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D50097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D5009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D50097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A044DD" w:rsidRDefault="00A044DD" w:rsidP="004618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46186E" w:rsidRPr="00A044DD" w:rsidRDefault="0046186E" w:rsidP="0046186E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A044DD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A044DD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надання згоди </w:t>
      </w:r>
      <w:r w:rsidRPr="0046186E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на безоплатну </w:t>
      </w:r>
      <w:r w:rsidRPr="00A044DD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передачу </w:t>
      </w:r>
      <w:r>
        <w:rPr>
          <w:rStyle w:val="ab"/>
          <w:rFonts w:ascii="Times New Roman" w:hAnsi="Times New Roman"/>
          <w:b w:val="0"/>
          <w:sz w:val="24"/>
          <w:szCs w:val="24"/>
          <w:lang w:val="uk-UA"/>
        </w:rPr>
        <w:t>і</w:t>
      </w:r>
      <w:r w:rsidRPr="00A044DD">
        <w:rPr>
          <w:rStyle w:val="ab"/>
          <w:rFonts w:ascii="Times New Roman" w:hAnsi="Times New Roman"/>
          <w:b w:val="0"/>
          <w:sz w:val="24"/>
          <w:szCs w:val="24"/>
          <w:lang w:val="uk-UA"/>
        </w:rPr>
        <w:t>з спільної власності територіальних</w:t>
      </w:r>
      <w:r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Pr="00A044DD">
        <w:rPr>
          <w:rStyle w:val="ab"/>
          <w:rFonts w:ascii="Times New Roman" w:hAnsi="Times New Roman"/>
          <w:b w:val="0"/>
          <w:sz w:val="24"/>
          <w:szCs w:val="24"/>
          <w:lang w:val="uk-UA"/>
        </w:rPr>
        <w:t>громад сіл, селищ Хмельницько</w:t>
      </w:r>
      <w:r>
        <w:rPr>
          <w:rStyle w:val="ab"/>
          <w:rFonts w:ascii="Times New Roman" w:hAnsi="Times New Roman"/>
          <w:b w:val="0"/>
          <w:sz w:val="24"/>
          <w:szCs w:val="24"/>
          <w:lang w:val="uk-UA"/>
        </w:rPr>
        <w:t>го району</w:t>
      </w:r>
      <w:r w:rsidRPr="00A044DD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r>
        <w:rPr>
          <w:rStyle w:val="ab"/>
          <w:rFonts w:ascii="Times New Roman" w:hAnsi="Times New Roman"/>
          <w:b w:val="0"/>
          <w:sz w:val="24"/>
          <w:szCs w:val="24"/>
          <w:lang w:val="uk-UA"/>
        </w:rPr>
        <w:t>у комунальну власність Хмельницької міської територіальної громади майна та інших товарно-матеріальні цінностей</w:t>
      </w:r>
    </w:p>
    <w:p w:rsidR="0046186E" w:rsidRDefault="0046186E" w:rsidP="004618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46186E" w:rsidRPr="00D50097" w:rsidRDefault="0046186E" w:rsidP="004618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:rsidR="00B62B08" w:rsidRPr="00A044DD" w:rsidRDefault="00B62B08" w:rsidP="0046186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044DD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Pr="00A044DD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Pr="00A044D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4C31" w:rsidRPr="00A044DD">
        <w:rPr>
          <w:rFonts w:ascii="Times New Roman" w:hAnsi="Times New Roman"/>
          <w:sz w:val="24"/>
          <w:szCs w:val="24"/>
          <w:lang w:val="uk-UA"/>
        </w:rPr>
        <w:t>керуючись  Законом України «Про місцеве самоврядування в Україні»</w:t>
      </w:r>
      <w:r w:rsidRPr="00A044D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044DD" w:rsidRPr="00A044DD">
        <w:rPr>
          <w:rFonts w:ascii="Times New Roman" w:hAnsi="Times New Roman"/>
          <w:sz w:val="24"/>
          <w:szCs w:val="24"/>
          <w:lang w:val="uk-UA"/>
        </w:rPr>
        <w:t>Законом України «Про передачу об’єктів права державної та комунальної власності</w:t>
      </w:r>
      <w:r w:rsidR="00A044DD">
        <w:rPr>
          <w:rFonts w:ascii="Times New Roman" w:hAnsi="Times New Roman"/>
          <w:sz w:val="24"/>
          <w:szCs w:val="24"/>
          <w:lang w:val="uk-UA"/>
        </w:rPr>
        <w:t xml:space="preserve">», </w:t>
      </w:r>
      <w:r w:rsidR="00A044DD" w:rsidRPr="00A044DD">
        <w:rPr>
          <w:rFonts w:ascii="Times New Roman" w:hAnsi="Times New Roman"/>
          <w:color w:val="000000"/>
          <w:sz w:val="24"/>
          <w:szCs w:val="24"/>
          <w:lang w:val="uk-UA"/>
        </w:rPr>
        <w:t>Прикінцевими та перехідними положеннями Бюджетного кодексу України</w:t>
      </w:r>
      <w:r w:rsidR="00A044DD" w:rsidRPr="00A044DD">
        <w:rPr>
          <w:rFonts w:ascii="Times New Roman" w:hAnsi="Times New Roman"/>
          <w:sz w:val="24"/>
          <w:szCs w:val="24"/>
          <w:lang w:val="uk-UA"/>
        </w:rPr>
        <w:t xml:space="preserve"> та рішенням сорок другої сесії міської ради від 17.09.2014 №17</w:t>
      </w:r>
      <w:r w:rsidR="00A044DD">
        <w:rPr>
          <w:rFonts w:ascii="Times New Roman" w:hAnsi="Times New Roman"/>
          <w:sz w:val="24"/>
          <w:szCs w:val="24"/>
          <w:lang w:val="uk-UA"/>
        </w:rPr>
        <w:t>,</w:t>
      </w:r>
      <w:r w:rsidR="00B60C08" w:rsidRPr="00B60C08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 враховуючи рішення Хмельницької</w:t>
      </w:r>
      <w:r w:rsidR="0046186E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 районної ради від 28.12.2020 №</w:t>
      </w:r>
      <w:r w:rsidR="00B60C08" w:rsidRPr="00B60C08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10-3/2020, </w:t>
      </w:r>
      <w:r w:rsidR="0046186E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B62B08" w:rsidRPr="0046186E" w:rsidRDefault="00B62B08" w:rsidP="0046186E">
      <w:pPr>
        <w:spacing w:after="0" w:line="240" w:lineRule="auto"/>
        <w:rPr>
          <w:rFonts w:ascii="Times New Roman" w:hAnsi="Times New Roman"/>
          <w:sz w:val="24"/>
        </w:rPr>
      </w:pPr>
    </w:p>
    <w:p w:rsidR="00013D74" w:rsidRPr="0046186E" w:rsidRDefault="00B62B08" w:rsidP="0046186E">
      <w:pPr>
        <w:spacing w:after="0" w:line="240" w:lineRule="auto"/>
        <w:rPr>
          <w:rFonts w:ascii="Times New Roman" w:hAnsi="Times New Roman"/>
          <w:sz w:val="24"/>
        </w:rPr>
      </w:pPr>
      <w:r w:rsidRPr="0046186E">
        <w:rPr>
          <w:rFonts w:ascii="Times New Roman" w:hAnsi="Times New Roman"/>
          <w:sz w:val="24"/>
        </w:rPr>
        <w:t>ВИРІШИЛА:</w:t>
      </w:r>
    </w:p>
    <w:p w:rsidR="00AE4C31" w:rsidRPr="00D50097" w:rsidRDefault="00AE4C31" w:rsidP="00AE4C31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</w:p>
    <w:p w:rsidR="00E63334" w:rsidRPr="00E63334" w:rsidRDefault="00E63334" w:rsidP="0046186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044DD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A044DD" w:rsidRPr="00A044DD">
        <w:rPr>
          <w:rFonts w:ascii="Times New Roman" w:hAnsi="Times New Roman"/>
          <w:sz w:val="24"/>
          <w:szCs w:val="24"/>
          <w:lang w:val="uk-UA"/>
        </w:rPr>
        <w:t xml:space="preserve">Надати згоду на безоплатну передачу </w:t>
      </w:r>
      <w:r w:rsidR="00A044DD" w:rsidRPr="00A044DD">
        <w:rPr>
          <w:rStyle w:val="ab"/>
          <w:rFonts w:ascii="Times New Roman" w:hAnsi="Times New Roman"/>
          <w:b w:val="0"/>
          <w:sz w:val="24"/>
          <w:szCs w:val="24"/>
          <w:lang w:val="uk-UA"/>
        </w:rPr>
        <w:t>спільної власності територіальних</w:t>
      </w:r>
      <w:r w:rsidR="00A044DD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="00A044DD" w:rsidRPr="00A044DD">
        <w:rPr>
          <w:rStyle w:val="ab"/>
          <w:rFonts w:ascii="Times New Roman" w:hAnsi="Times New Roman"/>
          <w:b w:val="0"/>
          <w:sz w:val="24"/>
          <w:szCs w:val="24"/>
          <w:lang w:val="uk-UA"/>
        </w:rPr>
        <w:t>громад сіл, селищ Хмельницько</w:t>
      </w:r>
      <w:r w:rsidR="00A044DD">
        <w:rPr>
          <w:rStyle w:val="ab"/>
          <w:rFonts w:ascii="Times New Roman" w:hAnsi="Times New Roman"/>
          <w:b w:val="0"/>
          <w:sz w:val="24"/>
          <w:szCs w:val="24"/>
          <w:lang w:val="uk-UA"/>
        </w:rPr>
        <w:t>го району</w:t>
      </w:r>
      <w:r w:rsidR="00A044DD" w:rsidRPr="00A044DD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 </w:t>
      </w:r>
      <w:r w:rsidR="00A044DD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у </w:t>
      </w:r>
      <w:r w:rsidR="00641B9B">
        <w:rPr>
          <w:rStyle w:val="ab"/>
          <w:rFonts w:ascii="Times New Roman" w:hAnsi="Times New Roman"/>
          <w:b w:val="0"/>
          <w:sz w:val="24"/>
          <w:szCs w:val="24"/>
          <w:lang w:val="uk-UA"/>
        </w:rPr>
        <w:t>комунальну</w:t>
      </w:r>
      <w:r w:rsidR="00A044DD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 власність Хмельницької міської територіальної громади майно та інші товарно-матеріальні цінності, згідно додатку.</w:t>
      </w:r>
    </w:p>
    <w:p w:rsidR="005F3A4F" w:rsidRPr="005F3A4F" w:rsidRDefault="0046186E" w:rsidP="0046186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Відповідальність за виконання рішення покласти </w:t>
      </w:r>
      <w:r w:rsidR="005F3A4F" w:rsidRPr="005F3A4F">
        <w:rPr>
          <w:rFonts w:ascii="Times New Roman" w:hAnsi="Times New Roman"/>
          <w:sz w:val="24"/>
          <w:szCs w:val="24"/>
          <w:lang w:val="uk-UA"/>
        </w:rPr>
        <w:t>на управління охорони здоров’я Хмельницької міської ради.</w:t>
      </w:r>
    </w:p>
    <w:p w:rsidR="005F3A4F" w:rsidRPr="005F3A4F" w:rsidRDefault="005F3A4F" w:rsidP="0046186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F3A4F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Pr="00D50097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5332" w:rsidRPr="00D50097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D50097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6186E" w:rsidRDefault="0046186E" w:rsidP="0080720F">
      <w:pPr>
        <w:pStyle w:val="a7"/>
        <w:spacing w:after="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Міський голова</w:t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 w:rsidR="0080720F" w:rsidRPr="00D50097">
        <w:rPr>
          <w:rFonts w:cs="Times New Roman"/>
          <w:lang w:val="uk-UA"/>
        </w:rPr>
        <w:t>О.СИМЧИШИН</w:t>
      </w:r>
    </w:p>
    <w:p w:rsidR="0046186E" w:rsidRDefault="0046186E" w:rsidP="0080720F">
      <w:pPr>
        <w:pStyle w:val="a7"/>
        <w:spacing w:after="0"/>
        <w:jc w:val="both"/>
        <w:rPr>
          <w:rFonts w:cs="Times New Roman"/>
          <w:lang w:val="uk-UA"/>
        </w:rPr>
      </w:pPr>
    </w:p>
    <w:p w:rsidR="0046186E" w:rsidRDefault="0046186E" w:rsidP="0080720F">
      <w:pPr>
        <w:pStyle w:val="a7"/>
        <w:spacing w:after="0"/>
        <w:jc w:val="both"/>
        <w:rPr>
          <w:rFonts w:cs="Times New Roman"/>
          <w:lang w:val="uk-UA"/>
        </w:rPr>
        <w:sectPr w:rsidR="0046186E" w:rsidSect="0046186E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5F3A4F" w:rsidRPr="0046186E" w:rsidRDefault="005F3A4F" w:rsidP="0046186E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46186E">
        <w:rPr>
          <w:rFonts w:ascii="Times New Roman" w:hAnsi="Times New Roman"/>
          <w:i/>
          <w:sz w:val="24"/>
          <w:szCs w:val="24"/>
          <w:lang w:val="uk-UA"/>
        </w:rPr>
        <w:lastRenderedPageBreak/>
        <w:t>Додаток</w:t>
      </w:r>
    </w:p>
    <w:p w:rsidR="005F3A4F" w:rsidRPr="0046186E" w:rsidRDefault="005F3A4F" w:rsidP="0046186E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46186E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:rsidR="005F3A4F" w:rsidRPr="0046186E" w:rsidRDefault="005F3A4F" w:rsidP="0046186E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46186E">
        <w:rPr>
          <w:rFonts w:ascii="Times New Roman" w:hAnsi="Times New Roman"/>
          <w:i/>
          <w:sz w:val="24"/>
          <w:szCs w:val="24"/>
          <w:lang w:val="uk-UA"/>
        </w:rPr>
        <w:t>від “_____”_________2021 року №_____</w:t>
      </w:r>
    </w:p>
    <w:p w:rsidR="005F3A4F" w:rsidRPr="005F3A4F" w:rsidRDefault="005F3A4F" w:rsidP="005F3A4F">
      <w:pPr>
        <w:pStyle w:val="a5"/>
        <w:rPr>
          <w:rFonts w:ascii="Times New Roman" w:hAnsi="Times New Roman"/>
          <w:sz w:val="24"/>
          <w:szCs w:val="24"/>
          <w:lang w:val="uk-UA" w:eastAsia="en-US"/>
        </w:rPr>
      </w:pPr>
    </w:p>
    <w:p w:rsidR="0046186E" w:rsidRDefault="0046186E" w:rsidP="005F3A4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Перелік</w:t>
      </w:r>
    </w:p>
    <w:p w:rsidR="005F3A4F" w:rsidRPr="005F3A4F" w:rsidRDefault="005F3A4F" w:rsidP="005F3A4F">
      <w:pPr>
        <w:pStyle w:val="a5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F3A4F">
        <w:rPr>
          <w:rFonts w:ascii="Times New Roman" w:hAnsi="Times New Roman"/>
          <w:sz w:val="24"/>
          <w:szCs w:val="24"/>
          <w:lang w:val="uk-UA"/>
        </w:rPr>
        <w:t>майна, що передається</w:t>
      </w:r>
      <w:r w:rsidRPr="005F3A4F">
        <w:rPr>
          <w:rFonts w:ascii="Times New Roman" w:hAnsi="Times New Roman"/>
          <w:color w:val="000000"/>
          <w:sz w:val="24"/>
          <w:szCs w:val="24"/>
          <w:lang w:val="uk-UA"/>
        </w:rPr>
        <w:t xml:space="preserve"> у </w:t>
      </w:r>
      <w:r w:rsidR="00641B9B">
        <w:rPr>
          <w:rFonts w:ascii="Times New Roman" w:hAnsi="Times New Roman"/>
          <w:color w:val="000000"/>
          <w:sz w:val="24"/>
          <w:szCs w:val="24"/>
          <w:lang w:val="uk-UA"/>
        </w:rPr>
        <w:t>комунальну</w:t>
      </w:r>
      <w:r w:rsidRPr="005F3A4F">
        <w:rPr>
          <w:rFonts w:ascii="Times New Roman" w:hAnsi="Times New Roman"/>
          <w:color w:val="000000"/>
          <w:sz w:val="24"/>
          <w:szCs w:val="24"/>
          <w:lang w:val="uk-UA"/>
        </w:rPr>
        <w:t xml:space="preserve"> власність</w:t>
      </w:r>
      <w:r w:rsidR="0046186E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5F3A4F">
        <w:rPr>
          <w:rFonts w:ascii="Times New Roman" w:hAnsi="Times New Roman"/>
          <w:color w:val="000000"/>
          <w:sz w:val="24"/>
          <w:szCs w:val="24"/>
          <w:lang w:val="uk-UA"/>
        </w:rPr>
        <w:t xml:space="preserve"> Хмельницької міської  територіальної громади</w:t>
      </w:r>
    </w:p>
    <w:tbl>
      <w:tblPr>
        <w:tblW w:w="951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06"/>
        <w:gridCol w:w="7203"/>
        <w:gridCol w:w="1701"/>
      </w:tblGrid>
      <w:tr w:rsidR="005F3A4F" w:rsidRPr="005F3A4F" w:rsidTr="00884452">
        <w:trPr>
          <w:trHeight w:val="85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7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об’єктів основних засобів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Інвентарний номер</w:t>
            </w:r>
          </w:p>
        </w:tc>
      </w:tr>
      <w:tr w:rsidR="005F3A4F" w:rsidRPr="005F3A4F" w:rsidTr="00884452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5F3A4F" w:rsidRPr="005F3A4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АЗПСМ </w:t>
            </w:r>
            <w:proofErr w:type="spellStart"/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Бахматівці</w:t>
            </w:r>
            <w:proofErr w:type="spellEnd"/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Поліклініка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10310032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10310037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Колодязь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10330034</w:t>
            </w:r>
          </w:p>
        </w:tc>
      </w:tr>
      <w:tr w:rsidR="005F3A4F" w:rsidRPr="005F3A4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АЗПСМ Богданівці</w:t>
            </w:r>
          </w:p>
        </w:tc>
      </w:tr>
      <w:tr w:rsidR="005F3A4F" w:rsidRPr="005F3A4F" w:rsidTr="00884452">
        <w:trPr>
          <w:trHeight w:val="40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Складське приміщення для дров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10130001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будівля амбулаторії загальної практики сімейної медицини, площею 415,2 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за 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сщ</w:t>
            </w:r>
            <w:proofErr w:type="spellEnd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. Богданівці, вул. Заводська, 4 , реєстраційний номер об'єкта нерухомого майна 1938022968250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10310021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в тому числі 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10310022</w:t>
            </w:r>
          </w:p>
        </w:tc>
      </w:tr>
      <w:tr w:rsidR="005F3A4F" w:rsidRPr="005F3A4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ФП </w:t>
            </w:r>
            <w:proofErr w:type="spellStart"/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Іванківці</w:t>
            </w:r>
            <w:proofErr w:type="spellEnd"/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Будинок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10310003</w:t>
            </w:r>
          </w:p>
        </w:tc>
      </w:tr>
      <w:tr w:rsidR="005F3A4F" w:rsidRPr="005F3A4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ФП </w:t>
            </w:r>
            <w:proofErr w:type="spellStart"/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Черепова</w:t>
            </w:r>
            <w:proofErr w:type="spellEnd"/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Будівля медпункту, площею 42,7 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за адресою с. 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Черепова</w:t>
            </w:r>
            <w:proofErr w:type="spellEnd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, провулок Центральний, 3, реєстраційний номер об'єкта 1943708068250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10310005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в тому числі сарай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10310007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10330002</w:t>
            </w:r>
          </w:p>
        </w:tc>
      </w:tr>
      <w:tr w:rsidR="005F3A4F" w:rsidRPr="005F3A4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МП </w:t>
            </w:r>
            <w:proofErr w:type="spellStart"/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Прибузьке</w:t>
            </w:r>
            <w:proofErr w:type="spellEnd"/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в тому числі сарай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10310004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будівля медпункту площею 46,1 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кв.м.,за</w:t>
            </w:r>
            <w:proofErr w:type="spellEnd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Червона Зірка, вул. Олімпійського вогню, 25а,  реєстраційний номер об'єкта 1626994368250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10310005</w:t>
            </w:r>
          </w:p>
        </w:tc>
      </w:tr>
      <w:tr w:rsidR="005F3A4F" w:rsidRPr="005F3A4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АЗПСМ </w:t>
            </w:r>
            <w:proofErr w:type="spellStart"/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Бахматівці</w:t>
            </w:r>
            <w:proofErr w:type="spellEnd"/>
          </w:p>
        </w:tc>
      </w:tr>
      <w:tr w:rsidR="005F3A4F" w:rsidRPr="005F3A4F" w:rsidTr="00884452">
        <w:trPr>
          <w:trHeight w:val="42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БФП “CANON MF 3010 XFA 88538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10140012</w:t>
            </w:r>
          </w:p>
        </w:tc>
      </w:tr>
      <w:tr w:rsidR="005F3A4F" w:rsidRPr="005F3A4F" w:rsidTr="00884452">
        <w:trPr>
          <w:trHeight w:val="41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ноутбук ASUS X543UA Grey15.6"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10400035</w:t>
            </w:r>
          </w:p>
        </w:tc>
      </w:tr>
      <w:tr w:rsidR="005F3A4F" w:rsidRPr="005F3A4F" w:rsidTr="00884452">
        <w:trPr>
          <w:trHeight w:val="279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Комплект робочого місця стоматолога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10470001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Крісло гінекологічне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10470112</w:t>
            </w:r>
          </w:p>
        </w:tc>
      </w:tr>
      <w:tr w:rsidR="005F3A4F" w:rsidRPr="005F3A4F" w:rsidTr="00884452">
        <w:trPr>
          <w:trHeight w:val="359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Опромінювач</w:t>
            </w:r>
            <w:proofErr w:type="spellEnd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бактерицидний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10470113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Апарат “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Рефтон</w:t>
            </w:r>
            <w:proofErr w:type="spellEnd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10470114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Апарат УЗТ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10470115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Шафа медична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10470116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Стерилізатор ГП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10470117</w:t>
            </w:r>
          </w:p>
        </w:tc>
      </w:tr>
      <w:tr w:rsidR="005F3A4F" w:rsidRPr="005F3A4F" w:rsidTr="00884452">
        <w:trPr>
          <w:trHeight w:val="381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Електрокардіограф 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одноканальний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10470118</w:t>
            </w:r>
          </w:p>
        </w:tc>
      </w:tr>
      <w:tr w:rsidR="005F3A4F" w:rsidRPr="005F3A4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АЗПСМ Богданівці</w:t>
            </w:r>
          </w:p>
        </w:tc>
      </w:tr>
      <w:tr w:rsidR="005F3A4F" w:rsidRPr="005F3A4F" w:rsidTr="00884452">
        <w:trPr>
          <w:trHeight w:val="389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Ноутбук ASER 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Aspire</w:t>
            </w:r>
            <w:proofErr w:type="spellEnd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A315-31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10140002</w:t>
            </w:r>
          </w:p>
        </w:tc>
      </w:tr>
      <w:tr w:rsidR="005F3A4F" w:rsidRPr="005F3A4F" w:rsidTr="00884452">
        <w:trPr>
          <w:trHeight w:val="4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БФП CANON MF 3010 XFA 72598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10140018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Ноутбук DELL 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Inspiron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10146001</w:t>
            </w:r>
          </w:p>
        </w:tc>
      </w:tr>
      <w:tr w:rsidR="005F3A4F" w:rsidRPr="005F3A4F" w:rsidTr="00884452">
        <w:trPr>
          <w:trHeight w:val="25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Мікроскоп біологічний XS-5520 LED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10400030</w:t>
            </w:r>
          </w:p>
        </w:tc>
      </w:tr>
      <w:tr w:rsidR="005F3A4F" w:rsidRPr="005F3A4F" w:rsidTr="00884452">
        <w:trPr>
          <w:trHeight w:val="367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Стоматологічне устаткування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10470102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Апарат УВЧ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10470431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Стерилізатор ТК-10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10470454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Стерилізатор ГП-40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10470467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Шафа медична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10470474</w:t>
            </w:r>
          </w:p>
        </w:tc>
      </w:tr>
      <w:tr w:rsidR="005F3A4F" w:rsidRPr="005F3A4F" w:rsidTr="00884452">
        <w:trPr>
          <w:trHeight w:val="30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Електрокардіограф “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Аксіон</w:t>
            </w:r>
            <w:proofErr w:type="spellEnd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10470914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Фотоколориметр КФК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10471085</w:t>
            </w:r>
          </w:p>
        </w:tc>
      </w:tr>
      <w:tr w:rsidR="005F3A4F" w:rsidRPr="005F3A4F" w:rsidTr="00884452">
        <w:trPr>
          <w:trHeight w:val="38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Електрокардіограф ЕКЗТ-01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10471086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Шафа витяжна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10490463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Котел “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Велгас</w:t>
            </w:r>
            <w:proofErr w:type="spellEnd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-30”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10490469</w:t>
            </w:r>
          </w:p>
        </w:tc>
      </w:tr>
      <w:tr w:rsidR="005F3A4F" w:rsidRPr="005F3A4F" w:rsidTr="00884452">
        <w:trPr>
          <w:trHeight w:val="357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Опромінювач</w:t>
            </w:r>
            <w:proofErr w:type="spellEnd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бактерицидний ОБП 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10490471</w:t>
            </w:r>
          </w:p>
        </w:tc>
      </w:tr>
      <w:tr w:rsidR="005F3A4F" w:rsidRPr="005F3A4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АЗПСМ </w:t>
            </w:r>
            <w:proofErr w:type="spellStart"/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Давидківці</w:t>
            </w:r>
            <w:proofErr w:type="spellEnd"/>
          </w:p>
        </w:tc>
      </w:tr>
      <w:tr w:rsidR="005F3A4F" w:rsidRPr="005F3A4F" w:rsidTr="00884452">
        <w:trPr>
          <w:trHeight w:val="253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Ноутбук ASER 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Aspire</w:t>
            </w:r>
            <w:proofErr w:type="spellEnd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A315-31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10140005</w:t>
            </w:r>
          </w:p>
        </w:tc>
      </w:tr>
      <w:tr w:rsidR="005F3A4F" w:rsidRPr="005F3A4F" w:rsidTr="00884452">
        <w:trPr>
          <w:trHeight w:val="371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БФП CANON MF3010XFA72615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10140014</w:t>
            </w:r>
          </w:p>
        </w:tc>
      </w:tr>
      <w:tr w:rsidR="005F3A4F" w:rsidRPr="005F3A4F" w:rsidTr="00884452">
        <w:trPr>
          <w:trHeight w:val="277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Електрокардіограф ЕК-3Т-01-РД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10400002</w:t>
            </w:r>
          </w:p>
        </w:tc>
      </w:tr>
      <w:tr w:rsidR="005F3A4F" w:rsidRPr="005F3A4F" w:rsidTr="00884452">
        <w:trPr>
          <w:trHeight w:val="253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Електрокардіограф ECG100G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1040035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Холодильник “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Стенол</w:t>
            </w:r>
            <w:proofErr w:type="spellEnd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10410004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Інгалятор “Вулкан”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10410007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Апарат УВЧ-30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10410008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Шафа 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сухожарова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10410017</w:t>
            </w:r>
          </w:p>
        </w:tc>
      </w:tr>
      <w:tr w:rsidR="005F3A4F" w:rsidRPr="005F3A4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АЗПСМ </w:t>
            </w:r>
            <w:proofErr w:type="spellStart"/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Олешин</w:t>
            </w:r>
            <w:proofErr w:type="spellEnd"/>
          </w:p>
        </w:tc>
      </w:tr>
      <w:tr w:rsidR="005F3A4F" w:rsidRPr="005F3A4F" w:rsidTr="00884452">
        <w:trPr>
          <w:trHeight w:val="379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Ноутбук ASER 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Aspire</w:t>
            </w:r>
            <w:proofErr w:type="spellEnd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extensa15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10140011</w:t>
            </w:r>
          </w:p>
        </w:tc>
      </w:tr>
      <w:tr w:rsidR="005F3A4F" w:rsidRPr="005F3A4F" w:rsidTr="00884452">
        <w:trPr>
          <w:trHeight w:val="272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БФП лазерний CANON і-SENSYS MF3010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10140021</w:t>
            </w:r>
          </w:p>
        </w:tc>
      </w:tr>
      <w:tr w:rsidR="005F3A4F" w:rsidRPr="005F3A4F" w:rsidTr="00884452">
        <w:trPr>
          <w:trHeight w:val="24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Електрокардіограф ECG100G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1042141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Крісло гінекологічне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10470001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10490011</w:t>
            </w:r>
          </w:p>
        </w:tc>
      </w:tr>
      <w:tr w:rsidR="005F3A4F" w:rsidRPr="005F3A4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АЗПСМ </w:t>
            </w:r>
            <w:proofErr w:type="spellStart"/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Пирогівці</w:t>
            </w:r>
            <w:proofErr w:type="spellEnd"/>
          </w:p>
        </w:tc>
      </w:tr>
      <w:tr w:rsidR="005F3A4F" w:rsidRPr="005F3A4F" w:rsidTr="00884452">
        <w:trPr>
          <w:trHeight w:val="28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Ноутбук ASER 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Aspire</w:t>
            </w:r>
            <w:proofErr w:type="spellEnd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A315-31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10140008</w:t>
            </w:r>
          </w:p>
        </w:tc>
      </w:tr>
      <w:tr w:rsidR="005F3A4F" w:rsidRPr="005F3A4F" w:rsidTr="00884452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БФП CANON MF3010 XFA 74541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10140017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Мікроскоп “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Біопол</w:t>
            </w:r>
            <w:proofErr w:type="spellEnd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10450297</w:t>
            </w:r>
          </w:p>
        </w:tc>
      </w:tr>
      <w:tr w:rsidR="005F3A4F" w:rsidRPr="005F3A4F" w:rsidTr="00884452">
        <w:trPr>
          <w:trHeight w:val="349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Електрокардіограф”Аксіон</w:t>
            </w:r>
            <w:proofErr w:type="spellEnd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10470100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Фотоколориметр КФК-2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10470292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Апарат УВЧ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10470431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Крісло гінекологічне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10470433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Стерилізатор ГП-20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10470434</w:t>
            </w:r>
          </w:p>
        </w:tc>
      </w:tr>
      <w:tr w:rsidR="005F3A4F" w:rsidRPr="005F3A4F" w:rsidTr="00884452">
        <w:trPr>
          <w:trHeight w:val="301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Опромінювач</w:t>
            </w:r>
            <w:proofErr w:type="spellEnd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бактерицидний ОБП 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10470435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Апарат “Рефтон-1”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10470436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Апарат УЗТ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10470437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Шафа медична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10470438</w:t>
            </w:r>
          </w:p>
        </w:tc>
      </w:tr>
      <w:tr w:rsidR="005F3A4F" w:rsidRPr="005F3A4F" w:rsidTr="00884452">
        <w:trPr>
          <w:trHeight w:val="34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Стерилізатор ГП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10470439</w:t>
            </w:r>
          </w:p>
        </w:tc>
      </w:tr>
      <w:tr w:rsidR="005F3A4F" w:rsidRPr="005F3A4F" w:rsidTr="00F6679F">
        <w:trPr>
          <w:trHeight w:val="379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АЗПСМ </w:t>
            </w:r>
            <w:proofErr w:type="spellStart"/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Шаровечка</w:t>
            </w:r>
            <w:proofErr w:type="spellEnd"/>
          </w:p>
        </w:tc>
      </w:tr>
      <w:tr w:rsidR="005F3A4F" w:rsidRPr="005F3A4F" w:rsidTr="00884452">
        <w:trPr>
          <w:trHeight w:val="356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БФП CANON MF3010 XFA 90130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10140016</w:t>
            </w:r>
          </w:p>
        </w:tc>
      </w:tr>
      <w:tr w:rsidR="005F3A4F" w:rsidRPr="005F3A4F" w:rsidTr="00884452">
        <w:trPr>
          <w:trHeight w:val="262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Електрокардіограф “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Біомед”Е</w:t>
            </w:r>
            <w:proofErr w:type="spellEnd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10140031</w:t>
            </w:r>
          </w:p>
        </w:tc>
      </w:tr>
      <w:tr w:rsidR="005F3A4F" w:rsidRPr="005F3A4F" w:rsidTr="00884452">
        <w:trPr>
          <w:trHeight w:val="379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Кондиціонер TOSOT GK-09 NPK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10400031</w:t>
            </w:r>
          </w:p>
        </w:tc>
      </w:tr>
      <w:tr w:rsidR="005F3A4F" w:rsidRPr="005F3A4F" w:rsidTr="00884452">
        <w:trPr>
          <w:trHeight w:val="271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Кондиціонер TOSOT GK-09 NPK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10400032</w:t>
            </w:r>
          </w:p>
        </w:tc>
      </w:tr>
      <w:tr w:rsidR="005F3A4F" w:rsidRPr="005F3A4F" w:rsidTr="00884452">
        <w:trPr>
          <w:trHeight w:val="39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Ноутбук 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Lenovo</w:t>
            </w:r>
            <w:proofErr w:type="spellEnd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Idea</w:t>
            </w:r>
            <w:proofErr w:type="spellEnd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Pad</w:t>
            </w:r>
            <w:proofErr w:type="spellEnd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15,6” 4GB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1043110003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Апарат УВЧ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10470001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Інгалятор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10470001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Апарат для УВЧ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10470003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Термоконтейнер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10470003</w:t>
            </w:r>
          </w:p>
        </w:tc>
      </w:tr>
      <w:tr w:rsidR="005F3A4F" w:rsidRPr="005F3A4F" w:rsidTr="00884452">
        <w:trPr>
          <w:trHeight w:val="313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Опромінювач</w:t>
            </w:r>
            <w:proofErr w:type="spellEnd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бактерицидний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10470004</w:t>
            </w:r>
          </w:p>
        </w:tc>
      </w:tr>
      <w:tr w:rsidR="005F3A4F" w:rsidRPr="005F3A4F" w:rsidTr="00884452">
        <w:trPr>
          <w:trHeight w:val="27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Апарат багатофункціональний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10470005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Стерилізатор повітря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10470006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Апарат УЗТ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10470008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10480003</w:t>
            </w:r>
          </w:p>
        </w:tc>
      </w:tr>
      <w:tr w:rsidR="005F3A4F" w:rsidRPr="005F3A4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ФП Велика </w:t>
            </w:r>
            <w:proofErr w:type="spellStart"/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Колибань</w:t>
            </w:r>
            <w:proofErr w:type="spellEnd"/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Холодильник “Дніпро”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1049002</w:t>
            </w:r>
          </w:p>
        </w:tc>
      </w:tr>
      <w:tr w:rsidR="005F3A4F" w:rsidRPr="005F3A4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ФП Водички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Термоконтейнер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10420001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Інгалятор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10440001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Стерилізатор повітря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10440002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Випромінювач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10450001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Мікроскоп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10450002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Набір сімейного лікаря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10470001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Холодильник “Дніпро”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10490005</w:t>
            </w:r>
          </w:p>
        </w:tc>
      </w:tr>
      <w:tr w:rsidR="005F3A4F" w:rsidRPr="005F3A4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ФП </w:t>
            </w:r>
            <w:proofErr w:type="spellStart"/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Волиця</w:t>
            </w:r>
            <w:proofErr w:type="spellEnd"/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Крісло гінекологічне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10470002</w:t>
            </w:r>
          </w:p>
        </w:tc>
      </w:tr>
      <w:tr w:rsidR="005F3A4F" w:rsidRPr="005F3A4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ФП </w:t>
            </w:r>
            <w:proofErr w:type="spellStart"/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Івашківці</w:t>
            </w:r>
            <w:proofErr w:type="spellEnd"/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Холодильник “Донбас”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10490003</w:t>
            </w:r>
          </w:p>
        </w:tc>
      </w:tr>
      <w:tr w:rsidR="005F3A4F" w:rsidRPr="005F3A4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ФП </w:t>
            </w:r>
            <w:proofErr w:type="spellStart"/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Копистин</w:t>
            </w:r>
            <w:proofErr w:type="spellEnd"/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Холодильник “Норд”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10490002</w:t>
            </w:r>
          </w:p>
        </w:tc>
      </w:tr>
      <w:tr w:rsidR="005F3A4F" w:rsidRPr="005F3A4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ФП </w:t>
            </w:r>
            <w:proofErr w:type="spellStart"/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Масівці</w:t>
            </w:r>
            <w:proofErr w:type="spellEnd"/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Сумка -укладка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10470192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Апарат для УВЧ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10470193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Інгалятор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10470194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Термоконтейнер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10470195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Сейф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10490180</w:t>
            </w:r>
          </w:p>
        </w:tc>
      </w:tr>
      <w:tr w:rsidR="005F3A4F" w:rsidRPr="005F3A4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ФП </w:t>
            </w:r>
            <w:proofErr w:type="spellStart"/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Малашівці</w:t>
            </w:r>
            <w:proofErr w:type="spellEnd"/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Крісло гінекологічне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10470001</w:t>
            </w:r>
          </w:p>
        </w:tc>
      </w:tr>
      <w:tr w:rsidR="005F3A4F" w:rsidRPr="005F3A4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ФП </w:t>
            </w:r>
            <w:proofErr w:type="spellStart"/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Мацьківці</w:t>
            </w:r>
            <w:proofErr w:type="spellEnd"/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Інгалятор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10470001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Апарат для УВЧ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10470002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Термоконтейнер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10470003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Холодильник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10480003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Котел “Данко”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10490001</w:t>
            </w:r>
          </w:p>
        </w:tc>
      </w:tr>
      <w:tr w:rsidR="005F3A4F" w:rsidRPr="005F3A4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ФАП </w:t>
            </w:r>
            <w:proofErr w:type="spellStart"/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Пархомівці</w:t>
            </w:r>
            <w:proofErr w:type="spellEnd"/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Апарат для УВЧ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10470006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72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Стерилізатор повітря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10470008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Телевізор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10490002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Конвектор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10490006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Конвектор АОГ-3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10490007</w:t>
            </w:r>
          </w:p>
        </w:tc>
      </w:tr>
      <w:tr w:rsidR="005F3A4F" w:rsidRPr="005F3A4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МП </w:t>
            </w:r>
            <w:proofErr w:type="spellStart"/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Прибузьке</w:t>
            </w:r>
            <w:proofErr w:type="spellEnd"/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1049001</w:t>
            </w:r>
          </w:p>
        </w:tc>
      </w:tr>
      <w:tr w:rsidR="005F3A4F" w:rsidRPr="005F3A4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АЗПСМ </w:t>
            </w:r>
            <w:proofErr w:type="spellStart"/>
            <w:r w:rsidRPr="005F3A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Олешин</w:t>
            </w:r>
            <w:proofErr w:type="spellEnd"/>
          </w:p>
        </w:tc>
      </w:tr>
      <w:tr w:rsidR="005F3A4F" w:rsidRPr="005F3A4F" w:rsidTr="00884452">
        <w:trPr>
          <w:trHeight w:val="35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Автомобіль ГАЗ 24 13 ВХ 88 29 ВМ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10510023</w:t>
            </w:r>
          </w:p>
        </w:tc>
      </w:tr>
      <w:tr w:rsidR="005F3A4F" w:rsidRPr="00F6679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F6679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667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 xml:space="preserve">Всього по підрозділу АЗПСМ </w:t>
            </w:r>
            <w:proofErr w:type="spellStart"/>
            <w:r w:rsidRPr="00F667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Бахматівці</w:t>
            </w:r>
            <w:proofErr w:type="spellEnd"/>
          </w:p>
        </w:tc>
      </w:tr>
      <w:tr w:rsidR="005F3A4F" w:rsidRPr="005F3A4F" w:rsidTr="00884452">
        <w:trPr>
          <w:trHeight w:val="387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Автомобіль УАЗ 3962-01 ВХ88-13 ВМ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10510022</w:t>
            </w:r>
          </w:p>
        </w:tc>
      </w:tr>
      <w:tr w:rsidR="005F3A4F" w:rsidRPr="00F6679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F6679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667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АЗПСМ Богданівці</w:t>
            </w:r>
          </w:p>
        </w:tc>
      </w:tr>
      <w:tr w:rsidR="005F3A4F" w:rsidRPr="005F3A4F" w:rsidTr="00884452">
        <w:trPr>
          <w:trHeight w:val="397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Автомобіль УАЗ 3962 ВХ88-27 ВМ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10510016</w:t>
            </w:r>
          </w:p>
        </w:tc>
      </w:tr>
      <w:tr w:rsidR="005F3A4F" w:rsidRPr="00F6679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F6679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667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АЗПСМ </w:t>
            </w:r>
            <w:proofErr w:type="spellStart"/>
            <w:r w:rsidRPr="00F667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Давидківці</w:t>
            </w:r>
            <w:proofErr w:type="spellEnd"/>
          </w:p>
        </w:tc>
      </w:tr>
      <w:tr w:rsidR="005F3A4F" w:rsidRPr="005F3A4F" w:rsidTr="00884452">
        <w:trPr>
          <w:trHeight w:val="39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Автомобіль AC U-396295 ВХ 84 37 ВМ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10510103</w:t>
            </w:r>
          </w:p>
        </w:tc>
      </w:tr>
      <w:tr w:rsidR="005F3A4F" w:rsidRPr="00F6679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:rsidR="005F3A4F" w:rsidRPr="00F6679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667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АЗПСМ </w:t>
            </w:r>
            <w:proofErr w:type="spellStart"/>
            <w:r w:rsidRPr="00F667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Пирогівці</w:t>
            </w:r>
            <w:proofErr w:type="spellEnd"/>
          </w:p>
        </w:tc>
      </w:tr>
      <w:tr w:rsidR="005F3A4F" w:rsidRPr="005F3A4F" w:rsidTr="00884452">
        <w:trPr>
          <w:trHeight w:val="389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111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Автомобіль УАЗ 3962 ВХ84 33 ВМ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10510001</w:t>
            </w:r>
          </w:p>
        </w:tc>
      </w:tr>
      <w:tr w:rsidR="005F3A4F" w:rsidRPr="00F6679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:rsidR="005F3A4F" w:rsidRPr="00F6679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667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АЗПСМ </w:t>
            </w:r>
            <w:proofErr w:type="spellStart"/>
            <w:r w:rsidRPr="00F667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Бахматівці</w:t>
            </w:r>
            <w:proofErr w:type="spellEnd"/>
          </w:p>
        </w:tc>
      </w:tr>
      <w:tr w:rsidR="005F3A4F" w:rsidRPr="005F3A4F" w:rsidTr="00884452">
        <w:trPr>
          <w:trHeight w:val="38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Автомобіль УАЗ 3962-01 ВХ88-13 ВМ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10510022</w:t>
            </w:r>
          </w:p>
        </w:tc>
      </w:tr>
      <w:tr w:rsidR="005F3A4F" w:rsidRPr="00F6679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F6679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667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АЗПСМ </w:t>
            </w:r>
            <w:proofErr w:type="spellStart"/>
            <w:r w:rsidRPr="00F667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Шаровечка</w:t>
            </w:r>
            <w:proofErr w:type="spellEnd"/>
          </w:p>
        </w:tc>
      </w:tr>
      <w:tr w:rsidR="005F3A4F" w:rsidRPr="005F3A4F" w:rsidTr="00884452">
        <w:trPr>
          <w:trHeight w:val="253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113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Автомобіль УАЗ 3962 ВХ 80 95 ВМ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10510102</w:t>
            </w:r>
          </w:p>
        </w:tc>
      </w:tr>
      <w:tr w:rsidR="005F3A4F" w:rsidRPr="00F6679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F6679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667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АЗПСМ </w:t>
            </w:r>
            <w:proofErr w:type="spellStart"/>
            <w:r w:rsidRPr="00F667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Бахматівці</w:t>
            </w:r>
            <w:proofErr w:type="spellEnd"/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114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Холодильник “Атлант”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10630137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115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10630248</w:t>
            </w:r>
          </w:p>
        </w:tc>
      </w:tr>
      <w:tr w:rsidR="005F3A4F" w:rsidRPr="00F6679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F6679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667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АЗПСМ Богданівці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116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Холодильник “Атлант”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1062004</w:t>
            </w:r>
          </w:p>
        </w:tc>
      </w:tr>
      <w:tr w:rsidR="005F3A4F" w:rsidRPr="00F6679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F6679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667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АЗПСМ </w:t>
            </w:r>
            <w:proofErr w:type="spellStart"/>
            <w:r w:rsidRPr="00F667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Пирогівці</w:t>
            </w:r>
            <w:proofErr w:type="spellEnd"/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Холодильник “Норд”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10630005</w:t>
            </w:r>
          </w:p>
        </w:tc>
      </w:tr>
      <w:tr w:rsidR="005F3A4F" w:rsidRPr="00F6679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F6679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667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АЗПСМ </w:t>
            </w:r>
            <w:proofErr w:type="spellStart"/>
            <w:r w:rsidRPr="00F667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Шаровечка</w:t>
            </w:r>
            <w:proofErr w:type="spellEnd"/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118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Столик 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маніпуляційний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10630002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119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Шафа під скло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10630003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Столик 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маніпуляційний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10630004</w:t>
            </w:r>
          </w:p>
        </w:tc>
      </w:tr>
      <w:tr w:rsidR="005F3A4F" w:rsidRPr="00F6679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F6679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667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ФП </w:t>
            </w:r>
            <w:proofErr w:type="spellStart"/>
            <w:r w:rsidRPr="00F667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Мацьківці</w:t>
            </w:r>
            <w:proofErr w:type="spellEnd"/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Шафа під скло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10630002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Столик 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маніпуляційний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10630003</w:t>
            </w:r>
          </w:p>
        </w:tc>
      </w:tr>
      <w:tr w:rsidR="005F3A4F" w:rsidRPr="00F6679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F6679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667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по підрозділу АЗПСМ </w:t>
            </w:r>
            <w:proofErr w:type="spellStart"/>
            <w:r w:rsidRPr="00F667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Бахматівці</w:t>
            </w:r>
            <w:proofErr w:type="spellEnd"/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123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Сад 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Бахматівці</w:t>
            </w:r>
            <w:proofErr w:type="spellEnd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(29 </w:t>
            </w:r>
            <w:proofErr w:type="spellStart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  <w:proofErr w:type="spellEnd"/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10800111</w:t>
            </w:r>
          </w:p>
        </w:tc>
      </w:tr>
      <w:tr w:rsidR="005F3A4F" w:rsidRPr="005F3A4F" w:rsidTr="00884452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F6679F" w:rsidRDefault="005F3A4F" w:rsidP="005F3A4F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667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по підрозділу АЗПСМ Богданівці</w:t>
            </w:r>
          </w:p>
        </w:tc>
      </w:tr>
      <w:tr w:rsidR="005F3A4F" w:rsidRPr="005F3A4F" w:rsidTr="00884452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124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Сад Богданівці (13шт)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3A4F" w:rsidRPr="005F3A4F" w:rsidRDefault="005F3A4F" w:rsidP="005F3A4F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3A4F">
              <w:rPr>
                <w:rFonts w:ascii="Times New Roman" w:hAnsi="Times New Roman"/>
                <w:sz w:val="24"/>
                <w:szCs w:val="24"/>
                <w:lang w:val="uk-UA"/>
              </w:rPr>
              <w:t>1082021</w:t>
            </w:r>
          </w:p>
        </w:tc>
      </w:tr>
    </w:tbl>
    <w:p w:rsidR="005F3A4F" w:rsidRPr="005F3A4F" w:rsidRDefault="005F3A4F" w:rsidP="005F3A4F">
      <w:pPr>
        <w:pStyle w:val="a5"/>
        <w:rPr>
          <w:rFonts w:ascii="Times New Roman" w:hAnsi="Times New Roman"/>
          <w:sz w:val="24"/>
          <w:szCs w:val="24"/>
          <w:lang w:val="uk-UA" w:eastAsia="en-US"/>
        </w:rPr>
      </w:pPr>
    </w:p>
    <w:p w:rsidR="005F3A4F" w:rsidRPr="005F3A4F" w:rsidRDefault="005F3A4F" w:rsidP="005F3A4F">
      <w:pPr>
        <w:pStyle w:val="a5"/>
        <w:rPr>
          <w:rFonts w:ascii="Times New Roman" w:hAnsi="Times New Roman"/>
          <w:sz w:val="24"/>
          <w:szCs w:val="24"/>
          <w:lang w:val="uk-UA" w:eastAsia="en-US"/>
        </w:rPr>
      </w:pPr>
    </w:p>
    <w:p w:rsidR="00F6679F" w:rsidRPr="00DE0665" w:rsidRDefault="0046186E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F6679F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F6679F">
        <w:rPr>
          <w:rFonts w:ascii="Times New Roman" w:hAnsi="Times New Roman"/>
          <w:sz w:val="24"/>
          <w:szCs w:val="24"/>
          <w:lang w:val="uk-UA"/>
        </w:rPr>
        <w:t>ДІДЕНКО</w:t>
      </w:r>
    </w:p>
    <w:p w:rsidR="00F6679F" w:rsidRDefault="00F6679F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6186E" w:rsidRDefault="0046186E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6679F" w:rsidRPr="00DE0665" w:rsidRDefault="00F6679F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DE0665">
        <w:rPr>
          <w:rFonts w:ascii="Times New Roman" w:hAnsi="Times New Roman"/>
          <w:sz w:val="24"/>
          <w:szCs w:val="24"/>
          <w:lang w:val="uk-UA"/>
        </w:rPr>
        <w:t>Начальн</w:t>
      </w:r>
      <w:r w:rsidR="0046186E">
        <w:rPr>
          <w:rFonts w:ascii="Times New Roman" w:hAnsi="Times New Roman"/>
          <w:sz w:val="24"/>
          <w:szCs w:val="24"/>
          <w:lang w:val="uk-UA"/>
        </w:rPr>
        <w:t>ик управління охорони здоров’я</w:t>
      </w:r>
      <w:r w:rsidR="0046186E">
        <w:rPr>
          <w:rFonts w:ascii="Times New Roman" w:hAnsi="Times New Roman"/>
          <w:sz w:val="24"/>
          <w:szCs w:val="24"/>
          <w:lang w:val="uk-UA"/>
        </w:rPr>
        <w:tab/>
      </w:r>
      <w:r w:rsidR="0046186E">
        <w:rPr>
          <w:rFonts w:ascii="Times New Roman" w:hAnsi="Times New Roman"/>
          <w:sz w:val="24"/>
          <w:szCs w:val="24"/>
          <w:lang w:val="uk-UA"/>
        </w:rPr>
        <w:tab/>
      </w:r>
      <w:r w:rsidR="0046186E">
        <w:rPr>
          <w:rFonts w:ascii="Times New Roman" w:hAnsi="Times New Roman"/>
          <w:sz w:val="24"/>
          <w:szCs w:val="24"/>
          <w:lang w:val="uk-UA"/>
        </w:rPr>
        <w:tab/>
      </w:r>
      <w:r w:rsidR="0046186E">
        <w:rPr>
          <w:rFonts w:ascii="Times New Roman" w:hAnsi="Times New Roman"/>
          <w:sz w:val="24"/>
          <w:szCs w:val="24"/>
          <w:lang w:val="uk-UA"/>
        </w:rPr>
        <w:tab/>
      </w:r>
      <w:r w:rsidR="0046186E">
        <w:rPr>
          <w:rFonts w:ascii="Times New Roman" w:hAnsi="Times New Roman"/>
          <w:sz w:val="24"/>
          <w:szCs w:val="24"/>
          <w:lang w:val="uk-UA"/>
        </w:rPr>
        <w:tab/>
      </w:r>
      <w:r w:rsidR="0046186E">
        <w:rPr>
          <w:rFonts w:ascii="Times New Roman" w:hAnsi="Times New Roman"/>
          <w:sz w:val="24"/>
          <w:szCs w:val="24"/>
          <w:lang w:val="uk-UA"/>
        </w:rPr>
        <w:tab/>
      </w:r>
      <w:bookmarkStart w:id="0" w:name="_GoBack"/>
      <w:bookmarkEnd w:id="0"/>
      <w:r w:rsidR="0046186E">
        <w:rPr>
          <w:rFonts w:ascii="Times New Roman" w:hAnsi="Times New Roman"/>
          <w:sz w:val="24"/>
          <w:szCs w:val="24"/>
          <w:lang w:val="uk-UA"/>
        </w:rPr>
        <w:t>Б.</w:t>
      </w:r>
      <w:r w:rsidRPr="00DE0665">
        <w:rPr>
          <w:rFonts w:ascii="Times New Roman" w:hAnsi="Times New Roman"/>
          <w:sz w:val="24"/>
          <w:szCs w:val="24"/>
          <w:lang w:val="uk-UA"/>
        </w:rPr>
        <w:t>ТКАЧ</w:t>
      </w:r>
    </w:p>
    <w:sectPr w:rsidR="00F6679F" w:rsidRPr="00DE0665" w:rsidSect="0046186E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2B08"/>
    <w:rsid w:val="00013D74"/>
    <w:rsid w:val="00136BF8"/>
    <w:rsid w:val="001632F4"/>
    <w:rsid w:val="00167CD3"/>
    <w:rsid w:val="001B4D85"/>
    <w:rsid w:val="001D3E4D"/>
    <w:rsid w:val="00250F55"/>
    <w:rsid w:val="002C2BB9"/>
    <w:rsid w:val="003E2EDA"/>
    <w:rsid w:val="003F76BB"/>
    <w:rsid w:val="004002DF"/>
    <w:rsid w:val="00435260"/>
    <w:rsid w:val="0046186E"/>
    <w:rsid w:val="00541449"/>
    <w:rsid w:val="005A4351"/>
    <w:rsid w:val="005C7013"/>
    <w:rsid w:val="005F3A4F"/>
    <w:rsid w:val="00603994"/>
    <w:rsid w:val="00641B9B"/>
    <w:rsid w:val="006464DF"/>
    <w:rsid w:val="006831E3"/>
    <w:rsid w:val="006A07B7"/>
    <w:rsid w:val="006B5FE0"/>
    <w:rsid w:val="006D2A64"/>
    <w:rsid w:val="006F4CC1"/>
    <w:rsid w:val="007056E2"/>
    <w:rsid w:val="00760F0B"/>
    <w:rsid w:val="007627C4"/>
    <w:rsid w:val="00771531"/>
    <w:rsid w:val="00796DA5"/>
    <w:rsid w:val="007A693B"/>
    <w:rsid w:val="007E61EA"/>
    <w:rsid w:val="0080720F"/>
    <w:rsid w:val="00883166"/>
    <w:rsid w:val="00884FA7"/>
    <w:rsid w:val="008E5FC7"/>
    <w:rsid w:val="00925C30"/>
    <w:rsid w:val="009C4478"/>
    <w:rsid w:val="00A044DD"/>
    <w:rsid w:val="00A14A83"/>
    <w:rsid w:val="00A46B5B"/>
    <w:rsid w:val="00AE4C31"/>
    <w:rsid w:val="00B16A69"/>
    <w:rsid w:val="00B60C08"/>
    <w:rsid w:val="00B62B08"/>
    <w:rsid w:val="00B8123C"/>
    <w:rsid w:val="00BA59D9"/>
    <w:rsid w:val="00BE31D4"/>
    <w:rsid w:val="00C10439"/>
    <w:rsid w:val="00C3183F"/>
    <w:rsid w:val="00CA319F"/>
    <w:rsid w:val="00CD3AF9"/>
    <w:rsid w:val="00D42A04"/>
    <w:rsid w:val="00D4693E"/>
    <w:rsid w:val="00D50097"/>
    <w:rsid w:val="00D52409"/>
    <w:rsid w:val="00D93D2D"/>
    <w:rsid w:val="00DA46C4"/>
    <w:rsid w:val="00DE1F17"/>
    <w:rsid w:val="00E36CD5"/>
    <w:rsid w:val="00E62D98"/>
    <w:rsid w:val="00E63334"/>
    <w:rsid w:val="00E87F01"/>
    <w:rsid w:val="00E95332"/>
    <w:rsid w:val="00E97B67"/>
    <w:rsid w:val="00EC085C"/>
    <w:rsid w:val="00F53DFD"/>
    <w:rsid w:val="00F6679F"/>
    <w:rsid w:val="00F75C7C"/>
    <w:rsid w:val="00F8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9D381-4970-4719-B013-85ADB9B56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4780</Words>
  <Characters>2726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7</cp:revision>
  <cp:lastPrinted>2020-12-09T09:03:00Z</cp:lastPrinted>
  <dcterms:created xsi:type="dcterms:W3CDTF">2020-12-29T11:58:00Z</dcterms:created>
  <dcterms:modified xsi:type="dcterms:W3CDTF">2020-12-29T13:49:00Z</dcterms:modified>
</cp:coreProperties>
</file>