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5F204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F204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5F204D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F204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5F204D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5F204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5F204D">
        <w:rPr>
          <w:rFonts w:ascii="Times New Roman CYR" w:hAnsi="Times New Roman CYR" w:cs="Times New Roman CYR"/>
          <w:b/>
          <w:bCs/>
          <w:lang w:val="uk-UA"/>
        </w:rPr>
        <w:tab/>
      </w:r>
      <w:r w:rsidRPr="005F204D">
        <w:rPr>
          <w:rFonts w:ascii="Times New Roman CYR" w:hAnsi="Times New Roman CYR" w:cs="Times New Roman CYR"/>
          <w:b/>
          <w:bCs/>
          <w:lang w:val="uk-UA"/>
        </w:rPr>
        <w:tab/>
      </w:r>
      <w:r w:rsidRPr="005F204D">
        <w:rPr>
          <w:rFonts w:ascii="Times New Roman CYR" w:hAnsi="Times New Roman CYR" w:cs="Times New Roman CYR"/>
          <w:b/>
          <w:bCs/>
          <w:lang w:val="uk-UA"/>
        </w:rPr>
        <w:tab/>
      </w:r>
      <w:r w:rsidRPr="005F204D">
        <w:rPr>
          <w:rFonts w:ascii="Times New Roman CYR" w:hAnsi="Times New Roman CYR" w:cs="Times New Roman CYR"/>
          <w:b/>
          <w:bCs/>
          <w:lang w:val="uk-UA"/>
        </w:rPr>
        <w:tab/>
      </w:r>
      <w:r w:rsidR="00924CC8" w:rsidRPr="005F204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A044DD" w:rsidRPr="004D3815" w:rsidRDefault="00A044DD" w:rsidP="00FE7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E743F" w:rsidRPr="004F49C0" w:rsidRDefault="00FE743F" w:rsidP="00FE743F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F49C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F49C0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 Хмельницького району у комунальну власність Хмельницької міської територіальної громади майна та інших товарно-матеріальних цінностей</w:t>
      </w:r>
    </w:p>
    <w:p w:rsidR="00FE743F" w:rsidRPr="00FE743F" w:rsidRDefault="00FE743F" w:rsidP="00FE7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FE743F" w:rsidRPr="004D3815" w:rsidRDefault="00FE743F" w:rsidP="00FE7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62B08" w:rsidRPr="005F204D" w:rsidRDefault="00B62B08" w:rsidP="00FE743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враховуючи рішення Хмельницької</w:t>
      </w:r>
      <w:r w:rsidR="004D3815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районної ради від 28.12.2020 №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10-3/2020, </w:t>
      </w:r>
      <w:r w:rsidR="004F49C0" w:rsidRPr="005F204D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B60C08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, </w:t>
      </w:r>
      <w:r w:rsidRPr="005F204D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4D3815" w:rsidRDefault="00B62B08" w:rsidP="00FE743F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</w:rPr>
      </w:pPr>
    </w:p>
    <w:p w:rsidR="00013D74" w:rsidRPr="00FE743F" w:rsidRDefault="00B62B08" w:rsidP="00FE743F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  <w:r w:rsidRPr="00FE743F"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ВИРІШИЛА:</w:t>
      </w:r>
    </w:p>
    <w:p w:rsidR="00AE4C31" w:rsidRPr="005F204D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E63334" w:rsidRPr="005F204D" w:rsidRDefault="00E63334" w:rsidP="00FE743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5F204D">
        <w:rPr>
          <w:rFonts w:ascii="Times New Roman" w:hAnsi="Times New Roman"/>
          <w:sz w:val="24"/>
          <w:szCs w:val="24"/>
          <w:lang w:val="uk-UA"/>
        </w:rPr>
        <w:t>Надати згоду на безоплатну передачу</w:t>
      </w:r>
      <w:r w:rsidR="001B777E">
        <w:rPr>
          <w:rFonts w:ascii="Times New Roman" w:hAnsi="Times New Roman"/>
          <w:sz w:val="24"/>
          <w:szCs w:val="24"/>
          <w:lang w:val="uk-UA"/>
        </w:rPr>
        <w:t xml:space="preserve"> із</w:t>
      </w:r>
      <w:r w:rsidR="00A044DD" w:rsidRPr="005F20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спільної власності територіальних громад сіл, селищ Хмельницького району у </w:t>
      </w:r>
      <w:r w:rsidR="00641B9B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комунальну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власність Хмельницької міської територіальної громади майн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а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та інш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их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товарно-матеріальн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их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цінност</w:t>
      </w:r>
      <w:r w:rsidR="004F49C0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ей</w:t>
      </w:r>
      <w:r w:rsidR="00A044DD"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, згідно додатку.</w:t>
      </w:r>
    </w:p>
    <w:p w:rsidR="005D6344" w:rsidRPr="005F204D" w:rsidRDefault="005F3A4F" w:rsidP="00FE743F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4D3815">
        <w:rPr>
          <w:rFonts w:ascii="Times New Roman" w:hAnsi="Times New Roman"/>
          <w:sz w:val="24"/>
          <w:szCs w:val="24"/>
          <w:lang w:val="uk-UA"/>
        </w:rPr>
        <w:t xml:space="preserve">сть за виконання рішення покласти </w:t>
      </w:r>
      <w:r w:rsidRPr="005F204D">
        <w:rPr>
          <w:rFonts w:ascii="Times New Roman" w:hAnsi="Times New Roman"/>
          <w:sz w:val="24"/>
          <w:szCs w:val="24"/>
          <w:lang w:val="uk-UA"/>
        </w:rPr>
        <w:t>на</w:t>
      </w:r>
      <w:r w:rsidR="00FE743F">
        <w:rPr>
          <w:rFonts w:ascii="Times New Roman" w:hAnsi="Times New Roman"/>
          <w:sz w:val="24"/>
          <w:szCs w:val="24"/>
          <w:lang w:val="uk-UA"/>
        </w:rPr>
        <w:t xml:space="preserve"> заступника міського голови Р.</w:t>
      </w:r>
      <w:r w:rsidR="005D6344" w:rsidRPr="005F204D">
        <w:rPr>
          <w:rFonts w:ascii="Times New Roman" w:hAnsi="Times New Roman"/>
          <w:sz w:val="24"/>
          <w:szCs w:val="24"/>
          <w:lang w:val="uk-UA"/>
        </w:rPr>
        <w:t>Примуша.</w:t>
      </w:r>
    </w:p>
    <w:p w:rsidR="005F3A4F" w:rsidRPr="005F204D" w:rsidRDefault="005F3A4F" w:rsidP="00FE743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4D3815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E743F" w:rsidRPr="004D3815" w:rsidRDefault="00FE743F" w:rsidP="005A435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A4351" w:rsidRPr="005F204D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743F" w:rsidRPr="004D3815" w:rsidRDefault="00FE743F" w:rsidP="0080720F">
      <w:pPr>
        <w:pStyle w:val="a7"/>
        <w:spacing w:after="0"/>
        <w:jc w:val="both"/>
        <w:rPr>
          <w:rFonts w:cs="Times New Roman"/>
        </w:rPr>
      </w:pPr>
      <w:r>
        <w:rPr>
          <w:rFonts w:cs="Times New Roman"/>
          <w:lang w:val="uk-UA"/>
        </w:rPr>
        <w:t>Міський голов</w:t>
      </w:r>
      <w:r w:rsidR="00B65821">
        <w:rPr>
          <w:rFonts w:cs="Times New Roman"/>
          <w:lang w:val="uk-UA"/>
        </w:rPr>
        <w:t>а</w:t>
      </w:r>
      <w:bookmarkStart w:id="0" w:name="_GoBack"/>
      <w:bookmarkEnd w:id="0"/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FE743F">
        <w:rPr>
          <w:rFonts w:cs="Times New Roman"/>
        </w:rPr>
        <w:tab/>
      </w:r>
      <w:r w:rsidRPr="004D3815">
        <w:rPr>
          <w:rFonts w:cs="Times New Roman"/>
        </w:rPr>
        <w:tab/>
      </w:r>
      <w:r>
        <w:rPr>
          <w:rFonts w:cs="Times New Roman"/>
          <w:lang w:val="uk-UA"/>
        </w:rPr>
        <w:t>О.</w:t>
      </w:r>
      <w:r w:rsidR="0080720F" w:rsidRPr="005F204D">
        <w:rPr>
          <w:rFonts w:cs="Times New Roman"/>
          <w:lang w:val="uk-UA"/>
        </w:rPr>
        <w:t>СИМЧИШИН</w:t>
      </w:r>
    </w:p>
    <w:p w:rsidR="00FE743F" w:rsidRPr="004D3815" w:rsidRDefault="00FE743F" w:rsidP="0080720F">
      <w:pPr>
        <w:pStyle w:val="a7"/>
        <w:spacing w:after="0"/>
        <w:jc w:val="both"/>
        <w:rPr>
          <w:rFonts w:cs="Times New Roman"/>
        </w:rPr>
      </w:pPr>
    </w:p>
    <w:p w:rsidR="00FE743F" w:rsidRPr="004D3815" w:rsidRDefault="00FE743F" w:rsidP="0080720F">
      <w:pPr>
        <w:pStyle w:val="a7"/>
        <w:spacing w:after="0"/>
        <w:jc w:val="both"/>
        <w:rPr>
          <w:rFonts w:cs="Times New Roman"/>
        </w:rPr>
        <w:sectPr w:rsidR="00FE743F" w:rsidRPr="004D3815" w:rsidSect="00FE743F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F3A4F" w:rsidRPr="005F204D" w:rsidRDefault="005F3A4F" w:rsidP="00FE743F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</w:p>
    <w:p w:rsidR="005F3A4F" w:rsidRPr="005F204D" w:rsidRDefault="005F3A4F" w:rsidP="00FE743F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до рішення сесії міської ради</w:t>
      </w:r>
    </w:p>
    <w:p w:rsidR="005F3A4F" w:rsidRPr="005F204D" w:rsidRDefault="005F3A4F" w:rsidP="00FE743F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від “_____”_________2021 року №_____</w:t>
      </w:r>
    </w:p>
    <w:p w:rsidR="005F3A4F" w:rsidRPr="005F204D" w:rsidRDefault="005F3A4F" w:rsidP="005F3A4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5F204D" w:rsidRPr="005F204D" w:rsidRDefault="005F204D" w:rsidP="005F204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Перелік майна, що передається у комунальну власність</w:t>
      </w:r>
    </w:p>
    <w:p w:rsidR="005F204D" w:rsidRPr="005F204D" w:rsidRDefault="005F204D" w:rsidP="005F204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 xml:space="preserve"> Хмельницької міської  територіальної громади</w:t>
      </w:r>
    </w:p>
    <w:p w:rsidR="005F204D" w:rsidRPr="005F204D" w:rsidRDefault="005F204D" w:rsidP="005F204D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6"/>
        <w:gridCol w:w="7203"/>
        <w:gridCol w:w="1701"/>
      </w:tblGrid>
      <w:tr w:rsidR="005F204D" w:rsidRPr="005F204D" w:rsidTr="001B777E">
        <w:trPr>
          <w:trHeight w:val="8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об’єктів основних засобів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 w:rsidR="005F204D" w:rsidRPr="005F204D" w:rsidTr="001B777E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Бахматівці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Поліклініка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10310032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10310037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10330034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204D" w:rsidRPr="005F204D" w:rsidTr="001B777E">
        <w:trPr>
          <w:trHeight w:val="4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Складське приміщення для 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10130001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будівля амбулаторії загальної практики сімейної медицини, площею 415,2 кв.м., за адресою: сщ. Богданівці, вул. Заводська, 4, реєстраційний номер об'єкта нерухомого майна 1938022968250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10310021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10310022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Іванківці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10310003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Черепова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медпункту, площею 42,7 кв.м., за адресою с. Черепова, провулок Центральний, 3, реєстраційний номер об'єкта 1626994368250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10310005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10310007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10330002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МП Прибузьке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10310004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будівля медпункту площею 46,1 кв.м.,за адресою с. Червона Зірка, вул. Олімпійського вогню, 25а,  реєстраційний номер об'єкта 1943708068250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10310005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Бахматівці</w:t>
            </w:r>
          </w:p>
        </w:tc>
      </w:tr>
      <w:tr w:rsidR="005F204D" w:rsidRPr="005F204D" w:rsidTr="001B777E">
        <w:trPr>
          <w:trHeight w:val="42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“CANON MF 3010 XFA 88538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10140012</w:t>
            </w:r>
          </w:p>
        </w:tc>
      </w:tr>
      <w:tr w:rsidR="005F204D" w:rsidRPr="005F204D" w:rsidTr="001B777E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ASUS X543UA Grey15.6"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10400035</w:t>
            </w:r>
          </w:p>
        </w:tc>
      </w:tr>
      <w:tr w:rsidR="005F204D" w:rsidRPr="005F204D" w:rsidTr="001B777E">
        <w:trPr>
          <w:trHeight w:val="2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 робочого місця стоматолога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10470112</w:t>
            </w:r>
          </w:p>
        </w:tc>
      </w:tr>
      <w:tr w:rsidR="005F204D" w:rsidRPr="005F204D" w:rsidTr="001B777E">
        <w:trPr>
          <w:trHeight w:val="35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“Рефтон”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10470117</w:t>
            </w:r>
          </w:p>
        </w:tc>
      </w:tr>
      <w:tr w:rsidR="005F204D" w:rsidRPr="005F204D" w:rsidTr="001B777E">
        <w:trPr>
          <w:trHeight w:val="38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одноканальний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10470118</w:t>
            </w:r>
          </w:p>
        </w:tc>
      </w:tr>
      <w:tr w:rsidR="00F354CF" w:rsidRPr="005F204D" w:rsidTr="001B777E">
        <w:trPr>
          <w:trHeight w:val="38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4CF" w:rsidRPr="005F204D" w:rsidRDefault="00F354CF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4CF" w:rsidRPr="005F204D" w:rsidRDefault="00F354CF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4CF" w:rsidRPr="005F204D" w:rsidRDefault="00F354CF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204D" w:rsidRPr="005F204D" w:rsidTr="001B777E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10140002</w:t>
            </w:r>
          </w:p>
        </w:tc>
      </w:tr>
      <w:tr w:rsidR="005F204D" w:rsidRPr="005F204D" w:rsidTr="001B777E">
        <w:trPr>
          <w:trHeight w:val="4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CANON MF 3010 XFA 72598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10140018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DELL Inspiron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10146001</w:t>
            </w:r>
          </w:p>
        </w:tc>
      </w:tr>
      <w:tr w:rsidR="005F204D" w:rsidRPr="005F204D" w:rsidTr="001B777E">
        <w:trPr>
          <w:trHeight w:val="25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Мікроскоп біологічний XS-5520 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10400030</w:t>
            </w:r>
          </w:p>
        </w:tc>
      </w:tr>
      <w:tr w:rsidR="005F204D" w:rsidRPr="005F204D" w:rsidTr="001B777E">
        <w:trPr>
          <w:trHeight w:val="36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Стоматологічне устаткування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ТК-10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10470454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10470467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10470474</w:t>
            </w:r>
          </w:p>
        </w:tc>
      </w:tr>
      <w:tr w:rsidR="005F204D" w:rsidRPr="005F204D" w:rsidTr="001B777E">
        <w:trPr>
          <w:trHeight w:val="3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“Аксіон”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10470914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Фотоколориметр КФК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10471085</w:t>
            </w:r>
          </w:p>
        </w:tc>
      </w:tr>
      <w:tr w:rsidR="005F204D" w:rsidRPr="005F204D" w:rsidTr="001B777E">
        <w:trPr>
          <w:trHeight w:val="38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ЕКЗТ-01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10471086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витяжна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10490463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Котел “Велгас -30”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10490469</w:t>
            </w:r>
          </w:p>
        </w:tc>
      </w:tr>
      <w:tr w:rsidR="005F204D" w:rsidRPr="005F204D" w:rsidTr="001B777E">
        <w:trPr>
          <w:trHeight w:val="35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 бактерицидний ОБП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10490471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Давидківці</w:t>
            </w:r>
          </w:p>
        </w:tc>
      </w:tr>
      <w:tr w:rsidR="005F204D" w:rsidRPr="005F204D" w:rsidTr="001B777E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10140005</w:t>
            </w:r>
          </w:p>
        </w:tc>
      </w:tr>
      <w:tr w:rsidR="005F204D" w:rsidRPr="005F204D" w:rsidTr="001B777E">
        <w:trPr>
          <w:trHeight w:val="3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CANON MF3010XFA72615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10140014</w:t>
            </w:r>
          </w:p>
        </w:tc>
      </w:tr>
      <w:tr w:rsidR="005F204D" w:rsidRPr="005F204D" w:rsidTr="001B777E">
        <w:trPr>
          <w:trHeight w:val="27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ЕК-3Т-01-РД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10400002</w:t>
            </w:r>
          </w:p>
        </w:tc>
      </w:tr>
      <w:tr w:rsidR="005F204D" w:rsidRPr="005F204D" w:rsidTr="001B777E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1040035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“Стенол”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10410004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Інгалятор “Вулкан”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10410007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УВЧ-30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10410008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сухожарова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10410017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Олешин</w:t>
            </w:r>
          </w:p>
        </w:tc>
      </w:tr>
      <w:tr w:rsidR="005F204D" w:rsidRPr="005F204D" w:rsidTr="001B777E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ASER Aspire  extensa15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10140011</w:t>
            </w:r>
          </w:p>
        </w:tc>
      </w:tr>
      <w:tr w:rsidR="005F204D" w:rsidRPr="005F204D" w:rsidTr="001B777E">
        <w:trPr>
          <w:trHeight w:val="27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лазерний CANON і-SENSYS MF3010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10140021</w:t>
            </w:r>
          </w:p>
        </w:tc>
      </w:tr>
      <w:tr w:rsidR="005F204D" w:rsidRPr="005F204D" w:rsidTr="001B777E">
        <w:trPr>
          <w:trHeight w:val="2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1042141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10490011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Пирогівці</w:t>
            </w:r>
          </w:p>
        </w:tc>
      </w:tr>
      <w:tr w:rsidR="005F204D" w:rsidRPr="005F204D" w:rsidTr="001B777E">
        <w:trPr>
          <w:trHeight w:val="28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10140008</w:t>
            </w:r>
          </w:p>
        </w:tc>
      </w:tr>
      <w:tr w:rsidR="005F204D" w:rsidRPr="005F204D" w:rsidTr="001B777E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CANON MF3010 XFA 74541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Мікроскоп “Біопол”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10450297</w:t>
            </w:r>
          </w:p>
        </w:tc>
      </w:tr>
      <w:tr w:rsidR="005F204D" w:rsidRPr="005F204D" w:rsidTr="001B777E">
        <w:trPr>
          <w:trHeight w:val="34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Електрокардіограф”Аксіон”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10470100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Фотоколориметр КФК-2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10470292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10470434</w:t>
            </w:r>
          </w:p>
        </w:tc>
      </w:tr>
      <w:tr w:rsidR="005F204D" w:rsidRPr="005F204D" w:rsidTr="001B777E">
        <w:trPr>
          <w:trHeight w:val="30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 бактерицидний ОБП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“Рефтон-1”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10470438</w:t>
            </w:r>
          </w:p>
        </w:tc>
      </w:tr>
      <w:tr w:rsidR="005F204D" w:rsidRPr="005F204D" w:rsidTr="001B777E">
        <w:trPr>
          <w:trHeight w:val="3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10470439</w:t>
            </w:r>
          </w:p>
        </w:tc>
      </w:tr>
      <w:tr w:rsidR="005F204D" w:rsidRPr="005F204D" w:rsidTr="001B777E">
        <w:trPr>
          <w:trHeight w:val="379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Шаровечка</w:t>
            </w:r>
          </w:p>
        </w:tc>
      </w:tr>
      <w:tr w:rsidR="005F204D" w:rsidRPr="005F204D" w:rsidTr="001B777E">
        <w:trPr>
          <w:trHeight w:val="356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БФП CANON MF3010 XFA 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10140016</w:t>
            </w:r>
          </w:p>
        </w:tc>
      </w:tr>
      <w:tr w:rsidR="005F204D" w:rsidRPr="005F204D" w:rsidTr="001B777E">
        <w:trPr>
          <w:trHeight w:val="26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“Біомед”Е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10140031</w:t>
            </w:r>
          </w:p>
        </w:tc>
      </w:tr>
      <w:tr w:rsidR="005F204D" w:rsidRPr="005F204D" w:rsidTr="001B777E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10400031</w:t>
            </w:r>
          </w:p>
        </w:tc>
      </w:tr>
      <w:tr w:rsidR="005F204D" w:rsidRPr="005F204D" w:rsidTr="001B777E">
        <w:trPr>
          <w:trHeight w:val="2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10400032</w:t>
            </w:r>
          </w:p>
        </w:tc>
      </w:tr>
      <w:tr w:rsidR="005F204D" w:rsidRPr="005F204D" w:rsidTr="001B777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Ноутбук Lenovo Idea Pad 15,6” 4GB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1043110003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Інгалятор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204D" w:rsidRPr="005F204D" w:rsidTr="001B777E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10470004</w:t>
            </w:r>
          </w:p>
        </w:tc>
      </w:tr>
      <w:tr w:rsidR="005F204D" w:rsidRPr="005F204D" w:rsidTr="001B777E">
        <w:trPr>
          <w:trHeight w:val="27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багатофункціональний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10470008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10480003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Велика Колибань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10490023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Водички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10420001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10440001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10440002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Випромінювач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10450001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Мікроскоп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10450002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Набір сімейного лікаря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10490005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Волиця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Іванківці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“Донбас”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Копистин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Масівці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Сумка -укладка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10470192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10470193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10470194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10470195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10490180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Малашівці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Мацьківці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Холодильник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10480003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Котел “Данко”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ФАП Пархомівці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повітря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10470008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Конвектор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10490006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Конвектор АОГ-3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10490007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МП Прибузьке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1049001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Олешин</w:t>
            </w:r>
          </w:p>
        </w:tc>
      </w:tr>
      <w:tr w:rsidR="005F204D" w:rsidRPr="005F204D" w:rsidTr="001B777E">
        <w:trPr>
          <w:trHeight w:val="35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ГАЗ 24 13 ВХ 88 29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10510023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Бахматівці</w:t>
            </w:r>
          </w:p>
        </w:tc>
      </w:tr>
      <w:tr w:rsidR="005F204D" w:rsidRPr="005F204D" w:rsidTr="001B777E">
        <w:trPr>
          <w:trHeight w:val="38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3962-01 ВХ88-13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10510022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204D" w:rsidRPr="005F204D" w:rsidTr="001B777E">
        <w:trPr>
          <w:trHeight w:val="39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ВХ88-27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10510016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Давидківці</w:t>
            </w:r>
          </w:p>
        </w:tc>
      </w:tr>
      <w:tr w:rsidR="005F204D" w:rsidRPr="005F204D" w:rsidTr="001B777E">
        <w:trPr>
          <w:trHeight w:val="39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AC U-396295 ВХ 84 37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10510103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Пирогівці</w:t>
            </w:r>
          </w:p>
        </w:tc>
      </w:tr>
      <w:tr w:rsidR="005F204D" w:rsidRPr="005F204D" w:rsidTr="001B777E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ВХ84 33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10510001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Шаровечка</w:t>
            </w:r>
          </w:p>
        </w:tc>
      </w:tr>
      <w:tr w:rsidR="005F204D" w:rsidRPr="005F204D" w:rsidTr="001B777E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 80 95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10510102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Бахматівці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10630137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10630248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1062004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Пирогівці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10630005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Шаровечка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10630003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10630004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Мацьківці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10630002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10630003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Бахматівці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Сад Бахматівці (29 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10800111</w:t>
            </w:r>
          </w:p>
        </w:tc>
      </w:tr>
      <w:tr w:rsidR="005F204D" w:rsidRPr="005F204D" w:rsidTr="001B777E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204D" w:rsidRPr="005F204D" w:rsidTr="001B777E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Сад Богданівці (13шт)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04D" w:rsidRPr="005F204D" w:rsidRDefault="005F204D" w:rsidP="001B7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04D">
              <w:rPr>
                <w:rFonts w:ascii="Times New Roman" w:hAnsi="Times New Roman"/>
                <w:sz w:val="24"/>
                <w:szCs w:val="24"/>
                <w:lang w:val="uk-UA"/>
              </w:rPr>
              <w:t>10800021</w:t>
            </w:r>
          </w:p>
        </w:tc>
      </w:tr>
    </w:tbl>
    <w:p w:rsidR="005F204D" w:rsidRPr="005F204D" w:rsidRDefault="005F204D" w:rsidP="005F204D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5F204D" w:rsidRDefault="005F204D" w:rsidP="005F204D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F354CF" w:rsidRPr="005F204D" w:rsidRDefault="00F354CF" w:rsidP="00F354C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Перелік інших товарно-матеріальних цінностей</w:t>
      </w:r>
      <w:r w:rsidRPr="005F204D">
        <w:rPr>
          <w:rFonts w:ascii="Times New Roman" w:hAnsi="Times New Roman"/>
          <w:sz w:val="24"/>
          <w:szCs w:val="24"/>
          <w:lang w:val="uk-UA"/>
        </w:rPr>
        <w:t>, що передається у комунальну власність</w:t>
      </w:r>
    </w:p>
    <w:p w:rsidR="00F354CF" w:rsidRDefault="00F354CF" w:rsidP="00F354C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 xml:space="preserve"> Хмельницької міської  територіальної громади</w:t>
      </w:r>
    </w:p>
    <w:p w:rsidR="00C07B88" w:rsidRDefault="00C07B88" w:rsidP="00C07B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АЗПСМ Богданівці</w:t>
      </w:r>
    </w:p>
    <w:p w:rsidR="00C07B88" w:rsidRPr="005F204D" w:rsidRDefault="00C07B88" w:rsidP="00F354C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51"/>
        <w:gridCol w:w="1985"/>
        <w:gridCol w:w="1276"/>
        <w:gridCol w:w="1559"/>
      </w:tblGrid>
      <w:tr w:rsidR="00C07B88" w:rsidRPr="00B65821" w:rsidTr="00C07B88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FE743F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FE743F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FE743F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FE743F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07B88" w:rsidRPr="00C07B88" w:rsidTr="00C07B88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C07B88" w:rsidRPr="00C07B88" w:rsidTr="00C07B88">
        <w:trPr>
          <w:trHeight w:val="255"/>
        </w:trPr>
        <w:tc>
          <w:tcPr>
            <w:tcW w:w="7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07B88" w:rsidRPr="00C07B88" w:rsidTr="00C07B88">
        <w:trPr>
          <w:trHeight w:val="255"/>
        </w:trPr>
        <w:tc>
          <w:tcPr>
            <w:tcW w:w="7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112,000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Автоматика в зборі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Бак 50л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Балони кисневі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i/>
                <w:sz w:val="20"/>
                <w:szCs w:val="20"/>
              </w:rPr>
            </w:pPr>
            <w:r w:rsidRPr="00C07B88">
              <w:rPr>
                <w:rFonts w:ascii="Times New Roman" w:hAnsi="Times New Roman"/>
                <w:i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Бензопила FGS 5200 45cм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настільна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побутова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Ваги для дорослих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181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Ваги для зважування дорослих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носове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Сімса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Сімса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Диван-ліжко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Електроплитка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Каса металева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Корцанг зігнутий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Кран 50В3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дерев”яне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Мінівольтовий генератор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дихальний “Амбу” ручний дорослий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дихальний “Амбу” ручний педіатричний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6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Мотокоса Goodluck GT4300 3,2 кВТ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Насос до колодязя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Насос млинковий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Ножиці з гострим кінцем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Носилки санітарні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бактерицидний ОБК35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81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бактерицидний ОБН75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71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Офтальмоскоп великий діагностичний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Пінцет анатомічний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Пральна машина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Рефлектор лобний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Ростомір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Система контролю крові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Стереомагнітофон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Стерилізатор ВКЗО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“Влад”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С-593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Стільці тверді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9,000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двотумбові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однотумбові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різні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Столик стоматологічний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Трюмо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Тумбочка полірована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Тумбочки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Фотоелектроапарат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сушильна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Шафи різні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Шафи різні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Шини медичні фіксуючі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Ширма захисна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07B88" w:rsidRPr="00C07B88" w:rsidTr="00C07B88">
        <w:trPr>
          <w:trHeight w:val="243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Штатив для внутрішніх вливань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55"/>
        </w:trPr>
        <w:tc>
          <w:tcPr>
            <w:tcW w:w="7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24,991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Деревина паливна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2,488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22,303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Олива моторна 5л "Агрінол"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C07B88" w:rsidRPr="00C07B88" w:rsidTr="00C07B88">
        <w:trPr>
          <w:trHeight w:val="255"/>
        </w:trPr>
        <w:tc>
          <w:tcPr>
            <w:tcW w:w="7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97,000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викрутка 2*100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викрутка 5*100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Відро цинкове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Годинник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Електролічильник ЛТ-1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Етажерка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Ковдра бавовняна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колун 3кг для 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дерев"яна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манжета для вимірювання АТ, стегнова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матрац дорослий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набір ключів(комплект)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Наволочка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Підковдра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Плоскогубці 180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Подушка з пір’я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Полички для картотеки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14,000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простирадло доросле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ростомір підлог з вагамиРМ-1-2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Сокира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Столик інструментальний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07B88" w:rsidRPr="00C07B88" w:rsidTr="00C07B88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з фонендоскопом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Халати мед білі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з тумбою б/в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з оснащенням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07B88" w:rsidRPr="00C07B88" w:rsidTr="00C07B88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10.02.2021</w:t>
            </w:r>
          </w:p>
        </w:tc>
      </w:tr>
    </w:tbl>
    <w:p w:rsidR="00F354CF" w:rsidRDefault="00F354CF" w:rsidP="005F204D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tbl>
      <w:tblPr>
        <w:tblW w:w="1155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750"/>
        <w:gridCol w:w="4521"/>
        <w:gridCol w:w="2179"/>
      </w:tblGrid>
      <w:tr w:rsidR="00C07B88" w:rsidRPr="00C07B88" w:rsidTr="00C07B8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5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Бахматівці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7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55"/>
        </w:trPr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психометр ВІТ-2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ВІЛ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гепатит 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гепатит 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Термометр клінічний медичний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4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термопапір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експрес-тест для визнач.covid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63,000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60,000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11,000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1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Сітка штукатурна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пог. м.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цемент 25 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шпатлівка чорнова 30 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Щітка металева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Відро пластм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Електрорадіатор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Печатка(кліш)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23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Табличка 65*45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88" w:rsidRPr="00C07B88" w:rsidTr="00C07B88">
        <w:trPr>
          <w:trHeight w:val="13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кутовий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54CF" w:rsidRPr="005F204D" w:rsidRDefault="00F354CF" w:rsidP="005F204D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5F3A4F" w:rsidRPr="005F204D" w:rsidRDefault="00C07B88" w:rsidP="005F3A4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АЗПСМ Олешин</w:t>
      </w:r>
    </w:p>
    <w:p w:rsidR="00C07B88" w:rsidRDefault="00C07B8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6633"/>
        <w:gridCol w:w="216"/>
        <w:gridCol w:w="1040"/>
        <w:gridCol w:w="543"/>
        <w:gridCol w:w="1098"/>
        <w:gridCol w:w="232"/>
      </w:tblGrid>
      <w:tr w:rsidR="00C07B88" w:rsidRPr="00C07B88" w:rsidTr="00D97BBE">
        <w:trPr>
          <w:trHeight w:val="375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6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70"/>
        </w:trPr>
        <w:tc>
          <w:tcPr>
            <w:tcW w:w="6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8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8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 (бюджет)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57,000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д/новонарод. електрон.Moment до 20кг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Вішалка "Меридіан"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Дошка прасувальна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1136243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63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Компл.пост. білизни 1,5сп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189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 процедурна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11200051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Матрац 70*190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"Амбу"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"Амбу"педіатричний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Обігрівач кераміка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1137068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Обігрівач кераміка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1136972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отоофтальмоскоп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Подушка 60*60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11340036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"Приват"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"Школярик"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11340016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"Марко"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29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укладка сімейного лікаря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11250001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холодильник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3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холодильник"Ескімо" 4,5л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Умивальник "Мойдодир"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Халат мед.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1141022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1136274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ШМ-15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ШМ-6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8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 (безкоштовно)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465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для зберігання медичних карток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для зберігання медичних карток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вмивальник тумбовий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8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83,000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Ваги напольні д-дор.електр.Elenberg EL463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2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гінекологічне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Електроконвектор ЕВНА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Електророконвектор 2,0 квт.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35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Каструля емаль.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Корзина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Корзина для паперів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Корорбка стерилиз.(Бикс)КСКФ -3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металеве б/в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 д/паперів чорн.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 емаль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манжета для вимірювання тиску набедрена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Медичні столики б/в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Молоток неврологічний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обогрівач електр.масл.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40 без оснастки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на механізмі 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Повітряний стерилізатор б/в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подушка 60*60 гус.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Ростометр мед.дерев.напольній РМ-1-1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СтерилызаторП-22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Стистема моніторингу глюкози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Стремянка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Судок з кришкою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Mscrolife AG 1-20 механ.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механіч.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механічний AG-20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Тюль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скляна б/в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Швабра дерев.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"Бюджетна закупіля"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60*40 без оснастки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60*40 на металевій оснастці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Штатив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255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Гінекологічне ліжко з матрасом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для огляду з колесами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15"/>
        </w:trPr>
        <w:tc>
          <w:tcPr>
            <w:tcW w:w="66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Крапельна підставка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45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10.02.2021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BBE" w:rsidRPr="00C07B88" w:rsidTr="00D97BBE">
        <w:trPr>
          <w:trHeight w:val="300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524" w:type="dxa"/>
              <w:tblLook w:val="04A0" w:firstRow="1" w:lastRow="0" w:firstColumn="1" w:lastColumn="0" w:noHBand="0" w:noVBand="1"/>
            </w:tblPr>
            <w:tblGrid>
              <w:gridCol w:w="2500"/>
              <w:gridCol w:w="1278"/>
              <w:gridCol w:w="932"/>
              <w:gridCol w:w="1472"/>
              <w:gridCol w:w="235"/>
            </w:tblGrid>
            <w:tr w:rsidR="00C07B88" w:rsidRPr="00C07B88" w:rsidTr="00D97BBE">
              <w:trPr>
                <w:trHeight w:val="375"/>
              </w:trPr>
              <w:tc>
                <w:tcPr>
                  <w:tcW w:w="62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Назва матеріалу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Серійний №</w:t>
                  </w:r>
                </w:p>
              </w:tc>
              <w:tc>
                <w:tcPr>
                  <w:tcW w:w="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Од.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70"/>
              </w:trPr>
              <w:tc>
                <w:tcPr>
                  <w:tcW w:w="25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47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Медикаменти (загальна група)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87,200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аміак 10% 40мл.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Анальгин 50%2мл.№10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Анаприлин табл. 0,04 №50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Ацетилсаліцилова к-та 0,5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бинт н/стерильний 7*14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бісопролол 10 мг №10*3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Бланідас 300 гранули 1 кг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Бриліант зелений р-н 1% 20мл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вата мед.фас.100г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Вода д\і 5мл.№10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Вугілля активоване таб 250 мг.№10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глюкоза розчин амп 40% 10мл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0,400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дексаметазон амп.0,4%1мл..№5А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дигоксин 1мл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0,300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дофамін 5мл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Дротаверин 2% 2,0 №5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Еуфілін 2% 5мл №10 амп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Йод р-н 5% 100мл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каптоприл 25мг №20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лідокаїн 2% 2,0№10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магнію сульфат амп 25% 5 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Магнію сульфат25%5мл.№10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Метоклопромід амп.0,5%2мл.№10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Натрію тіосульфат 30% 5мл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натрію хлорид розчин 200 мл 9мг/мл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Парацетамол 500 мг №10 табл.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Парацетамол табл. 0,5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Перекись водню 3% 100мл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Пластирь 1*500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спирт 70% 100г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спирт етиловий 70 %100мл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спирт етиловий 70 %100мл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стрічка діаграмна 80*20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Термометр для холод.ТС-7-м1\-30+30С\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Транескам №10 амп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фармадипін краплі 2% 25мл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Фуросемід 1%2мл.№10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фуросемід амп. 1% 2 мл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46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Шприци трьохкомп.5мл.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Джгут Есмарха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Термометр медичний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доксоциклін капс 100 мг №10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Цефтріаксон 1,0 г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бетайод 50мл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флак.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експрес-тест для визнач.covid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25,000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Ібупрофен табл 0,2 №50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упак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0,500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47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Медикаменти (централізоване постачання)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Гемофільна вакцина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доз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47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Інші матеріали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Лампи бактерицидні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фасадна вивіска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швабра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47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Малоцінні та швидкозношувані предмети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83,000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бактерицидна ЛБК-150Б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Ваги напольні д-дор.електр.Elenberg EL463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вимірювач АТ з фонендоскопом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Дзеркало гінекологічне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Дзеркало Куско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Електроконвектор ЕВНА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Електророконвектор 2,0 квт.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Каструля емаль.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Корзина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Корзина для паперів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Корорбка стерилиз.(Бикс)КСКФ -3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Ліжко металеве б/в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ліхтарик діагностичний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Лоток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Лоток д/паперів чорн.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Лоток емаль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Лупа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манжета для вимірювання тиску набедрена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Медичні столики б/в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Молоток неврологічний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обогрівач електр.масл.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Окуляри захисні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Опромінювач бакт. ОБН-75М з лампою F30 TB G13+екран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печатка 40 без оснастки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печатка на механізмі 40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пікфлуометр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6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Повітряний стерилізатор б/в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подушка 60*60 гус.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пульсоксиметр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Ростометр мед.дерев.напольній РМ-1-1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ростомір підлоговий з вагами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СтерилызаторП-22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стетоскоп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Стистема моніторингу глюкози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Стремянка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Судок з кришкою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Сумка ділова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Сумка для швидкої медичної допомоги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Тонометр Mscrolife AG 1-20 механ.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тонометр Анероїд з фонендоскопом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Тонометр механіч.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Тонометр механічний AG-20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Тюль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Шафа скляна б/в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Швабра дерев.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25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штамп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штамп "Бюджетна закупіля"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1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штамп 60*40 без оснастки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45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штамп 60*40 на металевій оснастці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Штатив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штемпельна подушка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Комбінезон захисний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Гінекологічне ліжко з матрасом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Ліжко для огляду з колесами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Крапельна підставка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center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7B88">
                    <w:rPr>
                      <w:rFonts w:ascii="Times New Roman" w:hAnsi="Times New Roman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jc w:val="right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07B88" w:rsidRPr="00C07B88" w:rsidTr="00D97BBE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D97BBE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204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Всього по підрозділу АЗПСМ Давидківці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  <w:p w:rsidR="00D97BBE" w:rsidRDefault="00D97BBE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  <w:p w:rsidR="00D97BBE" w:rsidRDefault="00D97BBE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  <w:p w:rsidR="00D97BBE" w:rsidRPr="00D97BBE" w:rsidRDefault="00D97BBE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B88" w:rsidRPr="00C07B88" w:rsidRDefault="00C07B88" w:rsidP="00C07B88">
                  <w:pPr>
                    <w:spacing w:after="0" w:line="240" w:lineRule="auto"/>
                    <w:outlineLvl w:val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B88" w:rsidRPr="00C07B88" w:rsidRDefault="00C07B88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7B88" w:rsidRDefault="00C07B8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3220"/>
        <w:gridCol w:w="1260"/>
        <w:gridCol w:w="660"/>
        <w:gridCol w:w="687"/>
        <w:gridCol w:w="1701"/>
      </w:tblGrid>
      <w:tr w:rsidR="00D97BBE" w:rsidRPr="00D97BBE" w:rsidTr="00D97BBE">
        <w:trPr>
          <w:trHeight w:val="255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70"/>
        </w:trPr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97BBE" w:rsidRPr="00D97BBE" w:rsidTr="00D97BBE">
        <w:trPr>
          <w:trHeight w:val="255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55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 поліклінічна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1325874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 процедурна стаціонарна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132658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оглядова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1130551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дорослий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педіатричний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11312000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пеленальний з м’яким покриттям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11325896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Столик інструментальний скло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11325648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Тумбочка приліжкова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11325689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Ширма палатна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255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120,000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Аптечка трансп. першої мед. допом. №1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бактерицидна ЛБК 150Б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Бандаж-фіксатор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Бандаж-фіксатор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бікс 3л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бікс 5л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для зважування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Вимірювач АТ LD-71 з фонендоскопом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Відро-корзина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 18л.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Вішалка "Меридіан"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Дзеркало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Жалюзі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Жалюзі 7кв.м.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Конвектор електричний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корзина для сміття педальна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бактерицидна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прямокутний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манжета для вимірювання АТ,стегнова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Мікрохвильова піч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Ноші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Полиця ПУ-261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Поличка подвійна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Праска "Аврора"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Радіотелефон Пан.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дер.дитячий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з вагою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підлог з вагами РМ1-2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скляний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Ст ЯД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м’який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напівм’який "Мастер"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чорний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Столик мед.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укладка 440-330-210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"Маклакова"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з фонендоскопом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мех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Тумба з умивальником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Тумба приват-32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приват-47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приват-49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ШГД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ШК СД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Ширма медична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"Вартість підлягає бюдж. відшкод."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60*40мм без оснащення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оснащенням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оснащенням 4911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Штатив для вливання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штатив для довготривалих вливань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Захисний комплект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Щиток захисний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Термометр безконтактний інфрачервоний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220"/>
        <w:gridCol w:w="1238"/>
        <w:gridCol w:w="2078"/>
        <w:gridCol w:w="1701"/>
      </w:tblGrid>
      <w:tr w:rsidR="00D97BBE" w:rsidRPr="00D97BBE" w:rsidTr="00D97BBE">
        <w:trPr>
          <w:trHeight w:val="255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70"/>
        </w:trPr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79,400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Гідрокортизон 2,5% 2,0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дигоксин 1мл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Дофамін 5мл.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0,400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еуфілін 2% 5,0№10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Ланцети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Метоклопрамід амп 0,5% 2мл. №10 Дарниця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 з 2 гостркінц 17см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 туп/кін 14см прямі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ПР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СІТО-тест ВІЛ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Смужка глюкометр GluNeoLite 50 шт.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 раппопорт ST-77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тест на вагітність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Одноразові нарукавники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Одноразові бахіли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Півмаска фільтрувальна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Амбротард 75 мг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Клотримазол мазь 25г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112,000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АКДП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АКДП+геп.В+НІВ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24,000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Бензин А-92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24,000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10,300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плитка 42*42 далас беж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4,700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плитка акваріум 20*30 біла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5,600</w:t>
            </w:r>
          </w:p>
        </w:tc>
      </w:tr>
      <w:tr w:rsidR="00D97BBE" w:rsidRPr="00D97BBE" w:rsidTr="00D97BBE">
        <w:trPr>
          <w:trHeight w:val="255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подовжувач 3м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смітник арка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совок щітка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19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C07B88" w:rsidRDefault="00C07B8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B88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ФП Іванківці</w:t>
      </w:r>
    </w:p>
    <w:p w:rsidR="00C07B88" w:rsidRDefault="00C07B8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120" w:type="dxa"/>
        <w:tblInd w:w="93" w:type="dxa"/>
        <w:tblLook w:val="04A0" w:firstRow="1" w:lastRow="0" w:firstColumn="1" w:lastColumn="0" w:noHBand="0" w:noVBand="1"/>
      </w:tblPr>
      <w:tblGrid>
        <w:gridCol w:w="2220"/>
        <w:gridCol w:w="1520"/>
        <w:gridCol w:w="1140"/>
        <w:gridCol w:w="1240"/>
      </w:tblGrid>
      <w:tr w:rsidR="00D97BBE" w:rsidRPr="00D97BBE" w:rsidTr="00D97BBE">
        <w:trPr>
          <w:trHeight w:val="255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7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97BBE" w:rsidRPr="00D97BBE" w:rsidTr="00D97BBE">
        <w:trPr>
          <w:trHeight w:val="255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97BBE" w:rsidRPr="00D97BBE" w:rsidTr="00D97BBE">
        <w:trPr>
          <w:trHeight w:val="255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66,000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Годинник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Доріжка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Електрокорадіатор "Термія" 1120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Ліжко Рахмана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Опромінювач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1142097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Світильник-бра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11340034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комп’ютерний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1136605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11340014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Стільці ISO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Стремянка "Фламінго"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укладка сімейного лікаря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11250002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Телефон Panasonic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Тепловентилятор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1136962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Тканина 9,8м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1142140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1139663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Умивальник "Мойдодир"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1136594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Устройство гназогорел.УГТ-16кВТ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Халат медичний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1141017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Холодильник "Дніпро"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Чайник Scarlett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2-х створна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нависна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Штори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1148132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255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85,000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Котел газовий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ЛІЧИЛЬНИК 1 Ф 5-60А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61,000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Вилка столова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 емаль. з кришк.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Граблі розсувні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Каструля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Каструля емаль., 3л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Ложка столова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Ложка чайна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лопата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вертикальний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Набір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Ніж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Стакан мірний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Стетофонедоскоп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Тарілка столова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97BBE" w:rsidRPr="00D97BBE" w:rsidTr="00D97BBE">
        <w:trPr>
          <w:trHeight w:val="25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Mscrolife AG 1-20 механ.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Чашка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97BBE" w:rsidRPr="00D97BBE" w:rsidTr="00D97BBE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BBE" w:rsidRPr="00D97BBE" w:rsidRDefault="00D97BB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120" w:type="dxa"/>
        <w:tblInd w:w="93" w:type="dxa"/>
        <w:tblLook w:val="04A0" w:firstRow="1" w:lastRow="0" w:firstColumn="1" w:lastColumn="0" w:noHBand="0" w:noVBand="1"/>
      </w:tblPr>
      <w:tblGrid>
        <w:gridCol w:w="2220"/>
        <w:gridCol w:w="1520"/>
        <w:gridCol w:w="1140"/>
        <w:gridCol w:w="1240"/>
      </w:tblGrid>
      <w:tr w:rsidR="003772C1" w:rsidRPr="003772C1" w:rsidTr="003772C1">
        <w:trPr>
          <w:trHeight w:val="255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310,150</w:t>
            </w:r>
          </w:p>
        </w:tc>
      </w:tr>
      <w:tr w:rsidR="003772C1" w:rsidRPr="003772C1" w:rsidTr="003772C1">
        <w:trPr>
          <w:trHeight w:val="25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Адреналина г/т амп.0,18%1мл№10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Ацетилсаліцилова к-та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Бетайод 100мг. №1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5*10 н/ст екобинт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бинти 7*14 н/ст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Бісопрол таб 5 мг №30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мед.н\стер.100г.ЗИГ-ЗАГ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Гідрокортізон амп.2,5% 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диклофенак амп 2,5% 3мл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Еуфілін 2% 5мл №10 амп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Кордіамін-3 амп. 2мл.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Ніфедипин табл.№50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но-х-ша амп.2% 2мл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 500мг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Перекись водню 3% 100мл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хірургічний заг.призн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130,000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Натрію хлорид 0,9% 10мл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Азитроміцин капс 0,5 №3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85,000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АВВГ 2*25 провід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18,000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Горшок для квітів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чист. 500г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12арк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48арк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96 арк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Клей-олівець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50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Корзина для паперу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100Вт Е27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Лопата штикова з довг.ручк.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75г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Набір настільний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Перехідник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ручн. 400г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кулькова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синя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Трійник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 дер.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Щітка полова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3772C1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ФП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с.Калинівка</w:t>
      </w: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3772C1" w:rsidRPr="003772C1" w:rsidTr="003772C1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34,000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д/новонарод. електрон.Moment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Гардини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Годинник 14ВС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Занавіска тюлева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Занавіска тюлева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1136953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Одіяло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1142053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 бязь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Світильник 2003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1142065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 ISO н/хр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 ISO н/хр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Халат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1141005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Холодильник "Норд"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для інструментів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Вилка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 емаль.з кришк.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Каструля емаль.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Кружка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Кружка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для папер.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Простирадло210*150см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Сетофонендоскоп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контролю рівня глюкози в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Тарілка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Чайник 2л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Механічний вимірювач  АТ Mikrolife BP AG1-20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3772C1" w:rsidRPr="003772C1" w:rsidTr="003772C1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449,250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4,500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Ацетилсаліцилова к-та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7*14 н/ст білосн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Біопагдез тонік 200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96% 100мл.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Бісопрол таб 5 мг №30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0,700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Валідол табл. 60мг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мед.гігроскоп. зигзаг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вода для ін'єкцій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Вугілля активоване таб 250 мг.№10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Гідрокортизон амп.2,5% 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0,600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диклофенак амп. 2,5 % 3,0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1,200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димедрол 1% 1мл.№10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4,200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2,400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 25% 5 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5,600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лицьова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одноразова з гумовими петлями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метоклопрамід амп 0,5% 2мл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натрію тіосульфат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Ніфедіпін табл.№50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500 мг №10 табл.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37,000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Септохлор Актив 1кг(300табл)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4,600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10,0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3-компон 5мл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Шприц.інсул.1мл.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КВІКЦИД 250 мл з розпилювачем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пласти мед.катушка 5м*1см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коректор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чорна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3772C1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ФАП Пархомівці</w:t>
      </w: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3772C1" w:rsidRPr="003772C1" w:rsidTr="003772C1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28,000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"Корала-2"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Електролічильник 3-фазний 5-60А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Електрорадіатор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 АОГ-2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 електричний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стоматологічне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водяний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СВЧ-5 Автоматич.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комп’ютерний "Пінокіо"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хірургічний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Халат мед.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1148031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Холодильник LG GC 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Газосигналізатор "Страж"100М"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 ЛГ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Килим текстильний 60*90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Бікс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Вимірювач АТ-17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роб.м’яке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анатомічний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хірургічний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покривало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Рефлектор лобний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Стуло м’яке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Стуло секційне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2Д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Шафа-купе 120*45 дуб сонома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Шафа-купе 120*45 дуб сонома-1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Шпатель ЛОР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Жане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3772C1" w:rsidRPr="003772C1" w:rsidTr="003772C1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21,313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96% 100мл.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Тест-смужка для глюкометрів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0,063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АЗПСМ Пирогівці</w:t>
      </w: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300" w:type="dxa"/>
        <w:tblInd w:w="93" w:type="dxa"/>
        <w:tblLook w:val="04A0" w:firstRow="1" w:lastRow="0" w:firstColumn="1" w:lastColumn="0" w:noHBand="0" w:noVBand="1"/>
      </w:tblPr>
      <w:tblGrid>
        <w:gridCol w:w="3020"/>
        <w:gridCol w:w="1517"/>
        <w:gridCol w:w="523"/>
        <w:gridCol w:w="1240"/>
      </w:tblGrid>
      <w:tr w:rsidR="003772C1" w:rsidRPr="003772C1" w:rsidTr="003772C1">
        <w:trPr>
          <w:trHeight w:val="255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55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81,000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Глюко Коре +п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Поток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Ваги електричні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Вішалки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Газова установка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Дзеркало по Сімсу №2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Дзеркало по Сімсу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Інгалятор Гамма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Коробка КФК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Кювета для КФК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нержавіючий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Машина пральна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Медична тумба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Медична шафа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 дихальний ручний "Амбу" дорослий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 дихальний ручний "АМБУ" педіатричний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Мойдодир зал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Морозильна камера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Вейф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Обігрівач масляний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бактер з ламп ОБН-75М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бактерацидний настінний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ОБП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ОБП 1-15 з підставкою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Отоофтальмоскоп вел. діагност.баз. комплект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Підвіс (люстра)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контролю глюкози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Стелаж картотечний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Стіл-тумба 700*600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Стіл-тумба 800*600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лабораторний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лабораторний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лікаря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Стілець барний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Стільці напівм’які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Тазомір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стелаж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стелаж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Тумбочка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Урна №3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Центрифуга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шм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Шини медичні фіксаційні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107,000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акумулятор холоду 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бідон 40л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Ваги підлогові д/дор електр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 з педаллю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Вішалка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Електролічильник ЛТ-1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камера Горяєва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 Ромашка 140*205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-30 Філіпс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бактерицидна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лампи бактероцидні в комплекті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лопата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нержав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ниркопод нерж сталь 20см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для вимірювання АТ,стегнова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Милиці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наволочки на подушку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вібраційний потужність 200вт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палас темно-сірий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для накл скоб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Плитка електрична Термія 1 комф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Подовжувач електричний 3м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38/*38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60*60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покривало 150*212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Полиця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простирадло 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Рукомийник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 ЛД проф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 ізотерміч 4,5л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Телефонний апарат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AG-20 мех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ВК2001 з фоненд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700к мех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дверцятами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шухлядами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умивальник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Чайник електричний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пенал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7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кромпа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"Вартість підлягає бюдж. відшкод"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60*40мм без оснащення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Штатив для в/в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300" w:type="dxa"/>
        <w:tblInd w:w="93" w:type="dxa"/>
        <w:tblLook w:val="04A0" w:firstRow="1" w:lastRow="0" w:firstColumn="1" w:lastColumn="0" w:noHBand="0" w:noVBand="1"/>
      </w:tblPr>
      <w:tblGrid>
        <w:gridCol w:w="3020"/>
        <w:gridCol w:w="1290"/>
        <w:gridCol w:w="750"/>
        <w:gridCol w:w="1240"/>
      </w:tblGrid>
      <w:tr w:rsidR="003772C1" w:rsidRPr="003772C1" w:rsidTr="003772C1">
        <w:trPr>
          <w:trHeight w:val="255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72C1" w:rsidRPr="003772C1" w:rsidTr="003772C1">
        <w:trPr>
          <w:trHeight w:val="27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3772C1" w:rsidRPr="003772C1" w:rsidTr="003772C1">
        <w:trPr>
          <w:trHeight w:val="255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95,900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мед ВІТ-2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 медичний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Індикатор біомед №1000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0,700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ножиці для зняття швів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ножиці з 2 гостркін 14см зігнуті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Ємкість для мокроти 30мл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КВІКЦИД 250 мл з розпилювачем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Клотримазол мазь 25г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експрес-тести для визн. Covid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66,000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ІПВ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3772C1" w:rsidRPr="003772C1" w:rsidTr="003772C1">
        <w:trPr>
          <w:trHeight w:val="300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Паливо, горючі і мастильні матеріали (бензин)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40,700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Бензин А-92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40,700</w:t>
            </w:r>
          </w:p>
        </w:tc>
      </w:tr>
      <w:tr w:rsidR="003772C1" w:rsidRPr="003772C1" w:rsidTr="003772C1">
        <w:trPr>
          <w:trHeight w:val="600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двері грунтовані глухі 101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лист оцинков 0,45*1000*2000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лист покрівельний 8хвил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цемент 25 кг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пісок 25 кг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26,000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Вимикач перехідний для бра Макель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віники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граблі металеві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констиун(підставка /книг)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Лампи бактерицидні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лічильник водн холод ЛК-15х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підноси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400г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Розетка зовнішня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судочки пл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Вилка електрична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кабель 2*1,5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107,000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акумулятор холоду 220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бідон 40л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Ваги підлогові д/дор електр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 з педаллю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Вішалка б/в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Електролічильник ЛТ-1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камера Горяєва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 Ромашка 140*205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-30 Філіпс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бактерицидна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лампи бактероцидні в комплекті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лопата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нержав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ниркопод нерж сталь 20см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для вимірювання АТ,стегнова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Милиці б/в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наволочки на подушку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вібраційний потужність 200вт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палас темно-сірий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для накл скоб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Плитка електрична Термія 1 комф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Подовжувач електричний 3м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38/*38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60*60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покривало 150*212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Полиця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простирадло 1,5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772C1" w:rsidRPr="003772C1" w:rsidTr="003772C1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Рукомийник б/в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 ЛД проф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 ізотерміч 4,5л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Телефонний апарат б/в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AG-20 мех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ВК2001 з фоненд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700к мех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дверцятами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шухлядами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умивальник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Чайник електричний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пенал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кромпа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"Вартість підлягає бюдж. відшкод"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60*40мм без оснащення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Штатив для в/в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772C1" w:rsidRPr="003772C1" w:rsidTr="003772C1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C1" w:rsidRPr="003772C1" w:rsidRDefault="003772C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2C1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>Всього по підрозділу МП Прибузьке</w:t>
      </w: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DF4B8E" w:rsidRPr="00DF4B8E" w:rsidTr="00DF4B8E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для зваж.дітей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з кришкою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Електроконвектор Евна 2,0 квт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Опрмінювач ОБ-1-15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Підіставка під опромінювач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Сигналізатор газу "Страж -100УМ(А)"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для медсестри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розсувний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п/м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п/квотом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Опора пасивна до електроконвектора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17,000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Доріжка дарнич. 3м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Доріжка дарнич.10м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замок навісний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для а/т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2C1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 xml:space="preserve">Всього по підрозділу ФП </w:t>
      </w:r>
      <w:r>
        <w:rPr>
          <w:rFonts w:ascii="Times New Roman" w:hAnsi="Times New Roman"/>
          <w:b/>
          <w:sz w:val="24"/>
          <w:szCs w:val="24"/>
          <w:lang w:val="uk-UA"/>
        </w:rPr>
        <w:t>с. Черепівка</w:t>
      </w: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DF4B8E" w:rsidRPr="00DF4B8E" w:rsidTr="00DF4B8E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Весы для новорожд.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Голкотримач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Диван-ліжко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Затискач більрота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Комплект штор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Корцанг зігнутий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Радіатор масляний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Роторозширювач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інструментальний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Язикотримач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оцинк. 10л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12л.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Замок навісний ЗВС-3-75мм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 дерев"яна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механізмі Р-40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Підставка під холодильник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Столик інструментальний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Умивальник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Шафа- пенал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медикаментів б/в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60*40 на дерев"яній оснастці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DF4B8E" w:rsidRPr="00DF4B8E" w:rsidTr="00DF4B8E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138,500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анальгін амп 50% 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Гідрокортизон амп.2,5% 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Метоклопромид 0,5% 2мл,№10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Ніфедіпін табл.№50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Платифеліна г/х 0,2%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1,750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DF4B8E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204D">
        <w:rPr>
          <w:rFonts w:ascii="Times New Roman" w:hAnsi="Times New Roman"/>
          <w:b/>
          <w:sz w:val="24"/>
          <w:szCs w:val="24"/>
          <w:lang w:val="uk-UA"/>
        </w:rPr>
        <w:t xml:space="preserve">Всього по підрозділу ФП </w:t>
      </w:r>
      <w:r>
        <w:rPr>
          <w:rFonts w:ascii="Times New Roman" w:hAnsi="Times New Roman"/>
          <w:b/>
          <w:sz w:val="24"/>
          <w:szCs w:val="24"/>
          <w:lang w:val="uk-UA"/>
        </w:rPr>
        <w:t>с. Черепова</w:t>
      </w: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DF4B8E" w:rsidRPr="00DF4B8E" w:rsidTr="00DF4B8E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55,000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Буфет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доросла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Ваги для новон. електр. Момерт до 20кг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1136899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вмивальник тумбовий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13028082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Ковдра дитяча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 медична процедурна стаціонарна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Портфель для медикам.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Сигналізатор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1136903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9,000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з ремнем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1136919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п/авт.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1136895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Халат "Модний лікар"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1141021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Холодильник "Саратов"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2-х створчата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книжна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кухонна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Наволочка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28,000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Ваза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оцинковане 12л.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Каструля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ел.ЛТ-1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лопата снігова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 для паперу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Миска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Портфель пластм.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Сантиметр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Безконтактний термометр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F4B8E" w:rsidRDefault="00DF4B8E" w:rsidP="00DF4B8E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2580"/>
        <w:gridCol w:w="1520"/>
        <w:gridCol w:w="1140"/>
        <w:gridCol w:w="1240"/>
      </w:tblGrid>
      <w:tr w:rsidR="00DF4B8E" w:rsidRPr="00DF4B8E" w:rsidTr="00DF4B8E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Серійний №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7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213,500</w:t>
            </w:r>
          </w:p>
        </w:tc>
      </w:tr>
      <w:tr w:rsidR="00DF4B8E" w:rsidRPr="00DF4B8E" w:rsidTr="00DF4B8E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анальгін таб 0,5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Валідол табл. 60мг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вугілля активоване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Гідрокортізон амп.2,5% 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йод розчин 5% 100мл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Метоклопромид 0,5% 2мл,№10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папаверин г/х амп. 2% 2мл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0,5№10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Перекис водню 3% 100мл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19,000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спирт етиловий 96% 100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14,000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Шприц.інсул.1мл.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 xml:space="preserve">Нурофен суспензія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Корвалол краплі 40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бут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Аспірин табл №10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27,800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Віник сорго.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Коврик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олівці прості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Покриття для підлоги ПВХ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10,800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скоба №10.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Скріпка 28 мм.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Совок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3000"/>
        <w:gridCol w:w="1640"/>
        <w:gridCol w:w="1140"/>
        <w:gridCol w:w="1220"/>
      </w:tblGrid>
      <w:tr w:rsidR="00DF4B8E" w:rsidRPr="00DF4B8E" w:rsidTr="00DF4B8E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4B8E">
              <w:rPr>
                <w:rFonts w:ascii="Times New Roman" w:hAnsi="Times New Roman"/>
                <w:b/>
                <w:bCs/>
                <w:sz w:val="26"/>
                <w:szCs w:val="26"/>
              </w:rPr>
              <w:t>АЗПСМ с.Богданівці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B8E" w:rsidRPr="00DF4B8E" w:rsidTr="00DF4B8E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B8E" w:rsidRPr="00DF4B8E" w:rsidTr="00DF4B8E">
        <w:trPr>
          <w:trHeight w:val="52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Основні засоби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4B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Ноутбук ASER Aspire A315-31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10140002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БФП CANON MF 3010 XFA 72598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10140018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Ноутбук DELL Inspiron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10146001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Мікроскоп біологічний XS-5520 LED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10400030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Стоматологічне устаткування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УВЧ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10470431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Стерилізатор ТК-10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Стерилізатор ГП-40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10470467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10470474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Електрокардіограф “Аксіон”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10470914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Фотоколориметр КФК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10471085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Електрокардіограф ЕКЗТ-01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10471086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витяжна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10490463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Котел “Велгас -30”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10490469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Опромінювач бактерицидний ОБП 225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10490471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Холодильник "Атлант"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1062004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5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Будівлі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4B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49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Складське приміщення для дров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10130001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1605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будівля амбулаторії загальної практики сімейної медицини, площею 415,2 кв.м., за адресою: сщ. Богданівці, вул. Заводська, 4 , реєстраційний номер об'єкта нерухомого майна 1938022968250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10310021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 тому числі гараж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10310022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Сад Богданівці (13 шт)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1082021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F4B8E" w:rsidRPr="00DF4B8E" w:rsidTr="00DF4B8E">
        <w:trPr>
          <w:trHeight w:val="420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162,000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Дорсенвал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8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Іскра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Полюс 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Бензопила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медична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напольна для дорослих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Ваги електр для новонароджених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Візок господарський 160л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Годинник 5хв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Куско піхове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Куско піхове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Сімсу №2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Сімсу №5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Електропраска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Електрорадіатор з вентилятором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17,000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Ліжка дерев’яні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для води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"АМБУ" дорослий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"АМБУ" дорослий (педіатричний)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дорослий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педіатричний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Насос циркулярний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11300650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11310293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Опромінювач бактерецидний ОБМ75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отоофтальмоскоп вел. діагностичний базовий комплект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отоофтальмоскоп набір великий діагностичний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Офтальмоскоп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Пральна машина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Світильник 4-фазн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Секундомір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контролю крові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Стелаж односторонній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стенд 1200х860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інструментальний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тумбовий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напівм’який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Табличка на кабінет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Тумбочки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17,000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фасадна вивіска 600х400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інструментів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одягу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посуду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книжкова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Шини медичні фікс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Шини різні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Штатив в/в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11310456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Штатив для пробірок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49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Лавка на мет.каркасі 2500*900*450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5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63,000</w:t>
            </w:r>
          </w:p>
        </w:tc>
      </w:tr>
      <w:tr w:rsidR="00DF4B8E" w:rsidRPr="00DF4B8E" w:rsidTr="00DF4B8E">
        <w:trPr>
          <w:trHeight w:val="38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Лампи бактерицидні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3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4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Горшок для квітів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16,000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Електроподовжувач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2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3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Ланцюг бензопили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4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F4B8E" w:rsidRPr="00DF4B8E" w:rsidTr="00DF4B8E">
        <w:trPr>
          <w:trHeight w:val="289"/>
        </w:trPr>
        <w:tc>
          <w:tcPr>
            <w:tcW w:w="5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126,000</w:t>
            </w:r>
          </w:p>
        </w:tc>
      </w:tr>
      <w:tr w:rsidR="00DF4B8E" w:rsidRPr="00DF4B8E" w:rsidTr="00DF4B8E">
        <w:trPr>
          <w:trHeight w:val="43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Аптечка водія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2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4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Відра пластмасові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4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8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8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пластмасове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1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пластмасове 10л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3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ВІТ-1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Граблі з ручкою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2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26,000</w:t>
            </w:r>
          </w:p>
        </w:tc>
      </w:tr>
      <w:tr w:rsidR="00DF4B8E" w:rsidRPr="00DF4B8E" w:rsidTr="00DF4B8E">
        <w:trPr>
          <w:trHeight w:val="37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килимок гумовий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1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Ковдра 205*140 В49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4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колун для дров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32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Лавка дерев"яна б/в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7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ліхтарик діагностичний.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49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63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дитяча для вимірювання 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49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для вимірювання АТ, стегнова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1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стегнова доросла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31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Амбу доросл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7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7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Наволочка 60*60 бязь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52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Пелюшка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338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 "непрацезд"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Підковдра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8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1,5сп бязь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пульсоксиметр.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 з вагами РМ1-2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роторозширювач 19см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 б/в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 металевий б/в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Сокира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- укладка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 доп 460*330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700к мех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професійний з фонендоскопом для вим. А.Т.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Халати бязь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Центрифуга б/в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швабра дерев’яна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"Бюджетна закупівля"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"Вартість підлягає бюдж. відшкод."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язикотримач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940" w:type="dxa"/>
        <w:tblInd w:w="93" w:type="dxa"/>
        <w:tblLook w:val="04A0" w:firstRow="1" w:lastRow="0" w:firstColumn="1" w:lastColumn="0" w:noHBand="0" w:noVBand="1"/>
      </w:tblPr>
      <w:tblGrid>
        <w:gridCol w:w="2360"/>
        <w:gridCol w:w="1320"/>
        <w:gridCol w:w="1060"/>
        <w:gridCol w:w="1200"/>
      </w:tblGrid>
      <w:tr w:rsidR="00DF4B8E" w:rsidRPr="00DF4B8E" w:rsidTr="00DF4B8E">
        <w:trPr>
          <w:trHeight w:val="33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4B8E">
              <w:rPr>
                <w:rFonts w:ascii="Times New Roman" w:hAnsi="Times New Roman"/>
                <w:b/>
                <w:bCs/>
                <w:sz w:val="26"/>
                <w:szCs w:val="26"/>
              </w:rPr>
              <w:t>АЗПСМ Богданівці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DF4B8E" w:rsidRPr="00DF4B8E" w:rsidTr="00DF4B8E">
        <w:trPr>
          <w:trHeight w:val="255"/>
        </w:trPr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425,200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бетайод 100мг №1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мед ВІТ-1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гідрокортизон амп 2,5% 2мл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диклофенак-Д амп. 2,5% 3 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Дофамін 5мл.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Еозин за МайГрюнвальдом 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амп. 2% 5мл.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1,100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1,400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перегидроль 35%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Платифеліна г/т 0,2% 1мл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0,5-90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0,6-100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біологічна 10*90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біологічна 14*100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СІТО-тест гепатит 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центрифужна П1-10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Азитроміцин капс 0,5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F4B8E" w:rsidRPr="00DF4B8E" w:rsidTr="00DF4B8E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експрес-тести для визнач.covid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АКДП+геп.В+НІВ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23,000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54,000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АДП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DF4B8E" w:rsidRPr="00DF4B8E" w:rsidTr="00DF4B8E">
        <w:trPr>
          <w:trHeight w:val="255"/>
        </w:trPr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2022,000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цегла керамічна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2000,000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шифер 1,75*1,12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15,000</w:t>
            </w:r>
          </w:p>
        </w:tc>
      </w:tr>
      <w:tr w:rsidR="00DF4B8E" w:rsidRPr="00DF4B8E" w:rsidTr="00DF4B8E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шпалери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рул.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B8E" w:rsidRPr="00DF4B8E" w:rsidRDefault="00DF4B8E" w:rsidP="00DF4B8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color w:val="FF0000"/>
                <w:sz w:val="20"/>
                <w:szCs w:val="20"/>
              </w:rPr>
              <w:t>7,000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22947" w:rsidRDefault="00A22947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22947" w:rsidRDefault="00A22947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3180"/>
        <w:gridCol w:w="1780"/>
        <w:gridCol w:w="1260"/>
        <w:gridCol w:w="1200"/>
      </w:tblGrid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АЗПСМ с.Шаровечка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5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383"/>
        </w:trPr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Основні засоби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A22947" w:rsidRPr="00A22947" w:rsidTr="00A22947">
        <w:trPr>
          <w:trHeight w:val="34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БФП CANON MF3010 XFA 90130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10140016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Електрокардіограф “Біомед”Е 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10140031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Кондиціонер TOSOT GK-09 NPK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10400031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Кондиціонер TOSOT GK-09 NPK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10400032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30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Ноутбук</w:t>
            </w:r>
            <w:r w:rsidRPr="00A229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Lenovo Idea Pad 15,6” 4GB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1043110003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Апарат УВЧ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Інгалятор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Апарат для УВЧ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63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Термоконтейнер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30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бактерицидний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Апарат багатофункціональний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49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Стерилізатор повітря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Апарат УЗТ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10480003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маніпуляційний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10630004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маніпуляційний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10630002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під скло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10630003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62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мед.для н/т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Газовий лічильник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Електроконвектор "Евна"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Жалюзі 11 м.кв.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комп"ютерний стіл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Контактор 25А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Корпус щита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 для сидіння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 кутова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Ліжко оглядове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Лічильник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Мішок "Амбу"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Мішок "Амбу"педіатричний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4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Отологічний шпритц Рейнера 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отоофтальмоскоп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 автоматична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Плед "Прем’єра"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11420016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для дорослих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кутова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кутова "Яблуня"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Сигналізатор СГБ 1-5,01Б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Стіл-тумба з наставкою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комп’ютерний "Яблуня"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пеленальний СПЛ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м"ягкий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напівм"який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Сумка-укладка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ТС-7-М1 д/холод.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Туалет дерев’яний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Тумба з мийкою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 ІСТ-3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136692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Шина Крамара на ногу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Шина Крамара на руку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Шини мед.фіксуючі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Ширма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бактериц. ОБНТL 2001-W8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інфрачервоний ZDR100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62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вимірювач 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пластмасове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граблі з черенком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замки навісні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б/в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Лампа наст.на підст. MasterLightML-SE23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з черенком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снігова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63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штохова з черенком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прямокутній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манжета для вимірювання тиску набедрена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Молоток неврологічний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 40 без оснастки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сапка з черенком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у крові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Стистема моніторингу глюкози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ВІЗІТОР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Стуло</w:t>
            </w:r>
            <w:r w:rsidRPr="00A229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Prestige GTP new C-11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294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Фасадна вивіска 600*400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60*40 без оснастки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в/в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довготривалих вливань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Пульсоксиметр ВМ1000В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15л МОП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440"/>
        <w:gridCol w:w="1278"/>
        <w:gridCol w:w="1200"/>
        <w:gridCol w:w="1200"/>
      </w:tblGrid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АЗПСМ с.Шаровечка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7393,5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cito test Тропоніни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глюкоза розчин 5% 200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1мл 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дигоксин амп.0,025 % 1,0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Диклофенак 2,5% 3мл.№10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димедрол 1% 1мл.№10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Індикатор біомед №1000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лідокаїн 2% 2,0№10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емальований 25*30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захисна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лицьова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2947" w:rsidRPr="00A22947" w:rsidTr="00A22947">
        <w:trPr>
          <w:trHeight w:val="76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0,5№10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пузир для лоьду№2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стрічка діаграмна 80*20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3-компон.5мл з голкою 0,7*38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Ампіцилін 1г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еритроміцин таб.100мг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гентаміцину сульфат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капс. 20мг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 силіконові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Пристрій ПК21-01  Ігар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Катет ор Фолея  2-вхідний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Катет ор Фолея  2-вхідний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на кнопках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міцні нітрилові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Антисептик органік 1л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Шапочка берет блакитний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2000експрес 1000мл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бактериц. 7,6*2,5 №100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шпатель отолярінгол. дерев.150*18*1,6 однораз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Еритроміцин  табл.100мг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Пластир бакт. 2,5*7,6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 500мг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Дихлор 300 табл.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Антисептик для рук 1л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 2XL білий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Щиток захисний для лиця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експрес-тести для визнач.covid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АКДП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37,000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Бензин А-92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37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мінвата теплоізоляційна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Щітка металева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Запасні частини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Шина на УАЗ R15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color w:val="FF0000"/>
                <w:sz w:val="20"/>
                <w:szCs w:val="20"/>
              </w:rPr>
              <w:t>4,00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березовий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посуду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12арк.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А4 48 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А4 96 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Лампа світлодіодна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лінійка 30см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16,5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17,1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 500 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ксероксний 500 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Совок пластмасовий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Книга обліку 48арк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2080"/>
        <w:gridCol w:w="1278"/>
        <w:gridCol w:w="1200"/>
        <w:gridCol w:w="1200"/>
      </w:tblGrid>
      <w:tr w:rsidR="00A22947" w:rsidRPr="00A22947" w:rsidTr="00A22947">
        <w:trPr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ФП с.Велика Колибань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51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“Дніпро”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1049002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48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A22947" w:rsidRPr="00A22947" w:rsidTr="00A22947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 мех.д/дорослих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х/б 13,5м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4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х/б 16м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Інгалятор тепловий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РДР-2001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Полове покриття 20кв.м.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 металевий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 Т-72 двостор.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45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46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Табуретка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портативний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інструментальна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 фасадна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Контейнер 1-01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Контейнер 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Паперотримач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2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з фонендоскопом HS-50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660" w:type="dxa"/>
        <w:tblInd w:w="93" w:type="dxa"/>
        <w:tblLook w:val="04A0" w:firstRow="1" w:lastRow="0" w:firstColumn="1" w:lastColumn="0" w:noHBand="0" w:noVBand="1"/>
      </w:tblPr>
      <w:tblGrid>
        <w:gridCol w:w="2060"/>
        <w:gridCol w:w="1278"/>
        <w:gridCol w:w="1200"/>
        <w:gridCol w:w="1200"/>
      </w:tblGrid>
      <w:tr w:rsidR="00A22947" w:rsidRPr="00A22947" w:rsidTr="00A22947">
        <w:trPr>
          <w:trHeight w:val="255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ФП с.Велика Колибань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51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360"/>
        </w:trPr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33,97</w:t>
            </w:r>
          </w:p>
        </w:tc>
      </w:tr>
      <w:tr w:rsidR="00A22947" w:rsidRPr="00A22947" w:rsidTr="00A22947">
        <w:trPr>
          <w:trHeight w:val="529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7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48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бісопролол 10 мг №10*3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</w:tr>
      <w:tr w:rsidR="00A22947" w:rsidRPr="00A22947" w:rsidTr="00A22947">
        <w:trPr>
          <w:trHeight w:val="48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22947" w:rsidRPr="00A22947" w:rsidTr="00A22947">
        <w:trPr>
          <w:trHeight w:val="36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A22947" w:rsidRPr="00A22947" w:rsidTr="00A22947">
        <w:trPr>
          <w:trHeight w:val="503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A22947" w:rsidRPr="00A22947" w:rsidTr="00A22947">
        <w:trPr>
          <w:trHeight w:val="54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гідрокортизон амп 2,5% 2 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22947" w:rsidRPr="00A22947" w:rsidTr="00A22947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A22947" w:rsidRPr="00A22947" w:rsidTr="00A22947">
        <w:trPr>
          <w:trHeight w:val="57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еуфіллін амп 2% 5мл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22947" w:rsidRPr="00A22947" w:rsidTr="00A22947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A22947" w:rsidRPr="00A22947" w:rsidTr="00A22947">
        <w:trPr>
          <w:trHeight w:val="45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A22947" w:rsidRPr="00A22947" w:rsidTr="00A22947">
        <w:trPr>
          <w:trHeight w:val="492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492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4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23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4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52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409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6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на кнопках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Бахіли медичні високі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23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A22947" w:rsidRPr="00A22947" w:rsidTr="00A22947">
        <w:trPr>
          <w:trHeight w:val="285"/>
        </w:trPr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ізоляційний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3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1,5</w:t>
            </w:r>
          </w:p>
        </w:tc>
      </w:tr>
      <w:tr w:rsidR="00A22947" w:rsidRPr="00A22947" w:rsidTr="00A22947">
        <w:trPr>
          <w:trHeight w:val="33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A22947" w:rsidRPr="00A22947" w:rsidTr="00A22947">
        <w:trPr>
          <w:trHeight w:val="349"/>
        </w:trPr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A22947" w:rsidRPr="00A22947" w:rsidTr="00A22947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5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23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98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289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73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39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527" w:type="dxa"/>
        <w:tblInd w:w="93" w:type="dxa"/>
        <w:tblLook w:val="04A0" w:firstRow="1" w:lastRow="0" w:firstColumn="1" w:lastColumn="0" w:noHBand="0" w:noVBand="1"/>
      </w:tblPr>
      <w:tblGrid>
        <w:gridCol w:w="2147"/>
        <w:gridCol w:w="1377"/>
        <w:gridCol w:w="880"/>
        <w:gridCol w:w="1200"/>
      </w:tblGrid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ФП с.Водички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10440001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Термоконтейнер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10420001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Випромінювач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10450001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Стерилізатор повітря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10440002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Набір сімейного лікаря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10470001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"ДНІПРО"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10490005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Мікроскоп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10450002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A22947" w:rsidRPr="00A22947" w:rsidTr="00A22947">
        <w:trPr>
          <w:trHeight w:val="312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Ваги Moment 7448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Ваги дитячі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8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контролю глюкози у крові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23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89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78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інструментальний СІ-5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312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8 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AG 1-20 механіч.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2947" w:rsidRPr="00A22947" w:rsidTr="00A22947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765"/>
        </w:trPr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Механічний вимірювач  АТ Mikrolife BP AG1-20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473" w:type="dxa"/>
        <w:tblInd w:w="93" w:type="dxa"/>
        <w:tblLook w:val="04A0" w:firstRow="1" w:lastRow="0" w:firstColumn="1" w:lastColumn="0" w:noHBand="0" w:noVBand="1"/>
      </w:tblPr>
      <w:tblGrid>
        <w:gridCol w:w="2068"/>
        <w:gridCol w:w="1377"/>
        <w:gridCol w:w="1200"/>
        <w:gridCol w:w="1200"/>
      </w:tblGrid>
      <w:tr w:rsidR="00A22947" w:rsidRPr="00A22947" w:rsidTr="00A22947">
        <w:trPr>
          <w:trHeight w:val="255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947">
              <w:rPr>
                <w:rFonts w:ascii="Arial" w:hAnsi="Arial" w:cs="Arial"/>
                <w:b/>
                <w:bCs/>
                <w:sz w:val="20"/>
                <w:szCs w:val="20"/>
              </w:rPr>
              <w:t>ФП с.Водички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115,000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мед.гігроскоп. зигзаг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вода для ін'єкцій 5мл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102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амп.0,4%1мл..№5А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еуфіллін амп 2% 5мл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102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 амп 25% 5 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метоклопрамід амп 0,5% 2мл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102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но-х-ша амп.2% 2мл 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102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таб. 2мл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40г з пензлем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102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44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с.Волиця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947">
              <w:rPr>
                <w:rFonts w:ascii="Arial" w:hAnsi="Arial" w:cs="Arial"/>
                <w:sz w:val="20"/>
                <w:szCs w:val="20"/>
              </w:rPr>
              <w:t>Крісло гінекологічне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947">
              <w:rPr>
                <w:rFonts w:ascii="Arial" w:hAnsi="Arial" w:cs="Arial"/>
                <w:sz w:val="20"/>
                <w:szCs w:val="20"/>
              </w:rPr>
              <w:t>10470002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947"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9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18,000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Затискач Москіт.16см зігнутий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Карниз алюм., 160см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Ножиці гострокін.17см зігнуті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Ножиці гострокін.17см прямі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84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Простирадло210*150см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 ST-72 двостор.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трив.влив. ШДВ-8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27,000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дитяча електронна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емальоване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"Кактус"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Глюкометр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мед.процедур.стаціонар.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1132033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мед.пересув. скло+нерж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11390010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медичної сестри+комплект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11250004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Тюль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мед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1142035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Норд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11390009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473" w:type="dxa"/>
        <w:tblInd w:w="93" w:type="dxa"/>
        <w:tblLook w:val="04A0" w:firstRow="1" w:lastRow="0" w:firstColumn="1" w:lastColumn="0" w:noHBand="0" w:noVBand="1"/>
      </w:tblPr>
      <w:tblGrid>
        <w:gridCol w:w="2068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с.Волиця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725,150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стер 5*10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н/с 100гр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Склянка лаб. В-1 50мл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Склянка лаб. В-1 600мл зі шкалою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Твердий наконеч. ПДВ Спринцівка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комн Сувенир П-3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 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10мл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5 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таб.200мг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капс. 20мг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Бахіли поліетиленові 41*15см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Шапочка берет білий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15,500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газетний 500 арк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A22947" w:rsidRPr="00A22947" w:rsidTr="00A22947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Папка-швидкозшивач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3772C1" w:rsidRDefault="003772C1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208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с.Івашківці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10490003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2947" w:rsidRPr="00A22947" w:rsidTr="00A22947">
        <w:trPr>
          <w:trHeight w:val="255"/>
        </w:trPr>
        <w:tc>
          <w:tcPr>
            <w:tcW w:w="4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9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Електроплита МР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49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"Whitpol"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22947" w:rsidRPr="00A22947" w:rsidTr="00A22947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 50*100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3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простий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409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Стуло чорне 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22947" w:rsidRPr="00A22947" w:rsidTr="00A22947">
        <w:trPr>
          <w:trHeight w:val="323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12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автомат.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3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мех. ACL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72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 медична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Чайник ел.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33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сестринська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16,000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 фасадна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Лічильник 1ф Нік 50-60А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емаль.ниркоподібний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Судочки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Судочки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4,000</w:t>
            </w:r>
          </w:p>
        </w:tc>
      </w:tr>
      <w:tr w:rsidR="00A22947" w:rsidRPr="00A22947" w:rsidTr="00A22947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520" w:type="dxa"/>
        <w:tblInd w:w="93" w:type="dxa"/>
        <w:tblLook w:val="04A0" w:firstRow="1" w:lastRow="0" w:firstColumn="1" w:lastColumn="0" w:noHBand="0" w:noVBand="1"/>
      </w:tblPr>
      <w:tblGrid>
        <w:gridCol w:w="192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с.Климківці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"Ченар"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13,000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1*4м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Килимок 1,5*2,1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671" w:type="dxa"/>
        <w:tblInd w:w="93" w:type="dxa"/>
        <w:tblLook w:val="04A0" w:firstRow="1" w:lastRow="0" w:firstColumn="1" w:lastColumn="0" w:noHBand="0" w:noVBand="1"/>
      </w:tblPr>
      <w:tblGrid>
        <w:gridCol w:w="208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с.Климківці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493,950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Актацид септ (365 мл)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52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Анаприлин табл. 0,04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Бриліант зелений р-н 1% 20мл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 100гр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Дзеркало гінекол. "Медікор"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димедрол 1 % 1,0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0,300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нітросорбіт таб. 10мг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Но-х-ша амп.2% 2мл.№5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Перекис водню 3% 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хірургічний заг.призн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Платифеліна г/х 0,2% 1мл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45,000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для холод.ТС-7-м1\-30+30С\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шпатель-лор пласт. 150х18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27,000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43,450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-олівець 15г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Лінолеум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9,700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Макловиця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газетний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офсетний 100арк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560" w:type="dxa"/>
        <w:tblInd w:w="93" w:type="dxa"/>
        <w:tblLook w:val="04A0" w:firstRow="1" w:lastRow="0" w:firstColumn="1" w:lastColumn="0" w:noHBand="0" w:noVBand="1"/>
      </w:tblPr>
      <w:tblGrid>
        <w:gridCol w:w="196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с.Копистин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Холодильник НОРД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10490002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A22947" w:rsidRPr="00A22947" w:rsidTr="00A22947">
        <w:trPr>
          <w:trHeight w:val="255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дерев’яна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бактеріальний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дер.напольний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 металевий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полірований 2-х тумбовий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твердий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стомат.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Терморегулятор програмований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механічний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механічний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Тюль д/вікон 1,5*1,5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УВЧ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інструментальна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ЧДВ-3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12,000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з фонендоскопом HS-50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511" w:type="dxa"/>
        <w:tblInd w:w="93" w:type="dxa"/>
        <w:tblLook w:val="04A0" w:firstRow="1" w:lastRow="0" w:firstColumn="1" w:lastColumn="0" w:noHBand="0" w:noVBand="1"/>
      </w:tblPr>
      <w:tblGrid>
        <w:gridCol w:w="1920"/>
        <w:gridCol w:w="1377"/>
        <w:gridCol w:w="1200"/>
        <w:gridCol w:w="1200"/>
      </w:tblGrid>
      <w:tr w:rsidR="00A22947" w:rsidRPr="00A22947" w:rsidTr="00A22947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947">
              <w:rPr>
                <w:rFonts w:ascii="Arial" w:hAnsi="Arial" w:cs="Arial"/>
                <w:b/>
                <w:bCs/>
                <w:sz w:val="24"/>
                <w:szCs w:val="24"/>
              </w:rPr>
              <w:t>ФП с.Копистин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22947" w:rsidRPr="00A22947" w:rsidTr="00A22947">
        <w:trPr>
          <w:trHeight w:val="255"/>
        </w:trPr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51,000</w:t>
            </w:r>
          </w:p>
        </w:tc>
      </w:tr>
      <w:tr w:rsidR="00A22947" w:rsidRPr="00A22947" w:rsidTr="00A22947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5мл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A22947" w:rsidRPr="00A22947" w:rsidTr="00A22947">
        <w:trPr>
          <w:trHeight w:val="255"/>
        </w:trPr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4,000</w:t>
            </w:r>
          </w:p>
        </w:tc>
      </w:tr>
      <w:tr w:rsidR="00A22947" w:rsidRPr="00A22947" w:rsidTr="00A22947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22947" w:rsidRPr="00A22947" w:rsidTr="00A22947">
        <w:trPr>
          <w:trHeight w:val="458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22947" w:rsidRPr="00A22947" w:rsidTr="00A22947">
        <w:trPr>
          <w:trHeight w:val="263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947" w:rsidRPr="00A22947" w:rsidRDefault="00A229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2080"/>
        <w:gridCol w:w="1377"/>
        <w:gridCol w:w="1200"/>
        <w:gridCol w:w="1200"/>
      </w:tblGrid>
      <w:tr w:rsidR="007D104C" w:rsidRPr="007D104C" w:rsidTr="007D104C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04C">
              <w:rPr>
                <w:rFonts w:ascii="Times New Roman" w:hAnsi="Times New Roman"/>
                <w:b/>
                <w:bCs/>
                <w:sz w:val="24"/>
                <w:szCs w:val="24"/>
              </w:rPr>
              <w:t>ФП с.Малашівці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10470001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4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44,000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Вага дитяча електронна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Відро емальоване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Глюкометр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Дитяча вага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Камін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Карнизи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Каструля 3л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Контейнер для оброб.інстр.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Крісло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Лобний рефлектор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Настільна лампа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Печатка і штамп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11340037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11340017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11390007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 медичної сестри+комплект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11250003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Халат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1141001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Холодильник "Cinar"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1139006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Чайник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Штори, тюль 12,5м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D104C" w:rsidRPr="007D104C" w:rsidTr="007D104C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</w:tbl>
    <w:p w:rsidR="007D104C" w:rsidRDefault="007D104C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920" w:type="dxa"/>
        <w:tblInd w:w="93" w:type="dxa"/>
        <w:tblLook w:val="04A0" w:firstRow="1" w:lastRow="0" w:firstColumn="1" w:lastColumn="0" w:noHBand="0" w:noVBand="1"/>
      </w:tblPr>
      <w:tblGrid>
        <w:gridCol w:w="2320"/>
        <w:gridCol w:w="1377"/>
        <w:gridCol w:w="1200"/>
        <w:gridCol w:w="1200"/>
      </w:tblGrid>
      <w:tr w:rsidR="007D104C" w:rsidRPr="007D104C" w:rsidTr="007D104C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04C">
              <w:rPr>
                <w:rFonts w:ascii="Times New Roman" w:hAnsi="Times New Roman"/>
                <w:b/>
                <w:bCs/>
                <w:sz w:val="24"/>
                <w:szCs w:val="24"/>
              </w:rPr>
              <w:t>ФП с.Малашівці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Назва матеріалу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D104C" w:rsidRPr="007D104C" w:rsidTr="007D104C">
        <w:trPr>
          <w:trHeight w:val="255"/>
        </w:trPr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1361,350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Бинт стер 5*10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Бісопрол табл. 10,0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Бриліант зелений р-н 1% 20мл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Вата мед.н\стер.100г.ЗИГ-ЗАГ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дигоксин амп.0,025 % 1,0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диклофенак 2,5% 3мл 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димедрол 1 % 1,0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Еуфілін 5,0 №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Йод розчин 5% 20мл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35,000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натрію тіосульфат 5мл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Нітрогліцерин №40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Перекис водню 3% 100мл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фуросемід амп. 1%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шпатель-лор пласт.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2 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150,000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3-компон 10мл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5 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200,000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двохкомп.2мл.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Шприці двохкомп.20мл.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Хлорантоїн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Ампіцилін 1г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доксициклін капс 100мг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еритроміцин таб.100мг №20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преднізолон амп.1мл №5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гентаміцину сульфат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ібупрофен таб.200мг №50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Бахіли поліетиленові 41*15см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Антисептик органік 1л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Шапочка берет білий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14,000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Покриття для підлоги ПВХ braga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кв.м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14,000</w:t>
            </w:r>
          </w:p>
        </w:tc>
      </w:tr>
      <w:tr w:rsidR="007D104C" w:rsidRPr="007D104C" w:rsidTr="007D104C">
        <w:trPr>
          <w:trHeight w:val="255"/>
        </w:trPr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58,500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зошит 12арк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-олівець 15г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100мл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50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силікатний 50мл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господ.72%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рідке з дозатором 0,5л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пакети для сміття 35л/100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Папір газетний 500 арк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пральний порошок ручн. 400г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синя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чорна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D104C" w:rsidRPr="007D104C" w:rsidTr="007D104C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04C" w:rsidRPr="007D104C" w:rsidRDefault="007D104C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4C" w:rsidRDefault="007D104C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440"/>
        <w:gridCol w:w="1278"/>
        <w:gridCol w:w="1200"/>
        <w:gridCol w:w="1200"/>
      </w:tblGrid>
      <w:tr w:rsidR="00D35F66" w:rsidRPr="00D35F66" w:rsidTr="00D35F66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F66">
              <w:rPr>
                <w:rFonts w:ascii="Arial" w:hAnsi="Arial" w:cs="Arial"/>
                <w:b/>
                <w:bCs/>
                <w:sz w:val="24"/>
                <w:szCs w:val="24"/>
              </w:rPr>
              <w:t>ФП с.Масівці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Основні засоби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10490180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Сумка-укладка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щт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Апарат УВЧ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Термоконтейнер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35F66" w:rsidRPr="00D35F66" w:rsidTr="00D35F66">
        <w:trPr>
          <w:trHeight w:val="255"/>
        </w:trPr>
        <w:tc>
          <w:tcPr>
            <w:tcW w:w="4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АДР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4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 для новонароджених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3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мед.для дорослих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Вішалк стояча металева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0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Газосигналізатор "Страж 100М"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8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Електрообігрівач Білюкс Б1000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4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Електрообігрівач Білюкс Б1000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0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Електрообігрівач Білюкс Б1350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8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Електрообігрівач Білюкс Б1350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0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Електрообігрівач Білюкс Б600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6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Електропраска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Каталка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Ковдра дит. Жаккардова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0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Ковдра дитяча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3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7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бактеріальна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7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1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Лоток медичний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9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Механічний регулятор температури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2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Механічний регулятор температури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Моб.телефон "Samsung"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Пенал з тонованим склом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Плита електрична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Подушка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37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з вагою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кутова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для інструментів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3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1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полір.однотумб.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31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35F66" w:rsidRPr="00D35F66" w:rsidTr="00D35F6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Телефон "Panasonic"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терморегулятор програмов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6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Холодильник "Норд"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11390046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Чайник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6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Шафа-стелаж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 аптечна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Штатив пересувний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32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8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19,000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"Солюкс"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Ножиці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7D104C" w:rsidRDefault="007D104C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4C" w:rsidRDefault="007D104C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374" w:type="dxa"/>
        <w:tblInd w:w="93" w:type="dxa"/>
        <w:tblLook w:val="04A0" w:firstRow="1" w:lastRow="0" w:firstColumn="1" w:lastColumn="0" w:noHBand="0" w:noVBand="1"/>
      </w:tblPr>
      <w:tblGrid>
        <w:gridCol w:w="2068"/>
        <w:gridCol w:w="1278"/>
        <w:gridCol w:w="1200"/>
        <w:gridCol w:w="1200"/>
      </w:tblGrid>
      <w:tr w:rsidR="00D35F66" w:rsidRPr="00D35F66" w:rsidTr="00D35F66">
        <w:trPr>
          <w:trHeight w:val="315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F66">
              <w:rPr>
                <w:rFonts w:ascii="Arial" w:hAnsi="Arial" w:cs="Arial"/>
                <w:b/>
                <w:bCs/>
                <w:sz w:val="24"/>
                <w:szCs w:val="24"/>
              </w:rPr>
              <w:t>ФП с.Масівці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25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100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Назва засобу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</w:tr>
      <w:tr w:rsidR="00D35F66" w:rsidRPr="00D35F66" w:rsidTr="00D35F66">
        <w:trPr>
          <w:trHeight w:val="255"/>
        </w:trPr>
        <w:tc>
          <w:tcPr>
            <w:tcW w:w="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ножниці з 2 гостр.кінц.зігн.140мм 20.1754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Бланідас 300 таблетки №300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400" w:type="dxa"/>
        <w:tblInd w:w="93" w:type="dxa"/>
        <w:tblLook w:val="04A0" w:firstRow="1" w:lastRow="0" w:firstColumn="1" w:lastColumn="0" w:noHBand="0" w:noVBand="1"/>
      </w:tblPr>
      <w:tblGrid>
        <w:gridCol w:w="1800"/>
        <w:gridCol w:w="1377"/>
        <w:gridCol w:w="1200"/>
        <w:gridCol w:w="1200"/>
      </w:tblGrid>
      <w:tr w:rsidR="00D35F66" w:rsidRPr="00D35F66" w:rsidTr="00D35F66">
        <w:trPr>
          <w:trHeight w:val="315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F66">
              <w:rPr>
                <w:rFonts w:ascii="Arial" w:hAnsi="Arial" w:cs="Arial"/>
                <w:b/>
                <w:bCs/>
                <w:sz w:val="24"/>
                <w:szCs w:val="24"/>
              </w:rPr>
              <w:t>ФП с.Мацьківці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Назва засобу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Основні засоби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F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F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 xml:space="preserve">Холодильник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10480003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Термоконтейнер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Апарат для УВЧ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Котел “Данко”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10490001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 під скло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10630002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Столик маніпуляційний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10630003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10470001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5F66" w:rsidRPr="00D35F66" w:rsidTr="00D35F66">
        <w:trPr>
          <w:trHeight w:val="255"/>
        </w:trPr>
        <w:tc>
          <w:tcPr>
            <w:tcW w:w="4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78,000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мед.для дорослих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мед.для н/т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Вимірювач LD-71 клас. фонендоскоп в комплекті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Газовий лічильник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Газосигналізатор побутовий СГБ 1-5 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11300649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ВИТ-2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11200102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11200103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Жалюзі-штори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Інструм.ножиці для нігтів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Ліжко оглядове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Ліжко Рахмана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Лоток пластмасовий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Масляний обігрівач ELM-ST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Ножиці гострокінц.хір. 140мм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Ножиці прямі тупкінц.хір. 170мм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Отолог.шприц Рейнера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Печатка автоматична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Пінцет анатомічний 150мм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Пінцет хірургічний 150мм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Плита газова "Норд"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Рефлектор лобовий РМО-2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кутова "Яблуня"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Скальпель хір. СБ-4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комп-й "Яблуня"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Сумка-укладка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Телефон СТ-1513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ТС-7-М1 вик.(-30+30)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Тумба з мийкою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Шафа-стелаж "Яблуня"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 медсестри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Шина Крамара (на ногу)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Шина Крамара (на руку)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Ширма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Шпатель ЛОР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інфрачервоний ZDR100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16,000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 ЕВНА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у крові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35F66" w:rsidRPr="00D35F66" w:rsidTr="00D35F66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Пульсоксиметр ВМ1000В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244" w:type="dxa"/>
        <w:tblInd w:w="93" w:type="dxa"/>
        <w:tblLook w:val="04A0" w:firstRow="1" w:lastRow="0" w:firstColumn="1" w:lastColumn="0" w:noHBand="0" w:noVBand="1"/>
      </w:tblPr>
      <w:tblGrid>
        <w:gridCol w:w="1839"/>
        <w:gridCol w:w="1377"/>
        <w:gridCol w:w="1200"/>
        <w:gridCol w:w="1200"/>
      </w:tblGrid>
      <w:tr w:rsidR="00D35F66" w:rsidRPr="00D35F66" w:rsidTr="00D35F66">
        <w:trPr>
          <w:trHeight w:val="315"/>
        </w:trPr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F66">
              <w:rPr>
                <w:rFonts w:ascii="Arial" w:hAnsi="Arial" w:cs="Arial"/>
                <w:b/>
                <w:bCs/>
                <w:sz w:val="24"/>
                <w:szCs w:val="24"/>
              </w:rPr>
              <w:t>ФП с.Мацьківці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Назва засобу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D35F66" w:rsidRPr="00D35F66" w:rsidTr="00D35F66">
        <w:trPr>
          <w:trHeight w:val="255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121,000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D35F66" w:rsidRPr="00D35F66" w:rsidTr="00D35F66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255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1,000</w:t>
            </w:r>
          </w:p>
        </w:tc>
      </w:tr>
      <w:tr w:rsidR="00D35F66" w:rsidRPr="00D35F66" w:rsidTr="00D35F66">
        <w:trPr>
          <w:trHeight w:val="48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Опора пасивна до електроконвектора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66" w:rsidRPr="00D35F66" w:rsidRDefault="00D35F66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5F204D" w:rsidRDefault="00FE743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 w:rsidRPr="00FE74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</w:t>
      </w:r>
      <w:r w:rsidR="00F6679F" w:rsidRPr="005F204D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Pr="005F204D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5F204D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Начальн</w:t>
      </w:r>
      <w:r w:rsidR="00FE743F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Pr="005F204D">
        <w:rPr>
          <w:rFonts w:ascii="Times New Roman" w:hAnsi="Times New Roman"/>
          <w:sz w:val="24"/>
          <w:szCs w:val="24"/>
          <w:lang w:val="uk-UA"/>
        </w:rPr>
        <w:tab/>
      </w:r>
      <w:r w:rsidR="00FE743F" w:rsidRPr="00FE743F">
        <w:rPr>
          <w:rFonts w:ascii="Times New Roman" w:hAnsi="Times New Roman"/>
          <w:sz w:val="24"/>
          <w:szCs w:val="24"/>
        </w:rPr>
        <w:tab/>
      </w:r>
      <w:r w:rsidR="00FE743F" w:rsidRPr="00FE743F">
        <w:rPr>
          <w:rFonts w:ascii="Times New Roman" w:hAnsi="Times New Roman"/>
          <w:sz w:val="24"/>
          <w:szCs w:val="24"/>
        </w:rPr>
        <w:tab/>
      </w:r>
      <w:r w:rsidR="00FE743F" w:rsidRPr="00FE743F">
        <w:rPr>
          <w:rFonts w:ascii="Times New Roman" w:hAnsi="Times New Roman"/>
          <w:sz w:val="24"/>
          <w:szCs w:val="24"/>
        </w:rPr>
        <w:tab/>
      </w:r>
      <w:r w:rsidR="00FE743F" w:rsidRPr="00FE743F">
        <w:rPr>
          <w:rFonts w:ascii="Times New Roman" w:hAnsi="Times New Roman"/>
          <w:sz w:val="24"/>
          <w:szCs w:val="24"/>
        </w:rPr>
        <w:tab/>
      </w:r>
      <w:r w:rsidR="00FE743F" w:rsidRPr="00FE743F">
        <w:rPr>
          <w:rFonts w:ascii="Times New Roman" w:hAnsi="Times New Roman"/>
          <w:sz w:val="24"/>
          <w:szCs w:val="24"/>
        </w:rPr>
        <w:tab/>
      </w:r>
      <w:r w:rsidR="00FE743F">
        <w:rPr>
          <w:rFonts w:ascii="Times New Roman" w:hAnsi="Times New Roman"/>
          <w:sz w:val="24"/>
          <w:szCs w:val="24"/>
          <w:lang w:val="uk-UA"/>
        </w:rPr>
        <w:t>Б.</w:t>
      </w:r>
      <w:r w:rsidRPr="005F204D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F6679F" w:rsidRPr="005F204D" w:rsidSect="00FE743F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36BF8"/>
    <w:rsid w:val="001632F4"/>
    <w:rsid w:val="00167CD3"/>
    <w:rsid w:val="001B4D85"/>
    <w:rsid w:val="001B777E"/>
    <w:rsid w:val="001D3E4D"/>
    <w:rsid w:val="00250F55"/>
    <w:rsid w:val="002C2BB9"/>
    <w:rsid w:val="003772C1"/>
    <w:rsid w:val="003E2EDA"/>
    <w:rsid w:val="003F74AE"/>
    <w:rsid w:val="003F76BB"/>
    <w:rsid w:val="004002DF"/>
    <w:rsid w:val="00435260"/>
    <w:rsid w:val="004D3815"/>
    <w:rsid w:val="004F49C0"/>
    <w:rsid w:val="00541449"/>
    <w:rsid w:val="00556879"/>
    <w:rsid w:val="005A4351"/>
    <w:rsid w:val="005C7013"/>
    <w:rsid w:val="005D6344"/>
    <w:rsid w:val="005F204D"/>
    <w:rsid w:val="005F3A4F"/>
    <w:rsid w:val="00603994"/>
    <w:rsid w:val="006416BE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D104C"/>
    <w:rsid w:val="007E61EA"/>
    <w:rsid w:val="0080720F"/>
    <w:rsid w:val="00883166"/>
    <w:rsid w:val="00884FA7"/>
    <w:rsid w:val="008C56C5"/>
    <w:rsid w:val="008E5FC7"/>
    <w:rsid w:val="008F6884"/>
    <w:rsid w:val="00924CC8"/>
    <w:rsid w:val="00925C30"/>
    <w:rsid w:val="009C4478"/>
    <w:rsid w:val="00A044DD"/>
    <w:rsid w:val="00A14A83"/>
    <w:rsid w:val="00A22947"/>
    <w:rsid w:val="00A46B5B"/>
    <w:rsid w:val="00AE4C31"/>
    <w:rsid w:val="00B16A69"/>
    <w:rsid w:val="00B60C08"/>
    <w:rsid w:val="00B62B08"/>
    <w:rsid w:val="00B65821"/>
    <w:rsid w:val="00B8123C"/>
    <w:rsid w:val="00BA59D9"/>
    <w:rsid w:val="00BE31D4"/>
    <w:rsid w:val="00C07B88"/>
    <w:rsid w:val="00C10439"/>
    <w:rsid w:val="00C3183F"/>
    <w:rsid w:val="00CA319F"/>
    <w:rsid w:val="00CD3AF9"/>
    <w:rsid w:val="00D35F66"/>
    <w:rsid w:val="00D42A04"/>
    <w:rsid w:val="00D4693E"/>
    <w:rsid w:val="00D50097"/>
    <w:rsid w:val="00D52409"/>
    <w:rsid w:val="00D93D2D"/>
    <w:rsid w:val="00D97BBE"/>
    <w:rsid w:val="00DA46C4"/>
    <w:rsid w:val="00DC6F7C"/>
    <w:rsid w:val="00DE1F17"/>
    <w:rsid w:val="00DF4B8E"/>
    <w:rsid w:val="00E31D78"/>
    <w:rsid w:val="00E36CD5"/>
    <w:rsid w:val="00E62D98"/>
    <w:rsid w:val="00E63334"/>
    <w:rsid w:val="00E87F01"/>
    <w:rsid w:val="00E95332"/>
    <w:rsid w:val="00E97B67"/>
    <w:rsid w:val="00EC085C"/>
    <w:rsid w:val="00F354CF"/>
    <w:rsid w:val="00F53DFD"/>
    <w:rsid w:val="00F6679F"/>
    <w:rsid w:val="00F75C7C"/>
    <w:rsid w:val="00F8100C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4662B-87DD-467F-B112-4A8A8F64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64194</Words>
  <Characters>36591</Characters>
  <Application>Microsoft Office Word</Application>
  <DocSecurity>0</DocSecurity>
  <Lines>304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9</cp:revision>
  <cp:lastPrinted>2021-02-03T07:22:00Z</cp:lastPrinted>
  <dcterms:created xsi:type="dcterms:W3CDTF">2021-01-18T08:19:00Z</dcterms:created>
  <dcterms:modified xsi:type="dcterms:W3CDTF">2021-02-12T08:01:00Z</dcterms:modified>
</cp:coreProperties>
</file>