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07" w:rsidRPr="00886C07" w:rsidRDefault="00886C07" w:rsidP="00886C0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C07" w:rsidRPr="00886C07" w:rsidRDefault="00886C07" w:rsidP="00886C0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86C07" w:rsidRPr="00886C07" w:rsidRDefault="00886C07" w:rsidP="00886C07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uk-UA"/>
        </w:rPr>
      </w:pPr>
      <w:r w:rsidRPr="00886C07">
        <w:rPr>
          <w:rFonts w:ascii="Times New Roman" w:hAnsi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886C07" w:rsidRPr="00886C07" w:rsidRDefault="009A4661" w:rsidP="00886C0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07" w:rsidRPr="00886C07" w:rsidRDefault="00886C07" w:rsidP="00886C0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86C07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Rop1w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qdUaKdcCAADE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886C07" w:rsidRPr="00886C07" w:rsidRDefault="00886C07" w:rsidP="00886C07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886C07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86C07" w:rsidRPr="00886C07">
        <w:rPr>
          <w:rFonts w:ascii="Times New Roman" w:hAnsi="Times New Roman"/>
          <w:b/>
          <w:color w:val="000000"/>
          <w:sz w:val="36"/>
          <w:szCs w:val="30"/>
          <w:lang w:val="uk-UA"/>
        </w:rPr>
        <w:t>РІШЕННЯ</w:t>
      </w:r>
    </w:p>
    <w:p w:rsidR="00886C07" w:rsidRPr="00886C07" w:rsidRDefault="00886C07" w:rsidP="00886C0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uk-UA"/>
        </w:rPr>
      </w:pPr>
      <w:r w:rsidRPr="00886C07">
        <w:rPr>
          <w:rFonts w:ascii="Times New Roman" w:hAnsi="Times New Roman"/>
          <w:b/>
          <w:color w:val="000000"/>
          <w:sz w:val="36"/>
          <w:szCs w:val="30"/>
          <w:lang w:val="uk-UA"/>
        </w:rPr>
        <w:t>______________________________</w:t>
      </w:r>
    </w:p>
    <w:p w:rsidR="00886C07" w:rsidRPr="00886C07" w:rsidRDefault="009A4661" w:rsidP="00886C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07" w:rsidRPr="00886C07" w:rsidRDefault="00886C07" w:rsidP="00886C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86C0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NE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9jDhpgKLV1/XH9ZfV99XP1e368/rT6sfq2+oWDU2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W2iN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86C07" w:rsidRPr="00886C07" w:rsidRDefault="00886C07" w:rsidP="00886C0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86C0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C07" w:rsidRDefault="00886C07" w:rsidP="00886C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22</w:t>
                            </w:r>
                          </w:p>
                          <w:p w:rsidR="00886C07" w:rsidRPr="00886C07" w:rsidRDefault="00886C07" w:rsidP="00886C0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KS0g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" filled="f" stroked="f">
                <v:textbox>
                  <w:txbxContent>
                    <w:p w:rsidR="00886C07" w:rsidRDefault="00886C07" w:rsidP="00886C0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22</w:t>
                      </w:r>
                    </w:p>
                    <w:p w:rsidR="00886C07" w:rsidRPr="00886C07" w:rsidRDefault="00886C07" w:rsidP="00886C0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86C07" w:rsidRPr="00886C07" w:rsidRDefault="00886C07" w:rsidP="00886C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6C07">
        <w:rPr>
          <w:rFonts w:ascii="Times New Roman" w:hAnsi="Times New Roman"/>
          <w:color w:val="000000"/>
          <w:sz w:val="24"/>
          <w:szCs w:val="24"/>
          <w:lang w:val="uk-UA"/>
        </w:rPr>
        <w:t>від __________________________ № __________</w:t>
      </w:r>
      <w:r w:rsidRPr="00886C0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886C07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886C07">
        <w:rPr>
          <w:rFonts w:ascii="Times New Roman" w:hAnsi="Times New Roman"/>
          <w:color w:val="000000"/>
          <w:sz w:val="24"/>
          <w:szCs w:val="24"/>
          <w:lang w:val="uk-UA"/>
        </w:rPr>
        <w:tab/>
        <w:t>м.Хмельницький</w:t>
      </w:r>
    </w:p>
    <w:p w:rsidR="00021C0F" w:rsidRPr="00886C07" w:rsidRDefault="00021C0F" w:rsidP="0088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886C07" w:rsidRPr="004F49C0" w:rsidRDefault="00886C07" w:rsidP="00886C07">
      <w:pPr>
        <w:pStyle w:val="a5"/>
        <w:ind w:right="538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F49C0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Pr="004F49C0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надання згоди на безоплатну передачу із спільної власності територіальних громад сіл, селищ Хмельницького району у комунальну власність Хмельницької міської територіальної громади майна та інших товарно-матеріальних цінностей</w:t>
      </w:r>
    </w:p>
    <w:p w:rsidR="00886C07" w:rsidRPr="00886C07" w:rsidRDefault="00886C07" w:rsidP="0088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886C07" w:rsidRPr="00886C07" w:rsidRDefault="00886C07" w:rsidP="00886C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lang w:val="uk-UA"/>
        </w:rPr>
      </w:pPr>
    </w:p>
    <w:p w:rsidR="00021C0F" w:rsidRPr="00E852C6" w:rsidRDefault="00021C0F" w:rsidP="00886C0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85875">
        <w:rPr>
          <w:rFonts w:ascii="Times New Roman" w:hAnsi="Times New Roman"/>
          <w:sz w:val="24"/>
          <w:szCs w:val="24"/>
          <w:lang w:val="uk-UA"/>
        </w:rPr>
        <w:t>ї</w:t>
      </w:r>
      <w:r w:rsidRPr="005F204D">
        <w:rPr>
          <w:rFonts w:ascii="Times New Roman" w:hAnsi="Times New Roman"/>
          <w:sz w:val="24"/>
          <w:szCs w:val="24"/>
          <w:lang w:val="uk-UA"/>
        </w:rPr>
        <w:t xml:space="preserve"> виконавчого комітету,</w:t>
      </w:r>
      <w:r w:rsidR="00D85875">
        <w:rPr>
          <w:rFonts w:ascii="Times New Roman" w:hAnsi="Times New Roman"/>
          <w:sz w:val="24"/>
          <w:szCs w:val="24"/>
          <w:lang w:val="uk-UA"/>
        </w:rPr>
        <w:t xml:space="preserve"> постійної комісії з питань планування, бюджет</w:t>
      </w:r>
      <w:r w:rsidR="00886C07">
        <w:rPr>
          <w:rFonts w:ascii="Times New Roman" w:hAnsi="Times New Roman"/>
          <w:sz w:val="24"/>
          <w:szCs w:val="24"/>
          <w:lang w:val="uk-UA"/>
        </w:rPr>
        <w:t>у, фінансів та децентралізації,</w:t>
      </w:r>
      <w:r w:rsidR="00D85875">
        <w:rPr>
          <w:rFonts w:ascii="Times New Roman" w:hAnsi="Times New Roman"/>
          <w:sz w:val="24"/>
          <w:szCs w:val="24"/>
          <w:lang w:val="uk-UA"/>
        </w:rPr>
        <w:t xml:space="preserve"> постійної комісії з питань роботи житлово-комунального господарства, приватизації та використання майна територіальної громади міста, постійної комісії з питань охорони</w:t>
      </w:r>
      <w:r w:rsidR="00D85875" w:rsidRPr="00D8587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5875" w:rsidRPr="005F204D">
        <w:rPr>
          <w:rFonts w:ascii="Times New Roman" w:hAnsi="Times New Roman"/>
          <w:sz w:val="24"/>
          <w:szCs w:val="24"/>
          <w:lang w:val="uk-UA"/>
        </w:rPr>
        <w:t>здоров'я</w:t>
      </w:r>
      <w:r w:rsidR="00D85875">
        <w:rPr>
          <w:rFonts w:ascii="Times New Roman" w:hAnsi="Times New Roman"/>
          <w:sz w:val="24"/>
          <w:szCs w:val="24"/>
          <w:lang w:val="uk-UA"/>
        </w:rPr>
        <w:t xml:space="preserve">, соціальної політики, гуманітарних </w:t>
      </w:r>
      <w:r w:rsidR="001923F1">
        <w:rPr>
          <w:rFonts w:ascii="Times New Roman" w:hAnsi="Times New Roman"/>
          <w:sz w:val="24"/>
          <w:szCs w:val="24"/>
          <w:lang w:val="uk-UA"/>
        </w:rPr>
        <w:t>питань та розвитку громадянського суспільства, свободи слова та інформації</w:t>
      </w:r>
      <w:r w:rsidR="00D85875">
        <w:rPr>
          <w:rFonts w:ascii="Times New Roman" w:hAnsi="Times New Roman"/>
          <w:sz w:val="24"/>
          <w:szCs w:val="24"/>
          <w:lang w:val="uk-UA"/>
        </w:rPr>
        <w:t>,</w:t>
      </w:r>
      <w:r w:rsidRPr="005F204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враховуючи рішення Хмельницької</w:t>
      </w:r>
      <w:r w:rsidR="00886C07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 районної ради від 28.12.2020 №</w:t>
      </w:r>
      <w:r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10-3/2020, </w:t>
      </w:r>
      <w:r w:rsidR="00E852C6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bookmarkStart w:id="0" w:name="_GoBack"/>
      <w:bookmarkEnd w:id="0"/>
      <w:r w:rsidRPr="005F204D">
        <w:rPr>
          <w:rFonts w:ascii="Times New Roman" w:hAnsi="Times New Roman"/>
          <w:sz w:val="24"/>
          <w:szCs w:val="24"/>
          <w:lang w:val="uk-UA"/>
        </w:rPr>
        <w:t>Законом України «Про місцеве самоврядування в Україні», Законом України «Про передачу об’єктів права державної та комунальної власності» та рішенням сорок другої сесії міської ради від 17.09.2014 №17</w:t>
      </w:r>
      <w:r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 xml:space="preserve">, </w:t>
      </w:r>
      <w:r w:rsidR="00886C07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021C0F" w:rsidRPr="00E852C6" w:rsidRDefault="00021C0F" w:rsidP="00886C07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21C0F" w:rsidRPr="00886C07" w:rsidRDefault="00021C0F" w:rsidP="00886C07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</w:pPr>
      <w:r w:rsidRPr="00886C07">
        <w:rPr>
          <w:rStyle w:val="aa"/>
          <w:rFonts w:ascii="Times New Roman" w:hAnsi="Times New Roman"/>
          <w:i w:val="0"/>
          <w:color w:val="000000" w:themeColor="text1"/>
          <w:sz w:val="28"/>
          <w:szCs w:val="28"/>
          <w:lang w:val="uk-UA"/>
        </w:rPr>
        <w:t>ВИРІШИЛА:</w:t>
      </w:r>
    </w:p>
    <w:p w:rsidR="00021C0F" w:rsidRPr="005F204D" w:rsidRDefault="00021C0F" w:rsidP="00886C07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021C0F" w:rsidRPr="005F204D" w:rsidRDefault="00021C0F" w:rsidP="00886C0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1. Надати згоду на безоплатну передачу</w:t>
      </w:r>
      <w:r>
        <w:rPr>
          <w:rFonts w:ascii="Times New Roman" w:hAnsi="Times New Roman"/>
          <w:sz w:val="24"/>
          <w:szCs w:val="24"/>
          <w:lang w:val="uk-UA"/>
        </w:rPr>
        <w:t xml:space="preserve"> із</w:t>
      </w:r>
      <w:r w:rsidRPr="005F20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F204D">
        <w:rPr>
          <w:rStyle w:val="ab"/>
          <w:rFonts w:ascii="Times New Roman" w:hAnsi="Times New Roman"/>
          <w:b w:val="0"/>
          <w:sz w:val="24"/>
          <w:szCs w:val="24"/>
          <w:lang w:val="uk-UA"/>
        </w:rPr>
        <w:t>спільної власності територіальних громад сіл, селищ Хмельницького району у комунальну власність Хмельницької міської територіальної громади майна та інших товарно-матеріальних цінностей, згідно додатку.</w:t>
      </w:r>
    </w:p>
    <w:p w:rsidR="00021C0F" w:rsidRPr="005F204D" w:rsidRDefault="00886C07" w:rsidP="00886C07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</w:t>
      </w:r>
      <w:r w:rsidR="00021C0F" w:rsidRPr="005F204D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 заступника міського голови Р.</w:t>
      </w:r>
      <w:r w:rsidR="00021C0F" w:rsidRPr="005F204D">
        <w:rPr>
          <w:rFonts w:ascii="Times New Roman" w:hAnsi="Times New Roman"/>
          <w:sz w:val="24"/>
          <w:szCs w:val="24"/>
          <w:lang w:val="uk-UA"/>
        </w:rPr>
        <w:t>Примуша.</w:t>
      </w:r>
    </w:p>
    <w:p w:rsidR="00021C0F" w:rsidRPr="005F204D" w:rsidRDefault="00021C0F" w:rsidP="00886C07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F204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021C0F" w:rsidRPr="005F204D" w:rsidRDefault="00021C0F" w:rsidP="00886C0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1C0F" w:rsidRPr="005F204D" w:rsidRDefault="00021C0F" w:rsidP="00886C0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1C0F" w:rsidRPr="005F204D" w:rsidRDefault="00021C0F" w:rsidP="00886C07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21C0F" w:rsidRPr="005F204D" w:rsidRDefault="00886C07" w:rsidP="00886C07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 w:rsidRPr="00886C07">
        <w:rPr>
          <w:rFonts w:cs="Times New Roman"/>
        </w:rPr>
        <w:tab/>
      </w:r>
      <w:r>
        <w:rPr>
          <w:rFonts w:cs="Times New Roman"/>
          <w:lang w:val="uk-UA"/>
        </w:rPr>
        <w:t>О.</w:t>
      </w:r>
      <w:r w:rsidR="00021C0F" w:rsidRPr="005F204D">
        <w:rPr>
          <w:rFonts w:cs="Times New Roman"/>
          <w:lang w:val="uk-UA"/>
        </w:rPr>
        <w:t>СИМЧИШИН</w:t>
      </w:r>
    </w:p>
    <w:p w:rsidR="00021C0F" w:rsidRPr="00886C07" w:rsidRDefault="00021C0F" w:rsidP="00021C0F">
      <w:pPr>
        <w:tabs>
          <w:tab w:val="left" w:pos="9639"/>
        </w:tabs>
        <w:rPr>
          <w:rFonts w:ascii="Times New Roman" w:hAnsi="Times New Roman"/>
          <w:sz w:val="24"/>
          <w:szCs w:val="24"/>
        </w:rPr>
      </w:pPr>
    </w:p>
    <w:p w:rsidR="00886C07" w:rsidRDefault="00886C07" w:rsidP="00021C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  <w:sectPr w:rsidR="00886C07" w:rsidSect="00886C0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886C07" w:rsidRPr="00886C07" w:rsidRDefault="00886C07" w:rsidP="00886C07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886C07">
        <w:rPr>
          <w:rFonts w:ascii="Times New Roman" w:hAnsi="Times New Roman"/>
          <w:i/>
          <w:color w:val="000000"/>
          <w:sz w:val="24"/>
          <w:szCs w:val="24"/>
        </w:rPr>
        <w:t>Додаток</w:t>
      </w:r>
    </w:p>
    <w:p w:rsidR="00886C07" w:rsidRPr="00886C07" w:rsidRDefault="00886C07" w:rsidP="00886C07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886C07">
        <w:rPr>
          <w:rFonts w:ascii="Times New Roman" w:hAnsi="Times New Roman"/>
          <w:i/>
          <w:color w:val="000000"/>
          <w:sz w:val="24"/>
          <w:szCs w:val="24"/>
        </w:rPr>
        <w:t>до рішення сесії міської ради</w:t>
      </w:r>
    </w:p>
    <w:p w:rsidR="00886C07" w:rsidRPr="00886C07" w:rsidRDefault="00886C07" w:rsidP="00886C07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від 17.02.2021 №</w:t>
      </w:r>
      <w:r w:rsidRPr="00886C07">
        <w:rPr>
          <w:rFonts w:ascii="Times New Roman" w:hAnsi="Times New Roman"/>
          <w:i/>
          <w:color w:val="000000"/>
          <w:sz w:val="24"/>
          <w:szCs w:val="24"/>
        </w:rPr>
        <w:t>22</w:t>
      </w:r>
    </w:p>
    <w:p w:rsidR="00886C07" w:rsidRPr="00886C07" w:rsidRDefault="00886C07" w:rsidP="00886C0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Перелік</w:t>
      </w:r>
    </w:p>
    <w:p w:rsidR="00021C0F" w:rsidRDefault="00021C0F" w:rsidP="00021C0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886C07">
        <w:rPr>
          <w:rFonts w:ascii="Times New Roman" w:hAnsi="Times New Roman"/>
          <w:sz w:val="24"/>
          <w:szCs w:val="24"/>
          <w:lang w:val="uk-UA"/>
        </w:rPr>
        <w:t>майна, що передається у комунальну власність</w:t>
      </w:r>
      <w:r w:rsidR="00886C07">
        <w:rPr>
          <w:rFonts w:ascii="Times New Roman" w:hAnsi="Times New Roman"/>
          <w:sz w:val="24"/>
          <w:szCs w:val="24"/>
          <w:lang w:val="uk-UA"/>
        </w:rPr>
        <w:t xml:space="preserve"> Хмельницької міської </w:t>
      </w:r>
      <w:r w:rsidRPr="005F204D">
        <w:rPr>
          <w:rFonts w:ascii="Times New Roman" w:hAnsi="Times New Roman"/>
          <w:sz w:val="24"/>
          <w:szCs w:val="24"/>
          <w:lang w:val="uk-UA"/>
        </w:rPr>
        <w:t>територіальної громади</w:t>
      </w:r>
    </w:p>
    <w:tbl>
      <w:tblPr>
        <w:tblW w:w="951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06"/>
        <w:gridCol w:w="7203"/>
        <w:gridCol w:w="1701"/>
      </w:tblGrid>
      <w:tr w:rsidR="00021C0F" w:rsidRPr="001923F1" w:rsidTr="00021C0F">
        <w:trPr>
          <w:trHeight w:val="85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7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об’єктів основних засобів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Інвентарний номер</w:t>
            </w:r>
          </w:p>
        </w:tc>
      </w:tr>
      <w:tr w:rsidR="00021C0F" w:rsidRPr="001923F1" w:rsidTr="00021C0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Бахматівці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Поліклініка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10310032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Автогараж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10310037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Колодязь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10330034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Богданівці</w:t>
            </w:r>
          </w:p>
        </w:tc>
      </w:tr>
      <w:tr w:rsidR="00021C0F" w:rsidRPr="001923F1" w:rsidTr="00021C0F">
        <w:trPr>
          <w:trHeight w:val="4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Складське приміщення для 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10130001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будівля амбулаторії загальної практики сімейної медицини, площею 415,2 кв.м., за адресою: сщ. Богданівці, вул. Заводська, 4, реєстраційний номер об'єкта нерухомого майна 1938022968250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10310021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в тому числі 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10310022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Іванківці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Будинок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10310003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Черепова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Будівля медпункту, площею 42,7 кв.м., за адресою с. Черепова, провулок Центральний, 3, реєстраційний номер об'єкта 1626994368250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10310005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10310007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Туалет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10330002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МП Прибузьке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в тому числі 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10310004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будівля медпункту площею 46,1 кв.м.,за адресою с. Червона Зірка, вул. Олімпійського вогню, 25а,  реєстраційний номер об'єкта 1943708068250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10310005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Бахматівці</w:t>
            </w:r>
          </w:p>
        </w:tc>
      </w:tr>
      <w:tr w:rsidR="00021C0F" w:rsidRPr="001923F1" w:rsidTr="00021C0F">
        <w:trPr>
          <w:trHeight w:val="42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“CANON MF 3010 XFA 88538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10140012</w:t>
            </w:r>
          </w:p>
        </w:tc>
      </w:tr>
      <w:tr w:rsidR="00021C0F" w:rsidRPr="001923F1" w:rsidTr="00021C0F">
        <w:trPr>
          <w:trHeight w:val="41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ASUS X543UA Grey15.6"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10400035</w:t>
            </w:r>
          </w:p>
        </w:tc>
      </w:tr>
      <w:tr w:rsidR="00021C0F" w:rsidRPr="001923F1" w:rsidTr="00021C0F">
        <w:trPr>
          <w:trHeight w:val="2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Комплект робочого місця стоматолога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10470112</w:t>
            </w:r>
          </w:p>
        </w:tc>
      </w:tr>
      <w:tr w:rsidR="00021C0F" w:rsidRPr="001923F1" w:rsidTr="00021C0F">
        <w:trPr>
          <w:trHeight w:val="35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Опромінювач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“Рефтон”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10470117</w:t>
            </w:r>
          </w:p>
        </w:tc>
      </w:tr>
      <w:tr w:rsidR="00021C0F" w:rsidRPr="001923F1" w:rsidTr="00021C0F">
        <w:trPr>
          <w:trHeight w:val="38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одноканальний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10470118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Богданівці</w:t>
            </w:r>
          </w:p>
        </w:tc>
      </w:tr>
      <w:tr w:rsidR="00021C0F" w:rsidRPr="001923F1" w:rsidTr="00021C0F">
        <w:trPr>
          <w:trHeight w:val="38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10140002</w:t>
            </w:r>
          </w:p>
        </w:tc>
      </w:tr>
      <w:tr w:rsidR="00021C0F" w:rsidRPr="001923F1" w:rsidTr="00021C0F">
        <w:trPr>
          <w:trHeight w:val="41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CANON MF 3010 XFA 72598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10140018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DELL Inspiron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10146001</w:t>
            </w:r>
          </w:p>
        </w:tc>
      </w:tr>
      <w:tr w:rsidR="00021C0F" w:rsidRPr="001923F1" w:rsidTr="00021C0F">
        <w:trPr>
          <w:trHeight w:val="25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Мікроскоп біологічний XS-5520 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10400030</w:t>
            </w:r>
          </w:p>
        </w:tc>
      </w:tr>
      <w:tr w:rsidR="00021C0F" w:rsidRPr="001923F1" w:rsidTr="00021C0F">
        <w:trPr>
          <w:trHeight w:val="36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Стоматологічне устаткування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ТК-10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10470454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ГП-40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10470467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10470474</w:t>
            </w:r>
          </w:p>
        </w:tc>
      </w:tr>
      <w:tr w:rsidR="00021C0F" w:rsidRPr="001923F1" w:rsidTr="00021C0F">
        <w:trPr>
          <w:trHeight w:val="30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“Аксіон”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10470914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Фотоколориметр КФК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10471085</w:t>
            </w:r>
          </w:p>
        </w:tc>
      </w:tr>
      <w:tr w:rsidR="00021C0F" w:rsidRPr="001923F1" w:rsidTr="00021C0F">
        <w:trPr>
          <w:trHeight w:val="38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ЕКЗТ-01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10471086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витяжна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10490463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Котел “Велгас -30”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10490469</w:t>
            </w:r>
          </w:p>
        </w:tc>
      </w:tr>
      <w:tr w:rsidR="00021C0F" w:rsidRPr="001923F1" w:rsidTr="00021C0F">
        <w:trPr>
          <w:trHeight w:val="35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Опромінювач бактерицидний ОБП 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10490471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Давидківці</w:t>
            </w:r>
          </w:p>
        </w:tc>
      </w:tr>
      <w:tr w:rsidR="00021C0F" w:rsidRPr="001923F1" w:rsidTr="00021C0F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10140005</w:t>
            </w:r>
          </w:p>
        </w:tc>
      </w:tr>
      <w:tr w:rsidR="00021C0F" w:rsidRPr="001923F1" w:rsidTr="00021C0F">
        <w:trPr>
          <w:trHeight w:val="3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CANON MF3010XFA72615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10140014</w:t>
            </w:r>
          </w:p>
        </w:tc>
      </w:tr>
      <w:tr w:rsidR="00021C0F" w:rsidRPr="001923F1" w:rsidTr="00021C0F">
        <w:trPr>
          <w:trHeight w:val="277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ЕК-3Т-01-РД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10400002</w:t>
            </w:r>
          </w:p>
        </w:tc>
      </w:tr>
      <w:tr w:rsidR="00021C0F" w:rsidRPr="001923F1" w:rsidTr="00021C0F">
        <w:trPr>
          <w:trHeight w:val="25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1040035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“Стенол”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10410004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Інгалятор “Вулкан”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10410007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УВЧ-30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10410008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сухожарова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10410017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Олешин</w:t>
            </w:r>
          </w:p>
        </w:tc>
      </w:tr>
      <w:tr w:rsidR="00021C0F" w:rsidRPr="001923F1" w:rsidTr="00021C0F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ASER Aspire  extensa15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10140011</w:t>
            </w:r>
          </w:p>
        </w:tc>
      </w:tr>
      <w:tr w:rsidR="00021C0F" w:rsidRPr="001923F1" w:rsidTr="00021C0F">
        <w:trPr>
          <w:trHeight w:val="27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лазерний CANON і-SENSYS MF3010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10140021</w:t>
            </w:r>
          </w:p>
        </w:tc>
      </w:tr>
      <w:tr w:rsidR="00021C0F" w:rsidRPr="001923F1" w:rsidTr="00021C0F">
        <w:trPr>
          <w:trHeight w:val="2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ECG100G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1042141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10490011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Пирогівці</w:t>
            </w:r>
          </w:p>
        </w:tc>
      </w:tr>
      <w:tr w:rsidR="00021C0F" w:rsidRPr="001923F1" w:rsidTr="00021C0F">
        <w:trPr>
          <w:trHeight w:val="28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ASER Aspire A315-31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10140008</w:t>
            </w:r>
          </w:p>
        </w:tc>
      </w:tr>
      <w:tr w:rsidR="00021C0F" w:rsidRPr="001923F1" w:rsidTr="00021C0F">
        <w:trPr>
          <w:trHeight w:val="25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CANON MF3010 XFA 74541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Мікроскоп “Біопол”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10450297</w:t>
            </w:r>
          </w:p>
        </w:tc>
      </w:tr>
      <w:tr w:rsidR="00021C0F" w:rsidRPr="001923F1" w:rsidTr="00021C0F">
        <w:trPr>
          <w:trHeight w:val="34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Електрокардіограф”Аксіон”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10470100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Фотоколориметр КФК-2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10470292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ГП-20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10470434</w:t>
            </w:r>
          </w:p>
        </w:tc>
      </w:tr>
      <w:tr w:rsidR="00021C0F" w:rsidRPr="001923F1" w:rsidTr="00021C0F">
        <w:trPr>
          <w:trHeight w:val="30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Опромінювач бактерицидний ОБП 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“Рефтон-1”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медична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10470438</w:t>
            </w:r>
          </w:p>
        </w:tc>
      </w:tr>
      <w:tr w:rsidR="00021C0F" w:rsidRPr="001923F1" w:rsidTr="00021C0F">
        <w:trPr>
          <w:trHeight w:val="348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ГП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10470439</w:t>
            </w:r>
          </w:p>
        </w:tc>
      </w:tr>
      <w:tr w:rsidR="00021C0F" w:rsidRPr="001923F1" w:rsidTr="00021C0F">
        <w:trPr>
          <w:trHeight w:val="379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Шаровечка</w:t>
            </w:r>
          </w:p>
        </w:tc>
      </w:tr>
      <w:tr w:rsidR="00021C0F" w:rsidRPr="001923F1" w:rsidTr="00021C0F">
        <w:trPr>
          <w:trHeight w:val="356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БФП CANON MF3010 XFA 90130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10140016</w:t>
            </w:r>
          </w:p>
        </w:tc>
      </w:tr>
      <w:tr w:rsidR="00021C0F" w:rsidRPr="001923F1" w:rsidTr="00021C0F">
        <w:trPr>
          <w:trHeight w:val="262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Електрокардіограф “Біомед”Е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10140031</w:t>
            </w:r>
          </w:p>
        </w:tc>
      </w:tr>
      <w:tr w:rsidR="00021C0F" w:rsidRPr="001923F1" w:rsidTr="00021C0F">
        <w:trPr>
          <w:trHeight w:val="379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10400031</w:t>
            </w:r>
          </w:p>
        </w:tc>
      </w:tr>
      <w:tr w:rsidR="00021C0F" w:rsidRPr="001923F1" w:rsidTr="00021C0F">
        <w:trPr>
          <w:trHeight w:val="271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Кондиціонер TOSOT GK-09 NPK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10400032</w:t>
            </w:r>
          </w:p>
        </w:tc>
      </w:tr>
      <w:tr w:rsidR="00021C0F" w:rsidRPr="001923F1" w:rsidTr="00021C0F">
        <w:trPr>
          <w:trHeight w:val="39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Ноутбук Lenovo Idea Pad 15,6” 4GB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1043110003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Інгалятор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10470003</w:t>
            </w:r>
          </w:p>
        </w:tc>
      </w:tr>
      <w:tr w:rsidR="00021C0F" w:rsidRPr="001923F1" w:rsidTr="00021C0F">
        <w:trPr>
          <w:trHeight w:val="313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Опромінювач бактерицидний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10470004</w:t>
            </w:r>
          </w:p>
        </w:tc>
      </w:tr>
      <w:tr w:rsidR="00021C0F" w:rsidRPr="001923F1" w:rsidTr="00021C0F">
        <w:trPr>
          <w:trHeight w:val="275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багатофункціональний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УЗТ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10470008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10480003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Велика Колибань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10490023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Водички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10420001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10440001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Стерилізатор повітря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10440002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Випромінювач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10450001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Мікроскоп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10450002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Набір сімейного лікаря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“Дніпро”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10490005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Волиця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10470002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CF68DA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Іва</w:t>
            </w:r>
            <w:r w:rsidR="00CF68DA"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ш</w:t>
            </w: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“Донбас”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Копистин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10490002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Масівці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Сумка -укладка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10470192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10470193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10470194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10470195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Сейф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10490180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Малашівці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Крісло гінекологічне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Мацьківці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Інгалятор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10470001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Термоконтейнер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Холодильник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10480003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Котел “Данко”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ФАП Пархомівці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Апарат для УВЧ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72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Стерилізатор повітря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10470008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Конвектор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10490006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1923F1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Конвектор АОГ-3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10490007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МП Прибузьке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1923F1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1049001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Давидківці</w:t>
            </w:r>
          </w:p>
        </w:tc>
      </w:tr>
      <w:tr w:rsidR="00021C0F" w:rsidRPr="001923F1" w:rsidTr="00021C0F">
        <w:trPr>
          <w:trHeight w:val="394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1923F1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Автомобіль AC U-396295 ВХ 84 37 ВМ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10510103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Бахматівці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07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10630137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08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10630248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Богданівці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“Атлант”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1062004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Пирогівці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Холодильник “Норд”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10630005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Шаровечка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10630003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10630004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ФП Мацьківці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Шафа під скло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10630002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Столик маніпуляційний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10630003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Бахматівці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Сад Бахматівці (29 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10800111</w:t>
            </w:r>
          </w:p>
        </w:tc>
      </w:tr>
      <w:tr w:rsidR="00021C0F" w:rsidRPr="001923F1" w:rsidTr="00021C0F">
        <w:trPr>
          <w:trHeight w:val="255"/>
        </w:trPr>
        <w:tc>
          <w:tcPr>
            <w:tcW w:w="9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Богданівці</w:t>
            </w:r>
          </w:p>
        </w:tc>
      </w:tr>
      <w:tr w:rsidR="00021C0F" w:rsidRPr="001923F1" w:rsidTr="00021C0F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21C0F" w:rsidRPr="001923F1" w:rsidRDefault="00021C0F" w:rsidP="001923F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1923F1"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7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Сад Богданівці (13шт)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21C0F" w:rsidRPr="001923F1" w:rsidRDefault="00021C0F" w:rsidP="00021C0F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923F1">
              <w:rPr>
                <w:rFonts w:ascii="Times New Roman" w:hAnsi="Times New Roman"/>
                <w:sz w:val="20"/>
                <w:szCs w:val="20"/>
                <w:lang w:val="uk-UA"/>
              </w:rPr>
              <w:t>10800021</w:t>
            </w:r>
          </w:p>
        </w:tc>
      </w:tr>
    </w:tbl>
    <w:p w:rsidR="00021C0F" w:rsidRPr="005F204D" w:rsidRDefault="00021C0F" w:rsidP="00021C0F">
      <w:pPr>
        <w:pStyle w:val="a5"/>
        <w:rPr>
          <w:rFonts w:ascii="Times New Roman" w:hAnsi="Times New Roman"/>
          <w:sz w:val="24"/>
          <w:szCs w:val="24"/>
          <w:lang w:val="uk-UA" w:eastAsia="en-US"/>
        </w:rPr>
      </w:pPr>
    </w:p>
    <w:p w:rsidR="00C42746" w:rsidRDefault="00C42746" w:rsidP="00C42746">
      <w:pPr>
        <w:pStyle w:val="a5"/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 w:eastAsia="en-US"/>
        </w:rPr>
        <w:t>Перелік інших товарно-матеріальних цінностей</w:t>
      </w:r>
      <w:r w:rsidRPr="005F204D">
        <w:rPr>
          <w:rFonts w:ascii="Times New Roman" w:hAnsi="Times New Roman"/>
          <w:sz w:val="24"/>
          <w:szCs w:val="24"/>
          <w:lang w:val="uk-UA"/>
        </w:rPr>
        <w:t>, що передається у комунальну власність Хмельницької міської  територіальної громади</w:t>
      </w:r>
    </w:p>
    <w:p w:rsidR="00C42746" w:rsidRDefault="00C42746" w:rsidP="00C4274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07B88" w:rsidRPr="001923F1" w:rsidRDefault="00C07B88" w:rsidP="00C07B88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1923F1">
        <w:rPr>
          <w:rFonts w:ascii="Times New Roman" w:hAnsi="Times New Roman"/>
          <w:b/>
          <w:sz w:val="20"/>
          <w:szCs w:val="20"/>
          <w:lang w:val="uk-UA"/>
        </w:rPr>
        <w:t xml:space="preserve">Всього по підрозділу АЗПСМ </w:t>
      </w:r>
      <w:r w:rsidR="00D229B1" w:rsidRPr="001923F1">
        <w:rPr>
          <w:rFonts w:ascii="Times New Roman" w:hAnsi="Times New Roman"/>
          <w:b/>
          <w:sz w:val="20"/>
          <w:szCs w:val="20"/>
          <w:lang w:val="uk-UA"/>
        </w:rPr>
        <w:t>Бахматівці</w:t>
      </w:r>
    </w:p>
    <w:tbl>
      <w:tblPr>
        <w:tblW w:w="11550" w:type="dxa"/>
        <w:tblInd w:w="93" w:type="dxa"/>
        <w:tblLook w:val="04A0" w:firstRow="1" w:lastRow="0" w:firstColumn="1" w:lastColumn="0" w:noHBand="0" w:noVBand="1"/>
      </w:tblPr>
      <w:tblGrid>
        <w:gridCol w:w="582"/>
        <w:gridCol w:w="4413"/>
        <w:gridCol w:w="1962"/>
        <w:gridCol w:w="1262"/>
        <w:gridCol w:w="1542"/>
        <w:gridCol w:w="1789"/>
      </w:tblGrid>
      <w:tr w:rsidR="00BA1734" w:rsidRPr="00E57618" w:rsidTr="00BA1734">
        <w:trPr>
          <w:gridAfter w:val="1"/>
          <w:wAfter w:w="1789" w:type="dxa"/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BA1734" w:rsidRPr="00E57618" w:rsidRDefault="00BA1734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E57618" w:rsidRDefault="00BA1734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E57618" w:rsidRDefault="00BA1734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E57618" w:rsidRDefault="00BA1734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E57618" w:rsidRDefault="00BA1734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A1734" w:rsidRPr="00C07B88" w:rsidTr="00BA1734">
        <w:trPr>
          <w:gridAfter w:val="1"/>
          <w:wAfter w:w="1789" w:type="dxa"/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A1734" w:rsidRDefault="00BA1734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:rsidR="00BA1734" w:rsidRPr="00BA1734" w:rsidRDefault="00BA1734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BA17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айменування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BA173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Інвертарний </w:t>
            </w: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015DE2" w:rsidRDefault="00BA1734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015DE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BA1734" w:rsidRPr="00C07B88" w:rsidTr="00BA1734">
        <w:trPr>
          <w:gridAfter w:val="1"/>
          <w:wAfter w:w="1789" w:type="dxa"/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734" w:rsidRPr="00C07B88" w:rsidRDefault="00BA1734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BA17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ВСЬОГО </w:t>
            </w:r>
          </w:p>
        </w:tc>
      </w:tr>
      <w:tr w:rsidR="00BA1734" w:rsidRPr="00C07B88" w:rsidTr="00BA1734">
        <w:trPr>
          <w:gridAfter w:val="1"/>
          <w:wAfter w:w="1789" w:type="dxa"/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734" w:rsidRPr="00C07B88" w:rsidRDefault="00BA1734" w:rsidP="00C07B8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112,000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Автоматика в зборі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Бак 50л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Балони кисневі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1136028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i/>
                <w:sz w:val="20"/>
                <w:szCs w:val="20"/>
              </w:rPr>
            </w:pPr>
            <w:r w:rsidRPr="00C07B88">
              <w:rPr>
                <w:rFonts w:ascii="Times New Roman" w:hAnsi="Times New Roman"/>
                <w:i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Бензопила FGS 5200 45cм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настільна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побутова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Ваги для дорослих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1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Ваги для зважування дорослих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Вмивальна тумбочка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1136064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1136030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1130098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носове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Сімса №2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Сімса №5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Диван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1136084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Диван-ліжко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Електроплитка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Каса металева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Корцанг зігнутий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Кран 50В3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дерев”яне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Мінівольтовий генератор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дихальний “Амбу” ручний дорослий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дихальний “Амбу” ручний педіатричний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11200017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Мотокоса Goodluck GT4300 3,2 кВТ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11200201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Насос до колодязя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Насос млинковий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Ножиці з гострим кінцем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Носилки санітарні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бактерицидний ОБК35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бактерицидний ОБН75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27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Офтальмоскоп великий діагностичний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Пінцет анатомічний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Пральна машина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Рефлектор лобний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Ростомір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Система контролю крові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1130131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11200066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Стереомагнітофон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1130078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Стерилізатор ВКЗО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1130055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“Влад”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С-593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Стільці тверді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9,000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двотумбові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однотумбові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1130088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 різні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1130119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Столик стоматологічний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Трюмо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Тумбочка полірована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Тумбочки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1130024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Фотоелектроапарат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1130049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1130167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сушильна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1130175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Шафи різні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Шафи різні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1130038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Шини медичні фіксуючі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Ширма захисна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1130161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1130127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734" w:rsidRPr="00C07B88" w:rsidTr="00BA1734">
        <w:trPr>
          <w:gridAfter w:val="1"/>
          <w:wAfter w:w="1789" w:type="dxa"/>
          <w:trHeight w:val="24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Штатив для внутрішніх вливань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1130158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734" w:rsidRPr="00C07B88" w:rsidTr="00BA1734">
        <w:trPr>
          <w:gridAfter w:val="1"/>
          <w:wAfter w:w="1789" w:type="dxa"/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24,991</w:t>
            </w:r>
          </w:p>
        </w:tc>
      </w:tr>
      <w:tr w:rsidR="00BA1734" w:rsidRPr="00D229B1" w:rsidTr="00BA1734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D229B1" w:rsidRDefault="00BA1734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D229B1" w:rsidRDefault="00BA1734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Деревина паливна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734" w:rsidRPr="00D229B1" w:rsidRDefault="00D229B1" w:rsidP="001923F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D229B1" w:rsidRDefault="00BA1734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D229B1" w:rsidRDefault="00BA1734" w:rsidP="001923F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2,488</w:t>
            </w:r>
          </w:p>
        </w:tc>
      </w:tr>
      <w:tr w:rsidR="00D229B1" w:rsidRPr="00D229B1" w:rsidTr="00D229B1">
        <w:trPr>
          <w:gridAfter w:val="1"/>
          <w:wAfter w:w="1789" w:type="dxa"/>
          <w:trHeight w:val="2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1923F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1923F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22,303</w:t>
            </w:r>
          </w:p>
        </w:tc>
      </w:tr>
      <w:tr w:rsidR="00D229B1" w:rsidRPr="00D229B1" w:rsidTr="00D229B1">
        <w:trPr>
          <w:gridAfter w:val="1"/>
          <w:wAfter w:w="1789" w:type="dxa"/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Олива моторна 5л "Агрінол"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1923F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Банка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1923F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BA1734" w:rsidRPr="00C07B88" w:rsidTr="00BA1734">
        <w:trPr>
          <w:gridAfter w:val="1"/>
          <w:wAfter w:w="1789" w:type="dxa"/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34" w:rsidRPr="00BA1734" w:rsidRDefault="00BA1734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734" w:rsidRPr="00C07B88" w:rsidRDefault="00BA1734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97,000</w:t>
            </w:r>
          </w:p>
        </w:tc>
      </w:tr>
      <w:tr w:rsidR="00D229B1" w:rsidRPr="00D229B1" w:rsidTr="00D229B1">
        <w:trPr>
          <w:gridAfter w:val="1"/>
          <w:wAfter w:w="1789" w:type="dxa"/>
          <w:trHeight w:val="3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викрутка 2*100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викрутка 5*100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27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Відро цинкове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Годинник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Електролічильник ЛТ-1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Етажерка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Ковдра бавовняна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колун 3кг для дров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Кушетка дерев"яна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манжета для вимірювання АТ, стегнова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матрац дорослий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набір ключів(комплект)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Наволочка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Підковдра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Плоскогубці 180 мм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Подушка з пір’я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Полички для картотеки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14,000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простирадло доросле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ростомір підлог з вагамиРМ-1-2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1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D229B1" w:rsidRPr="00D229B1" w:rsidTr="00D229B1">
        <w:trPr>
          <w:gridAfter w:val="1"/>
          <w:wAfter w:w="1789" w:type="dxa"/>
          <w:trHeight w:val="33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2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Сокира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Столик інструментальний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229B1" w:rsidRPr="00D229B1" w:rsidTr="00D229B1">
        <w:trPr>
          <w:gridAfter w:val="1"/>
          <w:wAfter w:w="1789" w:type="dxa"/>
          <w:trHeight w:val="2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тонометр з фонендоскопом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Халати мед білі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шафа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Шафа з тумбою б/в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штамп з оснащенням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29B1" w:rsidRPr="00D229B1" w:rsidRDefault="00D229B1" w:rsidP="008D782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29B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D229B1" w:rsidRDefault="00D229B1" w:rsidP="00D229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D229B1" w:rsidRDefault="00D229B1" w:rsidP="008D7821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A32D3F" w:rsidP="00D229B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D229B1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психометр ВІТ-2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ВІЛ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гепатит 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9B1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СІТО-тест гепатит С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29B1" w:rsidRPr="00A32D3F" w:rsidRDefault="00D229B1" w:rsidP="00D229B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A32D3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29B1" w:rsidRPr="00C07B88" w:rsidRDefault="00D229B1" w:rsidP="00D229B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Термометр клінічний медичний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термопапір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експрес-тест для визнач.covid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A32D3F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32D3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63,000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3,00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доз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60,000</w:t>
            </w:r>
          </w:p>
        </w:tc>
      </w:tr>
      <w:tr w:rsidR="00A32D3F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32D3F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A32D3F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32D3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11,000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226C91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A32D3F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Сітка штукатурна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226C91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пог. м.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32D3F" w:rsidRPr="00D229B1" w:rsidTr="00D229B1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цемент 25 кг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226C91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32D3F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шпатлівка чорнова 30 кг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226C91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32D3F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D3F" w:rsidRPr="00D229B1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Щітка металева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32D3F" w:rsidRPr="00226C91" w:rsidRDefault="00A32D3F" w:rsidP="00A32D3F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2D3F" w:rsidRPr="00C07B88" w:rsidRDefault="00A32D3F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87EF9" w:rsidRPr="00D229B1" w:rsidTr="00A87EF9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6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32D3F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A87EF9" w:rsidRDefault="00A87EF9" w:rsidP="00A32D3F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7EF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7,000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Відро пластм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Електрорадіатор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Печатка(кліш)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Табличка 65*45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87EF9" w:rsidRPr="00D229B1" w:rsidTr="00A32D3F">
        <w:trPr>
          <w:gridAfter w:val="1"/>
          <w:wAfter w:w="1789" w:type="dxa"/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Default="00A87EF9" w:rsidP="00D229B1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кутовий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226C91" w:rsidRDefault="00A87EF9" w:rsidP="00A87EF9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29B1" w:rsidRPr="00C07B88" w:rsidTr="00D229B1">
        <w:trPr>
          <w:trHeight w:val="70"/>
        </w:trPr>
        <w:tc>
          <w:tcPr>
            <w:tcW w:w="1155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9B1" w:rsidRPr="00A32D3F" w:rsidRDefault="00D229B1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021C0F" w:rsidRDefault="00021C0F" w:rsidP="005F3A4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5F3A4F" w:rsidRPr="008D7821" w:rsidRDefault="00C07B88" w:rsidP="005F3A4F">
      <w:pPr>
        <w:pStyle w:val="a5"/>
        <w:rPr>
          <w:rFonts w:ascii="Times New Roman" w:hAnsi="Times New Roman"/>
          <w:sz w:val="20"/>
          <w:szCs w:val="20"/>
          <w:lang w:val="uk-UA" w:eastAsia="en-US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АЗПСМ Олешин</w:t>
      </w:r>
    </w:p>
    <w:tbl>
      <w:tblPr>
        <w:tblW w:w="105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6"/>
        <w:gridCol w:w="4461"/>
        <w:gridCol w:w="1984"/>
        <w:gridCol w:w="1276"/>
        <w:gridCol w:w="1417"/>
        <w:gridCol w:w="934"/>
      </w:tblGrid>
      <w:tr w:rsidR="00A87EF9" w:rsidRPr="00C07B88" w:rsidTr="003C69DC">
        <w:trPr>
          <w:trHeight w:val="3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A87EF9" w:rsidRPr="00A87EF9" w:rsidRDefault="00A87EF9" w:rsidP="00A87E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A87EF9" w:rsidRDefault="00A87EF9" w:rsidP="00A87EF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EF9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A87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434C56" w:rsidP="00434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="00A87EF9"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015DE2" w:rsidRDefault="00A87EF9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015DE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A87EF9" w:rsidRPr="00C07B88" w:rsidRDefault="00A87EF9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7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9" w:rsidRPr="00C07B88" w:rsidTr="00015DE2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ВСЬОГО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9" w:rsidRPr="00C07B88" w:rsidTr="00015DE2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 (бюджет)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57,000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5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Вага д/новонарод. електрон.Moment до 20кг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Вішалка "Меридіан"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Дошка прасувальна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6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Компл.пост. білизни 1,5сп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1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Кушетка медична процедурна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Матрац 70*190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"Амбу"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Мішок "Амбу"педіатричний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Обігрівач кераміка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1137068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Обігрівач кераміка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отоофтальмоскоп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11200012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Подушка 60*60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11340036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"Приват"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"Школярик"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11340016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Стілець "Марко"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2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укладка сімейного лікаря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11250001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холодильник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холодильник"Ескімо" 4,5л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Умивальник "Мойдодир"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Халат мед.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1141022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ШМ-15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ШМ-6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1136872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9" w:rsidRPr="00C07B88" w:rsidTr="00015DE2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 (безкоштовно)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13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для зберігання медичних карток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0C1FD6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A87EF9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для зберігання медичних карток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0C1FD6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0C1FD6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0C1FD6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0C1FD6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0C1FD6" w:rsidTr="00015DE2">
        <w:trPr>
          <w:trHeight w:val="24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вмивальник тумбовий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0C1FD6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7EF9" w:rsidRPr="00C07B88" w:rsidTr="00015DE2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47AE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C47AE5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4</w:t>
            </w: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0C1FD6"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DC5215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C5215">
              <w:rPr>
                <w:rFonts w:ascii="Times New Roman" w:hAnsi="Times New Roman"/>
                <w:sz w:val="20"/>
                <w:szCs w:val="20"/>
                <w:lang w:val="uk-UA"/>
              </w:rPr>
              <w:t>Ваги напольні д-дор.електр.</w:t>
            </w:r>
            <w:r w:rsidRPr="00C07B88">
              <w:rPr>
                <w:rFonts w:ascii="Times New Roman" w:hAnsi="Times New Roman"/>
                <w:sz w:val="20"/>
                <w:szCs w:val="20"/>
              </w:rPr>
              <w:t>Elenberg</w:t>
            </w:r>
            <w:r w:rsidRPr="00DC521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C07B88">
              <w:rPr>
                <w:rFonts w:ascii="Times New Roman" w:hAnsi="Times New Roman"/>
                <w:sz w:val="20"/>
                <w:szCs w:val="20"/>
              </w:rPr>
              <w:t>EL</w:t>
            </w:r>
            <w:r w:rsidRPr="00DC5215">
              <w:rPr>
                <w:rFonts w:ascii="Times New Roman" w:hAnsi="Times New Roman"/>
                <w:sz w:val="20"/>
                <w:szCs w:val="20"/>
                <w:lang w:val="uk-UA"/>
              </w:rPr>
              <w:t>463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0C1FD6"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гінекологічне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Електроконвектор ЕВНА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Електророконвектор 2,0 квт.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  <w:r w:rsidR="00A87EF9"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3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F9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Каструля емаль.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87EF9" w:rsidRPr="00C07B88" w:rsidRDefault="000C1FD6" w:rsidP="00C07B88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EF9" w:rsidRPr="00C07B88" w:rsidRDefault="00A87EF9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Корзина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Корзина для паперів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Корорбка стерилиз.(Бикс)КСКФ 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13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металеве б/в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2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 д/паперів чорн.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Лоток емаль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манжета для вимірювання тиску набедрена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Медичні столики б/в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Молоток неврологічний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7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обогрівач електр.масл.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4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1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40 без оснастки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6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печатка на механізмі 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1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Повітряний стерилізатор б/в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подушка 60*60 гус.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Ростометр мед.дерев.напольній РМ-1-1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47AE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Стерил</w:t>
            </w:r>
            <w:r w:rsidR="00C47AE5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C07B88">
              <w:rPr>
                <w:rFonts w:ascii="Times New Roman" w:hAnsi="Times New Roman"/>
                <w:sz w:val="20"/>
                <w:szCs w:val="20"/>
              </w:rPr>
              <w:t>заторП-22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7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Стистема моніторингу глюкози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Стремянка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Судок з кришкою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Mscrolife AG 1-20 механ.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механіч.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Тонометр механічний AG-20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Тюль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Шафа скляна б/в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Швабра дерев.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"Бюджетна закупіля"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60*40 без оснастки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штамп 60*40 на металевій оснастці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Штатив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Гінекологічне ліжко з матрасом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Ліжко для огляду з колесами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1FD6" w:rsidRPr="00C07B88" w:rsidTr="00015DE2">
        <w:trPr>
          <w:trHeight w:val="21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Крапельна підставка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C1FD6" w:rsidRPr="000C1FD6" w:rsidRDefault="000C1FD6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1FD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0C1FD6" w:rsidRP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C1FD6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FD6" w:rsidRPr="00C07B88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1FD6" w:rsidRPr="000C1FD6" w:rsidRDefault="000C1FD6" w:rsidP="00C07B88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0C1FD6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87,200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FD6" w:rsidRDefault="000C1FD6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Анаприлин табл. 0,04 №50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Ацетилсаліцилова к-та 0,5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бісопролол 10 мг №10*3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Бриліант зелений р-н 1% 20мл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Вугілля активоване таб 250 мг.№10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глюкоза розчин амп 40% 10мл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0,400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дексаметазон амп.0,4%1мл..№5А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дигоксин 1мл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0,300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дофамін 5мл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Еуфілін 2% 5мл №10 амп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лідокаїн 2% 2,0№10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магнію сульфат амп 25% 5 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Парацетамол 500 мг №10 табл.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Перекись водню 3% 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Пластирь 1*500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спирт етиловий 70 %100мл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спирт етиловий 70 %100мл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стрічка діаграмна 80*20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Термометр для холод.ТС-7-м1\-30+30С\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Транескам №10 амп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фармадипін краплі 2% 25мл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17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експрес-тест для визнач.covid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5215" w:rsidRPr="000C1FD6" w:rsidRDefault="00226C91" w:rsidP="000C1FD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C07B88" w:rsidRDefault="00DC5215" w:rsidP="00DC5215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C5215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C5215" w:rsidRPr="00C07B88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Медикаменти (централізоване постачання)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5215" w:rsidRPr="00DC5215" w:rsidRDefault="001A1AF6" w:rsidP="001A1AF6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215" w:rsidRDefault="00DC5215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7317A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226C91" w:rsidRDefault="00A7317A" w:rsidP="00A7317A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7317A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C07B88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Інші матеріали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A7317A" w:rsidRDefault="001A1AF6" w:rsidP="001A1AF6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7317A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Лампи бактерицидні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226C91" w:rsidRDefault="00A7317A" w:rsidP="00A7317A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7317A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226C91" w:rsidRDefault="00A7317A" w:rsidP="00A7317A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A7317A" w:rsidRPr="00C07B88" w:rsidTr="00015DE2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44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317A" w:rsidRPr="00226C91" w:rsidRDefault="00A7317A" w:rsidP="00A7317A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317A" w:rsidRPr="00C07B88" w:rsidRDefault="00A7317A" w:rsidP="00A731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C07B88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317A" w:rsidRDefault="00A7317A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15DE2" w:rsidRPr="00C07B88" w:rsidTr="00015DE2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15DE2" w:rsidRDefault="00015DE2" w:rsidP="00C07B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DE2" w:rsidRPr="008D7821" w:rsidRDefault="00015DE2" w:rsidP="00C07B88">
            <w:pPr>
              <w:spacing w:after="0" w:line="240" w:lineRule="auto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015DE2" w:rsidRPr="008D7821" w:rsidRDefault="00015DE2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8D782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 по підрозділу АЗПСМ Давидківці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DE2" w:rsidRPr="00C07B88" w:rsidRDefault="00015DE2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DE2" w:rsidRPr="00C07B88" w:rsidRDefault="00015DE2" w:rsidP="00C07B88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7B88" w:rsidRDefault="00C07B8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670" w:type="dxa"/>
        <w:tblInd w:w="93" w:type="dxa"/>
        <w:tblLook w:val="04A0" w:firstRow="1" w:lastRow="0" w:firstColumn="1" w:lastColumn="0" w:noHBand="0" w:noVBand="1"/>
      </w:tblPr>
      <w:tblGrid>
        <w:gridCol w:w="516"/>
        <w:gridCol w:w="10"/>
        <w:gridCol w:w="4451"/>
        <w:gridCol w:w="1865"/>
        <w:gridCol w:w="1395"/>
        <w:gridCol w:w="1440"/>
        <w:gridCol w:w="993"/>
      </w:tblGrid>
      <w:tr w:rsidR="00726B4A" w:rsidRPr="00D97BBE" w:rsidTr="008D7821">
        <w:trPr>
          <w:gridAfter w:val="1"/>
          <w:wAfter w:w="993" w:type="dxa"/>
          <w:trHeight w:val="766"/>
        </w:trPr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6B4A" w:rsidRPr="00434C56" w:rsidRDefault="00726B4A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Pr="00D97BBE" w:rsidRDefault="00726B4A" w:rsidP="00434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6B4A" w:rsidRPr="00D97BBE" w:rsidRDefault="00726B4A" w:rsidP="00434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Pr="00B4315D" w:rsidRDefault="00726B4A" w:rsidP="00B4315D">
            <w:pPr>
              <w:spacing w:after="0" w:line="240" w:lineRule="auto"/>
              <w:ind w:right="-18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B4315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Pr="00015DE2" w:rsidRDefault="00726B4A" w:rsidP="00015DE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  <w:p w:rsidR="00726B4A" w:rsidRPr="00D97BBE" w:rsidRDefault="00726B4A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726B4A" w:rsidRPr="00D97BBE" w:rsidTr="008D7821">
        <w:trPr>
          <w:gridAfter w:val="1"/>
          <w:wAfter w:w="993" w:type="dxa"/>
          <w:trHeight w:val="70"/>
        </w:trPr>
        <w:tc>
          <w:tcPr>
            <w:tcW w:w="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6B4A" w:rsidRDefault="00726B4A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Default="00726B4A" w:rsidP="00434C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6B4A" w:rsidRDefault="00726B4A" w:rsidP="00434C5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Pr="00D97BBE" w:rsidRDefault="00726B4A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6B4A" w:rsidRPr="00726B4A" w:rsidRDefault="00726B4A" w:rsidP="00726B4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</w:tr>
      <w:tr w:rsidR="00434C56" w:rsidRPr="00D97BBE" w:rsidTr="008D7821">
        <w:trPr>
          <w:gridAfter w:val="1"/>
          <w:wAfter w:w="993" w:type="dxa"/>
          <w:trHeight w:val="245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D97BBE" w:rsidRDefault="00434C56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34C56" w:rsidRPr="00D97BBE" w:rsidTr="008D7821">
        <w:trPr>
          <w:gridAfter w:val="1"/>
          <w:wAfter w:w="993" w:type="dxa"/>
          <w:trHeight w:val="245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D97BBE" w:rsidRDefault="00434C56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12,000</w:t>
            </w:r>
          </w:p>
        </w:tc>
      </w:tr>
      <w:tr w:rsidR="00434C56" w:rsidRPr="00D97BBE" w:rsidTr="008D7821">
        <w:trPr>
          <w:gridAfter w:val="1"/>
          <w:wAfter w:w="993" w:type="dxa"/>
          <w:trHeight w:val="31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 поліклінічна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1325874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434C56" w:rsidRPr="00D97BBE" w:rsidTr="008D7821">
        <w:trPr>
          <w:gridAfter w:val="1"/>
          <w:wAfter w:w="993" w:type="dxa"/>
          <w:trHeight w:val="26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 процедурна стаціонарна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132658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оглядова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1130551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36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дорослий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67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педіатричний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11200016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11312000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47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пеленальний з м’яким покриттям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11325896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5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Столик інструментальний скло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11325648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1130025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Тумбочка приліжкова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11325689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Ширма палатна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11300101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34C56" w:rsidRPr="00D97BBE" w:rsidTr="008D7821">
        <w:trPr>
          <w:gridAfter w:val="1"/>
          <w:wAfter w:w="993" w:type="dxa"/>
          <w:trHeight w:val="245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434C56" w:rsidRDefault="00434C56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120,000</w:t>
            </w:r>
          </w:p>
        </w:tc>
      </w:tr>
      <w:tr w:rsidR="00434C56" w:rsidRPr="00D97BBE" w:rsidTr="008D7821">
        <w:trPr>
          <w:gridAfter w:val="1"/>
          <w:wAfter w:w="993" w:type="dxa"/>
          <w:trHeight w:val="247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C56" w:rsidRPr="00726B4A" w:rsidRDefault="00726B4A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Аптечка трансп. першої мед. допом. №1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4C56" w:rsidRPr="00226C91" w:rsidRDefault="00434C56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C56" w:rsidRPr="00D97BBE" w:rsidRDefault="00434C56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бактерицидна ЛБК 150Б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Бандаж-фіксатор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Бандаж-фіксатор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бікс 3л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бікс 5л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для зважування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197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Вимірювач АТ LD-71 з фонендоскопом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10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Відро-корзина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 18л.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Вішалка "Меридіан"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Дзеркало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Жалюзі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Жалюзі 7кв.м.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Конвектор електричний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корзина для сміття педальна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бактерицидна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прямокутний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305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манжета для вимірювання АТ,стегнова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Мікрохвильова піч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Ноші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Полиця ПУ-261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Поличка подвійна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Праска "Аврора"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Радіотелефон Пан.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дер.дитячий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з вагою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33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підлог з вагами РМ1-2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353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19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скляний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Ст ЯД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м’який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56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напівм’який "Мастер"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 чорний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Столик мед.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1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укладка 440-330-210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"Маклакова"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з фонендоскопом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мех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Тумба з умивальником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Тумба приват-32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приват-47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приват-49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ШГД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ШК СД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Ширма медична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32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226C91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Штамп "Вартість підлягає бюдж. відшкод."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3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6B4A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60*40мм без оснащення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оснащенням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оснащенням 4911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Штатив для вливання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37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штатив для довготривалих вливань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Захисний комплект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226C91" w:rsidRPr="00D97BBE" w:rsidTr="008D7821">
        <w:trPr>
          <w:gridAfter w:val="1"/>
          <w:wAfter w:w="993" w:type="dxa"/>
          <w:trHeight w:val="289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Щиток захисний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8D7821">
        <w:trPr>
          <w:gridAfter w:val="1"/>
          <w:wAfter w:w="993" w:type="dxa"/>
          <w:trHeight w:val="351"/>
        </w:trPr>
        <w:tc>
          <w:tcPr>
            <w:tcW w:w="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3C69DC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Термометр безконтактний інфрачервоний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9F64F1" w:rsidRPr="00D97BBE" w:rsidTr="008D7821">
        <w:trPr>
          <w:gridAfter w:val="1"/>
          <w:wAfter w:w="993" w:type="dxa"/>
          <w:trHeight w:val="351"/>
        </w:trPr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D97BBE" w:rsidRDefault="009F64F1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9F64F1" w:rsidRDefault="009F64F1" w:rsidP="009F64F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9F64F1" w:rsidRDefault="009F64F1" w:rsidP="009F64F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79,400</w:t>
            </w:r>
          </w:p>
        </w:tc>
      </w:tr>
      <w:tr w:rsidR="009F64F1" w:rsidRPr="00D97BBE" w:rsidTr="008D7821">
        <w:trPr>
          <w:gridAfter w:val="1"/>
          <w:wAfter w:w="993" w:type="dxa"/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77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9F64F1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9F64F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9F64F1" w:rsidRPr="00D97BBE" w:rsidTr="008D7821">
        <w:trPr>
          <w:gridAfter w:val="1"/>
          <w:wAfter w:w="993" w:type="dxa"/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77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9F64F1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9F64F1" w:rsidRDefault="009F64F1" w:rsidP="009F64F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Гідрокортизон 2,5% 2,0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0,500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дигоксин 1мл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9F64F1" w:rsidRPr="00D97BBE" w:rsidTr="008D7821">
        <w:trPr>
          <w:gridAfter w:val="1"/>
          <w:wAfter w:w="993" w:type="dxa"/>
          <w:trHeight w:val="24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Дофамін 5мл.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0,400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еуфілін 2% 5,0№10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Ланцети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Метоклопрамід амп 0,5% 2мл. №10 Дарниця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29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6A560E" w:rsidRPr="00D97BBE" w:rsidTr="008D7821">
        <w:trPr>
          <w:gridAfter w:val="1"/>
          <w:wAfter w:w="993" w:type="dxa"/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A560E" w:rsidRPr="00D97BBE" w:rsidTr="008D7821">
        <w:trPr>
          <w:gridAfter w:val="1"/>
          <w:wAfter w:w="993" w:type="dxa"/>
          <w:trHeight w:val="2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A560E" w:rsidRPr="00D97BBE" w:rsidTr="008D7821">
        <w:trPr>
          <w:gridAfter w:val="1"/>
          <w:wAfter w:w="993" w:type="dxa"/>
          <w:trHeight w:val="27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 з 2 гостркінц 17см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A560E" w:rsidRPr="00D97BBE" w:rsidTr="008D7821">
        <w:trPr>
          <w:gridAfter w:val="1"/>
          <w:wAfter w:w="993" w:type="dxa"/>
          <w:trHeight w:val="27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 туп/кін 14см прямі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система ПР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СІТО-тест ВІЛ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Смужка глюкометр GluNeoLite 50 шт.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стетоскоп раппопорт ST-77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2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тест на вагітність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27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Одноразові нарукавники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Одноразові бахіли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Півмаска фільтрувальна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Амбротард 75 мг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Клотримазол мазь 25г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226C91" w:rsidRDefault="006A560E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A560E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0E" w:rsidRPr="006A560E" w:rsidRDefault="006A560E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560E" w:rsidRPr="00D97BBE" w:rsidRDefault="006A560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112,000</w:t>
            </w:r>
          </w:p>
        </w:tc>
      </w:tr>
      <w:tr w:rsidR="009F64F1" w:rsidRPr="00D97BBE" w:rsidTr="008D7821">
        <w:trPr>
          <w:gridAfter w:val="1"/>
          <w:wAfter w:w="993" w:type="dxa"/>
          <w:trHeight w:val="28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226C9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6A560E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6A560E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10,000</w:t>
            </w:r>
          </w:p>
        </w:tc>
      </w:tr>
      <w:tr w:rsidR="009F64F1" w:rsidRPr="00D97BBE" w:rsidTr="008D7821">
        <w:trPr>
          <w:gridAfter w:val="1"/>
          <w:wAfter w:w="993" w:type="dxa"/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77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АКДП</w:t>
            </w:r>
            <w:r w:rsidR="006A56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A560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6A560E" w:rsidRDefault="009F64F1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6A560E">
              <w:rPr>
                <w:rFonts w:ascii="Times New Roman" w:hAnsi="Times New Roman"/>
                <w:sz w:val="20"/>
                <w:szCs w:val="20"/>
                <w:lang w:val="uk-UA"/>
              </w:rPr>
              <w:t>10,000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АКДП+геп.В+НІВ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9F64F1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F64F1" w:rsidRPr="00226C91" w:rsidRDefault="009F64F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6A560E" w:rsidP="006A560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9F64F1"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9F64F1" w:rsidRPr="00D97BBE" w:rsidTr="008D7821">
        <w:trPr>
          <w:gridAfter w:val="1"/>
          <w:wAfter w:w="993" w:type="dxa"/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F1" w:rsidRPr="00D97BBE" w:rsidRDefault="009F64F1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64F1" w:rsidRPr="00D97BBE" w:rsidRDefault="009F64F1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10,300</w:t>
            </w: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1A1AF6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1A1AF6"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плитка 42*42 далас беж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226C91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4,700</w:t>
            </w:r>
          </w:p>
        </w:tc>
      </w:tr>
      <w:tr w:rsidR="00B05825" w:rsidRPr="00D97BBE" w:rsidTr="008D7821">
        <w:trPr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77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плитка акваріум 20*30 біла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5,600</w:t>
            </w:r>
          </w:p>
        </w:tc>
        <w:tc>
          <w:tcPr>
            <w:tcW w:w="993" w:type="dxa"/>
            <w:vAlign w:val="bottom"/>
          </w:tcPr>
          <w:p w:rsidR="00B05825" w:rsidRPr="00B05825" w:rsidRDefault="00B05825" w:rsidP="00B05825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D97BBE" w:rsidRDefault="00B05825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подовжувач 3м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226C91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B05825" w:rsidRPr="00D97BB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05825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B05825" w:rsidRPr="00D97BBE" w:rsidTr="008D7821">
        <w:trPr>
          <w:gridAfter w:val="1"/>
          <w:wAfter w:w="993" w:type="dxa"/>
          <w:trHeight w:val="25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77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смітник арка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05825" w:rsidRDefault="00B05825" w:rsidP="00B0582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2,000</w:t>
            </w: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совок щітка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226C91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226C91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B05825" w:rsidRPr="00D97BBE" w:rsidTr="008D7821">
        <w:trPr>
          <w:gridAfter w:val="1"/>
          <w:wAfter w:w="993" w:type="dxa"/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1A1AF6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4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226C91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D97BB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</w:tbl>
    <w:p w:rsidR="008D7821" w:rsidRDefault="008D782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D7821" w:rsidRDefault="008D782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D7821" w:rsidRDefault="008D782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07B88" w:rsidRPr="008D7821" w:rsidRDefault="00D97BBE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ФП Іванківці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52"/>
        <w:gridCol w:w="3969"/>
        <w:gridCol w:w="2249"/>
        <w:gridCol w:w="1042"/>
        <w:gridCol w:w="1842"/>
      </w:tblGrid>
      <w:tr w:rsidR="00B05825" w:rsidRPr="00D97BBE" w:rsidTr="001A1AF6">
        <w:trPr>
          <w:trHeight w:val="38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B058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Інвентарний </w:t>
            </w: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B4315D" w:rsidRDefault="00B05825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B4315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05825" w:rsidRPr="00D97BBE" w:rsidRDefault="00B05825" w:rsidP="00D97B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B05825" w:rsidRPr="00D97BBE" w:rsidTr="001A1AF6">
        <w:trPr>
          <w:trHeight w:val="2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D97BBE" w:rsidRDefault="00B05825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 </w:t>
            </w:r>
          </w:p>
        </w:tc>
      </w:tr>
      <w:tr w:rsidR="00B05825" w:rsidRPr="00D97BBE" w:rsidTr="001A1AF6">
        <w:trPr>
          <w:trHeight w:val="2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D97BBE" w:rsidRDefault="00B05825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66,000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Годинник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Доріжка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27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Електрокорадіатор "Термія" 1120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Ліжко Рахмана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11200095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Опромінювач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1137120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1142097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Світильник-бра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11340034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комп’ютерний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1136605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11340014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Стільці ISO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Стремянка "Фламінго"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155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укладка сімейного лікаря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11250002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1136111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Телефон Panasonic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Тепловентилятор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1136962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Тканина 9,8м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1142140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1136601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1139663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Умивальник "Мойдодир"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1136594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28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Устройство гназогорел.УГТ-16кВТ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11300001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Халат медичний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1141017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Холодильник "Дніпро"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1137119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Чайник Scarlett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2-х створна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Шафа нависна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1136352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Штори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1136870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B05825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1148132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05825" w:rsidRPr="00D97BBE" w:rsidTr="001A1AF6">
        <w:trPr>
          <w:trHeight w:val="25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D97BBE" w:rsidRDefault="00B05825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1A1AF6" w:rsidP="001A1AF6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2,000</w:t>
            </w:r>
          </w:p>
        </w:tc>
      </w:tr>
      <w:tr w:rsidR="00226C91" w:rsidRPr="00D97BBE" w:rsidTr="001A1AF6">
        <w:trPr>
          <w:trHeight w:val="361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Котел газовий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ЛІЧИЛЬНИК 1 Ф 5-60А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05825" w:rsidRPr="00D97BBE" w:rsidTr="001A1AF6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825" w:rsidRPr="00D97BBE" w:rsidRDefault="00B05825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97BBE">
              <w:rPr>
                <w:rFonts w:ascii="Times New Roman" w:hAnsi="Times New Roman"/>
                <w:b/>
                <w:bCs/>
                <w:sz w:val="20"/>
                <w:szCs w:val="20"/>
              </w:rPr>
              <w:t>61,000</w:t>
            </w:r>
          </w:p>
        </w:tc>
      </w:tr>
      <w:tr w:rsidR="00226C91" w:rsidRPr="00D97BBE" w:rsidTr="001A1AF6">
        <w:trPr>
          <w:trHeight w:val="361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Вилка столова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Відро емаль. з кришк.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20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Граблі розсувні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Каструля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Каструля емаль., 3л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Ложка столова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Ложка чайна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лопата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Лоток вертикальний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Набір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Ніж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Ножиці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4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B05825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Стакан мірний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1132C0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1A1AF6">
        <w:trPr>
          <w:trHeight w:val="34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Стетофонедоскоп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Тарілка столова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D97BBE" w:rsidTr="001A1AF6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Mscrolife AG 1-20 механ.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Чашка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D97BBE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727D4D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97BBE" w:rsidRDefault="00226C91" w:rsidP="00D97BB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97BB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0152C8">
        <w:trPr>
          <w:trHeight w:val="19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3772C1" w:rsidRDefault="00727D4D" w:rsidP="001A1AF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1A1A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1A1AF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</w:t>
            </w: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,150</w:t>
            </w:r>
          </w:p>
        </w:tc>
      </w:tr>
      <w:tr w:rsidR="00727D4D" w:rsidRPr="003772C1" w:rsidTr="001A1AF6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Адреналина г/т амп.0,18%1мл№10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226C91" w:rsidP="00377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727D4D"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Ацетилсаліцилова к-та 0,5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Бетайод 100мг. №1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13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5*10 н/ст екобинт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бинти 7*14 н/ст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Бісопрол таб 5 мг №30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мед.н\стер.100г.ЗИГ-ЗАГ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Гідрокортізон амп.2,5% 2мл.№10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диклофенак амп 2,5% 3мл №5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Еуфілін 2% 5мл №10 амп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Кордіамін-3 амп. 2мл.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Ніфедипин табл.№50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но-х-ша амп.2% 2мл №5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5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 500мг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Перекись водню 3% 100мл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хірургічний заг.призн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130,000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727D4D" w:rsidRPr="003772C1" w:rsidTr="001A1AF6">
        <w:trPr>
          <w:trHeight w:val="22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Натрію хлорид 0,9% 10мл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255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6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Азитроміцин капс 0,5 №3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213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1A1AF6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1A1AF6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3</w:t>
            </w: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АВВГ 2*25 провід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18,000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26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Горшок для квітів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чист. 500г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223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12арк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727D4D" w:rsidRPr="003772C1" w:rsidTr="001A1AF6">
        <w:trPr>
          <w:trHeight w:val="127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48арк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15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зошит 96 арк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Клей-олівець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50 мл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Корзина для паперу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100Вт Е27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727D4D" w:rsidRPr="003772C1" w:rsidTr="001A1AF6">
        <w:trPr>
          <w:trHeight w:val="228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Лопата штикова з довг.ручк.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276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75г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Набір настільний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4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Перехідник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ручн. 400г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кулькова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синя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Трійник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 дер.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1A1AF6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727D4D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Щітка полова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226C9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727D4D" w:rsidRDefault="00727D4D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97BBE" w:rsidRPr="008D7821" w:rsidRDefault="003772C1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ФП с.Калинівка</w:t>
      </w:r>
    </w:p>
    <w:tbl>
      <w:tblPr>
        <w:tblW w:w="9806" w:type="dxa"/>
        <w:tblInd w:w="93" w:type="dxa"/>
        <w:tblLook w:val="04A0" w:firstRow="1" w:lastRow="0" w:firstColumn="1" w:lastColumn="0" w:noHBand="0" w:noVBand="1"/>
      </w:tblPr>
      <w:tblGrid>
        <w:gridCol w:w="516"/>
        <w:gridCol w:w="4171"/>
        <w:gridCol w:w="16"/>
        <w:gridCol w:w="2359"/>
        <w:gridCol w:w="39"/>
        <w:gridCol w:w="1136"/>
        <w:gridCol w:w="1569"/>
      </w:tblGrid>
      <w:tr w:rsidR="00F72C6B" w:rsidRPr="003772C1" w:rsidTr="00283A0D">
        <w:trPr>
          <w:trHeight w:val="5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C6B" w:rsidRDefault="00F72C6B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:rsidR="00F72C6B" w:rsidRPr="00727D4D" w:rsidRDefault="00F72C6B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п/п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727D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F72C6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B4315D" w:rsidRDefault="00F72C6B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B4315D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56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F72C6B" w:rsidRPr="003772C1" w:rsidRDefault="00F72C6B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727D4D" w:rsidRPr="003772C1" w:rsidTr="00283A0D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3772C1" w:rsidRDefault="00727D4D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F72C6B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Всього </w:t>
            </w:r>
            <w:r w:rsidR="00727D4D"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27D4D" w:rsidRPr="003772C1" w:rsidTr="00283A0D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3772C1" w:rsidRDefault="00727D4D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34,000</w:t>
            </w:r>
          </w:p>
        </w:tc>
      </w:tr>
      <w:tr w:rsidR="00727D4D" w:rsidRPr="003772C1" w:rsidTr="00283A0D">
        <w:trPr>
          <w:trHeight w:val="28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д/новонарод. електрон.Moment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Гардини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Годинник 14ВС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Занавіска тюлева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Занавіска тюлева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1136880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1136953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1137083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Одіяло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1142053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1137062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 бязь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Світильник 2003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Скатерка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1142065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 ISO н/хр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 ISO н/хр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Халат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1141005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Холодильник "Норд"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1137121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1136376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для інструментів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1136306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1142137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27D4D" w:rsidRPr="003772C1" w:rsidTr="00283A0D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4D" w:rsidRPr="00F72C6B" w:rsidRDefault="00727D4D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7D4D" w:rsidRPr="003772C1" w:rsidRDefault="00727D4D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40,000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Вилка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 емаль.з кришк.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12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Каструля емаль.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Кружка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Кружка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для папер.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Ніж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Простирадло210*150см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283A0D">
        <w:trPr>
          <w:trHeight w:val="29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Сетофонендоскоп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контролю рівня глюкози в крові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4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283A0D">
        <w:trPr>
          <w:trHeight w:val="2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283A0D">
        <w:trPr>
          <w:trHeight w:val="27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28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Тарілка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Чайник 2л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283A0D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F72C6B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226C9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Механічний вимірювач  АТ </w:t>
            </w:r>
            <w:r w:rsidRPr="003772C1">
              <w:rPr>
                <w:rFonts w:ascii="Times New Roman" w:hAnsi="Times New Roman"/>
                <w:sz w:val="20"/>
                <w:szCs w:val="20"/>
              </w:rPr>
              <w:t>Mikrolife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72C1">
              <w:rPr>
                <w:rFonts w:ascii="Times New Roman" w:hAnsi="Times New Roman"/>
                <w:sz w:val="20"/>
                <w:szCs w:val="20"/>
              </w:rPr>
              <w:t>BP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3772C1">
              <w:rPr>
                <w:rFonts w:ascii="Times New Roman" w:hAnsi="Times New Roman"/>
                <w:sz w:val="20"/>
                <w:szCs w:val="20"/>
              </w:rPr>
              <w:t>AG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1-20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F072B" w:rsidRPr="003772C1" w:rsidTr="00266C1F">
        <w:trPr>
          <w:trHeight w:val="27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72B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072B" w:rsidRPr="00FF072B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sz w:val="20"/>
                <w:szCs w:val="20"/>
              </w:rPr>
            </w:pPr>
            <w:r w:rsidRPr="00FF072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Медикаменти (загальна група)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072B" w:rsidRPr="00FF072B" w:rsidRDefault="00FF072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449,250</w:t>
            </w:r>
          </w:p>
        </w:tc>
      </w:tr>
      <w:tr w:rsidR="00F72C6B" w:rsidRPr="003772C1" w:rsidTr="00283A0D">
        <w:trPr>
          <w:trHeight w:val="8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4,500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7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Ацетилсаліцилова к-та 0,5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бинт 7*14 н/ст білосн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Біопагдез тонік 200 мл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96% 100мл.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Бісопрол таб 5 мг №30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0,700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Валідол табл. 60мг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59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13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мед.гігроскоп. зигзаг 100г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вода для ін'єкцій 5мл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27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Вугілля активоване таб 250 мг.№10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Гідрокортизон амп.2,5% 2мл.№10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7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0,600</w:t>
            </w:r>
          </w:p>
        </w:tc>
      </w:tr>
      <w:tr w:rsidR="00F72C6B" w:rsidRPr="003772C1" w:rsidTr="00283A0D">
        <w:trPr>
          <w:trHeight w:val="28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диклофенак амп. 2,5 % 3,0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1,200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димедрол 1% 1мл.№10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4,200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2,400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29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 амп 25% 5 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5,600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лицьова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45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одноразова з гумовими петлями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F72C6B" w:rsidRPr="003772C1" w:rsidTr="00283A0D">
        <w:trPr>
          <w:trHeight w:val="278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метоклопрамід амп 0,5% 2мл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натрію тіосульфат 5мл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Ніфедіпін табл.№50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283A0D">
        <w:trPr>
          <w:trHeight w:val="22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54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500 мг №10 табл.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37,000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226C91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F72C6B"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Септохлор Актив 1кг(300табл)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4,600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10,0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F72C6B" w:rsidRPr="003772C1" w:rsidTr="00283A0D">
        <w:trPr>
          <w:trHeight w:val="26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3-компон 5мл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Шприц.інсул.1мл.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41,000</w:t>
            </w:r>
          </w:p>
        </w:tc>
      </w:tr>
      <w:tr w:rsidR="00F72C6B" w:rsidRPr="003772C1" w:rsidTr="00283A0D">
        <w:trPr>
          <w:trHeight w:val="173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КВІКЦИД 250 мл з розпилювачем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пласти мед.катушка 5м*1см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1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25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30,000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коректор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26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11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чорна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283A0D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F72C6B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226C9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Pr="008D7821" w:rsidRDefault="003772C1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ФАП Пархомівці</w:t>
      </w:r>
    </w:p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3198" w:type="dxa"/>
        <w:tblInd w:w="93" w:type="dxa"/>
        <w:tblLook w:val="04A0" w:firstRow="1" w:lastRow="0" w:firstColumn="1" w:lastColumn="0" w:noHBand="0" w:noVBand="1"/>
      </w:tblPr>
      <w:tblGrid>
        <w:gridCol w:w="581"/>
        <w:gridCol w:w="4111"/>
        <w:gridCol w:w="2409"/>
        <w:gridCol w:w="1042"/>
        <w:gridCol w:w="1701"/>
        <w:gridCol w:w="1673"/>
        <w:gridCol w:w="1681"/>
      </w:tblGrid>
      <w:tr w:rsidR="00021C0F" w:rsidRPr="003772C1" w:rsidTr="00021C0F">
        <w:trPr>
          <w:gridAfter w:val="2"/>
          <w:wAfter w:w="3354" w:type="dxa"/>
          <w:trHeight w:val="5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C0F" w:rsidRPr="00F72C6B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B431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айменування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C0F" w:rsidRPr="003772C1" w:rsidRDefault="00021C0F" w:rsidP="00B431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B431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021C0F" w:rsidRPr="003772C1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F72C6B" w:rsidRPr="003772C1" w:rsidTr="00021C0F">
        <w:trPr>
          <w:gridAfter w:val="2"/>
          <w:wAfter w:w="3354" w:type="dxa"/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3772C1" w:rsidRDefault="00F72C6B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B4315D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F72C6B"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F72C6B" w:rsidRPr="003772C1" w:rsidTr="00021C0F">
        <w:trPr>
          <w:gridAfter w:val="2"/>
          <w:wAfter w:w="3354" w:type="dxa"/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3772C1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28,000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"Корала-2"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233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Електролічильник 3-фазний 5-60А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Електрорадіатор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 АОГ-2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конвектор електричний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11200106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стоматологічне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водяний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СВЧ-5 Автоматич.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комп’ютерний "Пінокіо"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хірургічний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Халат мед.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1148031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Холодильник LG GC 151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F72C6B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11310438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72C6B" w:rsidRPr="003772C1" w:rsidTr="00021C0F">
        <w:trPr>
          <w:gridAfter w:val="2"/>
          <w:wAfter w:w="3354" w:type="dxa"/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D2667A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5,000</w:t>
            </w:r>
          </w:p>
        </w:tc>
      </w:tr>
      <w:tr w:rsidR="00226C91" w:rsidRPr="003772C1" w:rsidTr="00021C0F">
        <w:trPr>
          <w:gridAfter w:val="2"/>
          <w:wAfter w:w="3354" w:type="dxa"/>
          <w:trHeight w:val="296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Газосигналізатор "Страж"100М"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 ЛГ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Килим текстильний 60*90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F72C6B" w:rsidRPr="003772C1" w:rsidTr="00021C0F">
        <w:trPr>
          <w:gridAfter w:val="2"/>
          <w:wAfter w:w="3354" w:type="dxa"/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C6B" w:rsidRPr="003772C1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2C6B" w:rsidRPr="003772C1" w:rsidRDefault="00F72C6B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Бікс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Вимірювач АТ-17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Крісло роб.м’яке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6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анатомічний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хірургічний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покривало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Рефлектор лобний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Світильник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3772C1" w:rsidTr="00021C0F">
        <w:trPr>
          <w:gridAfter w:val="2"/>
          <w:wAfter w:w="3354" w:type="dxa"/>
          <w:trHeight w:val="211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Стуло м’яке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Стуло секційне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226C91" w:rsidRPr="003772C1" w:rsidTr="00021C0F">
        <w:trPr>
          <w:gridAfter w:val="2"/>
          <w:wAfter w:w="3354" w:type="dxa"/>
          <w:trHeight w:val="252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2Д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021C0F">
        <w:trPr>
          <w:gridAfter w:val="2"/>
          <w:wAfter w:w="3354" w:type="dxa"/>
          <w:trHeight w:val="26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медична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215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Шафа-купе 120*45 дуб сонома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262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Шафа-купе 120*45 дуб сонома-1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Шпатель ЛОР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Жане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3772C1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26C91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91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Комбінезон захисний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C91" w:rsidRPr="00226C91" w:rsidRDefault="00226C91" w:rsidP="00226C91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2667A" w:rsidRDefault="00226C91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6C91" w:rsidRPr="00D2667A" w:rsidRDefault="00226C91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FF072B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021C0F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C0F" w:rsidRPr="003772C1" w:rsidRDefault="00021C0F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021C0F" w:rsidRPr="00D2667A" w:rsidRDefault="00021C0F" w:rsidP="00D2667A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D2667A" w:rsidRDefault="00021C0F" w:rsidP="00D266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21,313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Біосепт 96% 100мл.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27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266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D2667A" w:rsidRDefault="00D2667A" w:rsidP="003772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D2667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Біланідас 300 гранули 1 кг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226C91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                     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D2667A" w:rsidRDefault="00D2667A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D26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D2667A" w:rsidRPr="003772C1" w:rsidTr="00021C0F">
        <w:trPr>
          <w:trHeight w:val="255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75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D2667A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D2667A" w:rsidRPr="003772C1" w:rsidTr="00021C0F">
        <w:trPr>
          <w:gridAfter w:val="2"/>
          <w:wAfter w:w="3354" w:type="dxa"/>
          <w:trHeight w:val="185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134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D2667A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Тест-смужка для глюкометрів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0,063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D2667A" w:rsidRPr="003772C1" w:rsidTr="00021C0F">
        <w:trPr>
          <w:gridAfter w:val="2"/>
          <w:wAfter w:w="3354" w:type="dxa"/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67A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667A" w:rsidRPr="00226C91" w:rsidRDefault="00D2667A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667A" w:rsidRPr="003772C1" w:rsidRDefault="00D2667A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Default="00D97BB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7BBE" w:rsidRPr="008D7821" w:rsidRDefault="003772C1" w:rsidP="00F6679F">
      <w:pPr>
        <w:pStyle w:val="a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АЗПСМ Пирогівці</w:t>
      </w: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4111"/>
        <w:gridCol w:w="2410"/>
        <w:gridCol w:w="977"/>
        <w:gridCol w:w="1716"/>
      </w:tblGrid>
      <w:tr w:rsidR="00021C0F" w:rsidRPr="003772C1" w:rsidTr="00021C0F">
        <w:trPr>
          <w:trHeight w:val="61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C0F" w:rsidRPr="00CD1364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CD1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C0F" w:rsidRPr="003772C1" w:rsidRDefault="00021C0F" w:rsidP="00CD136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B431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71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3772C1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021C0F" w:rsidRPr="003772C1" w:rsidRDefault="00021C0F" w:rsidP="003772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CD1364" w:rsidRPr="003772C1" w:rsidTr="00CD136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364" w:rsidRPr="003772C1" w:rsidRDefault="00CD1364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B4315D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CD1364"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D1364" w:rsidRPr="003772C1" w:rsidTr="00CD136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1364" w:rsidRPr="003772C1" w:rsidRDefault="00CD1364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81,000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Глюко Коре +п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Апарат Поток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Ваги електричні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Вішалки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Газова установка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Дзеркало по Сімсу №2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Дзеркало по Сімсу №5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1130244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Інгалятор Гамма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1130233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Коробка КФК 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Кушетка медична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Кушетки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Кювета для КФК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нержавіючий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1136194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Машина пральна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1136203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Медична тумба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1130182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Медична шафа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 дихальний ручний "Амбу" дорослий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11200032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226C91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 дихальний ручний "АМБУ" педіатричний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Мойдодир зал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1136548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Морозильна камера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Вейф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1136671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Обігрівач масляний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670A9B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бактер з ламп ОБН-75М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670A9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бактерацидний настінний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ОБП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1130172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Опромінювач ОБП 1-15 з підставкою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1130023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670A9B">
        <w:trPr>
          <w:trHeight w:val="36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Отоофтальмоскоп вел. діагност.баз. комплект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Підвіс (люстра)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контролю глюкози крові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Стелаж картотечний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Стенд новий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11200067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1130401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Стіл-тумба 700*600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Стіл-тумба 800*600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лабораторний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лабораторний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лікаря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1130483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Стілець барний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1136747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Стільці напівм’які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1136486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Тазомір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1136507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медична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стелаж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1136662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стелаж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1136355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1136656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Тумбочка медична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Урна №3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1136523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Центрифуга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1130353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шм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1136326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Шини медичні фіксаційні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1130424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1130319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3772C1" w:rsidRDefault="00CD1364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107,000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акумулятор холоду 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бідон 40л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Ваги підлогові д/дор електр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відро з педаллю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Вішалка б/в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2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Електролічильник ЛТ-1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камера Горяєва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ковдра Ромашка 140*205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 -30 Філіпс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лампа бактерицидна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лампи бактероцидні в комплекті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70A9B" w:rsidRPr="003772C1" w:rsidTr="00670A9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лопата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нержав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лоток ниркопод нерж сталь 20см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манжета для вимірювання АТ,стегнова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Милиці б/в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наволочки на подушку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670A9B" w:rsidRPr="003772C1" w:rsidTr="00670A9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Насос вібраційний потужність 200вт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палас темно-сірий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пінцет для накл скоб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Плитка електрична Термія 1 комф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Подовжувач електричний 3м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38/*38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подушка 60*60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покривало 150*212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Полиця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простирадло 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Рукомийник б/в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Стетоскоп ЛД проф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сумка холод ізотерміч 4,5л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Телефонний апарат б/в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AG-20 мех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 ВК2001 з фоненд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тонометр 700к мех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дверцятами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з шухлядами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тумба під умивальник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Чайник електричний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шафа пенал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Шприци кромпа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226C9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Штамп "Вартість підлягає бюдж. відшкод"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Штамп 60*40мм без оснащення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Штатив для в/в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3772C1" w:rsidTr="00670A9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CD1364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3772C1" w:rsidRDefault="00670A9B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3772C1" w:rsidRDefault="00CD1364" w:rsidP="00021C0F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95,900</w:t>
            </w:r>
          </w:p>
        </w:tc>
      </w:tr>
      <w:tr w:rsidR="00CD1364" w:rsidRPr="003772C1" w:rsidTr="00CD136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Cito test гепат. "С"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Гігрометр мед ВІТ-2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джгут медичний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Індикатор біомед №1000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0,700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ножиці для зняття швів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226C9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ножиці з 2 гостркін 14см зігнуті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Ємкість для мокроти 30мл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КВІКЦИД 250 мл з розпилювачем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Клотримазол мазь 25г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FF072B" w:rsidRPr="00FF072B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</w:tcPr>
          <w:p w:rsidR="00CD1364" w:rsidRPr="008D782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7821"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CD1364" w:rsidRPr="008D782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8D7821">
              <w:rPr>
                <w:rFonts w:ascii="Times New Roman" w:hAnsi="Times New Roman"/>
                <w:sz w:val="20"/>
                <w:szCs w:val="20"/>
              </w:rPr>
              <w:t>експрес-тести для визн. Covid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CD1364" w:rsidRPr="008D7821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D782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 w:rsidRPr="008D782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D1364" w:rsidRPr="008D782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8D782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D1364" w:rsidRPr="008D782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8D7821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CD1364" w:rsidRPr="003772C1" w:rsidTr="00C942E1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FF072B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072B"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FF072B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FF072B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FF072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F072B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 w:rsidRPr="00FF072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FF072B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FF072B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FF072B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66,000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CD1364" w:rsidRPr="003772C1" w:rsidTr="00CD1364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CD1364" w:rsidRPr="003772C1" w:rsidTr="00CD136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ІПВ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CD1364" w:rsidRPr="003772C1" w:rsidTr="00CD1364">
        <w:trPr>
          <w:trHeight w:val="26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45,000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двері грунтовані глухі 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лист оцинков 0,45*1000*2000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D1364" w:rsidRPr="003772C1" w:rsidTr="000E54E8">
        <w:trPr>
          <w:trHeight w:val="3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лист покрівельний 8хвил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цемент 25 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пісок 25 кг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мішок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CD1364" w:rsidRPr="003772C1" w:rsidTr="00CD1364">
        <w:trPr>
          <w:trHeight w:val="3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72C1">
              <w:rPr>
                <w:rFonts w:ascii="Times New Roman" w:hAnsi="Times New Roman"/>
                <w:b/>
                <w:bCs/>
                <w:sz w:val="20"/>
                <w:szCs w:val="20"/>
              </w:rPr>
              <w:t>26,000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Вимикач перехідний для бра Макель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віники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граблі металеві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констиун(підставка /книг)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Лампи бактерицидні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лічильник водн холод ЛК-15х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підноси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Пральний порошок 400г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Розетка зовнішня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сапа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судочки пл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Вилка електрична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D1364" w:rsidRPr="003772C1" w:rsidTr="000E54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364" w:rsidRPr="00CD1364" w:rsidRDefault="00FF072B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кабель 2*1,5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D1364" w:rsidRPr="00670A9B" w:rsidRDefault="00CD1364" w:rsidP="003772C1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1364" w:rsidRPr="003772C1" w:rsidRDefault="00CD1364" w:rsidP="003772C1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3772C1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</w:tbl>
    <w:p w:rsidR="00FF072B" w:rsidRDefault="00FF072B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772C1" w:rsidRPr="008D7821" w:rsidRDefault="00DF4B8E" w:rsidP="00F6679F">
      <w:pPr>
        <w:pStyle w:val="a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8D7821">
        <w:rPr>
          <w:rFonts w:ascii="Times New Roman" w:hAnsi="Times New Roman"/>
          <w:b/>
          <w:sz w:val="20"/>
          <w:szCs w:val="20"/>
          <w:lang w:val="uk-UA"/>
        </w:rPr>
        <w:t>Всього по підрозділу МП Прибузьке</w:t>
      </w:r>
    </w:p>
    <w:p w:rsidR="003772C1" w:rsidRDefault="003772C1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03"/>
        <w:gridCol w:w="4191"/>
        <w:gridCol w:w="2367"/>
        <w:gridCol w:w="1042"/>
        <w:gridCol w:w="1693"/>
      </w:tblGrid>
      <w:tr w:rsidR="00021C0F" w:rsidRPr="00DF4B8E" w:rsidTr="00E639E9">
        <w:trPr>
          <w:trHeight w:val="5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C0F" w:rsidRPr="000E54E8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DF4B8E" w:rsidRDefault="00021C0F" w:rsidP="000E5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21C0F" w:rsidRPr="00DF4B8E" w:rsidRDefault="00021C0F" w:rsidP="000E54E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021C0F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1C0F" w:rsidRPr="00DF4B8E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021C0F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  <w:p w:rsidR="00021C0F" w:rsidRPr="00021C0F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E54E8" w:rsidRPr="00DF4B8E" w:rsidTr="00E639E9">
        <w:trPr>
          <w:trHeight w:val="25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21C0F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0E54E8"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E54E8" w:rsidRPr="00DF4B8E" w:rsidTr="00E639E9">
        <w:trPr>
          <w:trHeight w:val="25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для зваж.дітей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0E54E8" w:rsidRDefault="000E54E8" w:rsidP="000E54E8">
            <w:pPr>
              <w:pStyle w:val="a5"/>
              <w:jc w:val="right"/>
              <w:rPr>
                <w:lang w:val="uk-UA"/>
              </w:rPr>
            </w:pPr>
            <w:r>
              <w:rPr>
                <w:lang w:val="uk-UA"/>
              </w:rPr>
              <w:t>1,000</w:t>
            </w:r>
          </w:p>
        </w:tc>
      </w:tr>
      <w:tr w:rsidR="000E54E8" w:rsidRPr="00DF4B8E" w:rsidTr="00E639E9">
        <w:trPr>
          <w:trHeight w:val="319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з кришкою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21C0F" w:rsidP="00E639E9">
            <w:pPr>
              <w:spacing w:after="0" w:line="240" w:lineRule="auto"/>
              <w:ind w:right="694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0E54E8" w:rsidRPr="00DF4B8E">
              <w:rPr>
                <w:rFonts w:ascii="Times New Roman" w:hAnsi="Times New Roman"/>
                <w:sz w:val="20"/>
                <w:szCs w:val="20"/>
              </w:rPr>
              <w:t>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28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Електроконвектор Евна 2,0 квт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Опрмінювач ОБ-1-15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Підіставка під опромінювач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Сигналізатор газу "Страж -100УМ(А)"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для медсестри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розсувний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п/м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п/квотом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25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DF4B8E" w:rsidRDefault="000E54E8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152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0E54E8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Опора пасивна до електроконвектора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54E8" w:rsidRPr="00670A9B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E639E9">
        <w:trPr>
          <w:trHeight w:val="25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17,000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Куско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Доріжка дарнич. 3м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Доріжка дарнич.10м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замок навісний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E639E9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0E54E8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для а/т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3772C1" w:rsidRPr="000152C8" w:rsidRDefault="003772C1" w:rsidP="00F6679F">
      <w:pPr>
        <w:pStyle w:val="a5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3772C1" w:rsidRPr="000152C8" w:rsidRDefault="00DF4B8E" w:rsidP="00F6679F">
      <w:pPr>
        <w:pStyle w:val="a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0152C8">
        <w:rPr>
          <w:rFonts w:ascii="Times New Roman" w:hAnsi="Times New Roman"/>
          <w:b/>
          <w:sz w:val="20"/>
          <w:szCs w:val="20"/>
          <w:lang w:val="uk-UA"/>
        </w:rPr>
        <w:t>Всього по підрозділу ФП с. Черепівка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829"/>
        <w:gridCol w:w="71"/>
        <w:gridCol w:w="2478"/>
        <w:gridCol w:w="246"/>
        <w:gridCol w:w="1032"/>
        <w:gridCol w:w="1559"/>
      </w:tblGrid>
      <w:tr w:rsidR="00021C0F" w:rsidRPr="00DF4B8E" w:rsidTr="00266C1F">
        <w:trPr>
          <w:trHeight w:val="5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021C0F" w:rsidRPr="00571690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№ п/п 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1C0F" w:rsidRPr="00DF4B8E" w:rsidRDefault="00021C0F" w:rsidP="00571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21C0F" w:rsidRPr="00DF4B8E" w:rsidRDefault="00021C0F" w:rsidP="00571690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1C0F" w:rsidRPr="00DF4B8E" w:rsidRDefault="00266C1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21C0F" w:rsidRPr="00DF4B8E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021C0F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  <w:p w:rsidR="00021C0F" w:rsidRPr="00021C0F" w:rsidRDefault="00021C0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0E54E8" w:rsidRPr="00DF4B8E" w:rsidTr="00266C1F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21C0F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0E54E8"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E54E8" w:rsidRPr="00DF4B8E" w:rsidTr="00266C1F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23,000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дитяча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Весы для новорожд.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670A9B">
            <w:pPr>
              <w:pStyle w:val="a5"/>
              <w:jc w:val="center"/>
            </w:pPr>
            <w:r w:rsidRPr="00DF4B8E">
              <w:t>1130001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Голкотримач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Диван-ліжко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Затискач більрота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Комплект штор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Корцанг зігнутий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Радіатор масляний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Роторозширювач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інструментальний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1136055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1137006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1136080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1136045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Язикотримач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54E8" w:rsidRPr="00DF4B8E" w:rsidTr="00266C1F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4E8" w:rsidRPr="00DF4B8E" w:rsidRDefault="000E54E8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оцинк. 10л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12л.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Замок навісний ЗВС-3-75мм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 дерев"яна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механізмі Р-40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Підставка під холодильник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21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Столик інструментальний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64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Умивальник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Шафа- пенал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медикаментів б/в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171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60*40 на дерев"яній оснастці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1690" w:rsidRPr="00DF4B8E" w:rsidRDefault="00571690" w:rsidP="003D5BA1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138,500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анальгін амп 50% 2мл.№10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223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104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Гідрокортизон амп.2,5% 2мл.№10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149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227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74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Метоклопромид 0,5% 2мл,№10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63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281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Ніфедіпін табл.№50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571690" w:rsidRPr="00DF4B8E" w:rsidTr="00266C1F">
        <w:trPr>
          <w:trHeight w:val="247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226C91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17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Платифеліна г/х 0,2% 1мл 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1,750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5,0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571690" w:rsidRPr="00DF4B8E" w:rsidTr="00266C1F">
        <w:trPr>
          <w:trHeight w:val="25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279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571690" w:rsidRDefault="00571690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F4B8E" w:rsidRPr="000152C8" w:rsidRDefault="00DF4B8E" w:rsidP="00DF4B8E">
      <w:pPr>
        <w:pStyle w:val="a5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0152C8">
        <w:rPr>
          <w:rFonts w:ascii="Times New Roman" w:hAnsi="Times New Roman"/>
          <w:b/>
          <w:sz w:val="20"/>
          <w:szCs w:val="20"/>
          <w:lang w:val="uk-UA"/>
        </w:rPr>
        <w:t>Всього по підрозділу ФП с. Черепова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26"/>
        <w:gridCol w:w="56"/>
        <w:gridCol w:w="4055"/>
        <w:gridCol w:w="56"/>
        <w:gridCol w:w="27"/>
        <w:gridCol w:w="2241"/>
        <w:gridCol w:w="92"/>
        <w:gridCol w:w="900"/>
        <w:gridCol w:w="142"/>
        <w:gridCol w:w="875"/>
        <w:gridCol w:w="684"/>
      </w:tblGrid>
      <w:tr w:rsidR="00266C1F" w:rsidRPr="00DF4B8E" w:rsidTr="00266C1F">
        <w:trPr>
          <w:trHeight w:val="53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6C1F" w:rsidRPr="00571690" w:rsidRDefault="00266C1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C1F" w:rsidRPr="00DF4B8E" w:rsidRDefault="00266C1F" w:rsidP="00266C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2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6C1F" w:rsidRPr="00DF4B8E" w:rsidRDefault="00266C1F" w:rsidP="00266C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Інвентарний</w:t>
            </w: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C1F" w:rsidRPr="00DF4B8E" w:rsidRDefault="00266C1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6C1F" w:rsidRPr="00DF4B8E" w:rsidRDefault="00266C1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266C1F" w:rsidRPr="00DF4B8E" w:rsidRDefault="00266C1F" w:rsidP="00DF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571690" w:rsidRPr="00DF4B8E" w:rsidTr="00266C1F">
        <w:trPr>
          <w:trHeight w:val="2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F4B8E" w:rsidRDefault="0057169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1690" w:rsidRPr="00DF4B8E" w:rsidRDefault="0057169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266C1F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571690"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71690" w:rsidRPr="00DF4B8E" w:rsidTr="00266C1F">
        <w:trPr>
          <w:trHeight w:val="2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F4B8E" w:rsidRDefault="00571690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55,000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Буфет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доросла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88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Ваги для новон. електр. Момерт до 20кг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1136899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вмивальник тумбовий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13028082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1137058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Ковдра дитяча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1142030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49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Кушетка медична процедурна стаціонарна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Лампа настільна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11200090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Обігрівач UDEN-500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Портфель для медикам.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1137017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1142088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Сигналізатор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1136903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1136413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1136694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9,000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з ремнем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1136919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п/авт.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1136895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Халат "Модний лікар"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1141021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Холодильник "Саратов"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1137122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2-х створчата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книжна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кухонна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1136425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1142124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1142133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Штори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1142087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Наволочка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1142095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1142091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5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28,000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Ваза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оцинковане 12л.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Каструля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газовий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52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ел.ЛТ-1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84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лопата снігова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 для паперу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Миска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миска пластмасова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5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75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Портфель пластм.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279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Сантиметр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Термометр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A9B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A9B" w:rsidRPr="00571690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Безконтактний термометр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0A9B" w:rsidRPr="00670A9B" w:rsidRDefault="00670A9B" w:rsidP="00670A9B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0A9B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A9B" w:rsidRPr="00DF4B8E" w:rsidRDefault="00670A9B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266C1F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C1F" w:rsidRPr="00266C1F" w:rsidRDefault="00266C1F" w:rsidP="00DF4B8E">
            <w:pPr>
              <w:spacing w:after="0" w:line="240" w:lineRule="auto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56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6C1F" w:rsidRPr="00266C1F" w:rsidRDefault="00266C1F" w:rsidP="00DF4B8E">
            <w:pPr>
              <w:spacing w:after="0" w:line="240" w:lineRule="auto"/>
              <w:outlineLvl w:val="4"/>
              <w:rPr>
                <w:rFonts w:ascii="Times New Roman" w:hAnsi="Times New Roman"/>
                <w:b/>
                <w:sz w:val="20"/>
                <w:szCs w:val="20"/>
              </w:rPr>
            </w:pPr>
            <w:r w:rsidRPr="00266C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Медикаменти (загальна група)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66C1F" w:rsidRPr="00266C1F" w:rsidRDefault="00266C1F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66C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213,500</w:t>
            </w:r>
          </w:p>
        </w:tc>
      </w:tr>
      <w:tr w:rsidR="00571690" w:rsidRPr="00DF4B8E" w:rsidTr="00266C1F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анальгін таб 0,5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571690" w:rsidRPr="00DF4B8E" w:rsidTr="00266C1F">
        <w:trPr>
          <w:trHeight w:val="271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Валідол табл. 60мг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571690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вугілля активоване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Гідрокортізон амп.2,5% 2мл.№10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134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2% 5мл.№10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йод розчин 5% 100мл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Метоклопромид 0,5% 2мл,№10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226C91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папаверин г/х амп. 2% 2мл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0,5№10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Перекис водню 3% 100мл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19,000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спирт етиловий 96% 100 мл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Хлоропіраміну г/х 2 %1,0 №5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 5,0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14,000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Шприц.інсул.1мл.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 xml:space="preserve">Нурофен суспензія 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Корвалол краплі 40 мл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бут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Аспірин табл №10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27,800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55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Віник сорго.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Коврик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олівці прості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Покриття для підлоги ПВХ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10,800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скоба №10.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15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Скріпка 28 мм.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27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Совок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70A9B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70A9B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253DF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571690" w:rsidRPr="00DF4B8E" w:rsidTr="00266C1F">
        <w:trPr>
          <w:trHeight w:val="30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690" w:rsidRPr="00D6298C" w:rsidRDefault="00D6298C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1690" w:rsidRPr="006253DF" w:rsidRDefault="00571690" w:rsidP="00DF4B8E">
            <w:pPr>
              <w:spacing w:after="0" w:line="240" w:lineRule="auto"/>
              <w:jc w:val="center"/>
              <w:outlineLvl w:val="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1690" w:rsidRPr="00DF4B8E" w:rsidRDefault="00571690" w:rsidP="00DF4B8E">
            <w:pPr>
              <w:spacing w:after="0" w:line="240" w:lineRule="auto"/>
              <w:jc w:val="right"/>
              <w:outlineLvl w:val="4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E2F7E" w:rsidRPr="00DF4B8E" w:rsidTr="00BB31D9">
        <w:trPr>
          <w:gridAfter w:val="1"/>
          <w:wAfter w:w="684" w:type="dxa"/>
          <w:trHeight w:val="330"/>
        </w:trPr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2F7E" w:rsidRPr="00DF4B8E" w:rsidRDefault="000E2F7E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3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E2F7E" w:rsidRPr="000152C8" w:rsidRDefault="000E2F7E" w:rsidP="00DF4B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АЗПСМ с.Богданівці</w:t>
            </w:r>
          </w:p>
        </w:tc>
      </w:tr>
      <w:tr w:rsidR="00D6298C" w:rsidRPr="00DF4B8E" w:rsidTr="00BB31D9">
        <w:trPr>
          <w:trHeight w:val="52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98C" w:rsidRPr="00D6298C" w:rsidRDefault="00D6298C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8C" w:rsidRPr="00DF4B8E" w:rsidRDefault="00D6298C" w:rsidP="00D62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8C" w:rsidRPr="00DF4B8E" w:rsidRDefault="00D6298C" w:rsidP="00266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 xml:space="preserve">Інвентарний </w:t>
            </w:r>
            <w:r w:rsidR="00266C1F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98C" w:rsidRPr="00DF4B8E" w:rsidRDefault="00266C1F" w:rsidP="00266C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D6298C" w:rsidRPr="00DF4B8E">
              <w:rPr>
                <w:rFonts w:ascii="Times New Roman" w:hAnsi="Times New Roman"/>
                <w:sz w:val="20"/>
                <w:szCs w:val="20"/>
              </w:rPr>
              <w:t>диниця виміру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298C" w:rsidRDefault="00D6298C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  <w:p w:rsidR="00266C1F" w:rsidRPr="00266C1F" w:rsidRDefault="00266C1F" w:rsidP="00266C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266C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Ь</w:t>
            </w:r>
            <w:r w:rsidRPr="00266C1F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ОГО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162,000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Дорсенвал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Іскра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Апарат Полюс 101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34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Бензопила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медична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Вага напольна для дорослих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Ваги електр для новонароджених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Візок господарський 160л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11200106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Годинник 5хв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Куско піхове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Куско піхове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321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Сімсу №2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Дзеркало по Сімсу №5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6253DF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6253DF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2,000</w:t>
            </w:r>
          </w:p>
        </w:tc>
      </w:tr>
      <w:tr w:rsidR="000B2C0B" w:rsidRPr="00DF4B8E" w:rsidTr="00BB31D9">
        <w:trPr>
          <w:trHeight w:val="276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Електропраска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7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Електрорадіатор з вентилятором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1136406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Кушетки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6253DF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6253DF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Ліжка дерев’яні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B2C0B" w:rsidRPr="00DF4B8E" w:rsidTr="00BB31D9">
        <w:trPr>
          <w:trHeight w:val="28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Лічильник для води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"АМБУ" дорослий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"АМБУ" дорослий (педіатричний)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дорослий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дихальний ручний типу "АМБУ" педіатричний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Насос циркулярний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11300650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11310293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Опромінювач бактерецидний ОБМ75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отоофтальмоскоп вел. діагностичний базовий комплект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отоофтальмоскоп набір великий діагностичний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Офтальмоскоп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1130335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Пральна машина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Світильник 4-фазн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Секундомір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1130086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контролю крові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Стелаж односторонній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стенд 1200х860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інструментальний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кухонний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пеленальний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1130366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66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6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 тумбовий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86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напівм’який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1136177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1130074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31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1130290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9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Табличка на кабінет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0B2C0B" w:rsidRPr="00DF4B8E" w:rsidTr="00BB31D9">
        <w:trPr>
          <w:trHeight w:val="276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Телефон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Тумбочки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17,000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фасадна вивіска 600х400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11200055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1136210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інструментів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одягу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для посуду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книжкова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1136123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Шини медичні фікс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Шини різні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Шпатель для язика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Штатив в/в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11310456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Штатив для пробірок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1130459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6253DF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6253DF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Еко-матрац 70*190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6253DF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0B2C0B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Лавка на мет.каркасі 2500*900*450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6253DF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63,000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Лампи бактерицидні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Горшок для квітів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16,000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Електроподовжувач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Ланцюг бензопили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253D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3DF" w:rsidRPr="00C42746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53DF" w:rsidRPr="006253DF" w:rsidRDefault="006253DF" w:rsidP="006253D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3D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53DF" w:rsidRPr="00DF4B8E" w:rsidRDefault="006253D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BB31D9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D9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B31D9" w:rsidRPr="00DF4B8E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31D9" w:rsidRPr="00DF4B8E" w:rsidRDefault="00BB31D9" w:rsidP="00BB31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</w:t>
            </w: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195F" w:rsidRPr="00BB31D9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Язикотиримач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195F" w:rsidRPr="00BB31D9" w:rsidRDefault="00BB31D9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195F" w:rsidRPr="00BB31D9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195F" w:rsidRPr="00BB31D9" w:rsidRDefault="00BB31D9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Відра пластмасові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14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пластмасове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19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відро пластмасове 10л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19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ВІТ-1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6253DF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6253DF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BA195F" w:rsidRPr="00DF4B8E" w:rsidTr="00BB31D9">
        <w:trPr>
          <w:trHeight w:val="24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Граблі з ручкою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карнизи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26,000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килимок гумовий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33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Ковдра 205*140 В49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34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колун для дров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корзина для сміття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95F" w:rsidRPr="00DF4B8E" w:rsidTr="00BB31D9">
        <w:trPr>
          <w:trHeight w:val="32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Лавка дерев"яна б/в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33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ліхтарик діагностичний.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34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Лоток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дитяча для вимірювання АТ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для вимірювання АТ, стегнова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BA195F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BA195F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1,000</w:t>
            </w:r>
          </w:p>
        </w:tc>
      </w:tr>
      <w:tr w:rsidR="000B2C0B" w:rsidRPr="00DF4B8E" w:rsidTr="00BB31D9">
        <w:trPr>
          <w:trHeight w:val="22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C0B" w:rsidRPr="00C42746" w:rsidRDefault="00C42746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манжета стегнова доросла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2C0B" w:rsidRPr="00BA195F" w:rsidRDefault="000B2C0B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C0B" w:rsidRPr="00DF4B8E" w:rsidRDefault="000B2C0B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0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мішок Амбу доросл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4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молоточок неврологічний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Наволочка 60*60 бязь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195F" w:rsidRPr="00DF4B8E" w:rsidTr="00BB31D9">
        <w:trPr>
          <w:trHeight w:val="14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18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95F" w:rsidRPr="00DF4B8E" w:rsidTr="00BB31D9">
        <w:trPr>
          <w:trHeight w:val="132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Пелюшка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194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d 40 без оснащення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26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 "непрацезд"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печатка на механізмі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14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Підковдра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95F" w:rsidRPr="00DF4B8E" w:rsidTr="00BB31D9">
        <w:trPr>
          <w:trHeight w:val="19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84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195F" w:rsidRPr="00DF4B8E" w:rsidTr="00BB31D9">
        <w:trPr>
          <w:trHeight w:val="201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Простирадло 1,5сп бязь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</w:tr>
      <w:tr w:rsidR="00BA195F" w:rsidRPr="00DF4B8E" w:rsidTr="00BB31D9">
        <w:trPr>
          <w:trHeight w:val="252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70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пульсоксиметр.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7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ростомір підлог з вагами РМ1-2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роторозширювач 19см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70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95F" w:rsidRPr="00DF4B8E" w:rsidTr="00BB31D9">
        <w:trPr>
          <w:trHeight w:val="211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 б/в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4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Сейф металевий б/в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12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195F" w:rsidRPr="00DF4B8E" w:rsidTr="00BB31D9">
        <w:trPr>
          <w:trHeight w:val="16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в крові.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1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Сокира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7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- укладка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7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 доп 460*330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300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3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700к мех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81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Тонометр професійний з фонендоскопом для вим. А.Т.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14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Халати бязь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Центрифуга б/в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швабра дерев’яна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195F" w:rsidRPr="00DF4B8E" w:rsidTr="00BB31D9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Штамп "Бюджетна закупівля"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195F" w:rsidRPr="00DF4B8E" w:rsidTr="00BB31D9">
        <w:trPr>
          <w:trHeight w:val="28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95F" w:rsidRPr="00C42746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195F" w:rsidRPr="00226C91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Штамп "Вартість підлягає бюдж. відшкод."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195F" w:rsidRPr="00BA195F" w:rsidRDefault="00BA195F" w:rsidP="00BA195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95F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195F" w:rsidRPr="00DF4B8E" w:rsidRDefault="00BA195F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425,200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Cito test "Тропінін"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B946C5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6B4210"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Cito test гепат. "В"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бетайод 100мг №1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Гігрометр мед ВІТ-1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B4210" w:rsidRPr="00DF4B8E" w:rsidTr="00B946C5">
        <w:trPr>
          <w:trHeight w:val="27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гідрокортизон амп 2,5% 2мл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6B4210" w:rsidRPr="00DF4B8E" w:rsidTr="00B946C5">
        <w:trPr>
          <w:trHeight w:val="27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6B4210" w:rsidRPr="00DF4B8E" w:rsidTr="00B946C5">
        <w:trPr>
          <w:trHeight w:val="12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диклофенак-Д амп. 2,5% 3 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Дофамін 5мл.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</w:tr>
      <w:tr w:rsidR="006B4210" w:rsidRPr="00DF4B8E" w:rsidTr="00B946C5">
        <w:trPr>
          <w:trHeight w:val="36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Еозин за МайГрюнвальдом 1000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Еуфілін амп. 2% 5мл.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1,100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158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6B4210" w:rsidRPr="00DF4B8E" w:rsidTr="00B946C5">
        <w:trPr>
          <w:trHeight w:val="29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1,400</w:t>
            </w:r>
          </w:p>
        </w:tc>
      </w:tr>
      <w:tr w:rsidR="006B4210" w:rsidRPr="00DF4B8E" w:rsidTr="00B946C5">
        <w:trPr>
          <w:trHeight w:val="28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6B4210" w:rsidRPr="00DF4B8E" w:rsidTr="00B946C5">
        <w:trPr>
          <w:trHeight w:val="273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0,800</w:t>
            </w:r>
          </w:p>
        </w:tc>
      </w:tr>
      <w:tr w:rsidR="006B4210" w:rsidRPr="00DF4B8E" w:rsidTr="00B946C5">
        <w:trPr>
          <w:trHeight w:val="27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B4210" w:rsidRPr="00DF4B8E" w:rsidTr="00B946C5">
        <w:trPr>
          <w:trHeight w:val="26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перегидроль 35%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6B4210" w:rsidRPr="00DF4B8E" w:rsidTr="00B946C5">
        <w:trPr>
          <w:trHeight w:val="289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Платифеліна г/т 0,2% 1мл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0,5-90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167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0,6-100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біологічна 10*90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</w:tr>
      <w:tr w:rsidR="006B4210" w:rsidRPr="00DF4B8E" w:rsidTr="00B946C5">
        <w:trPr>
          <w:trHeight w:val="191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169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біологічна 14*100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6B4210" w:rsidRPr="00DF4B8E" w:rsidTr="00B946C5">
        <w:trPr>
          <w:trHeight w:val="238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171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СІТО-тест гепатит 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8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172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9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307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E05962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BB31D9"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пробірка центрифужна П1-10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178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14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179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Азитроміцин капс 0,5 №3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181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B4210" w:rsidRPr="00DF4B8E" w:rsidTr="00B946C5">
        <w:trPr>
          <w:trHeight w:val="8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експрес-тести для визнач.covid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272,000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АКДП+геп.В+НІВ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44,000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187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23,000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188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189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Туберкулін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54,000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190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ОПВ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191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АДП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E05962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193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B946C5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4B8E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6B4210" w:rsidRPr="00DF4B8E" w:rsidTr="00B946C5">
        <w:trPr>
          <w:trHeight w:val="255"/>
        </w:trPr>
        <w:tc>
          <w:tcPr>
            <w:tcW w:w="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DF4B8E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B8E">
              <w:rPr>
                <w:rFonts w:ascii="Times New Roman" w:hAnsi="Times New Roman"/>
                <w:b/>
                <w:bCs/>
                <w:sz w:val="20"/>
                <w:szCs w:val="20"/>
              </w:rPr>
              <w:t>2022,000</w:t>
            </w:r>
          </w:p>
        </w:tc>
      </w:tr>
      <w:tr w:rsidR="000152C8" w:rsidRPr="000152C8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0152C8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  <w:lang w:val="uk-UA"/>
              </w:rPr>
              <w:t>194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цегла керамічна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 w:rsidRPr="000152C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2000,000</w:t>
            </w:r>
          </w:p>
        </w:tc>
      </w:tr>
      <w:tr w:rsidR="000152C8" w:rsidRPr="000152C8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0152C8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шифер 1,75*1,12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 w:rsidRPr="000152C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0152C8" w:rsidRPr="000152C8" w:rsidTr="00B946C5">
        <w:trPr>
          <w:trHeight w:val="255"/>
        </w:trPr>
        <w:tc>
          <w:tcPr>
            <w:tcW w:w="5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210" w:rsidRPr="000152C8" w:rsidRDefault="00BB31D9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  <w:lang w:val="uk-UA"/>
              </w:rPr>
              <w:t>196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шпалери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 </w:t>
            </w:r>
            <w:r w:rsidR="00B946C5" w:rsidRPr="000152C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рул.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4210" w:rsidRPr="000152C8" w:rsidRDefault="006B4210" w:rsidP="00DF4B8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</w:tbl>
    <w:p w:rsidR="00A22947" w:rsidRPr="003E3E84" w:rsidRDefault="00A22947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78"/>
        <w:gridCol w:w="4111"/>
        <w:gridCol w:w="14"/>
        <w:gridCol w:w="2258"/>
        <w:gridCol w:w="992"/>
        <w:gridCol w:w="1701"/>
      </w:tblGrid>
      <w:tr w:rsidR="000E2F7E" w:rsidRPr="003E3E84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E2F7E" w:rsidRPr="003E3E84" w:rsidRDefault="000E2F7E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F7E" w:rsidRPr="000152C8" w:rsidRDefault="000E2F7E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АЗПСМ с.Шаровечка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E84" w:rsidRPr="000152C8" w:rsidRDefault="003E3E84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E84" w:rsidRPr="00A22947" w:rsidTr="00BB31D9">
        <w:trPr>
          <w:trHeight w:val="52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3E3E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йменування 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E84" w:rsidRPr="00A22947" w:rsidRDefault="003E3E84" w:rsidP="00BB3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Інвентарний </w:t>
            </w:r>
            <w:r w:rsidR="00BB31D9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3E84" w:rsidRPr="00A22947" w:rsidRDefault="00BB31D9" w:rsidP="00BB3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3E3E84" w:rsidRPr="00A22947">
              <w:rPr>
                <w:rFonts w:ascii="Times New Roman" w:hAnsi="Times New Roman"/>
                <w:sz w:val="20"/>
                <w:szCs w:val="20"/>
              </w:rPr>
              <w:t>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E84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  <w:p w:rsidR="00BB31D9" w:rsidRPr="00BB31D9" w:rsidRDefault="00BB31D9" w:rsidP="00BB31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B31D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мед.для н/т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Газовий лічильник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Електроконвектор "Евна"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Жалюзі 11 м.кв.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Кімнатний програматор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3E3E84">
            <w:pPr>
              <w:spacing w:after="0" w:line="240" w:lineRule="auto"/>
              <w:ind w:left="-138" w:firstLine="13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комп"ютерний стіл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Контактор 25А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Корпус щита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 для сидіння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 кутова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Ліжко оглядове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Лічильник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Мішок "Амбу"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Мішок "Амбу"педіатричний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34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керам.ТСМ-RA1000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7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керам.ТСМ-RA1000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керам.ТСМ-RA500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керам.ТСМ600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8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Отологічний шпритц Рейнера 100,0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отоофтальмоскоп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 автоматична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Плед "Прем’єра"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11420016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11400001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для дорослих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кутова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кутова "Яблуня"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к-кт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Сигналізатор СГБ 1-5,01Б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11200064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Стіл-тумба з наставкою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комп’ютерний "Яблуня"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пеленальний СПЛ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м"ягкий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напівм"який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Сумка-укладка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8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ТС-7-М1 д/холод.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Туалет дерев’яний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Тумба з мийкою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 ІСТ-3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136692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Шина Крамара на ногу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Шина Крамара на руку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Шини мед.фіксуючі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Ширма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бактериц. ОБНТL 2001-W8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743426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E3E84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інфрачервоний ZDR100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743426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вимірювач АТ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7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вимірювач АТ з фонендоскопом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пластмасове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граблі з черенком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замки навісні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б/в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15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226C91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Лампа наст.на підст. </w:t>
            </w:r>
            <w:r w:rsidRPr="00A22947">
              <w:rPr>
                <w:rFonts w:ascii="Times New Roman" w:hAnsi="Times New Roman"/>
                <w:sz w:val="20"/>
                <w:szCs w:val="20"/>
              </w:rPr>
              <w:t>MasterLightML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A22947">
              <w:rPr>
                <w:rFonts w:ascii="Times New Roman" w:hAnsi="Times New Roman"/>
                <w:sz w:val="20"/>
                <w:szCs w:val="20"/>
              </w:rPr>
              <w:t>SE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ліхтарик діагностичний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з черенком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снігова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6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лопата штохова з черенком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прямокутній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манжета дитяча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манжета для вимірювання тиску набедрена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Молоток неврологічний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 40 без оснастки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пікфлуометр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30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сапка з черенком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7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у крові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Стистема моніторингу глюкози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ВІЗІТОР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31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Стуло</w:t>
            </w:r>
            <w:r w:rsidRPr="00A229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Prestige GTP new C-11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14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Фасадна вивіска 600*400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60*40 без оснастки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в/в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7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довготривалих вливань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Пульсоксиметр ВМ1000В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743426" w:rsidRPr="00A22947" w:rsidTr="00BB31D9">
        <w:trPr>
          <w:trHeight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426" w:rsidRPr="003E3E84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15л МОП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426" w:rsidRPr="00743426" w:rsidRDefault="00743426" w:rsidP="0074342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3426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A22947" w:rsidRDefault="0074342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3426" w:rsidRPr="00800724" w:rsidRDefault="0074342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67"/>
        </w:trPr>
        <w:tc>
          <w:tcPr>
            <w:tcW w:w="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A22947" w:rsidRDefault="003E3E84" w:rsidP="003E3E8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7393,5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E65873" w:rsidRDefault="00E65873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cito test Тропоніни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167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ВІТ-1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глюкоза розчин 5% 200 мл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1мл №5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29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4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79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дигоксин амп.0,025 % 1,0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Диклофенак 2,5% 3мл.№10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димедрол 1% 1мл.№10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Індикатор біомед №1000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лідокаїн 2% 2,0№10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емальований 25*30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1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захисна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лицьова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90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11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хлорид розчин 200 мл 9мг/мл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226C91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0,5№10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14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пузир для лоьду№2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42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0152C8" w:rsidTr="00BB31D9">
        <w:trPr>
          <w:trHeight w:val="27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0152C8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0152C8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0152C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 w:rsidRPr="000152C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0152C8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0152C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стрічка діаграмна 80*20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1%2мл.№10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0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2,0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71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7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3-компон.5мл з голкою 0,7*38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260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,000,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650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Ампіцилін 1г 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0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еритроміцин таб.100мг №20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8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гентаміцину сульфат 2мл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капс. 20мг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7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81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 силіконові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Пристрій ПК21-01  Ігар 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179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Катет ор Фолея  2-вхідний 18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2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Катет ор Фолея  2-вхідний 16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на кнопках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міцні нітрилові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Антисептик органік 1л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Шапочка берет блакитний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270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2000експрес 1000мл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9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бактериц. 7,6*2,5 №100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510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шпатель отолярінгол. дерев.150*18*1,6 однораз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18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31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доксоциклін капс 100 мг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Цефтріаксон 1,0 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48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15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0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Еритроміцин  табл.100мг №20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Пластир бакт. 2,5*7,6 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8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 500мг №20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  <w:tr w:rsidR="003E3E84" w:rsidRPr="00A22947" w:rsidTr="00BB31D9">
        <w:trPr>
          <w:trHeight w:val="248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Дихлор 300 табл.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Антисептик для рук 1л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177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2мл №10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23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 2XL білий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800724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</w:t>
            </w:r>
            <w:r w:rsidR="0080072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Щиток захисний для лиця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30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експрес-тести для визнач.covid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(централізоване постачання)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АДП-м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АКДП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Гемофільна вакцина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14,00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Еувакс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КПК (Пріорікс)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мінвата теплоізоляційна 10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Щітка металева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матеріали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березовий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посуду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12арк.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А4 48 арк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зошит А4 96 арк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Лампа світлодіодна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215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лінійка 30см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216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16,5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217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ножниці 17,1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218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 500 арк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219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ксероксний 500 арк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220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221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Совок пластмасовий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37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222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223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E3E84" w:rsidRPr="00A22947" w:rsidTr="00BB31D9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E84" w:rsidRPr="00350D62" w:rsidRDefault="00A2647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224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Книга обліку 48арк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E3E84" w:rsidRPr="003847F8" w:rsidRDefault="003E3E84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22947" w:rsidRDefault="003E3E84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E3E84" w:rsidRPr="00A03D18" w:rsidRDefault="003E3E84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712"/>
        <w:gridCol w:w="399"/>
        <w:gridCol w:w="1276"/>
        <w:gridCol w:w="850"/>
        <w:gridCol w:w="284"/>
        <w:gridCol w:w="850"/>
        <w:gridCol w:w="1843"/>
      </w:tblGrid>
      <w:tr w:rsidR="000E2F7E" w:rsidRPr="00A22947" w:rsidTr="000E2F7E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0E2F7E" w:rsidRPr="00A22947" w:rsidRDefault="000E2F7E" w:rsidP="00A2294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F7E" w:rsidRPr="000152C8" w:rsidRDefault="000E2F7E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с.Велика Колибань</w:t>
            </w:r>
          </w:p>
        </w:tc>
      </w:tr>
      <w:tr w:rsidR="00350D62" w:rsidRPr="00A22947" w:rsidTr="00A26474">
        <w:trPr>
          <w:trHeight w:val="51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B027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</w:t>
            </w:r>
            <w:r w:rsidR="00B027F9">
              <w:rPr>
                <w:rFonts w:ascii="Times New Roman" w:hAnsi="Times New Roman"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6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Інвентарний </w:t>
            </w:r>
            <w:r w:rsidR="00A26474">
              <w:rPr>
                <w:rFonts w:ascii="Times New Roman" w:hAnsi="Times New Roman"/>
                <w:sz w:val="20"/>
                <w:szCs w:val="20"/>
                <w:lang w:val="uk-UA"/>
              </w:rPr>
              <w:t>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A26474" w:rsidP="00A264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 w:rsidR="00350D62" w:rsidRPr="00A22947">
              <w:rPr>
                <w:rFonts w:ascii="Times New Roman" w:hAnsi="Times New Roman"/>
                <w:sz w:val="20"/>
                <w:szCs w:val="20"/>
              </w:rPr>
              <w:t>диниця виміру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Кількість</w:t>
            </w:r>
          </w:p>
          <w:p w:rsidR="00A26474" w:rsidRPr="00A26474" w:rsidRDefault="00A26474" w:rsidP="00A2647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647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</w:tr>
      <w:tr w:rsidR="00350D62" w:rsidRPr="00A22947" w:rsidTr="00A26474">
        <w:trPr>
          <w:trHeight w:val="3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350D62" w:rsidRPr="00A22947" w:rsidTr="00A26474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 мех.д/дорослих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х/б 13,5м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х/б 16м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Інгалятор тепловий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3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РДР-2001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Полове покриття 20кв.м.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 металевий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 Т-72 двостор.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інструментальний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1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Табуретка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портативний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інструментальна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03D18" w:rsidRDefault="00350D62" w:rsidP="00A03D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A03D18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50D62" w:rsidRPr="00A22947" w:rsidTr="00A26474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A26474" w:rsidP="00A2647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29,000</w:t>
            </w:r>
          </w:p>
        </w:tc>
      </w:tr>
      <w:tr w:rsidR="00350D62" w:rsidRPr="00A22947" w:rsidTr="00A26474">
        <w:trPr>
          <w:trHeight w:val="3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2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D62" w:rsidRPr="003847F8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A22947" w:rsidRDefault="00350D62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D62" w:rsidRPr="00D7560F" w:rsidRDefault="00350D62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 фасадна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Контейнер 1-01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Контейнер 3-01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Паперотримач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11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1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2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з фонендоскопом HS-50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A26474">
        <w:trPr>
          <w:trHeight w:val="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7F8" w:rsidRPr="00B027F9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47F8" w:rsidRPr="00D7560F" w:rsidRDefault="003847F8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A26474" w:rsidRPr="00A22947" w:rsidTr="00BA2033">
        <w:trPr>
          <w:trHeight w:val="1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74" w:rsidRDefault="00A26474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6474" w:rsidRPr="00A26474" w:rsidRDefault="00A26474" w:rsidP="00A2647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647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Медикаменти (загальна група)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474" w:rsidRPr="00A26474" w:rsidRDefault="00A26474" w:rsidP="00D756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2647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34,97</w:t>
            </w:r>
          </w:p>
        </w:tc>
      </w:tr>
      <w:tr w:rsidR="00B027F9" w:rsidRPr="00A22947" w:rsidTr="00A26474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10% 40мл.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ацетилсаліцилова кислота 0,5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4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бісопролол 10 мг №10*3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0,67</w:t>
            </w:r>
          </w:p>
        </w:tc>
      </w:tr>
      <w:tr w:rsidR="00B027F9" w:rsidRPr="00A22947" w:rsidTr="00A26474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027F9" w:rsidRPr="00A22947" w:rsidTr="00A26474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</w:tr>
      <w:tr w:rsidR="00B027F9" w:rsidRPr="00A22947" w:rsidTr="00A26474">
        <w:trPr>
          <w:trHeight w:val="1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</w:tr>
      <w:tr w:rsidR="00B027F9" w:rsidRPr="00A22947" w:rsidTr="00A26474">
        <w:trPr>
          <w:trHeight w:val="1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гідрокортизон амп 2,5% 2 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027F9" w:rsidRPr="00A22947" w:rsidTr="00A26474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</w:tr>
      <w:tr w:rsidR="00B027F9" w:rsidRPr="00A22947" w:rsidTr="00A26474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еуфіллін амп 2% 5мл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B027F9" w:rsidRPr="00A22947" w:rsidTr="00A26474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00</w:t>
            </w:r>
          </w:p>
        </w:tc>
      </w:tr>
      <w:tr w:rsidR="00B027F9" w:rsidRPr="00A22947" w:rsidTr="00A26474">
        <w:trPr>
          <w:trHeight w:val="11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B027F9" w:rsidRPr="00A22947" w:rsidTr="00A26474">
        <w:trPr>
          <w:trHeight w:val="1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 амп.25% 5мл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нітрогліцерин таб 5мг №40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табл. 0,5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1 мл туберкулін з голкою 0,4*10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9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на кнопках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Бахіли медичні високі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9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B027F9" w:rsidRPr="00A22947" w:rsidTr="00A26474">
        <w:trPr>
          <w:trHeight w:val="70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ізоляційний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Паливо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1,5</w:t>
            </w:r>
          </w:p>
        </w:tc>
      </w:tr>
      <w:tr w:rsidR="00B027F9" w:rsidRPr="00A22947" w:rsidTr="00A26474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B027F9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дрова паливні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куб.м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B027F9" w:rsidRPr="00A22947" w:rsidTr="00A26474">
        <w:trPr>
          <w:trHeight w:val="1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</w:tr>
      <w:tr w:rsidR="00B027F9" w:rsidRPr="00A22947" w:rsidTr="00A26474">
        <w:trPr>
          <w:trHeight w:val="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4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9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B027F9" w:rsidRPr="00A22947" w:rsidTr="00A26474">
        <w:trPr>
          <w:trHeight w:val="12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F9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27F9" w:rsidRPr="003847F8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A22947" w:rsidRDefault="00B027F9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27F9" w:rsidRPr="00D7560F" w:rsidRDefault="00B027F9" w:rsidP="00D7560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0E2F7E" w:rsidRPr="00A22947" w:rsidTr="000E2F7E">
        <w:trPr>
          <w:trHeight w:val="25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152C8" w:rsidRDefault="000152C8" w:rsidP="00A229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0E2F7E" w:rsidRPr="000152C8" w:rsidRDefault="000E2F7E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с.Водички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3378E8" w:rsidRPr="00A22947" w:rsidRDefault="003378E8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8E8" w:rsidRPr="00A22947" w:rsidTr="003378E8">
        <w:trPr>
          <w:trHeight w:val="5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6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A26474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A26474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74" w:rsidRPr="00A26474" w:rsidRDefault="00A26474" w:rsidP="00A264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</w:t>
            </w:r>
            <w:r w:rsidR="003378E8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ількість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A26474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ВСЬОГО</w:t>
            </w:r>
            <w:r w:rsidR="003378E8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3378E8" w:rsidRPr="00A22947" w:rsidTr="003378E8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Ваги Moment 7448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Ваги дитячі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контролю глюкози у крові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</w:t>
            </w:r>
            <w:r w:rsidR="00D7560F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3378E8" w:rsidRPr="00A22947" w:rsidTr="003378E8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інструментальний СІ-5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573A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73A5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</w:p>
        </w:tc>
      </w:tr>
      <w:tr w:rsidR="003378E8" w:rsidRPr="00A22947" w:rsidTr="003847F8">
        <w:trPr>
          <w:trHeight w:val="2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3378E8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3847F8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664984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8 м.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1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0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AG 1-20 механіч.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3847F8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847F8" w:rsidRPr="00A22947" w:rsidTr="00405553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7F8" w:rsidRPr="003378E8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47F8" w:rsidRPr="00226C91" w:rsidRDefault="003847F8" w:rsidP="003847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Механічний вимірювач  АТ </w:t>
            </w:r>
            <w:r w:rsidRPr="00A22947">
              <w:rPr>
                <w:rFonts w:ascii="Times New Roman" w:hAnsi="Times New Roman"/>
                <w:sz w:val="20"/>
                <w:szCs w:val="20"/>
              </w:rPr>
              <w:t>Mikrolife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22947">
              <w:rPr>
                <w:rFonts w:ascii="Times New Roman" w:hAnsi="Times New Roman"/>
                <w:sz w:val="20"/>
                <w:szCs w:val="20"/>
              </w:rPr>
              <w:t>BP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22947">
              <w:rPr>
                <w:rFonts w:ascii="Times New Roman" w:hAnsi="Times New Roman"/>
                <w:sz w:val="20"/>
                <w:szCs w:val="20"/>
              </w:rPr>
              <w:t>AG</w:t>
            </w: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1-20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47F8" w:rsidRPr="003847F8" w:rsidRDefault="003847F8" w:rsidP="003847F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7F8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A22947" w:rsidRDefault="003847F8" w:rsidP="00384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47F8" w:rsidRPr="00664984" w:rsidRDefault="003847F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</w:t>
            </w:r>
            <w:r w:rsidR="00664984">
              <w:rPr>
                <w:rFonts w:ascii="Times New Roman" w:hAnsi="Times New Roman"/>
                <w:sz w:val="20"/>
                <w:szCs w:val="20"/>
                <w:lang w:val="uk-UA"/>
              </w:rPr>
              <w:t>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573A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573A5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6</w:t>
            </w: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3378E8" w:rsidRPr="00A22947" w:rsidTr="00405553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378E8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5*10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н/стерильний 7*14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1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378E8" w:rsidRPr="00A22947" w:rsidTr="00405553">
        <w:trPr>
          <w:trHeight w:val="2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мед.гігроскоп. зигзаг 100г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378E8" w:rsidRPr="00A22947" w:rsidTr="00405553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мед.фас.100г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3378E8" w:rsidRPr="00A22947" w:rsidTr="00405553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вода для ін'єкцій 5мл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амп.0,4%1мл..№5А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еуфіллін амп 2% 5мл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 амп 25% 5 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378E8" w:rsidRPr="00A22947" w:rsidTr="00405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метоклопрамід амп 0,5% 2мл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тіосульфат 30% 5мл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ніфедипін 10мг №50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но-х-ша амп.2% 2мл №5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1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226C91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3378E8" w:rsidRPr="00A22947" w:rsidTr="00405553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таб. 2мл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31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3378E8" w:rsidRPr="00A22947" w:rsidTr="00405553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3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3378E8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33,000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66498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3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1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40г з пензлем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1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0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3378E8" w:rsidRPr="00A22947" w:rsidTr="00405553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16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3378E8" w:rsidRPr="00A22947" w:rsidTr="00405553">
        <w:trPr>
          <w:trHeight w:val="267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3378E8" w:rsidRPr="00A22947" w:rsidTr="00405553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378E8" w:rsidRPr="0064044A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78E8" w:rsidRPr="00405553" w:rsidRDefault="003378E8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378E8" w:rsidRPr="00A22947" w:rsidRDefault="003378E8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0"/>
        <w:gridCol w:w="1833"/>
        <w:gridCol w:w="1134"/>
        <w:gridCol w:w="2693"/>
      </w:tblGrid>
      <w:tr w:rsidR="000E2F7E" w:rsidRPr="00A22947" w:rsidTr="000E2F7E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2F7E" w:rsidRPr="000152C8" w:rsidRDefault="000E2F7E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с.Волиця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44A" w:rsidRPr="007963C9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3C9" w:rsidRPr="00A22947" w:rsidTr="00405553">
        <w:trPr>
          <w:trHeight w:val="5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3C9" w:rsidRPr="007963C9" w:rsidRDefault="007963C9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3C9" w:rsidRPr="00A22947" w:rsidRDefault="007963C9" w:rsidP="007963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963C9" w:rsidRPr="00A22947" w:rsidRDefault="007963C9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63C9" w:rsidRPr="00573A52" w:rsidRDefault="00573A52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C9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</w:t>
            </w:r>
            <w:r w:rsidR="007963C9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ількість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44A" w:rsidRPr="00573A52" w:rsidRDefault="00573A52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3A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</w:tr>
      <w:tr w:rsidR="0064044A" w:rsidRPr="00A22947" w:rsidTr="007963C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18,000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405553" w:rsidRDefault="00405553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пластм. 10л.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Затискач Москіт.16см зігнутий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Карниз алюм., 160см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</w:tr>
      <w:tr w:rsidR="00405553" w:rsidRPr="00A22947" w:rsidTr="00405553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Ножиці гострокін.17см зігнуті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Ножиці гострокін.17см прямі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3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Простирадло210*150см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405553" w:rsidRPr="00A22947" w:rsidTr="00405553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Стетоскоп ST-72 двостор.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405553" w:rsidRPr="00A22947" w:rsidTr="00405553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670C06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для трив.влив. ШДВ-8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7963C9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4044A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27,000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дитяча електронна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 емальоване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"Кактус"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Глюкометр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мед.процедур.стаціонар.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1132033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3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мед.пересув. скло+нерж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11340002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11390010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1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медичної сестри+комплект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11250004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Тюль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Халат мед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Норд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11390009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64044A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4A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44A" w:rsidRPr="00A22947" w:rsidRDefault="0064044A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670C06" w:rsidRPr="00A22947" w:rsidTr="00670C06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725,150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Аміак 40,0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стер 5*10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670C06" w:rsidRPr="00A22947" w:rsidTr="00405553">
        <w:trPr>
          <w:trHeight w:val="29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670C06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н/с 100гр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2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Дротаверин 2% 2,0 №5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1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670C06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13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670C06" w:rsidRPr="00A22947" w:rsidTr="0040555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670C06" w:rsidRPr="00A22947" w:rsidTr="00405553">
        <w:trPr>
          <w:trHeight w:val="19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226C91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8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670C06" w:rsidRPr="00A22947" w:rsidTr="00405553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670C06" w:rsidRPr="00A22947" w:rsidTr="00405553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Склянка лаб. В-1 50мл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2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Склянка лаб. В-1 600мл зі шкалою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Твердий наконеч. ПДВ Спринцівка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2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комн Сувенир П-3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ТС -7-м1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670C06" w:rsidRPr="00A22947" w:rsidTr="00405553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2мл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 мл.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670C06" w:rsidRPr="00A22947" w:rsidTr="00405553">
        <w:trPr>
          <w:trHeight w:val="2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10мл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670C06" w:rsidRPr="00A22947" w:rsidTr="00405553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5 мл.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670C06" w:rsidRPr="00A22947" w:rsidTr="00405553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Джгут Есмарха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670C06" w:rsidRPr="00A22947" w:rsidTr="00405553">
        <w:trPr>
          <w:trHeight w:val="1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1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3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таб.200мг №50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капс. 20мг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670C06" w:rsidRPr="00A22947" w:rsidTr="00405553">
        <w:trPr>
          <w:trHeight w:val="2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670C06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Бахіли поліетиленові 41*15см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670C06" w:rsidRPr="00A22947" w:rsidTr="00405553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Шапочка берет білий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670C06" w:rsidRPr="00A22947" w:rsidTr="00405553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670C06" w:rsidRPr="00A22947" w:rsidTr="00405553">
        <w:trPr>
          <w:trHeight w:val="13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670C06" w:rsidRPr="00A22947" w:rsidTr="00405553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3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670C06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15,500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1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газетний 500 арк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670C06" w:rsidRPr="00A22947" w:rsidTr="00405553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Папка-швидкозшивач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Папка на зав.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Подовжувач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670C06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C06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0C06" w:rsidRPr="00405553" w:rsidRDefault="00670C06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0C06" w:rsidRPr="00A22947" w:rsidRDefault="00670C06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3772C1" w:rsidRPr="000152C8" w:rsidRDefault="003772C1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78"/>
        <w:gridCol w:w="1809"/>
        <w:gridCol w:w="1134"/>
        <w:gridCol w:w="2693"/>
      </w:tblGrid>
      <w:tr w:rsidR="00B81CD9" w:rsidRPr="000152C8" w:rsidTr="00015DE2">
        <w:trPr>
          <w:trHeight w:val="3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с.Івашківці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247" w:rsidRPr="00A22947" w:rsidTr="00405553">
        <w:trPr>
          <w:trHeight w:val="5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573A5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</w:t>
            </w:r>
            <w:r w:rsidR="001E6247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ількість</w:t>
            </w:r>
          </w:p>
        </w:tc>
      </w:tr>
      <w:tr w:rsidR="001E6247" w:rsidRPr="001E6247" w:rsidTr="00405553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color w:val="215868" w:themeColor="accent5" w:themeShade="80"/>
                <w:sz w:val="20"/>
                <w:szCs w:val="20"/>
                <w:highlight w:val="red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1E62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color w:val="215868" w:themeColor="accent5" w:themeShade="80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color w:val="215868" w:themeColor="accent5" w:themeShade="80"/>
                <w:sz w:val="20"/>
                <w:szCs w:val="20"/>
                <w:highlight w:val="re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573A52" w:rsidRDefault="00573A52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73A5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</w:tc>
      </w:tr>
      <w:tr w:rsidR="001E6247" w:rsidRPr="00A22947" w:rsidTr="001E624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23,000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15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Електроплита МР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Обігрівач "Whitpol"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Простинь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1E6247" w:rsidRPr="00A22947" w:rsidTr="00405553">
        <w:trPr>
          <w:trHeight w:val="30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 50*100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маніпуляційний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простий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Стуло чорне SO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автомат.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мех. ACL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 медична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Чайник ел.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33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сестринська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1E6247" w:rsidRPr="00A22947" w:rsidTr="001E624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573A52" w:rsidP="00573A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20</w:t>
            </w:r>
            <w:r w:rsidR="001E6247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405553" w:rsidRPr="00A22947" w:rsidTr="00405553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Вивіска фасадна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лавка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13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Лічильник 1ф Нік 50-60А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Лоток емаль.ниркоподібний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405553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Судочки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Судочки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1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3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85"/>
        </w:trPr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4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E6247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</w:tbl>
    <w:p w:rsidR="00DF4B8E" w:rsidRDefault="00DF4B8E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1338"/>
        <w:gridCol w:w="2206"/>
        <w:gridCol w:w="1843"/>
        <w:gridCol w:w="1134"/>
        <w:gridCol w:w="2693"/>
      </w:tblGrid>
      <w:tr w:rsidR="00B81CD9" w:rsidRPr="00A22947" w:rsidTr="00015DE2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с.Климківці</w:t>
            </w:r>
          </w:p>
        </w:tc>
      </w:tr>
      <w:tr w:rsidR="001E6247" w:rsidRPr="00A22947" w:rsidTr="00405553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6247" w:rsidRPr="00A22947" w:rsidTr="00405553">
        <w:trPr>
          <w:trHeight w:val="5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6247" w:rsidRPr="00573A52" w:rsidRDefault="00573A52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 w:rsidR="00573A5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573A52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6247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</w:t>
            </w:r>
            <w:r w:rsidR="001E6247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ількість</w:t>
            </w:r>
          </w:p>
        </w:tc>
      </w:tr>
      <w:tr w:rsidR="00573A52" w:rsidRPr="00A22947" w:rsidTr="00573A52">
        <w:trPr>
          <w:trHeight w:val="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A52" w:rsidRDefault="00573A52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3A52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73A52" w:rsidRPr="00A22947" w:rsidRDefault="00573A52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73A52" w:rsidRPr="00A22947" w:rsidRDefault="00573A52" w:rsidP="00573A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A52" w:rsidRDefault="00573A52" w:rsidP="00573A5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</w:tr>
      <w:tr w:rsidR="001E6247" w:rsidRPr="00A22947" w:rsidTr="001E624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13,000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Печатка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1136114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Холодильник "Ченар"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скляна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1E62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1E624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13,000</w:t>
            </w:r>
          </w:p>
        </w:tc>
      </w:tr>
      <w:tr w:rsidR="00405553" w:rsidRPr="00A22947" w:rsidTr="00405553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Доріжка 1*4м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Карниз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Килимок 1,5*2,1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Окуляри захисні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13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Простирадло 210*150см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405553" w:rsidRPr="00A22947" w:rsidTr="00405553">
        <w:trPr>
          <w:trHeight w:val="12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вафельний, 80*40см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12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Рушник махровий, 100*45см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1E62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573A52">
        <w:trPr>
          <w:trHeight w:val="1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A22947" w:rsidRDefault="001E6247" w:rsidP="001E624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493,950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Актацид септ (365 мл)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Анаприлин табл. 0,04 №50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бинт 5*10 н/ст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грн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біосепт 70% 100мл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1E6247" w:rsidRPr="00A22947" w:rsidTr="00405553">
        <w:trPr>
          <w:trHeight w:val="3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Бриліант зелений р-н 1% 20мл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Вата мед.фас. 100гр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Відріз марлевий 5м*0,9м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дексаметазон амп. 4 мг 1мл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Дзеркало гінекол. "Медікор"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димедрол 1 % 1,0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Каптопрес Д №20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0,300</w:t>
            </w:r>
          </w:p>
        </w:tc>
      </w:tr>
      <w:tr w:rsidR="001E6247" w:rsidRPr="00A22947" w:rsidTr="00405553">
        <w:trPr>
          <w:trHeight w:val="1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1E6247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нітросорбіт таб. 10мг №50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Но-х-ша амп.2% 2мл.№5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BA2033">
        <w:trPr>
          <w:trHeight w:val="2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226C91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Перекис водню 3% 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Пінцет хірургічний заг.призн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Платифеліна г/х 0,2% 1мл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45,000</w:t>
            </w:r>
          </w:p>
        </w:tc>
      </w:tr>
      <w:tr w:rsidR="001E6247" w:rsidRPr="00A22947" w:rsidTr="00405553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1E6247" w:rsidRPr="00A22947" w:rsidTr="00405553">
        <w:trPr>
          <w:trHeight w:val="9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BA2033">
        <w:trPr>
          <w:trHeight w:val="3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для холод.ТС-7-м1\-30+30С\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1E6247" w:rsidRPr="00A22947" w:rsidTr="00405553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фуросемід амп. 1% 2 мл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шпатель-лор пласт. 150х18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27,000</w:t>
            </w:r>
          </w:p>
        </w:tc>
      </w:tr>
      <w:tr w:rsidR="001E6247" w:rsidRPr="00A22947" w:rsidTr="00405553">
        <w:trPr>
          <w:trHeight w:val="2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1E6247" w:rsidRPr="00A22947" w:rsidTr="00405553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60,000</w:t>
            </w:r>
          </w:p>
        </w:tc>
      </w:tr>
      <w:tr w:rsidR="001E6247" w:rsidRPr="00A22947" w:rsidTr="00405553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трьохкомп.2мл.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1E6247" w:rsidRPr="00A22947" w:rsidTr="00405553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Ібупрофен 0,2г №50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7F491C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43,450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Відро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віник сорго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9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-олівець 15г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Лінолеум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9,700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Макловиця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BA2033">
        <w:trPr>
          <w:trHeight w:val="1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газетний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ксеро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Папір офсетний 100арк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Штемпельна подушка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BA2033">
        <w:trPr>
          <w:trHeight w:val="19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1E6247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1E6247" w:rsidRPr="00A22947" w:rsidTr="00405553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247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6247" w:rsidRPr="00405553" w:rsidRDefault="001E6247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6247" w:rsidRPr="00A22947" w:rsidRDefault="001E6247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97BBE" w:rsidRPr="000152C8" w:rsidRDefault="00D97BBE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843"/>
        <w:gridCol w:w="1134"/>
        <w:gridCol w:w="2693"/>
      </w:tblGrid>
      <w:tr w:rsidR="00B81CD9" w:rsidRPr="000152C8" w:rsidTr="00015DE2">
        <w:trPr>
          <w:trHeight w:val="3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с.Копистин</w:t>
            </w:r>
          </w:p>
        </w:tc>
      </w:tr>
      <w:tr w:rsidR="007F491C" w:rsidRPr="00A22947" w:rsidTr="00405553">
        <w:trPr>
          <w:trHeight w:val="5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7F4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Од</w:t>
            </w:r>
            <w:r w:rsidR="00BA203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1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</w:t>
            </w:r>
            <w:r w:rsidR="007F491C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ількість</w:t>
            </w:r>
          </w:p>
          <w:p w:rsidR="00BA2033" w:rsidRPr="00BA2033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</w:tc>
      </w:tr>
      <w:tr w:rsidR="007F491C" w:rsidRPr="00A22947" w:rsidTr="007F491C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42,000</w:t>
            </w:r>
          </w:p>
        </w:tc>
      </w:tr>
      <w:tr w:rsidR="007F491C" w:rsidRPr="00A22947" w:rsidTr="00405553">
        <w:trPr>
          <w:trHeight w:val="20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Вага напольна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Вішалка стояча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F491C" w:rsidRPr="00A22947" w:rsidTr="00405553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Електрообігрівач Біолюкс Б600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Електрочайник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Інгалятор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Ковдра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Крісло гінекологічне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Кушетка дерев’яна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F491C" w:rsidRPr="00A22947" w:rsidTr="00405553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Опромінювач бактеріальний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дер.напольний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Сейф металевий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32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 полірований 2-х тумбовий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Стілець твердий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Столик стомат.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холодильна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Терморегулятор програмований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10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механічний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1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механічний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Тюль д/вікон 1,5*1,5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1148019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УВЧ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Фасадна вивіска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13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Шафа інструментальна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Штатив ЧДВ-3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11310297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7F491C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11</w:t>
            </w:r>
            <w:r w:rsidR="007F491C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405553" w:rsidRPr="00A22947" w:rsidTr="00405553">
        <w:trPr>
          <w:trHeight w:val="2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9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12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BA2033">
        <w:trPr>
          <w:trHeight w:val="14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ділова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BA2033">
        <w:trPr>
          <w:trHeight w:val="19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Тонометр з фонендоскопом HS-50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405553" w:rsidRPr="00A22947" w:rsidTr="00405553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53" w:rsidRPr="007F491C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553" w:rsidRPr="00405553" w:rsidRDefault="00405553" w:rsidP="0040555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5553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553" w:rsidRPr="00A22947" w:rsidRDefault="00405553" w:rsidP="0040555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7F491C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51,000</w:t>
            </w:r>
          </w:p>
        </w:tc>
      </w:tr>
      <w:tr w:rsidR="007F491C" w:rsidRPr="00A22947" w:rsidTr="00405553">
        <w:trPr>
          <w:trHeight w:val="23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14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шприц 3-компон 5мл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7F491C" w:rsidRPr="00A22947" w:rsidTr="007F491C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BA2033" w:rsidP="00A2294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5</w:t>
            </w:r>
            <w:r w:rsidR="007F491C" w:rsidRPr="00A22947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7F491C" w:rsidRPr="00A22947" w:rsidTr="0040555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7F491C" w:rsidRPr="00A22947" w:rsidTr="00405553">
        <w:trPr>
          <w:trHeight w:val="1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7F491C" w:rsidRPr="00A22947" w:rsidTr="00405553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7F491C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491C" w:rsidRPr="00405553" w:rsidRDefault="007F491C" w:rsidP="00A229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 </w:t>
            </w:r>
            <w:r w:rsidR="00405553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91C" w:rsidRPr="00A22947" w:rsidRDefault="007F491C" w:rsidP="00A229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22947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A22947" w:rsidRPr="000152C8" w:rsidRDefault="00A22947" w:rsidP="00F6679F">
      <w:pPr>
        <w:pStyle w:val="a5"/>
        <w:jc w:val="both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34"/>
        <w:gridCol w:w="1809"/>
        <w:gridCol w:w="1134"/>
        <w:gridCol w:w="2693"/>
      </w:tblGrid>
      <w:tr w:rsidR="00B81CD9" w:rsidRPr="000152C8" w:rsidTr="00015DE2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с.Малашівці</w:t>
            </w:r>
          </w:p>
        </w:tc>
      </w:tr>
      <w:tr w:rsidR="00B81CD9" w:rsidRPr="007D104C" w:rsidTr="00B81CD9">
        <w:trPr>
          <w:trHeight w:val="80"/>
        </w:trPr>
        <w:tc>
          <w:tcPr>
            <w:tcW w:w="9796" w:type="dxa"/>
            <w:gridSpan w:val="6"/>
            <w:tcBorders>
              <w:top w:val="nil"/>
              <w:left w:val="nil"/>
              <w:right w:val="nil"/>
            </w:tcBorders>
          </w:tcPr>
          <w:p w:rsidR="00B81CD9" w:rsidRPr="007D104C" w:rsidRDefault="00B81CD9" w:rsidP="007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91C" w:rsidRPr="007D104C" w:rsidTr="00BA2033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1C" w:rsidRPr="00F73C81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491C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F491C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Інвентарний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491C" w:rsidRPr="00BA2033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491C" w:rsidRPr="00BA2033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Кількість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Default="00BA2033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033" w:rsidRPr="007D104C" w:rsidRDefault="00BA2033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033" w:rsidRPr="007D104C" w:rsidRDefault="00BA2033" w:rsidP="007D10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033" w:rsidRPr="007D104C" w:rsidRDefault="00BA2033" w:rsidP="007D10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033" w:rsidRDefault="00BA2033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A2033" w:rsidRPr="00BA2033" w:rsidRDefault="00BA2033" w:rsidP="007D104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ВСЬОГО</w:t>
            </w:r>
          </w:p>
          <w:p w:rsidR="00BA2033" w:rsidRPr="00BA2033" w:rsidRDefault="00BA2033" w:rsidP="007D10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44,00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Апарат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Вага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10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Вага дитяча електронна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Вивіска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Відро емальоване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Глюкометр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Дитяча вага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Електроплита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Камін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Карнизи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6,00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Каструля 3л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1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Контейнер для оброб.інстр.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Крісло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Кушетка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Лобний рефлектор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Лоток ниркоподібний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Люстра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Настільна лампа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Печатка і штамп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0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11340037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11340017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Сумка-холодильник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11390007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1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 медичної сестри+комплект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11250003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Телефонний апарат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Тумба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Халат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1141001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Холодильник "Cinar"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1139006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Чайник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1137028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Шафа медична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Штори, тюль 12,5м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1136039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F73C81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7,000</w:t>
            </w:r>
          </w:p>
        </w:tc>
      </w:tr>
      <w:tr w:rsidR="00BA2033" w:rsidRPr="007D104C" w:rsidTr="00B81CD9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1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4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B81CD9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2033" w:rsidRPr="00AA53C5" w:rsidRDefault="00BA2033" w:rsidP="00BA203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</w:t>
            </w:r>
          </w:p>
        </w:tc>
      </w:tr>
      <w:tr w:rsidR="00BA2033" w:rsidRPr="007D104C" w:rsidTr="00F73C81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1361,350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Анальгин 50%2мл.№10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АХД 2000 експрес 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Бинт стер 5*10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Бісопрол табл. 10,0 №20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Бланідас 300 гранули 1 кг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Бриліант зелений р-н 1% 20мл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вата мед. гігроскоп. зигзаг 100г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Вата мед.н\стер.100г.ЗИГ-ЗАГ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Вода д\і 5мл.№10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19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Дексаметазон амп.4мг. 1мл.№5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дигоксин амп.0,025 % 1,0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0,200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диклофенак 2,5% 3мл №5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димедрол 1 % 1,0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Еуфілін 5,0 № 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Йод р-н 5% 100мл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Йод розчин 5% 20мл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каптоприл 25мг №20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клейонка підкладна (ш1м)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Магнію сульфат25%5мл.№10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35,000</w:t>
            </w:r>
          </w:p>
        </w:tc>
      </w:tr>
      <w:tr w:rsidR="00BA2033" w:rsidRPr="007D104C" w:rsidTr="00B81CD9">
        <w:trPr>
          <w:trHeight w:val="2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BA2033" w:rsidRPr="007D104C" w:rsidTr="00B81CD9">
        <w:trPr>
          <w:trHeight w:val="13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Метоклопромід амп.0,5%2мл.№10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3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натрію тіосульфат 5мл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Натрію хлорид амп.0,9% 5мл.№10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Нітрогліцерин №40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парацетамол 0,2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Перекис водню 3% 100мл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Пінцет ПА-150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Пластир 1*500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Платифелін 0,2% 1мл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рукавиці н/ ст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70,000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BA2033" w:rsidRPr="007D104C" w:rsidTr="00B81CD9">
        <w:trPr>
          <w:trHeight w:val="28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рукавички оглядові латексні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септил 100 мл 70%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спирт 70% 100г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супрастин20 мг.1мл.№5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Трубка гумова для крові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0,150</w:t>
            </w:r>
          </w:p>
        </w:tc>
      </w:tr>
      <w:tr w:rsidR="00BA2033" w:rsidRPr="007D104C" w:rsidTr="00B81CD9">
        <w:trPr>
          <w:trHeight w:val="25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Фармадипін каплі 2% 25мл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1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фуросемід амп. 1% 2мл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шпатель-лор пласт.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2 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150,000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3-компон 10мл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BA2033" w:rsidRPr="007D104C" w:rsidTr="00B81CD9">
        <w:trPr>
          <w:trHeight w:val="2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3-компон 2 мл з 2 голками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 5 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200,000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двохкомп.2мл.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двохкомп.5мл.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трьохкомп.10мл.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80,000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трьохкомп.5мл.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Шприці двохкомп.20мл.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Хлорантоїн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Амоксил таб.500мг №20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Ампіцилін 1г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0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доксициклін капс 100мг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2033" w:rsidRPr="007D104C" w:rsidTr="00B81CD9">
        <w:trPr>
          <w:trHeight w:val="2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еритроміцин таб.100мг №20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осетрон амп.2мл №5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преднізолон амп.1мл №5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1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гентаміцину сульфат 2мл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ібупрофен таб.200мг №50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2033" w:rsidRPr="007D104C" w:rsidTr="00B81CD9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Аскорбінова кислота  2мл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BA2033" w:rsidRPr="007D104C" w:rsidTr="00B81CD9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BA2033" w:rsidRPr="007D104C" w:rsidTr="00B81CD9">
        <w:trPr>
          <w:trHeight w:val="28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Бахіли поліетиленові 41*15см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Антисептик органік 1л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Шапочка берет білий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25,000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Рукавиці огляд.нітрилові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Шприци трьохкомп.20мл.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1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F73C81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Доксицикліну г/х 100 мг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F73C81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Будівельні матеріали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14,000</w:t>
            </w:r>
          </w:p>
        </w:tc>
      </w:tr>
      <w:tr w:rsidR="00BA2033" w:rsidRPr="007D104C" w:rsidTr="00B81CD9">
        <w:trPr>
          <w:trHeight w:val="24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122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Покриття для підлоги ПВХ braga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color w:val="FF0000"/>
                <w:sz w:val="20"/>
                <w:szCs w:val="20"/>
              </w:rPr>
              <w:t>14,000</w:t>
            </w:r>
          </w:p>
        </w:tc>
      </w:tr>
      <w:tr w:rsidR="00BA2033" w:rsidRPr="007D104C" w:rsidTr="00F73C81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104C">
              <w:rPr>
                <w:rFonts w:ascii="Times New Roman" w:hAnsi="Times New Roman"/>
                <w:b/>
                <w:bCs/>
                <w:sz w:val="20"/>
                <w:szCs w:val="20"/>
              </w:rPr>
              <w:t>58,500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Гумка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миття вікон 0,5л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Засіб для чистки 500г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зошит 12арк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-олівець 15г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100г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100мл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40мл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ПВА 50 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 силікатний 50мл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господ.72%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господарське 180г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рідке 0,5л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Бан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рідке з дозатором 0,5л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мило туалетне 70г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олівець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пакети для сміття 35л/100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пакети для сміття 35л/50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Папір газетний 500 арк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0,500</w:t>
            </w:r>
          </w:p>
        </w:tc>
      </w:tr>
      <w:tr w:rsidR="00BA2033" w:rsidRPr="007D104C" w:rsidTr="00B81CD9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пральний порошок ручн. 350г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пральний порошок ручн. 400г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синя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червона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чорна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скоба №10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Скріпка 28 мм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Швидкозшивач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Клей-олівець 9г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13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олівець чорнографітний з гумкою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синя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чорна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BA2033" w:rsidRPr="007D104C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033" w:rsidRPr="00AC7F67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ручка масляна червона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2033" w:rsidRPr="00AA53C5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7D104C" w:rsidRDefault="00BA2033" w:rsidP="00BA20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D104C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A22947" w:rsidRDefault="00A22947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0"/>
        <w:gridCol w:w="1833"/>
        <w:gridCol w:w="1134"/>
        <w:gridCol w:w="2693"/>
      </w:tblGrid>
      <w:tr w:rsidR="00B81CD9" w:rsidRPr="000152C8" w:rsidTr="00015DE2">
        <w:trPr>
          <w:trHeight w:val="31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с.Масівці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AC7F67" w:rsidRPr="00D35F66" w:rsidRDefault="00AC7F67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F67" w:rsidRPr="00BA2033" w:rsidTr="00B81CD9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F67" w:rsidRPr="00BA2033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67" w:rsidRPr="00BA2033" w:rsidRDefault="00AC7F67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</w:rPr>
              <w:t>На</w:t>
            </w:r>
            <w:r w:rsidR="00BA2033"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йменування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67" w:rsidRPr="00BA2033" w:rsidRDefault="00AC7F67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</w:rPr>
              <w:t xml:space="preserve">Інвентарний </w:t>
            </w:r>
            <w:r w:rsidR="00BA2033"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7F67" w:rsidRPr="00BA2033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</w:t>
            </w:r>
            <w:r w:rsidR="00AC7F67" w:rsidRPr="00BA2033">
              <w:rPr>
                <w:rFonts w:ascii="Times New Roman" w:hAnsi="Times New Roman"/>
                <w:b/>
                <w:sz w:val="20"/>
                <w:szCs w:val="20"/>
              </w:rPr>
              <w:t>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67" w:rsidRPr="00BA2033" w:rsidRDefault="00AC7F67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2033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</w:tc>
      </w:tr>
      <w:tr w:rsidR="00AC7F67" w:rsidRPr="00D35F66" w:rsidTr="00AC7F6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2033" w:rsidRPr="00BA2033" w:rsidRDefault="00BA2033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58,000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АДР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AC7F67" w:rsidRPr="00D35F66">
              <w:rPr>
                <w:rFonts w:ascii="Times New Roman" w:hAnsi="Times New Roman"/>
                <w:sz w:val="20"/>
                <w:szCs w:val="20"/>
              </w:rPr>
              <w:t>вага для новонароджених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AC7F67" w:rsidRPr="00D35F66">
              <w:rPr>
                <w:rFonts w:ascii="Times New Roman" w:hAnsi="Times New Roman"/>
                <w:sz w:val="20"/>
                <w:szCs w:val="20"/>
              </w:rPr>
              <w:t>Вага мед. для новонароджених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AC7F67" w:rsidRPr="00D35F66">
              <w:rPr>
                <w:rFonts w:ascii="Times New Roman" w:hAnsi="Times New Roman"/>
                <w:sz w:val="20"/>
                <w:szCs w:val="20"/>
              </w:rPr>
              <w:t>Вага мед.для дорослих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0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="00AC7F67" w:rsidRPr="00D35F66">
              <w:rPr>
                <w:rFonts w:ascii="Times New Roman" w:hAnsi="Times New Roman"/>
                <w:sz w:val="20"/>
                <w:szCs w:val="20"/>
              </w:rPr>
              <w:t>Вішалк стояча металева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азосигналізатор "Страж 100М"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ектрообігрівач Білюкс Б1000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ктрообігрівач Білюкс Б1000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3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трообігрівач Білюкс Б1350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6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рообігрівач Білюкс Б1350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ообігрівач Білюкс Б600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праска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Каталка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Ковдра д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ит. Жаккардова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1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Ковдра ди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тяча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Крісло гіне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кологічне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Кушетка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ба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ктеріальна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нас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тільна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Лоток меди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чний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Механічний регулятор температури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Механічний регулятор температури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Моб.телефон "Samsung"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Пенал з тонованим склом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Плита електрична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Подушка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Простирадло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C7F67" w:rsidRPr="00D35F66" w:rsidTr="00B81CD9">
        <w:trPr>
          <w:trHeight w:val="22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з вагою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кутова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для інструментів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однотумбовий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полір.однотумб.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C7F67" w:rsidRPr="00D35F66" w:rsidTr="00B81CD9">
        <w:trPr>
          <w:trHeight w:val="3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 офісний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AC7F67" w:rsidRPr="00D35F66" w:rsidTr="00B81CD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Телефон "Panasonic"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терморегулятор програмов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11130106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Умивальник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Холодильник "Норд"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11390046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Чайник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Шафа-стелаж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 аптечна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Штатив пересувний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3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для сміття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Рушник махровий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1142171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AC7F6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BA203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A203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8</w:t>
            </w: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A2033">
        <w:trPr>
          <w:trHeight w:val="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електролічильник 1ф НІК 2100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Лампа "Солюкс"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Лупа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Ножиці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A53C5" w:rsidRPr="00D35F66" w:rsidTr="00B81CD9">
        <w:trPr>
          <w:trHeight w:val="1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Стерилізатор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Стетофонендоскоп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Судок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Швабра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AC7F67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53C5" w:rsidRPr="00AA53C5" w:rsidRDefault="00AA53C5" w:rsidP="00AA53C5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3C5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AA53C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AC7F6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D35F66" w:rsidRDefault="00AC7F67" w:rsidP="00AC7F6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226C91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26C91">
              <w:rPr>
                <w:rFonts w:ascii="Times New Roman" w:hAnsi="Times New Roman"/>
                <w:sz w:val="20"/>
                <w:szCs w:val="20"/>
                <w:lang w:val="uk-UA"/>
              </w:rPr>
              <w:t>ножниці з 2 гостр.кінц.зігн.140мм 20.1754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медичний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AC7F67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Респіратор Бук-3 без клап.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Аскорбінова кислота 2 мл №10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бетайод 50мл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18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Бланідас 300 таблетки №300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3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Респіратор Бук-3 з клапаном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C7F67" w:rsidRPr="00D35F66" w:rsidTr="00B81CD9">
        <w:trPr>
          <w:trHeight w:val="27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F67" w:rsidRPr="001D41F4" w:rsidRDefault="001D41F4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3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7F67" w:rsidRPr="00AA53C5" w:rsidRDefault="00AC7F67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AA53C5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7F67" w:rsidRPr="00D35F66" w:rsidRDefault="00AC7F67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D35F66" w:rsidRDefault="00D35F6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1843"/>
        <w:gridCol w:w="1134"/>
        <w:gridCol w:w="2693"/>
      </w:tblGrid>
      <w:tr w:rsidR="00B81CD9" w:rsidRPr="00D35F66" w:rsidTr="00015DE2">
        <w:trPr>
          <w:trHeight w:val="3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81CD9" w:rsidRPr="000152C8" w:rsidRDefault="00B81CD9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52C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Всього по підрозділу </w:t>
            </w:r>
            <w:r w:rsidRPr="000152C8">
              <w:rPr>
                <w:rFonts w:ascii="Times New Roman" w:hAnsi="Times New Roman"/>
                <w:b/>
                <w:bCs/>
                <w:sz w:val="20"/>
                <w:szCs w:val="20"/>
              </w:rPr>
              <w:t>ФП с.Мацьківці</w:t>
            </w:r>
          </w:p>
        </w:tc>
      </w:tr>
      <w:tr w:rsidR="00AA53C5" w:rsidRPr="00D35F66" w:rsidTr="000152C8">
        <w:trPr>
          <w:trHeight w:val="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AA53C5" w:rsidRPr="00D35F66" w:rsidRDefault="00AA53C5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3C5" w:rsidRPr="00D35F66" w:rsidTr="00B81CD9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5" w:rsidRPr="00AA53C5" w:rsidRDefault="00AA53C5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5" w:rsidRPr="00BA2033" w:rsidRDefault="00BA2033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3C5" w:rsidRPr="00D35F66" w:rsidRDefault="00AA53C5" w:rsidP="00BA20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Інвентарний </w:t>
            </w:r>
            <w:r w:rsidR="00BA203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3C5" w:rsidRPr="00D35F66" w:rsidRDefault="009267EA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О</w:t>
            </w:r>
            <w:r w:rsidR="00AA53C5"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AA53C5" w:rsidRPr="00D35F66" w:rsidTr="00C4751D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необоротні матеріальні активи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7EA" w:rsidRPr="009267EA" w:rsidRDefault="009267EA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ВСЬОГО</w:t>
            </w:r>
          </w:p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78,000</w:t>
            </w:r>
          </w:p>
        </w:tc>
      </w:tr>
      <w:tr w:rsidR="00AA53C5" w:rsidRPr="00D35F66" w:rsidTr="00B81CD9">
        <w:trPr>
          <w:trHeight w:val="18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мед.для дорослих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Вага мед.для н/т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Вимірювач LD-71 клас. фонендоскоп в комплекті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Газовий лічильник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Газосигналізатор побутовий СГБ 1-5 0,15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ВИТ-2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11200102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11200103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Жалюзі-штори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13,000</w:t>
            </w:r>
          </w:p>
        </w:tc>
      </w:tr>
      <w:tr w:rsidR="00AA53C5" w:rsidRPr="00D35F66" w:rsidTr="00B81CD9">
        <w:trPr>
          <w:trHeight w:val="15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Інструм.ножиці для нігтів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Калькулятор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Ліжко оглядове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Ліжко Рахмана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Лоток пластмасовий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6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Масляний обігрівач ELM-ST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Ножиці гострокінц.хір. 140мм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A53C5" w:rsidRPr="00D35F66" w:rsidTr="00B81CD9">
        <w:trPr>
          <w:trHeight w:val="11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B81CD9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81CD9">
              <w:rPr>
                <w:rFonts w:ascii="Times New Roman" w:hAnsi="Times New Roman"/>
                <w:sz w:val="20"/>
                <w:szCs w:val="20"/>
                <w:lang w:val="uk-UA"/>
              </w:rPr>
              <w:t>Ножиці прямі тупкінц.хір. 170мм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Ноші санітарні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7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Отолог.шприц Рейнера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Печатка автоматична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Пінцет анатомічний 150мм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</w:tr>
      <w:tr w:rsidR="00AA53C5" w:rsidRPr="00D35F66" w:rsidTr="00B81CD9">
        <w:trPr>
          <w:trHeight w:val="1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Пінцет хірургічний 150мм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A53C5" w:rsidRPr="00D35F66" w:rsidTr="00B81CD9">
        <w:trPr>
          <w:trHeight w:val="21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Плита газова "Норд"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4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Рефлектор лобовий РМО-2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для медикаментів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31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Секція кутова "Яблуня"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Скальпель хір. СБ-4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Стетоскоп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9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комп-й "Яблуня"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писмьмовий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11340007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 письмовий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Стілець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Сумка-укладка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Телефон СТ-1513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1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ТС-7-М1 вик.(-30+30)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Тумба з мийкою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6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Шафа-стелаж "Яблуня"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Шафа медсестри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Шина Крамара (на ногу)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0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Шина Крамара (на руку)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Ширма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11300103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Шпатель ЛОР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1137031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Тумбочка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1136013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B81CD9">
        <w:trPr>
          <w:trHeight w:val="17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Термометр інфрачервоний ZDR100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9267EA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9267EA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AA53C5" w:rsidRPr="00D35F66" w:rsidTr="00C4751D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AA53C5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Малоцінні та швидкозношувані предмети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16,000</w:t>
            </w:r>
          </w:p>
        </w:tc>
      </w:tr>
      <w:tr w:rsidR="00AA53C5" w:rsidRPr="00D35F66" w:rsidTr="00B81CD9">
        <w:trPr>
          <w:trHeight w:val="22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3C5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бактерицидна ЛБК-150Б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53C5" w:rsidRPr="00C4751D" w:rsidRDefault="00AA53C5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 w:rsid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53C5" w:rsidRPr="00D35F66" w:rsidRDefault="00AA53C5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мірне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Відро педальне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Вогнегасник ВП-2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Електроконвектор 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3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Опромінювач бакт. ОБН-75М з лампою F30 TB G13+екран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7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паперотримач для рушника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4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ростомір підлоговий з вагами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32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для контролю рівня глюкози у крові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</w:tr>
      <w:tr w:rsidR="00C4751D" w:rsidRPr="00D35F66" w:rsidTr="00B81CD9">
        <w:trPr>
          <w:trHeight w:val="194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система моніторингу глюкози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36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Сумка для швидкої медичної допомоги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8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тонометр Анероїд з фонендоскопом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9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Штамп з оснасткою 4911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3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Комбінезон захисний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8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Пульсоксиметр ВМ1000В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751D" w:rsidRPr="00C4751D" w:rsidRDefault="00C4751D" w:rsidP="00C4751D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751D">
              <w:rPr>
                <w:rFonts w:ascii="Times New Roman" w:hAnsi="Times New Roman"/>
                <w:sz w:val="20"/>
                <w:szCs w:val="20"/>
                <w:lang w:val="uk-UA"/>
              </w:rPr>
              <w:t>б/н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C4751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1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D35F66" w:rsidRDefault="00C4751D" w:rsidP="00C4751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Медикаменти (загальна група)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121,000</w:t>
            </w:r>
          </w:p>
        </w:tc>
      </w:tr>
      <w:tr w:rsidR="00C4751D" w:rsidRPr="00D35F66" w:rsidTr="00B81CD9">
        <w:trPr>
          <w:trHeight w:val="30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АХД 2000 експре</w:t>
            </w:r>
            <w:r w:rsidR="00A23F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35F66">
              <w:rPr>
                <w:rFonts w:ascii="Times New Roman" w:hAnsi="Times New Roman"/>
                <w:sz w:val="20"/>
                <w:szCs w:val="20"/>
              </w:rPr>
              <w:t>с 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біосепт 70% 100 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флак.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</w:tr>
      <w:tr w:rsidR="00C4751D" w:rsidRPr="00D35F66" w:rsidTr="00B81CD9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Гігрометр ВІТ-2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307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дексаметазон амп 4мг 1мл №10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6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68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Маска медична 3-х шарова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100,000</w:t>
            </w:r>
          </w:p>
        </w:tc>
      </w:tr>
      <w:tr w:rsidR="00C4751D" w:rsidRPr="00D35F66" w:rsidTr="00B81CD9">
        <w:trPr>
          <w:trHeight w:val="14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69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пластир +103 5м*1см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91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70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 xml:space="preserve">Цефтріаксон  пор. д/р 1,0г №1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амп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</w:tr>
      <w:tr w:rsidR="00C4751D" w:rsidRPr="00D35F66" w:rsidTr="00B81CD9">
        <w:trPr>
          <w:trHeight w:val="23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Ібупрофен табл 0,2 №50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1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72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Омепразол капс 0,02 №30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15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73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Азитроміцин капс 500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упак.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  <w:tr w:rsidR="00C4751D" w:rsidRPr="00D35F66" w:rsidTr="00C4751D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Інші виробничі запаси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35F66">
              <w:rPr>
                <w:rFonts w:ascii="Times New Roman" w:hAnsi="Times New Roman"/>
                <w:b/>
                <w:bCs/>
                <w:sz w:val="20"/>
                <w:szCs w:val="20"/>
              </w:rPr>
              <w:t>1,000</w:t>
            </w:r>
          </w:p>
        </w:tc>
      </w:tr>
      <w:tr w:rsidR="00C4751D" w:rsidRPr="00D35F66" w:rsidTr="00B81CD9">
        <w:trPr>
          <w:trHeight w:val="223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51D" w:rsidRPr="00C4751D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74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Опора пасивна до електроконвектора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751D" w:rsidRPr="00C4751D" w:rsidRDefault="00C4751D" w:rsidP="00D35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751D" w:rsidRPr="00D35F66" w:rsidRDefault="00C4751D" w:rsidP="00D35F6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35F66">
              <w:rPr>
                <w:rFonts w:ascii="Times New Roman" w:hAnsi="Times New Roman"/>
                <w:sz w:val="20"/>
                <w:szCs w:val="20"/>
              </w:rPr>
              <w:t>1,000</w:t>
            </w:r>
          </w:p>
        </w:tc>
      </w:tr>
    </w:tbl>
    <w:p w:rsidR="000152C8" w:rsidRDefault="000152C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52C8" w:rsidRDefault="000152C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6679F" w:rsidRPr="005F204D" w:rsidRDefault="00E852C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В.</w:t>
      </w:r>
      <w:r w:rsidR="00F6679F" w:rsidRPr="005F204D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0152C8" w:rsidRPr="00E852C6" w:rsidRDefault="000152C8" w:rsidP="00F6679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E852C6" w:rsidRPr="00E852C6" w:rsidRDefault="00E852C6" w:rsidP="00F6679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152C8" w:rsidRDefault="000152C8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н</w:t>
      </w:r>
      <w:r w:rsidR="00F6679F" w:rsidRPr="005F204D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E852C6">
        <w:rPr>
          <w:rFonts w:ascii="Times New Roman" w:hAnsi="Times New Roman"/>
          <w:sz w:val="24"/>
          <w:szCs w:val="24"/>
          <w:lang w:val="uk-UA"/>
        </w:rPr>
        <w:t xml:space="preserve"> управління</w:t>
      </w:r>
    </w:p>
    <w:p w:rsidR="00F6679F" w:rsidRPr="005F204D" w:rsidRDefault="00E852C6" w:rsidP="00F6679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Л.</w:t>
      </w:r>
      <w:r w:rsidR="000152C8">
        <w:rPr>
          <w:rFonts w:ascii="Times New Roman" w:hAnsi="Times New Roman"/>
          <w:sz w:val="24"/>
          <w:szCs w:val="24"/>
          <w:lang w:val="uk-UA"/>
        </w:rPr>
        <w:t>ГУЛЯК</w:t>
      </w:r>
    </w:p>
    <w:sectPr w:rsidR="00F6679F" w:rsidRPr="005F204D" w:rsidSect="00886C07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0152C8"/>
    <w:rsid w:val="00015DE2"/>
    <w:rsid w:val="00021C0F"/>
    <w:rsid w:val="000B2C0B"/>
    <w:rsid w:val="000C1FD6"/>
    <w:rsid w:val="000E2F7E"/>
    <w:rsid w:val="000E54E8"/>
    <w:rsid w:val="001132C0"/>
    <w:rsid w:val="00136BF8"/>
    <w:rsid w:val="001632F4"/>
    <w:rsid w:val="00167CD3"/>
    <w:rsid w:val="001923F1"/>
    <w:rsid w:val="001A1AF6"/>
    <w:rsid w:val="001B4D85"/>
    <w:rsid w:val="001B777E"/>
    <w:rsid w:val="001C52B8"/>
    <w:rsid w:val="001D3E4D"/>
    <w:rsid w:val="001D41F4"/>
    <w:rsid w:val="001E6247"/>
    <w:rsid w:val="00226C91"/>
    <w:rsid w:val="00250F55"/>
    <w:rsid w:val="00266C1F"/>
    <w:rsid w:val="00283A0D"/>
    <w:rsid w:val="002C2BB9"/>
    <w:rsid w:val="00334EFD"/>
    <w:rsid w:val="003378E8"/>
    <w:rsid w:val="00350D62"/>
    <w:rsid w:val="003772C1"/>
    <w:rsid w:val="003847F8"/>
    <w:rsid w:val="003A437E"/>
    <w:rsid w:val="003C69DC"/>
    <w:rsid w:val="003D5BA1"/>
    <w:rsid w:val="003E2EDA"/>
    <w:rsid w:val="003E3E84"/>
    <w:rsid w:val="003F74AE"/>
    <w:rsid w:val="003F76BB"/>
    <w:rsid w:val="004002DF"/>
    <w:rsid w:val="00405553"/>
    <w:rsid w:val="00434C56"/>
    <w:rsid w:val="00435260"/>
    <w:rsid w:val="004F49C0"/>
    <w:rsid w:val="00541449"/>
    <w:rsid w:val="00556879"/>
    <w:rsid w:val="00571690"/>
    <w:rsid w:val="00573A52"/>
    <w:rsid w:val="005A4351"/>
    <w:rsid w:val="005C7013"/>
    <w:rsid w:val="005D6344"/>
    <w:rsid w:val="005F204D"/>
    <w:rsid w:val="005F3A4F"/>
    <w:rsid w:val="00603994"/>
    <w:rsid w:val="0061637F"/>
    <w:rsid w:val="006253DF"/>
    <w:rsid w:val="0064044A"/>
    <w:rsid w:val="006416BE"/>
    <w:rsid w:val="00641B9B"/>
    <w:rsid w:val="006464DF"/>
    <w:rsid w:val="00664984"/>
    <w:rsid w:val="00670A9B"/>
    <w:rsid w:val="00670C06"/>
    <w:rsid w:val="006831E3"/>
    <w:rsid w:val="006A07B7"/>
    <w:rsid w:val="006A560E"/>
    <w:rsid w:val="006B4210"/>
    <w:rsid w:val="006B5FE0"/>
    <w:rsid w:val="006D2A64"/>
    <w:rsid w:val="006F4CC1"/>
    <w:rsid w:val="007056E2"/>
    <w:rsid w:val="00726B4A"/>
    <w:rsid w:val="00727D4D"/>
    <w:rsid w:val="007328C9"/>
    <w:rsid w:val="00743426"/>
    <w:rsid w:val="00760F0B"/>
    <w:rsid w:val="007627C4"/>
    <w:rsid w:val="00771531"/>
    <w:rsid w:val="007963C9"/>
    <w:rsid w:val="00796DA5"/>
    <w:rsid w:val="007A693B"/>
    <w:rsid w:val="007D104C"/>
    <w:rsid w:val="007E61EA"/>
    <w:rsid w:val="007F491C"/>
    <w:rsid w:val="00800724"/>
    <w:rsid w:val="0080720F"/>
    <w:rsid w:val="00883166"/>
    <w:rsid w:val="00884FA7"/>
    <w:rsid w:val="00886C07"/>
    <w:rsid w:val="008C56C5"/>
    <w:rsid w:val="008D0714"/>
    <w:rsid w:val="008D7821"/>
    <w:rsid w:val="008E5FC7"/>
    <w:rsid w:val="008F6884"/>
    <w:rsid w:val="00924CC8"/>
    <w:rsid w:val="00925C30"/>
    <w:rsid w:val="009267EA"/>
    <w:rsid w:val="0093169A"/>
    <w:rsid w:val="0097627C"/>
    <w:rsid w:val="009A4661"/>
    <w:rsid w:val="009C4478"/>
    <w:rsid w:val="009F64F1"/>
    <w:rsid w:val="00A03D18"/>
    <w:rsid w:val="00A044DD"/>
    <w:rsid w:val="00A14A83"/>
    <w:rsid w:val="00A22947"/>
    <w:rsid w:val="00A23FC8"/>
    <w:rsid w:val="00A26474"/>
    <w:rsid w:val="00A32D3F"/>
    <w:rsid w:val="00A46B5B"/>
    <w:rsid w:val="00A7317A"/>
    <w:rsid w:val="00A87EF9"/>
    <w:rsid w:val="00AA53C5"/>
    <w:rsid w:val="00AC7F67"/>
    <w:rsid w:val="00AD6F8A"/>
    <w:rsid w:val="00AE4C31"/>
    <w:rsid w:val="00B027F9"/>
    <w:rsid w:val="00B05825"/>
    <w:rsid w:val="00B16A69"/>
    <w:rsid w:val="00B2091C"/>
    <w:rsid w:val="00B4315D"/>
    <w:rsid w:val="00B60C08"/>
    <w:rsid w:val="00B62B08"/>
    <w:rsid w:val="00B8123C"/>
    <w:rsid w:val="00B81CD9"/>
    <w:rsid w:val="00B946C5"/>
    <w:rsid w:val="00BA1734"/>
    <w:rsid w:val="00BA195F"/>
    <w:rsid w:val="00BA2033"/>
    <w:rsid w:val="00BA59D9"/>
    <w:rsid w:val="00BB31D9"/>
    <w:rsid w:val="00BE31D4"/>
    <w:rsid w:val="00C07B88"/>
    <w:rsid w:val="00C10439"/>
    <w:rsid w:val="00C3183F"/>
    <w:rsid w:val="00C42746"/>
    <w:rsid w:val="00C4751D"/>
    <w:rsid w:val="00C47AE5"/>
    <w:rsid w:val="00C942E1"/>
    <w:rsid w:val="00CA319F"/>
    <w:rsid w:val="00CD1364"/>
    <w:rsid w:val="00CD3AF9"/>
    <w:rsid w:val="00CF68DA"/>
    <w:rsid w:val="00D229B1"/>
    <w:rsid w:val="00D2667A"/>
    <w:rsid w:val="00D35F66"/>
    <w:rsid w:val="00D42A04"/>
    <w:rsid w:val="00D4693E"/>
    <w:rsid w:val="00D50097"/>
    <w:rsid w:val="00D503F0"/>
    <w:rsid w:val="00D52409"/>
    <w:rsid w:val="00D6298C"/>
    <w:rsid w:val="00D7560F"/>
    <w:rsid w:val="00D85875"/>
    <w:rsid w:val="00D93D2D"/>
    <w:rsid w:val="00D97BBE"/>
    <w:rsid w:val="00DA46C4"/>
    <w:rsid w:val="00DC5215"/>
    <w:rsid w:val="00DC6F7C"/>
    <w:rsid w:val="00DE1F17"/>
    <w:rsid w:val="00DF4B8E"/>
    <w:rsid w:val="00E05962"/>
    <w:rsid w:val="00E31D78"/>
    <w:rsid w:val="00E36CD5"/>
    <w:rsid w:val="00E57618"/>
    <w:rsid w:val="00E62D98"/>
    <w:rsid w:val="00E63334"/>
    <w:rsid w:val="00E639E9"/>
    <w:rsid w:val="00E65873"/>
    <w:rsid w:val="00E8044D"/>
    <w:rsid w:val="00E84B21"/>
    <w:rsid w:val="00E852C6"/>
    <w:rsid w:val="00E87F01"/>
    <w:rsid w:val="00E95332"/>
    <w:rsid w:val="00E97B67"/>
    <w:rsid w:val="00EC085C"/>
    <w:rsid w:val="00F354CF"/>
    <w:rsid w:val="00F53DFD"/>
    <w:rsid w:val="00F6679F"/>
    <w:rsid w:val="00F72C6B"/>
    <w:rsid w:val="00F73C81"/>
    <w:rsid w:val="00F75C7C"/>
    <w:rsid w:val="00F8100C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48035-72E4-4B42-B520-388B9BE6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66789</Words>
  <Characters>38071</Characters>
  <Application>Microsoft Office Word</Application>
  <DocSecurity>0</DocSecurity>
  <Lines>317</Lines>
  <Paragraphs>209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104651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2021-02-15T12:06:00Z</cp:lastPrinted>
  <dcterms:created xsi:type="dcterms:W3CDTF">2021-02-23T08:25:00Z</dcterms:created>
  <dcterms:modified xsi:type="dcterms:W3CDTF">2021-02-23T08:25:00Z</dcterms:modified>
</cp:coreProperties>
</file>