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1F7F37">
        <w:rPr>
          <w:color w:val="000000"/>
          <w:sz w:val="24"/>
          <w:szCs w:val="24"/>
          <w:shd w:val="clear" w:color="auto" w:fill="FFFFFF"/>
          <w:lang w:val="uk-UA"/>
        </w:rPr>
        <w:t>ПЕЛЕШОК Ю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1F7F37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1F7F37" w:rsidRPr="001F7F37">
        <w:t>https://public.nazk.gov.ua/documents/507f4175-13b8-41dd-9b66-0138cff894c4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1F7F37"/>
    <w:rsid w:val="00396037"/>
    <w:rsid w:val="004172EB"/>
    <w:rsid w:val="004847DA"/>
    <w:rsid w:val="00604194"/>
    <w:rsid w:val="006373B7"/>
    <w:rsid w:val="006A1DE6"/>
    <w:rsid w:val="006F034E"/>
    <w:rsid w:val="0070412C"/>
    <w:rsid w:val="00855456"/>
    <w:rsid w:val="00862DA8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15</cp:revision>
  <dcterms:created xsi:type="dcterms:W3CDTF">2020-04-10T08:02:00Z</dcterms:created>
  <dcterms:modified xsi:type="dcterms:W3CDTF">2021-03-22T11:30:00Z</dcterms:modified>
</cp:coreProperties>
</file>