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D8D" w:rsidRPr="008B10B0" w:rsidRDefault="006E1D8D" w:rsidP="006E1D8D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360" w:lineRule="auto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8B10B0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18615F97" wp14:editId="6A9CDB13">
            <wp:extent cx="373380" cy="504825"/>
            <wp:effectExtent l="0" t="0" r="762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D8D" w:rsidRPr="008B10B0" w:rsidRDefault="006E1D8D" w:rsidP="006E1D8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8B10B0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6E1D8D" w:rsidRPr="008B10B0" w:rsidRDefault="006E1D8D" w:rsidP="006E1D8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</w:pPr>
      <w:r w:rsidRPr="008B10B0"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6E1D8D" w:rsidRPr="008B10B0" w:rsidRDefault="006E1D8D" w:rsidP="006E1D8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8B10B0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6E1D8D" w:rsidRPr="008B10B0" w:rsidRDefault="006E1D8D" w:rsidP="006E1D8D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8B10B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від ______________№________________</w:t>
      </w:r>
    </w:p>
    <w:p w:rsidR="006E1D8D" w:rsidRPr="008B10B0" w:rsidRDefault="006E1D8D" w:rsidP="006E1D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6E1D8D" w:rsidRPr="008B10B0" w:rsidTr="00693EAA">
        <w:tc>
          <w:tcPr>
            <w:tcW w:w="4428" w:type="dxa"/>
            <w:shd w:val="clear" w:color="auto" w:fill="auto"/>
          </w:tcPr>
          <w:p w:rsidR="006E1D8D" w:rsidRPr="008B10B0" w:rsidRDefault="006E1D8D" w:rsidP="008B6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6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 надання дозволу на передачу </w:t>
            </w:r>
            <w:r w:rsidR="00FC4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меблів</w:t>
            </w:r>
            <w:r w:rsidR="00FC442A" w:rsidRPr="008266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266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 балансу</w:t>
            </w:r>
            <w:r w:rsidR="00FC442A" w:rsidRPr="008B1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4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r w:rsidR="00FC442A" w:rsidRPr="008B1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культури і туризму </w:t>
            </w:r>
            <w:r w:rsidR="000925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баланс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925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виконавчого комітету </w:t>
            </w:r>
          </w:p>
        </w:tc>
      </w:tr>
    </w:tbl>
    <w:p w:rsidR="006E1D8D" w:rsidRPr="008B10B0" w:rsidRDefault="006E1D8D" w:rsidP="006E1D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D8D" w:rsidRPr="008B10B0" w:rsidRDefault="006E1D8D" w:rsidP="006E1D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D8D" w:rsidRPr="008B10B0" w:rsidRDefault="00092551" w:rsidP="006E1D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1D8D" w:rsidRPr="008B10B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Розглянувши клопотання управління культури і туризму Хмельницької міської ради 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керуючого справами </w:t>
      </w:r>
      <w:r w:rsidRPr="008B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 комітету</w:t>
      </w:r>
      <w:r w:rsidRPr="00092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0B0">
        <w:rPr>
          <w:rFonts w:ascii="Times New Roman" w:eastAsia="Times New Roman" w:hAnsi="Times New Roman" w:cs="Times New Roman"/>
          <w:sz w:val="24"/>
          <w:szCs w:val="24"/>
          <w:lang w:eastAsia="ru-RU"/>
        </w:rPr>
        <w:t>Ю. САБІЙ</w:t>
      </w:r>
      <w:r w:rsidR="006E1D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E1D8D" w:rsidRPr="008B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керуючись Законом України «Про місцеве самоврядування в Україні», виконавчий комітет міської ради</w:t>
      </w:r>
    </w:p>
    <w:p w:rsidR="006E1D8D" w:rsidRPr="008B10B0" w:rsidRDefault="006E1D8D" w:rsidP="006E1D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D8D" w:rsidRPr="008B10B0" w:rsidRDefault="006E1D8D" w:rsidP="006E1D8D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8B10B0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ВИРІШИВ:</w:t>
      </w:r>
    </w:p>
    <w:p w:rsidR="006E1D8D" w:rsidRPr="008B10B0" w:rsidRDefault="006E1D8D" w:rsidP="006E1D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D8D" w:rsidRPr="006E1D8D" w:rsidRDefault="006E1D8D" w:rsidP="009E0A75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10B0">
        <w:rPr>
          <w:rFonts w:ascii="Times New Roman" w:eastAsia="Times New Roman" w:hAnsi="Times New Roman" w:cs="Times New Roman"/>
          <w:sz w:val="24"/>
          <w:szCs w:val="24"/>
          <w:lang w:eastAsia="ru-RU"/>
        </w:rPr>
        <w:t>1. Надати дозвіл управлінню культури і туризму Хмельницької міської ради передати з балансу на баланс</w:t>
      </w:r>
      <w:r w:rsidRPr="006E1D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виконавчого комітету </w:t>
      </w:r>
      <w:r w:rsidR="009E0A75">
        <w:rPr>
          <w:rFonts w:ascii="Times New Roman" w:eastAsia="Times New Roman" w:hAnsi="Times New Roman"/>
          <w:sz w:val="24"/>
          <w:szCs w:val="24"/>
          <w:lang w:eastAsia="ru-RU"/>
        </w:rPr>
        <w:t>Хмельницької міської ради меблі</w:t>
      </w:r>
      <w:r w:rsidR="00092551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первісною вартістю </w:t>
      </w:r>
      <w:r w:rsidR="00724295">
        <w:rPr>
          <w:rFonts w:ascii="Times New Roman" w:eastAsia="Times New Roman" w:hAnsi="Times New Roman" w:cs="Times New Roman"/>
          <w:sz w:val="24"/>
          <w:szCs w:val="24"/>
          <w:lang w:eastAsia="ru-RU"/>
        </w:rPr>
        <w:t>8336</w:t>
      </w:r>
      <w:r w:rsidRPr="008B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,00 грн. </w:t>
      </w:r>
      <w:r w:rsidRPr="007F0075">
        <w:rPr>
          <w:rFonts w:ascii="Times New Roman" w:hAnsi="Times New Roman" w:cs="Times New Roman"/>
          <w:sz w:val="24"/>
          <w:szCs w:val="24"/>
        </w:rPr>
        <w:t>(</w:t>
      </w:r>
      <w:r w:rsidR="00724295">
        <w:rPr>
          <w:rFonts w:ascii="Times New Roman" w:hAnsi="Times New Roman" w:cs="Times New Roman"/>
          <w:sz w:val="24"/>
          <w:szCs w:val="24"/>
        </w:rPr>
        <w:t xml:space="preserve">вісім </w:t>
      </w:r>
      <w:r>
        <w:rPr>
          <w:rFonts w:ascii="Times New Roman" w:hAnsi="Times New Roman" w:cs="Times New Roman"/>
          <w:sz w:val="24"/>
          <w:szCs w:val="24"/>
        </w:rPr>
        <w:t xml:space="preserve">тисяч </w:t>
      </w:r>
      <w:r w:rsidR="00724295">
        <w:rPr>
          <w:rFonts w:ascii="Times New Roman" w:hAnsi="Times New Roman" w:cs="Times New Roman"/>
          <w:sz w:val="24"/>
          <w:szCs w:val="24"/>
        </w:rPr>
        <w:t xml:space="preserve">триста тридцять шість </w:t>
      </w:r>
      <w:r>
        <w:rPr>
          <w:rFonts w:ascii="Times New Roman" w:hAnsi="Times New Roman" w:cs="Times New Roman"/>
          <w:sz w:val="24"/>
          <w:szCs w:val="24"/>
        </w:rPr>
        <w:t>гривень 00 копійок)</w:t>
      </w:r>
      <w:r w:rsidR="00092551">
        <w:rPr>
          <w:rFonts w:ascii="Times New Roman" w:hAnsi="Times New Roman" w:cs="Times New Roman"/>
          <w:sz w:val="24"/>
          <w:szCs w:val="24"/>
        </w:rPr>
        <w:t>, знос  - 4168,00 грн.</w:t>
      </w:r>
      <w:r w:rsidR="00750155" w:rsidRPr="007501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92551">
        <w:rPr>
          <w:rFonts w:ascii="Times New Roman" w:eastAsia="Times New Roman" w:hAnsi="Times New Roman"/>
          <w:sz w:val="24"/>
          <w:szCs w:val="24"/>
          <w:lang w:eastAsia="ru-RU"/>
        </w:rPr>
        <w:t>(чотири тисячі сто</w:t>
      </w:r>
      <w:r w:rsidR="009E0A75">
        <w:rPr>
          <w:rFonts w:ascii="Times New Roman" w:eastAsia="Times New Roman" w:hAnsi="Times New Roman"/>
          <w:sz w:val="24"/>
          <w:szCs w:val="24"/>
          <w:lang w:eastAsia="ru-RU"/>
        </w:rPr>
        <w:t xml:space="preserve"> шістдесят </w:t>
      </w:r>
      <w:r w:rsidR="00092551">
        <w:rPr>
          <w:rFonts w:ascii="Times New Roman" w:eastAsia="Times New Roman" w:hAnsi="Times New Roman"/>
          <w:sz w:val="24"/>
          <w:szCs w:val="24"/>
          <w:lang w:eastAsia="ru-RU"/>
        </w:rPr>
        <w:t xml:space="preserve"> вісім гривень 00 копійок), балансовою вартістю</w:t>
      </w:r>
      <w:r w:rsidR="002A1F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92551">
        <w:rPr>
          <w:rFonts w:ascii="Times New Roman" w:hAnsi="Times New Roman" w:cs="Times New Roman"/>
          <w:sz w:val="24"/>
          <w:szCs w:val="24"/>
        </w:rPr>
        <w:t>4168,00 грн.</w:t>
      </w:r>
      <w:r w:rsidR="00092551" w:rsidRPr="007501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92551">
        <w:rPr>
          <w:rFonts w:ascii="Times New Roman" w:eastAsia="Times New Roman" w:hAnsi="Times New Roman"/>
          <w:sz w:val="24"/>
          <w:szCs w:val="24"/>
          <w:lang w:eastAsia="ru-RU"/>
        </w:rPr>
        <w:t>(чотири тисячі сто</w:t>
      </w:r>
      <w:r w:rsidR="009E0A75" w:rsidRPr="009E0A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75">
        <w:rPr>
          <w:rFonts w:ascii="Times New Roman" w:eastAsia="Times New Roman" w:hAnsi="Times New Roman"/>
          <w:sz w:val="24"/>
          <w:szCs w:val="24"/>
          <w:lang w:eastAsia="ru-RU"/>
        </w:rPr>
        <w:t>шістдесят</w:t>
      </w:r>
      <w:r w:rsidR="00092551">
        <w:rPr>
          <w:rFonts w:ascii="Times New Roman" w:eastAsia="Times New Roman" w:hAnsi="Times New Roman"/>
          <w:sz w:val="24"/>
          <w:szCs w:val="24"/>
          <w:lang w:eastAsia="ru-RU"/>
        </w:rPr>
        <w:t xml:space="preserve"> вісім гривень 00 копійок) </w:t>
      </w:r>
      <w:r w:rsidR="00276BEF">
        <w:rPr>
          <w:rFonts w:ascii="Times New Roman" w:eastAsia="Times New Roman" w:hAnsi="Times New Roman"/>
          <w:sz w:val="24"/>
          <w:szCs w:val="24"/>
          <w:lang w:eastAsia="ru-RU"/>
        </w:rPr>
        <w:t xml:space="preserve">для </w:t>
      </w:r>
      <w:r w:rsidR="00750155">
        <w:rPr>
          <w:rFonts w:ascii="Times New Roman" w:eastAsia="Times New Roman" w:hAnsi="Times New Roman"/>
          <w:sz w:val="24"/>
          <w:szCs w:val="24"/>
          <w:lang w:eastAsia="ru-RU"/>
        </w:rPr>
        <w:t xml:space="preserve">адміністративної будівлі </w:t>
      </w:r>
      <w:r w:rsidR="008704FD">
        <w:rPr>
          <w:rFonts w:ascii="Times New Roman" w:eastAsia="Times New Roman" w:hAnsi="Times New Roman"/>
          <w:sz w:val="24"/>
          <w:szCs w:val="24"/>
          <w:lang w:eastAsia="ru-RU"/>
        </w:rPr>
        <w:t>виконавчого комітету у</w:t>
      </w:r>
      <w:r w:rsidR="009E0A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50155">
        <w:rPr>
          <w:rFonts w:ascii="Times New Roman" w:eastAsia="Times New Roman" w:hAnsi="Times New Roman"/>
          <w:sz w:val="24"/>
          <w:szCs w:val="24"/>
          <w:lang w:eastAsia="ru-RU"/>
        </w:rPr>
        <w:t xml:space="preserve">с. </w:t>
      </w:r>
      <w:proofErr w:type="spellStart"/>
      <w:r w:rsidR="00750155">
        <w:rPr>
          <w:rFonts w:ascii="Times New Roman" w:eastAsia="Times New Roman" w:hAnsi="Times New Roman"/>
          <w:sz w:val="24"/>
          <w:szCs w:val="24"/>
          <w:lang w:eastAsia="ru-RU"/>
        </w:rPr>
        <w:t>Шаровечка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92551">
        <w:rPr>
          <w:rFonts w:ascii="Times New Roman" w:hAnsi="Times New Roman" w:cs="Times New Roman"/>
          <w:sz w:val="24"/>
          <w:szCs w:val="24"/>
        </w:rPr>
        <w:t>згідно з додатком.</w:t>
      </w:r>
    </w:p>
    <w:p w:rsidR="006E1D8D" w:rsidRPr="008B10B0" w:rsidRDefault="006E1D8D" w:rsidP="006E1D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B0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Контроль за виконанням рішення покласти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заступника міського голови М. КРИВАКА</w:t>
      </w:r>
      <w:r w:rsidRPr="008B10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1D8D" w:rsidRPr="008B10B0" w:rsidRDefault="006E1D8D" w:rsidP="006E1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D43" w:rsidRPr="003B013A" w:rsidRDefault="00933D43" w:rsidP="00933D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Заступник міського голови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М. КРИВАК</w:t>
      </w:r>
    </w:p>
    <w:p w:rsidR="006E1D8D" w:rsidRPr="008B10B0" w:rsidRDefault="006E1D8D" w:rsidP="006E1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D8D" w:rsidRPr="008B10B0" w:rsidRDefault="006E1D8D" w:rsidP="006E1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8B1" w:rsidRPr="00355933" w:rsidRDefault="00097C04" w:rsidP="008868B1">
      <w:pPr>
        <w:spacing w:after="0" w:line="276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6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="00130C6A" w:rsidRPr="00130C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0C6A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="008868B1"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r w:rsidR="00886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68B1" w:rsidRPr="00EC382C" w:rsidRDefault="008868B1" w:rsidP="008868B1">
      <w:pPr>
        <w:spacing w:after="0" w:line="276" w:lineRule="auto"/>
        <w:ind w:right="-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рішення виконавчого комітету</w:t>
      </w:r>
    </w:p>
    <w:p w:rsidR="008868B1" w:rsidRPr="00FC28DD" w:rsidRDefault="008868B1" w:rsidP="008868B1">
      <w:pPr>
        <w:spacing w:after="0" w:line="276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r w:rsidR="00933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27.05.</w:t>
      </w:r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2021р.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28D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33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480</w:t>
      </w:r>
      <w:bookmarkStart w:id="0" w:name="_GoBack"/>
      <w:bookmarkEnd w:id="0"/>
    </w:p>
    <w:p w:rsidR="008868B1" w:rsidRPr="008C51FE" w:rsidRDefault="008868B1" w:rsidP="008868B1">
      <w:pPr>
        <w:spacing w:after="0" w:line="240" w:lineRule="auto"/>
        <w:ind w:left="180"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30C6A" w:rsidRDefault="00130C6A" w:rsidP="00130C6A">
      <w:pPr>
        <w:spacing w:line="256" w:lineRule="auto"/>
        <w:jc w:val="center"/>
        <w:rPr>
          <w:rFonts w:ascii="Times New Roman" w:eastAsia="Calibri" w:hAnsi="Times New Roman" w:cs="Times New Roman"/>
        </w:rPr>
      </w:pPr>
    </w:p>
    <w:p w:rsidR="00130C6A" w:rsidRPr="00097C04" w:rsidRDefault="00130C6A" w:rsidP="00130C6A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68B1">
        <w:rPr>
          <w:rFonts w:ascii="Times New Roman" w:eastAsia="Calibri" w:hAnsi="Times New Roman" w:cs="Times New Roman"/>
          <w:sz w:val="24"/>
          <w:szCs w:val="24"/>
        </w:rPr>
        <w:t xml:space="preserve">Опис меблів, які передаються </w:t>
      </w:r>
      <w:r w:rsidRPr="008868B1">
        <w:rPr>
          <w:rFonts w:ascii="Times New Roman" w:eastAsia="Times New Roman" w:hAnsi="Times New Roman" w:cs="Times New Roman"/>
          <w:sz w:val="24"/>
          <w:szCs w:val="24"/>
          <w:lang w:eastAsia="ru-RU"/>
        </w:rPr>
        <w:t>з балансу управління культури і туризму Хмельницької міської ради на баланс</w:t>
      </w:r>
      <w:r w:rsidRPr="008868B1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виконавчого комітету Хмельницької міської ради для адміністративної будівлі </w:t>
      </w:r>
      <w:r w:rsidR="008704FD" w:rsidRPr="008868B1">
        <w:rPr>
          <w:rFonts w:ascii="Times New Roman" w:eastAsia="Times New Roman" w:hAnsi="Times New Roman"/>
          <w:sz w:val="24"/>
          <w:szCs w:val="24"/>
          <w:lang w:eastAsia="ru-RU"/>
        </w:rPr>
        <w:t xml:space="preserve">виконавчого комітету </w:t>
      </w:r>
      <w:r w:rsidR="008704FD">
        <w:rPr>
          <w:rFonts w:ascii="Times New Roman" w:eastAsia="Times New Roman" w:hAnsi="Times New Roman"/>
          <w:sz w:val="24"/>
          <w:szCs w:val="24"/>
          <w:lang w:eastAsia="ru-RU"/>
        </w:rPr>
        <w:t xml:space="preserve">у </w:t>
      </w:r>
      <w:r w:rsidRPr="008868B1">
        <w:rPr>
          <w:rFonts w:ascii="Times New Roman" w:eastAsia="Times New Roman" w:hAnsi="Times New Roman"/>
          <w:sz w:val="24"/>
          <w:szCs w:val="24"/>
          <w:lang w:eastAsia="ru-RU"/>
        </w:rPr>
        <w:t xml:space="preserve">с. </w:t>
      </w:r>
      <w:proofErr w:type="spellStart"/>
      <w:r w:rsidRPr="008868B1">
        <w:rPr>
          <w:rFonts w:ascii="Times New Roman" w:eastAsia="Times New Roman" w:hAnsi="Times New Roman"/>
          <w:sz w:val="24"/>
          <w:szCs w:val="24"/>
          <w:lang w:eastAsia="ru-RU"/>
        </w:rPr>
        <w:t>Шаровечка</w:t>
      </w:r>
      <w:proofErr w:type="spellEnd"/>
      <w:r w:rsidRPr="00886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68B1">
        <w:rPr>
          <w:rFonts w:ascii="Times New Roman" w:eastAsia="Times New Roman" w:hAnsi="Times New Roman"/>
          <w:sz w:val="24"/>
          <w:szCs w:val="24"/>
          <w:lang w:eastAsia="ru-RU"/>
        </w:rPr>
        <w:t>(вул.Сапунова,37/2)</w:t>
      </w:r>
    </w:p>
    <w:p w:rsidR="00097C04" w:rsidRPr="00097C04" w:rsidRDefault="00097C04" w:rsidP="00097C04">
      <w:pPr>
        <w:spacing w:line="256" w:lineRule="auto"/>
        <w:rPr>
          <w:rFonts w:ascii="Calibri" w:eastAsia="Calibri" w:hAnsi="Calibri" w:cs="Times New Roman"/>
        </w:rPr>
      </w:pP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1631"/>
        <w:gridCol w:w="1418"/>
        <w:gridCol w:w="1575"/>
        <w:gridCol w:w="1275"/>
        <w:gridCol w:w="1179"/>
        <w:gridCol w:w="1070"/>
        <w:gridCol w:w="1138"/>
      </w:tblGrid>
      <w:tr w:rsidR="002A1F03" w:rsidRPr="00097C04" w:rsidTr="008C7CB1">
        <w:trPr>
          <w:trHeight w:val="1929"/>
        </w:trPr>
        <w:tc>
          <w:tcPr>
            <w:tcW w:w="252" w:type="pct"/>
            <w:vAlign w:val="center"/>
            <w:hideMark/>
          </w:tcPr>
          <w:p w:rsidR="003410A9" w:rsidRDefault="002A1F03" w:rsidP="00097C04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:rsidR="002A1F03" w:rsidRPr="00097C04" w:rsidRDefault="002A1F03" w:rsidP="00097C04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34" w:type="pct"/>
            <w:vAlign w:val="center"/>
            <w:hideMark/>
          </w:tcPr>
          <w:p w:rsidR="003410A9" w:rsidRPr="00097C04" w:rsidRDefault="003410A9" w:rsidP="0034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Найменуван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ня</w:t>
            </w:r>
            <w:r w:rsidRPr="00097C04"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r w:rsidRPr="00097C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097C04">
              <w:rPr>
                <w:rFonts w:ascii="Times New Roman" w:hAnsi="Times New Roman" w:cs="Times New Roman"/>
                <w:sz w:val="24"/>
                <w:szCs w:val="24"/>
              </w:rPr>
              <w:t>єкта</w:t>
            </w:r>
            <w:proofErr w:type="spellEnd"/>
          </w:p>
          <w:p w:rsidR="003410A9" w:rsidRPr="00097C04" w:rsidRDefault="003410A9" w:rsidP="00097C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  <w:vAlign w:val="center"/>
          </w:tcPr>
          <w:p w:rsidR="003410A9" w:rsidRPr="00097C04" w:rsidRDefault="003410A9" w:rsidP="00097C04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C04">
              <w:rPr>
                <w:rFonts w:ascii="Times New Roman" w:hAnsi="Times New Roman" w:cs="Times New Roman"/>
                <w:sz w:val="24"/>
                <w:szCs w:val="24"/>
              </w:rPr>
              <w:t xml:space="preserve">Рік випуску </w:t>
            </w:r>
          </w:p>
          <w:p w:rsidR="003410A9" w:rsidRDefault="003410A9" w:rsidP="00097C04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C04">
              <w:rPr>
                <w:rFonts w:ascii="Times New Roman" w:hAnsi="Times New Roman" w:cs="Times New Roman"/>
                <w:sz w:val="24"/>
                <w:szCs w:val="24"/>
              </w:rPr>
              <w:t xml:space="preserve">(дата придбання чи введення в </w:t>
            </w:r>
            <w:proofErr w:type="spellStart"/>
            <w:r w:rsidRPr="00097C04">
              <w:rPr>
                <w:rFonts w:ascii="Times New Roman" w:hAnsi="Times New Roman" w:cs="Times New Roman"/>
                <w:sz w:val="24"/>
                <w:szCs w:val="24"/>
              </w:rPr>
              <w:t>експлуата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3410A9" w:rsidRPr="00097C04" w:rsidRDefault="003410A9" w:rsidP="00097C04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C04">
              <w:rPr>
                <w:rFonts w:ascii="Times New Roman" w:hAnsi="Times New Roman" w:cs="Times New Roman"/>
                <w:sz w:val="24"/>
                <w:szCs w:val="24"/>
              </w:rPr>
              <w:t>цію</w:t>
            </w:r>
            <w:proofErr w:type="spellEnd"/>
            <w:r w:rsidRPr="00097C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5" w:type="pct"/>
            <w:vAlign w:val="center"/>
            <w:hideMark/>
          </w:tcPr>
          <w:p w:rsidR="003410A9" w:rsidRPr="00097C04" w:rsidRDefault="003410A9" w:rsidP="00097C04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Інвен</w:t>
            </w:r>
            <w:r w:rsidRPr="00097C04">
              <w:rPr>
                <w:rFonts w:ascii="Times New Roman" w:hAnsi="Times New Roman" w:cs="Times New Roman"/>
                <w:sz w:val="24"/>
                <w:szCs w:val="24"/>
              </w:rPr>
              <w:t>тарний номер</w:t>
            </w:r>
          </w:p>
        </w:tc>
        <w:tc>
          <w:tcPr>
            <w:tcW w:w="652" w:type="pct"/>
          </w:tcPr>
          <w:p w:rsidR="003410A9" w:rsidRPr="00097C04" w:rsidRDefault="003410A9" w:rsidP="00097C04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C04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:rsidR="003410A9" w:rsidRPr="00097C04" w:rsidRDefault="003410A9" w:rsidP="00097C04">
            <w:pPr>
              <w:widowControl w:val="0"/>
              <w:tabs>
                <w:tab w:val="left" w:pos="993"/>
              </w:tabs>
              <w:spacing w:after="0" w:line="240" w:lineRule="auto"/>
              <w:ind w:hanging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097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C0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(одиниць шт.)</w:t>
            </w:r>
          </w:p>
        </w:tc>
        <w:tc>
          <w:tcPr>
            <w:tcW w:w="603" w:type="pct"/>
          </w:tcPr>
          <w:p w:rsidR="003410A9" w:rsidRDefault="003410A9" w:rsidP="00097C04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Первісна</w:t>
            </w:r>
          </w:p>
          <w:p w:rsidR="003410A9" w:rsidRPr="00097C04" w:rsidRDefault="003410A9" w:rsidP="003410A9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7C04">
              <w:rPr>
                <w:rFonts w:ascii="Times New Roman" w:hAnsi="Times New Roman" w:cs="Times New Roman"/>
                <w:sz w:val="24"/>
                <w:szCs w:val="24"/>
              </w:rPr>
              <w:t>артість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410A9" w:rsidRPr="00097C04" w:rsidRDefault="003410A9" w:rsidP="003410A9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C04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  <w:tc>
          <w:tcPr>
            <w:tcW w:w="547" w:type="pct"/>
          </w:tcPr>
          <w:p w:rsidR="003410A9" w:rsidRDefault="003410A9" w:rsidP="008C7CB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Знос,</w:t>
            </w:r>
          </w:p>
          <w:p w:rsidR="003410A9" w:rsidRPr="00097C04" w:rsidRDefault="003410A9" w:rsidP="008C7CB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04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  <w:tc>
          <w:tcPr>
            <w:tcW w:w="582" w:type="pct"/>
          </w:tcPr>
          <w:p w:rsidR="003410A9" w:rsidRPr="00097C04" w:rsidRDefault="003410A9" w:rsidP="008C7CB1">
            <w:pPr>
              <w:widowControl w:val="0"/>
              <w:tabs>
                <w:tab w:val="left" w:pos="993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C04">
              <w:rPr>
                <w:rFonts w:ascii="Times New Roman" w:hAnsi="Times New Roman" w:cs="Times New Roman"/>
                <w:sz w:val="24"/>
                <w:szCs w:val="24"/>
              </w:rPr>
              <w:t>Балансо</w:t>
            </w:r>
            <w:proofErr w:type="spellEnd"/>
            <w:r w:rsidR="008C7CB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097C04">
              <w:rPr>
                <w:rFonts w:ascii="Times New Roman" w:hAnsi="Times New Roman" w:cs="Times New Roman"/>
                <w:sz w:val="24"/>
                <w:szCs w:val="24"/>
              </w:rPr>
              <w:t xml:space="preserve">ва </w:t>
            </w:r>
          </w:p>
          <w:p w:rsidR="003410A9" w:rsidRPr="00097C04" w:rsidRDefault="003410A9" w:rsidP="008C7CB1">
            <w:pPr>
              <w:widowControl w:val="0"/>
              <w:tabs>
                <w:tab w:val="left" w:pos="993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7C04">
              <w:rPr>
                <w:rFonts w:ascii="Times New Roman" w:hAnsi="Times New Roman" w:cs="Times New Roman"/>
                <w:sz w:val="24"/>
                <w:szCs w:val="24"/>
              </w:rPr>
              <w:t>артість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410A9" w:rsidRPr="00097C04" w:rsidRDefault="003410A9" w:rsidP="008C7CB1">
            <w:pPr>
              <w:widowControl w:val="0"/>
              <w:tabs>
                <w:tab w:val="left" w:pos="948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97C04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</w:tr>
      <w:tr w:rsidR="002A1F03" w:rsidRPr="00097C04" w:rsidTr="008C7CB1">
        <w:trPr>
          <w:trHeight w:val="735"/>
        </w:trPr>
        <w:tc>
          <w:tcPr>
            <w:tcW w:w="252" w:type="pct"/>
            <w:vAlign w:val="center"/>
          </w:tcPr>
          <w:p w:rsidR="003410A9" w:rsidRPr="00097C04" w:rsidRDefault="003410A9" w:rsidP="003410A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3410A9" w:rsidRPr="00097C04" w:rsidRDefault="003410A9" w:rsidP="003410A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</w:tcPr>
          <w:p w:rsidR="003410A9" w:rsidRPr="00097C04" w:rsidRDefault="003410A9" w:rsidP="0034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04">
              <w:rPr>
                <w:rFonts w:ascii="Times New Roman" w:hAnsi="Times New Roman" w:cs="Times New Roman"/>
                <w:sz w:val="24"/>
                <w:szCs w:val="24"/>
              </w:rPr>
              <w:t>Стелаж відкритий кутовий</w:t>
            </w:r>
          </w:p>
        </w:tc>
        <w:tc>
          <w:tcPr>
            <w:tcW w:w="725" w:type="pct"/>
          </w:tcPr>
          <w:p w:rsidR="003410A9" w:rsidRPr="00097C04" w:rsidRDefault="003410A9" w:rsidP="00341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04">
              <w:rPr>
                <w:rFonts w:ascii="Times New Roman" w:hAnsi="Times New Roman" w:cs="Times New Roman"/>
                <w:sz w:val="24"/>
                <w:szCs w:val="24"/>
              </w:rPr>
              <w:t>31.12.2018</w:t>
            </w:r>
          </w:p>
        </w:tc>
        <w:tc>
          <w:tcPr>
            <w:tcW w:w="805" w:type="pct"/>
          </w:tcPr>
          <w:p w:rsidR="003410A9" w:rsidRPr="00097C04" w:rsidRDefault="002A1F03" w:rsidP="00341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1113100313</w:t>
            </w:r>
          </w:p>
        </w:tc>
        <w:tc>
          <w:tcPr>
            <w:tcW w:w="652" w:type="pct"/>
          </w:tcPr>
          <w:p w:rsidR="003410A9" w:rsidRPr="00097C04" w:rsidRDefault="003410A9" w:rsidP="00341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pct"/>
          </w:tcPr>
          <w:p w:rsidR="003410A9" w:rsidRPr="00097C04" w:rsidRDefault="003410A9" w:rsidP="00341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04">
              <w:rPr>
                <w:rFonts w:ascii="Times New Roman" w:hAnsi="Times New Roman" w:cs="Times New Roman"/>
                <w:sz w:val="24"/>
                <w:szCs w:val="24"/>
              </w:rPr>
              <w:t>1996,0</w:t>
            </w:r>
            <w:r w:rsidR="002A1F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3410A9" w:rsidRPr="00097C04" w:rsidRDefault="002A1F03" w:rsidP="00341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</w:t>
            </w:r>
            <w:r w:rsidR="003410A9" w:rsidRPr="00097C0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</w:tcPr>
          <w:p w:rsidR="003410A9" w:rsidRPr="00097C04" w:rsidRDefault="002A1F03" w:rsidP="00341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998,00</w:t>
            </w:r>
          </w:p>
        </w:tc>
      </w:tr>
      <w:tr w:rsidR="002A1F03" w:rsidRPr="00097C04" w:rsidTr="008C7CB1">
        <w:trPr>
          <w:trHeight w:val="822"/>
        </w:trPr>
        <w:tc>
          <w:tcPr>
            <w:tcW w:w="252" w:type="pct"/>
            <w:vAlign w:val="center"/>
          </w:tcPr>
          <w:p w:rsidR="002A1F03" w:rsidRPr="00097C04" w:rsidRDefault="002A1F03" w:rsidP="002A1F0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34" w:type="pct"/>
          </w:tcPr>
          <w:p w:rsidR="002A1F03" w:rsidRPr="00097C04" w:rsidRDefault="002A1F03" w:rsidP="002A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04">
              <w:rPr>
                <w:rFonts w:ascii="Times New Roman" w:hAnsi="Times New Roman" w:cs="Times New Roman"/>
                <w:sz w:val="24"/>
                <w:szCs w:val="24"/>
              </w:rPr>
              <w:t xml:space="preserve">Стіл 8-ми </w:t>
            </w:r>
            <w:proofErr w:type="spellStart"/>
            <w:r w:rsidRPr="00097C04">
              <w:rPr>
                <w:rFonts w:ascii="Times New Roman" w:hAnsi="Times New Roman" w:cs="Times New Roman"/>
                <w:sz w:val="24"/>
                <w:szCs w:val="24"/>
              </w:rPr>
              <w:t>місний</w:t>
            </w:r>
            <w:proofErr w:type="spellEnd"/>
          </w:p>
        </w:tc>
        <w:tc>
          <w:tcPr>
            <w:tcW w:w="725" w:type="pct"/>
          </w:tcPr>
          <w:p w:rsidR="002A1F03" w:rsidRPr="00097C04" w:rsidRDefault="002A1F03" w:rsidP="002A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04">
              <w:rPr>
                <w:rFonts w:ascii="Times New Roman" w:hAnsi="Times New Roman" w:cs="Times New Roman"/>
                <w:sz w:val="24"/>
                <w:szCs w:val="24"/>
              </w:rPr>
              <w:t>31.12.2018</w:t>
            </w:r>
          </w:p>
        </w:tc>
        <w:tc>
          <w:tcPr>
            <w:tcW w:w="805" w:type="pct"/>
          </w:tcPr>
          <w:p w:rsidR="002A1F03" w:rsidRPr="00097C04" w:rsidRDefault="002A1F03" w:rsidP="002A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1113000314</w:t>
            </w:r>
          </w:p>
        </w:tc>
        <w:tc>
          <w:tcPr>
            <w:tcW w:w="652" w:type="pct"/>
          </w:tcPr>
          <w:p w:rsidR="002A1F03" w:rsidRPr="00097C04" w:rsidRDefault="002A1F03" w:rsidP="002A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pct"/>
          </w:tcPr>
          <w:p w:rsidR="002A1F03" w:rsidRPr="00097C04" w:rsidRDefault="002A1F03" w:rsidP="002A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04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A1F03" w:rsidRPr="00097C04" w:rsidRDefault="002A1F03" w:rsidP="002A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97C04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</w:tcPr>
          <w:p w:rsidR="002A1F03" w:rsidRPr="00097C04" w:rsidRDefault="002A1F03" w:rsidP="002A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97C04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A1F03" w:rsidRPr="00097C04" w:rsidTr="008C7CB1">
        <w:trPr>
          <w:trHeight w:val="735"/>
        </w:trPr>
        <w:tc>
          <w:tcPr>
            <w:tcW w:w="252" w:type="pct"/>
            <w:vAlign w:val="center"/>
          </w:tcPr>
          <w:p w:rsidR="002A1F03" w:rsidRPr="00097C04" w:rsidRDefault="002A1F03" w:rsidP="002A1F0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34" w:type="pct"/>
          </w:tcPr>
          <w:p w:rsidR="002A1F03" w:rsidRPr="00097C04" w:rsidRDefault="002A1F03" w:rsidP="002A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</w:t>
            </w:r>
            <w:r w:rsidRPr="00097C04">
              <w:rPr>
                <w:rFonts w:ascii="Times New Roman" w:hAnsi="Times New Roman" w:cs="Times New Roman"/>
                <w:sz w:val="24"/>
                <w:szCs w:val="24"/>
              </w:rPr>
              <w:t>лаж з дверима</w:t>
            </w:r>
          </w:p>
        </w:tc>
        <w:tc>
          <w:tcPr>
            <w:tcW w:w="725" w:type="pct"/>
          </w:tcPr>
          <w:p w:rsidR="002A1F03" w:rsidRPr="00097C04" w:rsidRDefault="002A1F03" w:rsidP="002A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04">
              <w:rPr>
                <w:rFonts w:ascii="Times New Roman" w:hAnsi="Times New Roman" w:cs="Times New Roman"/>
                <w:sz w:val="24"/>
                <w:szCs w:val="24"/>
              </w:rPr>
              <w:t>31.12.2018</w:t>
            </w:r>
          </w:p>
        </w:tc>
        <w:tc>
          <w:tcPr>
            <w:tcW w:w="805" w:type="pct"/>
          </w:tcPr>
          <w:p w:rsidR="002A1F03" w:rsidRPr="00097C04" w:rsidRDefault="002A1F03" w:rsidP="002A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1113000</w:t>
            </w:r>
            <w:r w:rsidRPr="00097C0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" w:type="pct"/>
          </w:tcPr>
          <w:p w:rsidR="002A1F03" w:rsidRPr="00097C04" w:rsidRDefault="002A1F03" w:rsidP="002A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3" w:type="pct"/>
          </w:tcPr>
          <w:p w:rsidR="002A1F03" w:rsidRPr="00097C04" w:rsidRDefault="002A1F03" w:rsidP="002A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04">
              <w:rPr>
                <w:rFonts w:ascii="Times New Roman" w:hAnsi="Times New Roman" w:cs="Times New Roman"/>
                <w:sz w:val="24"/>
                <w:szCs w:val="24"/>
              </w:rPr>
              <w:t>5740,0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:rsidR="002A1F03" w:rsidRPr="00097C04" w:rsidRDefault="002A1F03" w:rsidP="002A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2870</w:t>
            </w:r>
            <w:r w:rsidRPr="00097C0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</w:tcPr>
          <w:p w:rsidR="002A1F03" w:rsidRPr="00097C04" w:rsidRDefault="002A1F03" w:rsidP="002A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2870</w:t>
            </w:r>
            <w:r w:rsidRPr="00097C0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A1F03" w:rsidRPr="00097C04" w:rsidTr="008C7CB1">
        <w:trPr>
          <w:trHeight w:val="735"/>
        </w:trPr>
        <w:tc>
          <w:tcPr>
            <w:tcW w:w="3268" w:type="pct"/>
            <w:gridSpan w:val="5"/>
            <w:vAlign w:val="center"/>
          </w:tcPr>
          <w:p w:rsidR="002A1F03" w:rsidRPr="00097C04" w:rsidRDefault="002A1F03" w:rsidP="002A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04">
              <w:rPr>
                <w:rFonts w:ascii="Times New Roman" w:hAnsi="Times New Roman" w:cs="Times New Roman"/>
                <w:sz w:val="24"/>
                <w:szCs w:val="24"/>
              </w:rPr>
              <w:t>Всього:</w:t>
            </w:r>
          </w:p>
        </w:tc>
        <w:tc>
          <w:tcPr>
            <w:tcW w:w="603" w:type="pct"/>
          </w:tcPr>
          <w:p w:rsidR="002A1F03" w:rsidRPr="00097C04" w:rsidRDefault="002A1F03" w:rsidP="002A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8336,00</w:t>
            </w:r>
          </w:p>
        </w:tc>
        <w:tc>
          <w:tcPr>
            <w:tcW w:w="547" w:type="pct"/>
          </w:tcPr>
          <w:p w:rsidR="002A1F03" w:rsidRDefault="002A1F03" w:rsidP="002A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4168,00</w:t>
            </w:r>
          </w:p>
        </w:tc>
        <w:tc>
          <w:tcPr>
            <w:tcW w:w="582" w:type="pct"/>
          </w:tcPr>
          <w:p w:rsidR="002A1F03" w:rsidRDefault="002A1F03" w:rsidP="002A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4168,00</w:t>
            </w:r>
          </w:p>
        </w:tc>
      </w:tr>
    </w:tbl>
    <w:p w:rsidR="00097C04" w:rsidRPr="00097C04" w:rsidRDefault="00097C04" w:rsidP="00097C04">
      <w:pPr>
        <w:spacing w:line="256" w:lineRule="auto"/>
        <w:rPr>
          <w:rFonts w:ascii="Calibri" w:eastAsia="Calibri" w:hAnsi="Calibri" w:cs="Times New Roman"/>
          <w:lang w:val="ru-RU"/>
        </w:rPr>
      </w:pPr>
    </w:p>
    <w:p w:rsidR="008868B1" w:rsidRPr="00D95027" w:rsidRDefault="008868B1" w:rsidP="008868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Керуючий справами виконавчого</w:t>
      </w:r>
      <w:r w:rsidRPr="00D95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комітету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Ю. САБІЙ</w:t>
      </w:r>
    </w:p>
    <w:p w:rsidR="008868B1" w:rsidRDefault="008868B1" w:rsidP="00886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8B1" w:rsidRPr="008C51FE" w:rsidRDefault="008868B1" w:rsidP="00886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управління культури і туризму </w:t>
      </w:r>
      <w:r w:rsidRPr="008C51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51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51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51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 РОМАСЮКОВ</w:t>
      </w:r>
    </w:p>
    <w:p w:rsidR="008868B1" w:rsidRPr="001D61E7" w:rsidRDefault="008868B1" w:rsidP="008868B1">
      <w:pPr>
        <w:rPr>
          <w:rFonts w:ascii="Calibri" w:eastAsia="Calibri" w:hAnsi="Calibri" w:cs="Times New Roman"/>
        </w:rPr>
      </w:pPr>
    </w:p>
    <w:p w:rsidR="00097C04" w:rsidRPr="00097C04" w:rsidRDefault="00097C04" w:rsidP="00097C04">
      <w:pPr>
        <w:spacing w:line="256" w:lineRule="auto"/>
        <w:rPr>
          <w:rFonts w:ascii="Calibri" w:eastAsia="Calibri" w:hAnsi="Calibri" w:cs="Times New Roman"/>
        </w:rPr>
      </w:pPr>
    </w:p>
    <w:p w:rsidR="00097C04" w:rsidRPr="00097C04" w:rsidRDefault="00097C04" w:rsidP="00097C04">
      <w:pPr>
        <w:spacing w:line="256" w:lineRule="auto"/>
        <w:rPr>
          <w:rFonts w:ascii="Calibri" w:eastAsia="Calibri" w:hAnsi="Calibri" w:cs="Times New Roman"/>
          <w:lang w:val="ru-RU"/>
        </w:rPr>
      </w:pPr>
    </w:p>
    <w:p w:rsidR="00097C04" w:rsidRPr="00097C04" w:rsidRDefault="00097C04" w:rsidP="00097C04">
      <w:pPr>
        <w:spacing w:line="256" w:lineRule="auto"/>
        <w:rPr>
          <w:rFonts w:ascii="Calibri" w:eastAsia="Calibri" w:hAnsi="Calibri" w:cs="Times New Roman"/>
          <w:lang w:val="ru-RU"/>
        </w:rPr>
      </w:pPr>
    </w:p>
    <w:p w:rsidR="00097C04" w:rsidRDefault="00097C04" w:rsidP="006E1D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sectPr w:rsidR="00097C04" w:rsidSect="0075015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F163E"/>
    <w:multiLevelType w:val="hybridMultilevel"/>
    <w:tmpl w:val="874E5D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F34CC"/>
    <w:multiLevelType w:val="hybridMultilevel"/>
    <w:tmpl w:val="82A6A454"/>
    <w:lvl w:ilvl="0" w:tplc="26FAA794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76B1370"/>
    <w:multiLevelType w:val="hybridMultilevel"/>
    <w:tmpl w:val="1AF452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E2DD4"/>
    <w:multiLevelType w:val="hybridMultilevel"/>
    <w:tmpl w:val="1AF452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C4893"/>
    <w:multiLevelType w:val="hybridMultilevel"/>
    <w:tmpl w:val="716836A8"/>
    <w:lvl w:ilvl="0" w:tplc="CEFAEA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17B54"/>
    <w:multiLevelType w:val="hybridMultilevel"/>
    <w:tmpl w:val="8CAAE09C"/>
    <w:lvl w:ilvl="0" w:tplc="EB72F5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C447B"/>
    <w:multiLevelType w:val="hybridMultilevel"/>
    <w:tmpl w:val="874E5D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22A1E"/>
    <w:multiLevelType w:val="hybridMultilevel"/>
    <w:tmpl w:val="C4AA4E66"/>
    <w:lvl w:ilvl="0" w:tplc="BEFA31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1E"/>
    <w:rsid w:val="00011AB3"/>
    <w:rsid w:val="000151BD"/>
    <w:rsid w:val="00092551"/>
    <w:rsid w:val="00097C04"/>
    <w:rsid w:val="00130C6A"/>
    <w:rsid w:val="00276BEF"/>
    <w:rsid w:val="002A1F03"/>
    <w:rsid w:val="002C2C90"/>
    <w:rsid w:val="002D6FBC"/>
    <w:rsid w:val="003410A9"/>
    <w:rsid w:val="004822B7"/>
    <w:rsid w:val="005775C4"/>
    <w:rsid w:val="00665100"/>
    <w:rsid w:val="006E1D8D"/>
    <w:rsid w:val="00724295"/>
    <w:rsid w:val="00750155"/>
    <w:rsid w:val="008704FD"/>
    <w:rsid w:val="008868B1"/>
    <w:rsid w:val="008B63B5"/>
    <w:rsid w:val="008C7CB1"/>
    <w:rsid w:val="008D311E"/>
    <w:rsid w:val="00933D43"/>
    <w:rsid w:val="00970ECB"/>
    <w:rsid w:val="00982FEE"/>
    <w:rsid w:val="009E0A75"/>
    <w:rsid w:val="00EE3BAC"/>
    <w:rsid w:val="00F20768"/>
    <w:rsid w:val="00FA6374"/>
    <w:rsid w:val="00FC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53A33-627C-4AA0-8229-B01C5021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D8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D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2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82FE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D3B6B-2976-4E30-99A6-BE97DC500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1352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Отрощенко Сергій Володимирович</cp:lastModifiedBy>
  <cp:revision>8</cp:revision>
  <cp:lastPrinted>2021-04-23T11:03:00Z</cp:lastPrinted>
  <dcterms:created xsi:type="dcterms:W3CDTF">2021-04-20T06:02:00Z</dcterms:created>
  <dcterms:modified xsi:type="dcterms:W3CDTF">2021-05-31T11:35:00Z</dcterms:modified>
</cp:coreProperties>
</file>