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F53CDC" w:rsidRPr="00E91374" w:rsidRDefault="00AD1E4A" w:rsidP="00F53CDC">
      <w:pPr>
        <w:rPr>
          <w:bCs/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>
        <w:rPr>
          <w:lang w:val="uk-UA"/>
        </w:rPr>
        <w:t xml:space="preserve">  </w:t>
      </w:r>
      <w:r w:rsidR="00E91374">
        <w:rPr>
          <w:bCs/>
          <w:lang w:val="uk-UA"/>
        </w:rPr>
        <w:t xml:space="preserve"> </w:t>
      </w:r>
      <w:r w:rsidR="00F53CDC" w:rsidRPr="003C3075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53CDC" w:rsidRPr="003C3075">
        <w:rPr>
          <w:lang w:val="uk-UA"/>
        </w:rPr>
        <w:t xml:space="preserve">власності </w:t>
      </w:r>
    </w:p>
    <w:p w:rsidR="00E91374" w:rsidRDefault="00E91374" w:rsidP="00E91374">
      <w:pPr>
        <w:rPr>
          <w:lang w:val="uk-UA"/>
        </w:rPr>
      </w:pPr>
      <w:r>
        <w:rPr>
          <w:lang w:val="uk-UA"/>
        </w:rPr>
        <w:t xml:space="preserve">за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результатами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проведення </w:t>
      </w:r>
      <w:r w:rsidR="00AD1E4A">
        <w:rPr>
          <w:lang w:val="uk-UA"/>
        </w:rPr>
        <w:t xml:space="preserve"> </w:t>
      </w:r>
      <w:r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6147D0">
        <w:rPr>
          <w:lang w:val="uk-UA"/>
        </w:rPr>
        <w:t>пункт</w:t>
      </w:r>
      <w:r w:rsidR="00E301FA">
        <w:rPr>
          <w:lang w:val="uk-UA"/>
        </w:rPr>
        <w:t>ом</w:t>
      </w:r>
      <w:r w:rsidR="00801D95" w:rsidRPr="002C0268">
        <w:rPr>
          <w:lang w:val="uk-UA"/>
        </w:rPr>
        <w:t xml:space="preserve"> 4.7 </w:t>
      </w:r>
      <w:r w:rsidR="00E70D11" w:rsidRPr="002C0268">
        <w:rPr>
          <w:lang w:val="uk-UA"/>
        </w:rPr>
        <w:t xml:space="preserve">рішення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5A22DF">
        <w:rPr>
          <w:lang w:val="uk-UA"/>
        </w:rPr>
        <w:t>,</w:t>
      </w:r>
      <w:bookmarkStart w:id="0" w:name="_GoBack"/>
      <w:bookmarkEnd w:id="0"/>
      <w:r w:rsidR="00E70D11" w:rsidRPr="002C0268">
        <w:rPr>
          <w:lang w:val="uk-UA"/>
        </w:rPr>
        <w:t xml:space="preserve">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 xml:space="preserve">Продовжити договори оренди нежитлових приміщень </w:t>
      </w:r>
      <w:r w:rsidR="00801D95" w:rsidRPr="00801D95">
        <w:rPr>
          <w:lang w:val="uk-UA"/>
        </w:rPr>
        <w:t>міської комунальної власності за результатами проведення аукціон</w:t>
      </w:r>
      <w:r w:rsidR="00801D95">
        <w:rPr>
          <w:lang w:val="uk-UA"/>
        </w:rPr>
        <w:t xml:space="preserve">ів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1D95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>орендної плати не нижче останньої місячної орендної плати за договор</w:t>
      </w:r>
      <w:r w:rsidR="000C1066">
        <w:rPr>
          <w:lang w:val="uk-UA"/>
        </w:rPr>
        <w:t>а</w:t>
      </w:r>
      <w:r w:rsidR="00123D9B">
        <w:rPr>
          <w:lang w:val="uk-UA"/>
        </w:rPr>
        <w:t>м</w:t>
      </w:r>
      <w:r w:rsidR="000C1066">
        <w:rPr>
          <w:lang w:val="uk-UA"/>
        </w:rPr>
        <w:t>и, що продовжую</w:t>
      </w:r>
      <w:r w:rsidR="00123D9B">
        <w:rPr>
          <w:lang w:val="uk-UA"/>
        </w:rPr>
        <w:t>ться.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sectPr w:rsidR="00F53CDC" w:rsidRPr="00F53D9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649F7"/>
    <w:rsid w:val="000705EC"/>
    <w:rsid w:val="000730B3"/>
    <w:rsid w:val="00075D78"/>
    <w:rsid w:val="0008053A"/>
    <w:rsid w:val="0008055D"/>
    <w:rsid w:val="00081045"/>
    <w:rsid w:val="000A1088"/>
    <w:rsid w:val="000A74E5"/>
    <w:rsid w:val="000B228C"/>
    <w:rsid w:val="000C1066"/>
    <w:rsid w:val="000D718E"/>
    <w:rsid w:val="000E259C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B0423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97405"/>
    <w:rsid w:val="002A2264"/>
    <w:rsid w:val="002A4115"/>
    <w:rsid w:val="002B1150"/>
    <w:rsid w:val="002B1929"/>
    <w:rsid w:val="002B3D03"/>
    <w:rsid w:val="002C0268"/>
    <w:rsid w:val="002F43D5"/>
    <w:rsid w:val="002F4CF1"/>
    <w:rsid w:val="003013C2"/>
    <w:rsid w:val="00302622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CE4"/>
    <w:rsid w:val="003F0C40"/>
    <w:rsid w:val="003F3F36"/>
    <w:rsid w:val="003F40D1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A22DF"/>
    <w:rsid w:val="005B6657"/>
    <w:rsid w:val="005B6F61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11E06"/>
    <w:rsid w:val="0061368C"/>
    <w:rsid w:val="006147D0"/>
    <w:rsid w:val="00626A1B"/>
    <w:rsid w:val="006319C1"/>
    <w:rsid w:val="00632884"/>
    <w:rsid w:val="00634CF0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314F2"/>
    <w:rsid w:val="00731568"/>
    <w:rsid w:val="007316F0"/>
    <w:rsid w:val="00732182"/>
    <w:rsid w:val="00735DAD"/>
    <w:rsid w:val="00737470"/>
    <w:rsid w:val="00745BCA"/>
    <w:rsid w:val="0074697B"/>
    <w:rsid w:val="007503A5"/>
    <w:rsid w:val="00751B7A"/>
    <w:rsid w:val="007553A1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4169"/>
    <w:rsid w:val="00854E25"/>
    <w:rsid w:val="008655C7"/>
    <w:rsid w:val="00867614"/>
    <w:rsid w:val="00872DFE"/>
    <w:rsid w:val="008777BB"/>
    <w:rsid w:val="00880388"/>
    <w:rsid w:val="0088522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49C8"/>
    <w:rsid w:val="00952DEC"/>
    <w:rsid w:val="00954E52"/>
    <w:rsid w:val="0095579D"/>
    <w:rsid w:val="009576B9"/>
    <w:rsid w:val="00966D26"/>
    <w:rsid w:val="0098637A"/>
    <w:rsid w:val="009A2306"/>
    <w:rsid w:val="009A3FAD"/>
    <w:rsid w:val="009A4894"/>
    <w:rsid w:val="009A51B6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35A77"/>
    <w:rsid w:val="00A4129C"/>
    <w:rsid w:val="00A42ADD"/>
    <w:rsid w:val="00A43081"/>
    <w:rsid w:val="00A47BF7"/>
    <w:rsid w:val="00A5004E"/>
    <w:rsid w:val="00A51CE4"/>
    <w:rsid w:val="00A54B48"/>
    <w:rsid w:val="00A552A3"/>
    <w:rsid w:val="00A72066"/>
    <w:rsid w:val="00A73737"/>
    <w:rsid w:val="00A758F0"/>
    <w:rsid w:val="00A865DA"/>
    <w:rsid w:val="00A86609"/>
    <w:rsid w:val="00A87DA3"/>
    <w:rsid w:val="00AA094E"/>
    <w:rsid w:val="00AB617B"/>
    <w:rsid w:val="00AB6A54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F638A"/>
    <w:rsid w:val="00B044E4"/>
    <w:rsid w:val="00B05CF1"/>
    <w:rsid w:val="00B078E9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A7F42"/>
    <w:rsid w:val="00BB38D0"/>
    <w:rsid w:val="00BB4911"/>
    <w:rsid w:val="00BC573B"/>
    <w:rsid w:val="00BE3DC8"/>
    <w:rsid w:val="00BF6770"/>
    <w:rsid w:val="00C02DFD"/>
    <w:rsid w:val="00C0507C"/>
    <w:rsid w:val="00C147C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2E6B"/>
    <w:rsid w:val="00CD6DB7"/>
    <w:rsid w:val="00CE2274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1935"/>
    <w:rsid w:val="00E23957"/>
    <w:rsid w:val="00E23D23"/>
    <w:rsid w:val="00E250B6"/>
    <w:rsid w:val="00E27B9E"/>
    <w:rsid w:val="00E301FA"/>
    <w:rsid w:val="00E35B37"/>
    <w:rsid w:val="00E568D8"/>
    <w:rsid w:val="00E6054F"/>
    <w:rsid w:val="00E62949"/>
    <w:rsid w:val="00E63430"/>
    <w:rsid w:val="00E6436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258A"/>
    <w:rsid w:val="00F53CDC"/>
    <w:rsid w:val="00F53D93"/>
    <w:rsid w:val="00F60BE7"/>
    <w:rsid w:val="00F6309D"/>
    <w:rsid w:val="00F64307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Мовчан Інна Володмирівна</cp:lastModifiedBy>
  <cp:revision>456</cp:revision>
  <cp:lastPrinted>2021-06-01T14:12:00Z</cp:lastPrinted>
  <dcterms:created xsi:type="dcterms:W3CDTF">2020-07-28T07:15:00Z</dcterms:created>
  <dcterms:modified xsi:type="dcterms:W3CDTF">2021-06-14T09:36:00Z</dcterms:modified>
</cp:coreProperties>
</file>