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2E" w:rsidRDefault="00E8672E" w:rsidP="00E8672E">
      <w:pPr>
        <w:jc w:val="center"/>
      </w:pPr>
    </w:p>
    <w:p w:rsidR="00E8672E" w:rsidRDefault="00E8672E" w:rsidP="00E8672E"/>
    <w:p w:rsidR="00E8672E" w:rsidRDefault="00E8672E" w:rsidP="00E8672E"/>
    <w:p w:rsidR="00E8672E" w:rsidRDefault="00E8672E" w:rsidP="00E8672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7D39FB" wp14:editId="0E265F2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3175" t="3810" r="3175" b="5715"/>
                <wp:wrapNone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167D0" id="Полілінія 42" o:spid="_x0000_s1026" style="position:absolute;margin-left:374.5pt;margin-top:5.55pt;width:11.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CIePmP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1C1BB9" wp14:editId="5E6084E3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1270" t="3810" r="1270" b="8890"/>
                <wp:wrapNone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F016" id="Полілінія 41" o:spid="_x0000_s1026" style="position:absolute;margin-left:360.85pt;margin-top:5.55pt;width:11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D6DBE5" wp14:editId="48BEBB74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4445" t="3810" r="8255" b="2540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57CA5" id="Полілінія 40" o:spid="_x0000_s1026" style="position:absolute;margin-left:349.1pt;margin-top:5.55pt;width:11.75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2A341F" wp14:editId="661E6113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1905" t="6985" r="4445" b="2540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B2FDA" id="Полілінія 39" o:spid="_x0000_s1026" style="position:absolute;margin-left:335.4pt;margin-top:5.8pt;width:12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QZEQcAAMIfAAAOAAAAZHJzL2Uyb0RvYy54bWysWVuO2zYU/S/QPQj6LDCxST1sGfEETdIp&#10;CkzbAJkuQCPJY6GyqEqa8aRF19C//HYhRbuGZEe9lw/nOhEptkiAjGTr+PCeQ/LyU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7F119C" wp14:editId="43D3633D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3810" r="3810" b="2540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DA3D1" id="Полілінія 38" o:spid="_x0000_s1026" style="position:absolute;margin-left:322.45pt;margin-top:5.55pt;width:11.75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xe+A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9305A3" wp14:editId="664BF5F6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1905" t="6985" r="3175" b="5715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B7523" id="Полілінія 37" o:spid="_x0000_s1026" style="position:absolute;margin-left:312.15pt;margin-top:5.8pt;width:9.35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27BD9B" wp14:editId="0EA1919E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3175" t="5080" r="0" b="5715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43DCB" id="Полілінія 36" o:spid="_x0000_s1026" style="position:absolute;margin-left:292pt;margin-top:2.65pt;width:12.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I76XgF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C179D" wp14:editId="5302CB3C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5080" t="6985" r="8255" b="5715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C7B0" id="Полілінія 35" o:spid="_x0000_s1026" style="position:absolute;margin-left:277.9pt;margin-top:5.8pt;width:12.45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3B9789" wp14:editId="62313B55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5080" t="3810" r="7620" b="2540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F4E5B" id="Полілінія 34" o:spid="_x0000_s1026" style="position:absolute;margin-left:265.15pt;margin-top:5.55pt;width:11.75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BE208C" wp14:editId="39F34738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5080" t="6985" r="635" b="5715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D7DFD" id="Полілінія 33" o:spid="_x0000_s1026" style="position:absolute;margin-left:253.9pt;margin-top:5.8pt;width:10.05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FFF733" wp14:editId="2ABB40C9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5080" t="3810" r="3810" b="2540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01912" id="Полілінія 32" o:spid="_x0000_s1026" style="position:absolute;margin-left:242.65pt;margin-top:5.55pt;width:9.8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13004" wp14:editId="648BF0DA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0" t="0" r="0" b="0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15AD3" id="Полілінія 31" o:spid="_x0000_s1026" style="position:absolute;margin-left:235.45pt;margin-top:5.8pt;width:5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ETX1FQ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3CE82" wp14:editId="12363FF9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7620" t="6985" r="0" b="5715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E521E" id="Полілінія 30" o:spid="_x0000_s1026" style="position:absolute;margin-left:219.6pt;margin-top:5.8pt;width:14.4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0F8C4" wp14:editId="459451B7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0" t="5080" r="3810" b="5715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FFD1" id="Полілінія 29" o:spid="_x0000_s1026" style="position:absolute;margin-left:199.5pt;margin-top:2.65pt;width:12.4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FC381" wp14:editId="05CC0688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1270" t="6985" r="8890" b="5715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8F63C" id="Полілінія 28" o:spid="_x0000_s1026" style="position:absolute;margin-left:185.35pt;margin-top:5.8pt;width:12.7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33AA3" wp14:editId="058D780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1905" t="3810" r="8255" b="2540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75983" id="Полілінія 27" o:spid="_x0000_s1026" style="position:absolute;margin-left:172.65pt;margin-top:5.55pt;width:11.9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w5zwcAANs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16A59" wp14:editId="2B99A3B6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1270" t="6985" r="3810" b="5715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7CE41" id="Полілінія 26" o:spid="_x0000_s1026" style="position:absolute;margin-left:161.35pt;margin-top:5.8pt;width:10.1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A4C9E" wp14:editId="31CA1886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0" t="6985" r="4445" b="4445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D5A34" id="Полілінія 25" o:spid="_x0000_s1026" style="position:absolute;margin-left:147pt;margin-top:5.8pt;width:13.15pt;height:1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B9F54" wp14:editId="0BBC1A68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3810" t="6985" r="8890" b="5715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B5ABB" id="Полілінія 24" o:spid="_x0000_s1026" style="position:absolute;margin-left:133.05pt;margin-top:5.8pt;width:12.5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DC6CC" wp14:editId="24D050BC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0" t="0" r="4445" b="0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C4484" id="Полілінія 23" o:spid="_x0000_s1026" style="position:absolute;margin-left:119.15pt;margin-top:5.8pt;width:12.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600DB" wp14:editId="6F4BB31D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6985" r="0" b="5715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BAD5B" id="Полілінія 22" o:spid="_x0000_s1026" style="position:absolute;margin-left:107.65pt;margin-top:5.8pt;width:10.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34C68" wp14:editId="533708C6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3175" t="6985" r="3810" b="2540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44A03" id="Полілінія 21" o:spid="_x0000_s1026" style="position:absolute;margin-left:94pt;margin-top:5.8pt;width:12.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8695A" wp14:editId="37CE57DF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3175" t="6985" r="5715" b="5715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8029D" id="Полілінія 20" o:spid="_x0000_s1026" style="position:absolute;margin-left:82.75pt;margin-top:5.8pt;width:10.5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ehjLm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DC601" wp14:editId="6571D7F2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5080" t="6985" r="5715" b="5715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858D2" id="Полілінія 19" o:spid="_x0000_s1026" style="position:absolute;margin-left:67.15pt;margin-top:5.8pt;width:14.1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658F9" wp14:editId="6640352D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3175" t="6985" r="635" b="5715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871E9" id="Полілінія 18" o:spid="_x0000_s1026" style="position:absolute;margin-left:53.5pt;margin-top:5.8pt;width:12.4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E8672E" w:rsidRDefault="00E8672E" w:rsidP="00E8672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44EEB1" wp14:editId="1785D2FF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3175" t="6985" r="8255" b="317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BCFC5" id="Полілінія 17" o:spid="_x0000_s1026" style="position:absolute;margin-left:298.75pt;margin-top:9.55pt;width:14.85pt;height:1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GOmO8M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FC3A30" wp14:editId="7E50E3BA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4445" t="6985" r="635" b="317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0033E" id="Полілінія 16" o:spid="_x0000_s1026" style="position:absolute;margin-left:283.85pt;margin-top:9.55pt;width:15.3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3D61CB" wp14:editId="4DDD48BD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985" t="6985" r="7620" b="3175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749AF" id="Полілінія 15" o:spid="_x0000_s1026" style="position:absolute;margin-left:268.3pt;margin-top:9.55pt;width:15.35pt;height:1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3C6A01" wp14:editId="51BB8D7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7620" t="6985" r="5080" b="3175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EF24" id="Полілінія 14" o:spid="_x0000_s1026" style="position:absolute;margin-left:254.85pt;margin-top:9.55pt;width:12.5pt;height:1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2E032A" wp14:editId="373C374D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8890" t="3810" r="5080" b="3175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FD21E" id="Полілінія 13" o:spid="_x0000_s1026" style="position:absolute;margin-left:234.7pt;margin-top:9.3pt;width:19.9pt;height:1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d7/eyz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226509" wp14:editId="6E8AB87F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1270" t="6985" r="3175" b="3175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04CBA" id="Полілінія 12" o:spid="_x0000_s1026" style="position:absolute;margin-left:220.6pt;margin-top:9.55pt;width:13.9pt;height:2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D4E31C" wp14:editId="3419967E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5715" t="6985" r="8255" b="3175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3550B" id="Полілінія 11" o:spid="_x0000_s1026" style="position:absolute;margin-left:205.95pt;margin-top:9.55pt;width:14.65pt;height:1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AF3A23" wp14:editId="61562CCD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5080" t="6985" r="7620" b="3175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3C912" id="Полілінія 10" o:spid="_x0000_s1026" style="position:absolute;margin-left:195.4pt;margin-top:9.55pt;width:11.75pt;height:17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019761" wp14:editId="52193516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635" t="3810" r="3810" b="6350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EEBB5" id="Полілінія 9" o:spid="_x0000_s1026" style="position:absolute;margin-left:180.05pt;margin-top:9.3pt;width:14.65pt;height:18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166675" wp14:editId="72656BB2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0" t="6985" r="8255" b="3175"/>
                <wp:wrapNone/>
                <wp:docPr id="8" name="Полі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6CBB0" id="Полілінія 8" o:spid="_x0000_s1026" style="position:absolute;margin-left:164pt;margin-top:9.55pt;width:15.35pt;height:1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E179A9" wp14:editId="600514BF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8890" t="3810" r="0" b="6350"/>
                <wp:wrapNone/>
                <wp:docPr id="7" name="Полі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036BE" id="Полілінія 7" o:spid="_x0000_s1026" style="position:absolute;margin-left:153.7pt;margin-top:9.3pt;width:9.8pt;height:1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OBEQNLEBwAAD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F9C0BF" wp14:editId="316445AA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4445" t="3810" r="635" b="6350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5BCA" id="Полілінія 6" o:spid="_x0000_s1026" style="position:absolute;margin-left:138.35pt;margin-top:9.3pt;width:14.6pt;height:1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D16246" wp14:editId="71B3F743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1270" t="6985" r="4445" b="317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F922A" id="Полілінія 5" o:spid="_x0000_s1026" style="position:absolute;margin-left:126.1pt;margin-top:9.55pt;width:11.55pt;height:1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E8672E" w:rsidRDefault="00E8672E" w:rsidP="00E8672E"/>
    <w:p w:rsidR="00E8672E" w:rsidRDefault="00E8672E" w:rsidP="00E8672E"/>
    <w:p w:rsidR="00E8672E" w:rsidRDefault="00E8672E" w:rsidP="00E8672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21AB78" wp14:editId="46BBE440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66975" cy="180975"/>
                <wp:effectExtent l="635" t="0" r="4445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72E" w:rsidRPr="00AA0B88" w:rsidRDefault="00E8672E" w:rsidP="00E8672E">
                            <w:proofErr w:type="spellStart"/>
                            <w:proofErr w:type="gram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spellEnd"/>
                            <w:proofErr w:type="gram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1AB78" id="Прямокутник 4" o:spid="_x0000_s1026" style="position:absolute;margin-left:.8pt;margin-top:7.45pt;width:194.25pt;height:14.2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" filled="f" stroked="f">
                <v:textbox style="mso-fit-shape-to-text:t" inset="0,0,0,0">
                  <w:txbxContent>
                    <w:p w:rsidR="00E8672E" w:rsidRPr="00AA0B88" w:rsidRDefault="00E8672E" w:rsidP="00E8672E">
                      <w:proofErr w:type="spellStart"/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3033EF" wp14:editId="214512A5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62050" cy="180975"/>
                <wp:effectExtent l="0" t="0" r="254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72E" w:rsidRDefault="00E8672E" w:rsidP="00E8672E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033EF" id="Прямокутник 3" o:spid="_x0000_s1027" style="position:absolute;margin-left:358.2pt;margin-top:5.95pt;width:91.5pt;height:14.2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" filled="f" stroked="f">
                <v:textbox style="mso-fit-shape-to-text:t" inset="0,0,0,0">
                  <w:txbxContent>
                    <w:p w:rsidR="00E8672E" w:rsidRDefault="00E8672E" w:rsidP="00E8672E">
                      <w:r>
                        <w:rPr>
                          <w:color w:val="000000"/>
                          <w:lang w:val="en-US"/>
                        </w:rPr>
                        <w:t>м. Хмельницький</w:t>
                      </w:r>
                    </w:p>
                  </w:txbxContent>
                </v:textbox>
              </v:rect>
            </w:pict>
          </mc:Fallback>
        </mc:AlternateContent>
      </w:r>
      <w:r w:rsidR="005F5921">
        <w:tab/>
        <w:t>01.07.2021</w:t>
      </w:r>
      <w:r w:rsidR="005F5921">
        <w:tab/>
      </w:r>
      <w:r w:rsidR="005F5921">
        <w:tab/>
        <w:t>169-р</w:t>
      </w:r>
    </w:p>
    <w:p w:rsidR="00E8672E" w:rsidRDefault="00E8672E" w:rsidP="00E8672E"/>
    <w:p w:rsidR="00E8672E" w:rsidRDefault="00E8672E" w:rsidP="00E8672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E90DF8" wp14:editId="14C9CE9E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10795" t="5080" r="11430" b="8255"/>
                <wp:wrapNone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CCFC83" id="Полілінія 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08500D" wp14:editId="62F3D597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0160" t="5080" r="10160" b="8255"/>
                <wp:wrapNone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EAD156" id="Полілінія 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2Bc5vTcDAABI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E8672E" w:rsidRDefault="00E8672E" w:rsidP="00E867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FE2009">
        <w:rPr>
          <w:rFonts w:ascii="Times New Roman" w:hAnsi="Times New Roman" w:cs="Times New Roman"/>
          <w:sz w:val="24"/>
          <w:szCs w:val="24"/>
        </w:rPr>
        <w:t>Про ство</w:t>
      </w:r>
      <w:r>
        <w:rPr>
          <w:rFonts w:ascii="Times New Roman" w:hAnsi="Times New Roman" w:cs="Times New Roman"/>
          <w:sz w:val="24"/>
          <w:szCs w:val="24"/>
        </w:rPr>
        <w:t xml:space="preserve">рення робочої групи із </w:t>
      </w:r>
    </w:p>
    <w:p w:rsidR="00E8672E" w:rsidRDefault="00E8672E" w:rsidP="00E867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C50DA2">
        <w:rPr>
          <w:rFonts w:ascii="Times New Roman" w:hAnsi="Times New Roman" w:cs="Times New Roman"/>
          <w:sz w:val="24"/>
          <w:szCs w:val="24"/>
        </w:rPr>
        <w:t>вивчення питання встановлення</w:t>
      </w:r>
      <w:r>
        <w:rPr>
          <w:rFonts w:ascii="Times New Roman" w:hAnsi="Times New Roman" w:cs="Times New Roman"/>
          <w:sz w:val="24"/>
          <w:szCs w:val="24"/>
        </w:rPr>
        <w:t xml:space="preserve"> меж</w:t>
      </w:r>
      <w:r w:rsidRPr="00C50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72E" w:rsidRDefault="00E8672E" w:rsidP="00E867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FE2009">
        <w:rPr>
          <w:rFonts w:ascii="Times New Roman" w:hAnsi="Times New Roman" w:cs="Times New Roman"/>
          <w:sz w:val="24"/>
          <w:szCs w:val="24"/>
        </w:rPr>
        <w:t>квартальних комітетів</w:t>
      </w:r>
      <w:r w:rsidRPr="00847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комітетів</w:t>
      </w:r>
    </w:p>
    <w:p w:rsidR="00E8672E" w:rsidRDefault="00E8672E" w:rsidP="00E867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самоорганізації населення та визнання таким,</w:t>
      </w:r>
    </w:p>
    <w:p w:rsidR="00E8672E" w:rsidRDefault="00E8672E" w:rsidP="00E867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втратило чинність розпорядження</w:t>
      </w:r>
    </w:p>
    <w:p w:rsidR="00E8672E" w:rsidRDefault="00E8672E" w:rsidP="00E867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06.04.2018 № 95-р </w:t>
      </w:r>
    </w:p>
    <w:p w:rsidR="00E8672E" w:rsidRDefault="00E8672E" w:rsidP="00E867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клопотання секретаря міської ради В. Діденка та керуючись Законом України «Про місцеве самоврядування в Україні»:</w:t>
      </w:r>
    </w:p>
    <w:p w:rsidR="00E8672E" w:rsidRDefault="00E8672E" w:rsidP="00E8672E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Pr="00234A8E" w:rsidRDefault="00E8672E" w:rsidP="00E8672E">
      <w:pPr>
        <w:pStyle w:val="a4"/>
        <w:numPr>
          <w:ilvl w:val="0"/>
          <w:numId w:val="1"/>
        </w:numPr>
        <w:spacing w:after="0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Створити робочу групу із </w:t>
      </w:r>
      <w:r w:rsidRPr="00C50DA2">
        <w:rPr>
          <w:rFonts w:ascii="Times New Roman" w:hAnsi="Times New Roman" w:cs="Times New Roman"/>
          <w:sz w:val="24"/>
          <w:szCs w:val="24"/>
        </w:rPr>
        <w:t>вивчення питання встановлення</w:t>
      </w:r>
      <w:r>
        <w:rPr>
          <w:rFonts w:ascii="Times New Roman" w:hAnsi="Times New Roman" w:cs="Times New Roman"/>
          <w:sz w:val="24"/>
          <w:szCs w:val="24"/>
        </w:rPr>
        <w:t xml:space="preserve"> меж</w:t>
      </w:r>
      <w:r w:rsidRPr="00C50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009">
        <w:rPr>
          <w:rFonts w:ascii="Times New Roman" w:hAnsi="Times New Roman" w:cs="Times New Roman"/>
          <w:sz w:val="24"/>
          <w:szCs w:val="24"/>
        </w:rPr>
        <w:t>квартальних комітетів</w:t>
      </w:r>
      <w:r w:rsidRPr="00847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комітетів самоорганізації населення у складі згідно з додатком.</w:t>
      </w:r>
    </w:p>
    <w:p w:rsidR="00E8672E" w:rsidRPr="00234A8E" w:rsidRDefault="00E8672E" w:rsidP="00E8672E">
      <w:pPr>
        <w:pStyle w:val="a4"/>
        <w:numPr>
          <w:ilvl w:val="0"/>
          <w:numId w:val="1"/>
        </w:numPr>
        <w:spacing w:after="0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4A8E">
        <w:rPr>
          <w:rFonts w:ascii="Times New Roman" w:hAnsi="Times New Roman" w:cs="Times New Roman"/>
          <w:sz w:val="24"/>
          <w:szCs w:val="24"/>
        </w:rPr>
        <w:t>Визнати таким, що втратило чинність розпорядження від 06.04.2018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95- р «Про створення робочої групи із вивчення питання обрання голів квартальних комітетів на вільних кварталах та проведення моніторингу території приватної забудови міста, де квартальні комітети ще не створювалися».</w:t>
      </w:r>
    </w:p>
    <w:p w:rsidR="00E8672E" w:rsidRDefault="00E8672E" w:rsidP="00E8672E">
      <w:pPr>
        <w:pStyle w:val="a4"/>
        <w:numPr>
          <w:ilvl w:val="0"/>
          <w:numId w:val="1"/>
        </w:numPr>
        <w:spacing w:after="0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34A8E">
        <w:rPr>
          <w:rFonts w:ascii="Times New Roman" w:hAnsi="Times New Roman" w:cs="Times New Roman"/>
          <w:sz w:val="24"/>
          <w:szCs w:val="24"/>
        </w:rPr>
        <w:t>Контроль за виконанням розпорядження покласти на секретаря міської ради В. Діденка.</w:t>
      </w:r>
    </w:p>
    <w:p w:rsidR="00E8672E" w:rsidRDefault="00E8672E" w:rsidP="00E8672E">
      <w:pPr>
        <w:pStyle w:val="a4"/>
        <w:spacing w:after="0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                О. СИМЧИШИН</w:t>
      </w: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5921" w:rsidRDefault="005F5921" w:rsidP="00E8672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672E" w:rsidRPr="0069384F" w:rsidRDefault="00E8672E" w:rsidP="00E8672E">
      <w:pPr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color w:val="000000"/>
          <w:sz w:val="24"/>
          <w:szCs w:val="24"/>
        </w:rPr>
        <w:t>розпорядження міського голови</w:t>
      </w:r>
    </w:p>
    <w:p w:rsidR="00E8672E" w:rsidRDefault="00E8672E" w:rsidP="00E8672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5F5921">
        <w:rPr>
          <w:rFonts w:ascii="Times New Roman" w:hAnsi="Times New Roman" w:cs="Times New Roman"/>
          <w:color w:val="000000"/>
          <w:sz w:val="24"/>
          <w:szCs w:val="24"/>
        </w:rPr>
        <w:t>01.07.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5F5921">
        <w:rPr>
          <w:rFonts w:ascii="Times New Roman" w:hAnsi="Times New Roman" w:cs="Times New Roman"/>
          <w:color w:val="000000"/>
          <w:sz w:val="24"/>
          <w:szCs w:val="24"/>
        </w:rPr>
        <w:t xml:space="preserve"> 169-р</w:t>
      </w:r>
      <w:bookmarkStart w:id="0" w:name="_GoBack"/>
      <w:bookmarkEnd w:id="0"/>
    </w:p>
    <w:p w:rsidR="00E8672E" w:rsidRDefault="00E8672E" w:rsidP="00E8672E">
      <w:pPr>
        <w:spacing w:after="0" w:line="240" w:lineRule="auto"/>
        <w:ind w:left="4248" w:firstLine="708"/>
        <w:jc w:val="both"/>
      </w:pPr>
    </w:p>
    <w:p w:rsidR="00E8672E" w:rsidRPr="00C50DA2" w:rsidRDefault="00E8672E" w:rsidP="00E8672E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DA2">
        <w:rPr>
          <w:rFonts w:ascii="Times New Roman" w:hAnsi="Times New Roman" w:cs="Times New Roman"/>
          <w:sz w:val="24"/>
          <w:szCs w:val="24"/>
        </w:rPr>
        <w:t>Склад робочої групи із вивчення питання встановлення</w:t>
      </w:r>
      <w:r>
        <w:rPr>
          <w:rFonts w:ascii="Times New Roman" w:hAnsi="Times New Roman" w:cs="Times New Roman"/>
          <w:sz w:val="24"/>
          <w:szCs w:val="24"/>
        </w:rPr>
        <w:t xml:space="preserve"> меж</w:t>
      </w:r>
      <w:r w:rsidRPr="00C50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009">
        <w:rPr>
          <w:rFonts w:ascii="Times New Roman" w:hAnsi="Times New Roman" w:cs="Times New Roman"/>
          <w:sz w:val="24"/>
          <w:szCs w:val="24"/>
        </w:rPr>
        <w:t>квартальних комітетів</w:t>
      </w:r>
      <w:r w:rsidRPr="00847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комітетів самоорганізації населення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2">
              <w:rPr>
                <w:rFonts w:ascii="Times New Roman" w:hAnsi="Times New Roman" w:cs="Times New Roman"/>
                <w:b/>
                <w:sz w:val="24"/>
                <w:szCs w:val="24"/>
              </w:rPr>
              <w:t>Голова робочої групи</w:t>
            </w:r>
          </w:p>
          <w:p w:rsidR="00E8672E" w:rsidRPr="00C50DA2" w:rsidRDefault="00E8672E" w:rsidP="002C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2E" w:rsidRPr="00C50DA2" w:rsidTr="002C552B">
        <w:tc>
          <w:tcPr>
            <w:tcW w:w="4814" w:type="dxa"/>
          </w:tcPr>
          <w:p w:rsidR="00E8672E" w:rsidRPr="00C50DA2" w:rsidRDefault="00E8672E" w:rsidP="002C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2">
              <w:rPr>
                <w:rFonts w:ascii="Times New Roman" w:hAnsi="Times New Roman" w:cs="Times New Roman"/>
                <w:sz w:val="24"/>
                <w:szCs w:val="24"/>
              </w:rPr>
              <w:t>Діденко Віталій Васильович</w:t>
            </w: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секретар міської ради</w:t>
            </w:r>
          </w:p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2">
              <w:rPr>
                <w:rFonts w:ascii="Times New Roman" w:hAnsi="Times New Roman" w:cs="Times New Roman"/>
                <w:b/>
                <w:sz w:val="24"/>
                <w:szCs w:val="24"/>
              </w:rPr>
              <w:t>Заступник голови робочої групи</w:t>
            </w:r>
          </w:p>
          <w:p w:rsidR="00E8672E" w:rsidRPr="00C50DA2" w:rsidRDefault="00E8672E" w:rsidP="002C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Ваврищук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Васильович</w:t>
            </w:r>
          </w:p>
          <w:p w:rsidR="00E8672E" w:rsidRPr="00C50DA2" w:rsidRDefault="00E8672E" w:rsidP="002C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2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 робочої групи</w:t>
            </w:r>
          </w:p>
          <w:p w:rsidR="00E8672E" w:rsidRPr="00C50DA2" w:rsidRDefault="00E8672E" w:rsidP="002C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2E" w:rsidRPr="00C50DA2" w:rsidTr="002C552B">
        <w:tc>
          <w:tcPr>
            <w:tcW w:w="4814" w:type="dxa"/>
          </w:tcPr>
          <w:p w:rsidR="00E8672E" w:rsidRPr="00C50DA2" w:rsidRDefault="00E8672E" w:rsidP="002C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Пилип’юк Зоя Петрівна</w:t>
            </w: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заступник начальника управління організаційно-інформаційної роботи та контролю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2">
              <w:rPr>
                <w:rFonts w:ascii="Times New Roman" w:hAnsi="Times New Roman" w:cs="Times New Roman"/>
                <w:b/>
                <w:sz w:val="24"/>
                <w:szCs w:val="24"/>
              </w:rPr>
              <w:t>Члени робочої групи:</w:t>
            </w:r>
          </w:p>
          <w:p w:rsidR="00E8672E" w:rsidRPr="00C50DA2" w:rsidRDefault="00E8672E" w:rsidP="002C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:rsidR="00E8672E" w:rsidRPr="00C50DA2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2E" w:rsidRPr="00C50DA2" w:rsidTr="002C552B">
        <w:tc>
          <w:tcPr>
            <w:tcW w:w="4814" w:type="dxa"/>
          </w:tcPr>
          <w:p w:rsidR="00E8672E" w:rsidRPr="00847115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15">
              <w:rPr>
                <w:rFonts w:ascii="Times New Roman" w:hAnsi="Times New Roman" w:cs="Times New Roman"/>
                <w:sz w:val="24"/>
                <w:szCs w:val="24"/>
              </w:rPr>
              <w:t>Бабин Віктор Петрович</w:t>
            </w:r>
          </w:p>
        </w:tc>
        <w:tc>
          <w:tcPr>
            <w:tcW w:w="4815" w:type="dxa"/>
          </w:tcPr>
          <w:p w:rsidR="00E8672E" w:rsidRPr="00C50DA2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завідувач відділу сприяння діяльності депутатам;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Pr="00C50DA2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Бачинська Ірина Володимирівна</w:t>
            </w:r>
          </w:p>
        </w:tc>
        <w:tc>
          <w:tcPr>
            <w:tcW w:w="4815" w:type="dxa"/>
          </w:tcPr>
          <w:p w:rsidR="00E8672E" w:rsidRPr="00C50DA2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управління організаційно-інформаційної роботи та контролю;</w:t>
            </w:r>
            <w:r w:rsidRPr="00C50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Демчук Лілія Григорівна</w:t>
            </w: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управління правового забезпечення та представництва;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Дружинін Максим Андрійович</w:t>
            </w: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в.о. начальника управління архітектури та містобудування;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Миколайович</w:t>
            </w: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заступник начальника відділу превенції Хмельницького районного управління поліції ГУНП в Хмельницькій області (за згодою);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Матвеєва Людмила Вікторівна</w:t>
            </w: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в.о. начальника управління земельних ресурсів;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Матвійчук Сергій Володимирович</w:t>
            </w: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ХМКП «Хмельницькінфоцентр»;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Юрій Станіславович </w:t>
            </w: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депутат міської ради (за згодою);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Трімасова Юлія Олександрівна</w:t>
            </w: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2BC5">
              <w:rPr>
                <w:rFonts w:ascii="Times New Roman" w:hAnsi="Times New Roman" w:cs="Times New Roman"/>
                <w:sz w:val="24"/>
                <w:szCs w:val="24"/>
              </w:rPr>
              <w:t>начальник відділу генерального плану управління архітектури та містобудування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Pr="00C50DA2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Торкало Олег Андрійович</w:t>
            </w:r>
          </w:p>
        </w:tc>
        <w:tc>
          <w:tcPr>
            <w:tcW w:w="4815" w:type="dxa"/>
          </w:tcPr>
          <w:p w:rsidR="00E8672E" w:rsidRPr="00C50DA2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відділу ведення Державного реєстру виборців;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 Тетяна Михайлівна</w:t>
            </w:r>
          </w:p>
        </w:tc>
        <w:tc>
          <w:tcPr>
            <w:tcW w:w="4815" w:type="dxa"/>
          </w:tcPr>
          <w:p w:rsidR="00E8672E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9B0">
              <w:rPr>
                <w:rFonts w:ascii="Times New Roman" w:hAnsi="Times New Roman" w:cs="Times New Roman"/>
                <w:sz w:val="24"/>
                <w:szCs w:val="24"/>
              </w:rPr>
              <w:t>начальник відділу з благоустрою управління комунальної інфраструктури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E8672E" w:rsidRPr="00C50DA2" w:rsidTr="002C552B">
        <w:tc>
          <w:tcPr>
            <w:tcW w:w="4814" w:type="dxa"/>
          </w:tcPr>
          <w:p w:rsidR="00E8672E" w:rsidRPr="00C50DA2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Анастасія Валеріївна</w:t>
            </w:r>
          </w:p>
        </w:tc>
        <w:tc>
          <w:tcPr>
            <w:tcW w:w="4815" w:type="dxa"/>
          </w:tcPr>
          <w:p w:rsidR="00E8672E" w:rsidRPr="00C50DA2" w:rsidRDefault="00E8672E" w:rsidP="002C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депутат міської ради (за згодою)</w:t>
            </w:r>
          </w:p>
        </w:tc>
      </w:tr>
    </w:tbl>
    <w:p w:rsidR="00E8672E" w:rsidRDefault="00E8672E" w:rsidP="00E8672E">
      <w:pPr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rPr>
          <w:rFonts w:ascii="Times New Roman" w:hAnsi="Times New Roman" w:cs="Times New Roman"/>
          <w:sz w:val="24"/>
          <w:szCs w:val="24"/>
        </w:rPr>
      </w:pPr>
    </w:p>
    <w:p w:rsidR="00E8672E" w:rsidRDefault="00E8672E" w:rsidP="00E867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Ю. САБІЙ</w:t>
      </w:r>
    </w:p>
    <w:p w:rsidR="00E8672E" w:rsidRDefault="00E8672E" w:rsidP="00E867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672E" w:rsidRPr="006B0229" w:rsidRDefault="00E8672E" w:rsidP="00E867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672E" w:rsidRPr="00C50DA2" w:rsidRDefault="00E8672E" w:rsidP="00E86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                                                                                                В. ДІДЕНКО</w:t>
      </w:r>
    </w:p>
    <w:p w:rsidR="005A5B2E" w:rsidRPr="00E8672E" w:rsidRDefault="005A5B2E" w:rsidP="00E8672E"/>
    <w:sectPr w:rsidR="005A5B2E" w:rsidRPr="00E8672E" w:rsidSect="00F038B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F23AF"/>
    <w:multiLevelType w:val="hybridMultilevel"/>
    <w:tmpl w:val="47BA2A08"/>
    <w:lvl w:ilvl="0" w:tplc="0038D08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2E"/>
    <w:rsid w:val="005A5B2E"/>
    <w:rsid w:val="005F5921"/>
    <w:rsid w:val="00BE4D63"/>
    <w:rsid w:val="00E8672E"/>
    <w:rsid w:val="00F4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795E5-CB03-4FF1-8C51-0DC8BF6C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7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592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592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Бачинська Ірина Володимирівна</dc:creator>
  <cp:keywords/>
  <dc:description/>
  <cp:lastModifiedBy>Отрощенко Сергій Володимирович</cp:lastModifiedBy>
  <cp:revision>3</cp:revision>
  <cp:lastPrinted>2021-07-02T05:46:00Z</cp:lastPrinted>
  <dcterms:created xsi:type="dcterms:W3CDTF">2021-07-01T09:06:00Z</dcterms:created>
  <dcterms:modified xsi:type="dcterms:W3CDTF">2021-07-02T05:46:00Z</dcterms:modified>
</cp:coreProperties>
</file>