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855901">
      <w:pPr>
        <w:tabs>
          <w:tab w:val="left" w:pos="0"/>
          <w:tab w:val="left" w:pos="4320"/>
          <w:tab w:val="left" w:pos="6804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F53CDC" w:rsidRPr="00E91374" w:rsidRDefault="00AD1E4A" w:rsidP="00F53CDC">
      <w:pPr>
        <w:rPr>
          <w:bCs/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>
        <w:rPr>
          <w:lang w:val="uk-UA"/>
        </w:rPr>
        <w:t xml:space="preserve">  </w:t>
      </w:r>
      <w:r w:rsidR="00E91374">
        <w:rPr>
          <w:bCs/>
          <w:lang w:val="uk-UA"/>
        </w:rPr>
        <w:t xml:space="preserve"> </w:t>
      </w:r>
      <w:r w:rsidR="00F53CDC" w:rsidRPr="003C3075">
        <w:rPr>
          <w:lang w:val="uk-UA"/>
        </w:rPr>
        <w:t xml:space="preserve">міської </w:t>
      </w:r>
      <w:r>
        <w:rPr>
          <w:lang w:val="uk-UA"/>
        </w:rPr>
        <w:t xml:space="preserve"> </w:t>
      </w:r>
      <w:r w:rsidR="00BE3DC8" w:rsidRPr="003C3075">
        <w:rPr>
          <w:lang w:val="uk-UA"/>
        </w:rPr>
        <w:t xml:space="preserve"> </w:t>
      </w:r>
      <w:r w:rsidR="00F53CDC" w:rsidRPr="003C3075">
        <w:rPr>
          <w:lang w:val="uk-UA"/>
        </w:rPr>
        <w:t xml:space="preserve">комунальної </w:t>
      </w:r>
      <w:r w:rsidR="00BE3DC8" w:rsidRPr="003C307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53CDC" w:rsidRPr="003C3075">
        <w:rPr>
          <w:lang w:val="uk-UA"/>
        </w:rPr>
        <w:t xml:space="preserve">власності </w:t>
      </w:r>
    </w:p>
    <w:p w:rsidR="00E91374" w:rsidRDefault="00E91374" w:rsidP="00E91374">
      <w:pPr>
        <w:rPr>
          <w:lang w:val="uk-UA"/>
        </w:rPr>
      </w:pPr>
      <w:r>
        <w:rPr>
          <w:lang w:val="uk-UA"/>
        </w:rPr>
        <w:t xml:space="preserve">за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результатами </w:t>
      </w:r>
      <w:r w:rsidR="00AD1E4A">
        <w:rPr>
          <w:lang w:val="uk-UA"/>
        </w:rPr>
        <w:t xml:space="preserve"> </w:t>
      </w:r>
      <w:r>
        <w:rPr>
          <w:lang w:val="uk-UA"/>
        </w:rPr>
        <w:t xml:space="preserve">проведення </w:t>
      </w:r>
      <w:r w:rsidR="00AD1E4A">
        <w:rPr>
          <w:lang w:val="uk-UA"/>
        </w:rPr>
        <w:t xml:space="preserve"> </w:t>
      </w:r>
      <w:r>
        <w:rPr>
          <w:lang w:val="uk-UA"/>
        </w:rPr>
        <w:t>аукціону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2C0268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 міської комунальної власності,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6147D0">
        <w:rPr>
          <w:lang w:val="uk-UA"/>
        </w:rPr>
        <w:t>пункт</w:t>
      </w:r>
      <w:r w:rsidR="00E301FA">
        <w:rPr>
          <w:lang w:val="uk-UA"/>
        </w:rPr>
        <w:t>ом</w:t>
      </w:r>
      <w:r w:rsidR="00801D95" w:rsidRPr="002C0268">
        <w:rPr>
          <w:lang w:val="uk-UA"/>
        </w:rPr>
        <w:t xml:space="preserve"> 4.7 </w:t>
      </w:r>
      <w:r w:rsidR="00E70D11" w:rsidRPr="002C0268">
        <w:rPr>
          <w:lang w:val="uk-UA"/>
        </w:rPr>
        <w:t xml:space="preserve">рішення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 xml:space="preserve">«Про особливості передачі в оренду комунального майна Хмельницької міської територіальної громади» </w:t>
      </w:r>
      <w:r w:rsidRPr="002C0268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F53D93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114264" w:rsidRDefault="00E64360" w:rsidP="00E6436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801D95">
        <w:rPr>
          <w:lang w:val="uk-UA"/>
        </w:rPr>
        <w:t xml:space="preserve">Продовжити договори оренди нежитлових приміщень </w:t>
      </w:r>
      <w:r w:rsidR="00801D95" w:rsidRPr="00801D95">
        <w:rPr>
          <w:lang w:val="uk-UA"/>
        </w:rPr>
        <w:t>міської комунальної власності за результатами проведення аукціон</w:t>
      </w:r>
      <w:r w:rsidR="00801D95">
        <w:rPr>
          <w:lang w:val="uk-UA"/>
        </w:rPr>
        <w:t xml:space="preserve">ів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801D95" w:rsidRDefault="00E6436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>орендної плати не нижче останньої місячної орендної плати за договор</w:t>
      </w:r>
      <w:r w:rsidR="000C1066">
        <w:rPr>
          <w:lang w:val="uk-UA"/>
        </w:rPr>
        <w:t>а</w:t>
      </w:r>
      <w:r w:rsidR="00123D9B">
        <w:rPr>
          <w:lang w:val="uk-UA"/>
        </w:rPr>
        <w:t>м</w:t>
      </w:r>
      <w:r w:rsidR="000C1066">
        <w:rPr>
          <w:lang w:val="uk-UA"/>
        </w:rPr>
        <w:t>и, що продовжую</w:t>
      </w:r>
      <w:r w:rsidR="00123D9B">
        <w:rPr>
          <w:lang w:val="uk-UA"/>
        </w:rPr>
        <w:t>ться.</w:t>
      </w:r>
    </w:p>
    <w:p w:rsidR="00801D95" w:rsidRDefault="00801D95" w:rsidP="00A004C6">
      <w:pPr>
        <w:pStyle w:val="a9"/>
        <w:tabs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B2303E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</w:t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Default="00AF638A" w:rsidP="00AF638A">
      <w:pPr>
        <w:jc w:val="both"/>
        <w:rPr>
          <w:lang w:val="uk-UA"/>
        </w:rPr>
      </w:pPr>
    </w:p>
    <w:p w:rsidR="004170A5" w:rsidRPr="00AC0EEF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AC0EEF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AC0EEF">
        <w:rPr>
          <w:lang w:val="uk-UA"/>
        </w:rPr>
        <w:t xml:space="preserve">Міський голова                                                           </w:t>
      </w:r>
      <w:r w:rsidR="00547346" w:rsidRPr="00AC0EEF">
        <w:rPr>
          <w:lang w:val="uk-UA"/>
        </w:rPr>
        <w:t xml:space="preserve">                           </w:t>
      </w:r>
      <w:r w:rsidRPr="00AC0EEF">
        <w:rPr>
          <w:lang w:val="uk-UA"/>
        </w:rPr>
        <w:t>О. СИМЧИШИН</w:t>
      </w:r>
    </w:p>
    <w:p w:rsidR="00F53CDC" w:rsidRPr="00AC0EEF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F53D93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F53D93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4170A5" w:rsidRPr="00F53D93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22D30"/>
    <w:rsid w:val="000446C5"/>
    <w:rsid w:val="000446D1"/>
    <w:rsid w:val="00045C85"/>
    <w:rsid w:val="00054501"/>
    <w:rsid w:val="000649F7"/>
    <w:rsid w:val="000705EC"/>
    <w:rsid w:val="000730B3"/>
    <w:rsid w:val="00075D78"/>
    <w:rsid w:val="0008053A"/>
    <w:rsid w:val="0008055D"/>
    <w:rsid w:val="00081045"/>
    <w:rsid w:val="000A1088"/>
    <w:rsid w:val="000A74E5"/>
    <w:rsid w:val="000B228C"/>
    <w:rsid w:val="000C1066"/>
    <w:rsid w:val="000D718E"/>
    <w:rsid w:val="000E259C"/>
    <w:rsid w:val="000F2B37"/>
    <w:rsid w:val="000F7D61"/>
    <w:rsid w:val="001007A5"/>
    <w:rsid w:val="00114264"/>
    <w:rsid w:val="00115A1C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B0423"/>
    <w:rsid w:val="001B387E"/>
    <w:rsid w:val="001B683A"/>
    <w:rsid w:val="001C318E"/>
    <w:rsid w:val="001D16DC"/>
    <w:rsid w:val="001D2909"/>
    <w:rsid w:val="001D5726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47211"/>
    <w:rsid w:val="0025019A"/>
    <w:rsid w:val="0025065A"/>
    <w:rsid w:val="0025705B"/>
    <w:rsid w:val="002732C4"/>
    <w:rsid w:val="00282EE8"/>
    <w:rsid w:val="00287B80"/>
    <w:rsid w:val="00297405"/>
    <w:rsid w:val="002A2264"/>
    <w:rsid w:val="002A4115"/>
    <w:rsid w:val="002B1150"/>
    <w:rsid w:val="002B1929"/>
    <w:rsid w:val="002B3D03"/>
    <w:rsid w:val="002C0268"/>
    <w:rsid w:val="002F43D5"/>
    <w:rsid w:val="002F4CF1"/>
    <w:rsid w:val="003013C2"/>
    <w:rsid w:val="00302622"/>
    <w:rsid w:val="00306BCE"/>
    <w:rsid w:val="003117B8"/>
    <w:rsid w:val="00322099"/>
    <w:rsid w:val="00347888"/>
    <w:rsid w:val="00351851"/>
    <w:rsid w:val="003562E9"/>
    <w:rsid w:val="00366181"/>
    <w:rsid w:val="00370F65"/>
    <w:rsid w:val="00381F31"/>
    <w:rsid w:val="00391D7B"/>
    <w:rsid w:val="00397056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E22E3"/>
    <w:rsid w:val="003E4405"/>
    <w:rsid w:val="003E4CE4"/>
    <w:rsid w:val="003F0C40"/>
    <w:rsid w:val="003F3F36"/>
    <w:rsid w:val="003F40D1"/>
    <w:rsid w:val="00402B58"/>
    <w:rsid w:val="004170A5"/>
    <w:rsid w:val="00425A31"/>
    <w:rsid w:val="00431B2B"/>
    <w:rsid w:val="00435EA3"/>
    <w:rsid w:val="00437DCA"/>
    <w:rsid w:val="004529DF"/>
    <w:rsid w:val="00457C1A"/>
    <w:rsid w:val="00473528"/>
    <w:rsid w:val="004739D2"/>
    <w:rsid w:val="00476462"/>
    <w:rsid w:val="004837FF"/>
    <w:rsid w:val="004A4664"/>
    <w:rsid w:val="004C3DC8"/>
    <w:rsid w:val="004C4D1A"/>
    <w:rsid w:val="004D16D5"/>
    <w:rsid w:val="004D2619"/>
    <w:rsid w:val="004D2E3E"/>
    <w:rsid w:val="004D78A7"/>
    <w:rsid w:val="004E41D3"/>
    <w:rsid w:val="004F08A6"/>
    <w:rsid w:val="00507E7A"/>
    <w:rsid w:val="00521A33"/>
    <w:rsid w:val="0053062B"/>
    <w:rsid w:val="00530675"/>
    <w:rsid w:val="00537566"/>
    <w:rsid w:val="005419A0"/>
    <w:rsid w:val="00543BCC"/>
    <w:rsid w:val="00547346"/>
    <w:rsid w:val="00550C62"/>
    <w:rsid w:val="005617CC"/>
    <w:rsid w:val="005707CA"/>
    <w:rsid w:val="00573724"/>
    <w:rsid w:val="00575891"/>
    <w:rsid w:val="00581284"/>
    <w:rsid w:val="00582121"/>
    <w:rsid w:val="0059093A"/>
    <w:rsid w:val="00593E9C"/>
    <w:rsid w:val="00597935"/>
    <w:rsid w:val="005B6657"/>
    <w:rsid w:val="005B6F61"/>
    <w:rsid w:val="005B7338"/>
    <w:rsid w:val="005C0CD1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11E06"/>
    <w:rsid w:val="00613003"/>
    <w:rsid w:val="0061368C"/>
    <w:rsid w:val="006147D0"/>
    <w:rsid w:val="00616AB1"/>
    <w:rsid w:val="00626A1B"/>
    <w:rsid w:val="006319C1"/>
    <w:rsid w:val="00632884"/>
    <w:rsid w:val="00634CF0"/>
    <w:rsid w:val="006414F2"/>
    <w:rsid w:val="0065062F"/>
    <w:rsid w:val="006507CD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314F2"/>
    <w:rsid w:val="00731568"/>
    <w:rsid w:val="007316F0"/>
    <w:rsid w:val="00732182"/>
    <w:rsid w:val="00732A49"/>
    <w:rsid w:val="00735DAD"/>
    <w:rsid w:val="00737470"/>
    <w:rsid w:val="00745BCA"/>
    <w:rsid w:val="0074697B"/>
    <w:rsid w:val="007503A5"/>
    <w:rsid w:val="00751B7A"/>
    <w:rsid w:val="007553A1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F1312"/>
    <w:rsid w:val="007F49DF"/>
    <w:rsid w:val="00800162"/>
    <w:rsid w:val="00801D95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A2306"/>
    <w:rsid w:val="009A3FAD"/>
    <w:rsid w:val="009A4894"/>
    <w:rsid w:val="009A51B6"/>
    <w:rsid w:val="009A5A91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5A77"/>
    <w:rsid w:val="00A4129C"/>
    <w:rsid w:val="00A42ADD"/>
    <w:rsid w:val="00A43081"/>
    <w:rsid w:val="00A47BF7"/>
    <w:rsid w:val="00A51CE4"/>
    <w:rsid w:val="00A54B48"/>
    <w:rsid w:val="00A552A3"/>
    <w:rsid w:val="00A60E1A"/>
    <w:rsid w:val="00A72066"/>
    <w:rsid w:val="00A73737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F638A"/>
    <w:rsid w:val="00B044E4"/>
    <w:rsid w:val="00B05CF1"/>
    <w:rsid w:val="00B078E9"/>
    <w:rsid w:val="00B12211"/>
    <w:rsid w:val="00B202CA"/>
    <w:rsid w:val="00B21E2D"/>
    <w:rsid w:val="00B2303E"/>
    <w:rsid w:val="00B273DB"/>
    <w:rsid w:val="00B2753C"/>
    <w:rsid w:val="00B27A3E"/>
    <w:rsid w:val="00B4004B"/>
    <w:rsid w:val="00B408DE"/>
    <w:rsid w:val="00B527F6"/>
    <w:rsid w:val="00B52B3E"/>
    <w:rsid w:val="00B55C9D"/>
    <w:rsid w:val="00B8063B"/>
    <w:rsid w:val="00BA7F42"/>
    <w:rsid w:val="00BB38D0"/>
    <w:rsid w:val="00BB4911"/>
    <w:rsid w:val="00BC573B"/>
    <w:rsid w:val="00BD152A"/>
    <w:rsid w:val="00BE3DC8"/>
    <w:rsid w:val="00BF6770"/>
    <w:rsid w:val="00C02DFD"/>
    <w:rsid w:val="00C0507C"/>
    <w:rsid w:val="00C147CE"/>
    <w:rsid w:val="00C153B8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1935"/>
    <w:rsid w:val="00E13A41"/>
    <w:rsid w:val="00E23957"/>
    <w:rsid w:val="00E23D23"/>
    <w:rsid w:val="00E250B6"/>
    <w:rsid w:val="00E27B9E"/>
    <w:rsid w:val="00E301FA"/>
    <w:rsid w:val="00E35B37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A126C"/>
    <w:rsid w:val="00EA1760"/>
    <w:rsid w:val="00EA2560"/>
    <w:rsid w:val="00EA3D8B"/>
    <w:rsid w:val="00EA5D3F"/>
    <w:rsid w:val="00EA678B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489</cp:revision>
  <cp:lastPrinted>2021-08-03T11:25:00Z</cp:lastPrinted>
  <dcterms:created xsi:type="dcterms:W3CDTF">2020-07-28T07:15:00Z</dcterms:created>
  <dcterms:modified xsi:type="dcterms:W3CDTF">2021-08-10T13:54:00Z</dcterms:modified>
</cp:coreProperties>
</file>