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7238A" w:rsidRPr="0047238A" w:rsidRDefault="00F66135" w:rsidP="00BD4959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>
            <wp:extent cx="485775" cy="657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38A" w:rsidRPr="0047238A" w:rsidRDefault="0047238A" w:rsidP="00BD4959">
      <w:pPr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47238A" w:rsidRPr="0047238A" w:rsidRDefault="0047238A" w:rsidP="00BD4959">
      <w:pPr>
        <w:jc w:val="center"/>
        <w:rPr>
          <w:rFonts w:ascii="Times New Roman" w:hAnsi="Times New Roman" w:cs="Times New Roman"/>
          <w:sz w:val="30"/>
          <w:szCs w:val="30"/>
          <w:lang w:val="uk-UA"/>
        </w:rPr>
      </w:pPr>
      <w:r w:rsidRPr="0047238A">
        <w:rPr>
          <w:rFonts w:ascii="Times New Roman" w:hAnsi="Times New Roman" w:cs="Times New Roman"/>
          <w:b/>
          <w:bCs/>
          <w:sz w:val="30"/>
          <w:szCs w:val="30"/>
          <w:lang w:val="uk-UA"/>
        </w:rPr>
        <w:t>ХМЕЛЬНИЦЬКА МІСЬКА РАДА</w:t>
      </w:r>
    </w:p>
    <w:p w:rsidR="0047238A" w:rsidRPr="0047238A" w:rsidRDefault="00F66135" w:rsidP="00BD4959">
      <w:pPr>
        <w:jc w:val="center"/>
        <w:rPr>
          <w:rFonts w:ascii="Times New Roman" w:hAnsi="Times New Roman" w:cs="Times New Roman"/>
          <w:b/>
          <w:sz w:val="36"/>
          <w:szCs w:val="30"/>
          <w:lang w:val="uk-UA"/>
        </w:rPr>
      </w:pP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238A" w:rsidRPr="008613FD" w:rsidRDefault="0047238A" w:rsidP="004723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 w:rsidRPr="008613FD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tPk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JMLT5N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47238A" w:rsidRPr="008613FD" w:rsidRDefault="0047238A" w:rsidP="0047238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 w:rsidRPr="008613FD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47238A" w:rsidRPr="0047238A">
        <w:rPr>
          <w:rFonts w:ascii="Times New Roman" w:hAnsi="Times New Roman" w:cs="Times New Roman"/>
          <w:b/>
          <w:sz w:val="36"/>
          <w:szCs w:val="30"/>
          <w:lang w:val="uk-UA"/>
        </w:rPr>
        <w:t>РІШЕННЯ</w:t>
      </w:r>
    </w:p>
    <w:p w:rsidR="0047238A" w:rsidRPr="0047238A" w:rsidRDefault="0047238A" w:rsidP="00BD4959">
      <w:pPr>
        <w:jc w:val="center"/>
        <w:rPr>
          <w:rFonts w:ascii="Times New Roman" w:hAnsi="Times New Roman" w:cs="Times New Roman"/>
          <w:b/>
          <w:bCs/>
          <w:sz w:val="36"/>
          <w:szCs w:val="30"/>
          <w:lang w:val="uk-UA"/>
        </w:rPr>
      </w:pPr>
      <w:r w:rsidRPr="0047238A">
        <w:rPr>
          <w:rFonts w:ascii="Times New Roman" w:hAnsi="Times New Roman" w:cs="Times New Roman"/>
          <w:b/>
          <w:sz w:val="36"/>
          <w:szCs w:val="30"/>
          <w:lang w:val="uk-UA"/>
        </w:rPr>
        <w:t>______________________________</w:t>
      </w:r>
    </w:p>
    <w:p w:rsidR="0047238A" w:rsidRPr="0047238A" w:rsidRDefault="00F66135" w:rsidP="00BD4959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238A" w:rsidRPr="006330EF" w:rsidRDefault="00E74741" w:rsidP="0047238A">
                            <w:pP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69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P67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BRpw0QNHq6/rj+svq++rn6nb9ef1p9WP1bXWLTk2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7BiNvKdiuIGBCwFCAy0CJMPFpWQ7zDqYIokWL2dE0kxqp9xeASRH4Zm&#10;7NhN2BsEsJGHlumhhfAcQiVYY7RZjvVmVM1byWYVZPJtq7i4gIdTMivqu6q2zw0mhcW2nWpmFB3u&#10;rdfd7B39Ag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76j+u9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47238A" w:rsidRPr="006330EF" w:rsidRDefault="00E74741" w:rsidP="0047238A">
                      <w:pPr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69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238A" w:rsidRPr="008613FD" w:rsidRDefault="0047238A" w:rsidP="0047238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613F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20</w:t>
                            </w:r>
                            <w:r w:rsidRPr="008613FD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 w:rsidRPr="008613F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10</w:t>
                            </w:r>
                            <w:r w:rsidRPr="008613FD">
                              <w:rPr>
                                <w:rFonts w:ascii="Times New Roman" w:hAnsi="Times New Roman" w:cs="Times New Roman"/>
                              </w:rPr>
                              <w:t>.20</w:t>
                            </w:r>
                            <w:r w:rsidRPr="008613F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2</w:t>
                            </w:r>
                            <w:r w:rsidRPr="008613FD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CCIxMj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47238A" w:rsidRPr="008613FD" w:rsidRDefault="0047238A" w:rsidP="0047238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613FD">
                        <w:rPr>
                          <w:rFonts w:ascii="Times New Roman" w:hAnsi="Times New Roman" w:cs="Times New Roman"/>
                          <w:lang w:val="en-US"/>
                        </w:rPr>
                        <w:t>20</w:t>
                      </w:r>
                      <w:r w:rsidRPr="008613FD">
                        <w:rPr>
                          <w:rFonts w:ascii="Times New Roman" w:hAnsi="Times New Roman" w:cs="Times New Roman"/>
                        </w:rPr>
                        <w:t>.</w:t>
                      </w:r>
                      <w:r w:rsidRPr="008613FD">
                        <w:rPr>
                          <w:rFonts w:ascii="Times New Roman" w:hAnsi="Times New Roman" w:cs="Times New Roman"/>
                          <w:lang w:val="en-US"/>
                        </w:rPr>
                        <w:t>10</w:t>
                      </w:r>
                      <w:r w:rsidRPr="008613FD">
                        <w:rPr>
                          <w:rFonts w:ascii="Times New Roman" w:hAnsi="Times New Roman" w:cs="Times New Roman"/>
                        </w:rPr>
                        <w:t>.20</w:t>
                      </w:r>
                      <w:r w:rsidRPr="008613FD">
                        <w:rPr>
                          <w:rFonts w:ascii="Times New Roman" w:hAnsi="Times New Roman" w:cs="Times New Roman"/>
                          <w:lang w:val="en-US"/>
                        </w:rPr>
                        <w:t>2</w:t>
                      </w:r>
                      <w:r w:rsidRPr="008613FD">
                        <w:rPr>
                          <w:rFonts w:ascii="Times New Roman" w:hAnsi="Times New Roman" w:cs="Times New Roman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47238A" w:rsidRPr="0047238A" w:rsidRDefault="0047238A" w:rsidP="00BD4959">
      <w:pPr>
        <w:rPr>
          <w:rFonts w:ascii="Times New Roman" w:hAnsi="Times New Roman" w:cs="Times New Roman"/>
          <w:lang w:val="uk-UA"/>
        </w:rPr>
      </w:pPr>
      <w:r w:rsidRPr="0047238A">
        <w:rPr>
          <w:rFonts w:ascii="Times New Roman" w:hAnsi="Times New Roman" w:cs="Times New Roman"/>
          <w:lang w:val="uk-UA"/>
        </w:rPr>
        <w:t>від __________________________ № __________</w:t>
      </w:r>
      <w:r w:rsidRPr="0047238A">
        <w:rPr>
          <w:rFonts w:ascii="Times New Roman" w:hAnsi="Times New Roman" w:cs="Times New Roman"/>
          <w:lang w:val="uk-UA"/>
        </w:rPr>
        <w:tab/>
      </w:r>
      <w:r w:rsidRPr="0047238A">
        <w:rPr>
          <w:rFonts w:ascii="Times New Roman" w:hAnsi="Times New Roman" w:cs="Times New Roman"/>
          <w:lang w:val="uk-UA"/>
        </w:rPr>
        <w:tab/>
      </w:r>
      <w:r w:rsidRPr="0047238A">
        <w:rPr>
          <w:rFonts w:ascii="Times New Roman" w:hAnsi="Times New Roman" w:cs="Times New Roman"/>
          <w:lang w:val="uk-UA"/>
        </w:rPr>
        <w:tab/>
      </w:r>
      <w:r w:rsidRPr="0047238A">
        <w:rPr>
          <w:rFonts w:ascii="Times New Roman" w:hAnsi="Times New Roman" w:cs="Times New Roman"/>
          <w:lang w:val="uk-UA"/>
        </w:rPr>
        <w:tab/>
        <w:t>м.Хмельницький</w:t>
      </w:r>
    </w:p>
    <w:p w:rsidR="0047238A" w:rsidRPr="00E74741" w:rsidRDefault="0047238A" w:rsidP="0047238A">
      <w:pPr>
        <w:rPr>
          <w:rFonts w:ascii="Times New Roman" w:hAnsi="Times New Roman" w:cs="Times New Roman"/>
        </w:rPr>
      </w:pPr>
    </w:p>
    <w:p w:rsidR="0047238A" w:rsidRPr="00E74741" w:rsidRDefault="0047238A" w:rsidP="0047238A">
      <w:pPr>
        <w:ind w:right="5386"/>
        <w:jc w:val="both"/>
        <w:rPr>
          <w:rFonts w:ascii="Times New Roman" w:hAnsi="Times New Roman" w:cs="Times New Roman"/>
        </w:rPr>
      </w:pPr>
      <w:r w:rsidRPr="0047238A">
        <w:rPr>
          <w:rStyle w:val="ad"/>
          <w:rFonts w:ascii="Times New Roman" w:hAnsi="Times New Roman" w:cs="Times New Roman"/>
          <w:b w:val="0"/>
          <w:lang w:val="uk-UA"/>
        </w:rPr>
        <w:t xml:space="preserve">Про поновлення договорів оренди земельних ділянок шляхом укладання додаткових угод, </w:t>
      </w:r>
      <w:r w:rsidRPr="0047238A">
        <w:rPr>
          <w:rFonts w:ascii="Times New Roman" w:hAnsi="Times New Roman" w:cs="Times New Roman"/>
          <w:lang w:val="uk-UA"/>
        </w:rPr>
        <w:t xml:space="preserve">внесення змін в договір оренди землі, </w:t>
      </w:r>
      <w:r w:rsidRPr="0047238A">
        <w:rPr>
          <w:rStyle w:val="ad"/>
          <w:rFonts w:ascii="Times New Roman" w:hAnsi="Times New Roman" w:cs="Times New Roman"/>
          <w:b w:val="0"/>
          <w:lang w:val="uk-UA"/>
        </w:rPr>
        <w:t xml:space="preserve">зміну коду </w:t>
      </w:r>
      <w:r w:rsidRPr="0047238A">
        <w:rPr>
          <w:rFonts w:ascii="Times New Roman" w:hAnsi="Times New Roman" w:cs="Times New Roman"/>
          <w:lang w:val="uk-UA"/>
        </w:rPr>
        <w:t>КВЦПЗ</w:t>
      </w:r>
      <w:r w:rsidRPr="0047238A">
        <w:rPr>
          <w:rStyle w:val="ad"/>
          <w:rFonts w:ascii="Times New Roman" w:hAnsi="Times New Roman" w:cs="Times New Roman"/>
          <w:b w:val="0"/>
          <w:lang w:val="uk-UA"/>
        </w:rPr>
        <w:t xml:space="preserve"> земельної ділянки</w:t>
      </w:r>
    </w:p>
    <w:p w:rsidR="0047238A" w:rsidRPr="00E74741" w:rsidRDefault="0047238A" w:rsidP="0047238A">
      <w:pPr>
        <w:rPr>
          <w:rFonts w:ascii="Times New Roman" w:hAnsi="Times New Roman" w:cs="Times New Roman"/>
        </w:rPr>
      </w:pPr>
    </w:p>
    <w:p w:rsidR="0047238A" w:rsidRPr="00E74741" w:rsidRDefault="0047238A" w:rsidP="0047238A">
      <w:pPr>
        <w:rPr>
          <w:rFonts w:ascii="Times New Roman" w:hAnsi="Times New Roman" w:cs="Times New Roman"/>
        </w:rPr>
      </w:pPr>
    </w:p>
    <w:p w:rsidR="0079518B" w:rsidRPr="0047238A" w:rsidRDefault="0079518B" w:rsidP="0047238A">
      <w:pPr>
        <w:ind w:firstLine="567"/>
        <w:jc w:val="both"/>
        <w:rPr>
          <w:rFonts w:ascii="Times New Roman" w:hAnsi="Times New Roman" w:cs="Times New Roman"/>
          <w:lang w:val="uk-UA"/>
        </w:rPr>
      </w:pPr>
      <w:bookmarkStart w:id="0" w:name="_GoBack"/>
      <w:r w:rsidRPr="0047238A">
        <w:rPr>
          <w:rFonts w:ascii="Times New Roman" w:hAnsi="Times New Roman" w:cs="Times New Roman"/>
          <w:lang w:val="uk-UA"/>
        </w:rPr>
        <w:t xml:space="preserve">Розглянувши пропозицію постійної комісії з питань містобудування, земельних відносин та охорони навколишнього природного середовища, </w:t>
      </w:r>
      <w:r w:rsidR="006A04AD">
        <w:rPr>
          <w:rFonts w:ascii="Times New Roman" w:hAnsi="Times New Roman" w:cs="Times New Roman"/>
          <w:lang w:val="uk-UA"/>
        </w:rPr>
        <w:t xml:space="preserve">пропозиції депутата міської ради Бойцерука Т.Ю., </w:t>
      </w:r>
      <w:r w:rsidRPr="0047238A">
        <w:rPr>
          <w:rFonts w:ascii="Times New Roman" w:hAnsi="Times New Roman" w:cs="Times New Roman"/>
          <w:lang w:val="uk-UA"/>
        </w:rPr>
        <w:t>керуючись Законом України “Про місцеве самов</w:t>
      </w:r>
      <w:r w:rsidR="0047238A">
        <w:rPr>
          <w:rFonts w:ascii="Times New Roman" w:hAnsi="Times New Roman" w:cs="Times New Roman"/>
          <w:lang w:val="uk-UA"/>
        </w:rPr>
        <w:t>рядування в Україні”, Земельним кодексом України,</w:t>
      </w:r>
      <w:r w:rsidRPr="0047238A">
        <w:rPr>
          <w:rFonts w:ascii="Times New Roman" w:hAnsi="Times New Roman" w:cs="Times New Roman"/>
          <w:lang w:val="uk-UA"/>
        </w:rPr>
        <w:t xml:space="preserve"> Закон</w:t>
      </w:r>
      <w:r w:rsidR="00BC455E" w:rsidRPr="0047238A">
        <w:rPr>
          <w:rFonts w:ascii="Times New Roman" w:hAnsi="Times New Roman" w:cs="Times New Roman"/>
          <w:lang w:val="uk-UA"/>
        </w:rPr>
        <w:t xml:space="preserve">ом України “Про оренду землі”, </w:t>
      </w:r>
      <w:r w:rsidRPr="0047238A">
        <w:rPr>
          <w:rFonts w:ascii="Times New Roman" w:hAnsi="Times New Roman" w:cs="Times New Roman"/>
          <w:lang w:val="uk-UA"/>
        </w:rPr>
        <w:t>міська рада</w:t>
      </w:r>
    </w:p>
    <w:bookmarkEnd w:id="0"/>
    <w:p w:rsidR="0047238A" w:rsidRPr="00E74741" w:rsidRDefault="0047238A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ru-RU"/>
        </w:rPr>
      </w:pPr>
    </w:p>
    <w:p w:rsidR="0079518B" w:rsidRPr="0047238A" w:rsidRDefault="00E06A23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47238A">
        <w:rPr>
          <w:rFonts w:ascii="Times New Roman" w:hAnsi="Times New Roman" w:cs="Times New Roman"/>
          <w:lang w:val="uk-UA"/>
        </w:rPr>
        <w:t>ВИРІШ</w:t>
      </w:r>
      <w:r w:rsidR="0079518B" w:rsidRPr="0047238A">
        <w:rPr>
          <w:rFonts w:ascii="Times New Roman" w:hAnsi="Times New Roman" w:cs="Times New Roman"/>
          <w:lang w:val="uk-UA"/>
        </w:rPr>
        <w:t>ИЛА:</w:t>
      </w:r>
    </w:p>
    <w:p w:rsidR="00F34E87" w:rsidRPr="0047238A" w:rsidRDefault="00F34E87" w:rsidP="00F34E87">
      <w:pPr>
        <w:jc w:val="both"/>
        <w:rPr>
          <w:rFonts w:ascii="Times New Roman" w:hAnsi="Times New Roman" w:cs="Times New Roman"/>
          <w:lang w:val="uk-UA"/>
        </w:rPr>
      </w:pPr>
    </w:p>
    <w:p w:rsidR="00D7439C" w:rsidRPr="0047238A" w:rsidRDefault="00F34E87" w:rsidP="0047238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7238A">
        <w:rPr>
          <w:rFonts w:ascii="Times New Roman" w:hAnsi="Times New Roman" w:cs="Times New Roman"/>
          <w:shd w:val="clear" w:color="auto" w:fill="FFFFFF"/>
          <w:lang w:val="uk-UA"/>
        </w:rPr>
        <w:t xml:space="preserve">1. </w:t>
      </w:r>
      <w:r w:rsidR="00D7439C" w:rsidRPr="0047238A">
        <w:rPr>
          <w:rFonts w:ascii="Times New Roman" w:hAnsi="Times New Roman" w:cs="Times New Roman"/>
          <w:shd w:val="clear" w:color="auto" w:fill="FFFFFF"/>
          <w:lang w:val="uk-UA"/>
        </w:rPr>
        <w:t xml:space="preserve">Внести зміни </w:t>
      </w:r>
      <w:r w:rsidR="0047238A" w:rsidRPr="0047238A">
        <w:rPr>
          <w:rFonts w:ascii="Times New Roman" w:hAnsi="Times New Roman" w:cs="Times New Roman"/>
          <w:lang w:val="uk-UA"/>
        </w:rPr>
        <w:t>в п.</w:t>
      </w:r>
      <w:r w:rsidR="00D7439C" w:rsidRPr="0047238A">
        <w:rPr>
          <w:rFonts w:ascii="Times New Roman" w:hAnsi="Times New Roman" w:cs="Times New Roman"/>
          <w:lang w:val="uk-UA"/>
        </w:rPr>
        <w:t xml:space="preserve">15 договору оренди землі №041074200261 від 22.12.2010 виклавши його в новій редакції: «Земельна ділянка (земельні ділянки) передається (передаються) в оренду </w:t>
      </w:r>
      <w:r w:rsidR="00D7439C" w:rsidRPr="0047238A">
        <w:rPr>
          <w:rStyle w:val="rvts0"/>
          <w:rFonts w:ascii="Times New Roman" w:hAnsi="Times New Roman" w:cs="Times New Roman"/>
          <w:lang w:val="uk-UA"/>
        </w:rPr>
        <w:t xml:space="preserve">для обслуговування </w:t>
      </w:r>
      <w:r w:rsidR="00D7439C" w:rsidRPr="0047238A">
        <w:rPr>
          <w:rFonts w:ascii="Times New Roman" w:hAnsi="Times New Roman" w:cs="Times New Roman"/>
          <w:lang w:val="uk-UA"/>
        </w:rPr>
        <w:t xml:space="preserve">спортивно-розважального комплексу» відповідно до поданого клопотання </w:t>
      </w:r>
      <w:r w:rsidR="00D7439C" w:rsidRPr="0047238A">
        <w:rPr>
          <w:rFonts w:ascii="Times New Roman" w:hAnsi="Times New Roman" w:cs="Times New Roman"/>
          <w:shd w:val="clear" w:color="auto" w:fill="FFFFFF"/>
          <w:lang w:val="uk-UA"/>
        </w:rPr>
        <w:t xml:space="preserve">ТОВ «Галактика 2005» та витягу з </w:t>
      </w:r>
      <w:r w:rsidR="00606D7D" w:rsidRPr="0047238A">
        <w:rPr>
          <w:rFonts w:ascii="Times New Roman" w:hAnsi="Times New Roman" w:cs="Times New Roman"/>
          <w:shd w:val="clear" w:color="auto" w:fill="FFFFFF"/>
          <w:lang w:val="uk-UA"/>
        </w:rPr>
        <w:t>Державного р</w:t>
      </w:r>
      <w:r w:rsidR="00D7439C" w:rsidRPr="0047238A">
        <w:rPr>
          <w:rFonts w:ascii="Times New Roman" w:hAnsi="Times New Roman" w:cs="Times New Roman"/>
          <w:shd w:val="clear" w:color="auto" w:fill="FFFFFF"/>
          <w:lang w:val="uk-UA"/>
        </w:rPr>
        <w:t>еєстру речових прав на нерухоме майно про реєстрацію права власності</w:t>
      </w:r>
      <w:r w:rsidR="00606D7D" w:rsidRPr="0047238A">
        <w:rPr>
          <w:rFonts w:ascii="Times New Roman" w:hAnsi="Times New Roman" w:cs="Times New Roman"/>
          <w:shd w:val="clear" w:color="auto" w:fill="FFFFFF"/>
          <w:lang w:val="uk-UA"/>
        </w:rPr>
        <w:t xml:space="preserve"> за </w:t>
      </w:r>
      <w:r w:rsidR="00D7439C" w:rsidRPr="0047238A">
        <w:rPr>
          <w:rFonts w:ascii="Times New Roman" w:hAnsi="Times New Roman" w:cs="Times New Roman"/>
          <w:lang w:val="uk-UA"/>
        </w:rPr>
        <w:t>індексни</w:t>
      </w:r>
      <w:r w:rsidR="00606D7D" w:rsidRPr="0047238A">
        <w:rPr>
          <w:rFonts w:ascii="Times New Roman" w:hAnsi="Times New Roman" w:cs="Times New Roman"/>
          <w:lang w:val="uk-UA"/>
        </w:rPr>
        <w:t>м</w:t>
      </w:r>
      <w:r w:rsidR="00D7439C" w:rsidRPr="0047238A">
        <w:rPr>
          <w:rFonts w:ascii="Times New Roman" w:hAnsi="Times New Roman" w:cs="Times New Roman"/>
          <w:lang w:val="uk-UA"/>
        </w:rPr>
        <w:t xml:space="preserve"> номер</w:t>
      </w:r>
      <w:r w:rsidR="00606D7D" w:rsidRPr="0047238A">
        <w:rPr>
          <w:rFonts w:ascii="Times New Roman" w:hAnsi="Times New Roman" w:cs="Times New Roman"/>
          <w:lang w:val="uk-UA"/>
        </w:rPr>
        <w:t>ом</w:t>
      </w:r>
      <w:r w:rsidR="00D7439C" w:rsidRPr="0047238A">
        <w:rPr>
          <w:rFonts w:ascii="Times New Roman" w:hAnsi="Times New Roman" w:cs="Times New Roman"/>
          <w:lang w:val="uk-UA"/>
        </w:rPr>
        <w:t xml:space="preserve"> </w:t>
      </w:r>
      <w:r w:rsidR="00C86ABB" w:rsidRPr="0047238A">
        <w:rPr>
          <w:rFonts w:ascii="Times New Roman" w:hAnsi="Times New Roman" w:cs="Times New Roman"/>
          <w:lang w:val="uk-UA"/>
        </w:rPr>
        <w:t>249992240 від 26.03.2021.</w:t>
      </w:r>
    </w:p>
    <w:p w:rsidR="00F34E87" w:rsidRPr="0047238A" w:rsidRDefault="00F34E87" w:rsidP="0047238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7238A">
        <w:rPr>
          <w:rFonts w:ascii="Times New Roman" w:hAnsi="Times New Roman" w:cs="Times New Roman"/>
          <w:shd w:val="clear" w:color="auto" w:fill="FFFFFF"/>
          <w:lang w:val="uk-UA"/>
        </w:rPr>
        <w:t xml:space="preserve">2. Внести зміни </w:t>
      </w:r>
      <w:r w:rsidRPr="0047238A">
        <w:rPr>
          <w:rFonts w:ascii="Times New Roman" w:hAnsi="Times New Roman" w:cs="Times New Roman"/>
          <w:lang w:val="uk-UA"/>
        </w:rPr>
        <w:t xml:space="preserve">в п.15 договору оренди землі </w:t>
      </w:r>
      <w:r w:rsidR="0047238A" w:rsidRPr="0047238A">
        <w:rPr>
          <w:rFonts w:ascii="Times New Roman" w:hAnsi="Times New Roman" w:cs="Times New Roman"/>
          <w:lang w:val="uk-UA"/>
        </w:rPr>
        <w:t>№</w:t>
      </w:r>
      <w:r w:rsidRPr="0047238A">
        <w:rPr>
          <w:rFonts w:ascii="Times New Roman" w:hAnsi="Times New Roman" w:cs="Times New Roman"/>
          <w:lang w:val="uk-UA"/>
        </w:rPr>
        <w:t xml:space="preserve">367-01-2014/4580129 від 06.02.2014 виклавши його в новій редакції: «Земельна ділянка (земельні ділянки) передається (передаються) в оренду </w:t>
      </w:r>
      <w:r w:rsidRPr="0047238A">
        <w:rPr>
          <w:rStyle w:val="rvts0"/>
          <w:rFonts w:ascii="Times New Roman" w:hAnsi="Times New Roman" w:cs="Times New Roman"/>
          <w:lang w:val="uk-UA"/>
        </w:rPr>
        <w:t xml:space="preserve">для обслуговування </w:t>
      </w:r>
      <w:r w:rsidRPr="0047238A">
        <w:rPr>
          <w:rFonts w:ascii="Times New Roman" w:hAnsi="Times New Roman" w:cs="Times New Roman"/>
          <w:lang w:val="uk-UA"/>
        </w:rPr>
        <w:t xml:space="preserve">кафе з автостоянкою та спорудами для обслуговування автомобілів» відповідно до поданого клопотання </w:t>
      </w:r>
      <w:r w:rsidRPr="0047238A">
        <w:rPr>
          <w:rFonts w:ascii="Times New Roman" w:hAnsi="Times New Roman" w:cs="Times New Roman"/>
          <w:shd w:val="clear" w:color="auto" w:fill="FFFFFF"/>
          <w:lang w:val="uk-UA"/>
        </w:rPr>
        <w:t xml:space="preserve">ПП «Ноксім» та інформації Державного реєстру речових прав на нерухоме майно та Реєстру прав власності на нерухоме майно (реєстраційний </w:t>
      </w:r>
      <w:r w:rsidRPr="0047238A">
        <w:rPr>
          <w:rFonts w:ascii="Times New Roman" w:hAnsi="Times New Roman" w:cs="Times New Roman"/>
          <w:lang w:val="uk-UA"/>
        </w:rPr>
        <w:t>номер об’єкта нерухомого майна 914539668101).</w:t>
      </w:r>
    </w:p>
    <w:p w:rsidR="00D7439C" w:rsidRPr="0047238A" w:rsidRDefault="00F34E87" w:rsidP="0047238A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47238A">
        <w:rPr>
          <w:rFonts w:ascii="Times New Roman" w:hAnsi="Times New Roman" w:cs="Times New Roman"/>
          <w:lang w:val="uk-UA"/>
        </w:rPr>
        <w:t>3</w:t>
      </w:r>
      <w:r w:rsidR="00D7439C" w:rsidRPr="0047238A">
        <w:rPr>
          <w:rFonts w:ascii="Times New Roman" w:hAnsi="Times New Roman" w:cs="Times New Roman"/>
          <w:lang w:val="uk-UA"/>
        </w:rPr>
        <w:t xml:space="preserve">. </w:t>
      </w:r>
      <w:r w:rsidR="00D7439C" w:rsidRPr="0047238A">
        <w:rPr>
          <w:rFonts w:ascii="Times New Roman" w:hAnsi="Times New Roman" w:cs="Times New Roman"/>
          <w:shd w:val="clear" w:color="auto" w:fill="FFFFFF"/>
          <w:lang w:val="uk-UA"/>
        </w:rPr>
        <w:t xml:space="preserve">Змінити код КВЦПЗ земельної ділянки по </w:t>
      </w:r>
      <w:r w:rsidR="00D7439C" w:rsidRPr="0047238A">
        <w:rPr>
          <w:rFonts w:ascii="Times New Roman" w:hAnsi="Times New Roman" w:cs="Times New Roman"/>
          <w:lang w:val="uk-UA"/>
        </w:rPr>
        <w:t xml:space="preserve">вул. </w:t>
      </w:r>
      <w:r w:rsidR="0094739F" w:rsidRPr="0047238A">
        <w:rPr>
          <w:rFonts w:ascii="Times New Roman" w:hAnsi="Times New Roman" w:cs="Times New Roman"/>
          <w:lang w:val="uk-UA"/>
        </w:rPr>
        <w:t>Заводській, 163</w:t>
      </w:r>
      <w:r w:rsidR="00F66135">
        <w:rPr>
          <w:rFonts w:ascii="Times New Roman" w:hAnsi="Times New Roman" w:cs="Times New Roman"/>
          <w:lang w:val="uk-UA"/>
        </w:rPr>
        <w:t xml:space="preserve"> площею </w:t>
      </w:r>
      <w:r w:rsidR="0094739F" w:rsidRPr="0047238A">
        <w:rPr>
          <w:rFonts w:ascii="Times New Roman" w:hAnsi="Times New Roman" w:cs="Times New Roman"/>
          <w:lang w:val="uk-UA"/>
        </w:rPr>
        <w:t>1760</w:t>
      </w:r>
      <w:r w:rsidR="00D7439C" w:rsidRPr="0047238A">
        <w:rPr>
          <w:rFonts w:ascii="Times New Roman" w:hAnsi="Times New Roman" w:cs="Times New Roman"/>
          <w:lang w:val="uk-UA"/>
        </w:rPr>
        <w:t xml:space="preserve"> м</w:t>
      </w:r>
      <w:r w:rsidR="00D7439C" w:rsidRPr="0047238A">
        <w:rPr>
          <w:rFonts w:ascii="Times New Roman" w:hAnsi="Times New Roman" w:cs="Times New Roman"/>
          <w:vertAlign w:val="superscript"/>
          <w:lang w:val="uk-UA"/>
        </w:rPr>
        <w:t>2</w:t>
      </w:r>
      <w:r w:rsidR="00D7439C" w:rsidRPr="0047238A">
        <w:rPr>
          <w:rFonts w:ascii="Times New Roman" w:hAnsi="Times New Roman" w:cs="Times New Roman"/>
          <w:lang w:val="uk-UA"/>
        </w:rPr>
        <w:t>, кадастровий номер 6810100000:</w:t>
      </w:r>
      <w:r w:rsidR="0094739F" w:rsidRPr="0047238A">
        <w:rPr>
          <w:rFonts w:ascii="Times New Roman" w:hAnsi="Times New Roman" w:cs="Times New Roman"/>
          <w:lang w:val="uk-UA"/>
        </w:rPr>
        <w:t>22</w:t>
      </w:r>
      <w:r w:rsidR="00D7439C" w:rsidRPr="0047238A">
        <w:rPr>
          <w:rFonts w:ascii="Times New Roman" w:hAnsi="Times New Roman" w:cs="Times New Roman"/>
          <w:lang w:val="uk-UA"/>
        </w:rPr>
        <w:t>:00</w:t>
      </w:r>
      <w:r w:rsidR="0094739F" w:rsidRPr="0047238A">
        <w:rPr>
          <w:rFonts w:ascii="Times New Roman" w:hAnsi="Times New Roman" w:cs="Times New Roman"/>
          <w:lang w:val="uk-UA"/>
        </w:rPr>
        <w:t>2</w:t>
      </w:r>
      <w:r w:rsidR="00D7439C" w:rsidRPr="0047238A">
        <w:rPr>
          <w:rFonts w:ascii="Times New Roman" w:hAnsi="Times New Roman" w:cs="Times New Roman"/>
          <w:lang w:val="uk-UA"/>
        </w:rPr>
        <w:t>:00</w:t>
      </w:r>
      <w:r w:rsidR="0094739F" w:rsidRPr="0047238A">
        <w:rPr>
          <w:rFonts w:ascii="Times New Roman" w:hAnsi="Times New Roman" w:cs="Times New Roman"/>
          <w:lang w:val="uk-UA"/>
        </w:rPr>
        <w:t>17</w:t>
      </w:r>
      <w:r w:rsidR="0047238A">
        <w:rPr>
          <w:rFonts w:ascii="Times New Roman" w:hAnsi="Times New Roman" w:cs="Times New Roman"/>
          <w:lang w:val="uk-UA"/>
        </w:rPr>
        <w:t xml:space="preserve"> з «03.15-</w:t>
      </w:r>
      <w:r w:rsidR="00D7439C" w:rsidRPr="0047238A">
        <w:rPr>
          <w:rFonts w:ascii="Times New Roman" w:hAnsi="Times New Roman" w:cs="Times New Roman"/>
          <w:lang w:val="uk-UA"/>
        </w:rPr>
        <w:t>для будівництва та обслуговування інших будівель гр</w:t>
      </w:r>
      <w:r w:rsidR="0047238A">
        <w:rPr>
          <w:rFonts w:ascii="Times New Roman" w:hAnsi="Times New Roman" w:cs="Times New Roman"/>
          <w:lang w:val="uk-UA"/>
        </w:rPr>
        <w:t>омадської забудови» на «03.10-</w:t>
      </w:r>
      <w:r w:rsidR="00D7439C" w:rsidRPr="0047238A">
        <w:rPr>
          <w:rFonts w:ascii="Times New Roman" w:hAnsi="Times New Roman" w:cs="Times New Roman"/>
          <w:lang w:val="uk-UA"/>
        </w:rPr>
        <w:t xml:space="preserve">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пов’язаної з отриманням прибутку)», відповідно до поданого клопотання управління земельних ресурсів. Внести відповідні зміни в договір оренди землі </w:t>
      </w:r>
      <w:r w:rsidR="0094739F" w:rsidRPr="0047238A">
        <w:rPr>
          <w:rFonts w:ascii="Times New Roman" w:hAnsi="Times New Roman" w:cs="Times New Roman"/>
          <w:lang w:val="uk-UA"/>
        </w:rPr>
        <w:t>№041074200073 від 05.05.2010</w:t>
      </w:r>
      <w:r w:rsidR="00D7439C" w:rsidRPr="0047238A">
        <w:rPr>
          <w:rFonts w:ascii="Times New Roman" w:hAnsi="Times New Roman" w:cs="Times New Roman"/>
          <w:lang w:val="uk-UA"/>
        </w:rPr>
        <w:t>.</w:t>
      </w:r>
    </w:p>
    <w:p w:rsidR="00C95F8D" w:rsidRPr="0047238A" w:rsidRDefault="00F34E87" w:rsidP="0047238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7238A">
        <w:rPr>
          <w:rFonts w:ascii="Times New Roman" w:hAnsi="Times New Roman" w:cs="Times New Roman"/>
          <w:lang w:val="uk-UA"/>
        </w:rPr>
        <w:t>4</w:t>
      </w:r>
      <w:r w:rsidR="00D7439C" w:rsidRPr="0047238A">
        <w:rPr>
          <w:rFonts w:ascii="Times New Roman" w:hAnsi="Times New Roman" w:cs="Times New Roman"/>
          <w:lang w:val="uk-UA"/>
        </w:rPr>
        <w:t xml:space="preserve">. </w:t>
      </w:r>
      <w:r w:rsidR="004D679B" w:rsidRPr="0047238A">
        <w:rPr>
          <w:rFonts w:ascii="Times New Roman" w:hAnsi="Times New Roman" w:cs="Times New Roman"/>
          <w:lang w:val="uk-UA"/>
        </w:rPr>
        <w:t>Поновити договори оренди земельних ділянок фізичним та юридичним особам шляхом укладання додаткових угод на тих самих умовах, крім розміру орендної плати, яка змінюється на підставі рішень другої сесі</w:t>
      </w:r>
      <w:r w:rsidR="0047238A">
        <w:rPr>
          <w:rFonts w:ascii="Times New Roman" w:hAnsi="Times New Roman" w:cs="Times New Roman"/>
          <w:lang w:val="uk-UA"/>
        </w:rPr>
        <w:t>ї міської ради від 15.12.2010 №</w:t>
      </w:r>
      <w:r w:rsidR="004D679B" w:rsidRPr="0047238A">
        <w:rPr>
          <w:rFonts w:ascii="Times New Roman" w:hAnsi="Times New Roman" w:cs="Times New Roman"/>
          <w:lang w:val="uk-UA"/>
        </w:rPr>
        <w:t>20, дев’ятнадцятої сесії місь</w:t>
      </w:r>
      <w:r w:rsidR="0047238A">
        <w:rPr>
          <w:rFonts w:ascii="Times New Roman" w:hAnsi="Times New Roman" w:cs="Times New Roman"/>
          <w:lang w:val="uk-UA"/>
        </w:rPr>
        <w:t>кої ради від 29.08.2012 №</w:t>
      </w:r>
      <w:r w:rsidR="004D679B" w:rsidRPr="0047238A">
        <w:rPr>
          <w:rFonts w:ascii="Times New Roman" w:hAnsi="Times New Roman" w:cs="Times New Roman"/>
          <w:lang w:val="uk-UA"/>
        </w:rPr>
        <w:t>64, нормативної грошової оцінки та терміну оренди згідно з додатком.</w:t>
      </w:r>
    </w:p>
    <w:p w:rsidR="00C424AC" w:rsidRPr="0047238A" w:rsidRDefault="00F34E87" w:rsidP="0047238A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47238A">
        <w:rPr>
          <w:rFonts w:ascii="Times New Roman" w:hAnsi="Times New Roman" w:cs="Times New Roman"/>
          <w:lang w:val="uk-UA"/>
        </w:rPr>
        <w:t>5</w:t>
      </w:r>
      <w:r w:rsidR="00DF1821" w:rsidRPr="0047238A">
        <w:rPr>
          <w:rFonts w:ascii="Times New Roman" w:hAnsi="Times New Roman" w:cs="Times New Roman"/>
          <w:lang w:val="uk-UA"/>
        </w:rPr>
        <w:t xml:space="preserve">. </w:t>
      </w:r>
      <w:r w:rsidR="00C424AC" w:rsidRPr="0047238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По закінченню строку, на який буде укладено договір оренди землі, поновлення здійснюється за правилами ст.126</w:t>
      </w:r>
      <w:r w:rsidR="00C424AC" w:rsidRPr="0047238A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1</w:t>
      </w:r>
      <w:r w:rsidR="00C424AC" w:rsidRPr="0047238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Земельного кодексу України.</w:t>
      </w:r>
    </w:p>
    <w:p w:rsidR="00C424AC" w:rsidRPr="0047238A" w:rsidRDefault="00F34E87" w:rsidP="0047238A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47238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6</w:t>
      </w:r>
      <w:r w:rsidR="00261409" w:rsidRPr="0047238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  <w:r w:rsidR="00C424AC" w:rsidRPr="0047238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</w:t>
      </w:r>
      <w:r w:rsidR="00C424AC" w:rsidRPr="0047238A">
        <w:rPr>
          <w:rFonts w:ascii="Times New Roman" w:hAnsi="Times New Roman" w:cs="Times New Roman"/>
          <w:color w:val="000000"/>
          <w:shd w:val="clear" w:color="auto" w:fill="FFFFFF"/>
          <w:lang w:val="uk-UA"/>
        </w:rPr>
        <w:lastRenderedPageBreak/>
        <w:t>договору оренди землі на новий строк.</w:t>
      </w:r>
    </w:p>
    <w:p w:rsidR="004D679B" w:rsidRPr="0047238A" w:rsidRDefault="00F34E87" w:rsidP="0047238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7238A">
        <w:rPr>
          <w:rFonts w:ascii="Times New Roman" w:hAnsi="Times New Roman" w:cs="Times New Roman"/>
          <w:lang w:val="uk-UA"/>
        </w:rPr>
        <w:t>7</w:t>
      </w:r>
      <w:r w:rsidR="004D679B" w:rsidRPr="0047238A">
        <w:rPr>
          <w:rFonts w:ascii="Times New Roman" w:hAnsi="Times New Roman" w:cs="Times New Roman"/>
          <w:lang w:val="uk-UA"/>
        </w:rPr>
        <w:t>. Управлінню земельних ресурсів при підготовці додаткових угод про поновлення договорів оренди землі вносити зміни в договори оренди землі доповнивши текстову частину кадастровим номером земельної ділянки у разі його відсутності.</w:t>
      </w:r>
    </w:p>
    <w:p w:rsidR="0047238A" w:rsidRDefault="00F34E87" w:rsidP="0047238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7238A">
        <w:rPr>
          <w:rFonts w:ascii="Times New Roman" w:hAnsi="Times New Roman" w:cs="Times New Roman"/>
          <w:lang w:val="uk-UA"/>
        </w:rPr>
        <w:t>8</w:t>
      </w:r>
      <w:r w:rsidR="008D7DE5" w:rsidRPr="0047238A">
        <w:rPr>
          <w:rFonts w:ascii="Times New Roman" w:hAnsi="Times New Roman" w:cs="Times New Roman"/>
          <w:lang w:val="uk-UA"/>
        </w:rPr>
        <w:t>.</w:t>
      </w:r>
      <w:r w:rsidR="004D679B" w:rsidRPr="0047238A">
        <w:rPr>
          <w:rFonts w:ascii="Times New Roman" w:hAnsi="Times New Roman" w:cs="Times New Roman"/>
          <w:lang w:val="uk-UA"/>
        </w:rPr>
        <w:t xml:space="preserve"> Фізичним та юридичним особам надати документи, необхідні для укладання додаткової угоди про поновлення договору оренди землі.</w:t>
      </w:r>
    </w:p>
    <w:p w:rsidR="004D679B" w:rsidRPr="0047238A" w:rsidRDefault="00F34E87" w:rsidP="0047238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7238A">
        <w:rPr>
          <w:rFonts w:ascii="Times New Roman" w:hAnsi="Times New Roman" w:cs="Times New Roman"/>
          <w:lang w:val="uk-UA"/>
        </w:rPr>
        <w:t>9</w:t>
      </w:r>
      <w:r w:rsidR="004D679B" w:rsidRPr="0047238A">
        <w:rPr>
          <w:rFonts w:ascii="Times New Roman" w:hAnsi="Times New Roman" w:cs="Times New Roman"/>
          <w:lang w:val="uk-UA"/>
        </w:rPr>
        <w:t>. Направити рішення Держ</w:t>
      </w:r>
      <w:r w:rsidR="0047238A">
        <w:rPr>
          <w:rFonts w:ascii="Times New Roman" w:hAnsi="Times New Roman" w:cs="Times New Roman"/>
          <w:lang w:val="uk-UA"/>
        </w:rPr>
        <w:t>авній податковій інспекції в м.</w:t>
      </w:r>
      <w:r w:rsidR="004D679B" w:rsidRPr="0047238A">
        <w:rPr>
          <w:rFonts w:ascii="Times New Roman" w:hAnsi="Times New Roman" w:cs="Times New Roman"/>
          <w:lang w:val="uk-UA"/>
        </w:rPr>
        <w:t>Хмельницькому для контролю за повним і своєчасним стягненням до бюджету плати за землю.</w:t>
      </w:r>
    </w:p>
    <w:p w:rsidR="004D679B" w:rsidRPr="0047238A" w:rsidRDefault="00F34E87" w:rsidP="0047238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7238A">
        <w:rPr>
          <w:rFonts w:ascii="Times New Roman" w:hAnsi="Times New Roman" w:cs="Times New Roman"/>
          <w:lang w:val="uk-UA"/>
        </w:rPr>
        <w:t>10</w:t>
      </w:r>
      <w:r w:rsidR="004D679B" w:rsidRPr="0047238A">
        <w:rPr>
          <w:rFonts w:ascii="Times New Roman" w:hAnsi="Times New Roman" w:cs="Times New Roman"/>
          <w:lang w:val="uk-UA"/>
        </w:rPr>
        <w:t xml:space="preserve">. </w:t>
      </w:r>
      <w:r w:rsidR="00C748F5" w:rsidRPr="0047238A">
        <w:rPr>
          <w:rFonts w:ascii="Times New Roman" w:hAnsi="Times New Roman" w:cs="Times New Roman"/>
          <w:lang w:val="uk-UA"/>
        </w:rPr>
        <w:t xml:space="preserve">Юридичні та фізичні особи зазначені у даному рішенні, які мають намір здійснити </w:t>
      </w:r>
      <w:r w:rsidR="0047238A">
        <w:rPr>
          <w:rFonts w:ascii="Times New Roman" w:hAnsi="Times New Roman" w:cs="Times New Roman"/>
          <w:lang w:val="uk-UA"/>
        </w:rPr>
        <w:t>забудову земельної ділянки у м.</w:t>
      </w:r>
      <w:r w:rsidR="00C748F5" w:rsidRPr="0047238A">
        <w:rPr>
          <w:rFonts w:ascii="Times New Roman" w:hAnsi="Times New Roman" w:cs="Times New Roman"/>
          <w:lang w:val="uk-UA"/>
        </w:rPr>
        <w:t xml:space="preserve">Хмельницькому, зобов'язані </w:t>
      </w:r>
      <w:r w:rsidR="00C748F5" w:rsidRPr="0047238A">
        <w:rPr>
          <w:rFonts w:ascii="Times New Roman" w:hAnsi="Times New Roman" w:cs="Times New Roman"/>
          <w:shd w:val="clear" w:color="auto" w:fill="FFFFFF"/>
          <w:lang w:val="uk-UA"/>
        </w:rPr>
        <w:t>взяти участь у створенні і розвитку інженерно-транспортної та соціальної інфраструктури Хмельницької міської терито</w:t>
      </w:r>
      <w:r w:rsidR="00F66135">
        <w:rPr>
          <w:rFonts w:ascii="Times New Roman" w:hAnsi="Times New Roman" w:cs="Times New Roman"/>
          <w:shd w:val="clear" w:color="auto" w:fill="FFFFFF"/>
          <w:lang w:val="uk-UA"/>
        </w:rPr>
        <w:t xml:space="preserve">ріальної громади, передбаченої </w:t>
      </w:r>
      <w:r w:rsidR="00C748F5" w:rsidRPr="0047238A">
        <w:rPr>
          <w:rFonts w:ascii="Times New Roman" w:hAnsi="Times New Roman" w:cs="Times New Roman"/>
          <w:shd w:val="clear" w:color="auto" w:fill="FFFFFF"/>
          <w:lang w:val="uk-UA"/>
        </w:rPr>
        <w:t>рішенням 4-ої сесії Хмельницької міс</w:t>
      </w:r>
      <w:r w:rsidR="0047238A">
        <w:rPr>
          <w:rFonts w:ascii="Times New Roman" w:hAnsi="Times New Roman" w:cs="Times New Roman"/>
          <w:shd w:val="clear" w:color="auto" w:fill="FFFFFF"/>
          <w:lang w:val="uk-UA"/>
        </w:rPr>
        <w:t>ької ради від 17.02.2021 №</w:t>
      </w:r>
      <w:r w:rsidR="00C748F5" w:rsidRPr="0047238A">
        <w:rPr>
          <w:rFonts w:ascii="Times New Roman" w:hAnsi="Times New Roman" w:cs="Times New Roman"/>
          <w:shd w:val="clear" w:color="auto" w:fill="FFFFFF"/>
          <w:lang w:val="uk-UA"/>
        </w:rPr>
        <w:t>68</w:t>
      </w:r>
      <w:r w:rsidR="004D679B" w:rsidRPr="0047238A">
        <w:rPr>
          <w:rFonts w:ascii="Times New Roman" w:hAnsi="Times New Roman" w:cs="Times New Roman"/>
          <w:lang w:val="uk-UA"/>
        </w:rPr>
        <w:t>.</w:t>
      </w:r>
    </w:p>
    <w:p w:rsidR="004D679B" w:rsidRPr="0047238A" w:rsidRDefault="00DE008E" w:rsidP="0047238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7238A">
        <w:rPr>
          <w:rFonts w:ascii="Times New Roman" w:hAnsi="Times New Roman" w:cs="Times New Roman"/>
          <w:lang w:val="uk-UA"/>
        </w:rPr>
        <w:t>1</w:t>
      </w:r>
      <w:r w:rsidR="00F34E87" w:rsidRPr="0047238A">
        <w:rPr>
          <w:rFonts w:ascii="Times New Roman" w:hAnsi="Times New Roman" w:cs="Times New Roman"/>
          <w:lang w:val="uk-UA"/>
        </w:rPr>
        <w:t>1</w:t>
      </w:r>
      <w:r w:rsidR="004D679B" w:rsidRPr="0047238A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земельних ділянок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:rsidR="004D679B" w:rsidRPr="0047238A" w:rsidRDefault="00DE008E" w:rsidP="0047238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7238A">
        <w:rPr>
          <w:rFonts w:ascii="Times New Roman" w:hAnsi="Times New Roman" w:cs="Times New Roman"/>
          <w:lang w:val="uk-UA"/>
        </w:rPr>
        <w:t>1</w:t>
      </w:r>
      <w:r w:rsidR="00F34E87" w:rsidRPr="0047238A">
        <w:rPr>
          <w:rFonts w:ascii="Times New Roman" w:hAnsi="Times New Roman" w:cs="Times New Roman"/>
          <w:lang w:val="uk-UA"/>
        </w:rPr>
        <w:t>2</w:t>
      </w:r>
      <w:r w:rsidR="004D679B" w:rsidRPr="0047238A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r w:rsidR="0047238A">
        <w:rPr>
          <w:rFonts w:ascii="Times New Roman" w:hAnsi="Times New Roman" w:cs="Times New Roman"/>
          <w:lang w:val="uk-UA"/>
        </w:rPr>
        <w:t>М.</w:t>
      </w:r>
      <w:r w:rsidR="000A41B0" w:rsidRPr="0047238A">
        <w:rPr>
          <w:rFonts w:ascii="Times New Roman" w:hAnsi="Times New Roman" w:cs="Times New Roman"/>
          <w:lang w:val="uk-UA"/>
        </w:rPr>
        <w:t>Ваврищука</w:t>
      </w:r>
      <w:r w:rsidR="004D679B" w:rsidRPr="0047238A">
        <w:rPr>
          <w:rFonts w:ascii="Times New Roman" w:hAnsi="Times New Roman" w:cs="Times New Roman"/>
          <w:lang w:val="uk-UA"/>
        </w:rPr>
        <w:t xml:space="preserve"> т</w:t>
      </w:r>
      <w:r w:rsidR="00990823" w:rsidRPr="0047238A">
        <w:rPr>
          <w:rFonts w:ascii="Times New Roman" w:hAnsi="Times New Roman" w:cs="Times New Roman"/>
          <w:lang w:val="uk-UA"/>
        </w:rPr>
        <w:t xml:space="preserve">а </w:t>
      </w:r>
      <w:r w:rsidR="00C748F5" w:rsidRPr="0047238A">
        <w:rPr>
          <w:rFonts w:ascii="Times New Roman" w:hAnsi="Times New Roman" w:cs="Times New Roman"/>
          <w:lang w:val="uk-UA"/>
        </w:rPr>
        <w:t>У</w:t>
      </w:r>
      <w:r w:rsidR="00990823" w:rsidRPr="0047238A">
        <w:rPr>
          <w:rFonts w:ascii="Times New Roman" w:hAnsi="Times New Roman" w:cs="Times New Roman"/>
          <w:lang w:val="uk-UA"/>
        </w:rPr>
        <w:t>правління земельних ресурсів.</w:t>
      </w:r>
    </w:p>
    <w:p w:rsidR="004D679B" w:rsidRPr="0047238A" w:rsidRDefault="00635FEE" w:rsidP="0047238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7238A">
        <w:rPr>
          <w:rFonts w:ascii="Times New Roman" w:hAnsi="Times New Roman" w:cs="Times New Roman"/>
          <w:lang w:val="uk-UA"/>
        </w:rPr>
        <w:t>1</w:t>
      </w:r>
      <w:r w:rsidR="00F34E87" w:rsidRPr="0047238A">
        <w:rPr>
          <w:rFonts w:ascii="Times New Roman" w:hAnsi="Times New Roman" w:cs="Times New Roman"/>
          <w:lang w:val="uk-UA"/>
        </w:rPr>
        <w:t>3</w:t>
      </w:r>
      <w:r w:rsidR="004D679B" w:rsidRPr="0047238A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01027C" w:rsidRDefault="0001027C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47238A" w:rsidRDefault="0047238A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47238A" w:rsidRPr="0047238A" w:rsidRDefault="0047238A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BC36E2" w:rsidRDefault="00193440" w:rsidP="0047238A">
      <w:pPr>
        <w:ind w:right="-5"/>
        <w:jc w:val="both"/>
        <w:rPr>
          <w:rFonts w:ascii="Times New Roman" w:hAnsi="Times New Roman" w:cs="Times New Roman"/>
          <w:lang w:val="uk-UA"/>
        </w:rPr>
      </w:pPr>
      <w:r w:rsidRPr="0047238A">
        <w:rPr>
          <w:rFonts w:ascii="Times New Roman" w:hAnsi="Times New Roman" w:cs="Times New Roman"/>
          <w:lang w:val="uk-UA"/>
        </w:rPr>
        <w:t>Міський голова</w:t>
      </w:r>
      <w:r w:rsidRPr="0047238A">
        <w:rPr>
          <w:rFonts w:ascii="Times New Roman" w:hAnsi="Times New Roman" w:cs="Times New Roman"/>
          <w:lang w:val="uk-UA"/>
        </w:rPr>
        <w:tab/>
      </w:r>
      <w:r w:rsidRPr="0047238A">
        <w:rPr>
          <w:rFonts w:ascii="Times New Roman" w:hAnsi="Times New Roman" w:cs="Times New Roman"/>
          <w:lang w:val="uk-UA"/>
        </w:rPr>
        <w:tab/>
      </w:r>
      <w:r w:rsidRPr="0047238A">
        <w:rPr>
          <w:rFonts w:ascii="Times New Roman" w:hAnsi="Times New Roman" w:cs="Times New Roman"/>
          <w:lang w:val="uk-UA"/>
        </w:rPr>
        <w:tab/>
      </w:r>
      <w:r w:rsidRPr="0047238A">
        <w:rPr>
          <w:rFonts w:ascii="Times New Roman" w:hAnsi="Times New Roman" w:cs="Times New Roman"/>
          <w:lang w:val="uk-UA"/>
        </w:rPr>
        <w:tab/>
      </w:r>
      <w:r w:rsidRPr="0047238A">
        <w:rPr>
          <w:rFonts w:ascii="Times New Roman" w:hAnsi="Times New Roman" w:cs="Times New Roman"/>
          <w:lang w:val="uk-UA"/>
        </w:rPr>
        <w:tab/>
      </w:r>
      <w:r w:rsidRPr="0047238A">
        <w:rPr>
          <w:rFonts w:ascii="Times New Roman" w:hAnsi="Times New Roman" w:cs="Times New Roman"/>
          <w:lang w:val="uk-UA"/>
        </w:rPr>
        <w:tab/>
      </w:r>
      <w:r w:rsidR="00DC5846" w:rsidRPr="0047238A">
        <w:rPr>
          <w:rFonts w:ascii="Times New Roman" w:hAnsi="Times New Roman" w:cs="Times New Roman"/>
          <w:lang w:val="uk-UA"/>
        </w:rPr>
        <w:tab/>
      </w:r>
      <w:r w:rsidR="0047238A">
        <w:rPr>
          <w:rFonts w:ascii="Times New Roman" w:hAnsi="Times New Roman" w:cs="Times New Roman"/>
          <w:lang w:val="uk-UA"/>
        </w:rPr>
        <w:tab/>
      </w:r>
      <w:r w:rsidR="0047238A">
        <w:rPr>
          <w:rFonts w:ascii="Times New Roman" w:hAnsi="Times New Roman" w:cs="Times New Roman"/>
          <w:lang w:val="uk-UA"/>
        </w:rPr>
        <w:tab/>
        <w:t>О.</w:t>
      </w:r>
      <w:r w:rsidRPr="0047238A">
        <w:rPr>
          <w:rFonts w:ascii="Times New Roman" w:hAnsi="Times New Roman" w:cs="Times New Roman"/>
          <w:lang w:val="uk-UA"/>
        </w:rPr>
        <w:t>СИМЧИШИН</w:t>
      </w:r>
    </w:p>
    <w:p w:rsidR="0047238A" w:rsidRPr="0047238A" w:rsidRDefault="0047238A" w:rsidP="0047238A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BC36E2" w:rsidRPr="0047238A" w:rsidRDefault="00BC36E2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color w:val="FF0000"/>
          <w:lang w:val="uk-UA"/>
        </w:rPr>
        <w:sectPr w:rsidR="00BC36E2" w:rsidRPr="0047238A" w:rsidSect="00F66135">
          <w:pgSz w:w="11906" w:h="16838"/>
          <w:pgMar w:top="993" w:right="849" w:bottom="993" w:left="1418" w:header="720" w:footer="720" w:gutter="0"/>
          <w:cols w:space="720"/>
          <w:docGrid w:linePitch="600" w:charSpace="32768"/>
        </w:sectPr>
      </w:pPr>
    </w:p>
    <w:p w:rsidR="0047238A" w:rsidRPr="00670828" w:rsidRDefault="0047238A" w:rsidP="00F66135">
      <w:pPr>
        <w:jc w:val="right"/>
        <w:rPr>
          <w:rFonts w:ascii="Times New Roman" w:hAnsi="Times New Roman" w:cs="Times New Roman"/>
          <w:i/>
          <w:lang w:val="uk-UA" w:eastAsia="ru-RU"/>
        </w:rPr>
      </w:pPr>
      <w:r w:rsidRPr="00670828">
        <w:rPr>
          <w:rFonts w:ascii="Times New Roman" w:hAnsi="Times New Roman" w:cs="Times New Roman"/>
          <w:i/>
          <w:lang w:val="uk-UA" w:eastAsia="ru-RU"/>
        </w:rPr>
        <w:lastRenderedPageBreak/>
        <w:t>Додаток</w:t>
      </w:r>
    </w:p>
    <w:p w:rsidR="0047238A" w:rsidRPr="00670828" w:rsidRDefault="0047238A" w:rsidP="0047238A">
      <w:pPr>
        <w:jc w:val="right"/>
        <w:rPr>
          <w:rFonts w:ascii="Times New Roman" w:hAnsi="Times New Roman" w:cs="Times New Roman"/>
          <w:i/>
          <w:lang w:val="uk-UA" w:eastAsia="ru-RU"/>
        </w:rPr>
      </w:pPr>
      <w:r w:rsidRPr="00670828">
        <w:rPr>
          <w:rFonts w:ascii="Times New Roman" w:hAnsi="Times New Roman" w:cs="Times New Roman"/>
          <w:i/>
          <w:lang w:val="uk-UA" w:eastAsia="ru-RU"/>
        </w:rPr>
        <w:t>до рішення сесії міської ради</w:t>
      </w:r>
    </w:p>
    <w:p w:rsidR="0047238A" w:rsidRPr="00670828" w:rsidRDefault="0047238A" w:rsidP="0047238A">
      <w:pPr>
        <w:jc w:val="right"/>
        <w:rPr>
          <w:rFonts w:ascii="Times New Roman" w:hAnsi="Times New Roman" w:cs="Times New Roman"/>
          <w:i/>
          <w:lang w:val="uk-UA" w:eastAsia="ru-RU"/>
        </w:rPr>
      </w:pPr>
      <w:r w:rsidRPr="00670828">
        <w:rPr>
          <w:rFonts w:ascii="Times New Roman" w:hAnsi="Times New Roman" w:cs="Times New Roman"/>
          <w:i/>
          <w:lang w:val="uk-UA" w:eastAsia="ru-RU"/>
        </w:rPr>
        <w:t>від 20.10.2021 №6</w:t>
      </w:r>
      <w:r w:rsidR="00E74741">
        <w:rPr>
          <w:rFonts w:ascii="Times New Roman" w:hAnsi="Times New Roman" w:cs="Times New Roman"/>
          <w:i/>
          <w:lang w:val="uk-UA" w:eastAsia="ru-RU"/>
        </w:rPr>
        <w:t>9</w:t>
      </w:r>
    </w:p>
    <w:p w:rsidR="00C00B1E" w:rsidRPr="0047238A" w:rsidRDefault="00C00B1E" w:rsidP="00C00B1E">
      <w:pPr>
        <w:jc w:val="center"/>
        <w:rPr>
          <w:rFonts w:ascii="Times New Roman" w:hAnsi="Times New Roman" w:cs="Times New Roman"/>
          <w:lang w:val="uk-UA"/>
        </w:rPr>
      </w:pPr>
      <w:r w:rsidRPr="0047238A">
        <w:rPr>
          <w:rFonts w:ascii="Times New Roman" w:hAnsi="Times New Roman" w:cs="Times New Roman"/>
          <w:lang w:val="uk-UA"/>
        </w:rPr>
        <w:t>СПИСОК</w:t>
      </w:r>
    </w:p>
    <w:p w:rsidR="0001027C" w:rsidRPr="0047238A" w:rsidRDefault="004C722E" w:rsidP="008914C3">
      <w:pPr>
        <w:jc w:val="center"/>
        <w:rPr>
          <w:rFonts w:ascii="Times New Roman" w:hAnsi="Times New Roman" w:cs="Times New Roman"/>
          <w:lang w:val="uk-UA"/>
        </w:rPr>
      </w:pPr>
      <w:r w:rsidRPr="0047238A">
        <w:rPr>
          <w:rFonts w:ascii="Times New Roman" w:hAnsi="Times New Roman" w:cs="Times New Roman"/>
          <w:lang w:val="uk-UA"/>
        </w:rPr>
        <w:t>ф</w:t>
      </w:r>
      <w:r w:rsidR="0045562D" w:rsidRPr="0047238A">
        <w:rPr>
          <w:rFonts w:ascii="Times New Roman" w:hAnsi="Times New Roman" w:cs="Times New Roman"/>
          <w:lang w:val="uk-UA"/>
        </w:rPr>
        <w:t xml:space="preserve">ізичних та </w:t>
      </w:r>
      <w:r w:rsidR="006174A8" w:rsidRPr="0047238A">
        <w:rPr>
          <w:rFonts w:ascii="Times New Roman" w:hAnsi="Times New Roman" w:cs="Times New Roman"/>
          <w:lang w:val="uk-UA"/>
        </w:rPr>
        <w:t>ю</w:t>
      </w:r>
      <w:r w:rsidR="006B14D5" w:rsidRPr="0047238A">
        <w:rPr>
          <w:rFonts w:ascii="Times New Roman" w:hAnsi="Times New Roman" w:cs="Times New Roman"/>
          <w:lang w:val="uk-UA"/>
        </w:rPr>
        <w:t>ридичних</w:t>
      </w:r>
      <w:r w:rsidR="00271EFB" w:rsidRPr="0047238A">
        <w:rPr>
          <w:rFonts w:ascii="Times New Roman" w:hAnsi="Times New Roman" w:cs="Times New Roman"/>
          <w:lang w:val="uk-UA"/>
        </w:rPr>
        <w:t xml:space="preserve"> осіб, </w:t>
      </w:r>
      <w:r w:rsidR="00C00B1E" w:rsidRPr="0047238A">
        <w:rPr>
          <w:rFonts w:ascii="Times New Roman" w:hAnsi="Times New Roman" w:cs="Times New Roman"/>
          <w:lang w:val="uk-UA"/>
        </w:rPr>
        <w:t>яким поновлюються договори оренди землі шляхом укладання додаткових угод</w:t>
      </w:r>
    </w:p>
    <w:tbl>
      <w:tblPr>
        <w:tblpPr w:leftFromText="180" w:rightFromText="180" w:vertAnchor="text" w:tblpXSpec="center" w:tblpY="1"/>
        <w:tblOverlap w:val="never"/>
        <w:tblW w:w="15701" w:type="dxa"/>
        <w:tblLayout w:type="fixed"/>
        <w:tblLook w:val="0000" w:firstRow="0" w:lastRow="0" w:firstColumn="0" w:lastColumn="0" w:noHBand="0" w:noVBand="0"/>
      </w:tblPr>
      <w:tblGrid>
        <w:gridCol w:w="675"/>
        <w:gridCol w:w="3969"/>
        <w:gridCol w:w="4111"/>
        <w:gridCol w:w="4395"/>
        <w:gridCol w:w="1417"/>
        <w:gridCol w:w="1134"/>
      </w:tblGrid>
      <w:tr w:rsidR="00FF5504" w:rsidRPr="0047238A" w:rsidTr="009664BC">
        <w:trPr>
          <w:cantSplit/>
          <w:trHeight w:val="20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38A" w:rsidRDefault="0047238A" w:rsidP="0047238A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№</w:t>
            </w:r>
          </w:p>
          <w:p w:rsidR="00C00B1E" w:rsidRPr="0047238A" w:rsidRDefault="00C00B1E" w:rsidP="0047238A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B1E" w:rsidRPr="0047238A" w:rsidRDefault="00C00B1E" w:rsidP="0047238A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Назва юридичних</w:t>
            </w:r>
            <w:r w:rsidR="006174A8" w:rsidRPr="0047238A">
              <w:rPr>
                <w:rFonts w:ascii="Times New Roman" w:hAnsi="Times New Roman" w:cs="Times New Roman"/>
                <w:color w:val="000000"/>
                <w:lang w:val="uk-UA"/>
              </w:rPr>
              <w:t xml:space="preserve"> та фізичних</w:t>
            </w: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 xml:space="preserve"> осіб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B1E" w:rsidRPr="0047238A" w:rsidRDefault="00C00B1E" w:rsidP="00F66135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B1E" w:rsidRPr="0047238A" w:rsidRDefault="00C00B1E" w:rsidP="0047238A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Підстава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B1E" w:rsidRPr="0047238A" w:rsidRDefault="00C00B1E" w:rsidP="0047238A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Площа,</w:t>
            </w:r>
          </w:p>
          <w:p w:rsidR="00C00B1E" w:rsidRPr="0047238A" w:rsidRDefault="00C00B1E" w:rsidP="0047238A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м</w:t>
            </w:r>
            <w:r w:rsidRPr="0047238A">
              <w:rPr>
                <w:rFonts w:ascii="Times New Roman" w:hAnsi="Times New Roman" w:cs="Times New Roman"/>
                <w:color w:val="000000"/>
                <w:vertAlign w:val="superscript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1E" w:rsidRPr="0047238A" w:rsidRDefault="00C00B1E" w:rsidP="0047238A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Термін оренди</w:t>
            </w:r>
          </w:p>
        </w:tc>
      </w:tr>
      <w:tr w:rsidR="005308E5" w:rsidRPr="0047238A" w:rsidTr="009664BC">
        <w:trPr>
          <w:cantSplit/>
          <w:trHeight w:val="20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E5" w:rsidRPr="0047238A" w:rsidRDefault="00DE008E" w:rsidP="007C6EEB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E5" w:rsidRPr="0047238A" w:rsidRDefault="005308E5" w:rsidP="005308E5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Дімшєнє Ольга Віталіївна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E5" w:rsidRPr="0047238A" w:rsidRDefault="00F66135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5308E5" w:rsidRPr="0047238A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5308E5" w:rsidRPr="0047238A" w:rsidRDefault="00F66135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47238A">
              <w:rPr>
                <w:rFonts w:ascii="Times New Roman" w:hAnsi="Times New Roman" w:cs="Times New Roman"/>
                <w:lang w:val="uk-UA"/>
              </w:rPr>
              <w:t>Джерельна,</w:t>
            </w:r>
          </w:p>
          <w:p w:rsidR="005308E5" w:rsidRPr="0047238A" w:rsidRDefault="005308E5" w:rsidP="00F66135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shd w:val="clear" w:color="auto" w:fill="FFFFFF"/>
              </w:rPr>
              <w:t>6810100000:18:005:0136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E5" w:rsidRPr="0047238A" w:rsidRDefault="005308E5" w:rsidP="005308E5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5308E5" w:rsidRPr="0047238A" w:rsidRDefault="005308E5" w:rsidP="00FF5504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№177/01 від 11.07.2017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E5" w:rsidRPr="0047238A" w:rsidRDefault="005308E5" w:rsidP="007C6EEB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179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8E5" w:rsidRPr="0047238A" w:rsidRDefault="005308E5" w:rsidP="007C6EEB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на 5 років</w:t>
            </w:r>
          </w:p>
        </w:tc>
      </w:tr>
      <w:tr w:rsidR="00947E9D" w:rsidRPr="0047238A" w:rsidTr="009664BC">
        <w:trPr>
          <w:cantSplit/>
          <w:trHeight w:val="20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E9D" w:rsidRPr="0047238A" w:rsidRDefault="00DE008E" w:rsidP="007C6EEB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2</w:t>
            </w:r>
            <w:r w:rsidR="005453D5" w:rsidRPr="0047238A"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E9D" w:rsidRPr="0047238A" w:rsidRDefault="002F3533" w:rsidP="005453D5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Жук Сергій Володимирович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E9D" w:rsidRPr="0047238A" w:rsidRDefault="009B640D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947E9D" w:rsidRPr="0047238A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2F3533" w:rsidRPr="0047238A" w:rsidRDefault="009B640D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вул.Озерна,</w:t>
            </w:r>
            <w:r w:rsidR="002F3533" w:rsidRPr="0047238A">
              <w:rPr>
                <w:rFonts w:ascii="Times New Roman" w:hAnsi="Times New Roman" w:cs="Times New Roman"/>
                <w:lang w:val="uk-UA"/>
              </w:rPr>
              <w:t>9/2,</w:t>
            </w:r>
          </w:p>
          <w:p w:rsidR="005453D5" w:rsidRPr="0047238A" w:rsidRDefault="002F3533" w:rsidP="00F66135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6810100000:17:004:0003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E9D" w:rsidRPr="0047238A" w:rsidRDefault="00947E9D" w:rsidP="00947E9D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947E9D" w:rsidRPr="0047238A" w:rsidRDefault="002F3533" w:rsidP="00FF5504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№041074200018 від 15.03.2010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E9D" w:rsidRPr="0047238A" w:rsidRDefault="002F3533" w:rsidP="007C6EEB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E9D" w:rsidRPr="0047238A" w:rsidRDefault="007C3ABD" w:rsidP="00D575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 xml:space="preserve">на </w:t>
            </w:r>
            <w:r w:rsidR="00D5758C" w:rsidRPr="0047238A">
              <w:rPr>
                <w:rFonts w:ascii="Times New Roman" w:hAnsi="Times New Roman" w:cs="Times New Roman"/>
                <w:color w:val="000000"/>
                <w:lang w:val="uk-UA"/>
              </w:rPr>
              <w:t>1</w:t>
            </w: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 xml:space="preserve"> р</w:t>
            </w:r>
            <w:r w:rsidR="00D5758C" w:rsidRPr="0047238A">
              <w:rPr>
                <w:rFonts w:ascii="Times New Roman" w:hAnsi="Times New Roman" w:cs="Times New Roman"/>
                <w:color w:val="000000"/>
                <w:lang w:val="uk-UA"/>
              </w:rPr>
              <w:t>ік</w:t>
            </w:r>
          </w:p>
        </w:tc>
      </w:tr>
      <w:tr w:rsidR="00FB03F8" w:rsidRPr="0047238A" w:rsidTr="009664BC">
        <w:trPr>
          <w:cantSplit/>
          <w:trHeight w:val="20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03F8" w:rsidRPr="0047238A" w:rsidRDefault="00DE008E" w:rsidP="005453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3</w:t>
            </w:r>
            <w:r w:rsidR="005453D5" w:rsidRPr="0047238A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A6E" w:rsidRPr="0047238A" w:rsidRDefault="00F23492" w:rsidP="00346CF1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Стародуб Валерій Леонідович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A6E" w:rsidRPr="0047238A" w:rsidRDefault="009B640D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F26A6E" w:rsidRPr="0047238A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346CF1" w:rsidRPr="0047238A" w:rsidRDefault="009B640D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вул.Шевченка,</w:t>
            </w:r>
            <w:r w:rsidR="0047238A">
              <w:rPr>
                <w:rFonts w:ascii="Times New Roman" w:hAnsi="Times New Roman" w:cs="Times New Roman"/>
                <w:lang w:val="uk-UA"/>
              </w:rPr>
              <w:t>79-А,</w:t>
            </w:r>
          </w:p>
          <w:p w:rsidR="00EB6270" w:rsidRPr="0047238A" w:rsidRDefault="00EB6270" w:rsidP="00F66135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lang w:val="uk-UA"/>
              </w:rPr>
            </w:pPr>
            <w:r w:rsidRPr="0047238A">
              <w:rPr>
                <w:rFonts w:ascii="Times New Roman" w:hAnsi="Times New Roman" w:cs="Times New Roman"/>
              </w:rPr>
              <w:t>6810100000:04:003:0020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A6E" w:rsidRPr="0047238A" w:rsidRDefault="00F26A6E" w:rsidP="00F26A6E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FB03F8" w:rsidRPr="0047238A" w:rsidRDefault="00EB6270" w:rsidP="00947E9D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№681010004000530 від 10.05.2012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03F8" w:rsidRPr="0047238A" w:rsidRDefault="00EB6270" w:rsidP="0047238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238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3F8" w:rsidRPr="0047238A" w:rsidRDefault="00D5758C" w:rsidP="005A09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на 1 рік</w:t>
            </w:r>
          </w:p>
        </w:tc>
      </w:tr>
      <w:tr w:rsidR="006F048E" w:rsidRPr="0047238A" w:rsidTr="009664BC">
        <w:trPr>
          <w:cantSplit/>
          <w:trHeight w:val="20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48E" w:rsidRPr="0047238A" w:rsidRDefault="00DE008E" w:rsidP="00FB03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4</w:t>
            </w:r>
            <w:r w:rsidR="006F048E" w:rsidRPr="0047238A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48E" w:rsidRPr="0047238A" w:rsidRDefault="006F048E" w:rsidP="006F048E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Козак Сергій Іванович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48E" w:rsidRPr="0047238A" w:rsidRDefault="009B640D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754EF2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6F048E" w:rsidRPr="0047238A" w:rsidRDefault="009B640D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6F048E" w:rsidRPr="0047238A">
              <w:rPr>
                <w:rFonts w:ascii="Times New Roman" w:hAnsi="Times New Roman" w:cs="Times New Roman"/>
                <w:lang w:val="uk-UA"/>
              </w:rPr>
              <w:t>Терн</w:t>
            </w:r>
            <w:r>
              <w:rPr>
                <w:rFonts w:ascii="Times New Roman" w:hAnsi="Times New Roman" w:cs="Times New Roman"/>
                <w:lang w:val="uk-UA"/>
              </w:rPr>
              <w:t>опільська,</w:t>
            </w:r>
            <w:r w:rsidR="006F048E" w:rsidRPr="0047238A">
              <w:rPr>
                <w:rFonts w:ascii="Times New Roman" w:hAnsi="Times New Roman" w:cs="Times New Roman"/>
                <w:lang w:val="uk-UA"/>
              </w:rPr>
              <w:t>22а,</w:t>
            </w:r>
          </w:p>
          <w:p w:rsidR="006F048E" w:rsidRPr="0047238A" w:rsidRDefault="006F048E" w:rsidP="00F66135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shd w:val="clear" w:color="auto" w:fill="FFFFFF"/>
              </w:rPr>
              <w:t>6810100000:</w:t>
            </w:r>
            <w:r w:rsidRPr="0047238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09</w:t>
            </w:r>
            <w:r w:rsidRPr="0047238A">
              <w:rPr>
                <w:rFonts w:ascii="Times New Roman" w:hAnsi="Times New Roman" w:cs="Times New Roman"/>
                <w:shd w:val="clear" w:color="auto" w:fill="FFFFFF"/>
              </w:rPr>
              <w:t>:006:00</w:t>
            </w:r>
            <w:r w:rsidRPr="0047238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74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48E" w:rsidRPr="0047238A" w:rsidRDefault="006F048E" w:rsidP="00410356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6F048E" w:rsidRPr="0047238A" w:rsidRDefault="006F048E" w:rsidP="00EB6270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№681010004000793 від 11.09.2012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48E" w:rsidRPr="0047238A" w:rsidRDefault="006F048E" w:rsidP="00F011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220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48E" w:rsidRPr="0047238A" w:rsidRDefault="00D5758C" w:rsidP="0045562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на 1 рік</w:t>
            </w:r>
          </w:p>
        </w:tc>
      </w:tr>
      <w:tr w:rsidR="005453D5" w:rsidRPr="0047238A" w:rsidTr="009664BC">
        <w:trPr>
          <w:cantSplit/>
          <w:trHeight w:val="20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3D5" w:rsidRPr="0047238A" w:rsidRDefault="007774E8" w:rsidP="00FB03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5</w:t>
            </w:r>
            <w:r w:rsidR="006C099E" w:rsidRPr="0047238A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3D5" w:rsidRPr="0047238A" w:rsidRDefault="00C901E4" w:rsidP="00975A84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 xml:space="preserve">Гаражний кооператив </w:t>
            </w:r>
            <w:r w:rsidR="00975A84" w:rsidRPr="0047238A">
              <w:rPr>
                <w:rFonts w:ascii="Times New Roman" w:hAnsi="Times New Roman" w:cs="Times New Roman"/>
                <w:lang w:val="uk-UA"/>
              </w:rPr>
              <w:t>«</w:t>
            </w:r>
            <w:r w:rsidRPr="0047238A">
              <w:rPr>
                <w:rFonts w:ascii="Times New Roman" w:hAnsi="Times New Roman" w:cs="Times New Roman"/>
                <w:lang w:val="uk-UA"/>
              </w:rPr>
              <w:t>Озерний-6</w:t>
            </w:r>
            <w:r w:rsidR="00975A84" w:rsidRPr="0047238A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3545" w:rsidRPr="0047238A" w:rsidRDefault="009B640D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623545" w:rsidRPr="0047238A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623545" w:rsidRPr="0047238A" w:rsidRDefault="0047238A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</w:t>
            </w:r>
            <w:r w:rsidR="009B640D">
              <w:rPr>
                <w:rFonts w:ascii="Times New Roman" w:hAnsi="Times New Roman" w:cs="Times New Roman"/>
                <w:lang w:val="uk-UA"/>
              </w:rPr>
              <w:t>л.Кармелюка,</w:t>
            </w:r>
            <w:r>
              <w:rPr>
                <w:rFonts w:ascii="Times New Roman" w:hAnsi="Times New Roman" w:cs="Times New Roman"/>
                <w:lang w:val="uk-UA"/>
              </w:rPr>
              <w:t>12Г,</w:t>
            </w:r>
          </w:p>
          <w:p w:rsidR="00C901E4" w:rsidRPr="0047238A" w:rsidRDefault="00C901E4" w:rsidP="00F66135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6810100000:17:001:0134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3545" w:rsidRPr="0047238A" w:rsidRDefault="00623545" w:rsidP="00623545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5453D5" w:rsidRPr="0047238A" w:rsidRDefault="00C901E4" w:rsidP="00947E9D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№681010004000514 від 10.05.2012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3D5" w:rsidRPr="0047238A" w:rsidRDefault="00C901E4" w:rsidP="00F011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2223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3D5" w:rsidRPr="0047238A" w:rsidRDefault="00C901E4" w:rsidP="0045562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на 5 років</w:t>
            </w:r>
          </w:p>
        </w:tc>
      </w:tr>
      <w:tr w:rsidR="00906DC5" w:rsidRPr="0047238A" w:rsidTr="009664BC">
        <w:trPr>
          <w:cantSplit/>
          <w:trHeight w:val="20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DC5" w:rsidRPr="0047238A" w:rsidRDefault="007774E8" w:rsidP="00FB03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6</w:t>
            </w:r>
            <w:r w:rsidR="00DE008E" w:rsidRPr="0047238A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DC5" w:rsidRPr="0047238A" w:rsidRDefault="00906DC5" w:rsidP="00906DC5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Приватне підприємство «Кавас»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DC5" w:rsidRPr="0047238A" w:rsidRDefault="00906DC5" w:rsidP="00F66135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м</w:t>
            </w:r>
            <w:r w:rsidR="009B640D">
              <w:rPr>
                <w:rFonts w:ascii="Times New Roman" w:hAnsi="Times New Roman" w:cs="Times New Roman"/>
                <w:lang w:val="uk-UA"/>
              </w:rPr>
              <w:t>.</w:t>
            </w:r>
            <w:r w:rsidRPr="0047238A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906DC5" w:rsidRPr="0047238A" w:rsidRDefault="009B640D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вул.Заводська,</w:t>
            </w:r>
            <w:r w:rsidR="00754EF2">
              <w:rPr>
                <w:rFonts w:ascii="Times New Roman" w:hAnsi="Times New Roman" w:cs="Times New Roman"/>
                <w:lang w:val="uk-UA"/>
              </w:rPr>
              <w:t>36/3,</w:t>
            </w:r>
          </w:p>
          <w:p w:rsidR="00906DC5" w:rsidRPr="0047238A" w:rsidRDefault="00906DC5" w:rsidP="00F66135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shd w:val="clear" w:color="auto" w:fill="FFFFFF"/>
              </w:rPr>
              <w:t>6810100000:04:005:0045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DC5" w:rsidRPr="0047238A" w:rsidRDefault="00906DC5" w:rsidP="00906DC5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906DC5" w:rsidRPr="0047238A" w:rsidRDefault="00906DC5" w:rsidP="00623545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№448/01 від 07.12.2018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DC5" w:rsidRPr="0047238A" w:rsidRDefault="00906DC5" w:rsidP="00F011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2808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DC5" w:rsidRPr="0047238A" w:rsidRDefault="00D5758C" w:rsidP="0045562D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на 5 років</w:t>
            </w:r>
          </w:p>
        </w:tc>
      </w:tr>
      <w:tr w:rsidR="006F048E" w:rsidRPr="0047238A" w:rsidTr="009664BC">
        <w:trPr>
          <w:cantSplit/>
          <w:trHeight w:val="20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48E" w:rsidRPr="0047238A" w:rsidRDefault="007774E8" w:rsidP="00FB03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48E" w:rsidRPr="0047238A" w:rsidRDefault="006F048E" w:rsidP="006F048E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Приватне виробничо-комерційне мале підприємство «Оміс»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48E" w:rsidRPr="0047238A" w:rsidRDefault="009B640D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6F048E" w:rsidRPr="0047238A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6F048E" w:rsidRPr="0047238A" w:rsidRDefault="009B640D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вул.Козацька,</w:t>
            </w:r>
            <w:r w:rsidR="0047238A">
              <w:rPr>
                <w:rFonts w:ascii="Times New Roman" w:hAnsi="Times New Roman" w:cs="Times New Roman"/>
                <w:lang w:val="uk-UA"/>
              </w:rPr>
              <w:t>40,</w:t>
            </w:r>
          </w:p>
          <w:p w:rsidR="006F048E" w:rsidRPr="0047238A" w:rsidRDefault="0076779F" w:rsidP="00F66135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shd w:val="clear" w:color="auto" w:fill="FFFFFF"/>
              </w:rPr>
              <w:t>6810100000:07:001:0116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79F" w:rsidRPr="0047238A" w:rsidRDefault="0076779F" w:rsidP="0076779F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6F048E" w:rsidRPr="0047238A" w:rsidRDefault="0076779F" w:rsidP="00906DC5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№041074200009 від 22.02.2010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48E" w:rsidRPr="0047238A" w:rsidRDefault="006F048E" w:rsidP="00F011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1800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48E" w:rsidRPr="0047238A" w:rsidRDefault="00D5758C" w:rsidP="0045562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на 1 рік</w:t>
            </w:r>
          </w:p>
        </w:tc>
      </w:tr>
      <w:tr w:rsidR="00547FF4" w:rsidRPr="0047238A" w:rsidTr="009664BC">
        <w:trPr>
          <w:cantSplit/>
          <w:trHeight w:val="20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FF4" w:rsidRPr="0047238A" w:rsidRDefault="007774E8" w:rsidP="00FB03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8</w:t>
            </w:r>
            <w:r w:rsidR="006C099E" w:rsidRPr="0047238A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FF4" w:rsidRPr="0047238A" w:rsidRDefault="00C901E4" w:rsidP="00975A84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 xml:space="preserve">Товариство з додатковою відповідальністю </w:t>
            </w:r>
            <w:r w:rsidR="00975A84" w:rsidRPr="0047238A">
              <w:rPr>
                <w:rFonts w:ascii="Times New Roman" w:hAnsi="Times New Roman" w:cs="Times New Roman"/>
                <w:lang w:val="uk-UA"/>
              </w:rPr>
              <w:t>«</w:t>
            </w:r>
            <w:r w:rsidRPr="0047238A">
              <w:rPr>
                <w:rFonts w:ascii="Times New Roman" w:hAnsi="Times New Roman" w:cs="Times New Roman"/>
                <w:lang w:val="uk-UA"/>
              </w:rPr>
              <w:t>Промбуд-1</w:t>
            </w:r>
            <w:r w:rsidR="00975A84" w:rsidRPr="0047238A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1E4" w:rsidRPr="0047238A" w:rsidRDefault="00C901E4" w:rsidP="00F66135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м</w:t>
            </w:r>
            <w:r w:rsidR="009B640D">
              <w:rPr>
                <w:rFonts w:ascii="Times New Roman" w:hAnsi="Times New Roman" w:cs="Times New Roman"/>
                <w:lang w:val="uk-UA"/>
              </w:rPr>
              <w:t>.</w:t>
            </w:r>
            <w:r w:rsidRPr="0047238A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47238A" w:rsidRDefault="009B640D" w:rsidP="00F66135">
            <w:pPr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вул.</w:t>
            </w:r>
            <w:r w:rsidR="0047238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Залізняка,3/1,</w:t>
            </w:r>
          </w:p>
          <w:p w:rsidR="00DE008E" w:rsidRPr="0047238A" w:rsidRDefault="00C901E4" w:rsidP="00F66135">
            <w:pPr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47238A">
              <w:rPr>
                <w:rFonts w:ascii="Times New Roman" w:hAnsi="Times New Roman" w:cs="Times New Roman"/>
                <w:shd w:val="clear" w:color="auto" w:fill="FFFFFF"/>
              </w:rPr>
              <w:t>6810100000:17:003:0053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FF4" w:rsidRPr="0047238A" w:rsidRDefault="00C901E4" w:rsidP="00623545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C901E4" w:rsidRPr="0047238A" w:rsidRDefault="00C901E4" w:rsidP="00623545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№1084/01 від 30.03.2016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FF4" w:rsidRPr="0047238A" w:rsidRDefault="00C901E4" w:rsidP="00F011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FF4" w:rsidRPr="0047238A" w:rsidRDefault="00C901E4" w:rsidP="0045562D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на 3 роки</w:t>
            </w:r>
          </w:p>
        </w:tc>
      </w:tr>
      <w:tr w:rsidR="007F4F03" w:rsidRPr="0047238A" w:rsidTr="009664BC">
        <w:trPr>
          <w:cantSplit/>
          <w:trHeight w:val="20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F03" w:rsidRPr="0047238A" w:rsidRDefault="007774E8" w:rsidP="00FB03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9</w:t>
            </w:r>
            <w:r w:rsidR="006C099E" w:rsidRPr="0047238A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F03" w:rsidRPr="0047238A" w:rsidRDefault="00975A84" w:rsidP="00975A84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«Твій Дім»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84" w:rsidRPr="0047238A" w:rsidRDefault="009B640D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975A84" w:rsidRPr="0047238A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975A84" w:rsidRPr="0047238A" w:rsidRDefault="009B640D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вул.Тернопільська,</w:t>
            </w:r>
            <w:r w:rsidR="0047238A">
              <w:rPr>
                <w:rFonts w:ascii="Times New Roman" w:hAnsi="Times New Roman" w:cs="Times New Roman"/>
                <w:lang w:val="uk-UA"/>
              </w:rPr>
              <w:t>13/2А,</w:t>
            </w:r>
          </w:p>
          <w:p w:rsidR="007774E8" w:rsidRPr="0047238A" w:rsidRDefault="0047238A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6810100000:29:002:0007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84" w:rsidRPr="0047238A" w:rsidRDefault="00975A84" w:rsidP="00975A84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7F4F03" w:rsidRPr="0047238A" w:rsidRDefault="00975A84" w:rsidP="00623545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№216/01 від 04.06.2019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F03" w:rsidRPr="0047238A" w:rsidRDefault="00975A84" w:rsidP="00F011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1311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F03" w:rsidRPr="0047238A" w:rsidRDefault="00975A84" w:rsidP="0045562D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на 10 років</w:t>
            </w:r>
          </w:p>
        </w:tc>
      </w:tr>
      <w:tr w:rsidR="00906DC5" w:rsidRPr="0047238A" w:rsidTr="009664BC">
        <w:trPr>
          <w:cantSplit/>
          <w:trHeight w:val="20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DC5" w:rsidRPr="0047238A" w:rsidRDefault="00DE008E" w:rsidP="007774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1</w:t>
            </w:r>
            <w:r w:rsidR="007774E8" w:rsidRPr="0047238A">
              <w:rPr>
                <w:rFonts w:ascii="Times New Roman" w:hAnsi="Times New Roman" w:cs="Times New Roman"/>
                <w:lang w:val="uk-UA"/>
              </w:rPr>
              <w:t>0</w:t>
            </w:r>
            <w:r w:rsidRPr="0047238A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DC5" w:rsidRPr="0047238A" w:rsidRDefault="00906DC5" w:rsidP="00906DC5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«Галактика 2005»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DC5" w:rsidRPr="0047238A" w:rsidRDefault="009B640D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906DC5" w:rsidRPr="0047238A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906DC5" w:rsidRPr="0047238A" w:rsidRDefault="009B640D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вул.Інститутська,</w:t>
            </w:r>
            <w:r w:rsidR="00906DC5" w:rsidRPr="0047238A">
              <w:rPr>
                <w:rFonts w:ascii="Times New Roman" w:hAnsi="Times New Roman" w:cs="Times New Roman"/>
                <w:lang w:val="uk-UA"/>
              </w:rPr>
              <w:t>4/1,</w:t>
            </w:r>
          </w:p>
          <w:p w:rsidR="00D7439C" w:rsidRPr="0047238A" w:rsidRDefault="00D7439C" w:rsidP="00F66135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6810100000:09:005:0059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DC5" w:rsidRPr="0047238A" w:rsidRDefault="00906DC5" w:rsidP="00906DC5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906DC5" w:rsidRPr="0047238A" w:rsidRDefault="00906DC5" w:rsidP="00975A84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№041074200261 від 22.12.2010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DC5" w:rsidRPr="0047238A" w:rsidRDefault="00906DC5" w:rsidP="00F011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1134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DC5" w:rsidRPr="0047238A" w:rsidRDefault="00D5758C" w:rsidP="0045562D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на 1 рік</w:t>
            </w:r>
          </w:p>
        </w:tc>
      </w:tr>
      <w:tr w:rsidR="00F26A6E" w:rsidRPr="009B640D" w:rsidTr="009664BC">
        <w:trPr>
          <w:cantSplit/>
          <w:trHeight w:val="20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A6E" w:rsidRPr="0047238A" w:rsidRDefault="00DE008E" w:rsidP="007774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lastRenderedPageBreak/>
              <w:t>1</w:t>
            </w:r>
            <w:r w:rsidR="007774E8" w:rsidRPr="0047238A">
              <w:rPr>
                <w:rFonts w:ascii="Times New Roman" w:hAnsi="Times New Roman" w:cs="Times New Roman"/>
                <w:lang w:val="uk-UA"/>
              </w:rPr>
              <w:t>1</w:t>
            </w:r>
            <w:r w:rsidR="006C099E" w:rsidRPr="0047238A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A6E" w:rsidRPr="0047238A" w:rsidRDefault="00D35538" w:rsidP="00D35538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«Трансміськбуд»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538" w:rsidRPr="0047238A" w:rsidRDefault="002A60B6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D35538" w:rsidRPr="0047238A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F26A6E" w:rsidRPr="0047238A" w:rsidRDefault="002A60B6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вул.Старокостянтинівське шосе,</w:t>
            </w:r>
            <w:r w:rsidR="00D35538" w:rsidRPr="0047238A">
              <w:rPr>
                <w:rFonts w:ascii="Times New Roman" w:hAnsi="Times New Roman" w:cs="Times New Roman"/>
                <w:lang w:val="uk-UA"/>
              </w:rPr>
              <w:t>2/1-З,</w:t>
            </w:r>
          </w:p>
          <w:p w:rsidR="00D35538" w:rsidRPr="0047238A" w:rsidRDefault="002F3533" w:rsidP="00F66135">
            <w:pPr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47238A">
              <w:rPr>
                <w:rFonts w:ascii="Times New Roman" w:hAnsi="Times New Roman" w:cs="Times New Roman"/>
                <w:shd w:val="clear" w:color="auto" w:fill="FFFFFF"/>
              </w:rPr>
              <w:t>6810100000:17:002:0228</w:t>
            </w:r>
          </w:p>
          <w:p w:rsidR="002F3533" w:rsidRPr="0047238A" w:rsidRDefault="002F3533" w:rsidP="00F66135">
            <w:pPr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47238A">
              <w:rPr>
                <w:rFonts w:ascii="Times New Roman" w:hAnsi="Times New Roman" w:cs="Times New Roman"/>
                <w:shd w:val="clear" w:color="auto" w:fill="FFFFFF"/>
              </w:rPr>
              <w:t>6810100000:17:002:02</w:t>
            </w:r>
            <w:r w:rsidRPr="0047238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16</w:t>
            </w:r>
          </w:p>
          <w:p w:rsidR="002F3533" w:rsidRPr="0047238A" w:rsidRDefault="002F3533" w:rsidP="00F66135">
            <w:pPr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47238A">
              <w:rPr>
                <w:rFonts w:ascii="Times New Roman" w:hAnsi="Times New Roman" w:cs="Times New Roman"/>
                <w:shd w:val="clear" w:color="auto" w:fill="FFFFFF"/>
              </w:rPr>
              <w:t>6810100000:17:002:0</w:t>
            </w:r>
            <w:r w:rsidRPr="0047238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217</w:t>
            </w:r>
          </w:p>
          <w:p w:rsidR="002F3533" w:rsidRPr="0047238A" w:rsidRDefault="002F3533" w:rsidP="00F66135">
            <w:pPr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47238A">
              <w:rPr>
                <w:rFonts w:ascii="Times New Roman" w:hAnsi="Times New Roman" w:cs="Times New Roman"/>
                <w:shd w:val="clear" w:color="auto" w:fill="FFFFFF"/>
              </w:rPr>
              <w:t>6810100000:17:002:02</w:t>
            </w:r>
            <w:r w:rsidRPr="0047238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12</w:t>
            </w:r>
          </w:p>
          <w:p w:rsidR="002F3533" w:rsidRPr="0047238A" w:rsidRDefault="002F3533" w:rsidP="00F66135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shd w:val="clear" w:color="auto" w:fill="FFFFFF"/>
              </w:rPr>
              <w:t>6810100000:17:002:02</w:t>
            </w:r>
            <w:r w:rsidRPr="0047238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538" w:rsidRPr="0047238A" w:rsidRDefault="00D35538" w:rsidP="00D35538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F26A6E" w:rsidRPr="0047238A" w:rsidRDefault="00D35538" w:rsidP="007F4F03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№681010004000355 від 21.02.2012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A6E" w:rsidRPr="0047238A" w:rsidRDefault="00D35538" w:rsidP="00F011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28953, в т.ч.:</w:t>
            </w:r>
          </w:p>
          <w:p w:rsidR="00D35538" w:rsidRPr="0047238A" w:rsidRDefault="009B640D" w:rsidP="00D355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D35538" w:rsidRPr="0047238A">
              <w:rPr>
                <w:rFonts w:ascii="Times New Roman" w:hAnsi="Times New Roman" w:cs="Times New Roman"/>
                <w:lang w:val="uk-UA"/>
              </w:rPr>
              <w:t>№1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="00D35538" w:rsidRPr="0047238A">
              <w:rPr>
                <w:rFonts w:ascii="Times New Roman" w:hAnsi="Times New Roman" w:cs="Times New Roman"/>
                <w:lang w:val="uk-UA"/>
              </w:rPr>
              <w:t>2271,</w:t>
            </w:r>
          </w:p>
          <w:p w:rsidR="00D35538" w:rsidRPr="0047238A" w:rsidRDefault="009B640D" w:rsidP="00D355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D35538" w:rsidRPr="0047238A">
              <w:rPr>
                <w:rFonts w:ascii="Times New Roman" w:hAnsi="Times New Roman" w:cs="Times New Roman"/>
                <w:lang w:val="uk-UA"/>
              </w:rPr>
              <w:t>№2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="00D35538" w:rsidRPr="0047238A">
              <w:rPr>
                <w:rFonts w:ascii="Times New Roman" w:hAnsi="Times New Roman" w:cs="Times New Roman"/>
                <w:lang w:val="uk-UA"/>
              </w:rPr>
              <w:t>5607,</w:t>
            </w:r>
          </w:p>
          <w:p w:rsidR="00D35538" w:rsidRPr="0047238A" w:rsidRDefault="009B640D" w:rsidP="00D355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D35538" w:rsidRPr="0047238A">
              <w:rPr>
                <w:rFonts w:ascii="Times New Roman" w:hAnsi="Times New Roman" w:cs="Times New Roman"/>
                <w:lang w:val="uk-UA"/>
              </w:rPr>
              <w:t>№3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="002F3533" w:rsidRPr="0047238A">
              <w:rPr>
                <w:rFonts w:ascii="Times New Roman" w:hAnsi="Times New Roman" w:cs="Times New Roman"/>
                <w:lang w:val="uk-UA"/>
              </w:rPr>
              <w:t>8226</w:t>
            </w:r>
            <w:r w:rsidR="00D35538" w:rsidRPr="0047238A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2F3533" w:rsidRPr="0047238A" w:rsidRDefault="009B640D" w:rsidP="002F35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2F3533" w:rsidRPr="0047238A">
              <w:rPr>
                <w:rFonts w:ascii="Times New Roman" w:hAnsi="Times New Roman" w:cs="Times New Roman"/>
                <w:lang w:val="uk-UA"/>
              </w:rPr>
              <w:t>№4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="002F3533" w:rsidRPr="0047238A">
              <w:rPr>
                <w:rFonts w:ascii="Times New Roman" w:hAnsi="Times New Roman" w:cs="Times New Roman"/>
                <w:lang w:val="uk-UA"/>
              </w:rPr>
              <w:t>7090,</w:t>
            </w:r>
          </w:p>
          <w:p w:rsidR="00D35538" w:rsidRPr="0047238A" w:rsidRDefault="009B640D" w:rsidP="009B64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2F3533" w:rsidRPr="0047238A">
              <w:rPr>
                <w:rFonts w:ascii="Times New Roman" w:hAnsi="Times New Roman" w:cs="Times New Roman"/>
                <w:lang w:val="uk-UA"/>
              </w:rPr>
              <w:t>№5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="002F3533" w:rsidRPr="0047238A">
              <w:rPr>
                <w:rFonts w:ascii="Times New Roman" w:hAnsi="Times New Roman" w:cs="Times New Roman"/>
                <w:lang w:val="uk-UA"/>
              </w:rPr>
              <w:t>5759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A6E" w:rsidRPr="0047238A" w:rsidRDefault="002F3533" w:rsidP="0045562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031B74" w:rsidRPr="0047238A" w:rsidTr="009664BC">
        <w:trPr>
          <w:cantSplit/>
          <w:trHeight w:val="20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B74" w:rsidRPr="0047238A" w:rsidRDefault="00DE008E" w:rsidP="007774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1</w:t>
            </w:r>
            <w:r w:rsidR="007774E8" w:rsidRPr="0047238A">
              <w:rPr>
                <w:rFonts w:ascii="Times New Roman" w:hAnsi="Times New Roman" w:cs="Times New Roman"/>
                <w:lang w:val="uk-UA"/>
              </w:rPr>
              <w:t>2</w:t>
            </w:r>
            <w:r w:rsidR="006C099E" w:rsidRPr="0047238A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B74" w:rsidRPr="0047238A" w:rsidRDefault="00EB6270" w:rsidP="00EB6270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«Ратекс»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270" w:rsidRPr="0047238A" w:rsidRDefault="002A60B6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EB6270" w:rsidRPr="0047238A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947E9D" w:rsidRPr="0047238A" w:rsidRDefault="002A60B6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вул.Курчатова,</w:t>
            </w:r>
            <w:r w:rsidR="00EB6270" w:rsidRPr="0047238A">
              <w:rPr>
                <w:rFonts w:ascii="Times New Roman" w:hAnsi="Times New Roman" w:cs="Times New Roman"/>
                <w:lang w:val="uk-UA"/>
              </w:rPr>
              <w:t>4/2,</w:t>
            </w:r>
          </w:p>
          <w:p w:rsidR="00EB6270" w:rsidRPr="0047238A" w:rsidRDefault="00EB6270" w:rsidP="00F66135">
            <w:pPr>
              <w:rPr>
                <w:rFonts w:ascii="Times New Roman" w:hAnsi="Times New Roman" w:cs="Times New Roman"/>
                <w:lang w:val="uk-UA"/>
              </w:rPr>
            </w:pPr>
            <w:r w:rsidRPr="009B640D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6810100000:14:002:0035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270" w:rsidRPr="0047238A" w:rsidRDefault="00EB6270" w:rsidP="00EB6270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031B74" w:rsidRPr="0047238A" w:rsidRDefault="00EB6270" w:rsidP="001D272E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№681010004000423 від 05.04.2012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B74" w:rsidRPr="0047238A" w:rsidRDefault="00EB6270" w:rsidP="007C6E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460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B74" w:rsidRPr="0047238A" w:rsidRDefault="00EB6270" w:rsidP="005A09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6C099E" w:rsidRPr="0047238A" w:rsidTr="009664BC">
        <w:trPr>
          <w:cantSplit/>
          <w:trHeight w:val="20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99E" w:rsidRPr="0047238A" w:rsidRDefault="00DE008E" w:rsidP="007774E8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1</w:t>
            </w:r>
            <w:r w:rsidR="007774E8" w:rsidRPr="0047238A">
              <w:rPr>
                <w:rFonts w:ascii="Times New Roman" w:hAnsi="Times New Roman" w:cs="Times New Roman"/>
                <w:color w:val="000000"/>
                <w:lang w:val="uk-UA"/>
              </w:rPr>
              <w:t>3</w:t>
            </w: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99E" w:rsidRPr="0047238A" w:rsidRDefault="001A6493" w:rsidP="001A649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«Медіа Холдінг»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493" w:rsidRPr="0047238A" w:rsidRDefault="002A60B6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1A6493" w:rsidRPr="0047238A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6C099E" w:rsidRPr="0047238A" w:rsidRDefault="002A60B6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вул.Трудова,</w:t>
            </w:r>
            <w:r w:rsidR="001A6493" w:rsidRPr="0047238A">
              <w:rPr>
                <w:rFonts w:ascii="Times New Roman" w:hAnsi="Times New Roman" w:cs="Times New Roman"/>
                <w:lang w:val="uk-UA"/>
              </w:rPr>
              <w:t>11А,</w:t>
            </w:r>
          </w:p>
          <w:p w:rsidR="00B65E6C" w:rsidRPr="0047238A" w:rsidRDefault="00B65E6C" w:rsidP="00F66135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shd w:val="clear" w:color="auto" w:fill="FFFFFF"/>
              </w:rPr>
              <w:t>6810100000:21:004:0023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E6C" w:rsidRPr="0047238A" w:rsidRDefault="00B65E6C" w:rsidP="00B65E6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6C099E" w:rsidRPr="0047238A" w:rsidRDefault="00B65E6C" w:rsidP="006C099E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№040974200267 від 18.11.2009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99E" w:rsidRPr="0047238A" w:rsidRDefault="001A6493" w:rsidP="006C09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99E" w:rsidRPr="0047238A" w:rsidRDefault="004777E7" w:rsidP="006C09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D5758C" w:rsidRPr="0047238A" w:rsidTr="009664BC">
        <w:trPr>
          <w:cantSplit/>
          <w:trHeight w:val="20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A12CE2" w:rsidP="00D575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14.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Браславець Лариса Миколаївна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2A60B6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D5758C" w:rsidRPr="0047238A" w:rsidRDefault="002A60B6" w:rsidP="00F66135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вул.Березнева,</w:t>
            </w:r>
            <w:r w:rsidR="00370A35">
              <w:rPr>
                <w:rFonts w:ascii="Times New Roman" w:hAnsi="Times New Roman" w:cs="Times New Roman"/>
                <w:color w:val="000000"/>
                <w:lang w:val="uk-UA"/>
              </w:rPr>
              <w:t>1/2</w:t>
            </w:r>
            <w:r w:rsidR="00D5758C" w:rsidRPr="0047238A">
              <w:rPr>
                <w:rFonts w:ascii="Times New Roman" w:hAnsi="Times New Roman" w:cs="Times New Roman"/>
                <w:color w:val="000000"/>
                <w:lang w:val="uk-UA"/>
              </w:rPr>
              <w:t>,</w:t>
            </w:r>
          </w:p>
          <w:p w:rsidR="00D5758C" w:rsidRPr="0047238A" w:rsidRDefault="00370A35" w:rsidP="00F66135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6810100000:08:002:0471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D5758C" w:rsidRPr="0047238A" w:rsidRDefault="00D5758C" w:rsidP="00D5758C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№681010004000977 від 12.11.2012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на 3 роки</w:t>
            </w:r>
          </w:p>
        </w:tc>
      </w:tr>
      <w:tr w:rsidR="00D5758C" w:rsidRPr="0047238A" w:rsidTr="009664BC">
        <w:trPr>
          <w:cantSplit/>
          <w:trHeight w:val="20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A12CE2" w:rsidP="00D575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15.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Загородний Ігор Віталійович</w:t>
            </w:r>
          </w:p>
          <w:p w:rsidR="00D5758C" w:rsidRPr="0047238A" w:rsidRDefault="00D5758C" w:rsidP="00D5758C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Павлюк Олена Вікторівна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2A60B6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D5758C" w:rsidRPr="0047238A" w:rsidRDefault="002A60B6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вул.Кам'янецька,</w:t>
            </w:r>
            <w:r w:rsidR="00370A35">
              <w:rPr>
                <w:rFonts w:ascii="Times New Roman" w:hAnsi="Times New Roman" w:cs="Times New Roman"/>
                <w:lang w:val="uk-UA"/>
              </w:rPr>
              <w:t>102/2,</w:t>
            </w:r>
          </w:p>
          <w:p w:rsidR="00D5758C" w:rsidRPr="0047238A" w:rsidRDefault="00D5758C" w:rsidP="00F66135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6810100000:09:005:0105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D5758C" w:rsidRPr="0047238A" w:rsidRDefault="00D5758C" w:rsidP="00D5758C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№321/01 від 27.08.2020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594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на 3 роки</w:t>
            </w:r>
          </w:p>
        </w:tc>
      </w:tr>
      <w:tr w:rsidR="00D5758C" w:rsidRPr="0047238A" w:rsidTr="009664BC">
        <w:trPr>
          <w:cantSplit/>
          <w:trHeight w:val="20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A12CE2" w:rsidP="00D575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16.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Мельник Юрій Володимирович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2A60B6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D5758C" w:rsidRPr="0047238A" w:rsidRDefault="00D5758C" w:rsidP="00F66135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проспект Миру, 92/1В,</w:t>
            </w:r>
          </w:p>
          <w:p w:rsidR="00D5758C" w:rsidRPr="0047238A" w:rsidRDefault="00D5758C" w:rsidP="00F66135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6810100000:18:002:0007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D5758C" w:rsidRPr="0047238A" w:rsidRDefault="00D5758C" w:rsidP="00D5758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№681010004000351 від 16.02.2012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58C" w:rsidRPr="0047238A" w:rsidRDefault="00D5758C" w:rsidP="009149A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 xml:space="preserve">на </w:t>
            </w:r>
            <w:r w:rsidR="009149AE">
              <w:rPr>
                <w:rFonts w:ascii="Times New Roman" w:hAnsi="Times New Roman" w:cs="Times New Roman"/>
                <w:color w:val="000000"/>
                <w:lang w:val="uk-UA"/>
              </w:rPr>
              <w:t>6 місяців</w:t>
            </w:r>
          </w:p>
        </w:tc>
      </w:tr>
      <w:tr w:rsidR="00D5758C" w:rsidRPr="0047238A" w:rsidTr="009664BC">
        <w:trPr>
          <w:cantSplit/>
          <w:trHeight w:val="20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A12CE2" w:rsidP="00D575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17.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Михалевський Олег Анатолійович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2A60B6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D5758C" w:rsidRPr="0047238A" w:rsidRDefault="002A60B6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вул.Курчатова,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118-Д,</w:t>
            </w:r>
          </w:p>
          <w:p w:rsidR="00D5758C" w:rsidRPr="0047238A" w:rsidRDefault="00D5758C" w:rsidP="00F66135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6810100000:15:001:0145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D5758C" w:rsidRPr="0047238A" w:rsidRDefault="00D5758C" w:rsidP="00D5758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№193/01 від 31.05.2018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694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на 5 років</w:t>
            </w:r>
          </w:p>
        </w:tc>
      </w:tr>
      <w:tr w:rsidR="00D5758C" w:rsidRPr="0047238A" w:rsidTr="009664BC">
        <w:trPr>
          <w:cantSplit/>
          <w:trHeight w:val="20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A12CE2" w:rsidP="00D575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18.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Михальський Анатолій Іванович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370A35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D5758C" w:rsidRPr="0047238A" w:rsidRDefault="002A60B6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Ч</w:t>
            </w:r>
            <w:r>
              <w:rPr>
                <w:rFonts w:ascii="Times New Roman" w:hAnsi="Times New Roman" w:cs="Times New Roman"/>
                <w:lang w:val="uk-UA"/>
              </w:rPr>
              <w:t>орновола,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176/1Б,</w:t>
            </w:r>
          </w:p>
          <w:p w:rsidR="00D5758C" w:rsidRPr="0047238A" w:rsidRDefault="00D5758C" w:rsidP="00F66135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6810100000:24:001:0023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D5758C" w:rsidRPr="0047238A" w:rsidRDefault="00D5758C" w:rsidP="00D5758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№681010004001000 від 21.11.2012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на 1 рік</w:t>
            </w:r>
          </w:p>
        </w:tc>
      </w:tr>
      <w:tr w:rsidR="00D5758C" w:rsidRPr="0047238A" w:rsidTr="009664BC">
        <w:trPr>
          <w:cantSplit/>
          <w:trHeight w:val="20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A12CE2" w:rsidP="00D575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19.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Хадіфа Валід Камал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9D2BB5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D5758C" w:rsidRPr="0047238A" w:rsidRDefault="009D2BB5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вул.Громової,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1/1,</w:t>
            </w:r>
          </w:p>
          <w:p w:rsidR="00D5758C" w:rsidRPr="0047238A" w:rsidRDefault="00D5758C" w:rsidP="00F66135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6810100000:29:003:0175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D5758C" w:rsidRPr="0047238A" w:rsidRDefault="00D5758C" w:rsidP="00D5758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№43-01-2013/1584089 від 10.07.2013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157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на 3 роки</w:t>
            </w:r>
          </w:p>
        </w:tc>
      </w:tr>
      <w:tr w:rsidR="00D5758C" w:rsidRPr="0047238A" w:rsidTr="009664BC">
        <w:trPr>
          <w:cantSplit/>
          <w:trHeight w:val="20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A12CE2" w:rsidP="00D575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20.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Юхниця Євген Леонідович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9D2BB5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D5758C" w:rsidRPr="0047238A" w:rsidRDefault="009D2BB5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вул.Водопровідна,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44/2,</w:t>
            </w:r>
          </w:p>
          <w:p w:rsidR="00D5758C" w:rsidRPr="0047238A" w:rsidRDefault="00D5758C" w:rsidP="00F66135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6810100000:01:005:0076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D5758C" w:rsidRPr="0047238A" w:rsidRDefault="00D5758C" w:rsidP="00D5758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№681010004000489 від 26.04.2012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140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на 10 років</w:t>
            </w:r>
          </w:p>
        </w:tc>
      </w:tr>
      <w:tr w:rsidR="00D5758C" w:rsidRPr="0047238A" w:rsidTr="009664BC">
        <w:trPr>
          <w:cantSplit/>
          <w:trHeight w:val="20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A12CE2" w:rsidP="00D575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21.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Шубин Степанія Іванівна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9D2BB5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D5758C" w:rsidRPr="0047238A" w:rsidRDefault="009D2BB5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EA376F">
              <w:rPr>
                <w:rFonts w:ascii="Times New Roman" w:hAnsi="Times New Roman" w:cs="Times New Roman"/>
                <w:lang w:val="uk-UA"/>
              </w:rPr>
              <w:t>Гуменюка,</w:t>
            </w:r>
          </w:p>
          <w:p w:rsidR="00D5758C" w:rsidRPr="0047238A" w:rsidRDefault="00D5758C" w:rsidP="00F66135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6810100000:21:002:0175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D5758C" w:rsidRPr="0047238A" w:rsidRDefault="00D5758C" w:rsidP="00D5758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№1506/01 від 30.12.2016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657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на 5 років</w:t>
            </w:r>
          </w:p>
        </w:tc>
      </w:tr>
      <w:tr w:rsidR="00D5758C" w:rsidRPr="0047238A" w:rsidTr="009664BC">
        <w:trPr>
          <w:cantSplit/>
          <w:trHeight w:val="20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A12CE2" w:rsidP="00D575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22.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9D2BB5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D5758C" w:rsidRPr="0047238A" w:rsidRDefault="009D2BB5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вул.Грушевського,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2,</w:t>
            </w:r>
          </w:p>
          <w:p w:rsidR="00D5758C" w:rsidRPr="0047238A" w:rsidRDefault="00D5758C" w:rsidP="00F66135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6810100000:01:003:0236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D5758C" w:rsidRPr="0047238A" w:rsidRDefault="00D5758C" w:rsidP="00D5758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№42-01-2013/1483223 від 02.07.2013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480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на 3 роки</w:t>
            </w:r>
          </w:p>
        </w:tc>
      </w:tr>
      <w:tr w:rsidR="00D5758C" w:rsidRPr="0047238A" w:rsidTr="009664BC">
        <w:trPr>
          <w:cantSplit/>
          <w:trHeight w:val="20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A12CE2" w:rsidP="00D575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23.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 xml:space="preserve">Акціонерне </w:t>
            </w:r>
            <w:r w:rsidRPr="0047238A">
              <w:rPr>
                <w:rFonts w:ascii="Times New Roman" w:hAnsi="Times New Roman" w:cs="Times New Roman"/>
              </w:rPr>
              <w:t xml:space="preserve"> </w:t>
            </w:r>
            <w:r w:rsidRPr="0047238A">
              <w:rPr>
                <w:rFonts w:ascii="Times New Roman" w:hAnsi="Times New Roman" w:cs="Times New Roman"/>
                <w:lang w:val="uk-UA"/>
              </w:rPr>
              <w:t>товариство «Райффайзен Банк»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9D2BB5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D5758C" w:rsidRPr="0047238A" w:rsidRDefault="009D2BB5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вул.Грушевського,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54,</w:t>
            </w:r>
          </w:p>
          <w:p w:rsidR="00D5758C" w:rsidRPr="0047238A" w:rsidRDefault="00EA376F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6810100000:01:006:0077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D5758C" w:rsidRPr="0047238A" w:rsidRDefault="00D5758C" w:rsidP="00D5758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№681010004000504 від 03.05.2012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на 10 років</w:t>
            </w:r>
          </w:p>
        </w:tc>
      </w:tr>
      <w:tr w:rsidR="00D5758C" w:rsidRPr="0047238A" w:rsidTr="009664BC">
        <w:trPr>
          <w:cantSplit/>
          <w:trHeight w:val="20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A12CE2" w:rsidP="00D575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24.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Приватне підприємство «Оксана-Плюс»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9D2BB5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D5758C" w:rsidRPr="0047238A" w:rsidRDefault="009D2BB5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Банд</w:t>
            </w:r>
            <w:r>
              <w:rPr>
                <w:rFonts w:ascii="Times New Roman" w:hAnsi="Times New Roman" w:cs="Times New Roman"/>
                <w:lang w:val="uk-UA"/>
              </w:rPr>
              <w:t>ери,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80,</w:t>
            </w:r>
          </w:p>
          <w:p w:rsidR="00D5758C" w:rsidRPr="0047238A" w:rsidRDefault="00D5758C" w:rsidP="00F66135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6810100000:17:001:0339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D5758C" w:rsidRPr="0047238A" w:rsidRDefault="00D5758C" w:rsidP="00D5758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№040974200368 від 28.12.2009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12096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на 3 роки</w:t>
            </w:r>
          </w:p>
        </w:tc>
      </w:tr>
      <w:tr w:rsidR="00D5758C" w:rsidRPr="0047238A" w:rsidTr="009664BC">
        <w:trPr>
          <w:cantSplit/>
          <w:trHeight w:val="20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A12CE2" w:rsidP="00D575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25.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Товариство з обмеженою відповідальністю «Адана-Бас»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9D2BB5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D5758C" w:rsidRPr="0047238A" w:rsidRDefault="009D2BB5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вул.Трудова,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5/4-А,</w:t>
            </w:r>
          </w:p>
          <w:p w:rsidR="00D5758C" w:rsidRPr="0047238A" w:rsidRDefault="00D5758C" w:rsidP="00F66135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6810100000:18:003:0063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D5758C" w:rsidRPr="0047238A" w:rsidRDefault="00D5758C" w:rsidP="00D5758C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№410/01 від 26.11.2018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1440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на 3 роки</w:t>
            </w:r>
          </w:p>
        </w:tc>
      </w:tr>
      <w:tr w:rsidR="00D5758C" w:rsidRPr="0047238A" w:rsidTr="009664BC">
        <w:trPr>
          <w:cantSplit/>
          <w:trHeight w:val="20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A12CE2" w:rsidP="00D575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26.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Товариство з обмеженою відповідальністю «Агро-Запчастини»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9D2BB5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D5758C" w:rsidRPr="0047238A" w:rsidRDefault="009D2BB5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вул.Пілотська,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77/3В,</w:t>
            </w:r>
          </w:p>
          <w:p w:rsidR="00D5758C" w:rsidRPr="0047238A" w:rsidRDefault="00D5758C" w:rsidP="00F66135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6810100000:05:004:0045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D5758C" w:rsidRPr="0047238A" w:rsidRDefault="00D5758C" w:rsidP="00D5758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№681010004000534 від 16.05.2012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294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на 10 років</w:t>
            </w:r>
          </w:p>
        </w:tc>
      </w:tr>
      <w:tr w:rsidR="00D5758C" w:rsidRPr="0047238A" w:rsidTr="009664BC">
        <w:trPr>
          <w:cantSplit/>
          <w:trHeight w:val="20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A12CE2" w:rsidP="00D575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27.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«Охоронне агентство «Добробут»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9D2BB5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D5758C" w:rsidRPr="0047238A" w:rsidRDefault="009D2BB5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47238A">
              <w:rPr>
                <w:rFonts w:ascii="Times New Roman" w:hAnsi="Times New Roman" w:cs="Times New Roman"/>
                <w:lang w:val="uk-UA"/>
              </w:rPr>
              <w:t>Г</w:t>
            </w:r>
            <w:r>
              <w:rPr>
                <w:rFonts w:ascii="Times New Roman" w:hAnsi="Times New Roman" w:cs="Times New Roman"/>
                <w:lang w:val="uk-UA"/>
              </w:rPr>
              <w:t>айова,</w:t>
            </w:r>
            <w:r w:rsidR="0047238A">
              <w:rPr>
                <w:rFonts w:ascii="Times New Roman" w:hAnsi="Times New Roman" w:cs="Times New Roman"/>
                <w:lang w:val="uk-UA"/>
              </w:rPr>
              <w:t>2,</w:t>
            </w:r>
          </w:p>
          <w:p w:rsidR="00D5758C" w:rsidRPr="0047238A" w:rsidRDefault="00D5758C" w:rsidP="00F66135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shd w:val="clear" w:color="auto" w:fill="FFFFFF"/>
              </w:rPr>
              <w:t>6810100000:07:005:0204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D5758C" w:rsidRPr="0047238A" w:rsidRDefault="00D5758C" w:rsidP="00D5758C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№232/01 від 08.07.2020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312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на 3 роки</w:t>
            </w:r>
          </w:p>
        </w:tc>
      </w:tr>
      <w:tr w:rsidR="00D5758C" w:rsidRPr="00EA376F" w:rsidTr="009664BC">
        <w:trPr>
          <w:cantSplit/>
          <w:trHeight w:val="20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A12CE2" w:rsidP="00D575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28.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Товари</w:t>
            </w:r>
            <w:r w:rsidR="00EA376F">
              <w:rPr>
                <w:rFonts w:ascii="Times New Roman" w:hAnsi="Times New Roman" w:cs="Times New Roman"/>
                <w:lang w:val="uk-UA"/>
              </w:rPr>
              <w:t>с</w:t>
            </w:r>
            <w:r w:rsidRPr="0047238A">
              <w:rPr>
                <w:rFonts w:ascii="Times New Roman" w:hAnsi="Times New Roman" w:cs="Times New Roman"/>
                <w:lang w:val="uk-UA"/>
              </w:rPr>
              <w:t>тво з обмеженою відповідальністю «Пан Каблук»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9D2BB5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D5758C" w:rsidRPr="0047238A" w:rsidRDefault="009D2BB5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вул.Геологів,2,</w:t>
            </w:r>
          </w:p>
          <w:p w:rsidR="00D5758C" w:rsidRPr="0047238A" w:rsidRDefault="00D5758C" w:rsidP="00F66135">
            <w:pPr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47238A">
              <w:rPr>
                <w:rFonts w:ascii="Times New Roman" w:hAnsi="Times New Roman" w:cs="Times New Roman"/>
                <w:shd w:val="clear" w:color="auto" w:fill="FFFFFF"/>
              </w:rPr>
              <w:t>6810100000:10:001:0773</w:t>
            </w:r>
          </w:p>
          <w:p w:rsidR="00D5758C" w:rsidRPr="0047238A" w:rsidRDefault="00D5758C" w:rsidP="00F66135">
            <w:pPr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47238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6810100000:10:001:0775</w:t>
            </w:r>
          </w:p>
          <w:p w:rsidR="00D5758C" w:rsidRPr="0047238A" w:rsidRDefault="00D5758C" w:rsidP="00F66135">
            <w:pPr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47238A">
              <w:rPr>
                <w:rFonts w:ascii="Times New Roman" w:hAnsi="Times New Roman" w:cs="Times New Roman"/>
                <w:shd w:val="clear" w:color="auto" w:fill="FFFFFF"/>
              </w:rPr>
              <w:t>6810100000:10:001:0778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D5758C" w:rsidRPr="0047238A" w:rsidRDefault="00D5758C" w:rsidP="00D5758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№681010004000317 від 07.02.2012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8174, в т.ч.:</w:t>
            </w:r>
          </w:p>
          <w:p w:rsidR="00D5758C" w:rsidRPr="0047238A" w:rsidRDefault="00EA376F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№1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6206,</w:t>
            </w:r>
          </w:p>
          <w:p w:rsidR="00D5758C" w:rsidRPr="0047238A" w:rsidRDefault="00EA376F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№2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1651,</w:t>
            </w:r>
          </w:p>
          <w:p w:rsidR="00D5758C" w:rsidRPr="0047238A" w:rsidRDefault="00EA376F" w:rsidP="00EA376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№3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317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на 5 років</w:t>
            </w:r>
          </w:p>
        </w:tc>
      </w:tr>
      <w:tr w:rsidR="00D5758C" w:rsidRPr="0047238A" w:rsidTr="009664BC">
        <w:trPr>
          <w:cantSplit/>
          <w:trHeight w:val="20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A12CE2" w:rsidP="00D575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29.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Товариство з обмеженою відповідальністю «Діалог-Центр»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711CEC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D5758C" w:rsidRPr="0047238A" w:rsidRDefault="00711CEC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вул.Курчатова,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8/4,</w:t>
            </w:r>
          </w:p>
          <w:p w:rsidR="00D5758C" w:rsidRPr="0047238A" w:rsidRDefault="00D5758C" w:rsidP="00F66135">
            <w:pPr>
              <w:rPr>
                <w:rFonts w:ascii="Times New Roman" w:hAnsi="Times New Roman" w:cs="Times New Roman"/>
                <w:lang w:val="uk-UA"/>
              </w:rPr>
            </w:pPr>
            <w:r w:rsidRPr="00EA376F">
              <w:rPr>
                <w:rFonts w:ascii="Times New Roman" w:hAnsi="Times New Roman" w:cs="Times New Roman"/>
                <w:lang w:val="uk-UA"/>
              </w:rPr>
              <w:t>6810100000:1</w:t>
            </w:r>
            <w:r w:rsidRPr="0047238A">
              <w:rPr>
                <w:rFonts w:ascii="Times New Roman" w:hAnsi="Times New Roman" w:cs="Times New Roman"/>
              </w:rPr>
              <w:t>4:002:0150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D5758C" w:rsidRPr="0047238A" w:rsidRDefault="00D5758C" w:rsidP="00D5758C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№681010004000707 від 02.08.2012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2111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на 10 років</w:t>
            </w:r>
          </w:p>
        </w:tc>
      </w:tr>
      <w:tr w:rsidR="00D5758C" w:rsidRPr="0047238A" w:rsidTr="009664BC">
        <w:trPr>
          <w:cantSplit/>
          <w:trHeight w:val="20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A12CE2" w:rsidP="00D575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30.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Левчишин Олександр Антонович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F66135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:rsidR="00D5758C" w:rsidRPr="0047238A" w:rsidRDefault="00711CEC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вул.Чорновола,161/1,</w:t>
            </w:r>
          </w:p>
          <w:p w:rsidR="00D5758C" w:rsidRPr="0047238A" w:rsidRDefault="00D5758C" w:rsidP="00F66135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shd w:val="clear" w:color="auto" w:fill="FFFFFF"/>
              </w:rPr>
              <w:t>6810100000:24:002:0096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D5758C" w:rsidRPr="0047238A" w:rsidRDefault="00D5758C" w:rsidP="00D5758C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№681010004000206 від 16.12.2011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D5758C" w:rsidRPr="0047238A" w:rsidTr="009664BC">
        <w:trPr>
          <w:cantSplit/>
          <w:trHeight w:val="20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A12CE2" w:rsidP="00D575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31.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Савкун Віктор Георгійович</w:t>
            </w:r>
          </w:p>
          <w:p w:rsidR="00D5758C" w:rsidRPr="0047238A" w:rsidRDefault="00D5758C" w:rsidP="00D5758C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 xml:space="preserve">Савкун Володимир Георгійович 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711CEC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D5758C" w:rsidRPr="0047238A" w:rsidRDefault="00711CEC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Пр</w:t>
            </w:r>
            <w:r>
              <w:rPr>
                <w:rFonts w:ascii="Times New Roman" w:hAnsi="Times New Roman" w:cs="Times New Roman"/>
                <w:lang w:val="uk-UA"/>
              </w:rPr>
              <w:t>оскурівського підпілля,127/1,</w:t>
            </w:r>
          </w:p>
          <w:p w:rsidR="00D5758C" w:rsidRPr="00711CEC" w:rsidRDefault="00D5758C" w:rsidP="00F66135">
            <w:pPr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47238A">
              <w:rPr>
                <w:rFonts w:ascii="Times New Roman" w:hAnsi="Times New Roman" w:cs="Times New Roman"/>
                <w:shd w:val="clear" w:color="auto" w:fill="FFFFFF"/>
              </w:rPr>
              <w:t>6810100000:01:008:0080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D5758C" w:rsidRPr="0047238A" w:rsidRDefault="00D5758C" w:rsidP="00D5758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№169-01-2013/2676841 від 27.09.2013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562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D5758C" w:rsidRPr="0047238A" w:rsidTr="009664BC">
        <w:trPr>
          <w:cantSplit/>
          <w:trHeight w:val="20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A12CE2" w:rsidP="00D575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32.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Фурса Олександр Васильович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F22F84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D5758C" w:rsidRPr="0047238A" w:rsidRDefault="00F22F84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вул.Цегельна,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22,</w:t>
            </w:r>
          </w:p>
          <w:p w:rsidR="00D5758C" w:rsidRPr="00861A4D" w:rsidRDefault="00D5758C" w:rsidP="00F66135">
            <w:pPr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47238A">
              <w:rPr>
                <w:rFonts w:ascii="Times New Roman" w:hAnsi="Times New Roman" w:cs="Times New Roman"/>
                <w:shd w:val="clear" w:color="auto" w:fill="FFFFFF"/>
              </w:rPr>
              <w:t>6810100000:26:001:0110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D5758C" w:rsidRPr="0047238A" w:rsidRDefault="00D5758C" w:rsidP="00D5758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№681010004000513 від 10.05.2012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727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D5758C" w:rsidRPr="0047238A" w:rsidTr="009664BC">
        <w:trPr>
          <w:cantSplit/>
          <w:trHeight w:val="20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A12CE2" w:rsidP="00D575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33.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Шевченко Віталій Петрович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F22F84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D5758C" w:rsidRPr="0047238A" w:rsidRDefault="00F22F84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вул.Західно-Окружна,</w:t>
            </w:r>
            <w:r w:rsidR="00861A4D">
              <w:rPr>
                <w:rFonts w:ascii="Times New Roman" w:hAnsi="Times New Roman" w:cs="Times New Roman"/>
                <w:lang w:val="uk-UA"/>
              </w:rPr>
              <w:t>12/1,</w:t>
            </w:r>
          </w:p>
          <w:p w:rsidR="00D5758C" w:rsidRPr="0047238A" w:rsidRDefault="00D5758C" w:rsidP="00F66135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6810100000:12:002:0001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D5758C" w:rsidRPr="0047238A" w:rsidRDefault="00D5758C" w:rsidP="00D5758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№041074200080 від 14.05.2010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1408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на 3 роки</w:t>
            </w:r>
          </w:p>
        </w:tc>
      </w:tr>
      <w:tr w:rsidR="00D5758C" w:rsidRPr="0047238A" w:rsidTr="009664BC">
        <w:trPr>
          <w:cantSplit/>
          <w:trHeight w:val="20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A12CE2" w:rsidP="00D575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34.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Комунальне підприємство «Парки і сквери міста Хмельницького»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F22F84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D5758C" w:rsidRPr="0047238A" w:rsidRDefault="00F22F84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861A4D">
              <w:rPr>
                <w:rFonts w:ascii="Times New Roman" w:hAnsi="Times New Roman" w:cs="Times New Roman"/>
                <w:lang w:val="uk-UA"/>
              </w:rPr>
              <w:t>Бандери,</w:t>
            </w:r>
          </w:p>
          <w:p w:rsidR="00D5758C" w:rsidRPr="00861A4D" w:rsidRDefault="00D5758C" w:rsidP="00F66135">
            <w:pPr>
              <w:rPr>
                <w:rFonts w:ascii="Times New Roman" w:hAnsi="Times New Roman" w:cs="Times New Roman"/>
                <w:color w:val="333333"/>
                <w:shd w:val="clear" w:color="auto" w:fill="FFFFFF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6810100000:33:001:0429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D5758C" w:rsidRPr="0047238A" w:rsidRDefault="00D5758C" w:rsidP="00D5758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№390/01 від 17.10.2019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26047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на 3 роки</w:t>
            </w:r>
          </w:p>
        </w:tc>
      </w:tr>
      <w:tr w:rsidR="00D5758C" w:rsidRPr="0047238A" w:rsidTr="009664BC">
        <w:trPr>
          <w:cantSplit/>
          <w:trHeight w:val="20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A12CE2" w:rsidP="00D575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35.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Приватне мале підприємство «Скіф М»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F22F84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D5758C" w:rsidRPr="0047238A" w:rsidRDefault="00F22F84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861A4D">
              <w:rPr>
                <w:rFonts w:ascii="Times New Roman" w:hAnsi="Times New Roman" w:cs="Times New Roman"/>
                <w:lang w:val="uk-UA"/>
              </w:rPr>
              <w:t>Львівське шосе, 29/1,</w:t>
            </w:r>
          </w:p>
          <w:p w:rsidR="00D5758C" w:rsidRPr="00861A4D" w:rsidRDefault="00D5758C" w:rsidP="00F66135">
            <w:pPr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47238A">
              <w:rPr>
                <w:rFonts w:ascii="Times New Roman" w:hAnsi="Times New Roman" w:cs="Times New Roman"/>
                <w:shd w:val="clear" w:color="auto" w:fill="FFFFFF"/>
              </w:rPr>
              <w:t>6810100000:09:001:0009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D5758C" w:rsidRPr="0047238A" w:rsidRDefault="00D5758C" w:rsidP="00D5758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№040774200125 від 19.06.2007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489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D5758C" w:rsidRPr="0047238A" w:rsidTr="009664BC">
        <w:trPr>
          <w:cantSplit/>
          <w:trHeight w:val="20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A12CE2" w:rsidP="00D575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36.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Приватне підприємство «Ноксім»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F66135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м</w:t>
            </w:r>
            <w:r w:rsidR="00F22F84">
              <w:rPr>
                <w:rFonts w:ascii="Times New Roman" w:hAnsi="Times New Roman" w:cs="Times New Roman"/>
                <w:lang w:val="uk-UA"/>
              </w:rPr>
              <w:t>.</w:t>
            </w:r>
            <w:r w:rsidRPr="0047238A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D5758C" w:rsidRPr="0047238A" w:rsidRDefault="00F22F84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вул.Пілотська,</w:t>
            </w:r>
            <w:r w:rsidR="00861A4D">
              <w:rPr>
                <w:rFonts w:ascii="Times New Roman" w:hAnsi="Times New Roman" w:cs="Times New Roman"/>
                <w:lang w:val="uk-UA"/>
              </w:rPr>
              <w:t>14/1Б,</w:t>
            </w:r>
          </w:p>
          <w:p w:rsidR="00D5758C" w:rsidRPr="0047238A" w:rsidRDefault="00D5758C" w:rsidP="00F66135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6810100000:06:002:0085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D5758C" w:rsidRPr="0047238A" w:rsidRDefault="00D5758C" w:rsidP="00D5758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№367-01-2014/4580129 від 06.02.2014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1115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D5758C" w:rsidRPr="0047238A" w:rsidTr="009664BC">
        <w:trPr>
          <w:cantSplit/>
          <w:trHeight w:val="20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A12CE2" w:rsidP="00D575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37.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Приватне підприємство «Антикор»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F22F84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D5758C" w:rsidRPr="0047238A" w:rsidRDefault="00F22F84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вул.Курчатова,</w:t>
            </w:r>
            <w:r w:rsidR="00861A4D">
              <w:rPr>
                <w:rFonts w:ascii="Times New Roman" w:hAnsi="Times New Roman" w:cs="Times New Roman"/>
                <w:lang w:val="uk-UA"/>
              </w:rPr>
              <w:t>115,</w:t>
            </w:r>
          </w:p>
          <w:p w:rsidR="00D5758C" w:rsidRPr="0047238A" w:rsidRDefault="00D5758C" w:rsidP="00F66135">
            <w:pPr>
              <w:rPr>
                <w:rFonts w:ascii="Times New Roman" w:hAnsi="Times New Roman" w:cs="Times New Roman"/>
                <w:color w:val="333333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333333"/>
              </w:rPr>
              <w:t>6810100000:15:001:0040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D5758C" w:rsidRPr="0047238A" w:rsidRDefault="00D5758C" w:rsidP="00D5758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№040774200083 від 16.05.2007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1333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D5758C" w:rsidRPr="0047238A" w:rsidTr="009664BC">
        <w:trPr>
          <w:cantSplit/>
          <w:trHeight w:val="20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A12CE2" w:rsidP="00D575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38.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«Діалог-Центр»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F22F84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D5758C" w:rsidRPr="0047238A" w:rsidRDefault="00F22F84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вул.Курчатова,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8/7,</w:t>
            </w:r>
          </w:p>
          <w:p w:rsidR="00D5758C" w:rsidRPr="0047238A" w:rsidRDefault="00D5758C" w:rsidP="00F66135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shd w:val="clear" w:color="auto" w:fill="FFFFFF"/>
              </w:rPr>
              <w:t>6810100000:14:002:0083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D5758C" w:rsidRPr="0047238A" w:rsidRDefault="00D5758C" w:rsidP="00D5758C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№681010004000910 від 24.10.2012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5543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D5758C" w:rsidRPr="0047238A" w:rsidTr="009664BC">
        <w:trPr>
          <w:cantSplit/>
          <w:trHeight w:val="20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A12CE2" w:rsidP="00D575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39.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«Діалог-Центр»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F22F84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D5758C" w:rsidRPr="0047238A" w:rsidRDefault="00F22F84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вул.Курчатова,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8/7В,</w:t>
            </w:r>
          </w:p>
          <w:p w:rsidR="00D5758C" w:rsidRPr="0047238A" w:rsidRDefault="00D5758C" w:rsidP="00F66135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shd w:val="clear" w:color="auto" w:fill="FFFFFF"/>
              </w:rPr>
              <w:t>6810100000:14:002:0154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D5758C" w:rsidRPr="0047238A" w:rsidRDefault="00D5758C" w:rsidP="00D5758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№681010004000561 від 24.05.2012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10902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D5758C" w:rsidRPr="00F22F84" w:rsidTr="009664BC">
        <w:trPr>
          <w:cantSplit/>
          <w:trHeight w:val="20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A12CE2" w:rsidP="00D575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40.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«Будівельна компанія «Житлобуд-Поділля»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F22F84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D5758C" w:rsidRPr="0047238A" w:rsidRDefault="00F22F84" w:rsidP="00F66135">
            <w:pPr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вул.Шевченка,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41,</w:t>
            </w:r>
          </w:p>
          <w:p w:rsidR="00D5758C" w:rsidRPr="0047238A" w:rsidRDefault="00D5758C" w:rsidP="00F66135">
            <w:pPr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47238A">
              <w:rPr>
                <w:rFonts w:ascii="Times New Roman" w:hAnsi="Times New Roman" w:cs="Times New Roman"/>
                <w:shd w:val="clear" w:color="auto" w:fill="FFFFFF"/>
              </w:rPr>
              <w:t>6810100000:</w:t>
            </w:r>
            <w:r w:rsidRPr="0047238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01</w:t>
            </w:r>
            <w:r w:rsidRPr="0047238A">
              <w:rPr>
                <w:rFonts w:ascii="Times New Roman" w:hAnsi="Times New Roman" w:cs="Times New Roman"/>
                <w:shd w:val="clear" w:color="auto" w:fill="FFFFFF"/>
              </w:rPr>
              <w:t>:00</w:t>
            </w:r>
            <w:r w:rsidRPr="0047238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5</w:t>
            </w:r>
            <w:r w:rsidRPr="0047238A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 w:rsidRPr="0047238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468</w:t>
            </w:r>
          </w:p>
          <w:p w:rsidR="00D5758C" w:rsidRPr="0047238A" w:rsidRDefault="00D5758C" w:rsidP="00F66135">
            <w:pPr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47238A">
              <w:rPr>
                <w:rFonts w:ascii="Times New Roman" w:hAnsi="Times New Roman" w:cs="Times New Roman"/>
                <w:shd w:val="clear" w:color="auto" w:fill="FFFFFF"/>
              </w:rPr>
              <w:t>6810100000:</w:t>
            </w:r>
            <w:r w:rsidRPr="0047238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01</w:t>
            </w:r>
            <w:r w:rsidRPr="0047238A">
              <w:rPr>
                <w:rFonts w:ascii="Times New Roman" w:hAnsi="Times New Roman" w:cs="Times New Roman"/>
                <w:shd w:val="clear" w:color="auto" w:fill="FFFFFF"/>
              </w:rPr>
              <w:t>:00</w:t>
            </w:r>
            <w:r w:rsidRPr="0047238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5</w:t>
            </w:r>
            <w:r w:rsidRPr="0047238A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 w:rsidRPr="0047238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469</w:t>
            </w:r>
          </w:p>
          <w:p w:rsidR="00D5758C" w:rsidRPr="0047238A" w:rsidRDefault="00D5758C" w:rsidP="00F66135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shd w:val="clear" w:color="auto" w:fill="FFFFFF"/>
              </w:rPr>
              <w:t>6810100000:</w:t>
            </w:r>
            <w:r w:rsidRPr="0047238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01</w:t>
            </w:r>
            <w:r w:rsidRPr="0047238A">
              <w:rPr>
                <w:rFonts w:ascii="Times New Roman" w:hAnsi="Times New Roman" w:cs="Times New Roman"/>
                <w:shd w:val="clear" w:color="auto" w:fill="FFFFFF"/>
              </w:rPr>
              <w:t>:00</w:t>
            </w:r>
            <w:r w:rsidRPr="0047238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5</w:t>
            </w:r>
            <w:r w:rsidRPr="0047238A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 w:rsidRPr="0047238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008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D5758C" w:rsidRPr="0047238A" w:rsidRDefault="00D5758C" w:rsidP="00D5758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№408/01 від 23.11.2018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1241, в т.ч.:</w:t>
            </w:r>
          </w:p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діл.№1</w:t>
            </w:r>
            <w:r w:rsidR="00F22F84">
              <w:rPr>
                <w:rFonts w:ascii="Times New Roman" w:hAnsi="Times New Roman" w:cs="Times New Roman"/>
                <w:lang w:val="uk-UA"/>
              </w:rPr>
              <w:t>-</w:t>
            </w:r>
            <w:r w:rsidRPr="0047238A">
              <w:rPr>
                <w:rFonts w:ascii="Times New Roman" w:hAnsi="Times New Roman" w:cs="Times New Roman"/>
                <w:lang w:val="uk-UA"/>
              </w:rPr>
              <w:t>913,</w:t>
            </w:r>
          </w:p>
          <w:p w:rsidR="00D5758C" w:rsidRPr="0047238A" w:rsidRDefault="00F22F84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№2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136,</w:t>
            </w:r>
          </w:p>
          <w:p w:rsidR="00D5758C" w:rsidRPr="0047238A" w:rsidRDefault="00F22F84" w:rsidP="00F22F8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№3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192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D5758C" w:rsidRPr="0047238A" w:rsidTr="009664BC">
        <w:trPr>
          <w:cantSplit/>
          <w:trHeight w:val="20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A12CE2" w:rsidP="00D575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41.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Товариство з обмеженою відповідальністю «Архітектоніка»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F22F84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D5758C" w:rsidRPr="0047238A" w:rsidRDefault="00F22F84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вул.Західно-Окружна,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19А,</w:t>
            </w:r>
          </w:p>
          <w:p w:rsidR="00D5758C" w:rsidRPr="0047238A" w:rsidRDefault="00D5758C" w:rsidP="00F66135">
            <w:pPr>
              <w:rPr>
                <w:rFonts w:ascii="Times New Roman" w:hAnsi="Times New Roman" w:cs="Times New Roman"/>
                <w:lang w:val="uk-UA"/>
              </w:rPr>
            </w:pPr>
            <w:r w:rsidRPr="00F22F84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681010000</w:t>
            </w:r>
            <w:r w:rsidRPr="0047238A">
              <w:rPr>
                <w:rFonts w:ascii="Times New Roman" w:hAnsi="Times New Roman" w:cs="Times New Roman"/>
                <w:shd w:val="clear" w:color="auto" w:fill="FFFFFF"/>
              </w:rPr>
              <w:t>0:37:001:0025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D5758C" w:rsidRPr="0047238A" w:rsidRDefault="00D5758C" w:rsidP="00D5758C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№040974200390 від 28.12.2009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51000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D5758C" w:rsidRPr="0047238A" w:rsidTr="009664BC">
        <w:trPr>
          <w:cantSplit/>
          <w:trHeight w:val="20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A12CE2" w:rsidP="00D575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42.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Товариство з обмеженою відповідальністю «Гранд-Плюс 1»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F22F84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D5758C" w:rsidRPr="0047238A" w:rsidRDefault="00F22F84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вул.Пілотська,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18/1,</w:t>
            </w:r>
          </w:p>
          <w:p w:rsidR="00D5758C" w:rsidRPr="0047238A" w:rsidRDefault="00D5758C" w:rsidP="00F66135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shd w:val="clear" w:color="auto" w:fill="FFFFFF"/>
              </w:rPr>
              <w:t>6810100000:06:002:0154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D5758C" w:rsidRPr="0047238A" w:rsidRDefault="00D5758C" w:rsidP="00D5758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№442/01 від 05.12.2018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15794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D5758C" w:rsidRPr="0047238A" w:rsidTr="009664BC">
        <w:trPr>
          <w:cantSplit/>
          <w:trHeight w:val="20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A12CE2" w:rsidP="00D575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43.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«Редітум Груп»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F22F84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D5758C" w:rsidRPr="0047238A" w:rsidRDefault="00F22F84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вул.Трудова,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6/1Б,</w:t>
            </w:r>
          </w:p>
          <w:p w:rsidR="00D5758C" w:rsidRPr="0047238A" w:rsidRDefault="00D5758C" w:rsidP="00F66135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shd w:val="clear" w:color="auto" w:fill="FFFFFF"/>
              </w:rPr>
              <w:t>6810100000:18:002:0140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D5758C" w:rsidRPr="0047238A" w:rsidRDefault="00D5758C" w:rsidP="00D5758C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№465/01 від 19.12.2018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4032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D5758C" w:rsidRPr="0047238A" w:rsidTr="009664BC">
        <w:trPr>
          <w:cantSplit/>
          <w:trHeight w:val="20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A12CE2" w:rsidP="00D575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44.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«Редітум Груп»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F22F84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D5758C" w:rsidRPr="0047238A" w:rsidRDefault="00F22F84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вул.Трудова,6А,</w:t>
            </w:r>
          </w:p>
          <w:p w:rsidR="00D5758C" w:rsidRPr="0047238A" w:rsidRDefault="00D5758C" w:rsidP="00F66135">
            <w:pPr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47238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6810100000:18:003:0009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D5758C" w:rsidRPr="0047238A" w:rsidRDefault="00D5758C" w:rsidP="00D5758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№463/01 від 19.12.2018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12000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D5758C" w:rsidRPr="00F22F84" w:rsidTr="009664BC">
        <w:trPr>
          <w:cantSplit/>
          <w:trHeight w:val="20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A12CE2" w:rsidP="00D575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45.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«Проскурів-Агро»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F22F84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D5758C" w:rsidRPr="0047238A" w:rsidRDefault="00D5758C" w:rsidP="00F66135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ву</w:t>
            </w:r>
            <w:r w:rsidR="00F22F84">
              <w:rPr>
                <w:rFonts w:ascii="Times New Roman" w:hAnsi="Times New Roman" w:cs="Times New Roman"/>
                <w:lang w:val="uk-UA"/>
              </w:rPr>
              <w:t>л.Красовського,6,</w:t>
            </w:r>
          </w:p>
          <w:p w:rsidR="00D5758C" w:rsidRPr="0047238A" w:rsidRDefault="00D5758C" w:rsidP="00F66135">
            <w:pPr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47238A">
              <w:rPr>
                <w:rFonts w:ascii="Times New Roman" w:hAnsi="Times New Roman" w:cs="Times New Roman"/>
                <w:shd w:val="clear" w:color="auto" w:fill="FFFFFF"/>
              </w:rPr>
              <w:t>6810100000:05:001:0043</w:t>
            </w:r>
          </w:p>
          <w:p w:rsidR="00D5758C" w:rsidRPr="0047238A" w:rsidRDefault="00D5758C" w:rsidP="00F66135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shd w:val="clear" w:color="auto" w:fill="FFFFFF"/>
              </w:rPr>
              <w:t>6810100000:05:001:0044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D5758C" w:rsidRPr="0047238A" w:rsidRDefault="00D5758C" w:rsidP="00D5758C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№681010004000344 від 16.02.2012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560 в т.ч.:</w:t>
            </w:r>
          </w:p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діл.№1</w:t>
            </w:r>
            <w:r w:rsidR="00F22F84">
              <w:rPr>
                <w:rFonts w:ascii="Times New Roman" w:hAnsi="Times New Roman" w:cs="Times New Roman"/>
                <w:lang w:val="uk-UA"/>
              </w:rPr>
              <w:t>-</w:t>
            </w:r>
            <w:r w:rsidRPr="0047238A">
              <w:rPr>
                <w:rFonts w:ascii="Times New Roman" w:hAnsi="Times New Roman" w:cs="Times New Roman"/>
                <w:lang w:val="uk-UA"/>
              </w:rPr>
              <w:t>414,</w:t>
            </w:r>
          </w:p>
          <w:p w:rsidR="00D5758C" w:rsidRPr="0047238A" w:rsidRDefault="00F22F84" w:rsidP="00F22F8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№2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146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D5758C" w:rsidRPr="0047238A" w:rsidTr="009664BC">
        <w:trPr>
          <w:cantSplit/>
          <w:trHeight w:val="20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A12CE2" w:rsidP="00D575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46.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«Екокром»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F22F84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D5758C" w:rsidRPr="0047238A" w:rsidRDefault="00F22F84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Вінницька,12,</w:t>
            </w:r>
          </w:p>
          <w:p w:rsidR="00D5758C" w:rsidRPr="0047238A" w:rsidRDefault="00D5758C" w:rsidP="00F66135">
            <w:pPr>
              <w:rPr>
                <w:rFonts w:ascii="Times New Roman" w:hAnsi="Times New Roman" w:cs="Times New Roman"/>
                <w:lang w:val="uk-UA"/>
              </w:rPr>
            </w:pPr>
            <w:r w:rsidRPr="00F22F84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6810100000:20:005:02</w:t>
            </w:r>
            <w:r w:rsidRPr="0047238A">
              <w:rPr>
                <w:rFonts w:ascii="Times New Roman" w:hAnsi="Times New Roman" w:cs="Times New Roman"/>
                <w:shd w:val="clear" w:color="auto" w:fill="FFFFFF"/>
              </w:rPr>
              <w:t>47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D5758C" w:rsidRPr="0047238A" w:rsidRDefault="00D5758C" w:rsidP="00D5758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№777/01 від 26.08.2015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3730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D5758C" w:rsidRPr="0047238A" w:rsidTr="009664BC">
        <w:trPr>
          <w:cantSplit/>
          <w:trHeight w:val="20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A12CE2" w:rsidP="00D575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47.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Волянська Яна Василівна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F22F84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D5758C" w:rsidRPr="0047238A" w:rsidRDefault="00F22F84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вул.Козацька,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42А,</w:t>
            </w:r>
          </w:p>
          <w:p w:rsidR="00D5758C" w:rsidRPr="0047238A" w:rsidRDefault="00D5758C" w:rsidP="00F66135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6810100000:07:005:0194</w:t>
            </w:r>
          </w:p>
          <w:p w:rsidR="00D5758C" w:rsidRPr="0047238A" w:rsidRDefault="00D5758C" w:rsidP="00F66135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6810100000:07:005:0193</w:t>
            </w:r>
          </w:p>
          <w:p w:rsidR="00D5758C" w:rsidRPr="0047238A" w:rsidRDefault="00D5758C" w:rsidP="00F66135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6810100000:07:005:0195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D5758C" w:rsidRPr="0047238A" w:rsidRDefault="00D5758C" w:rsidP="00D5758C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№681010004001077 від 24.12.2012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2995, в т.ч.:</w:t>
            </w:r>
          </w:p>
          <w:p w:rsidR="00D5758C" w:rsidRPr="0047238A" w:rsidRDefault="00F22F84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№1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1078,</w:t>
            </w:r>
          </w:p>
          <w:p w:rsidR="00D5758C" w:rsidRPr="0047238A" w:rsidRDefault="00F22F84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діл.№2-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1212,</w:t>
            </w:r>
          </w:p>
          <w:p w:rsidR="00D5758C" w:rsidRPr="0047238A" w:rsidRDefault="00D5758C" w:rsidP="00F22F8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діл.</w:t>
            </w:r>
            <w:r w:rsidR="00F22F84">
              <w:rPr>
                <w:rFonts w:ascii="Times New Roman" w:hAnsi="Times New Roman" w:cs="Times New Roman"/>
                <w:lang w:val="uk-UA"/>
              </w:rPr>
              <w:t>№3-</w:t>
            </w:r>
            <w:r w:rsidRPr="0047238A">
              <w:rPr>
                <w:rFonts w:ascii="Times New Roman" w:hAnsi="Times New Roman" w:cs="Times New Roman"/>
                <w:lang w:val="uk-UA"/>
              </w:rPr>
              <w:t>705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D5758C" w:rsidRPr="0047238A" w:rsidTr="009664BC">
        <w:trPr>
          <w:cantSplit/>
          <w:trHeight w:val="20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A12CE2" w:rsidP="00D575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48.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Волинець Володимир Демидович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F22F84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D5758C" w:rsidRPr="0047238A" w:rsidRDefault="00F22F84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проспект Миру,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43/2,</w:t>
            </w:r>
          </w:p>
          <w:p w:rsidR="00D5758C" w:rsidRPr="0047238A" w:rsidRDefault="00D5758C" w:rsidP="00F66135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shd w:val="clear" w:color="auto" w:fill="FFFFFF"/>
              </w:rPr>
              <w:t>6810100000:16:005:0005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D5758C" w:rsidRPr="0047238A" w:rsidRDefault="00D5758C" w:rsidP="00D5758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№041074200115 від 12.07.2010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720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D5758C" w:rsidRPr="0047238A" w:rsidTr="009664BC">
        <w:trPr>
          <w:cantSplit/>
          <w:trHeight w:val="20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A12CE2" w:rsidP="00D575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49.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 xml:space="preserve">Ковальчук </w:t>
            </w:r>
            <w:r w:rsidRPr="0047238A">
              <w:rPr>
                <w:rFonts w:ascii="Times New Roman" w:hAnsi="Times New Roman" w:cs="Times New Roman"/>
                <w:lang w:val="en-US"/>
              </w:rPr>
              <w:t>І</w:t>
            </w:r>
            <w:r w:rsidRPr="0047238A">
              <w:rPr>
                <w:rFonts w:ascii="Times New Roman" w:hAnsi="Times New Roman" w:cs="Times New Roman"/>
                <w:lang w:val="uk-UA"/>
              </w:rPr>
              <w:t>гор Олександрович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F22F84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D5758C" w:rsidRPr="0047238A" w:rsidRDefault="00F22F84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вул.Західно-Окружна,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19а,</w:t>
            </w:r>
          </w:p>
          <w:p w:rsidR="00D5758C" w:rsidRPr="0047238A" w:rsidRDefault="00D5758C" w:rsidP="00F66135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</w:rPr>
              <w:t>6810100000:37:001:0043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D5758C" w:rsidRPr="0047238A" w:rsidRDefault="00D5758C" w:rsidP="00D5758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№681010004000565 від 24.05.2012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1900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D5758C" w:rsidRPr="0047238A" w:rsidTr="009664BC">
        <w:trPr>
          <w:cantSplit/>
          <w:trHeight w:val="20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A12CE2" w:rsidP="00D575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50.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Панчук Сергій Петрович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F22F84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D5758C" w:rsidRPr="0047238A" w:rsidRDefault="00F22F84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вул.Лісова,6а,</w:t>
            </w:r>
          </w:p>
          <w:p w:rsidR="00D5758C" w:rsidRPr="0047238A" w:rsidRDefault="00D5758C" w:rsidP="00F66135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shd w:val="clear" w:color="auto" w:fill="FFFFFF"/>
              </w:rPr>
              <w:t>6810100000:03:005:0272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D5758C" w:rsidRPr="0047238A" w:rsidRDefault="00D5758C" w:rsidP="00D5758C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№681010004000607 від 07.06.2012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388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D5758C" w:rsidRPr="0047238A" w:rsidTr="009664BC">
        <w:trPr>
          <w:cantSplit/>
          <w:trHeight w:val="20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A12CE2" w:rsidP="00D575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51.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Скиба Наталія Сергіївна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F22F84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D5758C" w:rsidRPr="0047238A" w:rsidRDefault="00F22F84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вул.Курчатова,1Г,</w:t>
            </w:r>
          </w:p>
          <w:p w:rsidR="00D5758C" w:rsidRPr="0047238A" w:rsidRDefault="00D5758C" w:rsidP="00F66135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shd w:val="clear" w:color="auto" w:fill="FFFFFF"/>
              </w:rPr>
              <w:t>6810100000:02:004:0004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D5758C" w:rsidRPr="0047238A" w:rsidRDefault="00D5758C" w:rsidP="00D5758C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№431/01 від 30.11.2018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D5758C" w:rsidRPr="0047238A" w:rsidTr="009664BC">
        <w:trPr>
          <w:cantSplit/>
          <w:trHeight w:val="20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A12CE2" w:rsidP="00D575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52.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Туранський Валентин Володимирович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F22F84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D5758C" w:rsidRPr="0047238A" w:rsidRDefault="00F22F84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вул.Лісова,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6б,</w:t>
            </w:r>
          </w:p>
          <w:p w:rsidR="00D5758C" w:rsidRPr="0047238A" w:rsidRDefault="00D5758C" w:rsidP="00F66135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6810100000:03:005:0273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D5758C" w:rsidRPr="0047238A" w:rsidRDefault="00D5758C" w:rsidP="00D5758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№681010004000606 від 07.06.2012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388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D5758C" w:rsidRPr="0047238A" w:rsidTr="009664BC">
        <w:trPr>
          <w:cantSplit/>
          <w:trHeight w:val="20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A12CE2" w:rsidP="00D575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53.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Приватне підприємство «Епоха»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F22F84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D5758C" w:rsidRPr="0047238A" w:rsidRDefault="00F22F84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вул.Західно-Окружна,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5,</w:t>
            </w:r>
          </w:p>
          <w:p w:rsidR="00D5758C" w:rsidRPr="0047238A" w:rsidRDefault="00D5758C" w:rsidP="00F66135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shd w:val="clear" w:color="auto" w:fill="FFFFFF"/>
              </w:rPr>
              <w:t>6810100000:33:001:0024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D5758C" w:rsidRPr="0047238A" w:rsidRDefault="00D5758C" w:rsidP="00D5758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№040974200403 від 29.12.2009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D5758C" w:rsidRPr="0047238A" w:rsidTr="009664BC">
        <w:trPr>
          <w:cantSplit/>
          <w:trHeight w:val="20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A12CE2" w:rsidP="00D575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54.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«Екопласт»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F22F84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D5758C" w:rsidRPr="0047238A" w:rsidRDefault="00F22F84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проспект Миру,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99/1-В,</w:t>
            </w:r>
          </w:p>
          <w:p w:rsidR="00D5758C" w:rsidRPr="00861A4D" w:rsidRDefault="00D5758C" w:rsidP="00F66135">
            <w:pPr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47238A">
              <w:rPr>
                <w:rFonts w:ascii="Times New Roman" w:hAnsi="Times New Roman" w:cs="Times New Roman"/>
                <w:shd w:val="clear" w:color="auto" w:fill="FFFFFF"/>
              </w:rPr>
              <w:t>6810100000:16:007:0612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D5758C" w:rsidRPr="0047238A" w:rsidRDefault="00D5758C" w:rsidP="00D5758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№11-01-2013/708088 від 18.04.2013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7854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D5758C" w:rsidRPr="0047238A" w:rsidTr="009664BC">
        <w:trPr>
          <w:cantSplit/>
          <w:trHeight w:val="20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A12CE2" w:rsidP="00D575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55.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Товариство з об</w:t>
            </w:r>
            <w:r w:rsidR="00F22F84">
              <w:rPr>
                <w:rFonts w:ascii="Times New Roman" w:hAnsi="Times New Roman" w:cs="Times New Roman"/>
                <w:lang w:val="uk-UA"/>
              </w:rPr>
              <w:t>меженою відповідальністю «ХСП-</w:t>
            </w:r>
            <w:r w:rsidRPr="0047238A">
              <w:rPr>
                <w:rFonts w:ascii="Times New Roman" w:hAnsi="Times New Roman" w:cs="Times New Roman"/>
                <w:lang w:val="uk-UA"/>
              </w:rPr>
              <w:t>527»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F22F84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D5758C" w:rsidRPr="0047238A" w:rsidRDefault="00F22F84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вул.Чорновола,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23,</w:t>
            </w:r>
          </w:p>
          <w:p w:rsidR="00D5758C" w:rsidRPr="0047238A" w:rsidRDefault="00D5758C" w:rsidP="00F66135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6810100000:05:002:0020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D5758C" w:rsidRPr="0047238A" w:rsidRDefault="00D5758C" w:rsidP="00D5758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№681010004000508 від 03.05.2012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9825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D5758C" w:rsidRPr="0047238A" w:rsidTr="009664BC">
        <w:trPr>
          <w:cantSplit/>
          <w:trHeight w:val="20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A12CE2" w:rsidP="00D575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56.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«ЕНА ЛТД»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F22F84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D5758C" w:rsidRPr="0047238A" w:rsidRDefault="00F22F84" w:rsidP="00F66135">
            <w:pPr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вул.Трудова,5/8б,</w:t>
            </w:r>
          </w:p>
          <w:p w:rsidR="00D5758C" w:rsidRPr="0047238A" w:rsidRDefault="00D5758C" w:rsidP="00F66135">
            <w:pPr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47238A">
              <w:rPr>
                <w:rFonts w:ascii="Times New Roman" w:hAnsi="Times New Roman" w:cs="Times New Roman"/>
                <w:shd w:val="clear" w:color="auto" w:fill="FFFFFF"/>
              </w:rPr>
              <w:t>6810100000:18:003:0044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D5758C" w:rsidRPr="0047238A" w:rsidRDefault="00D5758C" w:rsidP="00D5758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№681010004000383 від 01.03.2012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D5758C" w:rsidRPr="0047238A" w:rsidTr="009664BC">
        <w:trPr>
          <w:cantSplit/>
          <w:trHeight w:val="20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A12CE2" w:rsidP="00D575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57.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Гуцал Анатолій Васильович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F22F84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D5758C" w:rsidRPr="0047238A" w:rsidRDefault="00F22F84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вул.Бандери,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82/6,</w:t>
            </w:r>
          </w:p>
          <w:p w:rsidR="00D5758C" w:rsidRPr="0047238A" w:rsidRDefault="00D5758C" w:rsidP="00F66135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6810100000:17:001:0302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D5758C" w:rsidRPr="0047238A" w:rsidRDefault="00D5758C" w:rsidP="00D5758C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№935/01 від 18.11.2015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D5758C" w:rsidRPr="0047238A" w:rsidTr="009664BC">
        <w:trPr>
          <w:cantSplit/>
          <w:trHeight w:val="20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A12CE2" w:rsidP="00D575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58.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47238A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Храпицький Олександр Васильович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F22F84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:rsidR="00D5758C" w:rsidRPr="0047238A" w:rsidRDefault="00F22F84" w:rsidP="00F66135">
            <w:pPr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вул.Мирного,14/3А,</w:t>
            </w:r>
          </w:p>
          <w:p w:rsidR="00D5758C" w:rsidRPr="0047238A" w:rsidRDefault="00F22F84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6810100000:17:004:0012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D5758C" w:rsidRPr="0047238A" w:rsidRDefault="00F22F84" w:rsidP="00D5758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№</w:t>
            </w:r>
            <w:r w:rsidR="00D5758C" w:rsidRPr="0047238A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1483/01 від 16.12.2016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D5758C" w:rsidRPr="0047238A" w:rsidTr="009664BC">
        <w:trPr>
          <w:cantSplit/>
          <w:trHeight w:val="20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A12CE2" w:rsidP="00D575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59.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Янчицька Алла Григорівна</w:t>
            </w:r>
          </w:p>
          <w:p w:rsidR="00D5758C" w:rsidRPr="0047238A" w:rsidRDefault="00D5758C" w:rsidP="00D5758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Янчицький Микола Михайлович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F22F84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D5758C" w:rsidRPr="0047238A" w:rsidRDefault="00F22F84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вул.Заводська,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155,</w:t>
            </w:r>
          </w:p>
          <w:p w:rsidR="00D5758C" w:rsidRPr="0047238A" w:rsidRDefault="00D5758C" w:rsidP="00F66135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shd w:val="clear" w:color="auto" w:fill="FFFFFF"/>
              </w:rPr>
              <w:t>6810100000:22:002:0068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D5758C" w:rsidRPr="0047238A" w:rsidRDefault="00D5758C" w:rsidP="00D5758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№45/01 від 02.03.2018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D5758C" w:rsidRPr="0047238A" w:rsidTr="009664BC">
        <w:trPr>
          <w:cantSplit/>
          <w:trHeight w:val="20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A12CE2" w:rsidP="00D575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238A">
              <w:rPr>
                <w:rFonts w:ascii="Times New Roman" w:hAnsi="Times New Roman" w:cs="Times New Roman"/>
                <w:color w:val="000000"/>
                <w:lang w:val="uk-UA"/>
              </w:rPr>
              <w:t>60.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«Нова-Люкс»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F22F84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D5758C" w:rsidRPr="0047238A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D5758C" w:rsidRPr="0047238A" w:rsidRDefault="00F22F84" w:rsidP="00F661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прв.Купріна,7/3,</w:t>
            </w:r>
          </w:p>
          <w:p w:rsidR="00D5758C" w:rsidRPr="0047238A" w:rsidRDefault="00D5758C" w:rsidP="00F66135">
            <w:pPr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shd w:val="clear" w:color="auto" w:fill="FFFFFF"/>
              </w:rPr>
              <w:t>6810100000:26:006:0036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D5758C" w:rsidRPr="0047238A" w:rsidRDefault="00D5758C" w:rsidP="00D5758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№040674200163 від 26.12.2006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3921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58C" w:rsidRPr="0047238A" w:rsidRDefault="00D5758C" w:rsidP="00D57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A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</w:tbl>
    <w:p w:rsidR="0047238A" w:rsidRPr="00B62A9C" w:rsidRDefault="0047238A" w:rsidP="0047238A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</w:p>
    <w:p w:rsidR="0047238A" w:rsidRPr="00B62A9C" w:rsidRDefault="0047238A" w:rsidP="009664BC">
      <w:pPr>
        <w:widowControl/>
        <w:ind w:left="1701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>Секретар міської ради</w:t>
      </w: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="009664B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="009664B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>В.ДІДЕНКО</w:t>
      </w:r>
    </w:p>
    <w:p w:rsidR="0047238A" w:rsidRPr="00B62A9C" w:rsidRDefault="0047238A" w:rsidP="009664BC">
      <w:pPr>
        <w:widowControl/>
        <w:ind w:left="1701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</w:p>
    <w:p w:rsidR="0047238A" w:rsidRPr="00B62A9C" w:rsidRDefault="0047238A" w:rsidP="009664BC">
      <w:pPr>
        <w:widowControl/>
        <w:ind w:left="1701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>Начальник управління правового забезпечення</w:t>
      </w:r>
      <w:r w:rsidR="009664BC">
        <w:rPr>
          <w:rFonts w:ascii="Times New Roman" w:eastAsia="Times New Roman" w:hAnsi="Times New Roman" w:cs="Times New Roman"/>
          <w:kern w:val="0"/>
          <w:lang w:val="uk-UA" w:eastAsia="zh-CN" w:bidi="ar-SA"/>
        </w:rPr>
        <w:t xml:space="preserve"> </w:t>
      </w: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>та представництва</w:t>
      </w: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  <w:t>Л.ДЕМЧУК</w:t>
      </w:r>
    </w:p>
    <w:p w:rsidR="0047238A" w:rsidRPr="00B62A9C" w:rsidRDefault="0047238A" w:rsidP="009664BC">
      <w:pPr>
        <w:widowControl/>
        <w:ind w:left="1701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</w:p>
    <w:p w:rsidR="0047238A" w:rsidRPr="00B62A9C" w:rsidRDefault="0047238A" w:rsidP="009664BC">
      <w:pPr>
        <w:widowControl/>
        <w:ind w:left="1701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>В.о. начальника управління земельних</w:t>
      </w:r>
      <w:r w:rsidR="009664BC">
        <w:rPr>
          <w:rFonts w:ascii="Times New Roman" w:eastAsia="Times New Roman" w:hAnsi="Times New Roman" w:cs="Times New Roman"/>
          <w:kern w:val="0"/>
          <w:lang w:val="uk-UA" w:eastAsia="zh-CN" w:bidi="ar-SA"/>
        </w:rPr>
        <w:t xml:space="preserve"> </w:t>
      </w: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>ресурсів та земельної реформи</w:t>
      </w: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  <w:t>Л.МАТВЕЄВА</w:t>
      </w:r>
    </w:p>
    <w:sectPr w:rsidR="0047238A" w:rsidRPr="00B62A9C" w:rsidSect="00F66135">
      <w:pgSz w:w="16838" w:h="11906" w:orient="landscape"/>
      <w:pgMar w:top="709" w:right="678" w:bottom="284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C54" w:rsidRDefault="009C2C54" w:rsidP="005A7C81">
      <w:r>
        <w:separator/>
      </w:r>
    </w:p>
  </w:endnote>
  <w:endnote w:type="continuationSeparator" w:id="0">
    <w:p w:rsidR="009C2C54" w:rsidRDefault="009C2C54" w:rsidP="005A7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C54" w:rsidRDefault="009C2C54" w:rsidP="005A7C81">
      <w:r>
        <w:separator/>
      </w:r>
    </w:p>
  </w:footnote>
  <w:footnote w:type="continuationSeparator" w:id="0">
    <w:p w:rsidR="009C2C54" w:rsidRDefault="009C2C54" w:rsidP="005A7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3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3570A5"/>
    <w:multiLevelType w:val="hybridMultilevel"/>
    <w:tmpl w:val="63FE60DC"/>
    <w:lvl w:ilvl="0" w:tplc="E69C89B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8810AE"/>
    <w:multiLevelType w:val="hybridMultilevel"/>
    <w:tmpl w:val="2C169496"/>
    <w:lvl w:ilvl="0" w:tplc="2B90A5DA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6E81165"/>
    <w:multiLevelType w:val="hybridMultilevel"/>
    <w:tmpl w:val="96BE78C8"/>
    <w:lvl w:ilvl="0" w:tplc="8376EEA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41F1FBE"/>
    <w:multiLevelType w:val="hybridMultilevel"/>
    <w:tmpl w:val="AEB4AE48"/>
    <w:lvl w:ilvl="0" w:tplc="671E7C72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378367F"/>
    <w:multiLevelType w:val="hybridMultilevel"/>
    <w:tmpl w:val="B5BA2BB6"/>
    <w:lvl w:ilvl="0" w:tplc="2B62DBB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B294366"/>
    <w:multiLevelType w:val="hybridMultilevel"/>
    <w:tmpl w:val="4A96E150"/>
    <w:lvl w:ilvl="0" w:tplc="5E86AF4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7"/>
  </w:num>
  <w:num w:numId="5">
    <w:abstractNumId w:val="28"/>
  </w:num>
  <w:num w:numId="6">
    <w:abstractNumId w:val="19"/>
  </w:num>
  <w:num w:numId="7">
    <w:abstractNumId w:val="22"/>
  </w:num>
  <w:num w:numId="8">
    <w:abstractNumId w:val="3"/>
  </w:num>
  <w:num w:numId="9">
    <w:abstractNumId w:val="5"/>
  </w:num>
  <w:num w:numId="10">
    <w:abstractNumId w:val="25"/>
  </w:num>
  <w:num w:numId="11">
    <w:abstractNumId w:val="23"/>
  </w:num>
  <w:num w:numId="12">
    <w:abstractNumId w:val="14"/>
  </w:num>
  <w:num w:numId="13">
    <w:abstractNumId w:val="9"/>
  </w:num>
  <w:num w:numId="14">
    <w:abstractNumId w:val="21"/>
  </w:num>
  <w:num w:numId="15">
    <w:abstractNumId w:val="2"/>
  </w:num>
  <w:num w:numId="16">
    <w:abstractNumId w:val="18"/>
  </w:num>
  <w:num w:numId="17">
    <w:abstractNumId w:val="13"/>
  </w:num>
  <w:num w:numId="18">
    <w:abstractNumId w:val="35"/>
  </w:num>
  <w:num w:numId="19">
    <w:abstractNumId w:val="10"/>
  </w:num>
  <w:num w:numId="20">
    <w:abstractNumId w:val="34"/>
  </w:num>
  <w:num w:numId="21">
    <w:abstractNumId w:val="32"/>
  </w:num>
  <w:num w:numId="22">
    <w:abstractNumId w:val="33"/>
  </w:num>
  <w:num w:numId="23">
    <w:abstractNumId w:val="8"/>
  </w:num>
  <w:num w:numId="24">
    <w:abstractNumId w:val="12"/>
  </w:num>
  <w:num w:numId="25">
    <w:abstractNumId w:val="11"/>
  </w:num>
  <w:num w:numId="26">
    <w:abstractNumId w:val="15"/>
  </w:num>
  <w:num w:numId="27">
    <w:abstractNumId w:val="26"/>
  </w:num>
  <w:num w:numId="28">
    <w:abstractNumId w:val="29"/>
  </w:num>
  <w:num w:numId="29">
    <w:abstractNumId w:val="4"/>
  </w:num>
  <w:num w:numId="30">
    <w:abstractNumId w:val="6"/>
  </w:num>
  <w:num w:numId="31">
    <w:abstractNumId w:val="24"/>
  </w:num>
  <w:num w:numId="32">
    <w:abstractNumId w:val="31"/>
  </w:num>
  <w:num w:numId="33">
    <w:abstractNumId w:val="30"/>
  </w:num>
  <w:num w:numId="34">
    <w:abstractNumId w:val="16"/>
  </w:num>
  <w:num w:numId="35">
    <w:abstractNumId w:val="20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FCD"/>
    <w:rsid w:val="00003578"/>
    <w:rsid w:val="00003629"/>
    <w:rsid w:val="0000427C"/>
    <w:rsid w:val="0000512A"/>
    <w:rsid w:val="00006AA6"/>
    <w:rsid w:val="00006DBA"/>
    <w:rsid w:val="00007788"/>
    <w:rsid w:val="00007B3F"/>
    <w:rsid w:val="0001027C"/>
    <w:rsid w:val="00010AE5"/>
    <w:rsid w:val="0001538D"/>
    <w:rsid w:val="00023342"/>
    <w:rsid w:val="00023A51"/>
    <w:rsid w:val="00025468"/>
    <w:rsid w:val="000259A5"/>
    <w:rsid w:val="000271E3"/>
    <w:rsid w:val="000276CF"/>
    <w:rsid w:val="00031B74"/>
    <w:rsid w:val="00032E22"/>
    <w:rsid w:val="00033BBF"/>
    <w:rsid w:val="00034C0A"/>
    <w:rsid w:val="00035286"/>
    <w:rsid w:val="00037968"/>
    <w:rsid w:val="00042E52"/>
    <w:rsid w:val="000441A7"/>
    <w:rsid w:val="0004427A"/>
    <w:rsid w:val="00044293"/>
    <w:rsid w:val="00046030"/>
    <w:rsid w:val="000474BA"/>
    <w:rsid w:val="00047593"/>
    <w:rsid w:val="00047C9F"/>
    <w:rsid w:val="0005032F"/>
    <w:rsid w:val="00053F4B"/>
    <w:rsid w:val="00054972"/>
    <w:rsid w:val="00054E25"/>
    <w:rsid w:val="0005551D"/>
    <w:rsid w:val="00055C30"/>
    <w:rsid w:val="0005795D"/>
    <w:rsid w:val="00057CD3"/>
    <w:rsid w:val="00057D11"/>
    <w:rsid w:val="00060438"/>
    <w:rsid w:val="00060CD4"/>
    <w:rsid w:val="00062854"/>
    <w:rsid w:val="00065C06"/>
    <w:rsid w:val="000661F3"/>
    <w:rsid w:val="00071998"/>
    <w:rsid w:val="00072CAE"/>
    <w:rsid w:val="0007604A"/>
    <w:rsid w:val="00076F51"/>
    <w:rsid w:val="00077910"/>
    <w:rsid w:val="000779A6"/>
    <w:rsid w:val="000808AF"/>
    <w:rsid w:val="00081D4D"/>
    <w:rsid w:val="00083234"/>
    <w:rsid w:val="00085A0D"/>
    <w:rsid w:val="00086CAC"/>
    <w:rsid w:val="00087F5B"/>
    <w:rsid w:val="0009096A"/>
    <w:rsid w:val="00090994"/>
    <w:rsid w:val="00091399"/>
    <w:rsid w:val="00096537"/>
    <w:rsid w:val="0009693F"/>
    <w:rsid w:val="000A0362"/>
    <w:rsid w:val="000A07ED"/>
    <w:rsid w:val="000A1FB1"/>
    <w:rsid w:val="000A33EB"/>
    <w:rsid w:val="000A354F"/>
    <w:rsid w:val="000A41B0"/>
    <w:rsid w:val="000A596F"/>
    <w:rsid w:val="000A6658"/>
    <w:rsid w:val="000A6C52"/>
    <w:rsid w:val="000B0BEE"/>
    <w:rsid w:val="000B3EB9"/>
    <w:rsid w:val="000B3FA7"/>
    <w:rsid w:val="000B4378"/>
    <w:rsid w:val="000B503C"/>
    <w:rsid w:val="000B553B"/>
    <w:rsid w:val="000B606C"/>
    <w:rsid w:val="000B636A"/>
    <w:rsid w:val="000C388A"/>
    <w:rsid w:val="000C5A42"/>
    <w:rsid w:val="000C6004"/>
    <w:rsid w:val="000C67AA"/>
    <w:rsid w:val="000D1B3A"/>
    <w:rsid w:val="000D2D73"/>
    <w:rsid w:val="000D34D0"/>
    <w:rsid w:val="000D4AFF"/>
    <w:rsid w:val="000D728D"/>
    <w:rsid w:val="000E0D4A"/>
    <w:rsid w:val="000E262B"/>
    <w:rsid w:val="000E29B1"/>
    <w:rsid w:val="000E2A76"/>
    <w:rsid w:val="000E32A6"/>
    <w:rsid w:val="000E4252"/>
    <w:rsid w:val="000E79C1"/>
    <w:rsid w:val="000F0C58"/>
    <w:rsid w:val="000F1F0F"/>
    <w:rsid w:val="000F6006"/>
    <w:rsid w:val="000F6806"/>
    <w:rsid w:val="000F73E5"/>
    <w:rsid w:val="000F7E01"/>
    <w:rsid w:val="001046CC"/>
    <w:rsid w:val="00111986"/>
    <w:rsid w:val="00122945"/>
    <w:rsid w:val="0012370A"/>
    <w:rsid w:val="001239B2"/>
    <w:rsid w:val="00123C00"/>
    <w:rsid w:val="00123D16"/>
    <w:rsid w:val="0012454C"/>
    <w:rsid w:val="00126C88"/>
    <w:rsid w:val="00133E29"/>
    <w:rsid w:val="001349B0"/>
    <w:rsid w:val="00141F4D"/>
    <w:rsid w:val="001437A6"/>
    <w:rsid w:val="00143F91"/>
    <w:rsid w:val="00144315"/>
    <w:rsid w:val="001527C4"/>
    <w:rsid w:val="0015510D"/>
    <w:rsid w:val="00157A6C"/>
    <w:rsid w:val="00161018"/>
    <w:rsid w:val="00162672"/>
    <w:rsid w:val="001628BC"/>
    <w:rsid w:val="00162D47"/>
    <w:rsid w:val="00164C1D"/>
    <w:rsid w:val="001709AB"/>
    <w:rsid w:val="00172222"/>
    <w:rsid w:val="00172936"/>
    <w:rsid w:val="00175596"/>
    <w:rsid w:val="001756D4"/>
    <w:rsid w:val="0018273F"/>
    <w:rsid w:val="00182CCC"/>
    <w:rsid w:val="00185705"/>
    <w:rsid w:val="00193440"/>
    <w:rsid w:val="001950D0"/>
    <w:rsid w:val="0019520A"/>
    <w:rsid w:val="001A6493"/>
    <w:rsid w:val="001A7D74"/>
    <w:rsid w:val="001A7D9C"/>
    <w:rsid w:val="001B0581"/>
    <w:rsid w:val="001B329D"/>
    <w:rsid w:val="001B37FB"/>
    <w:rsid w:val="001B5B72"/>
    <w:rsid w:val="001B5CBB"/>
    <w:rsid w:val="001B6679"/>
    <w:rsid w:val="001B753C"/>
    <w:rsid w:val="001B767B"/>
    <w:rsid w:val="001C0173"/>
    <w:rsid w:val="001C10B0"/>
    <w:rsid w:val="001C346E"/>
    <w:rsid w:val="001C3785"/>
    <w:rsid w:val="001D076D"/>
    <w:rsid w:val="001D1399"/>
    <w:rsid w:val="001D272E"/>
    <w:rsid w:val="001D4D02"/>
    <w:rsid w:val="001D50A5"/>
    <w:rsid w:val="001D5E05"/>
    <w:rsid w:val="001E234B"/>
    <w:rsid w:val="001F4032"/>
    <w:rsid w:val="001F573F"/>
    <w:rsid w:val="001F72A8"/>
    <w:rsid w:val="00203D3D"/>
    <w:rsid w:val="0020403A"/>
    <w:rsid w:val="0020539E"/>
    <w:rsid w:val="00213648"/>
    <w:rsid w:val="00214C7E"/>
    <w:rsid w:val="00215396"/>
    <w:rsid w:val="002233D1"/>
    <w:rsid w:val="002260F2"/>
    <w:rsid w:val="002266A2"/>
    <w:rsid w:val="00226736"/>
    <w:rsid w:val="00226CBF"/>
    <w:rsid w:val="00230FCD"/>
    <w:rsid w:val="00233DEE"/>
    <w:rsid w:val="00234E23"/>
    <w:rsid w:val="00236806"/>
    <w:rsid w:val="002374B1"/>
    <w:rsid w:val="0024110E"/>
    <w:rsid w:val="002428D1"/>
    <w:rsid w:val="00242BE4"/>
    <w:rsid w:val="0024487C"/>
    <w:rsid w:val="00245182"/>
    <w:rsid w:val="00246F1E"/>
    <w:rsid w:val="0025101A"/>
    <w:rsid w:val="002514CE"/>
    <w:rsid w:val="00254702"/>
    <w:rsid w:val="00257EEA"/>
    <w:rsid w:val="00257FD0"/>
    <w:rsid w:val="00261409"/>
    <w:rsid w:val="0026313C"/>
    <w:rsid w:val="002632C9"/>
    <w:rsid w:val="00263434"/>
    <w:rsid w:val="00263D69"/>
    <w:rsid w:val="00265345"/>
    <w:rsid w:val="002675BE"/>
    <w:rsid w:val="00267C4C"/>
    <w:rsid w:val="00267F94"/>
    <w:rsid w:val="00271A30"/>
    <w:rsid w:val="00271EFB"/>
    <w:rsid w:val="00276BE3"/>
    <w:rsid w:val="00277268"/>
    <w:rsid w:val="00285133"/>
    <w:rsid w:val="002858BE"/>
    <w:rsid w:val="0028725E"/>
    <w:rsid w:val="00290DD5"/>
    <w:rsid w:val="00292DD9"/>
    <w:rsid w:val="002952A4"/>
    <w:rsid w:val="00296855"/>
    <w:rsid w:val="00296BE6"/>
    <w:rsid w:val="00297B4C"/>
    <w:rsid w:val="002A2E6A"/>
    <w:rsid w:val="002A3803"/>
    <w:rsid w:val="002A4E95"/>
    <w:rsid w:val="002A543C"/>
    <w:rsid w:val="002A5D48"/>
    <w:rsid w:val="002A60B6"/>
    <w:rsid w:val="002A62E5"/>
    <w:rsid w:val="002A78BE"/>
    <w:rsid w:val="002B2AA1"/>
    <w:rsid w:val="002B534F"/>
    <w:rsid w:val="002B70F3"/>
    <w:rsid w:val="002C06A5"/>
    <w:rsid w:val="002C1DDE"/>
    <w:rsid w:val="002C210D"/>
    <w:rsid w:val="002C2375"/>
    <w:rsid w:val="002C4411"/>
    <w:rsid w:val="002D086A"/>
    <w:rsid w:val="002D0955"/>
    <w:rsid w:val="002D0DF9"/>
    <w:rsid w:val="002D2889"/>
    <w:rsid w:val="002D2FC0"/>
    <w:rsid w:val="002D5A90"/>
    <w:rsid w:val="002D724A"/>
    <w:rsid w:val="002E055D"/>
    <w:rsid w:val="002E0A08"/>
    <w:rsid w:val="002E0B4E"/>
    <w:rsid w:val="002E15E1"/>
    <w:rsid w:val="002E178C"/>
    <w:rsid w:val="002E26C7"/>
    <w:rsid w:val="002E6DC1"/>
    <w:rsid w:val="002F3533"/>
    <w:rsid w:val="002F4D6B"/>
    <w:rsid w:val="002F6650"/>
    <w:rsid w:val="002F68D7"/>
    <w:rsid w:val="002F74FF"/>
    <w:rsid w:val="002F7940"/>
    <w:rsid w:val="00300AF4"/>
    <w:rsid w:val="003034A1"/>
    <w:rsid w:val="00305730"/>
    <w:rsid w:val="00305B14"/>
    <w:rsid w:val="00307FB4"/>
    <w:rsid w:val="00310E2C"/>
    <w:rsid w:val="00314443"/>
    <w:rsid w:val="003144F6"/>
    <w:rsid w:val="00314873"/>
    <w:rsid w:val="00314ADB"/>
    <w:rsid w:val="0031505E"/>
    <w:rsid w:val="00315443"/>
    <w:rsid w:val="0031611C"/>
    <w:rsid w:val="00320211"/>
    <w:rsid w:val="00322DDB"/>
    <w:rsid w:val="003233D5"/>
    <w:rsid w:val="00324094"/>
    <w:rsid w:val="003240B5"/>
    <w:rsid w:val="0032481C"/>
    <w:rsid w:val="00324BEA"/>
    <w:rsid w:val="00324D12"/>
    <w:rsid w:val="00327759"/>
    <w:rsid w:val="003308CF"/>
    <w:rsid w:val="00330DE8"/>
    <w:rsid w:val="003341B8"/>
    <w:rsid w:val="0033554F"/>
    <w:rsid w:val="00335B31"/>
    <w:rsid w:val="00336D90"/>
    <w:rsid w:val="00337C39"/>
    <w:rsid w:val="00341795"/>
    <w:rsid w:val="00341DD3"/>
    <w:rsid w:val="00345EB6"/>
    <w:rsid w:val="00346CF1"/>
    <w:rsid w:val="00351910"/>
    <w:rsid w:val="00352EA0"/>
    <w:rsid w:val="00352FD2"/>
    <w:rsid w:val="00353163"/>
    <w:rsid w:val="00355AAD"/>
    <w:rsid w:val="00355AC3"/>
    <w:rsid w:val="00355EA6"/>
    <w:rsid w:val="00356319"/>
    <w:rsid w:val="00361D84"/>
    <w:rsid w:val="003623E2"/>
    <w:rsid w:val="0036432E"/>
    <w:rsid w:val="00366584"/>
    <w:rsid w:val="00370A35"/>
    <w:rsid w:val="00373621"/>
    <w:rsid w:val="003816BF"/>
    <w:rsid w:val="00381A98"/>
    <w:rsid w:val="003826A3"/>
    <w:rsid w:val="0038324D"/>
    <w:rsid w:val="00383980"/>
    <w:rsid w:val="00386C5E"/>
    <w:rsid w:val="0038745C"/>
    <w:rsid w:val="00387B75"/>
    <w:rsid w:val="00387E5D"/>
    <w:rsid w:val="00390AB2"/>
    <w:rsid w:val="00393501"/>
    <w:rsid w:val="00395339"/>
    <w:rsid w:val="00395A80"/>
    <w:rsid w:val="0039758E"/>
    <w:rsid w:val="00397B9A"/>
    <w:rsid w:val="003A07BE"/>
    <w:rsid w:val="003A3237"/>
    <w:rsid w:val="003A7550"/>
    <w:rsid w:val="003B461C"/>
    <w:rsid w:val="003C1ED8"/>
    <w:rsid w:val="003C28D2"/>
    <w:rsid w:val="003C561F"/>
    <w:rsid w:val="003C6C97"/>
    <w:rsid w:val="003D05C3"/>
    <w:rsid w:val="003D2F4B"/>
    <w:rsid w:val="003D6EAB"/>
    <w:rsid w:val="003D7F0E"/>
    <w:rsid w:val="003E0168"/>
    <w:rsid w:val="003E1507"/>
    <w:rsid w:val="003E1DC7"/>
    <w:rsid w:val="003E2083"/>
    <w:rsid w:val="003E4171"/>
    <w:rsid w:val="003E45E7"/>
    <w:rsid w:val="003E4B0E"/>
    <w:rsid w:val="003E4E04"/>
    <w:rsid w:val="003E79A9"/>
    <w:rsid w:val="003F0A22"/>
    <w:rsid w:val="003F3CF8"/>
    <w:rsid w:val="003F3E42"/>
    <w:rsid w:val="003F4D8C"/>
    <w:rsid w:val="003F50D3"/>
    <w:rsid w:val="003F5BF7"/>
    <w:rsid w:val="003F686B"/>
    <w:rsid w:val="0040063E"/>
    <w:rsid w:val="004032B1"/>
    <w:rsid w:val="0040354C"/>
    <w:rsid w:val="00403E6B"/>
    <w:rsid w:val="00405A21"/>
    <w:rsid w:val="004069B2"/>
    <w:rsid w:val="00410356"/>
    <w:rsid w:val="00410899"/>
    <w:rsid w:val="00410DEB"/>
    <w:rsid w:val="004117A6"/>
    <w:rsid w:val="0041315C"/>
    <w:rsid w:val="00414056"/>
    <w:rsid w:val="004144FA"/>
    <w:rsid w:val="00414C4A"/>
    <w:rsid w:val="00420D8D"/>
    <w:rsid w:val="00422596"/>
    <w:rsid w:val="00422A00"/>
    <w:rsid w:val="00423284"/>
    <w:rsid w:val="004275B7"/>
    <w:rsid w:val="0042760D"/>
    <w:rsid w:val="004314A8"/>
    <w:rsid w:val="00434DA7"/>
    <w:rsid w:val="00435968"/>
    <w:rsid w:val="00435A2B"/>
    <w:rsid w:val="00435BF8"/>
    <w:rsid w:val="00436F30"/>
    <w:rsid w:val="0044031F"/>
    <w:rsid w:val="00442121"/>
    <w:rsid w:val="004468A2"/>
    <w:rsid w:val="004501EC"/>
    <w:rsid w:val="00450364"/>
    <w:rsid w:val="00450E79"/>
    <w:rsid w:val="00451AF4"/>
    <w:rsid w:val="00452DDC"/>
    <w:rsid w:val="004547B4"/>
    <w:rsid w:val="00454D99"/>
    <w:rsid w:val="0045562D"/>
    <w:rsid w:val="00455F33"/>
    <w:rsid w:val="00455F50"/>
    <w:rsid w:val="00456EC9"/>
    <w:rsid w:val="00457C40"/>
    <w:rsid w:val="00457E01"/>
    <w:rsid w:val="00460984"/>
    <w:rsid w:val="00461F7C"/>
    <w:rsid w:val="0046232E"/>
    <w:rsid w:val="00463C1E"/>
    <w:rsid w:val="00463F51"/>
    <w:rsid w:val="00465760"/>
    <w:rsid w:val="004711FA"/>
    <w:rsid w:val="00471279"/>
    <w:rsid w:val="004713F5"/>
    <w:rsid w:val="0047238A"/>
    <w:rsid w:val="00472544"/>
    <w:rsid w:val="00473D9C"/>
    <w:rsid w:val="00474B3B"/>
    <w:rsid w:val="00474EBA"/>
    <w:rsid w:val="0047703C"/>
    <w:rsid w:val="004773CF"/>
    <w:rsid w:val="004777E7"/>
    <w:rsid w:val="004817F2"/>
    <w:rsid w:val="00482EC5"/>
    <w:rsid w:val="00483CF9"/>
    <w:rsid w:val="00484074"/>
    <w:rsid w:val="004851FD"/>
    <w:rsid w:val="004856ED"/>
    <w:rsid w:val="00485BBB"/>
    <w:rsid w:val="0049216E"/>
    <w:rsid w:val="004954EC"/>
    <w:rsid w:val="00496761"/>
    <w:rsid w:val="00496F51"/>
    <w:rsid w:val="00497543"/>
    <w:rsid w:val="004A1289"/>
    <w:rsid w:val="004A39CC"/>
    <w:rsid w:val="004A4EB1"/>
    <w:rsid w:val="004A5378"/>
    <w:rsid w:val="004B2D21"/>
    <w:rsid w:val="004B38D2"/>
    <w:rsid w:val="004B38DD"/>
    <w:rsid w:val="004B4CFE"/>
    <w:rsid w:val="004B7EA8"/>
    <w:rsid w:val="004C051B"/>
    <w:rsid w:val="004C1535"/>
    <w:rsid w:val="004C16BF"/>
    <w:rsid w:val="004C5421"/>
    <w:rsid w:val="004C624B"/>
    <w:rsid w:val="004C722E"/>
    <w:rsid w:val="004D06C7"/>
    <w:rsid w:val="004D0B56"/>
    <w:rsid w:val="004D13FA"/>
    <w:rsid w:val="004D679B"/>
    <w:rsid w:val="004D6EA8"/>
    <w:rsid w:val="004E7CAA"/>
    <w:rsid w:val="004F250E"/>
    <w:rsid w:val="004F28FE"/>
    <w:rsid w:val="004F5CCA"/>
    <w:rsid w:val="004F6AF3"/>
    <w:rsid w:val="004F6E1F"/>
    <w:rsid w:val="00505005"/>
    <w:rsid w:val="00507162"/>
    <w:rsid w:val="005117AF"/>
    <w:rsid w:val="005122EB"/>
    <w:rsid w:val="0051414B"/>
    <w:rsid w:val="00515BE5"/>
    <w:rsid w:val="005160E9"/>
    <w:rsid w:val="00521B83"/>
    <w:rsid w:val="00521EFB"/>
    <w:rsid w:val="00523450"/>
    <w:rsid w:val="0052478D"/>
    <w:rsid w:val="00525ABD"/>
    <w:rsid w:val="0052797E"/>
    <w:rsid w:val="005308E5"/>
    <w:rsid w:val="00531454"/>
    <w:rsid w:val="00532270"/>
    <w:rsid w:val="005324A7"/>
    <w:rsid w:val="00532F2C"/>
    <w:rsid w:val="00533377"/>
    <w:rsid w:val="00533700"/>
    <w:rsid w:val="0053538E"/>
    <w:rsid w:val="00540589"/>
    <w:rsid w:val="00542253"/>
    <w:rsid w:val="005427A7"/>
    <w:rsid w:val="005453D5"/>
    <w:rsid w:val="00545F14"/>
    <w:rsid w:val="005460C0"/>
    <w:rsid w:val="00547021"/>
    <w:rsid w:val="00547FF4"/>
    <w:rsid w:val="00550CB8"/>
    <w:rsid w:val="0055463E"/>
    <w:rsid w:val="00556EA7"/>
    <w:rsid w:val="00557F95"/>
    <w:rsid w:val="00560434"/>
    <w:rsid w:val="005624D5"/>
    <w:rsid w:val="00562A41"/>
    <w:rsid w:val="005634CE"/>
    <w:rsid w:val="00563A36"/>
    <w:rsid w:val="00563C7E"/>
    <w:rsid w:val="0056419C"/>
    <w:rsid w:val="00564367"/>
    <w:rsid w:val="00565194"/>
    <w:rsid w:val="00566263"/>
    <w:rsid w:val="00566707"/>
    <w:rsid w:val="00566C89"/>
    <w:rsid w:val="0056754B"/>
    <w:rsid w:val="0057567C"/>
    <w:rsid w:val="00575830"/>
    <w:rsid w:val="00575FF5"/>
    <w:rsid w:val="005770C8"/>
    <w:rsid w:val="00580E57"/>
    <w:rsid w:val="00582D6D"/>
    <w:rsid w:val="005854C3"/>
    <w:rsid w:val="00587411"/>
    <w:rsid w:val="00587D13"/>
    <w:rsid w:val="00587FF7"/>
    <w:rsid w:val="005925D6"/>
    <w:rsid w:val="00594D5B"/>
    <w:rsid w:val="00596BEC"/>
    <w:rsid w:val="005970C8"/>
    <w:rsid w:val="005A0714"/>
    <w:rsid w:val="005A08F6"/>
    <w:rsid w:val="005A09A0"/>
    <w:rsid w:val="005A3487"/>
    <w:rsid w:val="005A3BB9"/>
    <w:rsid w:val="005A481E"/>
    <w:rsid w:val="005A5D47"/>
    <w:rsid w:val="005A6BA6"/>
    <w:rsid w:val="005A7A0D"/>
    <w:rsid w:val="005A7C81"/>
    <w:rsid w:val="005B1748"/>
    <w:rsid w:val="005B2BAC"/>
    <w:rsid w:val="005B2E40"/>
    <w:rsid w:val="005B5F61"/>
    <w:rsid w:val="005B7B57"/>
    <w:rsid w:val="005C0490"/>
    <w:rsid w:val="005C372C"/>
    <w:rsid w:val="005C3874"/>
    <w:rsid w:val="005C4B21"/>
    <w:rsid w:val="005C5F55"/>
    <w:rsid w:val="005C73E4"/>
    <w:rsid w:val="005D010A"/>
    <w:rsid w:val="005D092A"/>
    <w:rsid w:val="005D1327"/>
    <w:rsid w:val="005D3617"/>
    <w:rsid w:val="005D6F8B"/>
    <w:rsid w:val="005D7538"/>
    <w:rsid w:val="005D7FA4"/>
    <w:rsid w:val="005E0923"/>
    <w:rsid w:val="005E6155"/>
    <w:rsid w:val="005E7AD7"/>
    <w:rsid w:val="005F5D1A"/>
    <w:rsid w:val="005F5E21"/>
    <w:rsid w:val="005F6411"/>
    <w:rsid w:val="005F78CD"/>
    <w:rsid w:val="00600351"/>
    <w:rsid w:val="00601721"/>
    <w:rsid w:val="00601746"/>
    <w:rsid w:val="00602F32"/>
    <w:rsid w:val="00603FDE"/>
    <w:rsid w:val="0060595B"/>
    <w:rsid w:val="00605CC1"/>
    <w:rsid w:val="00606D7D"/>
    <w:rsid w:val="00606F8A"/>
    <w:rsid w:val="00607853"/>
    <w:rsid w:val="006105ED"/>
    <w:rsid w:val="006114F6"/>
    <w:rsid w:val="006174A8"/>
    <w:rsid w:val="006223EB"/>
    <w:rsid w:val="00623545"/>
    <w:rsid w:val="00623B65"/>
    <w:rsid w:val="00624ED6"/>
    <w:rsid w:val="006253BE"/>
    <w:rsid w:val="006259CA"/>
    <w:rsid w:val="0063098F"/>
    <w:rsid w:val="00630C81"/>
    <w:rsid w:val="00633239"/>
    <w:rsid w:val="00635FEE"/>
    <w:rsid w:val="00640C6C"/>
    <w:rsid w:val="00642017"/>
    <w:rsid w:val="00645D78"/>
    <w:rsid w:val="006530B2"/>
    <w:rsid w:val="00653D0B"/>
    <w:rsid w:val="00661AE5"/>
    <w:rsid w:val="006648D0"/>
    <w:rsid w:val="00665663"/>
    <w:rsid w:val="00666F75"/>
    <w:rsid w:val="006673CF"/>
    <w:rsid w:val="0066776C"/>
    <w:rsid w:val="00670815"/>
    <w:rsid w:val="00672273"/>
    <w:rsid w:val="00675331"/>
    <w:rsid w:val="00675E62"/>
    <w:rsid w:val="00675F0B"/>
    <w:rsid w:val="00677435"/>
    <w:rsid w:val="006805AE"/>
    <w:rsid w:val="00680D27"/>
    <w:rsid w:val="00681DDF"/>
    <w:rsid w:val="00683BB1"/>
    <w:rsid w:val="006866D4"/>
    <w:rsid w:val="00690192"/>
    <w:rsid w:val="00691BEC"/>
    <w:rsid w:val="006943AD"/>
    <w:rsid w:val="006943BA"/>
    <w:rsid w:val="00694B1C"/>
    <w:rsid w:val="00695735"/>
    <w:rsid w:val="006958C7"/>
    <w:rsid w:val="006A04AD"/>
    <w:rsid w:val="006A232B"/>
    <w:rsid w:val="006A380F"/>
    <w:rsid w:val="006A3D5B"/>
    <w:rsid w:val="006A4436"/>
    <w:rsid w:val="006A46C7"/>
    <w:rsid w:val="006A5781"/>
    <w:rsid w:val="006B14D5"/>
    <w:rsid w:val="006B1850"/>
    <w:rsid w:val="006B346A"/>
    <w:rsid w:val="006B3985"/>
    <w:rsid w:val="006B41F4"/>
    <w:rsid w:val="006B458D"/>
    <w:rsid w:val="006B4F08"/>
    <w:rsid w:val="006B4FB8"/>
    <w:rsid w:val="006B7B0C"/>
    <w:rsid w:val="006C099E"/>
    <w:rsid w:val="006C1AF6"/>
    <w:rsid w:val="006C3153"/>
    <w:rsid w:val="006C3548"/>
    <w:rsid w:val="006D2373"/>
    <w:rsid w:val="006D268D"/>
    <w:rsid w:val="006D2D7D"/>
    <w:rsid w:val="006D31E7"/>
    <w:rsid w:val="006D3274"/>
    <w:rsid w:val="006D4737"/>
    <w:rsid w:val="006D5642"/>
    <w:rsid w:val="006D570D"/>
    <w:rsid w:val="006D5BFA"/>
    <w:rsid w:val="006D5D25"/>
    <w:rsid w:val="006E0D1D"/>
    <w:rsid w:val="006E307E"/>
    <w:rsid w:val="006E5B5F"/>
    <w:rsid w:val="006E784C"/>
    <w:rsid w:val="006F048E"/>
    <w:rsid w:val="006F67D1"/>
    <w:rsid w:val="006F6910"/>
    <w:rsid w:val="006F70C8"/>
    <w:rsid w:val="006F756B"/>
    <w:rsid w:val="007001EF"/>
    <w:rsid w:val="00701538"/>
    <w:rsid w:val="00702667"/>
    <w:rsid w:val="00702927"/>
    <w:rsid w:val="00704F77"/>
    <w:rsid w:val="007064EF"/>
    <w:rsid w:val="00706EAF"/>
    <w:rsid w:val="0071144B"/>
    <w:rsid w:val="0071171B"/>
    <w:rsid w:val="00711CEC"/>
    <w:rsid w:val="0071200B"/>
    <w:rsid w:val="007123ED"/>
    <w:rsid w:val="00715A95"/>
    <w:rsid w:val="00716688"/>
    <w:rsid w:val="00716711"/>
    <w:rsid w:val="00722B75"/>
    <w:rsid w:val="00722F2F"/>
    <w:rsid w:val="00726C69"/>
    <w:rsid w:val="0073383F"/>
    <w:rsid w:val="007339D2"/>
    <w:rsid w:val="00733DB7"/>
    <w:rsid w:val="0073413D"/>
    <w:rsid w:val="00734644"/>
    <w:rsid w:val="00741C2F"/>
    <w:rsid w:val="00743855"/>
    <w:rsid w:val="00743DDA"/>
    <w:rsid w:val="00744441"/>
    <w:rsid w:val="0075039E"/>
    <w:rsid w:val="007504F8"/>
    <w:rsid w:val="00751951"/>
    <w:rsid w:val="00751BE9"/>
    <w:rsid w:val="007534F9"/>
    <w:rsid w:val="00753C47"/>
    <w:rsid w:val="00754EF2"/>
    <w:rsid w:val="007558D1"/>
    <w:rsid w:val="007561D0"/>
    <w:rsid w:val="007578E5"/>
    <w:rsid w:val="00765E9F"/>
    <w:rsid w:val="00767314"/>
    <w:rsid w:val="0076779F"/>
    <w:rsid w:val="007678D9"/>
    <w:rsid w:val="00767FB1"/>
    <w:rsid w:val="007703BC"/>
    <w:rsid w:val="00770D18"/>
    <w:rsid w:val="007713FE"/>
    <w:rsid w:val="00775C7B"/>
    <w:rsid w:val="00776D22"/>
    <w:rsid w:val="007774E8"/>
    <w:rsid w:val="0078304B"/>
    <w:rsid w:val="00787BE3"/>
    <w:rsid w:val="00790F61"/>
    <w:rsid w:val="00792D9E"/>
    <w:rsid w:val="00792EB6"/>
    <w:rsid w:val="00793734"/>
    <w:rsid w:val="0079518B"/>
    <w:rsid w:val="007A01DD"/>
    <w:rsid w:val="007A23E2"/>
    <w:rsid w:val="007A28D8"/>
    <w:rsid w:val="007A3D2F"/>
    <w:rsid w:val="007A5182"/>
    <w:rsid w:val="007A618B"/>
    <w:rsid w:val="007B04A0"/>
    <w:rsid w:val="007B639D"/>
    <w:rsid w:val="007C0614"/>
    <w:rsid w:val="007C19EF"/>
    <w:rsid w:val="007C1B73"/>
    <w:rsid w:val="007C2CFB"/>
    <w:rsid w:val="007C33E7"/>
    <w:rsid w:val="007C3ABD"/>
    <w:rsid w:val="007C4032"/>
    <w:rsid w:val="007C6EEB"/>
    <w:rsid w:val="007D35D9"/>
    <w:rsid w:val="007D4AE9"/>
    <w:rsid w:val="007D677F"/>
    <w:rsid w:val="007D7CE7"/>
    <w:rsid w:val="007E2718"/>
    <w:rsid w:val="007E40FA"/>
    <w:rsid w:val="007E52E6"/>
    <w:rsid w:val="007E6246"/>
    <w:rsid w:val="007E7C7F"/>
    <w:rsid w:val="007F4F03"/>
    <w:rsid w:val="007F54FD"/>
    <w:rsid w:val="00800E81"/>
    <w:rsid w:val="0080277D"/>
    <w:rsid w:val="00803AE4"/>
    <w:rsid w:val="0080550F"/>
    <w:rsid w:val="008108EA"/>
    <w:rsid w:val="0081189B"/>
    <w:rsid w:val="00812B64"/>
    <w:rsid w:val="00816E9F"/>
    <w:rsid w:val="008171EE"/>
    <w:rsid w:val="00817315"/>
    <w:rsid w:val="00822181"/>
    <w:rsid w:val="0082223B"/>
    <w:rsid w:val="008257E4"/>
    <w:rsid w:val="00825841"/>
    <w:rsid w:val="00825CE1"/>
    <w:rsid w:val="008307D6"/>
    <w:rsid w:val="00830EC6"/>
    <w:rsid w:val="0083146A"/>
    <w:rsid w:val="00840F4E"/>
    <w:rsid w:val="008417A8"/>
    <w:rsid w:val="008446FE"/>
    <w:rsid w:val="008453E3"/>
    <w:rsid w:val="00846FD6"/>
    <w:rsid w:val="00847FE1"/>
    <w:rsid w:val="008500A4"/>
    <w:rsid w:val="00851561"/>
    <w:rsid w:val="00853556"/>
    <w:rsid w:val="0085435F"/>
    <w:rsid w:val="00854B24"/>
    <w:rsid w:val="00856338"/>
    <w:rsid w:val="00856777"/>
    <w:rsid w:val="00860F1D"/>
    <w:rsid w:val="00861A4D"/>
    <w:rsid w:val="00861B7A"/>
    <w:rsid w:val="00862FB5"/>
    <w:rsid w:val="00863678"/>
    <w:rsid w:val="00864E9E"/>
    <w:rsid w:val="00867A05"/>
    <w:rsid w:val="00870AD4"/>
    <w:rsid w:val="00870F77"/>
    <w:rsid w:val="00872747"/>
    <w:rsid w:val="008767B3"/>
    <w:rsid w:val="00876A41"/>
    <w:rsid w:val="00881BE0"/>
    <w:rsid w:val="008828FB"/>
    <w:rsid w:val="00884A76"/>
    <w:rsid w:val="00887ABA"/>
    <w:rsid w:val="008908F0"/>
    <w:rsid w:val="008914C3"/>
    <w:rsid w:val="00891858"/>
    <w:rsid w:val="00892AF4"/>
    <w:rsid w:val="00894C38"/>
    <w:rsid w:val="00895740"/>
    <w:rsid w:val="008962D0"/>
    <w:rsid w:val="008A15CB"/>
    <w:rsid w:val="008A1A17"/>
    <w:rsid w:val="008A24BD"/>
    <w:rsid w:val="008A2558"/>
    <w:rsid w:val="008A3BE6"/>
    <w:rsid w:val="008A3F22"/>
    <w:rsid w:val="008A4E6D"/>
    <w:rsid w:val="008A4FB3"/>
    <w:rsid w:val="008A5879"/>
    <w:rsid w:val="008A74C7"/>
    <w:rsid w:val="008B0019"/>
    <w:rsid w:val="008B0E31"/>
    <w:rsid w:val="008B2554"/>
    <w:rsid w:val="008B3736"/>
    <w:rsid w:val="008B3D9B"/>
    <w:rsid w:val="008B4A8A"/>
    <w:rsid w:val="008B4BC7"/>
    <w:rsid w:val="008B64D8"/>
    <w:rsid w:val="008C201B"/>
    <w:rsid w:val="008C361F"/>
    <w:rsid w:val="008C58AC"/>
    <w:rsid w:val="008C5C14"/>
    <w:rsid w:val="008C77B2"/>
    <w:rsid w:val="008C7D7E"/>
    <w:rsid w:val="008D4538"/>
    <w:rsid w:val="008D4A7A"/>
    <w:rsid w:val="008D5966"/>
    <w:rsid w:val="008D7142"/>
    <w:rsid w:val="008D7297"/>
    <w:rsid w:val="008D7DE5"/>
    <w:rsid w:val="008E15E0"/>
    <w:rsid w:val="008E16BC"/>
    <w:rsid w:val="008E1ABA"/>
    <w:rsid w:val="008E36D1"/>
    <w:rsid w:val="008E6895"/>
    <w:rsid w:val="008F340F"/>
    <w:rsid w:val="008F4645"/>
    <w:rsid w:val="008F4656"/>
    <w:rsid w:val="008F542B"/>
    <w:rsid w:val="008F552C"/>
    <w:rsid w:val="009006B8"/>
    <w:rsid w:val="00900BAE"/>
    <w:rsid w:val="00900F70"/>
    <w:rsid w:val="00900FEB"/>
    <w:rsid w:val="00901F45"/>
    <w:rsid w:val="0090224D"/>
    <w:rsid w:val="00902854"/>
    <w:rsid w:val="009045EC"/>
    <w:rsid w:val="00905A42"/>
    <w:rsid w:val="00906348"/>
    <w:rsid w:val="00906DC5"/>
    <w:rsid w:val="00912AA9"/>
    <w:rsid w:val="00914902"/>
    <w:rsid w:val="009149AE"/>
    <w:rsid w:val="0091652D"/>
    <w:rsid w:val="00917FCD"/>
    <w:rsid w:val="00920BA9"/>
    <w:rsid w:val="009220B5"/>
    <w:rsid w:val="00924846"/>
    <w:rsid w:val="009250F7"/>
    <w:rsid w:val="00927EA1"/>
    <w:rsid w:val="00930D2E"/>
    <w:rsid w:val="00935F1B"/>
    <w:rsid w:val="009372C2"/>
    <w:rsid w:val="00937F30"/>
    <w:rsid w:val="00940F1A"/>
    <w:rsid w:val="0094112E"/>
    <w:rsid w:val="0094236C"/>
    <w:rsid w:val="00944652"/>
    <w:rsid w:val="00944FCC"/>
    <w:rsid w:val="00945C4D"/>
    <w:rsid w:val="0094739F"/>
    <w:rsid w:val="00947E9D"/>
    <w:rsid w:val="0095094E"/>
    <w:rsid w:val="009510DA"/>
    <w:rsid w:val="00954C86"/>
    <w:rsid w:val="0096132B"/>
    <w:rsid w:val="00961BD9"/>
    <w:rsid w:val="0096211B"/>
    <w:rsid w:val="00964C4D"/>
    <w:rsid w:val="009664BC"/>
    <w:rsid w:val="0096666D"/>
    <w:rsid w:val="00967485"/>
    <w:rsid w:val="009676B5"/>
    <w:rsid w:val="00970DEB"/>
    <w:rsid w:val="00971639"/>
    <w:rsid w:val="00971DC2"/>
    <w:rsid w:val="00973C05"/>
    <w:rsid w:val="00975A84"/>
    <w:rsid w:val="0097702A"/>
    <w:rsid w:val="009802EA"/>
    <w:rsid w:val="00982D2C"/>
    <w:rsid w:val="009851BD"/>
    <w:rsid w:val="009866E3"/>
    <w:rsid w:val="00986C05"/>
    <w:rsid w:val="00990073"/>
    <w:rsid w:val="00990823"/>
    <w:rsid w:val="00994C46"/>
    <w:rsid w:val="0099651E"/>
    <w:rsid w:val="00996585"/>
    <w:rsid w:val="00997BD8"/>
    <w:rsid w:val="009A0385"/>
    <w:rsid w:val="009A5577"/>
    <w:rsid w:val="009A6A5E"/>
    <w:rsid w:val="009B0473"/>
    <w:rsid w:val="009B0C27"/>
    <w:rsid w:val="009B1168"/>
    <w:rsid w:val="009B3FA5"/>
    <w:rsid w:val="009B640D"/>
    <w:rsid w:val="009B6BBD"/>
    <w:rsid w:val="009C10A6"/>
    <w:rsid w:val="009C1BDB"/>
    <w:rsid w:val="009C2C54"/>
    <w:rsid w:val="009C6FCD"/>
    <w:rsid w:val="009D0C92"/>
    <w:rsid w:val="009D2BB5"/>
    <w:rsid w:val="009D4B57"/>
    <w:rsid w:val="009D7819"/>
    <w:rsid w:val="009E2EBF"/>
    <w:rsid w:val="009E6759"/>
    <w:rsid w:val="009F03E5"/>
    <w:rsid w:val="009F07BC"/>
    <w:rsid w:val="009F4B9D"/>
    <w:rsid w:val="009F620F"/>
    <w:rsid w:val="009F6CF4"/>
    <w:rsid w:val="009F7E98"/>
    <w:rsid w:val="00A00FA0"/>
    <w:rsid w:val="00A01E47"/>
    <w:rsid w:val="00A02556"/>
    <w:rsid w:val="00A0354E"/>
    <w:rsid w:val="00A06176"/>
    <w:rsid w:val="00A0645F"/>
    <w:rsid w:val="00A06B4A"/>
    <w:rsid w:val="00A06D5F"/>
    <w:rsid w:val="00A06FF7"/>
    <w:rsid w:val="00A10530"/>
    <w:rsid w:val="00A11408"/>
    <w:rsid w:val="00A12AAB"/>
    <w:rsid w:val="00A12CE2"/>
    <w:rsid w:val="00A1643E"/>
    <w:rsid w:val="00A2022D"/>
    <w:rsid w:val="00A2652F"/>
    <w:rsid w:val="00A30B3A"/>
    <w:rsid w:val="00A30D17"/>
    <w:rsid w:val="00A37339"/>
    <w:rsid w:val="00A41D88"/>
    <w:rsid w:val="00A41EF6"/>
    <w:rsid w:val="00A45FA1"/>
    <w:rsid w:val="00A479BD"/>
    <w:rsid w:val="00A50F5D"/>
    <w:rsid w:val="00A5192A"/>
    <w:rsid w:val="00A53F4A"/>
    <w:rsid w:val="00A548FD"/>
    <w:rsid w:val="00A55AB3"/>
    <w:rsid w:val="00A629C1"/>
    <w:rsid w:val="00A677D7"/>
    <w:rsid w:val="00A7296D"/>
    <w:rsid w:val="00A72DC2"/>
    <w:rsid w:val="00A73191"/>
    <w:rsid w:val="00A73651"/>
    <w:rsid w:val="00A74629"/>
    <w:rsid w:val="00A748FA"/>
    <w:rsid w:val="00A75277"/>
    <w:rsid w:val="00A7628C"/>
    <w:rsid w:val="00A76329"/>
    <w:rsid w:val="00A819B4"/>
    <w:rsid w:val="00A81EF1"/>
    <w:rsid w:val="00A820E2"/>
    <w:rsid w:val="00A84A41"/>
    <w:rsid w:val="00A856DF"/>
    <w:rsid w:val="00A94598"/>
    <w:rsid w:val="00AA08DA"/>
    <w:rsid w:val="00AA1C60"/>
    <w:rsid w:val="00AA31A0"/>
    <w:rsid w:val="00AA335E"/>
    <w:rsid w:val="00AA407D"/>
    <w:rsid w:val="00AA4573"/>
    <w:rsid w:val="00AA457A"/>
    <w:rsid w:val="00AA459D"/>
    <w:rsid w:val="00AA5757"/>
    <w:rsid w:val="00AA7454"/>
    <w:rsid w:val="00AB2D20"/>
    <w:rsid w:val="00AB3FE6"/>
    <w:rsid w:val="00AB4F65"/>
    <w:rsid w:val="00AB5FA3"/>
    <w:rsid w:val="00AB648B"/>
    <w:rsid w:val="00AB7980"/>
    <w:rsid w:val="00AC1981"/>
    <w:rsid w:val="00AC273F"/>
    <w:rsid w:val="00AC4559"/>
    <w:rsid w:val="00AC504E"/>
    <w:rsid w:val="00AC6B7F"/>
    <w:rsid w:val="00AC718C"/>
    <w:rsid w:val="00AC720C"/>
    <w:rsid w:val="00AD0E70"/>
    <w:rsid w:val="00AD60CC"/>
    <w:rsid w:val="00AD6CB2"/>
    <w:rsid w:val="00AE187A"/>
    <w:rsid w:val="00AE4A44"/>
    <w:rsid w:val="00AE4AC1"/>
    <w:rsid w:val="00AF0452"/>
    <w:rsid w:val="00AF24E9"/>
    <w:rsid w:val="00AF3B41"/>
    <w:rsid w:val="00AF3DE4"/>
    <w:rsid w:val="00AF478E"/>
    <w:rsid w:val="00AF5893"/>
    <w:rsid w:val="00B00908"/>
    <w:rsid w:val="00B029F3"/>
    <w:rsid w:val="00B0579E"/>
    <w:rsid w:val="00B065C9"/>
    <w:rsid w:val="00B1069A"/>
    <w:rsid w:val="00B10BA3"/>
    <w:rsid w:val="00B1154E"/>
    <w:rsid w:val="00B120D7"/>
    <w:rsid w:val="00B13FE0"/>
    <w:rsid w:val="00B1421B"/>
    <w:rsid w:val="00B148ED"/>
    <w:rsid w:val="00B15C18"/>
    <w:rsid w:val="00B2012D"/>
    <w:rsid w:val="00B20B5E"/>
    <w:rsid w:val="00B235DE"/>
    <w:rsid w:val="00B25642"/>
    <w:rsid w:val="00B31180"/>
    <w:rsid w:val="00B33B70"/>
    <w:rsid w:val="00B36428"/>
    <w:rsid w:val="00B37A49"/>
    <w:rsid w:val="00B40692"/>
    <w:rsid w:val="00B42C87"/>
    <w:rsid w:val="00B42D48"/>
    <w:rsid w:val="00B44F46"/>
    <w:rsid w:val="00B45E42"/>
    <w:rsid w:val="00B52DE2"/>
    <w:rsid w:val="00B53B02"/>
    <w:rsid w:val="00B545F9"/>
    <w:rsid w:val="00B5651E"/>
    <w:rsid w:val="00B604F9"/>
    <w:rsid w:val="00B6340F"/>
    <w:rsid w:val="00B6360C"/>
    <w:rsid w:val="00B63F8D"/>
    <w:rsid w:val="00B65651"/>
    <w:rsid w:val="00B65E5A"/>
    <w:rsid w:val="00B65E6C"/>
    <w:rsid w:val="00B662B9"/>
    <w:rsid w:val="00B66480"/>
    <w:rsid w:val="00B665FD"/>
    <w:rsid w:val="00B667F7"/>
    <w:rsid w:val="00B70A07"/>
    <w:rsid w:val="00B70BA8"/>
    <w:rsid w:val="00B72E3D"/>
    <w:rsid w:val="00B734BE"/>
    <w:rsid w:val="00B76356"/>
    <w:rsid w:val="00B765CC"/>
    <w:rsid w:val="00B76776"/>
    <w:rsid w:val="00B815CD"/>
    <w:rsid w:val="00B81B6C"/>
    <w:rsid w:val="00B8377E"/>
    <w:rsid w:val="00B8660C"/>
    <w:rsid w:val="00B9022E"/>
    <w:rsid w:val="00B91606"/>
    <w:rsid w:val="00B91D51"/>
    <w:rsid w:val="00B92F69"/>
    <w:rsid w:val="00B93390"/>
    <w:rsid w:val="00B93549"/>
    <w:rsid w:val="00B969E0"/>
    <w:rsid w:val="00B96B8B"/>
    <w:rsid w:val="00BA17ED"/>
    <w:rsid w:val="00BA40E9"/>
    <w:rsid w:val="00BA5268"/>
    <w:rsid w:val="00BA65B9"/>
    <w:rsid w:val="00BA71DA"/>
    <w:rsid w:val="00BB1695"/>
    <w:rsid w:val="00BB181F"/>
    <w:rsid w:val="00BB1FB7"/>
    <w:rsid w:val="00BB3A91"/>
    <w:rsid w:val="00BB3DA3"/>
    <w:rsid w:val="00BB3E5F"/>
    <w:rsid w:val="00BB4C41"/>
    <w:rsid w:val="00BB5045"/>
    <w:rsid w:val="00BC01DA"/>
    <w:rsid w:val="00BC10D0"/>
    <w:rsid w:val="00BC36E2"/>
    <w:rsid w:val="00BC455E"/>
    <w:rsid w:val="00BC45C6"/>
    <w:rsid w:val="00BC47FA"/>
    <w:rsid w:val="00BC5C33"/>
    <w:rsid w:val="00BC6A63"/>
    <w:rsid w:val="00BD1269"/>
    <w:rsid w:val="00BD4A00"/>
    <w:rsid w:val="00BD6FC5"/>
    <w:rsid w:val="00BD7519"/>
    <w:rsid w:val="00BD7F75"/>
    <w:rsid w:val="00BE33B4"/>
    <w:rsid w:val="00BE4DB8"/>
    <w:rsid w:val="00BE68A8"/>
    <w:rsid w:val="00BF2970"/>
    <w:rsid w:val="00BF2E0D"/>
    <w:rsid w:val="00BF2F7B"/>
    <w:rsid w:val="00BF3D0C"/>
    <w:rsid w:val="00BF3D8E"/>
    <w:rsid w:val="00C00B1E"/>
    <w:rsid w:val="00C011EB"/>
    <w:rsid w:val="00C01E88"/>
    <w:rsid w:val="00C05B43"/>
    <w:rsid w:val="00C07232"/>
    <w:rsid w:val="00C07827"/>
    <w:rsid w:val="00C10EED"/>
    <w:rsid w:val="00C11B5E"/>
    <w:rsid w:val="00C13521"/>
    <w:rsid w:val="00C16986"/>
    <w:rsid w:val="00C16A98"/>
    <w:rsid w:val="00C17188"/>
    <w:rsid w:val="00C20855"/>
    <w:rsid w:val="00C21FB4"/>
    <w:rsid w:val="00C22FB6"/>
    <w:rsid w:val="00C23F68"/>
    <w:rsid w:val="00C2707B"/>
    <w:rsid w:val="00C27617"/>
    <w:rsid w:val="00C34CB6"/>
    <w:rsid w:val="00C35F11"/>
    <w:rsid w:val="00C360D1"/>
    <w:rsid w:val="00C36F00"/>
    <w:rsid w:val="00C42283"/>
    <w:rsid w:val="00C424AC"/>
    <w:rsid w:val="00C4291C"/>
    <w:rsid w:val="00C42CE4"/>
    <w:rsid w:val="00C43470"/>
    <w:rsid w:val="00C439D9"/>
    <w:rsid w:val="00C43F54"/>
    <w:rsid w:val="00C4628A"/>
    <w:rsid w:val="00C472BC"/>
    <w:rsid w:val="00C50729"/>
    <w:rsid w:val="00C5102C"/>
    <w:rsid w:val="00C51786"/>
    <w:rsid w:val="00C562F9"/>
    <w:rsid w:val="00C570FC"/>
    <w:rsid w:val="00C60D3C"/>
    <w:rsid w:val="00C61088"/>
    <w:rsid w:val="00C62D8F"/>
    <w:rsid w:val="00C6354D"/>
    <w:rsid w:val="00C70D3A"/>
    <w:rsid w:val="00C714C1"/>
    <w:rsid w:val="00C720C7"/>
    <w:rsid w:val="00C748F5"/>
    <w:rsid w:val="00C74D75"/>
    <w:rsid w:val="00C75D71"/>
    <w:rsid w:val="00C809A8"/>
    <w:rsid w:val="00C8140E"/>
    <w:rsid w:val="00C82371"/>
    <w:rsid w:val="00C82772"/>
    <w:rsid w:val="00C848E0"/>
    <w:rsid w:val="00C86ABB"/>
    <w:rsid w:val="00C901E4"/>
    <w:rsid w:val="00C91BB3"/>
    <w:rsid w:val="00C9230F"/>
    <w:rsid w:val="00C928E5"/>
    <w:rsid w:val="00C939D2"/>
    <w:rsid w:val="00C93F07"/>
    <w:rsid w:val="00C95F8D"/>
    <w:rsid w:val="00C9761B"/>
    <w:rsid w:val="00C97931"/>
    <w:rsid w:val="00C97DB0"/>
    <w:rsid w:val="00CA0F84"/>
    <w:rsid w:val="00CA144B"/>
    <w:rsid w:val="00CA2DE1"/>
    <w:rsid w:val="00CA474C"/>
    <w:rsid w:val="00CA5789"/>
    <w:rsid w:val="00CA5AB8"/>
    <w:rsid w:val="00CA68AB"/>
    <w:rsid w:val="00CB1404"/>
    <w:rsid w:val="00CB36B1"/>
    <w:rsid w:val="00CB4F27"/>
    <w:rsid w:val="00CB7583"/>
    <w:rsid w:val="00CC07E7"/>
    <w:rsid w:val="00CC0D24"/>
    <w:rsid w:val="00CC1F48"/>
    <w:rsid w:val="00CC4125"/>
    <w:rsid w:val="00CC4644"/>
    <w:rsid w:val="00CC5B62"/>
    <w:rsid w:val="00CC5C28"/>
    <w:rsid w:val="00CD0FD5"/>
    <w:rsid w:val="00CD1762"/>
    <w:rsid w:val="00CD4A68"/>
    <w:rsid w:val="00CE0517"/>
    <w:rsid w:val="00CE0DCD"/>
    <w:rsid w:val="00CE134D"/>
    <w:rsid w:val="00CE3016"/>
    <w:rsid w:val="00CE3780"/>
    <w:rsid w:val="00CE433B"/>
    <w:rsid w:val="00CE486F"/>
    <w:rsid w:val="00CE4B25"/>
    <w:rsid w:val="00CE517C"/>
    <w:rsid w:val="00CF18BC"/>
    <w:rsid w:val="00CF2EE5"/>
    <w:rsid w:val="00CF4897"/>
    <w:rsid w:val="00CF4937"/>
    <w:rsid w:val="00CF4B55"/>
    <w:rsid w:val="00CF7456"/>
    <w:rsid w:val="00CF7DE9"/>
    <w:rsid w:val="00D070B9"/>
    <w:rsid w:val="00D16751"/>
    <w:rsid w:val="00D167ED"/>
    <w:rsid w:val="00D16B03"/>
    <w:rsid w:val="00D16C3A"/>
    <w:rsid w:val="00D20208"/>
    <w:rsid w:val="00D2082D"/>
    <w:rsid w:val="00D2252D"/>
    <w:rsid w:val="00D22ACE"/>
    <w:rsid w:val="00D25F52"/>
    <w:rsid w:val="00D26966"/>
    <w:rsid w:val="00D32484"/>
    <w:rsid w:val="00D334CA"/>
    <w:rsid w:val="00D35538"/>
    <w:rsid w:val="00D3655D"/>
    <w:rsid w:val="00D36E6F"/>
    <w:rsid w:val="00D40CF9"/>
    <w:rsid w:val="00D42622"/>
    <w:rsid w:val="00D430F4"/>
    <w:rsid w:val="00D513D9"/>
    <w:rsid w:val="00D52BCA"/>
    <w:rsid w:val="00D5435F"/>
    <w:rsid w:val="00D54C71"/>
    <w:rsid w:val="00D5657E"/>
    <w:rsid w:val="00D56984"/>
    <w:rsid w:val="00D5758C"/>
    <w:rsid w:val="00D62FCF"/>
    <w:rsid w:val="00D64B09"/>
    <w:rsid w:val="00D66FC2"/>
    <w:rsid w:val="00D71672"/>
    <w:rsid w:val="00D73F36"/>
    <w:rsid w:val="00D7439C"/>
    <w:rsid w:val="00D74C9C"/>
    <w:rsid w:val="00D75EBB"/>
    <w:rsid w:val="00D770DF"/>
    <w:rsid w:val="00D7725F"/>
    <w:rsid w:val="00D803E0"/>
    <w:rsid w:val="00D805F9"/>
    <w:rsid w:val="00D83D8E"/>
    <w:rsid w:val="00D84323"/>
    <w:rsid w:val="00D86D57"/>
    <w:rsid w:val="00D9344E"/>
    <w:rsid w:val="00D94EEB"/>
    <w:rsid w:val="00D960EE"/>
    <w:rsid w:val="00D96E60"/>
    <w:rsid w:val="00DA0B40"/>
    <w:rsid w:val="00DA2458"/>
    <w:rsid w:val="00DA416B"/>
    <w:rsid w:val="00DB18E7"/>
    <w:rsid w:val="00DB1A2B"/>
    <w:rsid w:val="00DB2B17"/>
    <w:rsid w:val="00DB6D1C"/>
    <w:rsid w:val="00DC04F9"/>
    <w:rsid w:val="00DC0AA8"/>
    <w:rsid w:val="00DC1425"/>
    <w:rsid w:val="00DC162C"/>
    <w:rsid w:val="00DC38A4"/>
    <w:rsid w:val="00DC44F4"/>
    <w:rsid w:val="00DC5846"/>
    <w:rsid w:val="00DC6032"/>
    <w:rsid w:val="00DD75E4"/>
    <w:rsid w:val="00DE008E"/>
    <w:rsid w:val="00DE31D7"/>
    <w:rsid w:val="00DE3FC1"/>
    <w:rsid w:val="00DE47A2"/>
    <w:rsid w:val="00DE61E5"/>
    <w:rsid w:val="00DF1373"/>
    <w:rsid w:val="00DF1821"/>
    <w:rsid w:val="00DF1A2C"/>
    <w:rsid w:val="00DF3B4E"/>
    <w:rsid w:val="00DF40CD"/>
    <w:rsid w:val="00DF689B"/>
    <w:rsid w:val="00E016BF"/>
    <w:rsid w:val="00E016C8"/>
    <w:rsid w:val="00E024C3"/>
    <w:rsid w:val="00E02F48"/>
    <w:rsid w:val="00E06A23"/>
    <w:rsid w:val="00E101E0"/>
    <w:rsid w:val="00E10834"/>
    <w:rsid w:val="00E10DE3"/>
    <w:rsid w:val="00E149BB"/>
    <w:rsid w:val="00E14A90"/>
    <w:rsid w:val="00E15C75"/>
    <w:rsid w:val="00E170CE"/>
    <w:rsid w:val="00E17186"/>
    <w:rsid w:val="00E173BC"/>
    <w:rsid w:val="00E22DFC"/>
    <w:rsid w:val="00E23B6D"/>
    <w:rsid w:val="00E24124"/>
    <w:rsid w:val="00E24D3C"/>
    <w:rsid w:val="00E252FF"/>
    <w:rsid w:val="00E2567B"/>
    <w:rsid w:val="00E27A2F"/>
    <w:rsid w:val="00E27F4C"/>
    <w:rsid w:val="00E30464"/>
    <w:rsid w:val="00E33968"/>
    <w:rsid w:val="00E34194"/>
    <w:rsid w:val="00E34BAB"/>
    <w:rsid w:val="00E37552"/>
    <w:rsid w:val="00E37A36"/>
    <w:rsid w:val="00E413EC"/>
    <w:rsid w:val="00E414F4"/>
    <w:rsid w:val="00E45195"/>
    <w:rsid w:val="00E45300"/>
    <w:rsid w:val="00E47396"/>
    <w:rsid w:val="00E50A00"/>
    <w:rsid w:val="00E50E62"/>
    <w:rsid w:val="00E50EBF"/>
    <w:rsid w:val="00E513E0"/>
    <w:rsid w:val="00E5170E"/>
    <w:rsid w:val="00E5406F"/>
    <w:rsid w:val="00E56BFC"/>
    <w:rsid w:val="00E6274B"/>
    <w:rsid w:val="00E63446"/>
    <w:rsid w:val="00E64A58"/>
    <w:rsid w:val="00E669C7"/>
    <w:rsid w:val="00E66B45"/>
    <w:rsid w:val="00E66F92"/>
    <w:rsid w:val="00E67141"/>
    <w:rsid w:val="00E707E0"/>
    <w:rsid w:val="00E70B54"/>
    <w:rsid w:val="00E71B2C"/>
    <w:rsid w:val="00E722FB"/>
    <w:rsid w:val="00E73623"/>
    <w:rsid w:val="00E7445F"/>
    <w:rsid w:val="00E74741"/>
    <w:rsid w:val="00E761FE"/>
    <w:rsid w:val="00E77D12"/>
    <w:rsid w:val="00E84177"/>
    <w:rsid w:val="00E8440B"/>
    <w:rsid w:val="00E845BF"/>
    <w:rsid w:val="00E84E11"/>
    <w:rsid w:val="00E856EC"/>
    <w:rsid w:val="00E90049"/>
    <w:rsid w:val="00E93654"/>
    <w:rsid w:val="00E93D5C"/>
    <w:rsid w:val="00E94033"/>
    <w:rsid w:val="00E94F7F"/>
    <w:rsid w:val="00E95BDD"/>
    <w:rsid w:val="00E960D3"/>
    <w:rsid w:val="00E96890"/>
    <w:rsid w:val="00E96FC8"/>
    <w:rsid w:val="00EA0983"/>
    <w:rsid w:val="00EA16B2"/>
    <w:rsid w:val="00EA32B6"/>
    <w:rsid w:val="00EA376F"/>
    <w:rsid w:val="00EA39BE"/>
    <w:rsid w:val="00EA7835"/>
    <w:rsid w:val="00EA7837"/>
    <w:rsid w:val="00EA7ABB"/>
    <w:rsid w:val="00EB16C4"/>
    <w:rsid w:val="00EB41C6"/>
    <w:rsid w:val="00EB6270"/>
    <w:rsid w:val="00EB6693"/>
    <w:rsid w:val="00EC09AB"/>
    <w:rsid w:val="00EC1468"/>
    <w:rsid w:val="00EC1A2B"/>
    <w:rsid w:val="00EC1B8A"/>
    <w:rsid w:val="00EC2870"/>
    <w:rsid w:val="00EC3121"/>
    <w:rsid w:val="00EC5356"/>
    <w:rsid w:val="00EC6020"/>
    <w:rsid w:val="00EC63E8"/>
    <w:rsid w:val="00EC7B91"/>
    <w:rsid w:val="00ED4004"/>
    <w:rsid w:val="00ED4062"/>
    <w:rsid w:val="00ED440E"/>
    <w:rsid w:val="00ED50AE"/>
    <w:rsid w:val="00EE0319"/>
    <w:rsid w:val="00EE0D82"/>
    <w:rsid w:val="00EE29F0"/>
    <w:rsid w:val="00EE457E"/>
    <w:rsid w:val="00EE478B"/>
    <w:rsid w:val="00EE50F3"/>
    <w:rsid w:val="00EE6CFE"/>
    <w:rsid w:val="00EE7384"/>
    <w:rsid w:val="00EE77CC"/>
    <w:rsid w:val="00EF3D58"/>
    <w:rsid w:val="00EF54B3"/>
    <w:rsid w:val="00EF68AE"/>
    <w:rsid w:val="00EF6B7E"/>
    <w:rsid w:val="00F00A7D"/>
    <w:rsid w:val="00F0114F"/>
    <w:rsid w:val="00F028D8"/>
    <w:rsid w:val="00F0479E"/>
    <w:rsid w:val="00F11176"/>
    <w:rsid w:val="00F12BC3"/>
    <w:rsid w:val="00F1559E"/>
    <w:rsid w:val="00F20645"/>
    <w:rsid w:val="00F22F84"/>
    <w:rsid w:val="00F23492"/>
    <w:rsid w:val="00F23701"/>
    <w:rsid w:val="00F24B0E"/>
    <w:rsid w:val="00F25DF4"/>
    <w:rsid w:val="00F26399"/>
    <w:rsid w:val="00F26A6E"/>
    <w:rsid w:val="00F31275"/>
    <w:rsid w:val="00F33375"/>
    <w:rsid w:val="00F33C03"/>
    <w:rsid w:val="00F33EA5"/>
    <w:rsid w:val="00F34E87"/>
    <w:rsid w:val="00F356B9"/>
    <w:rsid w:val="00F3590B"/>
    <w:rsid w:val="00F35D86"/>
    <w:rsid w:val="00F363F6"/>
    <w:rsid w:val="00F370AB"/>
    <w:rsid w:val="00F4166C"/>
    <w:rsid w:val="00F42A13"/>
    <w:rsid w:val="00F44F91"/>
    <w:rsid w:val="00F45589"/>
    <w:rsid w:val="00F509AE"/>
    <w:rsid w:val="00F50BEF"/>
    <w:rsid w:val="00F5368C"/>
    <w:rsid w:val="00F542CD"/>
    <w:rsid w:val="00F54B50"/>
    <w:rsid w:val="00F56EE7"/>
    <w:rsid w:val="00F61A31"/>
    <w:rsid w:val="00F62B3B"/>
    <w:rsid w:val="00F6426C"/>
    <w:rsid w:val="00F66135"/>
    <w:rsid w:val="00F667CC"/>
    <w:rsid w:val="00F7115E"/>
    <w:rsid w:val="00F731FC"/>
    <w:rsid w:val="00F7565E"/>
    <w:rsid w:val="00F768B5"/>
    <w:rsid w:val="00F77E21"/>
    <w:rsid w:val="00F84BFC"/>
    <w:rsid w:val="00F85A98"/>
    <w:rsid w:val="00F91B17"/>
    <w:rsid w:val="00F972F5"/>
    <w:rsid w:val="00F97424"/>
    <w:rsid w:val="00FA0C32"/>
    <w:rsid w:val="00FA1BD8"/>
    <w:rsid w:val="00FA2078"/>
    <w:rsid w:val="00FA36D6"/>
    <w:rsid w:val="00FA5B40"/>
    <w:rsid w:val="00FB03F8"/>
    <w:rsid w:val="00FB0DBA"/>
    <w:rsid w:val="00FB1972"/>
    <w:rsid w:val="00FB1CC8"/>
    <w:rsid w:val="00FB1DA1"/>
    <w:rsid w:val="00FB2B68"/>
    <w:rsid w:val="00FB345B"/>
    <w:rsid w:val="00FB482F"/>
    <w:rsid w:val="00FB7106"/>
    <w:rsid w:val="00FC2477"/>
    <w:rsid w:val="00FC24E0"/>
    <w:rsid w:val="00FC47B2"/>
    <w:rsid w:val="00FC50A7"/>
    <w:rsid w:val="00FC7103"/>
    <w:rsid w:val="00FC7293"/>
    <w:rsid w:val="00FD1E62"/>
    <w:rsid w:val="00FD5DF7"/>
    <w:rsid w:val="00FE0472"/>
    <w:rsid w:val="00FE076F"/>
    <w:rsid w:val="00FE1093"/>
    <w:rsid w:val="00FE32F8"/>
    <w:rsid w:val="00FE3439"/>
    <w:rsid w:val="00FE47AA"/>
    <w:rsid w:val="00FF1AE2"/>
    <w:rsid w:val="00FF21C8"/>
    <w:rsid w:val="00FF2754"/>
    <w:rsid w:val="00FF3720"/>
    <w:rsid w:val="00FF4F7E"/>
    <w:rsid w:val="00FF5439"/>
    <w:rsid w:val="00FF5504"/>
    <w:rsid w:val="00FF623B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B657FA3-E03F-4A5F-A6E9-D3BA1A9E2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210">
    <w:name w:val="Основний текст 21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f1">
    <w:name w:val="Balloon Text"/>
    <w:basedOn w:val="a"/>
    <w:link w:val="af2"/>
    <w:rsid w:val="000B606C"/>
    <w:rPr>
      <w:rFonts w:ascii="Segoe UI" w:hAnsi="Segoe UI"/>
      <w:sz w:val="18"/>
      <w:szCs w:val="16"/>
      <w:lang w:val="x-none"/>
    </w:rPr>
  </w:style>
  <w:style w:type="character" w:customStyle="1" w:styleId="af2">
    <w:name w:val="Текст у виносці Знак"/>
    <w:link w:val="af1"/>
    <w:rsid w:val="000B606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rvts0">
    <w:name w:val="rvts0"/>
    <w:basedOn w:val="a2"/>
    <w:rsid w:val="00AA4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8</Pages>
  <Words>2258</Words>
  <Characters>12877</Characters>
  <Application>Microsoft Office Word</Application>
  <DocSecurity>0</DocSecurity>
  <Lines>107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15105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zem3</dc:creator>
  <cp:lastModifiedBy>Бульба Вікторія Миколаївна</cp:lastModifiedBy>
  <cp:revision>13</cp:revision>
  <cp:lastPrinted>2021-10-05T05:20:00Z</cp:lastPrinted>
  <dcterms:created xsi:type="dcterms:W3CDTF">2021-10-13T08:04:00Z</dcterms:created>
  <dcterms:modified xsi:type="dcterms:W3CDTF">2021-11-02T13:53:00Z</dcterms:modified>
</cp:coreProperties>
</file>