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A7" w:rsidRPr="000818A7" w:rsidRDefault="0019090F" w:rsidP="000818A7">
      <w:pPr>
        <w:suppressAutoHyphens/>
        <w:jc w:val="center"/>
      </w:pPr>
      <w:r w:rsidRPr="000818A7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8A7" w:rsidRPr="000818A7" w:rsidRDefault="000818A7" w:rsidP="000818A7">
      <w:pPr>
        <w:suppressAutoHyphens/>
        <w:jc w:val="center"/>
        <w:rPr>
          <w:sz w:val="16"/>
          <w:szCs w:val="16"/>
        </w:rPr>
      </w:pPr>
    </w:p>
    <w:p w:rsidR="000818A7" w:rsidRPr="000818A7" w:rsidRDefault="000818A7" w:rsidP="000818A7">
      <w:pPr>
        <w:suppressAutoHyphens/>
        <w:jc w:val="center"/>
        <w:rPr>
          <w:sz w:val="30"/>
          <w:szCs w:val="30"/>
        </w:rPr>
      </w:pPr>
      <w:r w:rsidRPr="000818A7">
        <w:rPr>
          <w:b/>
          <w:bCs/>
          <w:sz w:val="30"/>
          <w:szCs w:val="30"/>
        </w:rPr>
        <w:t>ХМЕЛЬНИЦЬКА МІСЬКА РАДА</w:t>
      </w:r>
    </w:p>
    <w:p w:rsidR="000818A7" w:rsidRPr="000818A7" w:rsidRDefault="0019090F" w:rsidP="000818A7">
      <w:pPr>
        <w:suppressAutoHyphens/>
        <w:jc w:val="center"/>
        <w:rPr>
          <w:b/>
          <w:sz w:val="36"/>
          <w:szCs w:val="30"/>
        </w:rPr>
      </w:pPr>
      <w:r w:rsidRPr="000818A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8A7" w:rsidRPr="001D3ED0" w:rsidRDefault="000818A7" w:rsidP="000818A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3ED0">
                              <w:rPr>
                                <w:b/>
                              </w:rPr>
                              <w:t>де</w:t>
                            </w:r>
                            <w:r>
                              <w:rPr>
                                <w:b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0818A7" w:rsidRPr="001D3ED0" w:rsidRDefault="000818A7" w:rsidP="000818A7">
                      <w:pPr>
                        <w:jc w:val="center"/>
                        <w:rPr>
                          <w:b/>
                        </w:rPr>
                      </w:pPr>
                      <w:r w:rsidRPr="001D3ED0">
                        <w:rPr>
                          <w:b/>
                        </w:rPr>
                        <w:t>де</w:t>
                      </w:r>
                      <w:r>
                        <w:rPr>
                          <w:b/>
                        </w:rPr>
                        <w:t>сят</w:t>
                      </w:r>
                      <w:r w:rsidRPr="001D3ED0">
                        <w:rPr>
                          <w:b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818A7" w:rsidRPr="000818A7">
        <w:rPr>
          <w:b/>
          <w:sz w:val="36"/>
          <w:szCs w:val="30"/>
        </w:rPr>
        <w:t>РІШЕННЯ</w:t>
      </w:r>
    </w:p>
    <w:p w:rsidR="000818A7" w:rsidRPr="000818A7" w:rsidRDefault="000818A7" w:rsidP="000818A7">
      <w:pPr>
        <w:suppressAutoHyphens/>
        <w:jc w:val="center"/>
        <w:rPr>
          <w:b/>
          <w:bCs/>
          <w:sz w:val="36"/>
          <w:szCs w:val="30"/>
        </w:rPr>
      </w:pPr>
      <w:r w:rsidRPr="000818A7">
        <w:rPr>
          <w:b/>
          <w:sz w:val="36"/>
          <w:szCs w:val="30"/>
        </w:rPr>
        <w:t>______________________________</w:t>
      </w:r>
    </w:p>
    <w:p w:rsidR="000818A7" w:rsidRPr="000818A7" w:rsidRDefault="0019090F" w:rsidP="000818A7">
      <w:pPr>
        <w:suppressAutoHyphens/>
      </w:pPr>
      <w:r w:rsidRPr="000818A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8A7" w:rsidRPr="00902AF7" w:rsidRDefault="000818A7" w:rsidP="000818A7">
                            <w: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0818A7" w:rsidRPr="00902AF7" w:rsidRDefault="000818A7" w:rsidP="000818A7">
                      <w: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  <w:r w:rsidRPr="000818A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8A7" w:rsidRPr="001D3ED0" w:rsidRDefault="000818A7" w:rsidP="000818A7">
                            <w: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818A7" w:rsidRPr="001D3ED0" w:rsidRDefault="000818A7" w:rsidP="000818A7">
                      <w: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0818A7" w:rsidRPr="000818A7" w:rsidRDefault="000818A7" w:rsidP="000818A7">
      <w:pPr>
        <w:suppressAutoHyphens/>
      </w:pPr>
      <w:r w:rsidRPr="000818A7">
        <w:t>від __________________________ № __________</w:t>
      </w:r>
      <w:r w:rsidRPr="000818A7">
        <w:tab/>
      </w:r>
      <w:r w:rsidRPr="000818A7">
        <w:tab/>
      </w:r>
      <w:r w:rsidRPr="000818A7">
        <w:tab/>
      </w:r>
      <w:r w:rsidRPr="000818A7">
        <w:tab/>
        <w:t>м.Хмельницький</w:t>
      </w:r>
    </w:p>
    <w:p w:rsidR="000818A7" w:rsidRPr="000818A7" w:rsidRDefault="000818A7" w:rsidP="000818A7">
      <w:pPr>
        <w:ind w:right="5418"/>
        <w:jc w:val="both"/>
      </w:pPr>
    </w:p>
    <w:p w:rsidR="0064342D" w:rsidRPr="000818A7" w:rsidRDefault="004D15C1" w:rsidP="00A83B34">
      <w:pPr>
        <w:ind w:right="5384"/>
        <w:jc w:val="both"/>
      </w:pPr>
      <w:r w:rsidRPr="000818A7">
        <w:t xml:space="preserve">Про </w:t>
      </w:r>
      <w:r w:rsidR="0064342D" w:rsidRPr="000818A7">
        <w:t>надання дружинам (чоловікам) померлих учасників ліквідації наслідків аварії на ЧАЕС додаткової пільги в розмірі 50% на оплату житлово-комуна</w:t>
      </w:r>
      <w:r w:rsidR="0009629A" w:rsidRPr="000818A7">
        <w:t>льних послуг (разом 100%) з січня по</w:t>
      </w:r>
      <w:r w:rsidR="0064342D" w:rsidRPr="000818A7">
        <w:t xml:space="preserve"> грудень 202</w:t>
      </w:r>
      <w:r w:rsidR="006E04D1" w:rsidRPr="000818A7">
        <w:t>2</w:t>
      </w:r>
      <w:r w:rsidR="0064342D" w:rsidRPr="000818A7">
        <w:t xml:space="preserve"> року</w:t>
      </w:r>
    </w:p>
    <w:p w:rsidR="00CA096F" w:rsidRPr="000818A7" w:rsidRDefault="00CA096F" w:rsidP="00CA096F">
      <w:pPr>
        <w:tabs>
          <w:tab w:val="left" w:pos="4253"/>
        </w:tabs>
        <w:ind w:right="5101"/>
        <w:jc w:val="both"/>
      </w:pPr>
    </w:p>
    <w:p w:rsidR="004D15C1" w:rsidRPr="000818A7" w:rsidRDefault="004D15C1" w:rsidP="0008563B">
      <w:pPr>
        <w:pStyle w:val="10"/>
        <w:tabs>
          <w:tab w:val="left" w:pos="4253"/>
          <w:tab w:val="left" w:pos="4820"/>
        </w:tabs>
        <w:spacing w:after="0" w:line="240" w:lineRule="auto"/>
        <w:ind w:left="0" w:right="510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4E57" w:rsidRPr="000818A7" w:rsidRDefault="006F4E57" w:rsidP="0009629A">
      <w:pPr>
        <w:ind w:firstLine="567"/>
        <w:jc w:val="both"/>
      </w:pPr>
      <w:r w:rsidRPr="000818A7">
        <w:t>Розглянувши</w:t>
      </w:r>
      <w:r w:rsidR="00A935F1" w:rsidRPr="000818A7">
        <w:t xml:space="preserve"> </w:t>
      </w:r>
      <w:r w:rsidRPr="000818A7">
        <w:t>пропозиці</w:t>
      </w:r>
      <w:r w:rsidR="004B348D" w:rsidRPr="000818A7">
        <w:t>ю</w:t>
      </w:r>
      <w:r w:rsidRPr="000818A7">
        <w:t xml:space="preserve"> виконавчого комітету</w:t>
      </w:r>
      <w:r w:rsidR="00A935F1" w:rsidRPr="000818A7">
        <w:t xml:space="preserve"> </w:t>
      </w:r>
      <w:r w:rsidR="00F21940" w:rsidRPr="000818A7">
        <w:t>міської ради</w:t>
      </w:r>
      <w:r w:rsidR="00F9017F" w:rsidRPr="000818A7">
        <w:t>,</w:t>
      </w:r>
      <w:r w:rsidRPr="000818A7">
        <w:t xml:space="preserve"> керуючись</w:t>
      </w:r>
      <w:r w:rsidR="00F748F4" w:rsidRPr="000818A7">
        <w:t xml:space="preserve"> </w:t>
      </w:r>
      <w:r w:rsidR="0009629A" w:rsidRPr="000818A7">
        <w:t>ст.26 Закону України</w:t>
      </w:r>
      <w:r w:rsidR="00F748F4" w:rsidRPr="000818A7">
        <w:t xml:space="preserve"> </w:t>
      </w:r>
      <w:r w:rsidR="004D15C1" w:rsidRPr="000818A7">
        <w:t>«</w:t>
      </w:r>
      <w:r w:rsidR="00F748F4" w:rsidRPr="000818A7">
        <w:t>Про місцеве самоврядування в Україні</w:t>
      </w:r>
      <w:r w:rsidR="004D15C1" w:rsidRPr="000818A7">
        <w:t>»</w:t>
      </w:r>
      <w:r w:rsidR="00F748F4" w:rsidRPr="000818A7">
        <w:t xml:space="preserve">, </w:t>
      </w:r>
      <w:r w:rsidRPr="000818A7">
        <w:t>Закон</w:t>
      </w:r>
      <w:r w:rsidR="007444AE" w:rsidRPr="000818A7">
        <w:t>ом</w:t>
      </w:r>
      <w:r w:rsidRPr="000818A7">
        <w:t xml:space="preserve"> України </w:t>
      </w:r>
      <w:r w:rsidR="0064342D" w:rsidRPr="000818A7">
        <w:t xml:space="preserve">«Про статус і соціальний захист громадян, які постраждали внаслідок Чорнобильської катастрофи», </w:t>
      </w:r>
      <w:r w:rsidR="0009629A" w:rsidRPr="000818A7">
        <w:t>міська рада</w:t>
      </w:r>
    </w:p>
    <w:p w:rsidR="006F4E57" w:rsidRPr="000818A7" w:rsidRDefault="006F4E57" w:rsidP="002B259F">
      <w:pPr>
        <w:jc w:val="both"/>
      </w:pPr>
    </w:p>
    <w:p w:rsidR="006F4E57" w:rsidRPr="000818A7" w:rsidRDefault="006F4E57" w:rsidP="004D15C1">
      <w:pPr>
        <w:rPr>
          <w:b/>
          <w:bCs/>
        </w:rPr>
      </w:pPr>
      <w:r w:rsidRPr="000818A7">
        <w:t>ВИРІШИЛА:</w:t>
      </w:r>
    </w:p>
    <w:p w:rsidR="006F4E57" w:rsidRPr="000818A7" w:rsidRDefault="006F4E57" w:rsidP="0009629A">
      <w:pPr>
        <w:tabs>
          <w:tab w:val="left" w:pos="3660"/>
        </w:tabs>
      </w:pPr>
    </w:p>
    <w:p w:rsidR="0064342D" w:rsidRPr="000818A7" w:rsidRDefault="006F4E57" w:rsidP="0009629A">
      <w:pPr>
        <w:ind w:firstLine="567"/>
        <w:jc w:val="both"/>
      </w:pPr>
      <w:r w:rsidRPr="000818A7">
        <w:t xml:space="preserve">1. Надати </w:t>
      </w:r>
      <w:r w:rsidR="0064342D" w:rsidRPr="000818A7">
        <w:t>дружинам (чоловікам) померлих учасників ліквідації наслідків аварії на ЧАЕС (які належали до I та II кате</w:t>
      </w:r>
      <w:r w:rsidR="0009629A" w:rsidRPr="000818A7">
        <w:t>го</w:t>
      </w:r>
      <w:r w:rsidR="0064342D" w:rsidRPr="000818A7">
        <w:t>рії) додаткову пільгу в розмірі 50% понад розмір пільги, встановлений Законом України «Про статус і соціальний захист громадян, які постраждали внаслідок Чорнобильської катастрофи», на оплату житлово-комунальних послуг (разом 100%) з січня по грудень 202</w:t>
      </w:r>
      <w:r w:rsidR="006E04D1" w:rsidRPr="000818A7">
        <w:t>2</w:t>
      </w:r>
      <w:r w:rsidR="0064342D" w:rsidRPr="000818A7">
        <w:t xml:space="preserve"> року,</w:t>
      </w:r>
      <w:r w:rsidR="0009629A" w:rsidRPr="000818A7">
        <w:t xml:space="preserve"> згідно з додатком.</w:t>
      </w:r>
    </w:p>
    <w:p w:rsidR="006F4E57" w:rsidRPr="000818A7" w:rsidRDefault="006F4E57" w:rsidP="0009629A">
      <w:pPr>
        <w:ind w:firstLine="567"/>
        <w:jc w:val="both"/>
      </w:pPr>
      <w:r w:rsidRPr="000818A7">
        <w:t>2. Управлінню праці</w:t>
      </w:r>
      <w:r w:rsidR="0009629A" w:rsidRPr="000818A7">
        <w:t xml:space="preserve"> та</w:t>
      </w:r>
      <w:r w:rsidR="00F27FEE" w:rsidRPr="000818A7">
        <w:t xml:space="preserve"> </w:t>
      </w:r>
      <w:r w:rsidR="0009629A" w:rsidRPr="000818A7">
        <w:t>соціального захисту населення</w:t>
      </w:r>
      <w:r w:rsidR="00F27FEE" w:rsidRPr="000818A7">
        <w:t xml:space="preserve"> </w:t>
      </w:r>
      <w:r w:rsidRPr="000818A7">
        <w:t>передбачити обсяг видатків на зазначені цілі в бюджеті галузі на 20</w:t>
      </w:r>
      <w:r w:rsidR="004D15C1" w:rsidRPr="000818A7">
        <w:t>2</w:t>
      </w:r>
      <w:r w:rsidR="006E04D1" w:rsidRPr="000818A7">
        <w:t>2</w:t>
      </w:r>
      <w:r w:rsidRPr="000818A7">
        <w:t xml:space="preserve"> рік.</w:t>
      </w:r>
    </w:p>
    <w:p w:rsidR="006F4E57" w:rsidRPr="000818A7" w:rsidRDefault="006F4E57" w:rsidP="0009629A">
      <w:pPr>
        <w:pStyle w:val="20"/>
        <w:ind w:firstLine="567"/>
        <w:rPr>
          <w:szCs w:val="24"/>
        </w:rPr>
      </w:pPr>
      <w:r w:rsidRPr="000818A7">
        <w:rPr>
          <w:szCs w:val="24"/>
        </w:rPr>
        <w:t xml:space="preserve">3. </w:t>
      </w:r>
      <w:r w:rsidR="0009629A" w:rsidRPr="000818A7">
        <w:rPr>
          <w:szCs w:val="24"/>
        </w:rPr>
        <w:t xml:space="preserve">Відповідальність за виконання рішення покласти </w:t>
      </w:r>
      <w:r w:rsidRPr="000818A7">
        <w:rPr>
          <w:szCs w:val="24"/>
        </w:rPr>
        <w:t xml:space="preserve">на </w:t>
      </w:r>
      <w:r w:rsidR="007C31A9" w:rsidRPr="000818A7">
        <w:rPr>
          <w:szCs w:val="24"/>
        </w:rPr>
        <w:t>управління праці та соціального захисту населення</w:t>
      </w:r>
      <w:r w:rsidRPr="000818A7">
        <w:rPr>
          <w:szCs w:val="24"/>
        </w:rPr>
        <w:t>.</w:t>
      </w:r>
    </w:p>
    <w:p w:rsidR="006F4E57" w:rsidRPr="000818A7" w:rsidRDefault="006F4E57" w:rsidP="0009629A">
      <w:pPr>
        <w:ind w:firstLine="567"/>
        <w:jc w:val="both"/>
      </w:pPr>
      <w:r w:rsidRPr="000818A7">
        <w:t>4. Контроль за виконанням рішення покласти на постійні комісії з питань планування, бюджету</w:t>
      </w:r>
      <w:r w:rsidR="00DC4D33" w:rsidRPr="000818A7">
        <w:t xml:space="preserve">, </w:t>
      </w:r>
      <w:r w:rsidRPr="000818A7">
        <w:t>фінансів</w:t>
      </w:r>
      <w:r w:rsidR="00DC4D33" w:rsidRPr="000818A7">
        <w:t xml:space="preserve"> та децентралізації</w:t>
      </w:r>
      <w:r w:rsidRPr="000818A7">
        <w:t xml:space="preserve">, </w:t>
      </w:r>
      <w:r w:rsidR="00104645" w:rsidRPr="000818A7"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4D15C1" w:rsidRPr="000818A7" w:rsidRDefault="004D15C1">
      <w:pPr>
        <w:jc w:val="both"/>
      </w:pPr>
    </w:p>
    <w:p w:rsidR="004D15C1" w:rsidRPr="000818A7" w:rsidRDefault="004D15C1">
      <w:pPr>
        <w:jc w:val="both"/>
      </w:pPr>
    </w:p>
    <w:p w:rsidR="0009629A" w:rsidRPr="000818A7" w:rsidRDefault="0009629A">
      <w:pPr>
        <w:jc w:val="both"/>
      </w:pPr>
    </w:p>
    <w:p w:rsidR="0009629A" w:rsidRPr="000818A7" w:rsidRDefault="0009629A" w:rsidP="0009629A">
      <w:pPr>
        <w:jc w:val="both"/>
      </w:pPr>
      <w:r w:rsidRPr="000818A7">
        <w:t>Міський голова</w:t>
      </w:r>
      <w:r w:rsidRPr="000818A7">
        <w:tab/>
      </w:r>
      <w:r w:rsidRPr="000818A7">
        <w:tab/>
      </w:r>
      <w:r w:rsidRPr="000818A7">
        <w:tab/>
      </w:r>
      <w:r w:rsidRPr="000818A7">
        <w:tab/>
      </w:r>
      <w:r w:rsidRPr="000818A7">
        <w:tab/>
      </w:r>
      <w:r w:rsidRPr="000818A7">
        <w:tab/>
      </w:r>
      <w:r w:rsidRPr="000818A7">
        <w:tab/>
      </w:r>
      <w:r w:rsidRPr="000818A7">
        <w:tab/>
      </w:r>
      <w:r w:rsidRPr="000818A7">
        <w:tab/>
        <w:t>О.</w:t>
      </w:r>
      <w:r w:rsidR="00DC4D33" w:rsidRPr="000818A7">
        <w:t>С</w:t>
      </w:r>
      <w:r w:rsidR="00CA096F" w:rsidRPr="000818A7">
        <w:t>ИМЧИШИН</w:t>
      </w:r>
    </w:p>
    <w:p w:rsidR="0009629A" w:rsidRPr="000818A7" w:rsidRDefault="0009629A" w:rsidP="0009629A">
      <w:pPr>
        <w:jc w:val="both"/>
      </w:pPr>
    </w:p>
    <w:p w:rsidR="0009629A" w:rsidRPr="000818A7" w:rsidRDefault="0009629A" w:rsidP="0009629A">
      <w:pPr>
        <w:jc w:val="both"/>
        <w:sectPr w:rsidR="0009629A" w:rsidRPr="000818A7" w:rsidSect="0009629A">
          <w:pgSz w:w="11906" w:h="16838" w:code="9"/>
          <w:pgMar w:top="847" w:right="851" w:bottom="1134" w:left="1418" w:header="708" w:footer="708" w:gutter="0"/>
          <w:cols w:space="708"/>
          <w:docGrid w:linePitch="212"/>
        </w:sectPr>
      </w:pPr>
    </w:p>
    <w:p w:rsidR="000818A7" w:rsidRPr="000818A7" w:rsidRDefault="000818A7" w:rsidP="000818A7">
      <w:pPr>
        <w:tabs>
          <w:tab w:val="left" w:pos="7797"/>
        </w:tabs>
        <w:suppressAutoHyphens/>
        <w:ind w:left="-142"/>
        <w:jc w:val="right"/>
        <w:rPr>
          <w:i/>
          <w:lang w:eastAsia="ar-SA"/>
        </w:rPr>
      </w:pPr>
      <w:r w:rsidRPr="000818A7">
        <w:rPr>
          <w:i/>
          <w:lang w:eastAsia="ar-SA"/>
        </w:rPr>
        <w:lastRenderedPageBreak/>
        <w:t>Додаток</w:t>
      </w:r>
    </w:p>
    <w:p w:rsidR="000818A7" w:rsidRPr="000818A7" w:rsidRDefault="000818A7" w:rsidP="000818A7">
      <w:pPr>
        <w:suppressAutoHyphens/>
        <w:jc w:val="right"/>
        <w:rPr>
          <w:i/>
          <w:lang w:eastAsia="ar-SA"/>
        </w:rPr>
      </w:pPr>
      <w:r w:rsidRPr="000818A7">
        <w:rPr>
          <w:i/>
          <w:lang w:eastAsia="ar-SA"/>
        </w:rPr>
        <w:t>до рішення сесії міської ради</w:t>
      </w:r>
    </w:p>
    <w:p w:rsidR="000818A7" w:rsidRPr="000818A7" w:rsidRDefault="000818A7" w:rsidP="000818A7">
      <w:pPr>
        <w:suppressAutoHyphens/>
        <w:jc w:val="right"/>
        <w:rPr>
          <w:i/>
          <w:lang w:eastAsia="ar-SA"/>
        </w:rPr>
      </w:pPr>
      <w:r w:rsidRPr="000818A7">
        <w:rPr>
          <w:i/>
          <w:lang w:eastAsia="ar-SA"/>
        </w:rPr>
        <w:t>від 15.12.2021 р. №</w:t>
      </w:r>
      <w:r w:rsidRPr="000818A7">
        <w:rPr>
          <w:i/>
          <w:lang w:eastAsia="ar-SA"/>
        </w:rPr>
        <w:t>41</w:t>
      </w:r>
    </w:p>
    <w:p w:rsidR="006E04D1" w:rsidRPr="000818A7" w:rsidRDefault="006E04D1" w:rsidP="00384AFD"/>
    <w:p w:rsidR="0064342D" w:rsidRPr="000818A7" w:rsidRDefault="0009629A" w:rsidP="0064342D">
      <w:pPr>
        <w:jc w:val="center"/>
      </w:pPr>
      <w:r w:rsidRPr="000818A7">
        <w:t>СПИСО</w:t>
      </w:r>
      <w:r w:rsidR="0064342D" w:rsidRPr="000818A7">
        <w:t>К</w:t>
      </w:r>
    </w:p>
    <w:p w:rsidR="0064342D" w:rsidRPr="000818A7" w:rsidRDefault="0064342D" w:rsidP="0064342D">
      <w:pPr>
        <w:jc w:val="center"/>
      </w:pPr>
      <w:r w:rsidRPr="000818A7">
        <w:t>д</w:t>
      </w:r>
      <w:r w:rsidR="0009629A" w:rsidRPr="000818A7">
        <w:t xml:space="preserve">ружин (чоловіків) </w:t>
      </w:r>
      <w:r w:rsidRPr="000818A7">
        <w:t>померлих учасників ліквідації наслідків аварії на ЧАЕС,</w:t>
      </w:r>
      <w:r w:rsidR="0009629A" w:rsidRPr="000818A7">
        <w:t xml:space="preserve"> які </w:t>
      </w:r>
      <w:r w:rsidRPr="000818A7">
        <w:t>проживають в Хмельницькій міській територіальній громаді</w:t>
      </w:r>
    </w:p>
    <w:p w:rsidR="0064342D" w:rsidRPr="000818A7" w:rsidRDefault="0064342D" w:rsidP="0064342D">
      <w:pPr>
        <w:tabs>
          <w:tab w:val="left" w:pos="720"/>
          <w:tab w:val="left" w:pos="1080"/>
          <w:tab w:val="left" w:pos="1260"/>
        </w:tabs>
        <w:jc w:val="center"/>
      </w:pPr>
    </w:p>
    <w:tbl>
      <w:tblPr>
        <w:tblW w:w="5245" w:type="dxa"/>
        <w:tblInd w:w="250" w:type="dxa"/>
        <w:tblLook w:val="04A0" w:firstRow="1" w:lastRow="0" w:firstColumn="1" w:lastColumn="0" w:noHBand="0" w:noVBand="1"/>
      </w:tblPr>
      <w:tblGrid>
        <w:gridCol w:w="726"/>
        <w:gridCol w:w="4519"/>
      </w:tblGrid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1.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Артеменко Валентина Прокопівна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>2.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Бабiй </w:t>
            </w:r>
            <w:r w:rsidR="000818A7" w:rsidRPr="000818A7">
              <w:rPr>
                <w:color w:val="000000"/>
              </w:rPr>
              <w:t>Ніна</w:t>
            </w:r>
            <w:r w:rsidRPr="000818A7">
              <w:rPr>
                <w:color w:val="000000"/>
              </w:rPr>
              <w:t xml:space="preserve"> </w:t>
            </w:r>
            <w:r w:rsidR="000818A7" w:rsidRPr="000818A7">
              <w:rPr>
                <w:color w:val="000000"/>
              </w:rPr>
              <w:t>Артемівна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3.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Балицька Валентина </w:t>
            </w:r>
            <w:r w:rsidRPr="000818A7">
              <w:rPr>
                <w:color w:val="000000"/>
              </w:rPr>
              <w:t>Степанівна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>4.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Баран Ольга </w:t>
            </w:r>
            <w:r w:rsidRPr="000818A7">
              <w:rPr>
                <w:color w:val="000000"/>
              </w:rPr>
              <w:t>Іванівна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>5.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Батаєва Наталія </w:t>
            </w:r>
            <w:r w:rsidR="006E04D1" w:rsidRPr="000818A7">
              <w:rPr>
                <w:color w:val="000000"/>
              </w:rPr>
              <w:t>Миколаївна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>6.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Береза Ніна Сергіївна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>7.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r>
              <w:t xml:space="preserve">Бiлецька Тетяна </w:t>
            </w:r>
            <w:r w:rsidRPr="000818A7">
              <w:t>Володимирівна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>8.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r>
              <w:t xml:space="preserve">Бiлик Галина </w:t>
            </w:r>
            <w:r w:rsidRPr="000818A7">
              <w:t>Володимирівна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9.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Бленда Євгена  </w:t>
            </w:r>
            <w:r w:rsidR="000818A7" w:rsidRPr="000818A7">
              <w:rPr>
                <w:color w:val="000000"/>
              </w:rPr>
              <w:t>Станіславівна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10.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Бойкова Надія Олексіївна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11.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Борисевич </w:t>
            </w:r>
            <w:r w:rsidR="000818A7" w:rsidRPr="000818A7">
              <w:rPr>
                <w:color w:val="000000"/>
              </w:rPr>
              <w:t>Ніна</w:t>
            </w:r>
            <w:r w:rsidR="000818A7">
              <w:rPr>
                <w:color w:val="000000"/>
              </w:rPr>
              <w:t xml:space="preserve"> </w:t>
            </w:r>
            <w:r w:rsidR="000818A7" w:rsidRPr="000818A7">
              <w:rPr>
                <w:color w:val="000000"/>
              </w:rPr>
              <w:t>Володимирівна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12.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Борісова Тетяна Іванівна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13.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Братух </w:t>
            </w:r>
            <w:r w:rsidR="000818A7" w:rsidRPr="000818A7">
              <w:rPr>
                <w:color w:val="000000"/>
              </w:rPr>
              <w:t>Наталія</w:t>
            </w:r>
            <w:r w:rsidR="000818A7">
              <w:rPr>
                <w:color w:val="000000"/>
              </w:rPr>
              <w:t xml:space="preserve"> </w:t>
            </w:r>
            <w:r w:rsidR="000818A7" w:rsidRPr="000818A7">
              <w:rPr>
                <w:color w:val="000000"/>
              </w:rPr>
              <w:t>Григорівна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>14.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Броварна Ганна </w:t>
            </w:r>
            <w:r w:rsidR="000818A7" w:rsidRPr="000818A7">
              <w:rPr>
                <w:color w:val="000000"/>
              </w:rPr>
              <w:t>Григорівна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tabs>
                <w:tab w:val="left" w:pos="5306"/>
              </w:tabs>
              <w:rPr>
                <w:color w:val="000000"/>
              </w:rPr>
            </w:pPr>
            <w:r w:rsidRPr="000818A7">
              <w:rPr>
                <w:color w:val="000000"/>
              </w:rPr>
              <w:t xml:space="preserve">15.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Бруснiчкiна Алла </w:t>
            </w:r>
            <w:r w:rsidR="006E04D1" w:rsidRPr="000818A7">
              <w:rPr>
                <w:color w:val="000000"/>
              </w:rPr>
              <w:t>Миколаївна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16.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Брушнiвська Людмила </w:t>
            </w:r>
            <w:r w:rsidRPr="000818A7">
              <w:rPr>
                <w:color w:val="000000"/>
              </w:rPr>
              <w:t>Борисівна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17.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Булка Леонтій </w:t>
            </w:r>
            <w:r w:rsidR="006E04D1" w:rsidRPr="000818A7">
              <w:rPr>
                <w:color w:val="000000"/>
              </w:rPr>
              <w:t>Петрович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tabs>
                <w:tab w:val="left" w:pos="5306"/>
              </w:tabs>
              <w:rPr>
                <w:color w:val="000000"/>
              </w:rPr>
            </w:pPr>
            <w:r w:rsidRPr="000818A7">
              <w:rPr>
                <w:color w:val="000000"/>
              </w:rPr>
              <w:t xml:space="preserve">18.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tabs>
                <w:tab w:val="left" w:pos="5306"/>
              </w:tabs>
              <w:rPr>
                <w:color w:val="000000"/>
              </w:rPr>
            </w:pPr>
            <w:r w:rsidRPr="000818A7">
              <w:t>Буркова Ніна Петрівна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19.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tabs>
                <w:tab w:val="left" w:pos="530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Бухарiна Галина </w:t>
            </w:r>
            <w:r w:rsidRPr="000818A7">
              <w:rPr>
                <w:color w:val="000000"/>
              </w:rPr>
              <w:t>Василівна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tabs>
                <w:tab w:val="left" w:pos="5306"/>
              </w:tabs>
              <w:rPr>
                <w:color w:val="000000"/>
              </w:rPr>
            </w:pPr>
            <w:r w:rsidRPr="000818A7">
              <w:rPr>
                <w:color w:val="000000"/>
              </w:rPr>
              <w:t xml:space="preserve">20.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Василенко Валентина </w:t>
            </w:r>
            <w:r w:rsidRPr="000818A7">
              <w:rPr>
                <w:color w:val="000000"/>
              </w:rPr>
              <w:t>Іванівна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21.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Владико Лариса </w:t>
            </w:r>
            <w:r w:rsidRPr="000818A7">
              <w:rPr>
                <w:color w:val="000000"/>
              </w:rPr>
              <w:t>Володимирівна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22.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Власенко Валентина  Миколаївна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23.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Волошина Алла </w:t>
            </w:r>
            <w:r w:rsidRPr="000818A7">
              <w:rPr>
                <w:color w:val="000000"/>
              </w:rPr>
              <w:t>Василівна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24.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tabs>
                <w:tab w:val="left" w:pos="530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Гайчiєва Луїза </w:t>
            </w:r>
            <w:r w:rsidR="006E04D1" w:rsidRPr="000818A7">
              <w:rPr>
                <w:color w:val="000000"/>
              </w:rPr>
              <w:t>Коллiївна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>25.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Гевчук Олена </w:t>
            </w:r>
            <w:r w:rsidRPr="000818A7">
              <w:rPr>
                <w:color w:val="000000"/>
              </w:rPr>
              <w:t>Володимирівна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26.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Гирчук Серафима </w:t>
            </w:r>
            <w:r w:rsidR="000818A7" w:rsidRPr="000818A7">
              <w:rPr>
                <w:color w:val="000000"/>
              </w:rPr>
              <w:t>Іванівна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27.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tabs>
                <w:tab w:val="left" w:pos="5306"/>
              </w:tabs>
              <w:rPr>
                <w:color w:val="000000"/>
              </w:rPr>
            </w:pPr>
            <w:r w:rsidRPr="000818A7">
              <w:rPr>
                <w:color w:val="000000"/>
              </w:rPr>
              <w:t>Глемба Оксана Миколаївна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>28.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tabs>
                <w:tab w:val="left" w:pos="5306"/>
              </w:tabs>
              <w:rPr>
                <w:color w:val="000000"/>
              </w:rPr>
            </w:pPr>
            <w:r w:rsidRPr="000818A7">
              <w:rPr>
                <w:color w:val="000000"/>
              </w:rPr>
              <w:t>Гончарук Тоня Михайлівна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29.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rPr>
                <w:color w:val="000000"/>
              </w:rPr>
            </w:pPr>
            <w:r>
              <w:t xml:space="preserve">Гордєєва Галина </w:t>
            </w:r>
            <w:r w:rsidR="006E04D1" w:rsidRPr="000818A7">
              <w:t>Василівна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30.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Горобняк Валентина </w:t>
            </w:r>
            <w:r w:rsidRPr="000818A7">
              <w:rPr>
                <w:color w:val="000000"/>
              </w:rPr>
              <w:t>Яківна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31.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tabs>
                <w:tab w:val="left" w:pos="5306"/>
              </w:tabs>
              <w:rPr>
                <w:color w:val="000000"/>
              </w:rPr>
            </w:pPr>
            <w:r w:rsidRPr="000818A7">
              <w:rPr>
                <w:color w:val="000000"/>
              </w:rPr>
              <w:t xml:space="preserve">Горчинська Ольга </w:t>
            </w:r>
            <w:r w:rsidR="000818A7" w:rsidRPr="000818A7">
              <w:rPr>
                <w:color w:val="000000"/>
              </w:rPr>
              <w:t>Василівна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32.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Греля Галина Василівна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33.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Грицик Лариса </w:t>
            </w:r>
            <w:r w:rsidRPr="000818A7">
              <w:rPr>
                <w:color w:val="000000"/>
              </w:rPr>
              <w:t>Віталіївна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34.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rPr>
                <w:color w:val="000000"/>
              </w:rPr>
            </w:pPr>
            <w:r>
              <w:t xml:space="preserve">Грищук Зоя </w:t>
            </w:r>
            <w:r w:rsidR="006E04D1" w:rsidRPr="000818A7">
              <w:t>Юхимівна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35.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Гуменюк </w:t>
            </w:r>
            <w:r w:rsidR="000818A7" w:rsidRPr="000818A7">
              <w:rPr>
                <w:color w:val="000000"/>
              </w:rPr>
              <w:t>Марія</w:t>
            </w:r>
            <w:r w:rsidR="000818A7">
              <w:rPr>
                <w:color w:val="000000"/>
              </w:rPr>
              <w:t xml:space="preserve"> </w:t>
            </w:r>
            <w:r w:rsidR="000818A7" w:rsidRPr="000818A7">
              <w:rPr>
                <w:color w:val="000000"/>
              </w:rPr>
              <w:t>Петрівна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36.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rPr>
                <w:color w:val="000000"/>
              </w:rPr>
            </w:pPr>
            <w:r>
              <w:rPr>
                <w:color w:val="000000"/>
              </w:rPr>
              <w:t>Данильчук Віра</w:t>
            </w:r>
            <w:r w:rsidR="006E04D1" w:rsidRPr="000818A7">
              <w:rPr>
                <w:color w:val="000000"/>
              </w:rPr>
              <w:t xml:space="preserve"> </w:t>
            </w:r>
            <w:r w:rsidRPr="000818A7">
              <w:rPr>
                <w:color w:val="000000"/>
              </w:rPr>
              <w:t>Яківна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>37.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Даценко Раїса </w:t>
            </w:r>
            <w:r w:rsidRPr="000818A7">
              <w:rPr>
                <w:color w:val="000000"/>
              </w:rPr>
              <w:t>Йосипівна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0818A7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38.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rPr>
                <w:color w:val="000000"/>
              </w:rPr>
            </w:pPr>
            <w:r>
              <w:rPr>
                <w:color w:val="000000"/>
              </w:rPr>
              <w:t>Денисюк Надія Дем</w:t>
            </w:r>
            <w:r w:rsidRPr="000818A7">
              <w:rPr>
                <w:color w:val="000000"/>
              </w:rPr>
              <w:t>’янівна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39.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0818A7" w:rsidP="00C96C44">
            <w:pPr>
              <w:rPr>
                <w:color w:val="000000"/>
              </w:rPr>
            </w:pPr>
            <w:r>
              <w:rPr>
                <w:color w:val="000000"/>
              </w:rPr>
              <w:t>Джумига Віра</w:t>
            </w:r>
            <w:r w:rsidR="006E04D1" w:rsidRPr="000818A7">
              <w:rPr>
                <w:color w:val="000000"/>
              </w:rPr>
              <w:t xml:space="preserve"> </w:t>
            </w:r>
            <w:r w:rsidRPr="000818A7">
              <w:rPr>
                <w:color w:val="000000"/>
              </w:rPr>
              <w:t>Григорівна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40.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Дзяна </w:t>
            </w:r>
            <w:r w:rsidR="00C96C44" w:rsidRPr="000818A7">
              <w:rPr>
                <w:color w:val="000000"/>
              </w:rPr>
              <w:t>Світлана</w:t>
            </w:r>
            <w:r w:rsidRPr="000818A7">
              <w:rPr>
                <w:color w:val="000000"/>
              </w:rPr>
              <w:t xml:space="preserve"> </w:t>
            </w:r>
            <w:r w:rsidR="00C96C44" w:rsidRPr="000818A7">
              <w:rPr>
                <w:color w:val="000000"/>
              </w:rPr>
              <w:t>Іванівна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41.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Дзяна Франя </w:t>
            </w:r>
            <w:r w:rsidR="00C96C44" w:rsidRPr="000818A7">
              <w:rPr>
                <w:color w:val="000000"/>
              </w:rPr>
              <w:t>Станіславівна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42.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Дубовська </w:t>
            </w:r>
            <w:r w:rsidR="00C96C44" w:rsidRPr="000818A7">
              <w:rPr>
                <w:color w:val="000000"/>
              </w:rPr>
              <w:t>Світлана</w:t>
            </w:r>
            <w:r w:rsidRPr="000818A7">
              <w:rPr>
                <w:color w:val="000000"/>
              </w:rPr>
              <w:t xml:space="preserve"> </w:t>
            </w:r>
            <w:r w:rsidR="00C96C44" w:rsidRPr="000818A7">
              <w:rPr>
                <w:color w:val="000000"/>
              </w:rPr>
              <w:t>Михайлівна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43.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Дудар Валентина </w:t>
            </w:r>
            <w:r w:rsidRPr="000818A7">
              <w:rPr>
                <w:color w:val="000000"/>
              </w:rPr>
              <w:t>Федорівна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lastRenderedPageBreak/>
              <w:t xml:space="preserve">44.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Дяков Світлана </w:t>
            </w:r>
            <w:r w:rsidRPr="000818A7">
              <w:rPr>
                <w:color w:val="000000"/>
              </w:rPr>
              <w:t>Петрівна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45.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Загородня Людмила </w:t>
            </w:r>
            <w:r w:rsidRPr="000818A7">
              <w:rPr>
                <w:color w:val="000000"/>
              </w:rPr>
              <w:t>Борисівна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46.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Захаркова Леоніда </w:t>
            </w:r>
            <w:r w:rsidRPr="000818A7">
              <w:rPr>
                <w:color w:val="000000"/>
              </w:rPr>
              <w:t>Йосипівна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47.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t>Захарчук Надія</w:t>
            </w:r>
            <w:r w:rsidR="006E04D1" w:rsidRPr="000818A7">
              <w:t xml:space="preserve"> Микитівна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48.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Зiнченко Тетяна </w:t>
            </w:r>
            <w:r w:rsidRPr="000818A7">
              <w:rPr>
                <w:color w:val="000000"/>
              </w:rPr>
              <w:t>Яківна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49.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Ільїна Валентина Дмитрівна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50.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Казакевич Ольга </w:t>
            </w:r>
            <w:r w:rsidR="006E04D1" w:rsidRPr="000818A7">
              <w:rPr>
                <w:color w:val="000000"/>
              </w:rPr>
              <w:t>Федулiвна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51.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Камiлова Надія </w:t>
            </w:r>
            <w:r w:rsidRPr="000818A7">
              <w:rPr>
                <w:color w:val="000000"/>
              </w:rPr>
              <w:t>Давидівна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52.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Кандiловська Валентина </w:t>
            </w:r>
            <w:r w:rsidRPr="000818A7">
              <w:rPr>
                <w:color w:val="000000"/>
              </w:rPr>
              <w:t>Петрівна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53.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Ковтун Галина </w:t>
            </w:r>
            <w:r w:rsidRPr="000818A7">
              <w:rPr>
                <w:color w:val="000000"/>
              </w:rPr>
              <w:t>Михайлівна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54.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Козлюк Марія </w:t>
            </w:r>
            <w:r w:rsidRPr="000818A7">
              <w:rPr>
                <w:color w:val="000000"/>
              </w:rPr>
              <w:t>Олексіївна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tabs>
                <w:tab w:val="left" w:pos="5666"/>
              </w:tabs>
              <w:rPr>
                <w:color w:val="000000"/>
              </w:rPr>
            </w:pPr>
            <w:r w:rsidRPr="000818A7">
              <w:rPr>
                <w:color w:val="000000"/>
              </w:rPr>
              <w:t xml:space="preserve">55.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Колодзiнська Раїса </w:t>
            </w:r>
            <w:r w:rsidRPr="000818A7">
              <w:rPr>
                <w:color w:val="000000"/>
              </w:rPr>
              <w:t>Петрівна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56.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Комушинська Лідія </w:t>
            </w:r>
            <w:r w:rsidRPr="000818A7">
              <w:rPr>
                <w:color w:val="000000"/>
              </w:rPr>
              <w:t>Вікторівна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57.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Корнiйчук Алла </w:t>
            </w:r>
            <w:r w:rsidRPr="000818A7">
              <w:rPr>
                <w:color w:val="000000"/>
              </w:rPr>
              <w:t>Костянтинівна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58.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Корнiйчук </w:t>
            </w:r>
            <w:r w:rsidR="00C96C44" w:rsidRPr="000818A7">
              <w:rPr>
                <w:color w:val="000000"/>
              </w:rPr>
              <w:t>Надія</w:t>
            </w:r>
            <w:r w:rsidRPr="000818A7">
              <w:rPr>
                <w:color w:val="000000"/>
              </w:rPr>
              <w:t xml:space="preserve"> </w:t>
            </w:r>
            <w:r w:rsidR="00C96C44" w:rsidRPr="000818A7">
              <w:rPr>
                <w:color w:val="000000"/>
              </w:rPr>
              <w:t>Олександрівна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59.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>Король Ганна</w:t>
            </w:r>
            <w:r w:rsidR="006E04D1" w:rsidRPr="000818A7">
              <w:rPr>
                <w:color w:val="000000"/>
              </w:rPr>
              <w:t xml:space="preserve"> </w:t>
            </w:r>
            <w:r w:rsidRPr="000818A7">
              <w:rPr>
                <w:color w:val="000000"/>
              </w:rPr>
              <w:t>Олександрівна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60.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Котенко Надія </w:t>
            </w:r>
            <w:r w:rsidRPr="000818A7">
              <w:rPr>
                <w:color w:val="000000"/>
              </w:rPr>
              <w:t>Григорівна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61.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Кравченко Тетяна </w:t>
            </w:r>
            <w:r w:rsidRPr="000818A7">
              <w:rPr>
                <w:color w:val="000000"/>
              </w:rPr>
              <w:t>Антонівна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62.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Криштафович Галина </w:t>
            </w:r>
            <w:r w:rsidR="006E04D1" w:rsidRPr="000818A7">
              <w:rPr>
                <w:color w:val="000000"/>
              </w:rPr>
              <w:t>Миколаївна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63.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Кудiна Інна </w:t>
            </w:r>
            <w:r w:rsidRPr="000818A7">
              <w:rPr>
                <w:color w:val="000000"/>
              </w:rPr>
              <w:t>Мефодіївна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64.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Куца Людмила </w:t>
            </w:r>
            <w:r w:rsidR="006E04D1" w:rsidRPr="000818A7">
              <w:rPr>
                <w:color w:val="000000"/>
              </w:rPr>
              <w:t>Миколаївна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65.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Ку</w:t>
            </w:r>
            <w:r w:rsidR="00C96C44">
              <w:rPr>
                <w:color w:val="000000"/>
              </w:rPr>
              <w:t>шнiр Ганна</w:t>
            </w:r>
            <w:r w:rsidRPr="000818A7">
              <w:rPr>
                <w:color w:val="000000"/>
              </w:rPr>
              <w:t xml:space="preserve"> </w:t>
            </w:r>
            <w:r w:rsidR="00C96C44" w:rsidRPr="000818A7">
              <w:rPr>
                <w:color w:val="000000"/>
              </w:rPr>
              <w:t>Яківна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66.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Кушнiр Олена </w:t>
            </w:r>
            <w:r w:rsidRPr="000818A7">
              <w:rPr>
                <w:color w:val="000000"/>
              </w:rPr>
              <w:t>Володимирівна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67.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Кшецька Неоніла Миколаївна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68.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Кісілюк Людмила Віталіївна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69.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Лаврентьєва Валентина Василівна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70.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tabs>
                <w:tab w:val="left" w:pos="566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Лаврова Галина </w:t>
            </w:r>
            <w:r w:rsidR="006E04D1" w:rsidRPr="000818A7">
              <w:rPr>
                <w:color w:val="000000"/>
              </w:rPr>
              <w:t>Войткiвна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71.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t xml:space="preserve">Литвинюк Світлана </w:t>
            </w:r>
            <w:r w:rsidR="006E04D1" w:rsidRPr="000818A7">
              <w:t>Миколаївна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72.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Лужняк Раїса Юріївна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73.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>Лучко Юзефа</w:t>
            </w:r>
            <w:r w:rsidR="006E04D1" w:rsidRPr="000818A7">
              <w:rPr>
                <w:color w:val="000000"/>
              </w:rPr>
              <w:t xml:space="preserve"> </w:t>
            </w:r>
            <w:r w:rsidRPr="000818A7">
              <w:rPr>
                <w:color w:val="000000"/>
              </w:rPr>
              <w:t>Олександрівна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74.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Любiна Павлина </w:t>
            </w:r>
            <w:r w:rsidRPr="000818A7">
              <w:rPr>
                <w:color w:val="000000"/>
              </w:rPr>
              <w:t>Йосипівна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75.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Максимчук Валентина </w:t>
            </w:r>
            <w:r w:rsidRPr="000818A7">
              <w:rPr>
                <w:color w:val="000000"/>
              </w:rPr>
              <w:t>Михайлівна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76.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Максимюк Ольга </w:t>
            </w:r>
            <w:r w:rsidRPr="000818A7">
              <w:rPr>
                <w:color w:val="000000"/>
              </w:rPr>
              <w:t>Семенівна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77.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Малацківська Аліна </w:t>
            </w:r>
            <w:r w:rsidR="006E04D1" w:rsidRPr="000818A7">
              <w:rPr>
                <w:color w:val="000000"/>
              </w:rPr>
              <w:t>Олександрівна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78.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Малишева </w:t>
            </w:r>
            <w:r w:rsidR="00C96C44" w:rsidRPr="000818A7">
              <w:rPr>
                <w:color w:val="000000"/>
              </w:rPr>
              <w:t>Віра</w:t>
            </w:r>
            <w:r w:rsidRPr="000818A7">
              <w:rPr>
                <w:color w:val="000000"/>
              </w:rPr>
              <w:t xml:space="preserve"> </w:t>
            </w:r>
            <w:r w:rsidR="00C96C44" w:rsidRPr="000818A7">
              <w:rPr>
                <w:color w:val="000000"/>
              </w:rPr>
              <w:t>Іванівна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79.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Марченко Алла </w:t>
            </w:r>
            <w:r w:rsidR="006E04D1" w:rsidRPr="000818A7">
              <w:rPr>
                <w:color w:val="000000"/>
              </w:rPr>
              <w:t>Миколаївна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80.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Мастеренко Ганна </w:t>
            </w:r>
            <w:r w:rsidR="00C96C44" w:rsidRPr="000818A7">
              <w:rPr>
                <w:color w:val="000000"/>
              </w:rPr>
              <w:t>Іванівна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81.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Мельничук Емілія </w:t>
            </w:r>
            <w:r w:rsidRPr="000818A7">
              <w:rPr>
                <w:color w:val="000000"/>
              </w:rPr>
              <w:t>Йосипівна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82.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Мiлюкова </w:t>
            </w:r>
            <w:r w:rsidR="00C96C44" w:rsidRPr="000818A7">
              <w:rPr>
                <w:color w:val="000000"/>
              </w:rPr>
              <w:t>Ніна</w:t>
            </w:r>
            <w:r w:rsidR="00C96C44">
              <w:rPr>
                <w:color w:val="000000"/>
              </w:rPr>
              <w:t xml:space="preserve"> </w:t>
            </w:r>
            <w:r w:rsidR="00C96C44" w:rsidRPr="000818A7">
              <w:rPr>
                <w:color w:val="000000"/>
              </w:rPr>
              <w:t>Григорівна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83.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Моiсеєва Тетяна </w:t>
            </w:r>
            <w:r w:rsidRPr="000818A7">
              <w:rPr>
                <w:color w:val="000000"/>
              </w:rPr>
              <w:t>Павлівна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84.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>Молодих Раїса</w:t>
            </w:r>
            <w:r w:rsidR="006E04D1" w:rsidRPr="000818A7">
              <w:rPr>
                <w:color w:val="000000"/>
              </w:rPr>
              <w:t xml:space="preserve"> </w:t>
            </w:r>
            <w:r w:rsidRPr="000818A7">
              <w:rPr>
                <w:color w:val="000000"/>
              </w:rPr>
              <w:t>Микитівна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85.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Нагорна Ольга </w:t>
            </w:r>
            <w:r w:rsidRPr="000818A7">
              <w:rPr>
                <w:color w:val="000000"/>
              </w:rPr>
              <w:t>Леонідівна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86.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Наливайко Тетяна </w:t>
            </w:r>
            <w:r w:rsidRPr="000818A7">
              <w:rPr>
                <w:color w:val="000000"/>
              </w:rPr>
              <w:t>Валентинівна</w:t>
            </w:r>
          </w:p>
        </w:tc>
      </w:tr>
      <w:tr w:rsidR="00C96C44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C96C44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C96C44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>Осадчук Людмила Володимирівна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>88</w:t>
            </w:r>
            <w:r w:rsidR="006E04D1" w:rsidRPr="000818A7">
              <w:rPr>
                <w:color w:val="000000"/>
              </w:rPr>
              <w:t xml:space="preserve">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Паращишена Надія </w:t>
            </w:r>
            <w:r w:rsidRPr="000818A7">
              <w:rPr>
                <w:color w:val="000000"/>
              </w:rPr>
              <w:t>Семенівна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  <w:r w:rsidR="006E04D1" w:rsidRPr="000818A7">
              <w:rPr>
                <w:color w:val="000000"/>
              </w:rPr>
              <w:t xml:space="preserve">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Парiй Там</w:t>
            </w:r>
            <w:r w:rsidR="00C96C44">
              <w:rPr>
                <w:color w:val="000000"/>
              </w:rPr>
              <w:t xml:space="preserve">ара </w:t>
            </w:r>
            <w:r w:rsidR="00C96C44" w:rsidRPr="000818A7">
              <w:rPr>
                <w:color w:val="000000"/>
              </w:rPr>
              <w:t>Олексіївна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6E04D1" w:rsidRPr="000818A7">
              <w:rPr>
                <w:color w:val="000000"/>
              </w:rPr>
              <w:t xml:space="preserve">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Петровська </w:t>
            </w:r>
            <w:r w:rsidR="00C96C44" w:rsidRPr="000818A7">
              <w:rPr>
                <w:color w:val="000000"/>
              </w:rPr>
              <w:t>Віра</w:t>
            </w:r>
            <w:r w:rsidR="00C96C44">
              <w:rPr>
                <w:color w:val="000000"/>
              </w:rPr>
              <w:t xml:space="preserve"> </w:t>
            </w:r>
            <w:r w:rsidR="00C96C44" w:rsidRPr="000818A7">
              <w:rPr>
                <w:color w:val="000000"/>
              </w:rPr>
              <w:t>Василівна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>91</w:t>
            </w:r>
            <w:r w:rsidR="006E04D1" w:rsidRPr="000818A7">
              <w:rPr>
                <w:color w:val="000000"/>
              </w:rPr>
              <w:t xml:space="preserve">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t xml:space="preserve">Печайко Тетяна </w:t>
            </w:r>
            <w:r w:rsidR="006E04D1" w:rsidRPr="000818A7">
              <w:t>Іванівна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>92</w:t>
            </w:r>
            <w:r w:rsidR="006E04D1" w:rsidRPr="000818A7">
              <w:rPr>
                <w:color w:val="000000"/>
              </w:rPr>
              <w:t xml:space="preserve">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Пiдгурна Любов </w:t>
            </w:r>
            <w:r w:rsidRPr="000818A7">
              <w:rPr>
                <w:color w:val="000000"/>
              </w:rPr>
              <w:t>Станіславівна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9</w:t>
            </w:r>
            <w:r w:rsidR="00C96C44">
              <w:rPr>
                <w:color w:val="000000"/>
              </w:rPr>
              <w:t>3</w:t>
            </w:r>
            <w:r w:rsidRPr="000818A7">
              <w:rPr>
                <w:color w:val="000000"/>
              </w:rPr>
              <w:t xml:space="preserve">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Побережна Валентина </w:t>
            </w:r>
            <w:r w:rsidRPr="000818A7">
              <w:rPr>
                <w:color w:val="000000"/>
              </w:rPr>
              <w:t>Михайлівна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94</w:t>
            </w:r>
            <w:r w:rsidR="006E04D1" w:rsidRPr="000818A7">
              <w:rPr>
                <w:color w:val="000000"/>
              </w:rPr>
              <w:t xml:space="preserve">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C96C44" w:rsidP="00C96C44">
            <w:pPr>
              <w:rPr>
                <w:color w:val="000000"/>
              </w:rPr>
            </w:pPr>
            <w:r>
              <w:rPr>
                <w:color w:val="000000"/>
              </w:rPr>
              <w:t>Побережна Галина</w:t>
            </w:r>
            <w:r w:rsidR="006E04D1" w:rsidRPr="000818A7">
              <w:rPr>
                <w:color w:val="000000"/>
              </w:rPr>
              <w:t xml:space="preserve"> </w:t>
            </w:r>
            <w:r w:rsidRPr="000818A7">
              <w:rPr>
                <w:color w:val="000000"/>
              </w:rPr>
              <w:t>Петрівна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9</w:t>
            </w:r>
            <w:r w:rsidR="00C96C44">
              <w:rPr>
                <w:color w:val="000000"/>
              </w:rPr>
              <w:t>5</w:t>
            </w:r>
            <w:r w:rsidRPr="000818A7">
              <w:rPr>
                <w:color w:val="000000"/>
              </w:rPr>
              <w:t xml:space="preserve">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Побережна Людмила </w:t>
            </w:r>
            <w:r w:rsidR="0019090F" w:rsidRPr="000818A7">
              <w:rPr>
                <w:color w:val="000000"/>
              </w:rPr>
              <w:t>Іванівна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9</w:t>
            </w:r>
            <w:r w:rsidR="00C96C44">
              <w:rPr>
                <w:color w:val="000000"/>
              </w:rPr>
              <w:t>6</w:t>
            </w:r>
            <w:r w:rsidRPr="000818A7">
              <w:rPr>
                <w:color w:val="000000"/>
              </w:rPr>
              <w:t xml:space="preserve">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П</w:t>
            </w:r>
            <w:r w:rsidR="0019090F">
              <w:rPr>
                <w:color w:val="000000"/>
              </w:rPr>
              <w:t xml:space="preserve">олюк Зінаїда </w:t>
            </w:r>
            <w:r w:rsidR="0019090F" w:rsidRPr="000818A7">
              <w:rPr>
                <w:color w:val="000000"/>
              </w:rPr>
              <w:t>Мефодіївна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9</w:t>
            </w:r>
            <w:r w:rsidR="00C96C44">
              <w:rPr>
                <w:color w:val="000000"/>
              </w:rPr>
              <w:t>7</w:t>
            </w:r>
            <w:r w:rsidRPr="000818A7">
              <w:rPr>
                <w:color w:val="000000"/>
              </w:rPr>
              <w:t xml:space="preserve">. 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Попович Любов </w:t>
            </w:r>
            <w:r w:rsidRPr="000818A7">
              <w:rPr>
                <w:color w:val="000000"/>
              </w:rPr>
              <w:t>Юхимівна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98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Прокопець Тетяна </w:t>
            </w:r>
            <w:r w:rsidRPr="000818A7">
              <w:rPr>
                <w:color w:val="000000"/>
              </w:rPr>
              <w:t>Степанівна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>Проценко Любов</w:t>
            </w:r>
            <w:r w:rsidR="006E04D1" w:rsidRPr="000818A7">
              <w:rPr>
                <w:color w:val="000000"/>
              </w:rPr>
              <w:t xml:space="preserve"> </w:t>
            </w:r>
            <w:r w:rsidRPr="000818A7">
              <w:rPr>
                <w:color w:val="000000"/>
              </w:rPr>
              <w:t>Іванівна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Саврацька Тамара </w:t>
            </w:r>
            <w:r w:rsidRPr="000818A7">
              <w:rPr>
                <w:color w:val="000000"/>
              </w:rPr>
              <w:t>Михайлівна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Семенюк Олена </w:t>
            </w:r>
            <w:r w:rsidR="006E04D1" w:rsidRPr="000818A7">
              <w:rPr>
                <w:color w:val="000000"/>
              </w:rPr>
              <w:t>Миколаївна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102.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Синчук Олена </w:t>
            </w:r>
            <w:r w:rsidRPr="000818A7">
              <w:rPr>
                <w:color w:val="000000"/>
              </w:rPr>
              <w:t>Олександрівна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103.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Ситник Слава Францівна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Слимко Валентина </w:t>
            </w:r>
            <w:r w:rsidRPr="000818A7">
              <w:rPr>
                <w:color w:val="000000"/>
              </w:rPr>
              <w:t>Федорівна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19090F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Сорокiна </w:t>
            </w:r>
            <w:r w:rsidR="0019090F" w:rsidRPr="000818A7">
              <w:rPr>
                <w:color w:val="000000"/>
              </w:rPr>
              <w:t>Надія</w:t>
            </w:r>
            <w:r w:rsidRPr="000818A7">
              <w:rPr>
                <w:color w:val="000000"/>
              </w:rPr>
              <w:t xml:space="preserve"> </w:t>
            </w:r>
            <w:r w:rsidR="0019090F" w:rsidRPr="000818A7">
              <w:rPr>
                <w:color w:val="000000"/>
              </w:rPr>
              <w:t>Іванівна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Станiславська Галина </w:t>
            </w:r>
            <w:r w:rsidR="006E04D1" w:rsidRPr="000818A7">
              <w:rPr>
                <w:color w:val="000000"/>
              </w:rPr>
              <w:t>Адольфiвна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Стасюк Ніна </w:t>
            </w:r>
            <w:r w:rsidRPr="000818A7">
              <w:rPr>
                <w:color w:val="000000"/>
              </w:rPr>
              <w:t>Семенівна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108.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Тарковська Галина </w:t>
            </w:r>
            <w:r w:rsidRPr="000818A7">
              <w:rPr>
                <w:color w:val="000000"/>
              </w:rPr>
              <w:t>Пантелеймонівна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109.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19090F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Тацiй Ганна </w:t>
            </w:r>
            <w:r w:rsidR="0019090F" w:rsidRPr="000818A7">
              <w:rPr>
                <w:color w:val="000000"/>
              </w:rPr>
              <w:t>Володимирівна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Терещенко </w:t>
            </w:r>
            <w:r w:rsidR="0019090F" w:rsidRPr="000818A7">
              <w:rPr>
                <w:color w:val="000000"/>
              </w:rPr>
              <w:t>Лілія</w:t>
            </w:r>
            <w:r w:rsidR="0019090F">
              <w:rPr>
                <w:color w:val="000000"/>
              </w:rPr>
              <w:t xml:space="preserve"> </w:t>
            </w:r>
            <w:r w:rsidR="0019090F" w:rsidRPr="000818A7">
              <w:rPr>
                <w:color w:val="000000"/>
              </w:rPr>
              <w:t>Георгіївна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111.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Ткачук Зоя </w:t>
            </w:r>
            <w:r w:rsidR="006E04D1" w:rsidRPr="000818A7">
              <w:rPr>
                <w:color w:val="000000"/>
              </w:rPr>
              <w:t>Миколаївна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112.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Томчук Євгена </w:t>
            </w:r>
            <w:r w:rsidRPr="000818A7">
              <w:rPr>
                <w:color w:val="000000"/>
              </w:rPr>
              <w:t>Йосипівна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113.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Трофимчук Раїса </w:t>
            </w:r>
            <w:r w:rsidRPr="000818A7">
              <w:rPr>
                <w:color w:val="000000"/>
              </w:rPr>
              <w:t>Іванівна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114.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Тюменцова </w:t>
            </w:r>
            <w:r w:rsidR="0019090F" w:rsidRPr="000818A7">
              <w:rPr>
                <w:color w:val="000000"/>
              </w:rPr>
              <w:t>Євгенія</w:t>
            </w:r>
            <w:r w:rsidR="0019090F">
              <w:rPr>
                <w:color w:val="000000"/>
              </w:rPr>
              <w:t xml:space="preserve"> </w:t>
            </w:r>
            <w:r w:rsidR="0019090F" w:rsidRPr="000818A7">
              <w:rPr>
                <w:color w:val="000000"/>
              </w:rPr>
              <w:t>Василівна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115.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Федотова Тетяна Олександрівна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116.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Фiлiпчук Таміла </w:t>
            </w:r>
            <w:r w:rsidRPr="000818A7">
              <w:rPr>
                <w:color w:val="000000"/>
              </w:rPr>
              <w:t>Савівна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117.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Ханецька Олена </w:t>
            </w:r>
            <w:r w:rsidRPr="000818A7">
              <w:rPr>
                <w:color w:val="000000"/>
              </w:rPr>
              <w:t>Павлівна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118.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Ходирєва </w:t>
            </w:r>
            <w:r w:rsidR="0019090F" w:rsidRPr="000818A7">
              <w:rPr>
                <w:color w:val="000000"/>
              </w:rPr>
              <w:t>Лідія</w:t>
            </w:r>
            <w:r w:rsidR="0019090F">
              <w:rPr>
                <w:color w:val="000000"/>
              </w:rPr>
              <w:t xml:space="preserve"> </w:t>
            </w:r>
            <w:r w:rsidR="0019090F" w:rsidRPr="000818A7">
              <w:rPr>
                <w:color w:val="000000"/>
              </w:rPr>
              <w:t>Юхимівна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119.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>Холiна Налля</w:t>
            </w:r>
            <w:r w:rsidR="006E04D1" w:rsidRPr="000818A7">
              <w:rPr>
                <w:color w:val="000000"/>
              </w:rPr>
              <w:t xml:space="preserve"> Миколаївна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120.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Худайбердієва Людмила Йосипівна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121.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19090F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Цапенко Галина </w:t>
            </w:r>
            <w:r w:rsidR="0019090F" w:rsidRPr="000818A7">
              <w:rPr>
                <w:color w:val="000000"/>
              </w:rPr>
              <w:t>Михайлівна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122.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Чабан Тамара </w:t>
            </w:r>
            <w:r w:rsidRPr="000818A7">
              <w:rPr>
                <w:color w:val="000000"/>
              </w:rPr>
              <w:t>Михайлівна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123.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>Чорна Тетяна Василівна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124.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Чугаєвська </w:t>
            </w:r>
            <w:r w:rsidR="0019090F" w:rsidRPr="000818A7">
              <w:rPr>
                <w:color w:val="000000"/>
              </w:rPr>
              <w:t>Віра</w:t>
            </w:r>
            <w:r w:rsidR="0019090F">
              <w:rPr>
                <w:color w:val="000000"/>
              </w:rPr>
              <w:t xml:space="preserve"> </w:t>
            </w:r>
            <w:r w:rsidR="0019090F" w:rsidRPr="000818A7">
              <w:rPr>
                <w:color w:val="000000"/>
              </w:rPr>
              <w:t>Павлівна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Швайко Катерина </w:t>
            </w:r>
            <w:r w:rsidRPr="000818A7">
              <w:rPr>
                <w:color w:val="000000"/>
              </w:rPr>
              <w:t>Дмитрівна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126.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Шевчук Валентина </w:t>
            </w:r>
            <w:r w:rsidRPr="000818A7">
              <w:rPr>
                <w:color w:val="000000"/>
              </w:rPr>
              <w:t>Василівна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127.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Шевчук </w:t>
            </w:r>
            <w:r w:rsidR="0019090F" w:rsidRPr="000818A7">
              <w:rPr>
                <w:color w:val="000000"/>
              </w:rPr>
              <w:t>Євг</w:t>
            </w:r>
            <w:r w:rsidR="0019090F">
              <w:rPr>
                <w:color w:val="000000"/>
              </w:rPr>
              <w:t xml:space="preserve">енія </w:t>
            </w:r>
            <w:r w:rsidR="0019090F" w:rsidRPr="000818A7">
              <w:rPr>
                <w:color w:val="000000"/>
              </w:rPr>
              <w:t>Олександрівна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C96C44" w:rsidRDefault="00C96C44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128.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Шевчук Лідія </w:t>
            </w:r>
            <w:r w:rsidRPr="000818A7">
              <w:rPr>
                <w:color w:val="000000"/>
              </w:rPr>
              <w:t>Іванівна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19090F" w:rsidRDefault="0019090F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129.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Шевчук Софія </w:t>
            </w:r>
            <w:r w:rsidRPr="000818A7">
              <w:rPr>
                <w:color w:val="000000"/>
              </w:rPr>
              <w:t>Григорівна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19090F" w:rsidRDefault="0019090F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130.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Шелестюк Євгена </w:t>
            </w:r>
            <w:r w:rsidRPr="000818A7">
              <w:rPr>
                <w:color w:val="000000"/>
              </w:rPr>
              <w:t>Тимофіївна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19090F" w:rsidRDefault="0019090F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131.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Шинкаренко Лариса </w:t>
            </w:r>
            <w:r w:rsidRPr="000818A7">
              <w:rPr>
                <w:color w:val="000000"/>
              </w:rPr>
              <w:t>Ростиславівна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19090F" w:rsidRDefault="0019090F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132.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19090F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Школа Валентина </w:t>
            </w:r>
            <w:r w:rsidR="0019090F" w:rsidRPr="000818A7">
              <w:rPr>
                <w:color w:val="000000"/>
              </w:rPr>
              <w:t>Іванівн</w:t>
            </w:r>
            <w:bookmarkStart w:id="0" w:name="_GoBack"/>
            <w:bookmarkEnd w:id="0"/>
            <w:r w:rsidR="0019090F" w:rsidRPr="000818A7">
              <w:rPr>
                <w:color w:val="000000"/>
              </w:rPr>
              <w:t>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19090F" w:rsidRDefault="0019090F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133.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Школьна Валентина </w:t>
            </w:r>
            <w:r w:rsidRPr="000818A7">
              <w:rPr>
                <w:color w:val="000000"/>
              </w:rPr>
              <w:t>Василівна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19090F" w:rsidRDefault="0019090F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134.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Шурипа Олена </w:t>
            </w:r>
            <w:r w:rsidRPr="000818A7">
              <w:rPr>
                <w:color w:val="000000"/>
              </w:rPr>
              <w:t>Степанівна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19090F" w:rsidRDefault="0019090F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135.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Южакова Раїса </w:t>
            </w:r>
            <w:r w:rsidRPr="000818A7">
              <w:rPr>
                <w:color w:val="000000"/>
              </w:rPr>
              <w:t>Володимирівна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19090F" w:rsidRDefault="0019090F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136.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6E04D1" w:rsidP="00C96C44">
            <w:pPr>
              <w:rPr>
                <w:color w:val="000000"/>
              </w:rPr>
            </w:pPr>
            <w:r w:rsidRPr="000818A7">
              <w:rPr>
                <w:color w:val="000000"/>
              </w:rPr>
              <w:t xml:space="preserve">Ялинич </w:t>
            </w:r>
            <w:r w:rsidR="0019090F" w:rsidRPr="000818A7">
              <w:rPr>
                <w:color w:val="000000"/>
              </w:rPr>
              <w:t>Зінаїда</w:t>
            </w:r>
            <w:r w:rsidR="0019090F">
              <w:rPr>
                <w:color w:val="000000"/>
              </w:rPr>
              <w:t xml:space="preserve"> </w:t>
            </w:r>
            <w:r w:rsidR="0019090F" w:rsidRPr="000818A7">
              <w:rPr>
                <w:color w:val="000000"/>
              </w:rPr>
              <w:t>Захарівна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19090F" w:rsidRDefault="0019090F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137.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Ямкова Марія </w:t>
            </w:r>
            <w:r w:rsidRPr="000818A7">
              <w:rPr>
                <w:color w:val="000000"/>
              </w:rPr>
              <w:t>Мирославівна</w:t>
            </w:r>
          </w:p>
        </w:tc>
      </w:tr>
      <w:tr w:rsidR="006E04D1" w:rsidRPr="000818A7" w:rsidTr="00C96C44">
        <w:trPr>
          <w:trHeight w:val="300"/>
        </w:trPr>
        <w:tc>
          <w:tcPr>
            <w:tcW w:w="726" w:type="dxa"/>
            <w:shd w:val="clear" w:color="auto" w:fill="auto"/>
            <w:noWrap/>
            <w:vAlign w:val="bottom"/>
          </w:tcPr>
          <w:p w:rsidR="006E04D1" w:rsidRPr="0019090F" w:rsidRDefault="0019090F" w:rsidP="00C96C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138.</w:t>
            </w:r>
          </w:p>
        </w:tc>
        <w:tc>
          <w:tcPr>
            <w:tcW w:w="4519" w:type="dxa"/>
            <w:shd w:val="clear" w:color="auto" w:fill="auto"/>
            <w:vAlign w:val="bottom"/>
          </w:tcPr>
          <w:p w:rsidR="006E04D1" w:rsidRPr="000818A7" w:rsidRDefault="0019090F" w:rsidP="00C96C44">
            <w:pPr>
              <w:rPr>
                <w:color w:val="000000"/>
              </w:rPr>
            </w:pPr>
            <w:r>
              <w:rPr>
                <w:color w:val="000000"/>
              </w:rPr>
              <w:t xml:space="preserve">Ярмолюк Ніна </w:t>
            </w:r>
            <w:r w:rsidRPr="000818A7">
              <w:rPr>
                <w:color w:val="000000"/>
              </w:rPr>
              <w:t>Олександрівна</w:t>
            </w:r>
          </w:p>
        </w:tc>
      </w:tr>
    </w:tbl>
    <w:p w:rsidR="004D15C1" w:rsidRPr="000818A7" w:rsidRDefault="004D15C1" w:rsidP="00C96C44">
      <w:pPr>
        <w:ind w:left="708"/>
        <w:jc w:val="both"/>
      </w:pPr>
    </w:p>
    <w:p w:rsidR="002D3E1A" w:rsidRPr="000818A7" w:rsidRDefault="002D3E1A" w:rsidP="00C96C44">
      <w:pPr>
        <w:ind w:left="708"/>
      </w:pPr>
      <w:r w:rsidRPr="000818A7">
        <w:t>Секретар міської ради</w:t>
      </w:r>
      <w:r w:rsidRPr="000818A7">
        <w:tab/>
      </w:r>
      <w:r w:rsidRPr="000818A7">
        <w:tab/>
      </w:r>
      <w:r w:rsidRPr="000818A7">
        <w:tab/>
      </w:r>
      <w:r w:rsidRPr="000818A7">
        <w:tab/>
      </w:r>
      <w:r w:rsidRPr="000818A7">
        <w:tab/>
      </w:r>
      <w:r w:rsidRPr="000818A7">
        <w:tab/>
      </w:r>
      <w:r w:rsidR="000425B6" w:rsidRPr="000818A7">
        <w:t>В</w:t>
      </w:r>
      <w:r w:rsidRPr="000818A7">
        <w:t>.</w:t>
      </w:r>
      <w:r w:rsidR="000425B6" w:rsidRPr="000818A7">
        <w:t>ДІДЕНКО</w:t>
      </w:r>
    </w:p>
    <w:p w:rsidR="006F4E57" w:rsidRPr="000818A7" w:rsidRDefault="006F4E57" w:rsidP="00C96C44">
      <w:pPr>
        <w:ind w:left="708"/>
      </w:pPr>
    </w:p>
    <w:p w:rsidR="00915D7D" w:rsidRPr="000818A7" w:rsidRDefault="0009629A" w:rsidP="00C96C44">
      <w:pPr>
        <w:ind w:left="708"/>
      </w:pPr>
      <w:r w:rsidRPr="000818A7">
        <w:t>Начальник управління праці та</w:t>
      </w:r>
    </w:p>
    <w:p w:rsidR="00915D7D" w:rsidRPr="000818A7" w:rsidRDefault="00915D7D" w:rsidP="00C96C44">
      <w:pPr>
        <w:ind w:left="708"/>
      </w:pPr>
      <w:r w:rsidRPr="000818A7">
        <w:t>соціального захисту населення</w:t>
      </w:r>
      <w:r w:rsidR="00C96C44">
        <w:tab/>
      </w:r>
      <w:r w:rsidR="00C96C44">
        <w:tab/>
      </w:r>
      <w:r w:rsidR="00C96C44">
        <w:tab/>
      </w:r>
      <w:r w:rsidR="00C96C44">
        <w:tab/>
      </w:r>
      <w:r w:rsidR="00C96C44">
        <w:tab/>
      </w:r>
      <w:r w:rsidRPr="000818A7">
        <w:t>С.В</w:t>
      </w:r>
      <w:r w:rsidR="0024053A" w:rsidRPr="000818A7">
        <w:t>ОРОНЕЦЬКИЙ</w:t>
      </w:r>
    </w:p>
    <w:sectPr w:rsidR="00915D7D" w:rsidRPr="000818A7" w:rsidSect="0009629A">
      <w:pgSz w:w="11906" w:h="16838" w:code="9"/>
      <w:pgMar w:top="709" w:right="851" w:bottom="993" w:left="1418" w:header="708" w:footer="708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4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70096A"/>
    <w:multiLevelType w:val="hybridMultilevel"/>
    <w:tmpl w:val="1C5C4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5C"/>
    <w:rsid w:val="00000F62"/>
    <w:rsid w:val="00002459"/>
    <w:rsid w:val="000062E4"/>
    <w:rsid w:val="0003582C"/>
    <w:rsid w:val="000425B6"/>
    <w:rsid w:val="00045BF5"/>
    <w:rsid w:val="00066A3D"/>
    <w:rsid w:val="00077BF2"/>
    <w:rsid w:val="000808D2"/>
    <w:rsid w:val="00081792"/>
    <w:rsid w:val="000818A7"/>
    <w:rsid w:val="0008563B"/>
    <w:rsid w:val="00086554"/>
    <w:rsid w:val="0009629A"/>
    <w:rsid w:val="000A0B53"/>
    <w:rsid w:val="000C6D1B"/>
    <w:rsid w:val="000D32DB"/>
    <w:rsid w:val="000E45B6"/>
    <w:rsid w:val="000E6800"/>
    <w:rsid w:val="000F61C1"/>
    <w:rsid w:val="00104645"/>
    <w:rsid w:val="0010604B"/>
    <w:rsid w:val="00126E47"/>
    <w:rsid w:val="00162536"/>
    <w:rsid w:val="00164730"/>
    <w:rsid w:val="0017266B"/>
    <w:rsid w:val="0017285C"/>
    <w:rsid w:val="0019090F"/>
    <w:rsid w:val="00191B45"/>
    <w:rsid w:val="0019777A"/>
    <w:rsid w:val="001B2095"/>
    <w:rsid w:val="001D48C8"/>
    <w:rsid w:val="001E72C0"/>
    <w:rsid w:val="001F0E33"/>
    <w:rsid w:val="002018B8"/>
    <w:rsid w:val="0023449A"/>
    <w:rsid w:val="0024053A"/>
    <w:rsid w:val="00240AA8"/>
    <w:rsid w:val="00245875"/>
    <w:rsid w:val="00255E73"/>
    <w:rsid w:val="002609C2"/>
    <w:rsid w:val="00291909"/>
    <w:rsid w:val="002A2AF6"/>
    <w:rsid w:val="002A3FB0"/>
    <w:rsid w:val="002B259F"/>
    <w:rsid w:val="002D3E1A"/>
    <w:rsid w:val="002E3079"/>
    <w:rsid w:val="002F2A1B"/>
    <w:rsid w:val="002F5CFE"/>
    <w:rsid w:val="00301473"/>
    <w:rsid w:val="00312ED9"/>
    <w:rsid w:val="00384AFD"/>
    <w:rsid w:val="00396F0E"/>
    <w:rsid w:val="003E4986"/>
    <w:rsid w:val="003F093B"/>
    <w:rsid w:val="004032B7"/>
    <w:rsid w:val="0041307A"/>
    <w:rsid w:val="004167B7"/>
    <w:rsid w:val="00421B0F"/>
    <w:rsid w:val="00441E17"/>
    <w:rsid w:val="00471270"/>
    <w:rsid w:val="00492263"/>
    <w:rsid w:val="004A17A3"/>
    <w:rsid w:val="004B348D"/>
    <w:rsid w:val="004C6171"/>
    <w:rsid w:val="004D15C1"/>
    <w:rsid w:val="00514A06"/>
    <w:rsid w:val="00514CAF"/>
    <w:rsid w:val="00515CD7"/>
    <w:rsid w:val="0054417C"/>
    <w:rsid w:val="005647BC"/>
    <w:rsid w:val="00567C91"/>
    <w:rsid w:val="005D500E"/>
    <w:rsid w:val="00632306"/>
    <w:rsid w:val="00633726"/>
    <w:rsid w:val="0064342D"/>
    <w:rsid w:val="006A203B"/>
    <w:rsid w:val="006A713A"/>
    <w:rsid w:val="006E04D1"/>
    <w:rsid w:val="006E402F"/>
    <w:rsid w:val="006F4E57"/>
    <w:rsid w:val="006F51C8"/>
    <w:rsid w:val="00703054"/>
    <w:rsid w:val="007060E5"/>
    <w:rsid w:val="00706F89"/>
    <w:rsid w:val="00720AE6"/>
    <w:rsid w:val="00726241"/>
    <w:rsid w:val="00731146"/>
    <w:rsid w:val="007444AE"/>
    <w:rsid w:val="00786C47"/>
    <w:rsid w:val="007A4324"/>
    <w:rsid w:val="007B3D71"/>
    <w:rsid w:val="007B41C7"/>
    <w:rsid w:val="007C31A9"/>
    <w:rsid w:val="007C40D2"/>
    <w:rsid w:val="007C7CE1"/>
    <w:rsid w:val="00832FE2"/>
    <w:rsid w:val="00867393"/>
    <w:rsid w:val="00880D86"/>
    <w:rsid w:val="008814CC"/>
    <w:rsid w:val="00886740"/>
    <w:rsid w:val="008C4F69"/>
    <w:rsid w:val="008C7D33"/>
    <w:rsid w:val="008E1C50"/>
    <w:rsid w:val="00915D7D"/>
    <w:rsid w:val="00917FA9"/>
    <w:rsid w:val="00933629"/>
    <w:rsid w:val="00952F6C"/>
    <w:rsid w:val="009755D9"/>
    <w:rsid w:val="009D0C75"/>
    <w:rsid w:val="009D5EFD"/>
    <w:rsid w:val="00A31F5D"/>
    <w:rsid w:val="00A81E5D"/>
    <w:rsid w:val="00A83B34"/>
    <w:rsid w:val="00A87EBF"/>
    <w:rsid w:val="00A935F1"/>
    <w:rsid w:val="00AC5A4C"/>
    <w:rsid w:val="00AD4989"/>
    <w:rsid w:val="00AE62A8"/>
    <w:rsid w:val="00B164B4"/>
    <w:rsid w:val="00B31827"/>
    <w:rsid w:val="00B41FB1"/>
    <w:rsid w:val="00B512D1"/>
    <w:rsid w:val="00B52EF6"/>
    <w:rsid w:val="00B97D96"/>
    <w:rsid w:val="00BB7705"/>
    <w:rsid w:val="00BE0D80"/>
    <w:rsid w:val="00C02DC0"/>
    <w:rsid w:val="00C15214"/>
    <w:rsid w:val="00C53FF6"/>
    <w:rsid w:val="00C61571"/>
    <w:rsid w:val="00C767AA"/>
    <w:rsid w:val="00C9054D"/>
    <w:rsid w:val="00C9323B"/>
    <w:rsid w:val="00C96C44"/>
    <w:rsid w:val="00CA096F"/>
    <w:rsid w:val="00CA5FF8"/>
    <w:rsid w:val="00CC27E6"/>
    <w:rsid w:val="00CC5638"/>
    <w:rsid w:val="00CE13A5"/>
    <w:rsid w:val="00CF7252"/>
    <w:rsid w:val="00D13EB5"/>
    <w:rsid w:val="00D20B85"/>
    <w:rsid w:val="00D33B64"/>
    <w:rsid w:val="00D613B3"/>
    <w:rsid w:val="00DB699D"/>
    <w:rsid w:val="00DC21DA"/>
    <w:rsid w:val="00DC4D33"/>
    <w:rsid w:val="00DD7AC6"/>
    <w:rsid w:val="00E11DA0"/>
    <w:rsid w:val="00E16941"/>
    <w:rsid w:val="00E26981"/>
    <w:rsid w:val="00E27AD1"/>
    <w:rsid w:val="00E565F0"/>
    <w:rsid w:val="00E6058F"/>
    <w:rsid w:val="00E66644"/>
    <w:rsid w:val="00E76169"/>
    <w:rsid w:val="00EC38F0"/>
    <w:rsid w:val="00ED3AF5"/>
    <w:rsid w:val="00EE0444"/>
    <w:rsid w:val="00EE69E2"/>
    <w:rsid w:val="00EF1F8E"/>
    <w:rsid w:val="00EF4218"/>
    <w:rsid w:val="00F21940"/>
    <w:rsid w:val="00F27FEE"/>
    <w:rsid w:val="00F37CF1"/>
    <w:rsid w:val="00F55925"/>
    <w:rsid w:val="00F63A3F"/>
    <w:rsid w:val="00F64134"/>
    <w:rsid w:val="00F672F5"/>
    <w:rsid w:val="00F748F4"/>
    <w:rsid w:val="00F9017F"/>
    <w:rsid w:val="00FC2765"/>
    <w:rsid w:val="00FE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F48D3F-AB6B-4272-93D7-A0CDD7AA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qFormat/>
    <w:rsid w:val="001B2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Cs w:val="20"/>
    </w:rPr>
  </w:style>
  <w:style w:type="paragraph" w:customStyle="1" w:styleId="Normal">
    <w:name w:val="Normal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4">
    <w:name w:val="Body Text"/>
    <w:basedOn w:val="a"/>
    <w:rsid w:val="001B2095"/>
    <w:pPr>
      <w:spacing w:after="120"/>
    </w:pPr>
  </w:style>
  <w:style w:type="paragraph" w:styleId="30">
    <w:name w:val="Body Text 3"/>
    <w:basedOn w:val="a"/>
    <w:rsid w:val="001B2095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4D15C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5">
    <w:name w:val="No Spacing"/>
    <w:uiPriority w:val="1"/>
    <w:qFormat/>
    <w:rsid w:val="004D15C1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6">
    <w:name w:val="Emphasis"/>
    <w:qFormat/>
    <w:rsid w:val="004D15C1"/>
    <w:rPr>
      <w:i/>
      <w:iCs/>
    </w:rPr>
  </w:style>
  <w:style w:type="character" w:styleId="a7">
    <w:name w:val="Strong"/>
    <w:uiPriority w:val="22"/>
    <w:qFormat/>
    <w:rsid w:val="00643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3988</Words>
  <Characters>2274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</vt:lpstr>
      <vt:lpstr>Про звільнення учасника бойових дій</vt:lpstr>
    </vt:vector>
  </TitlesOfParts>
  <Company>MFU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cp:lastModifiedBy>Шарлай Олександр Федорович</cp:lastModifiedBy>
  <cp:revision>2</cp:revision>
  <cp:lastPrinted>2020-12-09T07:19:00Z</cp:lastPrinted>
  <dcterms:created xsi:type="dcterms:W3CDTF">2021-12-21T15:40:00Z</dcterms:created>
  <dcterms:modified xsi:type="dcterms:W3CDTF">2021-12-21T15:40:00Z</dcterms:modified>
</cp:coreProperties>
</file>