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D6" w:rsidRPr="004F1591" w:rsidRDefault="004A5BD6" w:rsidP="00452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F52D9DE" wp14:editId="387CEC25">
            <wp:extent cx="533400" cy="711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500" w:rsidRPr="00925500" w:rsidRDefault="00925500" w:rsidP="00452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pacing w:val="20"/>
          <w:sz w:val="32"/>
          <w:szCs w:val="32"/>
          <w:lang w:val="uk-UA"/>
        </w:rPr>
      </w:pPr>
      <w:r w:rsidRPr="00925500">
        <w:rPr>
          <w:rFonts w:ascii="Times New Roman" w:hAnsi="Times New Roman"/>
          <w:b/>
          <w:bCs/>
          <w:spacing w:val="20"/>
          <w:sz w:val="32"/>
          <w:szCs w:val="32"/>
          <w:lang w:val="uk-UA"/>
        </w:rPr>
        <w:t>ХМЕЛЬНИЦЬКИЙ МІСЬКИЙ ГОЛОВА</w:t>
      </w:r>
      <w:r w:rsidRPr="00925500">
        <w:rPr>
          <w:rFonts w:ascii="Times New Roman CYR" w:hAnsi="Times New Roman CYR" w:cs="Times New Roman CYR"/>
          <w:b/>
          <w:spacing w:val="20"/>
          <w:sz w:val="32"/>
          <w:szCs w:val="32"/>
          <w:lang w:val="uk-UA"/>
        </w:rPr>
        <w:t xml:space="preserve"> </w:t>
      </w:r>
    </w:p>
    <w:p w:rsidR="00925500" w:rsidRDefault="00925500" w:rsidP="00452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6"/>
          <w:szCs w:val="36"/>
          <w:lang w:val="uk-UA"/>
        </w:rPr>
      </w:pPr>
    </w:p>
    <w:p w:rsidR="00925500" w:rsidRPr="00F26A5E" w:rsidRDefault="00925500" w:rsidP="00452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pacing w:val="-20"/>
          <w:w w:val="90"/>
          <w:sz w:val="48"/>
          <w:szCs w:val="48"/>
          <w:lang w:val="uk-UA"/>
        </w:rPr>
      </w:pPr>
      <w:r w:rsidRPr="00F26A5E">
        <w:rPr>
          <w:rFonts w:ascii="Times New Roman CYR" w:hAnsi="Times New Roman CYR" w:cs="Times New Roman CYR"/>
          <w:b/>
          <w:spacing w:val="-20"/>
          <w:w w:val="90"/>
          <w:sz w:val="48"/>
          <w:szCs w:val="48"/>
          <w:lang w:val="uk-UA"/>
        </w:rPr>
        <w:t>РОЗПОРЯДЖЕННЯ</w:t>
      </w:r>
    </w:p>
    <w:p w:rsidR="003F6145" w:rsidRDefault="003F6145" w:rsidP="00452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204619" w:rsidRDefault="00204619" w:rsidP="00452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3F6145" w:rsidRDefault="00F62F9B" w:rsidP="00452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ab/>
        <w:t>31.12.2021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  <w:t>363-р</w:t>
      </w:r>
    </w:p>
    <w:p w:rsidR="008D6E2F" w:rsidRDefault="008D6E2F" w:rsidP="00452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 w:rsidR="00703914"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8D6E2F" w:rsidRDefault="008D6E2F" w:rsidP="00F26A5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 CYR" w:hAnsi="Times New Roman CYR" w:cs="Times New Roman CYR"/>
          <w:bCs/>
          <w:lang w:val="uk-UA"/>
        </w:rPr>
      </w:pPr>
    </w:p>
    <w:p w:rsidR="00204619" w:rsidRDefault="00204619" w:rsidP="00F26A5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 CYR" w:hAnsi="Times New Roman CYR" w:cs="Times New Roman CYR"/>
          <w:bCs/>
          <w:lang w:val="uk-UA"/>
        </w:rPr>
      </w:pPr>
    </w:p>
    <w:p w:rsidR="00F26A5E" w:rsidRDefault="00925500" w:rsidP="00F26A5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bCs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342900" cy="0"/>
                <wp:effectExtent l="9525" t="9525" r="9525" b="9525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25BB7" id="Пряма сполучна ліні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0" to="20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wclRQIAAEkEAAAOAAAAZHJzL2Uyb0RvYy54bWysVM1u1DAQviPxDpbv2yTbdOlGzVZos8ul&#10;QKWWB/DazsbCsSPb3ewKIYE4cOytV16BOxReIXkjxt4ftXBBiBycsWfmyzczn3N2vq4lWnFjhVY5&#10;To5ijLiimgm1zPGb6/ngFCPriGJEasVzvOEWn0+ePjlrm4wPdaUl4wYBiLJZ2+S4cq7JosjSitfE&#10;HumGK3CW2tTEwdYsI2ZIC+i1jIZxPIpabVhjNOXWwmmxdeJJwC9LTt3rsrTcIZlj4ObCasK68Gs0&#10;OSPZ0pCmEnRHg/wDi5oIBR89QBXEEXRjxB9QtaBGW126I6rrSJeloDzUANUk8W/VXFWk4aEWaI5t&#10;Dm2y/w+WvlpdGiRYjkcYKVLDiLov/Yf+tvvefUX9x+5n96P71n/qP3f3cADmXXff3/W3aOR71zY2&#10;A4ipujS+erpWV82Fpm8tUnpaEbXkoYbrTQPAic+IHqX4jW2AwaJ9qRnEkBunQyPXpak9JLQIrcO8&#10;Nod58bVDFA6P0+E4hqnSvSsi2T6vMda94LpG3sixFMp3kmRkdWGd50GyfYg/VnoupAxqkAq1OR6f&#10;DE9CgtVSMO/0YdYsF1Np0Ip4PYUnFAWeh2FG3ygWwCpO2GxnOyLk1oaPS+XxoBKgs7O2gnk3jsez&#10;09lpOkiHo9kgjYti8Hw+TQejefLspDguptMiee+pJWlWCca48uz24k3SvxPH7hptZXeQ76EN0WP0&#10;0C8gu38H0mGUfnpbHSw021ya/YhBryF4d7f8hXi4B/vhH2DyCwAA//8DAFBLAwQUAAYACAAAACEA&#10;rosLUtsAAAAFAQAADwAAAGRycy9kb3ducmV2LnhtbEyPT0/DMAzF70h8h8hIXCaW7I8mVJpOCOht&#10;FwaIq9eYtqJxuibbOj493gkulp+e9fx7+Xr0nTrSENvAFmZTA4q4Cq7l2sL7W3l3DyomZIddYLJw&#10;pgjr4voqx8yFE7/ScZtqJSEcM7TQpNRnWseqIY9xGnpi8b7C4DGJHGrtBjxJuO/03JiV9tiyfGiw&#10;p6eGqu/twVuI5Qfty59JNTGfizrQfP+8eUFrb2/GxwdQicb0dwwXfEGHQph24cAuqs7CYmWkS7Ig&#10;U+zlbCnL7iJ1kev/9MUvAAAA//8DAFBLAQItABQABgAIAAAAIQC2gziS/gAAAOEBAAATAAAAAAAA&#10;AAAAAAAAAAAAAABbQ29udGVudF9UeXBlc10ueG1sUEsBAi0AFAAGAAgAAAAhADj9If/WAAAAlAEA&#10;AAsAAAAAAAAAAAAAAAAALwEAAF9yZWxzLy5yZWxzUEsBAi0AFAAGAAgAAAAhALAHByVFAgAASQQA&#10;AA4AAAAAAAAAAAAAAAAALgIAAGRycy9lMm9Eb2MueG1sUEsBAi0AFAAGAAgAAAAhAK6LC1LbAAAA&#10;BQEAAA8AAAAAAAAAAAAAAAAAnwQAAGRycy9kb3ducmV2LnhtbFBLBQYAAAAABAAEAPMAAACnBQAA&#10;AAA=&#10;"/>
            </w:pict>
          </mc:Fallback>
        </mc:AlternateContent>
      </w:r>
      <w:r>
        <w:rPr>
          <w:noProof/>
          <w:sz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228600"/>
                <wp:effectExtent l="9525" t="9525" r="9525" b="9525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84A02" id="Пряма сполучна ліні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0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P5RQIAAEkEAAAOAAAAZHJzL2Uyb0RvYy54bWysVM2O0zAQviPxDpbv3SSlLW3UdIWalssC&#10;lXZ5ANd2GgvHtmy3aYWQQHvguLe98grcYeEVkjfCdn/UhQtC5OCMxzNfvpn5nPHltuJgQ7VhUmQw&#10;uYghoAJLwsQqg29v5p0hBMYiQRCXgmZwRw28nDx9Mq5VSruylJxQDRyIMGmtMlhaq9IoMrikFTIX&#10;UlHhDgupK2TdVq8iolHt0CsedeN4ENVSE6UlpsY4b74/hJOAXxQU2zdFYagFPIOOmw2rDuvSr9Fk&#10;jNKVRqpk+EAD/QOLCjHhPnqCypFFYK3ZH1AVw1oaWdgLLKtIFgXDNNTgqkni36q5LpGioRbXHKNO&#10;bTL/Dxa/3iw0YCSDfQgEqtyImi/tx/au+d58Be2n5mfzo/nW3rafmwfncOZ989Det3eg73tXK5M6&#10;iKlYaF893oprdSXxOwOEnJZIrGio4WanHHDiM6JHKX5jlGOwrF9J4mLQ2srQyG2hKw/pWgS2YV67&#10;07zo1gK8d2Ln7XaHgziMMkLpMU9pY19SWQFvZJAz4TuJUrS5MtbzQOkxxLuFnDPOgxq4AHUGR/1u&#10;PyQYyRnxhz7M6NVyyjXYIK+n8ISi3Ml5mJZrQQJYSRGZHWyLGN/b7uNceDxXiaNzsPaCeT+KR7Ph&#10;bNjr9LqDWacX53nnxXza6wzmyfN+/iyfTvPkg6eW9NKSEUKFZ3cUb9L7O3EcrtFedif5ntoQPUYP&#10;/XJkj+9AOozST2+vg6Uku4U+jtjpNQQf7pa/EOd7Z5//ASa/AAAA//8DAFBLAwQUAAYACAAAACEA&#10;a2jEY9wAAAAHAQAADwAAAGRycy9kb3ducmV2LnhtbEyPzU7DMBCE70i8g7VIXCpq90dVFbKpEJAb&#10;FwqoVzdekoh4ncZuG3h6FnGAy0ijWc18m29G36kTDbENjDCbGlDEVXAt1wivL+XNGlRMlp3tAhPC&#10;J0XYFJcXuc1cOPMznbapVlLCMbMITUp9pnWsGvI2TkNPLNl7GLxNYodau8Gepdx3em7MSnvbsiw0&#10;tqf7hqqP7dEjxPKNDuXXpJqY3aIOND88PD1axOur8e4WVKIx/R3DD76gQyFM+3BkF1WHsJwt5ZeE&#10;ICrxr90jLFYGdJHr//zFNwAAAP//AwBQSwECLQAUAAYACAAAACEAtoM4kv4AAADhAQAAEwAAAAAA&#10;AAAAAAAAAAAAAAAAW0NvbnRlbnRfVHlwZXNdLnhtbFBLAQItABQABgAIAAAAIQA4/SH/1gAAAJQB&#10;AAALAAAAAAAAAAAAAAAAAC8BAABfcmVscy8ucmVsc1BLAQItABQABgAIAAAAIQAD1qP5RQIAAEkE&#10;AAAOAAAAAAAAAAAAAAAAAC4CAABkcnMvZTJvRG9jLnhtbFBLAQItABQABgAIAAAAIQBraMRj3AAA&#10;AAcBAAAPAAAAAAAAAAAAAAAAAJ8EAABkcnMvZG93bnJldi54bWxQSwUGAAAAAAQABADzAAAAqAUA&#10;AAAA&#10;"/>
            </w:pict>
          </mc:Fallback>
        </mc:AlternateContent>
      </w:r>
      <w:r>
        <w:rPr>
          <w:noProof/>
          <w:sz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342900" cy="0"/>
                <wp:effectExtent l="9525" t="9525" r="9525" b="952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9CB7D" id="Пряма сполучна ліні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1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iMRgIAAEkEAAAOAAAAZHJzL2Uyb0RvYy54bWysVM1u1DAQviPxDpbv2yS7aelGzVZos8ul&#10;QKWWB/DazibCsS3b3ewKIYE4cOytV16BOxReIXkjxt4ftXBBiBycsWfmyzczn3N2vm4EWnFjayVz&#10;nBzFGHFJFavlMsdvrueDU4ysI5IRoSTP8YZbfD55+uSs1RkfqkoJxg0CEGmzVue4ck5nUWRpxRti&#10;j5TmEpylMg1xsDXLiBnSAnojomEcn0StMkwbRbm1cFpsnXgS8MuSU/e6LC13SOQYuLmwmrAu/BpN&#10;zki2NERXNd3RIP/AoiG1hI8eoAriCLox9R9QTU2Nsqp0R1Q1kSrLmvJQA1STxL9Vc1URzUMt0Byr&#10;D22y/w+WvlpdGlSzHI8wkqSBEXVf+g/9bfe9+4r6j93P7kf3rf/Uf+7u4QDMu+6+v+tv0cj3rtU2&#10;A4ipvDS+erqWV/pC0bcWSTWtiFzyUMP1RgNw4jOiRyl+YzUwWLQvFYMYcuNUaOS6NI2HhBahdZjX&#10;5jAvvnaIwuEoHY5jmCrduyKS7fO0se4FVw3yRo5FLX0nSUZWF9Z5HiTbh/hjqea1EEENQqI2x+Pj&#10;4XFIsErUzDt9mDXLxVQYtCJeT+EJRYHnYZhRN5IFsIoTNtvZjtRia8PHhfR4UAnQ2Vlbwbwbx+PZ&#10;6ew0HaTDk9kgjYti8Hw+TQcn8+TZcTEqptMiee+pJWlW1Yxx6dntxZukfyeO3TXayu4g30Mbosfo&#10;oV9Adv8OpMMo/fS2Olgotrk0+xGDXkPw7m75C/FwD/bDP8DkFwAAAP//AwBQSwMEFAAGAAgAAAAh&#10;AAuVTDjZAAAABAEAAA8AAABkcnMvZG93bnJldi54bWxMj0FvwjAMhe+T+A+RkXZBkAISQl1ThNh6&#10;22Vs066mMW1F45QmQLdfP3PaLraenvX8vWwzuFZdqQ+NZwPzWQKKuPS24crAx3sxXYMKEdli65kM&#10;fFOATT56yDC1/sZvdN3HSkkIhxQN1DF2qdahrMlhmPmOWLyj7x1GkX2lbY83CXetXiTJSjtsWD7U&#10;2NGupvK0vzgDofikc/EzKSfJ17LytDg/v76gMY/jYfsEKtIQ/47hji/okAvTwV/YBtUamM7X0iUa&#10;kCn2ciX7cFc6z/R/+PwXAAD//wMAUEsBAi0AFAAGAAgAAAAhALaDOJL+AAAA4QEAABMAAAAAAAAA&#10;AAAAAAAAAAAAAFtDb250ZW50X1R5cGVzXS54bWxQSwECLQAUAAYACAAAACEAOP0h/9YAAACUAQAA&#10;CwAAAAAAAAAAAAAAAAAvAQAAX3JlbHMvLnJlbHNQSwECLQAUAAYACAAAACEA30MYjEYCAABJBAAA&#10;DgAAAAAAAAAAAAAAAAAuAgAAZHJzL2Uyb0RvYy54bWxQSwECLQAUAAYACAAAACEAC5VMONkAAAAE&#10;AQAADwAAAAAAAAAAAAAAAACgBAAAZHJzL2Rvd25yZXYueG1sUEsFBgAAAAAEAAQA8wAAAKYFAAAA&#10;AA==&#10;"/>
            </w:pict>
          </mc:Fallback>
        </mc:AlternateContent>
      </w:r>
      <w:r>
        <w:rPr>
          <w:noProof/>
          <w:sz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0" cy="228600"/>
                <wp:effectExtent l="9525" t="9525" r="9525" b="952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7373C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-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/94RQIAAEkEAAAOAAAAZHJzL2Uyb0RvYy54bWysVM2O0zAQviPxDpbv3fzQLW206Qo1LZcF&#10;Ku3yAK7tNBaObdnephVCAu2B4972yitwh4VXSN4I22mrXbggRA7OeDzz5ZuZzzk739YcbKg2TIoc&#10;JicxBFRgSZhY5/Dt1WIwhsBYJAjiUtAc7qiB59OnT84aldFUVpITqoEDESZrVA4ra1UWRQZXtEbm&#10;RCoq3GEpdY2s2+p1RDRqHHrNozSOR1EjNVFaYmqM8xb9IZwG/LKk2L4pS0Mt4Dl03GxYdVhXfo2m&#10;Zyhba6Qqhvc00D+wqBET7qNHqAJZBK41+wOqZlhLI0t7gmUdybJkmIYaXDVJ/Fs1lxVSNNTimmPU&#10;sU3m/8Hi15ulBozkMIVAoNqNqP3Sfexu2+/tV9B9an+2P9pv3U33ub13DmfetffdXXcLUt+7RpnM&#10;QczEUvvq8VZcqguJ3xkg5KxCYk1DDVc75YATnxE9SvEboxyDVfNKEheDrq0MjdyWuvaQrkVgG+a1&#10;O86Lbi3AvRM7b5qOR3EYZYSyQ57Sxr6ksgbeyCFnwncSZWhzYazngbJDiHcLuWCcBzVwAZocTk7T&#10;05BgJGfEH/owo9erGddgg7yewhOKcicPw7S8FiSAVRSR+d62iPHedh/nwuO5ShydvdUL5v0knszH&#10;8/FwMExH88EwLorBi8VsOBgtkuenxbNiNiuSD55aMswqRggVnt1BvMnw78Sxv0a97I7yPbYheowe&#10;+uXIHt6BdBiln16vg5Uku6U+jNjpNQTv75a/EA/3zn74B5j+AgAA//8DAFBLAwQUAAYACAAAACEA&#10;7w/ICNsAAAAHAQAADwAAAGRycy9kb3ducmV2LnhtbEyPQUvDQBCF74L/YRnBS2l320IpMZsiam5e&#10;bBWv0+yYBLOzaXbbRn+9Ix7q5cHjDe99k29G36kTDbENbGE+M6CIq+Bari287srpGlRMyA67wGTh&#10;iyJsiuurHDMXzvxCp22qlZRwzNBCk1KfaR2rhjzGWeiJJfsIg8ckdqi1G/As5b7TC2NW2mPLstBg&#10;Tw8NVZ/bo7cQyzc6lN+TamLel3WgxeHx+Qmtvb0Z7+9AJRrT5Rh+8QUdCmHahyO7qDoL0/lafkkW&#10;RCX+s3sLy5UBXeT6P3/xAwAA//8DAFBLAQItABQABgAIAAAAIQC2gziS/gAAAOEBAAATAAAAAAAA&#10;AAAAAAAAAAAAAABbQ29udGVudF9UeXBlc10ueG1sUEsBAi0AFAAGAAgAAAAhADj9If/WAAAAlAEA&#10;AAsAAAAAAAAAAAAAAAAALwEAAF9yZWxzLy5yZWxzUEsBAi0AFAAGAAgAAAAhAL+7/3hFAgAASQQA&#10;AA4AAAAAAAAAAAAAAAAALgIAAGRycy9lMm9Eb2MueG1sUEsBAi0AFAAGAAgAAAAhAO8PyAjbAAAA&#10;BwEAAA8AAAAAAAAAAAAAAAAAnwQAAGRycy9kb3ducmV2LnhtbFBLBQYAAAAABAAEAPMAAACnBQAA&#10;AAA=&#10;"/>
            </w:pict>
          </mc:Fallback>
        </mc:AlternateContent>
      </w:r>
    </w:p>
    <w:p w:rsidR="00F26A5E" w:rsidRPr="00744518" w:rsidRDefault="00F26A5E" w:rsidP="00F544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744518">
        <w:rPr>
          <w:rFonts w:ascii="Times New Roman" w:hAnsi="Times New Roman"/>
          <w:bCs/>
          <w:sz w:val="24"/>
          <w:szCs w:val="24"/>
          <w:lang w:val="uk-UA"/>
        </w:rPr>
        <w:t xml:space="preserve">Про </w:t>
      </w:r>
      <w:r w:rsidR="00B2324F">
        <w:rPr>
          <w:rFonts w:ascii="Times New Roman" w:hAnsi="Times New Roman"/>
          <w:bCs/>
          <w:sz w:val="24"/>
          <w:szCs w:val="24"/>
          <w:lang w:val="uk-UA"/>
        </w:rPr>
        <w:t>створення</w:t>
      </w:r>
      <w:r w:rsidRPr="00744518">
        <w:rPr>
          <w:rFonts w:ascii="Times New Roman" w:hAnsi="Times New Roman"/>
          <w:bCs/>
          <w:sz w:val="24"/>
          <w:szCs w:val="24"/>
          <w:lang w:val="uk-UA"/>
        </w:rPr>
        <w:t xml:space="preserve"> робочої групи </w:t>
      </w:r>
      <w:r w:rsidRPr="00744518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 w:eastAsia="uk-UA"/>
        </w:rPr>
        <w:t>з</w:t>
      </w:r>
    </w:p>
    <w:p w:rsidR="00452E2C" w:rsidRPr="00744518" w:rsidRDefault="00452E2C" w:rsidP="00F544E0">
      <w:pPr>
        <w:tabs>
          <w:tab w:val="left" w:pos="142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744518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 w:eastAsia="uk-UA"/>
        </w:rPr>
        <w:t>розробки</w:t>
      </w:r>
      <w:r w:rsidR="00F26A5E" w:rsidRPr="00744518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 w:eastAsia="uk-UA"/>
        </w:rPr>
        <w:t xml:space="preserve"> </w:t>
      </w:r>
      <w:proofErr w:type="spellStart"/>
      <w:r w:rsidRPr="00744518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 w:eastAsia="uk-UA"/>
        </w:rPr>
        <w:t>проєкту</w:t>
      </w:r>
      <w:proofErr w:type="spellEnd"/>
      <w:r w:rsidRPr="00703914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F26A5E" w:rsidRPr="00744518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 w:eastAsia="uk-UA"/>
        </w:rPr>
        <w:t>П</w:t>
      </w:r>
      <w:r w:rsidRPr="00744518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 w:eastAsia="uk-UA"/>
        </w:rPr>
        <w:t xml:space="preserve">рограми розвитку туризму Хмельницької міської територіальної громади </w:t>
      </w:r>
      <w:r w:rsidRPr="00703914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 w:eastAsia="uk-UA"/>
        </w:rPr>
        <w:t>на 2022-2027</w:t>
      </w:r>
      <w:r w:rsidR="00F26A5E" w:rsidRPr="00744518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F26A5E" w:rsidRPr="00703914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 w:eastAsia="uk-UA"/>
        </w:rPr>
        <w:t>роки</w:t>
      </w:r>
      <w:r w:rsidR="00B2324F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 w:eastAsia="uk-UA"/>
        </w:rPr>
        <w:t xml:space="preserve"> та затвердження її складу</w:t>
      </w:r>
    </w:p>
    <w:p w:rsidR="008D6E2F" w:rsidRDefault="008D6E2F" w:rsidP="00F26A5E">
      <w:pPr>
        <w:widowControl w:val="0"/>
        <w:autoSpaceDE w:val="0"/>
        <w:autoSpaceDN w:val="0"/>
        <w:adjustRightInd w:val="0"/>
        <w:spacing w:after="0" w:line="240" w:lineRule="auto"/>
        <w:ind w:right="5528" w:firstLine="284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EF1F40" w:rsidRPr="00703914" w:rsidRDefault="00EF1F40" w:rsidP="00703914">
      <w:pPr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03914">
        <w:rPr>
          <w:rFonts w:ascii="Times New Roman" w:hAnsi="Times New Roman"/>
          <w:sz w:val="24"/>
          <w:szCs w:val="24"/>
        </w:rPr>
        <w:t>Розглянувши</w:t>
      </w:r>
      <w:proofErr w:type="spellEnd"/>
      <w:r w:rsidRPr="00703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914">
        <w:rPr>
          <w:rFonts w:ascii="Times New Roman" w:hAnsi="Times New Roman"/>
          <w:sz w:val="24"/>
          <w:szCs w:val="24"/>
        </w:rPr>
        <w:t>клопотання</w:t>
      </w:r>
      <w:proofErr w:type="spellEnd"/>
      <w:r w:rsidRPr="00703914">
        <w:rPr>
          <w:rFonts w:ascii="Times New Roman" w:hAnsi="Times New Roman"/>
          <w:sz w:val="24"/>
          <w:szCs w:val="24"/>
        </w:rPr>
        <w:t xml:space="preserve"> управління культури і туризму та </w:t>
      </w:r>
      <w:r w:rsidR="00452E2C" w:rsidRPr="00703914">
        <w:rPr>
          <w:rFonts w:ascii="Times New Roman" w:hAnsi="Times New Roman"/>
          <w:sz w:val="24"/>
          <w:szCs w:val="24"/>
        </w:rPr>
        <w:t xml:space="preserve">з метою розвитку </w:t>
      </w:r>
      <w:proofErr w:type="spellStart"/>
      <w:r w:rsidR="00D53AD7" w:rsidRPr="00703914">
        <w:rPr>
          <w:rFonts w:ascii="Times New Roman" w:hAnsi="Times New Roman"/>
          <w:sz w:val="24"/>
          <w:szCs w:val="24"/>
        </w:rPr>
        <w:t>туристичної</w:t>
      </w:r>
      <w:proofErr w:type="spellEnd"/>
      <w:r w:rsidR="00D53AD7" w:rsidRPr="00703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4619" w:rsidRPr="00703914">
        <w:rPr>
          <w:rFonts w:ascii="Times New Roman" w:hAnsi="Times New Roman"/>
          <w:sz w:val="24"/>
          <w:szCs w:val="24"/>
        </w:rPr>
        <w:t>галузі</w:t>
      </w:r>
      <w:proofErr w:type="spellEnd"/>
      <w:r w:rsidR="00D53AD7" w:rsidRPr="007039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03914">
        <w:rPr>
          <w:rFonts w:ascii="Times New Roman" w:hAnsi="Times New Roman"/>
          <w:sz w:val="24"/>
          <w:szCs w:val="24"/>
        </w:rPr>
        <w:t>керуючись</w:t>
      </w:r>
      <w:proofErr w:type="spellEnd"/>
      <w:r w:rsidR="00703914">
        <w:rPr>
          <w:rFonts w:ascii="Times New Roman" w:hAnsi="Times New Roman"/>
          <w:sz w:val="24"/>
          <w:szCs w:val="24"/>
        </w:rPr>
        <w:t xml:space="preserve"> Законом </w:t>
      </w:r>
      <w:proofErr w:type="spellStart"/>
      <w:proofErr w:type="gramStart"/>
      <w:r w:rsidR="00703914">
        <w:rPr>
          <w:rFonts w:ascii="Times New Roman" w:hAnsi="Times New Roman"/>
          <w:sz w:val="24"/>
          <w:szCs w:val="24"/>
        </w:rPr>
        <w:t>України</w:t>
      </w:r>
      <w:proofErr w:type="spellEnd"/>
      <w:r w:rsidR="00703914">
        <w:rPr>
          <w:rFonts w:ascii="Times New Roman" w:hAnsi="Times New Roman"/>
          <w:sz w:val="24"/>
          <w:szCs w:val="24"/>
        </w:rPr>
        <w:t xml:space="preserve">  </w:t>
      </w:r>
      <w:r w:rsidR="00703914">
        <w:rPr>
          <w:rFonts w:ascii="Times New Roman" w:hAnsi="Times New Roman"/>
          <w:sz w:val="24"/>
          <w:szCs w:val="24"/>
          <w:lang w:val="uk-UA"/>
        </w:rPr>
        <w:t>«</w:t>
      </w:r>
      <w:proofErr w:type="gramEnd"/>
      <w:r w:rsidRPr="00703914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703914">
        <w:rPr>
          <w:rFonts w:ascii="Times New Roman" w:hAnsi="Times New Roman"/>
          <w:sz w:val="24"/>
          <w:szCs w:val="24"/>
        </w:rPr>
        <w:t>мі</w:t>
      </w:r>
      <w:r w:rsidR="00703914">
        <w:rPr>
          <w:rFonts w:ascii="Times New Roman" w:hAnsi="Times New Roman"/>
          <w:sz w:val="24"/>
          <w:szCs w:val="24"/>
        </w:rPr>
        <w:t>сцеве</w:t>
      </w:r>
      <w:proofErr w:type="spellEnd"/>
      <w:r w:rsidR="00703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3914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="0070391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703914">
        <w:rPr>
          <w:rFonts w:ascii="Times New Roman" w:hAnsi="Times New Roman"/>
          <w:sz w:val="24"/>
          <w:szCs w:val="24"/>
        </w:rPr>
        <w:t>Україні</w:t>
      </w:r>
      <w:proofErr w:type="spellEnd"/>
      <w:r w:rsidR="00B2324F">
        <w:rPr>
          <w:rFonts w:ascii="Times New Roman" w:hAnsi="Times New Roman"/>
          <w:sz w:val="24"/>
          <w:szCs w:val="24"/>
          <w:lang w:val="uk-UA"/>
        </w:rPr>
        <w:t>»</w:t>
      </w:r>
      <w:r w:rsidRPr="00703914">
        <w:rPr>
          <w:rFonts w:ascii="Times New Roman" w:hAnsi="Times New Roman"/>
          <w:sz w:val="24"/>
          <w:szCs w:val="24"/>
        </w:rPr>
        <w:t xml:space="preserve">: </w:t>
      </w:r>
    </w:p>
    <w:p w:rsidR="00EF1F40" w:rsidRPr="00B2324F" w:rsidRDefault="00DD7E99" w:rsidP="00B2324F">
      <w:pPr>
        <w:pStyle w:val="a7"/>
        <w:numPr>
          <w:ilvl w:val="0"/>
          <w:numId w:val="6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Створити робочу групу з</w:t>
      </w:r>
      <w:r w:rsidR="00EF1F40" w:rsidRPr="00B232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3AD7" w:rsidRPr="00B2324F">
        <w:rPr>
          <w:rFonts w:ascii="Times New Roman" w:hAnsi="Times New Roman"/>
          <w:sz w:val="24"/>
          <w:szCs w:val="24"/>
        </w:rPr>
        <w:t>розробки</w:t>
      </w:r>
      <w:proofErr w:type="spellEnd"/>
      <w:r w:rsidR="00D53AD7" w:rsidRPr="00B232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3AD7" w:rsidRPr="00B2324F">
        <w:rPr>
          <w:rFonts w:ascii="Times New Roman" w:hAnsi="Times New Roman"/>
          <w:sz w:val="24"/>
          <w:szCs w:val="24"/>
        </w:rPr>
        <w:t>проєкту</w:t>
      </w:r>
      <w:proofErr w:type="spellEnd"/>
      <w:r w:rsidR="00D53AD7" w:rsidRPr="00B232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3AD7" w:rsidRPr="00B2324F">
        <w:rPr>
          <w:rFonts w:ascii="Times New Roman" w:hAnsi="Times New Roman"/>
          <w:sz w:val="24"/>
          <w:szCs w:val="24"/>
        </w:rPr>
        <w:t>Програми</w:t>
      </w:r>
      <w:proofErr w:type="spellEnd"/>
      <w:r w:rsidR="00D53AD7" w:rsidRPr="00B2324F">
        <w:rPr>
          <w:rFonts w:ascii="Times New Roman" w:hAnsi="Times New Roman"/>
          <w:sz w:val="24"/>
          <w:szCs w:val="24"/>
        </w:rPr>
        <w:t xml:space="preserve"> розвитку туризму Хмельницької міської </w:t>
      </w:r>
      <w:proofErr w:type="spellStart"/>
      <w:r w:rsidR="00D53AD7" w:rsidRPr="00B2324F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="00D53AD7" w:rsidRPr="00B232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3AD7" w:rsidRPr="00B2324F">
        <w:rPr>
          <w:rFonts w:ascii="Times New Roman" w:hAnsi="Times New Roman"/>
          <w:sz w:val="24"/>
          <w:szCs w:val="24"/>
        </w:rPr>
        <w:t>громади</w:t>
      </w:r>
      <w:proofErr w:type="spellEnd"/>
      <w:r w:rsidR="00D53AD7" w:rsidRPr="00B2324F">
        <w:rPr>
          <w:rFonts w:ascii="Times New Roman" w:hAnsi="Times New Roman"/>
          <w:sz w:val="24"/>
          <w:szCs w:val="24"/>
        </w:rPr>
        <w:t xml:space="preserve"> на 2022-2027 роки</w:t>
      </w:r>
      <w:r w:rsidR="006B552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6B5520">
        <w:rPr>
          <w:rFonts w:ascii="Times New Roman" w:hAnsi="Times New Roman"/>
          <w:sz w:val="24"/>
          <w:szCs w:val="24"/>
        </w:rPr>
        <w:t>надалі</w:t>
      </w:r>
      <w:proofErr w:type="spellEnd"/>
      <w:r w:rsidR="006B5520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6B5520">
        <w:rPr>
          <w:rFonts w:ascii="Times New Roman" w:hAnsi="Times New Roman"/>
          <w:sz w:val="24"/>
          <w:szCs w:val="24"/>
        </w:rPr>
        <w:t>Програми</w:t>
      </w:r>
      <w:proofErr w:type="spellEnd"/>
      <w:r w:rsidR="006B5520">
        <w:rPr>
          <w:rFonts w:ascii="Times New Roman" w:hAnsi="Times New Roman"/>
          <w:sz w:val="24"/>
          <w:szCs w:val="24"/>
        </w:rPr>
        <w:t xml:space="preserve">) та </w:t>
      </w:r>
      <w:proofErr w:type="spellStart"/>
      <w:r w:rsidR="006B5520">
        <w:rPr>
          <w:rFonts w:ascii="Times New Roman" w:hAnsi="Times New Roman"/>
          <w:sz w:val="24"/>
          <w:szCs w:val="24"/>
        </w:rPr>
        <w:t>затвердити</w:t>
      </w:r>
      <w:proofErr w:type="spellEnd"/>
      <w:r w:rsidR="006B55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5520">
        <w:rPr>
          <w:rFonts w:ascii="Times New Roman" w:hAnsi="Times New Roman"/>
          <w:sz w:val="24"/>
          <w:szCs w:val="24"/>
        </w:rPr>
        <w:t>її</w:t>
      </w:r>
      <w:proofErr w:type="spellEnd"/>
      <w:r w:rsidR="006B5520">
        <w:rPr>
          <w:rFonts w:ascii="Times New Roman" w:hAnsi="Times New Roman"/>
          <w:sz w:val="24"/>
          <w:szCs w:val="24"/>
        </w:rPr>
        <w:t xml:space="preserve"> склад</w:t>
      </w:r>
      <w:r w:rsidR="006B5520">
        <w:rPr>
          <w:rFonts w:ascii="Times New Roman" w:hAnsi="Times New Roman"/>
          <w:sz w:val="24"/>
          <w:szCs w:val="24"/>
          <w:lang w:val="uk-UA"/>
        </w:rPr>
        <w:t>,</w:t>
      </w:r>
      <w:r w:rsidR="006B55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5520">
        <w:rPr>
          <w:rFonts w:ascii="Times New Roman" w:hAnsi="Times New Roman"/>
          <w:sz w:val="24"/>
          <w:szCs w:val="24"/>
        </w:rPr>
        <w:t>згідно</w:t>
      </w:r>
      <w:proofErr w:type="spellEnd"/>
      <w:r w:rsidR="006B5520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6B5520">
        <w:rPr>
          <w:rFonts w:ascii="Times New Roman" w:hAnsi="Times New Roman"/>
          <w:sz w:val="24"/>
          <w:szCs w:val="24"/>
        </w:rPr>
        <w:t>додатком</w:t>
      </w:r>
      <w:proofErr w:type="spellEnd"/>
      <w:r w:rsidR="006B5520">
        <w:rPr>
          <w:rFonts w:ascii="Times New Roman" w:hAnsi="Times New Roman"/>
          <w:sz w:val="24"/>
          <w:szCs w:val="24"/>
        </w:rPr>
        <w:t>.</w:t>
      </w:r>
    </w:p>
    <w:p w:rsidR="00EF1F40" w:rsidRPr="00B2324F" w:rsidRDefault="00EF1F40" w:rsidP="00B2324F">
      <w:pPr>
        <w:pStyle w:val="a7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324F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B2324F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B2324F">
        <w:rPr>
          <w:rFonts w:ascii="Times New Roman" w:hAnsi="Times New Roman"/>
          <w:sz w:val="24"/>
          <w:szCs w:val="24"/>
        </w:rPr>
        <w:t xml:space="preserve"> </w:t>
      </w:r>
      <w:r w:rsidR="006B5520">
        <w:rPr>
          <w:rFonts w:ascii="Times New Roman" w:hAnsi="Times New Roman"/>
          <w:sz w:val="24"/>
          <w:szCs w:val="24"/>
          <w:lang w:val="uk-UA"/>
        </w:rPr>
        <w:t>р</w:t>
      </w:r>
      <w:proofErr w:type="spellStart"/>
      <w:r w:rsidRPr="00B2324F">
        <w:rPr>
          <w:rFonts w:ascii="Times New Roman" w:hAnsi="Times New Roman"/>
          <w:sz w:val="24"/>
          <w:szCs w:val="24"/>
        </w:rPr>
        <w:t>озпорядження</w:t>
      </w:r>
      <w:proofErr w:type="spellEnd"/>
      <w:r w:rsidRPr="00B232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324F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B2324F">
        <w:rPr>
          <w:rFonts w:ascii="Times New Roman" w:hAnsi="Times New Roman"/>
          <w:sz w:val="24"/>
          <w:szCs w:val="24"/>
        </w:rPr>
        <w:t xml:space="preserve"> на заступ</w:t>
      </w:r>
      <w:r w:rsidR="000D3458" w:rsidRPr="00B2324F">
        <w:rPr>
          <w:rFonts w:ascii="Times New Roman" w:hAnsi="Times New Roman"/>
          <w:sz w:val="24"/>
          <w:szCs w:val="24"/>
        </w:rPr>
        <w:t xml:space="preserve">ника </w:t>
      </w:r>
      <w:proofErr w:type="spellStart"/>
      <w:r w:rsidR="000D3458" w:rsidRPr="00B2324F">
        <w:rPr>
          <w:rFonts w:ascii="Times New Roman" w:hAnsi="Times New Roman"/>
          <w:sz w:val="24"/>
          <w:szCs w:val="24"/>
        </w:rPr>
        <w:t>міського</w:t>
      </w:r>
      <w:proofErr w:type="spellEnd"/>
      <w:r w:rsidR="000D3458" w:rsidRPr="00B2324F">
        <w:rPr>
          <w:rFonts w:ascii="Times New Roman" w:hAnsi="Times New Roman"/>
          <w:sz w:val="24"/>
          <w:szCs w:val="24"/>
        </w:rPr>
        <w:t xml:space="preserve"> голови М.КРИВАКА</w:t>
      </w:r>
      <w:r w:rsidR="003F6145" w:rsidRPr="00B2324F">
        <w:rPr>
          <w:rFonts w:ascii="Times New Roman" w:hAnsi="Times New Roman"/>
          <w:sz w:val="24"/>
          <w:szCs w:val="24"/>
        </w:rPr>
        <w:t xml:space="preserve"> та управління культури і туризму.</w:t>
      </w:r>
    </w:p>
    <w:p w:rsidR="00204619" w:rsidRDefault="00EF1F40" w:rsidP="00EF1F40">
      <w:pPr>
        <w:pStyle w:val="a4"/>
        <w:spacing w:before="0" w:beforeAutospacing="0" w:after="0" w:afterAutospacing="0"/>
        <w:jc w:val="both"/>
      </w:pPr>
      <w:r w:rsidRPr="009D5C7F">
        <w:t> </w:t>
      </w:r>
    </w:p>
    <w:p w:rsidR="00204619" w:rsidRPr="009D5C7F" w:rsidRDefault="00204619" w:rsidP="00EF1F40">
      <w:pPr>
        <w:pStyle w:val="a4"/>
        <w:spacing w:before="0" w:beforeAutospacing="0" w:after="0" w:afterAutospacing="0"/>
        <w:jc w:val="both"/>
      </w:pPr>
    </w:p>
    <w:p w:rsidR="00EF1F40" w:rsidRDefault="00D474AF" w:rsidP="009239B6">
      <w:pPr>
        <w:pStyle w:val="a4"/>
        <w:spacing w:before="0" w:beforeAutospacing="0" w:after="0" w:afterAutospacing="0"/>
        <w:ind w:firstLine="426"/>
        <w:jc w:val="both"/>
        <w:rPr>
          <w:color w:val="000000"/>
        </w:rPr>
      </w:pPr>
      <w:r w:rsidRPr="00D474AF">
        <w:rPr>
          <w:color w:val="000000"/>
        </w:rPr>
        <w:t>Міський голова</w:t>
      </w:r>
      <w:r w:rsidR="00EF1F40" w:rsidRPr="00D474AF">
        <w:rPr>
          <w:color w:val="000000"/>
        </w:rPr>
        <w:tab/>
      </w:r>
      <w:r w:rsidR="00EF1F40" w:rsidRPr="00D474AF">
        <w:rPr>
          <w:color w:val="000000"/>
        </w:rPr>
        <w:tab/>
      </w:r>
      <w:r w:rsidR="00EF1F40" w:rsidRPr="00D474AF">
        <w:rPr>
          <w:color w:val="000000"/>
        </w:rPr>
        <w:tab/>
      </w:r>
      <w:r w:rsidR="00EF1F40" w:rsidRPr="00D474AF">
        <w:rPr>
          <w:color w:val="000000"/>
        </w:rPr>
        <w:tab/>
      </w:r>
      <w:r>
        <w:rPr>
          <w:color w:val="000000"/>
        </w:rPr>
        <w:tab/>
      </w:r>
      <w:r w:rsidR="00EF1F40" w:rsidRPr="00D474AF">
        <w:rPr>
          <w:color w:val="000000"/>
        </w:rPr>
        <w:tab/>
      </w:r>
      <w:r w:rsidR="00EF1F40" w:rsidRPr="00D474AF">
        <w:rPr>
          <w:color w:val="000000"/>
        </w:rPr>
        <w:tab/>
      </w:r>
      <w:r w:rsidR="009239B6">
        <w:rPr>
          <w:color w:val="000000"/>
        </w:rPr>
        <w:tab/>
      </w:r>
      <w:r w:rsidRPr="00D474AF">
        <w:rPr>
          <w:color w:val="000000"/>
        </w:rPr>
        <w:t>О.</w:t>
      </w:r>
      <w:r w:rsidR="00703914">
        <w:rPr>
          <w:color w:val="000000"/>
        </w:rPr>
        <w:t xml:space="preserve"> </w:t>
      </w:r>
      <w:r>
        <w:rPr>
          <w:color w:val="000000"/>
        </w:rPr>
        <w:t>СИМЧИШИН</w:t>
      </w:r>
    </w:p>
    <w:p w:rsidR="009D5C7F" w:rsidRDefault="009D5C7F" w:rsidP="009239B6">
      <w:pPr>
        <w:pStyle w:val="a4"/>
        <w:spacing w:before="0" w:beforeAutospacing="0" w:after="0" w:afterAutospacing="0"/>
        <w:ind w:firstLine="426"/>
        <w:jc w:val="both"/>
      </w:pPr>
    </w:p>
    <w:p w:rsidR="009D5C7F" w:rsidRPr="006B5520" w:rsidRDefault="00EF1F40" w:rsidP="00F62F9B">
      <w:pPr>
        <w:pStyle w:val="a4"/>
        <w:spacing w:before="0" w:beforeAutospacing="0" w:after="0" w:afterAutospacing="0"/>
        <w:ind w:firstLine="426"/>
        <w:jc w:val="both"/>
      </w:pPr>
      <w:r>
        <w:t> </w:t>
      </w:r>
    </w:p>
    <w:p w:rsidR="00F62F9B" w:rsidRDefault="00F62F9B">
      <w:pPr>
        <w:spacing w:after="160" w:line="259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br w:type="page"/>
      </w:r>
    </w:p>
    <w:p w:rsidR="006A63C9" w:rsidRPr="006B5520" w:rsidRDefault="006A63C9" w:rsidP="009239B6">
      <w:pPr>
        <w:pStyle w:val="a4"/>
        <w:spacing w:before="0" w:beforeAutospacing="0" w:after="0" w:afterAutospacing="0"/>
        <w:ind w:firstLine="426"/>
        <w:jc w:val="both"/>
      </w:pPr>
    </w:p>
    <w:p w:rsidR="00EF1F40" w:rsidRDefault="00EF1F40" w:rsidP="00703914">
      <w:pPr>
        <w:pStyle w:val="a4"/>
        <w:spacing w:before="0" w:beforeAutospacing="0" w:after="0" w:afterAutospacing="0"/>
        <w:ind w:left="5670"/>
      </w:pPr>
      <w:r>
        <w:rPr>
          <w:color w:val="000000"/>
        </w:rPr>
        <w:t>Додаток</w:t>
      </w:r>
    </w:p>
    <w:p w:rsidR="00EF1F40" w:rsidRDefault="00EF1F40" w:rsidP="00703914">
      <w:pPr>
        <w:pStyle w:val="a4"/>
        <w:spacing w:before="0" w:beforeAutospacing="0" w:after="0" w:afterAutospacing="0"/>
        <w:ind w:left="5670"/>
      </w:pPr>
      <w:r>
        <w:rPr>
          <w:color w:val="000000"/>
        </w:rPr>
        <w:t>до розпорядження міського голови</w:t>
      </w:r>
    </w:p>
    <w:p w:rsidR="00EF1F40" w:rsidRDefault="00D840E9" w:rsidP="00703914">
      <w:pPr>
        <w:pStyle w:val="a4"/>
        <w:spacing w:before="0" w:beforeAutospacing="0" w:after="0" w:afterAutospacing="0"/>
        <w:ind w:left="5670"/>
      </w:pPr>
      <w:r>
        <w:rPr>
          <w:color w:val="000000"/>
        </w:rPr>
        <w:t xml:space="preserve">від </w:t>
      </w:r>
      <w:r w:rsidR="00F62F9B">
        <w:rPr>
          <w:color w:val="000000"/>
        </w:rPr>
        <w:t>31.12.2021</w:t>
      </w:r>
      <w:r w:rsidR="00EF1F40">
        <w:rPr>
          <w:color w:val="000000"/>
        </w:rPr>
        <w:t xml:space="preserve"> р.</w:t>
      </w:r>
    </w:p>
    <w:p w:rsidR="00EF1F40" w:rsidRDefault="00EF1F40" w:rsidP="00703914">
      <w:pPr>
        <w:pStyle w:val="a4"/>
        <w:spacing w:before="0" w:beforeAutospacing="0" w:after="0" w:afterAutospacing="0"/>
        <w:ind w:left="5670"/>
      </w:pPr>
      <w:r>
        <w:rPr>
          <w:color w:val="000000"/>
        </w:rPr>
        <w:t xml:space="preserve">№ </w:t>
      </w:r>
      <w:r w:rsidR="00F62F9B">
        <w:rPr>
          <w:color w:val="000000"/>
        </w:rPr>
        <w:t>363-р</w:t>
      </w:r>
      <w:bookmarkStart w:id="0" w:name="_GoBack"/>
      <w:bookmarkEnd w:id="0"/>
    </w:p>
    <w:p w:rsidR="004A5BD6" w:rsidRPr="004F1591" w:rsidRDefault="004A5BD6" w:rsidP="004A5B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B42E81" w:rsidRDefault="00B42E81" w:rsidP="00B42E81">
      <w:pPr>
        <w:shd w:val="clear" w:color="auto" w:fill="FFFFFF"/>
        <w:spacing w:after="0" w:line="240" w:lineRule="auto"/>
        <w:jc w:val="center"/>
        <w:textAlignment w:val="baseline"/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8D6E2F" w:rsidRDefault="008D6E2F" w:rsidP="00B42E81">
      <w:pPr>
        <w:shd w:val="clear" w:color="auto" w:fill="FFFFFF"/>
        <w:spacing w:after="0" w:line="240" w:lineRule="auto"/>
        <w:jc w:val="center"/>
        <w:textAlignment w:val="baseline"/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D840E9" w:rsidRDefault="00B42E81" w:rsidP="00B42E81">
      <w:pPr>
        <w:shd w:val="clear" w:color="auto" w:fill="FFFFFF"/>
        <w:spacing w:after="0" w:line="240" w:lineRule="auto"/>
        <w:jc w:val="center"/>
        <w:textAlignment w:val="baseline"/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</w:pPr>
      <w:r w:rsidRPr="00C30C8C"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СКЛАД</w:t>
      </w:r>
      <w:r w:rsidRPr="00C30C8C">
        <w:rPr>
          <w:rFonts w:ascii="OpenSansRegular" w:hAnsi="OpenSansRegular"/>
          <w:color w:val="333333"/>
          <w:sz w:val="24"/>
          <w:szCs w:val="24"/>
          <w:lang w:eastAsia="uk-UA"/>
        </w:rPr>
        <w:br/>
      </w:r>
      <w:proofErr w:type="spellStart"/>
      <w:r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робочої</w:t>
      </w:r>
      <w:proofErr w:type="spellEnd"/>
      <w:r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групи</w:t>
      </w:r>
      <w:proofErr w:type="spellEnd"/>
      <w:r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 xml:space="preserve"> з</w:t>
      </w:r>
      <w:r w:rsidR="001B2AF7"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FA667A"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val="uk-UA" w:eastAsia="uk-UA"/>
        </w:rPr>
        <w:t>розробк</w:t>
      </w:r>
      <w:proofErr w:type="spellEnd"/>
      <w:r w:rsidR="001B2AF7"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 xml:space="preserve">и </w:t>
      </w:r>
      <w:proofErr w:type="spellStart"/>
      <w:r w:rsidR="001B2AF7"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проє</w:t>
      </w:r>
      <w:r w:rsidRPr="00C30C8C"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кту</w:t>
      </w:r>
      <w:proofErr w:type="spellEnd"/>
      <w:r w:rsidRPr="00C30C8C"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 </w:t>
      </w:r>
      <w:r w:rsidRPr="00C30C8C">
        <w:rPr>
          <w:rFonts w:ascii="OpenSansRegular" w:hAnsi="OpenSansRegular"/>
          <w:color w:val="333333"/>
          <w:sz w:val="24"/>
          <w:szCs w:val="24"/>
          <w:lang w:eastAsia="uk-UA"/>
        </w:rPr>
        <w:br/>
      </w:r>
      <w:r w:rsidR="001B2AF7"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val="uk-UA" w:eastAsia="uk-UA"/>
        </w:rPr>
        <w:t>П</w:t>
      </w:r>
      <w:proofErr w:type="spellStart"/>
      <w:r w:rsidRPr="00C30C8C"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рограми</w:t>
      </w:r>
      <w:proofErr w:type="spellEnd"/>
      <w:r w:rsidRPr="00C30C8C"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 xml:space="preserve"> розвитку </w:t>
      </w:r>
      <w:r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 xml:space="preserve">туризму Хмельницької міської </w:t>
      </w:r>
      <w:proofErr w:type="spellStart"/>
      <w:r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територіальної</w:t>
      </w:r>
      <w:proofErr w:type="spellEnd"/>
      <w:r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</w:p>
    <w:p w:rsidR="00B42E81" w:rsidRDefault="00B42E81" w:rsidP="00B42E81">
      <w:pPr>
        <w:shd w:val="clear" w:color="auto" w:fill="FFFFFF"/>
        <w:spacing w:after="0" w:line="240" w:lineRule="auto"/>
        <w:jc w:val="center"/>
        <w:textAlignment w:val="baseline"/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</w:pPr>
      <w:proofErr w:type="spellStart"/>
      <w:r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громади</w:t>
      </w:r>
      <w:proofErr w:type="spellEnd"/>
      <w:r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 xml:space="preserve"> на 2022-2027 </w:t>
      </w:r>
      <w:r w:rsidRPr="00C30C8C"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роки</w:t>
      </w:r>
    </w:p>
    <w:p w:rsidR="00B42E81" w:rsidRDefault="00B42E81" w:rsidP="00B42E81">
      <w:pPr>
        <w:shd w:val="clear" w:color="auto" w:fill="FFFFFF"/>
        <w:spacing w:after="0" w:line="240" w:lineRule="auto"/>
        <w:jc w:val="center"/>
        <w:textAlignment w:val="baseline"/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D840E9" w:rsidRDefault="00D840E9" w:rsidP="00B42E81">
      <w:pPr>
        <w:shd w:val="clear" w:color="auto" w:fill="FFFFFF"/>
        <w:spacing w:after="0" w:line="240" w:lineRule="auto"/>
        <w:jc w:val="center"/>
        <w:textAlignment w:val="baseline"/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19"/>
        <w:gridCol w:w="354"/>
        <w:gridCol w:w="5597"/>
      </w:tblGrid>
      <w:tr w:rsidR="00B42E81" w:rsidRPr="00514A3F" w:rsidTr="00F94931">
        <w:tc>
          <w:tcPr>
            <w:tcW w:w="9070" w:type="dxa"/>
            <w:gridSpan w:val="3"/>
          </w:tcPr>
          <w:p w:rsidR="00B42E81" w:rsidRPr="00514A3F" w:rsidRDefault="00B42E81" w:rsidP="001A3213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</w:pPr>
            <w:r w:rsidRPr="00514A3F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 xml:space="preserve">Голова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>робочої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>групи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>:</w:t>
            </w:r>
          </w:p>
        </w:tc>
      </w:tr>
      <w:tr w:rsidR="00B42E81" w:rsidRPr="00514A3F" w:rsidTr="00F94931">
        <w:tc>
          <w:tcPr>
            <w:tcW w:w="3119" w:type="dxa"/>
          </w:tcPr>
          <w:p w:rsidR="00B42E81" w:rsidRPr="00514A3F" w:rsidRDefault="00B42E81" w:rsidP="005A4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A3F">
              <w:rPr>
                <w:rFonts w:ascii="Times New Roman" w:hAnsi="Times New Roman"/>
                <w:sz w:val="24"/>
                <w:szCs w:val="24"/>
              </w:rPr>
              <w:t>КРИВАК Михайло Михайлович</w:t>
            </w:r>
          </w:p>
        </w:tc>
        <w:tc>
          <w:tcPr>
            <w:tcW w:w="354" w:type="dxa"/>
          </w:tcPr>
          <w:p w:rsidR="005A4352" w:rsidRDefault="005A4352" w:rsidP="005A4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42E81" w:rsidRPr="00FD749B" w:rsidRDefault="00B42E81" w:rsidP="005A4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74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97" w:type="dxa"/>
          </w:tcPr>
          <w:p w:rsidR="005A4352" w:rsidRDefault="005A4352" w:rsidP="005A4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42E81" w:rsidRPr="00514A3F" w:rsidRDefault="00B42E81" w:rsidP="005A4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A3F">
              <w:rPr>
                <w:rFonts w:ascii="Times New Roman" w:hAnsi="Times New Roman"/>
                <w:sz w:val="24"/>
                <w:szCs w:val="24"/>
              </w:rPr>
              <w:t xml:space="preserve">заступник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міського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голови.</w:t>
            </w:r>
          </w:p>
          <w:p w:rsidR="00B42E81" w:rsidRPr="00514A3F" w:rsidRDefault="00B42E81" w:rsidP="005A4352">
            <w:pPr>
              <w:spacing w:after="0"/>
              <w:rPr>
                <w:sz w:val="24"/>
                <w:szCs w:val="24"/>
              </w:rPr>
            </w:pPr>
          </w:p>
        </w:tc>
      </w:tr>
      <w:tr w:rsidR="00231D2D" w:rsidRPr="00514A3F" w:rsidTr="00F94931">
        <w:tc>
          <w:tcPr>
            <w:tcW w:w="3119" w:type="dxa"/>
          </w:tcPr>
          <w:p w:rsidR="00231D2D" w:rsidRPr="00231D2D" w:rsidRDefault="00231D2D" w:rsidP="001A3213">
            <w:pP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231D2D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Секретар робочої групи:</w:t>
            </w:r>
          </w:p>
        </w:tc>
        <w:tc>
          <w:tcPr>
            <w:tcW w:w="354" w:type="dxa"/>
          </w:tcPr>
          <w:p w:rsidR="00231D2D" w:rsidRPr="00FD749B" w:rsidRDefault="00231D2D" w:rsidP="005A43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</w:tcPr>
          <w:p w:rsidR="00231D2D" w:rsidRPr="00514A3F" w:rsidRDefault="00231D2D" w:rsidP="001A32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D2D" w:rsidRPr="00514A3F" w:rsidTr="00F94931">
        <w:tc>
          <w:tcPr>
            <w:tcW w:w="3119" w:type="dxa"/>
          </w:tcPr>
          <w:p w:rsidR="00231D2D" w:rsidRPr="00231D2D" w:rsidRDefault="00231D2D" w:rsidP="001A32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1D2D">
              <w:rPr>
                <w:rFonts w:ascii="Times New Roman" w:hAnsi="Times New Roman"/>
                <w:sz w:val="24"/>
                <w:szCs w:val="24"/>
                <w:lang w:val="uk-UA"/>
              </w:rPr>
              <w:t>БЕВЗ Ганна Юріївна</w:t>
            </w:r>
          </w:p>
        </w:tc>
        <w:tc>
          <w:tcPr>
            <w:tcW w:w="354" w:type="dxa"/>
          </w:tcPr>
          <w:p w:rsidR="00231D2D" w:rsidRPr="00231D2D" w:rsidRDefault="00231D2D" w:rsidP="005A43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7" w:type="dxa"/>
          </w:tcPr>
          <w:p w:rsidR="00231D2D" w:rsidRPr="00231D2D" w:rsidRDefault="00231D2D" w:rsidP="00F949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провідний спеціаліст управління культури і туризму </w:t>
            </w:r>
            <w:r w:rsidR="00F949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Хмельницької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міської ради.</w:t>
            </w:r>
          </w:p>
        </w:tc>
      </w:tr>
      <w:tr w:rsidR="00B42E81" w:rsidRPr="00514A3F" w:rsidTr="00F94931">
        <w:tc>
          <w:tcPr>
            <w:tcW w:w="9070" w:type="dxa"/>
            <w:gridSpan w:val="3"/>
          </w:tcPr>
          <w:p w:rsidR="00B42E81" w:rsidRPr="00FD749B" w:rsidRDefault="00B42E81" w:rsidP="001A321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D749B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 xml:space="preserve">Члени </w:t>
            </w:r>
            <w:proofErr w:type="spellStart"/>
            <w:r w:rsidRPr="00FD749B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>робочої</w:t>
            </w:r>
            <w:proofErr w:type="spellEnd"/>
            <w:r w:rsidRPr="00FD749B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proofErr w:type="spellStart"/>
            <w:r w:rsidRPr="00FD749B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>групи</w:t>
            </w:r>
            <w:proofErr w:type="spellEnd"/>
            <w:r w:rsidRPr="00FD749B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>:</w:t>
            </w:r>
          </w:p>
        </w:tc>
      </w:tr>
      <w:tr w:rsidR="00F94931" w:rsidRPr="00514A3F" w:rsidTr="00F94931">
        <w:tc>
          <w:tcPr>
            <w:tcW w:w="3119" w:type="dxa"/>
          </w:tcPr>
          <w:p w:rsidR="00F94931" w:rsidRPr="00215920" w:rsidRDefault="00F94931" w:rsidP="004E3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БАЛАБОТКІН Олексій Анатолійович</w:t>
            </w:r>
          </w:p>
        </w:tc>
        <w:tc>
          <w:tcPr>
            <w:tcW w:w="354" w:type="dxa"/>
          </w:tcPr>
          <w:p w:rsidR="00F94931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4931" w:rsidRPr="00FD749B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749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7" w:type="dxa"/>
          </w:tcPr>
          <w:p w:rsidR="00F94931" w:rsidRDefault="00F94931" w:rsidP="004E3CA5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94931" w:rsidRPr="00514A3F" w:rsidRDefault="00F94931" w:rsidP="004E3CA5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приватний підприємець, співавтор інтернет-сторінки «Віртуальний музей міста Хмельницького» (за згодою);</w:t>
            </w:r>
          </w:p>
        </w:tc>
      </w:tr>
      <w:tr w:rsidR="00F94931" w:rsidRPr="00514A3F" w:rsidTr="00F94931">
        <w:tc>
          <w:tcPr>
            <w:tcW w:w="3119" w:type="dxa"/>
          </w:tcPr>
          <w:p w:rsidR="00F94931" w:rsidRPr="00514A3F" w:rsidRDefault="00F94931" w:rsidP="004E3CA5">
            <w:pPr>
              <w:spacing w:after="0"/>
              <w:rPr>
                <w:sz w:val="24"/>
                <w:szCs w:val="24"/>
              </w:rPr>
            </w:pPr>
            <w:r w:rsidRPr="00514A3F">
              <w:rPr>
                <w:rFonts w:ascii="Times New Roman" w:hAnsi="Times New Roman"/>
                <w:sz w:val="24"/>
                <w:szCs w:val="24"/>
              </w:rPr>
              <w:t xml:space="preserve">ГЕРАСИМЧУК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Віктор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354" w:type="dxa"/>
          </w:tcPr>
          <w:p w:rsidR="00F94931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4931" w:rsidRPr="00FD749B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749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7" w:type="dxa"/>
          </w:tcPr>
          <w:p w:rsidR="00F94931" w:rsidRDefault="00F94931" w:rsidP="004E3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4931" w:rsidRPr="00514A3F" w:rsidRDefault="00F94931" w:rsidP="004E3CA5">
            <w:pPr>
              <w:spacing w:after="0"/>
              <w:jc w:val="both"/>
              <w:rPr>
                <w:sz w:val="24"/>
                <w:szCs w:val="24"/>
              </w:rPr>
            </w:pPr>
            <w:r w:rsidRPr="00514A3F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комунального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підприємства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«Хмельницький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туристично-інформаційний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центр»;</w:t>
            </w:r>
          </w:p>
        </w:tc>
      </w:tr>
      <w:tr w:rsidR="00F94931" w:rsidRPr="00514A3F" w:rsidTr="00F94931">
        <w:tc>
          <w:tcPr>
            <w:tcW w:w="3119" w:type="dxa"/>
          </w:tcPr>
          <w:p w:rsidR="00F94931" w:rsidRPr="00514A3F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A3F">
              <w:rPr>
                <w:rFonts w:ascii="Times New Roman" w:hAnsi="Times New Roman"/>
                <w:sz w:val="24"/>
                <w:szCs w:val="24"/>
              </w:rPr>
              <w:t xml:space="preserve">ГЕРАСИМЧУК Леся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54" w:type="dxa"/>
          </w:tcPr>
          <w:p w:rsidR="00F94931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4931" w:rsidRPr="00FD749B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749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7" w:type="dxa"/>
          </w:tcPr>
          <w:p w:rsidR="00F94931" w:rsidRDefault="00F94931" w:rsidP="004E3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4931" w:rsidRPr="00514A3F" w:rsidRDefault="00F94931" w:rsidP="004E3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A3F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комунальної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установи </w:t>
            </w:r>
            <w:r w:rsidRPr="00514A3F">
              <w:rPr>
                <w:rFonts w:ascii="Times New Roman" w:hAnsi="Times New Roman"/>
                <w:bCs/>
                <w:sz w:val="24"/>
                <w:szCs w:val="24"/>
              </w:rPr>
              <w:t>Хмельницької міської ради "Агенція розвитку міста";</w:t>
            </w:r>
          </w:p>
        </w:tc>
      </w:tr>
      <w:tr w:rsidR="00F94931" w:rsidRPr="00514A3F" w:rsidTr="00F94931">
        <w:tc>
          <w:tcPr>
            <w:tcW w:w="3119" w:type="dxa"/>
          </w:tcPr>
          <w:p w:rsidR="00F94931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A3F">
              <w:rPr>
                <w:rFonts w:ascii="Times New Roman" w:hAnsi="Times New Roman"/>
                <w:sz w:val="24"/>
                <w:szCs w:val="24"/>
              </w:rPr>
              <w:t>ДАНИЛОВА Катерина Володимирівна</w:t>
            </w:r>
          </w:p>
          <w:p w:rsidR="00F94931" w:rsidRPr="001114E5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</w:tcPr>
          <w:p w:rsidR="00F94931" w:rsidRDefault="00F94931" w:rsidP="004E3CA5">
            <w:pPr>
              <w:pStyle w:val="2"/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94931" w:rsidRPr="00FD749B" w:rsidRDefault="00F94931" w:rsidP="004E3CA5">
            <w:pPr>
              <w:pStyle w:val="2"/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4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597" w:type="dxa"/>
          </w:tcPr>
          <w:p w:rsidR="00F94931" w:rsidRDefault="00F94931" w:rsidP="004E3CA5">
            <w:pPr>
              <w:pStyle w:val="2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94931" w:rsidRPr="00275966" w:rsidRDefault="00F94931" w:rsidP="004E3CA5">
            <w:pPr>
              <w:pStyle w:val="2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4A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 туристичної агенції «Чарівний світ подорожі», старший науковий співробітник Хмельницького обласного краєзнавчого музею (за згодою);</w:t>
            </w:r>
          </w:p>
        </w:tc>
      </w:tr>
      <w:tr w:rsidR="00F94931" w:rsidRPr="00514A3F" w:rsidTr="00F94931">
        <w:tc>
          <w:tcPr>
            <w:tcW w:w="3119" w:type="dxa"/>
          </w:tcPr>
          <w:p w:rsidR="00F94931" w:rsidRPr="00514A3F" w:rsidRDefault="00F94931" w:rsidP="004E3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ДІЛЬ Анна Володимирівна</w:t>
            </w:r>
          </w:p>
        </w:tc>
        <w:tc>
          <w:tcPr>
            <w:tcW w:w="354" w:type="dxa"/>
          </w:tcPr>
          <w:p w:rsidR="00F94931" w:rsidRPr="00FD749B" w:rsidRDefault="00F94931" w:rsidP="004E3CA5">
            <w:pPr>
              <w:pStyle w:val="2"/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4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597" w:type="dxa"/>
          </w:tcPr>
          <w:p w:rsidR="00F94931" w:rsidRPr="00514A3F" w:rsidRDefault="00F94931" w:rsidP="004E3CA5">
            <w:pPr>
              <w:pStyle w:val="2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приватний підприємець, власниця ресторану «Ресторація Шпігеля» (за згодою);</w:t>
            </w:r>
          </w:p>
        </w:tc>
      </w:tr>
      <w:tr w:rsidR="00F94931" w:rsidRPr="00514A3F" w:rsidTr="00F94931">
        <w:tc>
          <w:tcPr>
            <w:tcW w:w="3119" w:type="dxa"/>
          </w:tcPr>
          <w:p w:rsidR="00F94931" w:rsidRPr="00275966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ЄСЮНІН Сергій Миколайович</w:t>
            </w:r>
          </w:p>
        </w:tc>
        <w:tc>
          <w:tcPr>
            <w:tcW w:w="354" w:type="dxa"/>
          </w:tcPr>
          <w:p w:rsidR="00F94931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4931" w:rsidRPr="00FD749B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749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7" w:type="dxa"/>
          </w:tcPr>
          <w:p w:rsidR="00F94931" w:rsidRDefault="00F94931" w:rsidP="004E3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94931" w:rsidRPr="00275966" w:rsidRDefault="00F94931" w:rsidP="004E3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учений секретар Хмельницького обласного краєзнавчого музею (за згодою);</w:t>
            </w:r>
          </w:p>
        </w:tc>
      </w:tr>
      <w:tr w:rsidR="00F94931" w:rsidRPr="00514A3F" w:rsidTr="00F94931">
        <w:tc>
          <w:tcPr>
            <w:tcW w:w="3119" w:type="dxa"/>
          </w:tcPr>
          <w:p w:rsidR="00F94931" w:rsidRPr="00514A3F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КОВТУН Дени</w:t>
            </w:r>
            <w:r w:rsidRPr="00514A3F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Леонідович</w:t>
            </w:r>
            <w:proofErr w:type="spellEnd"/>
          </w:p>
        </w:tc>
        <w:tc>
          <w:tcPr>
            <w:tcW w:w="354" w:type="dxa"/>
          </w:tcPr>
          <w:p w:rsidR="00F94931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4931" w:rsidRPr="00FD749B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74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97" w:type="dxa"/>
          </w:tcPr>
          <w:p w:rsidR="00F94931" w:rsidRDefault="00F94931" w:rsidP="004E3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4931" w:rsidRPr="00514A3F" w:rsidRDefault="00F94931" w:rsidP="004E3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A3F">
              <w:rPr>
                <w:rFonts w:ascii="Times New Roman" w:hAnsi="Times New Roman"/>
                <w:sz w:val="24"/>
                <w:szCs w:val="24"/>
              </w:rPr>
              <w:t xml:space="preserve">начальник бюджетного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відділу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фінансового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управління Хмельницької міської ради;</w:t>
            </w:r>
          </w:p>
        </w:tc>
      </w:tr>
      <w:tr w:rsidR="00F94931" w:rsidRPr="00514A3F" w:rsidTr="00F94931">
        <w:tc>
          <w:tcPr>
            <w:tcW w:w="3119" w:type="dxa"/>
          </w:tcPr>
          <w:p w:rsidR="00F94931" w:rsidRPr="00514A3F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A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КОЗАЧОК Леся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Альвіанівна</w:t>
            </w:r>
            <w:proofErr w:type="spellEnd"/>
          </w:p>
        </w:tc>
        <w:tc>
          <w:tcPr>
            <w:tcW w:w="354" w:type="dxa"/>
          </w:tcPr>
          <w:p w:rsidR="00F94931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4931" w:rsidRPr="00FD749B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74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97" w:type="dxa"/>
          </w:tcPr>
          <w:p w:rsidR="00F94931" w:rsidRDefault="00F94931" w:rsidP="004E3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4931" w:rsidRPr="00FD749B" w:rsidRDefault="00F94931" w:rsidP="004E3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головний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спеціаліст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управління молоді та с</w:t>
            </w:r>
            <w:r>
              <w:rPr>
                <w:rFonts w:ascii="Times New Roman" w:hAnsi="Times New Roman"/>
                <w:sz w:val="24"/>
                <w:szCs w:val="24"/>
              </w:rPr>
              <w:t>порту Хмельницької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F94931" w:rsidRPr="00514A3F" w:rsidTr="00F94931">
        <w:tc>
          <w:tcPr>
            <w:tcW w:w="3119" w:type="dxa"/>
          </w:tcPr>
          <w:p w:rsidR="00F94931" w:rsidRPr="00514A3F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A3F">
              <w:rPr>
                <w:rFonts w:ascii="Times New Roman" w:hAnsi="Times New Roman"/>
                <w:sz w:val="24"/>
                <w:szCs w:val="24"/>
              </w:rPr>
              <w:t xml:space="preserve">КРАВЧЕНКО Валентина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Борисівна</w:t>
            </w:r>
            <w:proofErr w:type="spellEnd"/>
          </w:p>
        </w:tc>
        <w:tc>
          <w:tcPr>
            <w:tcW w:w="354" w:type="dxa"/>
          </w:tcPr>
          <w:p w:rsidR="00F94931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4931" w:rsidRPr="00FD749B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74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97" w:type="dxa"/>
          </w:tcPr>
          <w:p w:rsidR="00F94931" w:rsidRDefault="00F94931" w:rsidP="004E3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4931" w:rsidRPr="00514A3F" w:rsidRDefault="00F94931" w:rsidP="004E3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головний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спеціаліст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відділу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цивільної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промислової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забудови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управління архітектури та містобудування Хмельницької міської ради;</w:t>
            </w:r>
          </w:p>
        </w:tc>
      </w:tr>
      <w:tr w:rsidR="00F94931" w:rsidRPr="00514A3F" w:rsidTr="00F94931">
        <w:tc>
          <w:tcPr>
            <w:tcW w:w="3119" w:type="dxa"/>
          </w:tcPr>
          <w:p w:rsidR="00F94931" w:rsidRDefault="00F94931" w:rsidP="004E3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4A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МАНДЗЮК Андрій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Ігорович</w:t>
            </w:r>
            <w:proofErr w:type="spellEnd"/>
          </w:p>
          <w:p w:rsidR="00F94931" w:rsidRPr="00FD749B" w:rsidRDefault="00F94931" w:rsidP="004E3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" w:type="dxa"/>
          </w:tcPr>
          <w:p w:rsidR="00F94931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4931" w:rsidRPr="00FD749B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74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97" w:type="dxa"/>
          </w:tcPr>
          <w:p w:rsidR="00F94931" w:rsidRDefault="00F94931" w:rsidP="004E3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4931" w:rsidRPr="00514A3F" w:rsidRDefault="00F94931" w:rsidP="004E3CA5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приватний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підприємець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власник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ТОВ «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Цукерня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Потоцьких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» (за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згодою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F94931" w:rsidRPr="00514A3F" w:rsidTr="00F94931">
        <w:tc>
          <w:tcPr>
            <w:tcW w:w="3119" w:type="dxa"/>
          </w:tcPr>
          <w:p w:rsidR="00F94931" w:rsidRPr="00514A3F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A3F">
              <w:rPr>
                <w:rFonts w:ascii="Times New Roman" w:hAnsi="Times New Roman"/>
                <w:sz w:val="24"/>
                <w:szCs w:val="24"/>
              </w:rPr>
              <w:t xml:space="preserve">МИКОЛЮК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Валерій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Віталійович</w:t>
            </w:r>
            <w:proofErr w:type="spellEnd"/>
          </w:p>
        </w:tc>
        <w:tc>
          <w:tcPr>
            <w:tcW w:w="354" w:type="dxa"/>
          </w:tcPr>
          <w:p w:rsidR="00F94931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4931" w:rsidRPr="00FD749B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74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97" w:type="dxa"/>
          </w:tcPr>
          <w:p w:rsidR="00F94931" w:rsidRDefault="00F94931" w:rsidP="004E3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4931" w:rsidRPr="00514A3F" w:rsidRDefault="00F94931" w:rsidP="004E3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головний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юрисконсульт у</w:t>
            </w:r>
            <w:r w:rsidRPr="00514A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правління транспорту та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зв’язку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14A3F">
              <w:rPr>
                <w:rFonts w:ascii="Times New Roman" w:hAnsi="Times New Roman"/>
                <w:sz w:val="24"/>
                <w:szCs w:val="24"/>
              </w:rPr>
              <w:t>Хмельницької міської ради;</w:t>
            </w:r>
          </w:p>
        </w:tc>
      </w:tr>
      <w:tr w:rsidR="00F94931" w:rsidRPr="00514A3F" w:rsidTr="00F94931">
        <w:tc>
          <w:tcPr>
            <w:tcW w:w="3119" w:type="dxa"/>
          </w:tcPr>
          <w:p w:rsidR="00F94931" w:rsidRPr="00514A3F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A3F">
              <w:rPr>
                <w:rFonts w:ascii="Times New Roman" w:hAnsi="Times New Roman"/>
                <w:sz w:val="24"/>
                <w:szCs w:val="24"/>
              </w:rPr>
              <w:t xml:space="preserve">ПОГОРЖЕЛЬСЬКИЙ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Едуард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Тадеушевич</w:t>
            </w:r>
            <w:proofErr w:type="spellEnd"/>
          </w:p>
        </w:tc>
        <w:tc>
          <w:tcPr>
            <w:tcW w:w="354" w:type="dxa"/>
          </w:tcPr>
          <w:p w:rsidR="00F94931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4931" w:rsidRPr="00FD749B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74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97" w:type="dxa"/>
          </w:tcPr>
          <w:p w:rsidR="00F94931" w:rsidRDefault="00F94931" w:rsidP="004E3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4931" w:rsidRPr="00514A3F" w:rsidRDefault="00F94931" w:rsidP="004E3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головний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спеціаліст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відділу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позашкільної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освіти та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виховної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роботи Департаменту освіти та науки Хмельницької міської ради;</w:t>
            </w:r>
          </w:p>
        </w:tc>
      </w:tr>
      <w:tr w:rsidR="00F94931" w:rsidRPr="00514A3F" w:rsidTr="00F94931">
        <w:tc>
          <w:tcPr>
            <w:tcW w:w="3119" w:type="dxa"/>
          </w:tcPr>
          <w:p w:rsidR="00F94931" w:rsidRPr="00514A3F" w:rsidRDefault="00F94931" w:rsidP="004E3CA5">
            <w:pPr>
              <w:tabs>
                <w:tab w:val="left" w:pos="878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A3F">
              <w:rPr>
                <w:rFonts w:ascii="Times New Roman" w:hAnsi="Times New Roman"/>
                <w:sz w:val="24"/>
                <w:szCs w:val="24"/>
              </w:rPr>
              <w:t xml:space="preserve">ПШЕДЗЯЛ Тетяна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54" w:type="dxa"/>
          </w:tcPr>
          <w:p w:rsidR="00F94931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4931" w:rsidRPr="00FD749B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74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97" w:type="dxa"/>
          </w:tcPr>
          <w:p w:rsidR="00F94931" w:rsidRDefault="00F94931" w:rsidP="004E3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4931" w:rsidRPr="00514A3F" w:rsidRDefault="00F94931" w:rsidP="004E3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A3F">
              <w:rPr>
                <w:rFonts w:ascii="Times New Roman" w:hAnsi="Times New Roman"/>
                <w:sz w:val="24"/>
                <w:szCs w:val="24"/>
              </w:rPr>
              <w:t xml:space="preserve">заступник начальника управління економіки – начальник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відділу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інвестиційної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політики та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міжнародного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співробітництва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економіки </w:t>
            </w:r>
            <w:r w:rsidRPr="00514A3F">
              <w:rPr>
                <w:rFonts w:ascii="Times New Roman" w:hAnsi="Times New Roman"/>
                <w:sz w:val="24"/>
                <w:szCs w:val="24"/>
              </w:rPr>
              <w:t>Хмельницької міської ради;</w:t>
            </w:r>
          </w:p>
        </w:tc>
      </w:tr>
      <w:tr w:rsidR="00215920" w:rsidRPr="00514A3F" w:rsidTr="00F94931">
        <w:tc>
          <w:tcPr>
            <w:tcW w:w="3119" w:type="dxa"/>
          </w:tcPr>
          <w:p w:rsidR="00215920" w:rsidRPr="00514A3F" w:rsidRDefault="00215920" w:rsidP="005A4352">
            <w:pPr>
              <w:spacing w:after="0"/>
              <w:rPr>
                <w:sz w:val="24"/>
                <w:szCs w:val="24"/>
              </w:rPr>
            </w:pPr>
            <w:r w:rsidRPr="00514A3F">
              <w:rPr>
                <w:rFonts w:ascii="Times New Roman" w:hAnsi="Times New Roman"/>
                <w:sz w:val="24"/>
                <w:szCs w:val="24"/>
              </w:rPr>
              <w:t xml:space="preserve">РОМАСЮКОВ Артем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Євгенович</w:t>
            </w:r>
            <w:proofErr w:type="spellEnd"/>
          </w:p>
        </w:tc>
        <w:tc>
          <w:tcPr>
            <w:tcW w:w="354" w:type="dxa"/>
          </w:tcPr>
          <w:p w:rsidR="005A4352" w:rsidRDefault="005A4352" w:rsidP="005A4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15920" w:rsidRPr="00FD749B" w:rsidRDefault="00215920" w:rsidP="005A4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74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97" w:type="dxa"/>
          </w:tcPr>
          <w:p w:rsidR="005A4352" w:rsidRDefault="005A4352" w:rsidP="005A43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5920" w:rsidRPr="00514A3F" w:rsidRDefault="00215920" w:rsidP="005A4352">
            <w:pPr>
              <w:spacing w:after="0"/>
              <w:jc w:val="both"/>
              <w:rPr>
                <w:sz w:val="24"/>
                <w:szCs w:val="24"/>
              </w:rPr>
            </w:pPr>
            <w:r w:rsidRPr="00514A3F">
              <w:rPr>
                <w:rFonts w:ascii="Times New Roman" w:hAnsi="Times New Roman"/>
                <w:sz w:val="24"/>
                <w:szCs w:val="24"/>
              </w:rPr>
              <w:t>начальник управління культури і туризму Хмельницької міської ради;</w:t>
            </w:r>
          </w:p>
        </w:tc>
      </w:tr>
      <w:tr w:rsidR="00F94931" w:rsidRPr="00514A3F" w:rsidTr="00F94931">
        <w:tc>
          <w:tcPr>
            <w:tcW w:w="3119" w:type="dxa"/>
          </w:tcPr>
          <w:p w:rsidR="00F94931" w:rsidRPr="00514A3F" w:rsidRDefault="00F94931" w:rsidP="004E3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4A3F">
              <w:rPr>
                <w:rFonts w:ascii="Times New Roman" w:hAnsi="Times New Roman"/>
                <w:sz w:val="24"/>
                <w:szCs w:val="24"/>
              </w:rPr>
              <w:t>СТРЕЛЬБІЦЬКА Наталія Іванівна</w:t>
            </w:r>
          </w:p>
        </w:tc>
        <w:tc>
          <w:tcPr>
            <w:tcW w:w="354" w:type="dxa"/>
          </w:tcPr>
          <w:p w:rsidR="00F94931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4931" w:rsidRPr="00FD749B" w:rsidRDefault="00F94931" w:rsidP="004E3C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74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97" w:type="dxa"/>
          </w:tcPr>
          <w:p w:rsidR="00F94931" w:rsidRDefault="00F94931" w:rsidP="004E3CA5">
            <w:pPr>
              <w:pStyle w:val="2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94931" w:rsidRPr="00F94931" w:rsidRDefault="00F94931" w:rsidP="00F94931">
            <w:pPr>
              <w:pStyle w:val="2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4A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 туристичної агенції «Ніка-тур-вояж», голова Хмельницького осередку ГО «Українське товариство охорони пам’яток і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сторії та культури» (за згодою);</w:t>
            </w:r>
          </w:p>
        </w:tc>
      </w:tr>
      <w:tr w:rsidR="00115206" w:rsidRPr="00514A3F" w:rsidTr="00F94931">
        <w:tc>
          <w:tcPr>
            <w:tcW w:w="3119" w:type="dxa"/>
          </w:tcPr>
          <w:p w:rsidR="00115206" w:rsidRPr="00514A3F" w:rsidRDefault="00115206" w:rsidP="005A4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A3F">
              <w:rPr>
                <w:rFonts w:ascii="Times New Roman" w:hAnsi="Times New Roman"/>
                <w:sz w:val="24"/>
                <w:szCs w:val="24"/>
              </w:rPr>
              <w:t xml:space="preserve">ЦИБ Тетяна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354" w:type="dxa"/>
          </w:tcPr>
          <w:p w:rsidR="00115206" w:rsidRPr="00FD749B" w:rsidRDefault="00115206" w:rsidP="005A4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74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97" w:type="dxa"/>
          </w:tcPr>
          <w:p w:rsidR="00115206" w:rsidRPr="00514A3F" w:rsidRDefault="00115206" w:rsidP="005A43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A3F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відділу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з благоустрою міста управління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комунальної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4A3F">
              <w:rPr>
                <w:rFonts w:ascii="Times New Roman" w:hAnsi="Times New Roman"/>
                <w:sz w:val="24"/>
                <w:szCs w:val="24"/>
              </w:rPr>
              <w:t>інфраструктури</w:t>
            </w:r>
            <w:proofErr w:type="spellEnd"/>
            <w:r w:rsidRPr="00514A3F">
              <w:rPr>
                <w:rFonts w:ascii="Times New Roman" w:hAnsi="Times New Roman"/>
                <w:sz w:val="24"/>
                <w:szCs w:val="24"/>
              </w:rPr>
              <w:t xml:space="preserve"> Хмельницької міської ради;</w:t>
            </w:r>
          </w:p>
        </w:tc>
      </w:tr>
      <w:tr w:rsidR="00401FEF" w:rsidRPr="00514A3F" w:rsidTr="00F94931">
        <w:tc>
          <w:tcPr>
            <w:tcW w:w="3119" w:type="dxa"/>
          </w:tcPr>
          <w:p w:rsidR="00401FEF" w:rsidRPr="00514A3F" w:rsidRDefault="00401FEF" w:rsidP="005A4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A3F">
              <w:rPr>
                <w:rFonts w:ascii="Times New Roman" w:hAnsi="Times New Roman"/>
                <w:sz w:val="24"/>
                <w:szCs w:val="24"/>
              </w:rPr>
              <w:t>ЯКОВЛЄВА Вікторія Вікторівна</w:t>
            </w:r>
          </w:p>
        </w:tc>
        <w:tc>
          <w:tcPr>
            <w:tcW w:w="354" w:type="dxa"/>
          </w:tcPr>
          <w:p w:rsidR="005A4352" w:rsidRDefault="005A4352" w:rsidP="005A4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01FEF" w:rsidRPr="00FD749B" w:rsidRDefault="00401FEF" w:rsidP="005A4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74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97" w:type="dxa"/>
          </w:tcPr>
          <w:p w:rsidR="005A4352" w:rsidRDefault="005A4352" w:rsidP="005A43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01FEF" w:rsidRPr="00401FEF" w:rsidRDefault="00401FEF" w:rsidP="005A43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юристконсульт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капітального будівн</w:t>
            </w:r>
            <w:r w:rsidR="00F94931">
              <w:rPr>
                <w:rFonts w:ascii="Times New Roman" w:hAnsi="Times New Roman"/>
                <w:sz w:val="24"/>
                <w:szCs w:val="24"/>
                <w:lang w:val="uk-UA"/>
              </w:rPr>
              <w:t>ицтва Хмельницької міської ради.</w:t>
            </w:r>
          </w:p>
        </w:tc>
      </w:tr>
    </w:tbl>
    <w:p w:rsidR="00B42E81" w:rsidRDefault="00B42E81" w:rsidP="00B42E81">
      <w:pPr>
        <w:shd w:val="clear" w:color="auto" w:fill="FFFFFF"/>
        <w:spacing w:after="0" w:line="240" w:lineRule="auto"/>
        <w:jc w:val="center"/>
        <w:textAlignment w:val="baseline"/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D5C7F" w:rsidRPr="00514A3F" w:rsidRDefault="009D5C7F" w:rsidP="00B42E81">
      <w:pPr>
        <w:shd w:val="clear" w:color="auto" w:fill="FFFFFF"/>
        <w:spacing w:after="0" w:line="240" w:lineRule="auto"/>
        <w:jc w:val="center"/>
        <w:textAlignment w:val="baseline"/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B42E81" w:rsidRDefault="00B42E81" w:rsidP="00B42E81">
      <w:pPr>
        <w:shd w:val="clear" w:color="auto" w:fill="FFFFFF"/>
        <w:spacing w:after="0" w:line="240" w:lineRule="auto"/>
        <w:ind w:firstLine="708"/>
        <w:textAlignment w:val="baseline"/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</w:pPr>
      <w:r w:rsidRPr="00C30C8C">
        <w:rPr>
          <w:rFonts w:ascii="OpenSansRegular" w:hAnsi="OpenSansRegular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 </w:t>
      </w:r>
    </w:p>
    <w:p w:rsidR="000D3458" w:rsidRPr="00C30C8C" w:rsidRDefault="000D3458" w:rsidP="00B42E81">
      <w:pPr>
        <w:shd w:val="clear" w:color="auto" w:fill="FFFFFF"/>
        <w:spacing w:after="0" w:line="240" w:lineRule="auto"/>
        <w:ind w:firstLine="708"/>
        <w:textAlignment w:val="baseline"/>
        <w:rPr>
          <w:rFonts w:ascii="OpenSansRegular" w:hAnsi="OpenSansRegular"/>
          <w:color w:val="333333"/>
          <w:sz w:val="24"/>
          <w:szCs w:val="24"/>
          <w:lang w:eastAsia="uk-UA"/>
        </w:rPr>
      </w:pPr>
    </w:p>
    <w:p w:rsidR="00D55F83" w:rsidRDefault="008D6E2F" w:rsidP="00B42E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4F1591">
        <w:rPr>
          <w:rFonts w:ascii="Times New Roman CYR" w:hAnsi="Times New Roman CYR" w:cs="Times New Roman CYR"/>
          <w:sz w:val="24"/>
          <w:szCs w:val="24"/>
          <w:lang w:val="uk-UA"/>
        </w:rPr>
        <w:t xml:space="preserve">Керуючий справами </w:t>
      </w:r>
      <w:r w:rsidR="005A4352">
        <w:rPr>
          <w:rFonts w:ascii="Times New Roman CYR" w:hAnsi="Times New Roman CYR" w:cs="Times New Roman CYR"/>
          <w:sz w:val="24"/>
          <w:szCs w:val="24"/>
          <w:lang w:val="uk-UA"/>
        </w:rPr>
        <w:t>виконавчого комітету</w:t>
      </w:r>
      <w:r w:rsidRPr="004F1591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4F1591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4F1591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4F1591">
        <w:rPr>
          <w:rFonts w:ascii="Times New Roman CYR" w:hAnsi="Times New Roman CYR" w:cs="Times New Roman CYR"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sz w:val="24"/>
          <w:szCs w:val="24"/>
          <w:lang w:val="uk-UA"/>
        </w:rPr>
        <w:t>Ю. САБІЙ</w:t>
      </w:r>
    </w:p>
    <w:p w:rsidR="008F671D" w:rsidRDefault="008F671D" w:rsidP="00B42E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9D5C7F" w:rsidRDefault="009D5C7F" w:rsidP="00B42E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401FEF" w:rsidRDefault="009D5C7F" w:rsidP="00B42E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D5C7F">
        <w:rPr>
          <w:rFonts w:ascii="Times New Roman" w:hAnsi="Times New Roman"/>
          <w:color w:val="000000"/>
          <w:sz w:val="24"/>
          <w:szCs w:val="24"/>
        </w:rPr>
        <w:t>Начальник упра</w:t>
      </w:r>
      <w:r w:rsidR="00703914">
        <w:rPr>
          <w:rFonts w:ascii="Times New Roman" w:hAnsi="Times New Roman"/>
          <w:color w:val="000000"/>
          <w:sz w:val="24"/>
          <w:szCs w:val="24"/>
        </w:rPr>
        <w:t xml:space="preserve">вління культури </w:t>
      </w:r>
    </w:p>
    <w:p w:rsidR="009D5C7F" w:rsidRPr="009D5C7F" w:rsidRDefault="00703914" w:rsidP="00B42E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</w:rPr>
        <w:t>і туризму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401FEF">
        <w:rPr>
          <w:rFonts w:ascii="Times New Roman" w:hAnsi="Times New Roman"/>
          <w:color w:val="000000"/>
          <w:sz w:val="24"/>
          <w:szCs w:val="24"/>
        </w:rPr>
        <w:tab/>
      </w:r>
      <w:r w:rsidR="00401FEF">
        <w:rPr>
          <w:rFonts w:ascii="Times New Roman" w:hAnsi="Times New Roman"/>
          <w:color w:val="000000"/>
          <w:sz w:val="24"/>
          <w:szCs w:val="24"/>
        </w:rPr>
        <w:tab/>
      </w:r>
      <w:r w:rsidR="00401FEF">
        <w:rPr>
          <w:rFonts w:ascii="Times New Roman" w:hAnsi="Times New Roman"/>
          <w:color w:val="000000"/>
          <w:sz w:val="24"/>
          <w:szCs w:val="24"/>
        </w:rPr>
        <w:tab/>
      </w:r>
      <w:r w:rsidR="00401FEF">
        <w:rPr>
          <w:rFonts w:ascii="Times New Roman" w:hAnsi="Times New Roman"/>
          <w:color w:val="000000"/>
          <w:sz w:val="24"/>
          <w:szCs w:val="24"/>
        </w:rPr>
        <w:tab/>
      </w:r>
      <w:r w:rsidR="00401FEF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А. </w:t>
      </w:r>
      <w:r w:rsidR="009D5C7F" w:rsidRPr="009D5C7F">
        <w:rPr>
          <w:rFonts w:ascii="Times New Roman" w:hAnsi="Times New Roman"/>
          <w:color w:val="000000"/>
          <w:sz w:val="24"/>
          <w:szCs w:val="24"/>
        </w:rPr>
        <w:t>РОМАСЮКОВ</w:t>
      </w:r>
    </w:p>
    <w:sectPr w:rsidR="009D5C7F" w:rsidRPr="009D5C7F" w:rsidSect="003F2C73">
      <w:pgSz w:w="11906" w:h="16838"/>
      <w:pgMar w:top="993" w:right="991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A43E3"/>
    <w:multiLevelType w:val="hybridMultilevel"/>
    <w:tmpl w:val="02E444D0"/>
    <w:lvl w:ilvl="0" w:tplc="3CCE1E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B4AC4"/>
    <w:multiLevelType w:val="hybridMultilevel"/>
    <w:tmpl w:val="E224276C"/>
    <w:lvl w:ilvl="0" w:tplc="687CE3D4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C2ECC"/>
    <w:multiLevelType w:val="hybridMultilevel"/>
    <w:tmpl w:val="CBF88E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E0B13"/>
    <w:multiLevelType w:val="hybridMultilevel"/>
    <w:tmpl w:val="DD523188"/>
    <w:lvl w:ilvl="0" w:tplc="3F367D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66651CC"/>
    <w:multiLevelType w:val="hybridMultilevel"/>
    <w:tmpl w:val="FBF21F2A"/>
    <w:lvl w:ilvl="0" w:tplc="BE3222C4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D44342"/>
    <w:multiLevelType w:val="hybridMultilevel"/>
    <w:tmpl w:val="8760DCDC"/>
    <w:lvl w:ilvl="0" w:tplc="9DF068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D6"/>
    <w:rsid w:val="000175D9"/>
    <w:rsid w:val="00061870"/>
    <w:rsid w:val="000B73F6"/>
    <w:rsid w:val="000D3458"/>
    <w:rsid w:val="001114E5"/>
    <w:rsid w:val="00115206"/>
    <w:rsid w:val="00130FE1"/>
    <w:rsid w:val="001B2AF7"/>
    <w:rsid w:val="001D0E86"/>
    <w:rsid w:val="00204619"/>
    <w:rsid w:val="00215920"/>
    <w:rsid w:val="00231D2D"/>
    <w:rsid w:val="00275966"/>
    <w:rsid w:val="00312EEF"/>
    <w:rsid w:val="00375E90"/>
    <w:rsid w:val="003F2C73"/>
    <w:rsid w:val="003F6145"/>
    <w:rsid w:val="00401FEF"/>
    <w:rsid w:val="00452E2C"/>
    <w:rsid w:val="004A5BD6"/>
    <w:rsid w:val="005A34D4"/>
    <w:rsid w:val="005A4352"/>
    <w:rsid w:val="006A63C9"/>
    <w:rsid w:val="006B5520"/>
    <w:rsid w:val="00703914"/>
    <w:rsid w:val="00744518"/>
    <w:rsid w:val="007B5400"/>
    <w:rsid w:val="008D3D19"/>
    <w:rsid w:val="008D6E2F"/>
    <w:rsid w:val="008F671D"/>
    <w:rsid w:val="009153D3"/>
    <w:rsid w:val="009239B6"/>
    <w:rsid w:val="00925500"/>
    <w:rsid w:val="009D5C7F"/>
    <w:rsid w:val="00B2324F"/>
    <w:rsid w:val="00B42E81"/>
    <w:rsid w:val="00D474AF"/>
    <w:rsid w:val="00D53AD7"/>
    <w:rsid w:val="00D840E9"/>
    <w:rsid w:val="00DD7E99"/>
    <w:rsid w:val="00EF1F40"/>
    <w:rsid w:val="00F26A5E"/>
    <w:rsid w:val="00F544E0"/>
    <w:rsid w:val="00F62F9B"/>
    <w:rsid w:val="00F94931"/>
    <w:rsid w:val="00FA667A"/>
    <w:rsid w:val="00FD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4FEB3-8BA4-4EF3-9430-851B2F79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BD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2E8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2E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B42E81"/>
    <w:rPr>
      <w:color w:val="0000FF"/>
      <w:u w:val="single"/>
    </w:rPr>
  </w:style>
  <w:style w:type="paragraph" w:customStyle="1" w:styleId="docdata">
    <w:name w:val="docdata"/>
    <w:aliases w:val="docy,v5,10323,baiaagaaboqcaaadkcqaaau2jaaaaaaaaaaaaaaaaaaaaaaaaaaaaaaaaaaaaaaaaaaaaaaaaaaaaaaaaaaaaaaaaaaaaaaaaaaaaaaaaaaaaaaaaaaaaaaaaaaaaaaaaaaaaaaaaaaaaaaaaaaaaaaaaaaaaaaaaaaaaaaaaaaaaaaaaaaaaaaaaaaaaaaaaaaaaaaaaaaaaaaaaaaaaaaaaaaaaaaaaaaaaaa"/>
    <w:basedOn w:val="a"/>
    <w:rsid w:val="00EF1F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EF1F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3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345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017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2298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Бевз Ганна Юріївна</dc:creator>
  <cp:keywords/>
  <dc:description/>
  <cp:lastModifiedBy>Отрощенко Сергій Володимирович</cp:lastModifiedBy>
  <cp:revision>29</cp:revision>
  <cp:lastPrinted>2021-12-31T09:58:00Z</cp:lastPrinted>
  <dcterms:created xsi:type="dcterms:W3CDTF">2021-12-24T07:26:00Z</dcterms:created>
  <dcterms:modified xsi:type="dcterms:W3CDTF">2021-12-31T09:58:00Z</dcterms:modified>
</cp:coreProperties>
</file>