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B3" w:rsidRPr="00554396" w:rsidRDefault="00945FB3" w:rsidP="00945FB3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B26197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B720DD7" wp14:editId="3189984B">
            <wp:extent cx="5033010" cy="1844675"/>
            <wp:effectExtent l="0" t="0" r="0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FB3" w:rsidRPr="00B26197" w:rsidRDefault="00945FB3" w:rsidP="00945FB3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5FB3" w:rsidRPr="00360740" w:rsidRDefault="00945FB3" w:rsidP="00945FB3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B26197">
        <w:rPr>
          <w:rFonts w:ascii="Times New Roman" w:eastAsia="SimSun" w:hAnsi="Times New Roman" w:cs="Mangal"/>
          <w:kern w:val="1"/>
          <w:sz w:val="24"/>
          <w:szCs w:val="24"/>
          <w:lang w:val="ru-RU" w:eastAsia="zh-CN" w:bidi="hi-IN"/>
        </w:rPr>
        <w:t>Про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визначення об’єктів конкурсів та проведення конкурсів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</w:p>
    <w:p w:rsidR="00945FB3" w:rsidRDefault="00945FB3" w:rsidP="00945FB3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5FB3" w:rsidRPr="00B26197" w:rsidRDefault="00945FB3" w:rsidP="00945FB3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5FB3" w:rsidRPr="00B26197" w:rsidRDefault="00945FB3" w:rsidP="00945FB3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</w:pP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>Розглянувши клопотання управління транспорту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>, керуючись з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аконами України 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«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>Про автомобільний транспорт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»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, 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«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>Про місцеве самоврядування в Україні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»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«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»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від 03.12.2008 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</w:t>
      </w:r>
      <w:r w:rsidRPr="00B2619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>№ 1081, виконавчий комітет міської ради</w:t>
      </w:r>
    </w:p>
    <w:p w:rsidR="00945FB3" w:rsidRPr="00B26197" w:rsidRDefault="00945FB3" w:rsidP="00945FB3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945FB3" w:rsidRPr="003D75AB" w:rsidRDefault="00945FB3" w:rsidP="00945FB3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945FB3" w:rsidRPr="00B26197" w:rsidRDefault="00945FB3" w:rsidP="00945FB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5FB3" w:rsidRDefault="00945FB3" w:rsidP="00945FB3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1. Визначити об’єкти конкурсів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  <w:t>,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згідно з додатком 1</w:t>
      </w:r>
      <w:r w:rsidRPr="00B26197"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  <w:t>.</w:t>
      </w:r>
    </w:p>
    <w:p w:rsidR="00945FB3" w:rsidRPr="007747B7" w:rsidRDefault="0000391E" w:rsidP="00945FB3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2. Провести </w:t>
      </w:r>
      <w:r w:rsidR="00A46827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9</w:t>
      </w:r>
      <w:r w:rsidR="00557AE0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березня</w:t>
      </w:r>
      <w:r w:rsidR="00B54657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2022</w:t>
      </w:r>
      <w:r w:rsidR="00945FB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року конкурси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маршрутах).</w:t>
      </w:r>
    </w:p>
    <w:p w:rsidR="00945FB3" w:rsidRPr="00B26197" w:rsidRDefault="00A46827" w:rsidP="00945FB3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</w:t>
      </w:r>
      <w:bookmarkStart w:id="0" w:name="_GoBack"/>
      <w:bookmarkEnd w:id="0"/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Контроль за </w:t>
      </w:r>
      <w:proofErr w:type="spellStart"/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управління транспорту та </w:t>
      </w:r>
      <w:proofErr w:type="spellStart"/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зв’язку</w:t>
      </w:r>
      <w:proofErr w:type="spellEnd"/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та заступника </w:t>
      </w:r>
      <w:proofErr w:type="spellStart"/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голови</w:t>
      </w:r>
      <w:r w:rsidR="00945FB3" w:rsidRPr="00B261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</w:t>
      </w:r>
      <w:proofErr w:type="spellStart"/>
      <w:r w:rsidR="00945FB3" w:rsidRPr="00B26197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945FB3"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945FB3" w:rsidRDefault="00945FB3" w:rsidP="00945FB3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5FB3" w:rsidRDefault="00945FB3" w:rsidP="00945FB3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5FB3" w:rsidRPr="00B26197" w:rsidRDefault="00945FB3" w:rsidP="00945FB3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5FB3" w:rsidRDefault="00945FB3" w:rsidP="00945FB3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B261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B2619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О. С</w:t>
      </w:r>
      <w:r w:rsidRPr="00B26197"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945FB3" w:rsidRDefault="00945FB3" w:rsidP="00945FB3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5FB3" w:rsidRPr="00B26197" w:rsidRDefault="00945FB3" w:rsidP="00945F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5FB3" w:rsidRPr="00B26197" w:rsidRDefault="00945FB3" w:rsidP="00945F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5FB3" w:rsidRPr="00B26197" w:rsidRDefault="00945FB3" w:rsidP="00945F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5FB3" w:rsidRDefault="00945FB3" w:rsidP="00945F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5FB3" w:rsidRDefault="00945FB3" w:rsidP="00945FB3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5FB3" w:rsidRDefault="00945FB3" w:rsidP="00945FB3">
      <w:pP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945FB3" w:rsidRDefault="00945FB3" w:rsidP="00945FB3">
      <w:pP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945FB3" w:rsidRDefault="00945FB3" w:rsidP="00945FB3">
      <w:pP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945FB3" w:rsidRPr="0045171B" w:rsidRDefault="00945FB3" w:rsidP="00945FB3">
      <w:pP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945FB3" w:rsidRPr="00530708" w:rsidRDefault="00945FB3" w:rsidP="00945FB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</w:pPr>
      <w:r w:rsidRPr="00530708"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  <w:t>Додаток 1</w:t>
      </w:r>
    </w:p>
    <w:p w:rsidR="00945FB3" w:rsidRPr="00530708" w:rsidRDefault="00945FB3" w:rsidP="00945FB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</w:pPr>
      <w:r w:rsidRPr="00530708"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  <w:t>до рішення виконавчого комітету</w:t>
      </w:r>
    </w:p>
    <w:p w:rsidR="00945FB3" w:rsidRPr="00530708" w:rsidRDefault="001A1C5C" w:rsidP="00945FB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  <w:t>від «___» _____________ 2022</w:t>
      </w:r>
      <w:r w:rsidR="00945FB3" w:rsidRPr="00530708"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  <w:t xml:space="preserve"> р. № ____</w:t>
      </w:r>
    </w:p>
    <w:p w:rsidR="00945FB3" w:rsidRPr="00530708" w:rsidRDefault="00945FB3" w:rsidP="00945FB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</w:pPr>
    </w:p>
    <w:p w:rsidR="00945FB3" w:rsidRPr="00530708" w:rsidRDefault="00945FB3" w:rsidP="00945FB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</w:pPr>
    </w:p>
    <w:p w:rsidR="00945FB3" w:rsidRPr="00530708" w:rsidRDefault="00945FB3" w:rsidP="00945F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  <w:t xml:space="preserve">Перелік об’єктів конкурсів на перевезення пасажирів на автобусних маршрутах загального користування на території Хмельницької міської територіальної громади (на </w:t>
      </w:r>
      <w:r w:rsidR="00061E52"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  <w:t>при</w:t>
      </w:r>
      <w:r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  <w:t>міських маршрутах)</w:t>
      </w:r>
    </w:p>
    <w:p w:rsidR="00945FB3" w:rsidRPr="00530708" w:rsidRDefault="00945FB3" w:rsidP="00945FB3">
      <w:pPr>
        <w:widowControl w:val="0"/>
        <w:shd w:val="clear" w:color="auto" w:fill="FFFFFF"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</w:pPr>
    </w:p>
    <w:p w:rsidR="00945FB3" w:rsidRPr="00530708" w:rsidRDefault="00945FB3" w:rsidP="00945FB3">
      <w:pPr>
        <w:widowControl w:val="0"/>
        <w:shd w:val="clear" w:color="auto" w:fill="FFFFFF"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</w:pPr>
    </w:p>
    <w:tbl>
      <w:tblPr>
        <w:tblW w:w="5074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702"/>
        <w:gridCol w:w="848"/>
        <w:gridCol w:w="856"/>
        <w:gridCol w:w="993"/>
        <w:gridCol w:w="1471"/>
        <w:gridCol w:w="1106"/>
        <w:gridCol w:w="950"/>
      </w:tblGrid>
      <w:tr w:rsidR="000F509D" w:rsidRPr="00530708" w:rsidTr="003F3521">
        <w:trPr>
          <w:cantSplit/>
          <w:trHeight w:val="1307"/>
        </w:trPr>
        <w:tc>
          <w:tcPr>
            <w:tcW w:w="436" w:type="pct"/>
            <w:vAlign w:val="center"/>
          </w:tcPr>
          <w:p w:rsidR="00945FB3" w:rsidRPr="00530708" w:rsidRDefault="00945FB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Поряд-</w:t>
            </w:r>
            <w:proofErr w:type="spellStart"/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ковий</w:t>
            </w:r>
            <w:proofErr w:type="spellEnd"/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номер</w:t>
            </w:r>
          </w:p>
        </w:tc>
        <w:tc>
          <w:tcPr>
            <w:tcW w:w="508" w:type="pct"/>
            <w:vAlign w:val="center"/>
          </w:tcPr>
          <w:p w:rsidR="00945FB3" w:rsidRPr="00530708" w:rsidRDefault="00945FB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32" w:right="-105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Номер маршруту</w:t>
            </w:r>
          </w:p>
        </w:tc>
        <w:tc>
          <w:tcPr>
            <w:tcW w:w="871" w:type="pct"/>
            <w:vAlign w:val="center"/>
          </w:tcPr>
          <w:p w:rsidR="00945FB3" w:rsidRPr="00530708" w:rsidRDefault="00945FB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Назва маршруту</w:t>
            </w:r>
          </w:p>
          <w:p w:rsidR="00945FB3" w:rsidRPr="00530708" w:rsidRDefault="00945FB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(початкова та кінцева зупинки)</w:t>
            </w:r>
          </w:p>
        </w:tc>
        <w:tc>
          <w:tcPr>
            <w:tcW w:w="434" w:type="pct"/>
            <w:vAlign w:val="center"/>
          </w:tcPr>
          <w:p w:rsidR="00945FB3" w:rsidRPr="00530708" w:rsidRDefault="00945FB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1" w:right="-85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Кількість </w:t>
            </w:r>
          </w:p>
          <w:p w:rsidR="00945FB3" w:rsidRPr="00530708" w:rsidRDefault="00945FB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1" w:right="-85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т/з на маршруті</w:t>
            </w:r>
          </w:p>
        </w:tc>
        <w:tc>
          <w:tcPr>
            <w:tcW w:w="438" w:type="pct"/>
            <w:vAlign w:val="center"/>
          </w:tcPr>
          <w:p w:rsidR="00945FB3" w:rsidRPr="00530708" w:rsidRDefault="00945FB3" w:rsidP="00B5465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27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Класи-</w:t>
            </w:r>
            <w:proofErr w:type="spellStart"/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фікація</w:t>
            </w:r>
            <w:proofErr w:type="spellEnd"/>
          </w:p>
          <w:p w:rsidR="00945FB3" w:rsidRPr="00530708" w:rsidRDefault="00945FB3" w:rsidP="00B54657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т/з</w:t>
            </w:r>
          </w:p>
        </w:tc>
        <w:tc>
          <w:tcPr>
            <w:tcW w:w="508" w:type="pct"/>
            <w:vAlign w:val="center"/>
          </w:tcPr>
          <w:p w:rsidR="00945FB3" w:rsidRPr="00530708" w:rsidRDefault="00945FB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39" w:right="-97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Відстань від початкової до кінцевої зупинки,</w:t>
            </w:r>
          </w:p>
          <w:p w:rsidR="00945FB3" w:rsidRPr="00530708" w:rsidRDefault="00945FB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43" w:right="-97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кілометрів</w:t>
            </w:r>
          </w:p>
        </w:tc>
        <w:tc>
          <w:tcPr>
            <w:tcW w:w="753" w:type="pct"/>
            <w:vAlign w:val="center"/>
          </w:tcPr>
          <w:p w:rsidR="00945FB3" w:rsidRPr="00530708" w:rsidRDefault="00DA7F81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5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Режим руху та кількість</w:t>
            </w:r>
            <w:r w:rsidR="000F509D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оборотних</w:t>
            </w: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рейсів</w:t>
            </w:r>
          </w:p>
        </w:tc>
        <w:tc>
          <w:tcPr>
            <w:tcW w:w="566" w:type="pct"/>
            <w:vAlign w:val="center"/>
          </w:tcPr>
          <w:p w:rsidR="00945FB3" w:rsidRPr="00530708" w:rsidRDefault="00945FB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Особливості </w:t>
            </w:r>
            <w:proofErr w:type="spellStart"/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періодиності</w:t>
            </w:r>
            <w:proofErr w:type="spellEnd"/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 xml:space="preserve"> виконання перевезень</w:t>
            </w:r>
          </w:p>
        </w:tc>
        <w:tc>
          <w:tcPr>
            <w:tcW w:w="486" w:type="pct"/>
            <w:vAlign w:val="center"/>
          </w:tcPr>
          <w:p w:rsidR="00945FB3" w:rsidRPr="00530708" w:rsidRDefault="00945FB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0" w:right="-109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</w:pPr>
            <w:r w:rsidRPr="00530708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zh-CN" w:bidi="hi-IN"/>
              </w:rPr>
              <w:t>Сумарна кількість т/з на маршрутах</w:t>
            </w:r>
          </w:p>
        </w:tc>
      </w:tr>
      <w:tr w:rsidR="000F509D" w:rsidRPr="00530708" w:rsidTr="003F3521">
        <w:trPr>
          <w:cantSplit/>
          <w:trHeight w:val="333"/>
        </w:trPr>
        <w:tc>
          <w:tcPr>
            <w:tcW w:w="436" w:type="pct"/>
            <w:vAlign w:val="center"/>
          </w:tcPr>
          <w:p w:rsidR="00945FB3" w:rsidRPr="00530708" w:rsidRDefault="00945FB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53070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1</w:t>
            </w:r>
          </w:p>
        </w:tc>
        <w:tc>
          <w:tcPr>
            <w:tcW w:w="508" w:type="pct"/>
            <w:vAlign w:val="center"/>
          </w:tcPr>
          <w:p w:rsidR="00945FB3" w:rsidRPr="00530708" w:rsidRDefault="00945FB3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53070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2</w:t>
            </w:r>
          </w:p>
        </w:tc>
        <w:tc>
          <w:tcPr>
            <w:tcW w:w="871" w:type="pct"/>
            <w:vAlign w:val="center"/>
          </w:tcPr>
          <w:p w:rsidR="00945FB3" w:rsidRPr="00530708" w:rsidRDefault="00945FB3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53070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3</w:t>
            </w:r>
          </w:p>
        </w:tc>
        <w:tc>
          <w:tcPr>
            <w:tcW w:w="434" w:type="pct"/>
            <w:vAlign w:val="center"/>
          </w:tcPr>
          <w:p w:rsidR="00945FB3" w:rsidRPr="00530708" w:rsidRDefault="00945FB3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53070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4</w:t>
            </w:r>
          </w:p>
        </w:tc>
        <w:tc>
          <w:tcPr>
            <w:tcW w:w="438" w:type="pct"/>
            <w:vAlign w:val="center"/>
          </w:tcPr>
          <w:p w:rsidR="00945FB3" w:rsidRPr="00530708" w:rsidRDefault="00945FB3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53070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5</w:t>
            </w:r>
          </w:p>
        </w:tc>
        <w:tc>
          <w:tcPr>
            <w:tcW w:w="508" w:type="pct"/>
            <w:vAlign w:val="center"/>
          </w:tcPr>
          <w:p w:rsidR="00945FB3" w:rsidRPr="00530708" w:rsidRDefault="00945FB3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53070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6</w:t>
            </w:r>
          </w:p>
        </w:tc>
        <w:tc>
          <w:tcPr>
            <w:tcW w:w="753" w:type="pct"/>
            <w:vAlign w:val="center"/>
          </w:tcPr>
          <w:p w:rsidR="00945FB3" w:rsidRPr="00530708" w:rsidRDefault="00945FB3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53070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7</w:t>
            </w:r>
          </w:p>
        </w:tc>
        <w:tc>
          <w:tcPr>
            <w:tcW w:w="566" w:type="pct"/>
            <w:vAlign w:val="center"/>
          </w:tcPr>
          <w:p w:rsidR="00945FB3" w:rsidRPr="00530708" w:rsidRDefault="00945FB3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53070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8</w:t>
            </w:r>
          </w:p>
        </w:tc>
        <w:tc>
          <w:tcPr>
            <w:tcW w:w="486" w:type="pct"/>
            <w:vAlign w:val="center"/>
          </w:tcPr>
          <w:p w:rsidR="00945FB3" w:rsidRPr="00530708" w:rsidRDefault="00945FB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53070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9</w:t>
            </w:r>
          </w:p>
        </w:tc>
      </w:tr>
      <w:tr w:rsidR="000F509D" w:rsidRPr="00530708" w:rsidTr="003F3521">
        <w:trPr>
          <w:cantSplit/>
          <w:trHeight w:val="333"/>
        </w:trPr>
        <w:tc>
          <w:tcPr>
            <w:tcW w:w="436" w:type="pct"/>
            <w:vAlign w:val="center"/>
          </w:tcPr>
          <w:p w:rsidR="00184AB1" w:rsidRPr="00184AB1" w:rsidRDefault="00184AB1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>1.</w:t>
            </w:r>
          </w:p>
        </w:tc>
        <w:tc>
          <w:tcPr>
            <w:tcW w:w="508" w:type="pct"/>
            <w:vAlign w:val="center"/>
          </w:tcPr>
          <w:p w:rsidR="00184AB1" w:rsidRPr="00184AB1" w:rsidRDefault="00184AB1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US" w:eastAsia="zh-CN"/>
              </w:rPr>
              <w:t>7</w:t>
            </w:r>
          </w:p>
        </w:tc>
        <w:tc>
          <w:tcPr>
            <w:tcW w:w="871" w:type="pct"/>
            <w:vAlign w:val="center"/>
          </w:tcPr>
          <w:p w:rsidR="00184AB1" w:rsidRPr="00184AB1" w:rsidRDefault="00184AB1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Іванківці</w:t>
            </w:r>
            <w:proofErr w:type="spellEnd"/>
          </w:p>
        </w:tc>
        <w:tc>
          <w:tcPr>
            <w:tcW w:w="434" w:type="pct"/>
            <w:vAlign w:val="center"/>
          </w:tcPr>
          <w:p w:rsidR="00184AB1" w:rsidRPr="00530708" w:rsidRDefault="00184AB1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438" w:type="pct"/>
            <w:vAlign w:val="center"/>
          </w:tcPr>
          <w:p w:rsidR="00184AB1" w:rsidRPr="003F3521" w:rsidRDefault="00AB3781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</w:t>
            </w:r>
            <w:r w:rsidR="003F3521" w:rsidRPr="003F352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08" w:type="pct"/>
            <w:vAlign w:val="center"/>
          </w:tcPr>
          <w:p w:rsidR="00184AB1" w:rsidRPr="00530708" w:rsidRDefault="000F509D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8</w:t>
            </w:r>
          </w:p>
        </w:tc>
        <w:tc>
          <w:tcPr>
            <w:tcW w:w="753" w:type="pct"/>
            <w:vAlign w:val="center"/>
          </w:tcPr>
          <w:p w:rsidR="00184AB1" w:rsidRDefault="00184AB1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Звичайний</w:t>
            </w:r>
          </w:p>
          <w:p w:rsidR="00184AB1" w:rsidRPr="00530708" w:rsidRDefault="00184AB1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5 </w:t>
            </w:r>
            <w:r w:rsidR="000F509D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оборотних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рейсів</w:t>
            </w:r>
          </w:p>
        </w:tc>
        <w:tc>
          <w:tcPr>
            <w:tcW w:w="566" w:type="pct"/>
            <w:vAlign w:val="center"/>
          </w:tcPr>
          <w:p w:rsidR="00184AB1" w:rsidRDefault="00184AB1" w:rsidP="00184A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Щоденно</w:t>
            </w:r>
          </w:p>
          <w:p w:rsidR="00184AB1" w:rsidRPr="00530708" w:rsidRDefault="00184AB1" w:rsidP="00184A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з 6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 xml:space="preserve">:00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по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 xml:space="preserve"> 20:00)</w:t>
            </w:r>
          </w:p>
        </w:tc>
        <w:tc>
          <w:tcPr>
            <w:tcW w:w="486" w:type="pct"/>
            <w:vAlign w:val="center"/>
          </w:tcPr>
          <w:p w:rsidR="00184AB1" w:rsidRPr="00530708" w:rsidRDefault="00184AB1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1</w:t>
            </w:r>
          </w:p>
        </w:tc>
      </w:tr>
      <w:tr w:rsidR="000F509D" w:rsidRPr="00530708" w:rsidTr="003F3521">
        <w:trPr>
          <w:cantSplit/>
          <w:trHeight w:val="333"/>
        </w:trPr>
        <w:tc>
          <w:tcPr>
            <w:tcW w:w="436" w:type="pct"/>
            <w:vAlign w:val="center"/>
          </w:tcPr>
          <w:p w:rsidR="002C5ED3" w:rsidRPr="00530708" w:rsidRDefault="00184AB1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2</w:t>
            </w:r>
            <w:r w:rsidR="002C5ED3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.</w:t>
            </w:r>
          </w:p>
        </w:tc>
        <w:tc>
          <w:tcPr>
            <w:tcW w:w="508" w:type="pct"/>
            <w:vAlign w:val="center"/>
          </w:tcPr>
          <w:p w:rsidR="002C5ED3" w:rsidRPr="00530708" w:rsidRDefault="002C5ED3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8</w:t>
            </w:r>
          </w:p>
        </w:tc>
        <w:tc>
          <w:tcPr>
            <w:tcW w:w="871" w:type="pct"/>
            <w:vAlign w:val="center"/>
          </w:tcPr>
          <w:p w:rsidR="002C5ED3" w:rsidRPr="00530708" w:rsidRDefault="002C5ED3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Олешин</w:t>
            </w:r>
            <w:proofErr w:type="spellEnd"/>
          </w:p>
        </w:tc>
        <w:tc>
          <w:tcPr>
            <w:tcW w:w="434" w:type="pct"/>
            <w:vAlign w:val="center"/>
          </w:tcPr>
          <w:p w:rsidR="002C5ED3" w:rsidRPr="00530708" w:rsidRDefault="002C5ED3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438" w:type="pct"/>
            <w:vAlign w:val="center"/>
          </w:tcPr>
          <w:p w:rsidR="002C5ED3" w:rsidRPr="003F3521" w:rsidRDefault="00AB3781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</w:t>
            </w:r>
            <w:r w:rsidR="003F3521" w:rsidRPr="003F352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08" w:type="pct"/>
            <w:vAlign w:val="center"/>
          </w:tcPr>
          <w:p w:rsidR="002C5ED3" w:rsidRPr="00530708" w:rsidRDefault="002C5ED3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9</w:t>
            </w:r>
          </w:p>
        </w:tc>
        <w:tc>
          <w:tcPr>
            <w:tcW w:w="753" w:type="pct"/>
            <w:vAlign w:val="center"/>
          </w:tcPr>
          <w:p w:rsidR="002C5ED3" w:rsidRDefault="00BB2BB4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Звичайний </w:t>
            </w:r>
          </w:p>
          <w:p w:rsidR="00BB2BB4" w:rsidRPr="00530708" w:rsidRDefault="00184AB1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5 </w:t>
            </w:r>
            <w:r w:rsidR="000F509D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оборотних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рейсів </w:t>
            </w:r>
          </w:p>
        </w:tc>
        <w:tc>
          <w:tcPr>
            <w:tcW w:w="566" w:type="pct"/>
            <w:vAlign w:val="center"/>
          </w:tcPr>
          <w:p w:rsidR="00184AB1" w:rsidRDefault="00184AB1" w:rsidP="00184A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Щоденно</w:t>
            </w:r>
          </w:p>
          <w:p w:rsidR="002C5ED3" w:rsidRPr="00184AB1" w:rsidRDefault="00184AB1" w:rsidP="00184A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з 6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 xml:space="preserve">:00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по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 xml:space="preserve"> 20:00)</w:t>
            </w:r>
          </w:p>
        </w:tc>
        <w:tc>
          <w:tcPr>
            <w:tcW w:w="486" w:type="pct"/>
            <w:vAlign w:val="center"/>
          </w:tcPr>
          <w:p w:rsidR="002C5ED3" w:rsidRPr="00530708" w:rsidRDefault="002C5ED3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1</w:t>
            </w:r>
          </w:p>
        </w:tc>
      </w:tr>
      <w:tr w:rsidR="000F509D" w:rsidRPr="00530708" w:rsidTr="003F3521">
        <w:trPr>
          <w:cantSplit/>
          <w:trHeight w:val="333"/>
        </w:trPr>
        <w:tc>
          <w:tcPr>
            <w:tcW w:w="436" w:type="pct"/>
            <w:vAlign w:val="center"/>
          </w:tcPr>
          <w:p w:rsidR="00945FB3" w:rsidRDefault="00184AB1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3</w:t>
            </w:r>
            <w:r w:rsidR="00945FB3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.</w:t>
            </w:r>
          </w:p>
        </w:tc>
        <w:tc>
          <w:tcPr>
            <w:tcW w:w="508" w:type="pct"/>
            <w:vAlign w:val="center"/>
          </w:tcPr>
          <w:p w:rsidR="00945FB3" w:rsidRPr="00530708" w:rsidRDefault="002B475C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10</w:t>
            </w:r>
          </w:p>
        </w:tc>
        <w:tc>
          <w:tcPr>
            <w:tcW w:w="871" w:type="pct"/>
            <w:vAlign w:val="center"/>
          </w:tcPr>
          <w:p w:rsidR="00945FB3" w:rsidRPr="00952C46" w:rsidRDefault="002B475C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Хмельницький</w:t>
            </w:r>
            <w:r w:rsidR="00945FB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</w:t>
            </w:r>
            <w:r w:rsidR="005478A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Малашівці</w:t>
            </w:r>
            <w:proofErr w:type="spellEnd"/>
          </w:p>
        </w:tc>
        <w:tc>
          <w:tcPr>
            <w:tcW w:w="434" w:type="pct"/>
            <w:vAlign w:val="center"/>
          </w:tcPr>
          <w:p w:rsidR="00945FB3" w:rsidRPr="00530708" w:rsidRDefault="002B475C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438" w:type="pct"/>
            <w:vAlign w:val="center"/>
          </w:tcPr>
          <w:p w:rsidR="00945FB3" w:rsidRPr="003F3521" w:rsidRDefault="00AB3781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</w:t>
            </w:r>
            <w:r w:rsidR="003F3521" w:rsidRPr="003F352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08" w:type="pct"/>
            <w:vAlign w:val="center"/>
          </w:tcPr>
          <w:p w:rsidR="00945FB3" w:rsidRPr="00952C46" w:rsidRDefault="001A1C5C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20</w:t>
            </w:r>
          </w:p>
        </w:tc>
        <w:tc>
          <w:tcPr>
            <w:tcW w:w="753" w:type="pct"/>
            <w:vAlign w:val="center"/>
          </w:tcPr>
          <w:p w:rsidR="005478A8" w:rsidRDefault="005478A8" w:rsidP="005478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Звичайний</w:t>
            </w:r>
          </w:p>
          <w:p w:rsidR="00945FB3" w:rsidRPr="008F3EF7" w:rsidRDefault="00DA7F81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5 </w:t>
            </w:r>
            <w:r w:rsidR="000F509D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оборотних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рейсів</w:t>
            </w:r>
          </w:p>
        </w:tc>
        <w:tc>
          <w:tcPr>
            <w:tcW w:w="566" w:type="pct"/>
            <w:vAlign w:val="center"/>
          </w:tcPr>
          <w:p w:rsidR="00184AB1" w:rsidRDefault="00184AB1" w:rsidP="00184A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Щоденно</w:t>
            </w:r>
          </w:p>
          <w:p w:rsidR="00945FB3" w:rsidRPr="00530708" w:rsidRDefault="00184AB1" w:rsidP="00184A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з 6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 xml:space="preserve">:00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по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 xml:space="preserve"> 20:00)</w:t>
            </w:r>
          </w:p>
        </w:tc>
        <w:tc>
          <w:tcPr>
            <w:tcW w:w="486" w:type="pct"/>
            <w:vAlign w:val="center"/>
          </w:tcPr>
          <w:p w:rsidR="00945FB3" w:rsidRPr="00530708" w:rsidRDefault="00BC52DB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1</w:t>
            </w:r>
          </w:p>
        </w:tc>
      </w:tr>
      <w:tr w:rsidR="000F509D" w:rsidRPr="00530708" w:rsidTr="003F3521">
        <w:trPr>
          <w:cantSplit/>
          <w:trHeight w:val="333"/>
        </w:trPr>
        <w:tc>
          <w:tcPr>
            <w:tcW w:w="436" w:type="pct"/>
            <w:vAlign w:val="center"/>
          </w:tcPr>
          <w:p w:rsidR="00945FB3" w:rsidRDefault="00184AB1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4</w:t>
            </w:r>
            <w:r w:rsidR="00945FB3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.</w:t>
            </w:r>
          </w:p>
        </w:tc>
        <w:tc>
          <w:tcPr>
            <w:tcW w:w="508" w:type="pct"/>
            <w:vAlign w:val="center"/>
          </w:tcPr>
          <w:p w:rsidR="00945FB3" w:rsidRPr="00530708" w:rsidRDefault="002B475C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11</w:t>
            </w:r>
          </w:p>
        </w:tc>
        <w:tc>
          <w:tcPr>
            <w:tcW w:w="871" w:type="pct"/>
            <w:vAlign w:val="center"/>
          </w:tcPr>
          <w:p w:rsidR="00945FB3" w:rsidRPr="00530708" w:rsidRDefault="005478A8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ru-RU" w:eastAsia="zh-CN"/>
              </w:rPr>
              <w:t>Хмельницький -</w:t>
            </w:r>
            <w:r w:rsidR="002B475C">
              <w:rPr>
                <w:rFonts w:ascii="Times New Roman" w:eastAsia="Times New Roman" w:hAnsi="Times New Roman" w:cs="Times New Roman"/>
                <w:kern w:val="2"/>
                <w:lang w:val="ru-RU" w:eastAsia="zh-CN"/>
              </w:rPr>
              <w:t xml:space="preserve"> Водички</w:t>
            </w:r>
          </w:p>
        </w:tc>
        <w:tc>
          <w:tcPr>
            <w:tcW w:w="434" w:type="pct"/>
            <w:vAlign w:val="center"/>
          </w:tcPr>
          <w:p w:rsidR="00945FB3" w:rsidRPr="00530708" w:rsidRDefault="002B475C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438" w:type="pct"/>
            <w:vAlign w:val="center"/>
          </w:tcPr>
          <w:p w:rsidR="00945FB3" w:rsidRPr="003F3521" w:rsidRDefault="00AB3781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</w:t>
            </w:r>
            <w:r w:rsidR="003F3521" w:rsidRPr="003F352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08" w:type="pct"/>
            <w:vAlign w:val="center"/>
          </w:tcPr>
          <w:p w:rsidR="00945FB3" w:rsidRPr="00EB67A4" w:rsidRDefault="005478A8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24</w:t>
            </w:r>
          </w:p>
        </w:tc>
        <w:tc>
          <w:tcPr>
            <w:tcW w:w="753" w:type="pct"/>
            <w:vAlign w:val="center"/>
          </w:tcPr>
          <w:p w:rsidR="00945FB3" w:rsidRDefault="00945FB3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Звичайний</w:t>
            </w:r>
          </w:p>
          <w:p w:rsidR="00945FB3" w:rsidRPr="00B54657" w:rsidRDefault="000F509D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4 оборотних </w:t>
            </w:r>
            <w:r w:rsidR="00184AB1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рейси</w:t>
            </w:r>
          </w:p>
        </w:tc>
        <w:tc>
          <w:tcPr>
            <w:tcW w:w="566" w:type="pct"/>
            <w:vAlign w:val="center"/>
          </w:tcPr>
          <w:p w:rsidR="00184AB1" w:rsidRDefault="00184AB1" w:rsidP="00184A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Щоденно</w:t>
            </w:r>
          </w:p>
          <w:p w:rsidR="00945FB3" w:rsidRPr="00530708" w:rsidRDefault="00184AB1" w:rsidP="00184A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з 6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 xml:space="preserve">:00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по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 xml:space="preserve"> 20:00)</w:t>
            </w:r>
          </w:p>
        </w:tc>
        <w:tc>
          <w:tcPr>
            <w:tcW w:w="486" w:type="pct"/>
            <w:vAlign w:val="center"/>
          </w:tcPr>
          <w:p w:rsidR="00945FB3" w:rsidRPr="00530708" w:rsidRDefault="00BC52DB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1</w:t>
            </w:r>
          </w:p>
        </w:tc>
      </w:tr>
      <w:tr w:rsidR="000F509D" w:rsidRPr="00530708" w:rsidTr="003F3521">
        <w:trPr>
          <w:cantSplit/>
          <w:trHeight w:val="333"/>
        </w:trPr>
        <w:tc>
          <w:tcPr>
            <w:tcW w:w="436" w:type="pct"/>
            <w:vAlign w:val="center"/>
          </w:tcPr>
          <w:p w:rsidR="00945FB3" w:rsidRPr="00530708" w:rsidRDefault="00184AB1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5</w:t>
            </w:r>
            <w:r w:rsidR="00945FB3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.</w:t>
            </w:r>
          </w:p>
        </w:tc>
        <w:tc>
          <w:tcPr>
            <w:tcW w:w="508" w:type="pct"/>
            <w:vAlign w:val="center"/>
          </w:tcPr>
          <w:p w:rsidR="00945FB3" w:rsidRPr="00530708" w:rsidRDefault="00061E52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12</w:t>
            </w:r>
          </w:p>
        </w:tc>
        <w:tc>
          <w:tcPr>
            <w:tcW w:w="871" w:type="pct"/>
            <w:vAlign w:val="center"/>
          </w:tcPr>
          <w:p w:rsidR="00945FB3" w:rsidRPr="00530708" w:rsidRDefault="002B475C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Хмельницький </w:t>
            </w:r>
            <w:r w:rsidR="005478A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Волиця</w:t>
            </w:r>
            <w:proofErr w:type="spellEnd"/>
          </w:p>
        </w:tc>
        <w:tc>
          <w:tcPr>
            <w:tcW w:w="434" w:type="pct"/>
            <w:vAlign w:val="center"/>
          </w:tcPr>
          <w:p w:rsidR="00945FB3" w:rsidRPr="00530708" w:rsidRDefault="002B475C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438" w:type="pct"/>
            <w:vAlign w:val="center"/>
          </w:tcPr>
          <w:p w:rsidR="00945FB3" w:rsidRPr="003F3521" w:rsidRDefault="00AB3781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</w:t>
            </w:r>
            <w:r w:rsidR="003F3521" w:rsidRPr="003F352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08" w:type="pct"/>
            <w:vAlign w:val="center"/>
          </w:tcPr>
          <w:p w:rsidR="00945FB3" w:rsidRPr="008F3EF7" w:rsidRDefault="005478A8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16</w:t>
            </w:r>
          </w:p>
        </w:tc>
        <w:tc>
          <w:tcPr>
            <w:tcW w:w="753" w:type="pct"/>
            <w:vAlign w:val="center"/>
          </w:tcPr>
          <w:p w:rsidR="00945FB3" w:rsidRDefault="00184AB1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Звичайний </w:t>
            </w:r>
          </w:p>
          <w:p w:rsidR="00184AB1" w:rsidRPr="00530708" w:rsidRDefault="00184AB1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5</w:t>
            </w:r>
            <w:r w:rsidR="000F509D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оборотних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рейсів</w:t>
            </w:r>
          </w:p>
        </w:tc>
        <w:tc>
          <w:tcPr>
            <w:tcW w:w="566" w:type="pct"/>
            <w:vAlign w:val="center"/>
          </w:tcPr>
          <w:p w:rsidR="00184AB1" w:rsidRDefault="00184AB1" w:rsidP="00184A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Щоденно</w:t>
            </w:r>
          </w:p>
          <w:p w:rsidR="00945FB3" w:rsidRPr="00530708" w:rsidRDefault="00184AB1" w:rsidP="00184A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з 6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 xml:space="preserve">:00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по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 xml:space="preserve"> 20:00)</w:t>
            </w:r>
          </w:p>
        </w:tc>
        <w:tc>
          <w:tcPr>
            <w:tcW w:w="486" w:type="pct"/>
            <w:vAlign w:val="center"/>
          </w:tcPr>
          <w:p w:rsidR="00945FB3" w:rsidRPr="00530708" w:rsidRDefault="00BC52DB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1</w:t>
            </w:r>
          </w:p>
        </w:tc>
      </w:tr>
      <w:tr w:rsidR="000F509D" w:rsidRPr="00530708" w:rsidTr="003F3521">
        <w:trPr>
          <w:cantSplit/>
          <w:trHeight w:val="333"/>
        </w:trPr>
        <w:tc>
          <w:tcPr>
            <w:tcW w:w="436" w:type="pct"/>
            <w:vAlign w:val="center"/>
          </w:tcPr>
          <w:p w:rsidR="00945FB3" w:rsidRPr="00530708" w:rsidRDefault="00184AB1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6</w:t>
            </w:r>
            <w:r w:rsidR="00945FB3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.</w:t>
            </w:r>
          </w:p>
        </w:tc>
        <w:tc>
          <w:tcPr>
            <w:tcW w:w="508" w:type="pct"/>
            <w:vAlign w:val="center"/>
          </w:tcPr>
          <w:p w:rsidR="00945FB3" w:rsidRPr="00530708" w:rsidRDefault="00061E52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15</w:t>
            </w:r>
          </w:p>
        </w:tc>
        <w:tc>
          <w:tcPr>
            <w:tcW w:w="871" w:type="pct"/>
            <w:vAlign w:val="center"/>
          </w:tcPr>
          <w:p w:rsidR="00945FB3" w:rsidRPr="00530708" w:rsidRDefault="002B475C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Шаровечка</w:t>
            </w:r>
            <w:proofErr w:type="spellEnd"/>
          </w:p>
        </w:tc>
        <w:tc>
          <w:tcPr>
            <w:tcW w:w="434" w:type="pct"/>
            <w:vAlign w:val="center"/>
          </w:tcPr>
          <w:p w:rsidR="00945FB3" w:rsidRPr="00530708" w:rsidRDefault="002B475C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438" w:type="pct"/>
            <w:vAlign w:val="center"/>
          </w:tcPr>
          <w:p w:rsidR="00945FB3" w:rsidRPr="003F3521" w:rsidRDefault="00AB3781" w:rsidP="00F102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</w:t>
            </w:r>
            <w:r w:rsidR="003F3521" w:rsidRPr="003F352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08" w:type="pct"/>
            <w:vAlign w:val="center"/>
          </w:tcPr>
          <w:p w:rsidR="00945FB3" w:rsidRPr="001A1C5C" w:rsidRDefault="001A1C5C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8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5</w:t>
            </w:r>
          </w:p>
        </w:tc>
        <w:tc>
          <w:tcPr>
            <w:tcW w:w="753" w:type="pct"/>
            <w:vAlign w:val="center"/>
          </w:tcPr>
          <w:p w:rsidR="00945FB3" w:rsidRPr="00061E52" w:rsidRDefault="001A1C5C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kern w:val="1"/>
                <w:lang w:eastAsia="zh-CN" w:bidi="hi-IN"/>
              </w:rPr>
            </w:pPr>
            <w:r w:rsidRPr="00061E52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Звичайний</w:t>
            </w:r>
            <w:r w:rsidRPr="00061E52">
              <w:rPr>
                <w:rFonts w:ascii="Times New Roman" w:eastAsia="SimSun" w:hAnsi="Times New Roman" w:cs="Times New Roman"/>
                <w:color w:val="FF0000"/>
                <w:kern w:val="1"/>
                <w:lang w:eastAsia="zh-CN" w:bidi="hi-IN"/>
              </w:rPr>
              <w:t xml:space="preserve"> </w:t>
            </w:r>
          </w:p>
          <w:p w:rsidR="001A1C5C" w:rsidRPr="00061E52" w:rsidRDefault="00184AB1" w:rsidP="00F102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6 </w:t>
            </w:r>
            <w:r w:rsidR="000F509D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оборотних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рейсів</w:t>
            </w:r>
          </w:p>
        </w:tc>
        <w:tc>
          <w:tcPr>
            <w:tcW w:w="566" w:type="pct"/>
            <w:vAlign w:val="center"/>
          </w:tcPr>
          <w:p w:rsidR="00184AB1" w:rsidRDefault="00184AB1" w:rsidP="00184A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Щоденно</w:t>
            </w:r>
          </w:p>
          <w:p w:rsidR="00945FB3" w:rsidRPr="00530708" w:rsidRDefault="00184AB1" w:rsidP="00184A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з 6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 xml:space="preserve">:00 </w:t>
            </w: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по</w:t>
            </w:r>
            <w:r>
              <w:rPr>
                <w:rFonts w:ascii="Times New Roman" w:eastAsia="SimSun" w:hAnsi="Times New Roman" w:cs="Times New Roman"/>
                <w:kern w:val="1"/>
                <w:lang w:val="en-US" w:eastAsia="zh-CN" w:bidi="hi-IN"/>
              </w:rPr>
              <w:t xml:space="preserve"> 20:00)</w:t>
            </w:r>
          </w:p>
        </w:tc>
        <w:tc>
          <w:tcPr>
            <w:tcW w:w="486" w:type="pct"/>
            <w:vAlign w:val="center"/>
          </w:tcPr>
          <w:p w:rsidR="00945FB3" w:rsidRPr="00530708" w:rsidRDefault="00BC52DB" w:rsidP="00F1025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1</w:t>
            </w:r>
          </w:p>
        </w:tc>
      </w:tr>
    </w:tbl>
    <w:p w:rsidR="00945FB3" w:rsidRPr="00530708" w:rsidRDefault="00945FB3" w:rsidP="00945FB3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</w:p>
    <w:p w:rsidR="00945FB3" w:rsidRDefault="00945FB3" w:rsidP="00945FB3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</w:p>
    <w:p w:rsidR="003F3521" w:rsidRPr="00530708" w:rsidRDefault="003F3521" w:rsidP="00945FB3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</w:p>
    <w:p w:rsidR="00945FB3" w:rsidRPr="00530708" w:rsidRDefault="00945FB3" w:rsidP="00945FB3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  <w:r w:rsidRPr="00530708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 xml:space="preserve">Керуючий справами 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>виконавчого комітету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  <w:t>Ю. САБІЙ</w:t>
      </w:r>
    </w:p>
    <w:p w:rsidR="00945FB3" w:rsidRPr="00530708" w:rsidRDefault="00945FB3" w:rsidP="00945FB3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945FB3" w:rsidRPr="00530708" w:rsidRDefault="00945FB3" w:rsidP="00945FB3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061E52" w:rsidRPr="00061E52" w:rsidRDefault="00061E52" w:rsidP="00061E52">
      <w:pPr>
        <w:widowControl w:val="0"/>
        <w:tabs>
          <w:tab w:val="left" w:pos="69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 w:rsidRPr="00061E5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В. о. </w:t>
      </w:r>
      <w:r w:rsidRPr="00061E52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начальника управління</w:t>
      </w:r>
    </w:p>
    <w:p w:rsidR="00061E52" w:rsidRPr="00061E52" w:rsidRDefault="00061E52" w:rsidP="00061E52">
      <w:pPr>
        <w:widowControl w:val="0"/>
        <w:tabs>
          <w:tab w:val="left" w:pos="7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 w:rsidRPr="00061E52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транспорту та </w:t>
      </w:r>
      <w:proofErr w:type="spellStart"/>
      <w:r w:rsidRPr="00061E52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зв’язку</w:t>
      </w:r>
      <w:proofErr w:type="spellEnd"/>
      <w:r w:rsidRPr="00061E52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</w:t>
      </w:r>
      <w:r w:rsidRPr="00061E52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     </w:t>
      </w:r>
      <w:r w:rsidRPr="00061E5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Ю. СМОЛІНСЬКИЙ</w:t>
      </w:r>
    </w:p>
    <w:p w:rsidR="00945FB3" w:rsidRPr="00530708" w:rsidRDefault="00945FB3" w:rsidP="00945FB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</w:pPr>
    </w:p>
    <w:p w:rsidR="00945FB3" w:rsidRPr="00530708" w:rsidRDefault="00945FB3" w:rsidP="00945FB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</w:pPr>
    </w:p>
    <w:p w:rsidR="00945FB3" w:rsidRPr="00530708" w:rsidRDefault="00945FB3" w:rsidP="00945FB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</w:pPr>
    </w:p>
    <w:p w:rsidR="002B475C" w:rsidRDefault="002B475C" w:rsidP="008736B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uk-UA" w:bidi="hi-IN"/>
        </w:rPr>
      </w:pPr>
    </w:p>
    <w:sectPr w:rsidR="002B475C" w:rsidSect="00945FB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39"/>
    <w:rsid w:val="0000391E"/>
    <w:rsid w:val="00061E52"/>
    <w:rsid w:val="000C1A61"/>
    <w:rsid w:val="000D4532"/>
    <w:rsid w:val="000F509D"/>
    <w:rsid w:val="00184AB1"/>
    <w:rsid w:val="001A1C5C"/>
    <w:rsid w:val="0029687A"/>
    <w:rsid w:val="002B475C"/>
    <w:rsid w:val="002C5ED3"/>
    <w:rsid w:val="003F3521"/>
    <w:rsid w:val="004111F9"/>
    <w:rsid w:val="004D76FE"/>
    <w:rsid w:val="005478A8"/>
    <w:rsid w:val="00557AE0"/>
    <w:rsid w:val="00562B1E"/>
    <w:rsid w:val="006E6A39"/>
    <w:rsid w:val="007676FC"/>
    <w:rsid w:val="007D6B9B"/>
    <w:rsid w:val="0084402A"/>
    <w:rsid w:val="008736B1"/>
    <w:rsid w:val="008915D7"/>
    <w:rsid w:val="00945FB3"/>
    <w:rsid w:val="00994D81"/>
    <w:rsid w:val="009B0423"/>
    <w:rsid w:val="00A46827"/>
    <w:rsid w:val="00AB35E1"/>
    <w:rsid w:val="00AB3781"/>
    <w:rsid w:val="00B54657"/>
    <w:rsid w:val="00B71AF9"/>
    <w:rsid w:val="00BB2BB4"/>
    <w:rsid w:val="00BC52DB"/>
    <w:rsid w:val="00C376FE"/>
    <w:rsid w:val="00CD7EC9"/>
    <w:rsid w:val="00D4261E"/>
    <w:rsid w:val="00D50871"/>
    <w:rsid w:val="00DA7F81"/>
    <w:rsid w:val="00E079D5"/>
    <w:rsid w:val="00E66774"/>
    <w:rsid w:val="00E8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7F56F-4E05-4F7B-8F9D-8993AE66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FB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66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66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39</cp:revision>
  <cp:lastPrinted>2022-01-12T11:30:00Z</cp:lastPrinted>
  <dcterms:created xsi:type="dcterms:W3CDTF">2021-12-31T07:37:00Z</dcterms:created>
  <dcterms:modified xsi:type="dcterms:W3CDTF">2022-02-09T14:46:00Z</dcterms:modified>
</cp:coreProperties>
</file>