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35D" w:rsidRPr="00AA6B94" w:rsidRDefault="00E0235D" w:rsidP="00AA6B94">
      <w:pPr>
        <w:jc w:val="center"/>
        <w:rPr>
          <w:color w:val="000000" w:themeColor="text1"/>
          <w:lang w:val="uk-UA"/>
        </w:rPr>
      </w:pPr>
      <w:r w:rsidRPr="00AA6B94">
        <w:rPr>
          <w:color w:val="000000" w:themeColor="text1"/>
          <w:lang w:val="uk-UA" w:eastAsia="uk-UA" w:bidi="ar-SA"/>
        </w:rPr>
        <w:drawing>
          <wp:inline distT="0" distB="0" distL="0" distR="0" wp14:anchorId="2794BB56" wp14:editId="0FE3A052">
            <wp:extent cx="482600" cy="65849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35D" w:rsidRPr="00AA6B94" w:rsidRDefault="00E0235D" w:rsidP="00AA6B94">
      <w:pPr>
        <w:jc w:val="center"/>
        <w:rPr>
          <w:color w:val="000000" w:themeColor="text1"/>
          <w:sz w:val="16"/>
          <w:szCs w:val="16"/>
          <w:lang w:val="uk-UA"/>
        </w:rPr>
      </w:pPr>
    </w:p>
    <w:p w:rsidR="00E0235D" w:rsidRPr="00AA6B94" w:rsidRDefault="00E0235D" w:rsidP="00AA6B94">
      <w:pPr>
        <w:jc w:val="center"/>
        <w:rPr>
          <w:color w:val="000000" w:themeColor="text1"/>
          <w:sz w:val="30"/>
          <w:szCs w:val="30"/>
          <w:lang w:val="uk-UA"/>
        </w:rPr>
      </w:pPr>
      <w:r w:rsidRPr="00AA6B94">
        <w:rPr>
          <w:b/>
          <w:bCs/>
          <w:color w:val="000000" w:themeColor="text1"/>
          <w:sz w:val="30"/>
          <w:szCs w:val="30"/>
          <w:lang w:val="uk-UA"/>
        </w:rPr>
        <w:t>ХМЕЛЬНИЦЬКА МІСЬКА РАДА</w:t>
      </w:r>
    </w:p>
    <w:p w:rsidR="00E0235D" w:rsidRPr="00AA6B94" w:rsidRDefault="00E0235D" w:rsidP="00AA6B94">
      <w:pPr>
        <w:jc w:val="center"/>
        <w:rPr>
          <w:b/>
          <w:color w:val="000000" w:themeColor="text1"/>
          <w:sz w:val="36"/>
          <w:szCs w:val="30"/>
          <w:lang w:val="uk-UA"/>
        </w:rPr>
      </w:pPr>
      <w:r w:rsidRPr="00AA6B94">
        <w:rPr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A8A279B" wp14:editId="111E398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B94" w:rsidRPr="00AA6B94" w:rsidRDefault="00AA6B94" w:rsidP="00E0235D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AA6B94">
                              <w:rPr>
                                <w:b/>
                                <w:lang w:val="uk-UA"/>
                              </w:rPr>
                              <w:t>тринадцятої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A279B" id="Прямокутник 8" o:spid="_x0000_s1026" style="position:absolute;left:0;text-align:left;margin-left:103.85pt;margin-top:17.65pt;width:268.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Xv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LRhF79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AA6B94" w:rsidRPr="00AA6B94" w:rsidRDefault="00AA6B94" w:rsidP="00E0235D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AA6B94">
                        <w:rPr>
                          <w:b/>
                          <w:lang w:val="uk-UA"/>
                        </w:rPr>
                        <w:t>тринадцятої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A6B94">
        <w:rPr>
          <w:b/>
          <w:color w:val="000000" w:themeColor="text1"/>
          <w:sz w:val="36"/>
          <w:szCs w:val="30"/>
          <w:lang w:val="uk-UA"/>
        </w:rPr>
        <w:t>РІШЕННЯ</w:t>
      </w:r>
    </w:p>
    <w:p w:rsidR="00E0235D" w:rsidRPr="00AA6B94" w:rsidRDefault="00E0235D" w:rsidP="00AA6B94">
      <w:pPr>
        <w:jc w:val="center"/>
        <w:rPr>
          <w:b/>
          <w:bCs/>
          <w:color w:val="000000" w:themeColor="text1"/>
          <w:sz w:val="36"/>
          <w:szCs w:val="30"/>
          <w:lang w:val="uk-UA"/>
        </w:rPr>
      </w:pPr>
      <w:r w:rsidRPr="00AA6B94">
        <w:rPr>
          <w:b/>
          <w:color w:val="000000" w:themeColor="text1"/>
          <w:sz w:val="36"/>
          <w:szCs w:val="30"/>
          <w:lang w:val="uk-UA"/>
        </w:rPr>
        <w:t>______________________________</w:t>
      </w:r>
    </w:p>
    <w:p w:rsidR="00E0235D" w:rsidRPr="00AA6B94" w:rsidRDefault="00E0235D" w:rsidP="00AA6B94">
      <w:pPr>
        <w:rPr>
          <w:color w:val="000000" w:themeColor="text1"/>
          <w:lang w:val="uk-UA"/>
        </w:rPr>
      </w:pPr>
      <w:r w:rsidRPr="00AA6B94">
        <w:rPr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91D02D" wp14:editId="27EC29E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B94" w:rsidRPr="00AA0A32" w:rsidRDefault="00AA6B94" w:rsidP="00E0235D">
                            <w:pPr>
                              <w:rPr>
                                <w:rFonts w:hint="eastAsia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1D02D" id="Прямокутник 6" o:spid="_x0000_s1027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n+/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9jDhpgKLV1/XH9ZfV99XP1e368/rT6sfq2+oW9U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3tn+/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AA6B94" w:rsidRPr="00AA0A32" w:rsidRDefault="00AA6B94" w:rsidP="00E0235D">
                      <w:pPr>
                        <w:rPr>
                          <w:rFonts w:hint="eastAsia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74</w:t>
                      </w:r>
                    </w:p>
                  </w:txbxContent>
                </v:textbox>
              </v:rect>
            </w:pict>
          </mc:Fallback>
        </mc:AlternateContent>
      </w:r>
      <w:r w:rsidRPr="00AA6B94">
        <w:rPr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0A823" wp14:editId="5C0F0E0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B94" w:rsidRPr="007E0B25" w:rsidRDefault="00AA6B94" w:rsidP="00E0235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0A823" id="Прямокутник 7" o:spid="_x0000_s1028" style="position:absolute;margin-left:19.1pt;margin-top:2.85pt;width:127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mdz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W2mdz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AA6B94" w:rsidRPr="007E0B25" w:rsidRDefault="00AA6B94" w:rsidP="00E0235D">
                      <w:pPr>
                        <w:rPr>
                          <w:rFonts w:hint="eastAsia"/>
                        </w:rPr>
                      </w:pPr>
                      <w: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E0235D" w:rsidRPr="00AA6B94" w:rsidRDefault="00E0235D" w:rsidP="00AA6B94">
      <w:pPr>
        <w:rPr>
          <w:color w:val="000000" w:themeColor="text1"/>
          <w:lang w:val="uk-UA"/>
        </w:rPr>
      </w:pPr>
      <w:r w:rsidRPr="00AA6B94">
        <w:rPr>
          <w:color w:val="000000" w:themeColor="text1"/>
          <w:lang w:val="uk-UA"/>
        </w:rPr>
        <w:t>від __________________________ № __________</w:t>
      </w:r>
      <w:r w:rsidRPr="00AA6B94">
        <w:rPr>
          <w:color w:val="000000" w:themeColor="text1"/>
          <w:lang w:val="uk-UA"/>
        </w:rPr>
        <w:tab/>
      </w:r>
      <w:r w:rsidRPr="00AA6B94">
        <w:rPr>
          <w:color w:val="000000" w:themeColor="text1"/>
          <w:lang w:val="uk-UA"/>
        </w:rPr>
        <w:tab/>
      </w:r>
      <w:r w:rsidRPr="00AA6B94">
        <w:rPr>
          <w:color w:val="000000" w:themeColor="text1"/>
          <w:lang w:val="uk-UA"/>
        </w:rPr>
        <w:tab/>
      </w:r>
      <w:r w:rsidRPr="00AA6B94">
        <w:rPr>
          <w:color w:val="000000" w:themeColor="text1"/>
          <w:lang w:val="uk-UA"/>
        </w:rPr>
        <w:tab/>
      </w:r>
      <w:proofErr w:type="spellStart"/>
      <w:r w:rsidRPr="00AA6B94">
        <w:rPr>
          <w:color w:val="000000" w:themeColor="text1"/>
          <w:lang w:val="uk-UA"/>
        </w:rPr>
        <w:t>м.Хмельницький</w:t>
      </w:r>
      <w:proofErr w:type="spellEnd"/>
    </w:p>
    <w:p w:rsidR="00E0235D" w:rsidRPr="00AA6B94" w:rsidRDefault="00E0235D" w:rsidP="00AA6B94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AA48FB" w:rsidRPr="00AA6B94" w:rsidRDefault="00E0235D" w:rsidP="00AA6B94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A6B94">
        <w:rPr>
          <w:rFonts w:ascii="Times New Roman" w:hAnsi="Times New Roman" w:cs="Times New Roman"/>
          <w:color w:val="000000" w:themeColor="text1"/>
          <w:lang w:val="uk-UA"/>
        </w:rPr>
        <w:t>Про затвердження проектів землеустрою щодо відведення земельних ділянок та надання їх в оренду</w:t>
      </w:r>
    </w:p>
    <w:p w:rsidR="00E0235D" w:rsidRDefault="00E0235D" w:rsidP="00AA6B94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AA6B94" w:rsidRPr="00AA6B94" w:rsidRDefault="00AA6B94" w:rsidP="00AA6B94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AA48FB" w:rsidRPr="00AA6B94" w:rsidRDefault="00AA48FB" w:rsidP="00AA6B94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A6B94">
        <w:rPr>
          <w:rFonts w:ascii="Times New Roman" w:hAnsi="Times New Roman" w:cs="Times New Roman"/>
          <w:color w:val="000000" w:themeColor="text1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:rsidR="00AA48FB" w:rsidRPr="00AA6B94" w:rsidRDefault="00AA48FB" w:rsidP="00AA6B94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:rsidR="00AA48FB" w:rsidRPr="00AA6B94" w:rsidRDefault="00AA48FB" w:rsidP="00AA6B94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  <w:r w:rsidRPr="00AA6B94">
        <w:rPr>
          <w:rFonts w:ascii="Times New Roman" w:hAnsi="Times New Roman" w:cs="Times New Roman"/>
          <w:color w:val="000000" w:themeColor="text1"/>
          <w:lang w:val="uk-UA"/>
        </w:rPr>
        <w:t>ВИРІШИЛА:</w:t>
      </w:r>
    </w:p>
    <w:p w:rsidR="00AA48FB" w:rsidRPr="00AA6B94" w:rsidRDefault="00AA48FB" w:rsidP="00AA6B94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:rsidR="00AA48FB" w:rsidRPr="00AA6B94" w:rsidRDefault="001C2D0F" w:rsidP="00AA6B94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A6B94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AA48FB" w:rsidRPr="00AA6B94">
        <w:rPr>
          <w:rFonts w:ascii="Times New Roman" w:hAnsi="Times New Roman" w:cs="Times New Roman"/>
          <w:color w:val="000000" w:themeColor="text1"/>
          <w:lang w:val="uk-UA"/>
        </w:rPr>
        <w:t xml:space="preserve">. Затвердити проекти землеустрою щодо відведення земельних ділянок та надати їх в оренду </w:t>
      </w:r>
      <w:r w:rsidR="000A3251" w:rsidRPr="00AA6B94">
        <w:rPr>
          <w:rFonts w:ascii="Times New Roman" w:hAnsi="Times New Roman" w:cs="Times New Roman"/>
          <w:color w:val="000000" w:themeColor="text1"/>
          <w:lang w:val="uk-UA"/>
        </w:rPr>
        <w:t xml:space="preserve">юридичній </w:t>
      </w:r>
      <w:r w:rsidR="00152744" w:rsidRPr="00AA6B94">
        <w:rPr>
          <w:rFonts w:ascii="Times New Roman" w:hAnsi="Times New Roman" w:cs="Times New Roman"/>
          <w:color w:val="000000" w:themeColor="text1"/>
          <w:lang w:val="uk-UA"/>
        </w:rPr>
        <w:t>особі</w:t>
      </w:r>
      <w:r w:rsidR="00BE5AD7" w:rsidRPr="00AA6B94">
        <w:rPr>
          <w:rFonts w:ascii="Times New Roman" w:hAnsi="Times New Roman" w:cs="Times New Roman"/>
          <w:color w:val="000000" w:themeColor="text1"/>
          <w:lang w:val="uk-UA"/>
        </w:rPr>
        <w:t xml:space="preserve"> згідно з додатком</w:t>
      </w:r>
      <w:r w:rsidR="00AA48FB" w:rsidRPr="00AA6B94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2928AD" w:rsidRPr="00AA6B94" w:rsidRDefault="00974F06" w:rsidP="00AA6B94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AA6B94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2928AD" w:rsidRPr="00AA6B94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2928AD" w:rsidRPr="00AA6B94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По закінченню строку, на який буде укладено договір оренди землі, поновленн</w:t>
      </w:r>
      <w:r w:rsidR="00AA6B94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я здійснюється за правилами ст.</w:t>
      </w:r>
      <w:r w:rsidR="002928AD" w:rsidRPr="00AA6B94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126</w:t>
      </w:r>
      <w:r w:rsidR="002928AD" w:rsidRPr="00AA6B94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uk-UA"/>
        </w:rPr>
        <w:t>1</w:t>
      </w:r>
      <w:r w:rsidR="002928AD" w:rsidRPr="00AA6B94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Земельного кодексу України.</w:t>
      </w:r>
    </w:p>
    <w:p w:rsidR="00D42BBF" w:rsidRPr="00AA6B94" w:rsidRDefault="00974F06" w:rsidP="00AA6B94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AA6B94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2</w:t>
      </w:r>
      <w:r w:rsidR="002928AD" w:rsidRPr="00AA6B94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AA48FB" w:rsidRPr="00AA6B94" w:rsidRDefault="00974F06" w:rsidP="00AA6B94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A6B94">
        <w:rPr>
          <w:rFonts w:ascii="Times New Roman" w:hAnsi="Times New Roman" w:cs="Times New Roman"/>
          <w:color w:val="000000" w:themeColor="text1"/>
          <w:lang w:val="uk-UA"/>
        </w:rPr>
        <w:t>3</w:t>
      </w:r>
      <w:r w:rsidR="00AA48FB" w:rsidRPr="00AA6B94">
        <w:rPr>
          <w:rFonts w:ascii="Times New Roman" w:hAnsi="Times New Roman" w:cs="Times New Roman"/>
          <w:color w:val="000000" w:themeColor="text1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AA48FB" w:rsidRPr="00AA6B94" w:rsidRDefault="00974F06" w:rsidP="00AA6B94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A6B94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AA48FB" w:rsidRPr="00AA6B94">
        <w:rPr>
          <w:rFonts w:ascii="Times New Roman" w:hAnsi="Times New Roman" w:cs="Times New Roman"/>
          <w:color w:val="000000" w:themeColor="text1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AA48FB" w:rsidRPr="00AA6B94" w:rsidRDefault="00974F06" w:rsidP="00AA6B94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A6B94">
        <w:rPr>
          <w:rFonts w:ascii="Times New Roman" w:hAnsi="Times New Roman" w:cs="Times New Roman"/>
          <w:color w:val="000000" w:themeColor="text1"/>
          <w:lang w:val="uk-UA"/>
        </w:rPr>
        <w:t>5</w:t>
      </w:r>
      <w:r w:rsidR="00AA48FB" w:rsidRPr="00AA6B94">
        <w:rPr>
          <w:rFonts w:ascii="Times New Roman" w:hAnsi="Times New Roman" w:cs="Times New Roman"/>
          <w:color w:val="000000" w:themeColor="text1"/>
          <w:lang w:val="uk-UA"/>
        </w:rPr>
        <w:t>. Землекористувач</w:t>
      </w:r>
      <w:r w:rsidR="00D06FF4" w:rsidRPr="00AA6B94">
        <w:rPr>
          <w:rFonts w:ascii="Times New Roman" w:hAnsi="Times New Roman" w:cs="Times New Roman"/>
          <w:color w:val="000000" w:themeColor="text1"/>
          <w:lang w:val="uk-UA"/>
        </w:rPr>
        <w:t>у</w:t>
      </w:r>
      <w:r w:rsidR="00AA48FB" w:rsidRPr="00AA6B94">
        <w:rPr>
          <w:rFonts w:ascii="Times New Roman" w:hAnsi="Times New Roman" w:cs="Times New Roman"/>
          <w:color w:val="000000" w:themeColor="text1"/>
          <w:lang w:val="uk-UA"/>
        </w:rPr>
        <w:t xml:space="preserve"> забезпечити вільний доступ до земельн</w:t>
      </w:r>
      <w:r w:rsidR="00D06FF4" w:rsidRPr="00AA6B94">
        <w:rPr>
          <w:rFonts w:ascii="Times New Roman" w:hAnsi="Times New Roman" w:cs="Times New Roman"/>
          <w:color w:val="000000" w:themeColor="text1"/>
          <w:lang w:val="uk-UA"/>
        </w:rPr>
        <w:t>их</w:t>
      </w:r>
      <w:r w:rsidR="00AA48FB" w:rsidRPr="00AA6B94">
        <w:rPr>
          <w:rFonts w:ascii="Times New Roman" w:hAnsi="Times New Roman" w:cs="Times New Roman"/>
          <w:color w:val="000000" w:themeColor="text1"/>
          <w:lang w:val="uk-UA"/>
        </w:rPr>
        <w:t xml:space="preserve"> ділян</w:t>
      </w:r>
      <w:r w:rsidR="00D06FF4" w:rsidRPr="00AA6B94">
        <w:rPr>
          <w:rFonts w:ascii="Times New Roman" w:hAnsi="Times New Roman" w:cs="Times New Roman"/>
          <w:color w:val="000000" w:themeColor="text1"/>
          <w:lang w:val="uk-UA"/>
        </w:rPr>
        <w:t>ок</w:t>
      </w:r>
      <w:r w:rsidR="00AA48FB" w:rsidRPr="00AA6B94">
        <w:rPr>
          <w:rFonts w:ascii="Times New Roman" w:hAnsi="Times New Roman" w:cs="Times New Roman"/>
          <w:color w:val="000000" w:themeColor="text1"/>
          <w:lang w:val="uk-UA"/>
        </w:rPr>
        <w:t xml:space="preserve">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AA48FB" w:rsidRPr="00AA6B94" w:rsidRDefault="00974F06" w:rsidP="00AA6B94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A6B94">
        <w:rPr>
          <w:rFonts w:ascii="Times New Roman" w:hAnsi="Times New Roman" w:cs="Times New Roman"/>
          <w:color w:val="000000" w:themeColor="text1"/>
          <w:lang w:val="uk-UA"/>
        </w:rPr>
        <w:t>6</w:t>
      </w:r>
      <w:r w:rsidR="00AA48FB" w:rsidRPr="00AA6B94">
        <w:rPr>
          <w:rFonts w:ascii="Times New Roman" w:hAnsi="Times New Roman" w:cs="Times New Roman"/>
          <w:color w:val="000000" w:themeColor="text1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AA6B94">
        <w:rPr>
          <w:rFonts w:ascii="Times New Roman" w:hAnsi="Times New Roman" w:cs="Times New Roman"/>
          <w:color w:val="000000" w:themeColor="text1"/>
          <w:lang w:val="uk-UA"/>
        </w:rPr>
        <w:t>М.</w:t>
      </w:r>
      <w:r w:rsidR="00AA48FB" w:rsidRPr="00AA6B94">
        <w:rPr>
          <w:rFonts w:ascii="Times New Roman" w:hAnsi="Times New Roman" w:cs="Times New Roman"/>
          <w:color w:val="000000" w:themeColor="text1"/>
          <w:lang w:val="uk-UA"/>
        </w:rPr>
        <w:t>Ваврищука</w:t>
      </w:r>
      <w:proofErr w:type="spellEnd"/>
      <w:r w:rsidR="00AA48FB" w:rsidRPr="00AA6B94">
        <w:rPr>
          <w:rFonts w:ascii="Times New Roman" w:hAnsi="Times New Roman" w:cs="Times New Roman"/>
          <w:color w:val="000000" w:themeColor="text1"/>
          <w:lang w:val="uk-UA"/>
        </w:rPr>
        <w:t xml:space="preserve"> та </w:t>
      </w:r>
      <w:r w:rsidRPr="00AA6B94">
        <w:rPr>
          <w:rFonts w:ascii="Times New Roman" w:hAnsi="Times New Roman" w:cs="Times New Roman"/>
          <w:color w:val="000000" w:themeColor="text1"/>
          <w:lang w:val="uk-UA"/>
        </w:rPr>
        <w:t>У</w:t>
      </w:r>
      <w:r w:rsidR="00AA48FB" w:rsidRPr="00AA6B94">
        <w:rPr>
          <w:rFonts w:ascii="Times New Roman" w:hAnsi="Times New Roman" w:cs="Times New Roman"/>
          <w:color w:val="000000" w:themeColor="text1"/>
          <w:lang w:val="uk-UA"/>
        </w:rPr>
        <w:t>правління земельних ресурсів.</w:t>
      </w:r>
    </w:p>
    <w:p w:rsidR="00AA48FB" w:rsidRPr="00AA6B94" w:rsidRDefault="00974F06" w:rsidP="00AA6B94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A6B94">
        <w:rPr>
          <w:rFonts w:ascii="Times New Roman" w:hAnsi="Times New Roman" w:cs="Times New Roman"/>
          <w:color w:val="000000" w:themeColor="text1"/>
          <w:lang w:val="uk-UA"/>
        </w:rPr>
        <w:t>7</w:t>
      </w:r>
      <w:r w:rsidR="00AA48FB" w:rsidRPr="00AA6B94">
        <w:rPr>
          <w:rFonts w:ascii="Times New Roman" w:hAnsi="Times New Roman" w:cs="Times New Roman"/>
          <w:color w:val="000000" w:themeColor="text1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152744" w:rsidRPr="00AA6B94" w:rsidRDefault="00152744" w:rsidP="00AA6B94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6F333A" w:rsidRPr="00AA6B94" w:rsidRDefault="006F333A" w:rsidP="00AA6B94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6F333A" w:rsidRPr="00AA6B94" w:rsidRDefault="006F333A" w:rsidP="00AA6B94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AA48FB" w:rsidRDefault="00AA48FB" w:rsidP="00AA6B94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AA6B94">
        <w:rPr>
          <w:rFonts w:ascii="Times New Roman" w:hAnsi="Times New Roman" w:cs="Times New Roman"/>
          <w:color w:val="000000" w:themeColor="text1"/>
          <w:lang w:val="uk-UA"/>
        </w:rPr>
        <w:t>Міський голова</w:t>
      </w:r>
      <w:r w:rsidRPr="00AA6B94">
        <w:rPr>
          <w:rFonts w:ascii="Times New Roman" w:hAnsi="Times New Roman" w:cs="Times New Roman"/>
          <w:color w:val="000000" w:themeColor="text1"/>
          <w:lang w:val="uk-UA"/>
        </w:rPr>
        <w:tab/>
      </w:r>
      <w:r w:rsidRPr="00AA6B94">
        <w:rPr>
          <w:rFonts w:ascii="Times New Roman" w:hAnsi="Times New Roman" w:cs="Times New Roman"/>
          <w:color w:val="000000" w:themeColor="text1"/>
          <w:lang w:val="uk-UA"/>
        </w:rPr>
        <w:tab/>
      </w:r>
      <w:r w:rsidRPr="00AA6B94">
        <w:rPr>
          <w:rFonts w:ascii="Times New Roman" w:hAnsi="Times New Roman" w:cs="Times New Roman"/>
          <w:color w:val="000000" w:themeColor="text1"/>
          <w:lang w:val="uk-UA"/>
        </w:rPr>
        <w:tab/>
      </w:r>
      <w:r w:rsidRPr="00AA6B94">
        <w:rPr>
          <w:rFonts w:ascii="Times New Roman" w:hAnsi="Times New Roman" w:cs="Times New Roman"/>
          <w:color w:val="000000" w:themeColor="text1"/>
          <w:lang w:val="uk-UA"/>
        </w:rPr>
        <w:tab/>
      </w:r>
      <w:r w:rsidRPr="00AA6B94">
        <w:rPr>
          <w:rFonts w:ascii="Times New Roman" w:hAnsi="Times New Roman" w:cs="Times New Roman"/>
          <w:color w:val="000000" w:themeColor="text1"/>
          <w:lang w:val="uk-UA"/>
        </w:rPr>
        <w:tab/>
      </w:r>
      <w:r w:rsidRPr="00AA6B94">
        <w:rPr>
          <w:rFonts w:ascii="Times New Roman" w:hAnsi="Times New Roman" w:cs="Times New Roman"/>
          <w:color w:val="000000" w:themeColor="text1"/>
          <w:lang w:val="uk-UA"/>
        </w:rPr>
        <w:tab/>
      </w:r>
      <w:r w:rsidRPr="00AA6B94">
        <w:rPr>
          <w:rFonts w:ascii="Times New Roman" w:hAnsi="Times New Roman" w:cs="Times New Roman"/>
          <w:color w:val="000000" w:themeColor="text1"/>
          <w:lang w:val="uk-UA"/>
        </w:rPr>
        <w:tab/>
      </w:r>
      <w:r w:rsidR="00AA6B94">
        <w:rPr>
          <w:rFonts w:ascii="Times New Roman" w:hAnsi="Times New Roman" w:cs="Times New Roman"/>
          <w:color w:val="000000" w:themeColor="text1"/>
          <w:lang w:val="uk-UA"/>
        </w:rPr>
        <w:tab/>
      </w:r>
      <w:r w:rsidR="00AA6B94">
        <w:rPr>
          <w:rFonts w:ascii="Times New Roman" w:hAnsi="Times New Roman" w:cs="Times New Roman"/>
          <w:color w:val="000000" w:themeColor="text1"/>
          <w:lang w:val="uk-UA"/>
        </w:rPr>
        <w:tab/>
        <w:t>О.</w:t>
      </w:r>
      <w:r w:rsidRPr="00AA6B94">
        <w:rPr>
          <w:rFonts w:ascii="Times New Roman" w:hAnsi="Times New Roman" w:cs="Times New Roman"/>
          <w:color w:val="000000" w:themeColor="text1"/>
          <w:lang w:val="uk-UA"/>
        </w:rPr>
        <w:t>СИМЧИШИН</w:t>
      </w:r>
    </w:p>
    <w:p w:rsidR="00AA6B94" w:rsidRPr="00AA6B94" w:rsidRDefault="00AA6B94" w:rsidP="00AA6B94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AA48FB" w:rsidRPr="00AA6B94" w:rsidRDefault="00AA48FB" w:rsidP="00AA6B94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color w:val="000000" w:themeColor="text1"/>
          <w:lang w:val="uk-UA"/>
        </w:rPr>
        <w:sectPr w:rsidR="00AA48FB" w:rsidRPr="00AA6B94" w:rsidSect="00AA6B94">
          <w:pgSz w:w="11906" w:h="16838"/>
          <w:pgMar w:top="1134" w:right="849" w:bottom="1134" w:left="1418" w:header="720" w:footer="720" w:gutter="0"/>
          <w:cols w:space="720"/>
          <w:docGrid w:linePitch="600" w:charSpace="32768"/>
        </w:sectPr>
      </w:pPr>
    </w:p>
    <w:p w:rsidR="00AA48FB" w:rsidRPr="00AA6B94" w:rsidRDefault="00974F06" w:rsidP="00AA6B94">
      <w:pPr>
        <w:ind w:left="10260"/>
        <w:jc w:val="right"/>
        <w:rPr>
          <w:rFonts w:ascii="Times New Roman" w:hAnsi="Times New Roman" w:cs="Times New Roman"/>
          <w:i/>
          <w:color w:val="000000" w:themeColor="text1"/>
          <w:lang w:val="uk-UA"/>
        </w:rPr>
      </w:pPr>
      <w:r w:rsidRPr="00AA6B94">
        <w:rPr>
          <w:rFonts w:ascii="Times New Roman" w:hAnsi="Times New Roman" w:cs="Times New Roman"/>
          <w:i/>
          <w:color w:val="000000" w:themeColor="text1"/>
          <w:lang w:val="uk-UA"/>
        </w:rPr>
        <w:lastRenderedPageBreak/>
        <w:t>Додаток</w:t>
      </w:r>
    </w:p>
    <w:p w:rsidR="00AA48FB" w:rsidRPr="00AA6B94" w:rsidRDefault="00AA48FB" w:rsidP="00AA6B94">
      <w:pPr>
        <w:ind w:left="10260"/>
        <w:jc w:val="right"/>
        <w:rPr>
          <w:i/>
          <w:color w:val="000000" w:themeColor="text1"/>
          <w:lang w:val="uk-UA"/>
        </w:rPr>
      </w:pPr>
      <w:r w:rsidRPr="00AA6B94">
        <w:rPr>
          <w:rFonts w:ascii="Times New Roman" w:hAnsi="Times New Roman" w:cs="Times New Roman"/>
          <w:i/>
          <w:color w:val="000000" w:themeColor="text1"/>
          <w:lang w:val="uk-UA"/>
        </w:rPr>
        <w:t>до рішення сесії міської</w:t>
      </w:r>
      <w:r w:rsidRPr="00AA6B94">
        <w:rPr>
          <w:i/>
          <w:color w:val="000000" w:themeColor="text1"/>
          <w:lang w:val="uk-UA"/>
        </w:rPr>
        <w:t xml:space="preserve"> ради</w:t>
      </w:r>
    </w:p>
    <w:p w:rsidR="00AA48FB" w:rsidRPr="00AA6B94" w:rsidRDefault="002955E3" w:rsidP="00AA6B94">
      <w:pPr>
        <w:ind w:left="10260"/>
        <w:jc w:val="right"/>
        <w:rPr>
          <w:rFonts w:ascii="Times New Roman" w:hAnsi="Times New Roman" w:cs="Times New Roman"/>
          <w:i/>
          <w:color w:val="000000" w:themeColor="text1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lang w:val="uk-UA"/>
        </w:rPr>
        <w:t>від</w:t>
      </w:r>
      <w:r w:rsidR="00AA48FB" w:rsidRPr="00AA6B94">
        <w:rPr>
          <w:rFonts w:ascii="Times New Roman" w:hAnsi="Times New Roman" w:cs="Times New Roman"/>
          <w:i/>
          <w:color w:val="000000" w:themeColor="text1"/>
          <w:lang w:val="uk-UA"/>
        </w:rPr>
        <w:t xml:space="preserve"> </w:t>
      </w:r>
      <w:r w:rsidR="00304BD7" w:rsidRPr="00AA6B94">
        <w:rPr>
          <w:rFonts w:ascii="Times New Roman" w:hAnsi="Times New Roman" w:cs="Times New Roman"/>
          <w:i/>
          <w:color w:val="000000" w:themeColor="text1"/>
          <w:lang w:val="uk-UA"/>
        </w:rPr>
        <w:t>23.02.2022</w:t>
      </w:r>
      <w:bookmarkStart w:id="0" w:name="_GoBack"/>
      <w:bookmarkEnd w:id="0"/>
      <w:r w:rsidR="00AA48FB" w:rsidRPr="00AA6B94">
        <w:rPr>
          <w:rFonts w:ascii="Times New Roman" w:hAnsi="Times New Roman" w:cs="Times New Roman"/>
          <w:i/>
          <w:color w:val="000000" w:themeColor="text1"/>
          <w:lang w:val="uk-UA"/>
        </w:rPr>
        <w:t>р. №</w:t>
      </w:r>
      <w:r w:rsidR="00304BD7" w:rsidRPr="00AA6B94">
        <w:rPr>
          <w:rFonts w:ascii="Times New Roman" w:hAnsi="Times New Roman" w:cs="Times New Roman"/>
          <w:i/>
          <w:color w:val="000000" w:themeColor="text1"/>
          <w:lang w:val="uk-UA"/>
        </w:rPr>
        <w:t>74</w:t>
      </w:r>
    </w:p>
    <w:p w:rsidR="00AA48FB" w:rsidRPr="00AA6B94" w:rsidRDefault="00AA48FB" w:rsidP="00AA6B94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AA6B94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AA48FB" w:rsidRPr="00AA6B94" w:rsidRDefault="000A3251" w:rsidP="00AA6B94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AA6B94">
        <w:rPr>
          <w:rFonts w:ascii="Times New Roman" w:hAnsi="Times New Roman" w:cs="Times New Roman"/>
          <w:color w:val="000000" w:themeColor="text1"/>
          <w:lang w:val="uk-UA"/>
        </w:rPr>
        <w:t>юридичних</w:t>
      </w:r>
      <w:r w:rsidR="00AA48FB" w:rsidRPr="00AA6B94">
        <w:rPr>
          <w:rFonts w:ascii="Times New Roman" w:hAnsi="Times New Roman" w:cs="Times New Roman"/>
          <w:color w:val="000000" w:themeColor="text1"/>
          <w:lang w:val="uk-UA"/>
        </w:rPr>
        <w:t>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44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05"/>
        <w:gridCol w:w="4740"/>
        <w:gridCol w:w="3041"/>
        <w:gridCol w:w="945"/>
        <w:gridCol w:w="855"/>
      </w:tblGrid>
      <w:tr w:rsidR="00AA6B94" w:rsidRPr="00AA6B94" w:rsidTr="00AA6B94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48FB" w:rsidRPr="00AA6B94" w:rsidRDefault="00AA48FB" w:rsidP="00AA6B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AA48FB" w:rsidRPr="00AA6B94" w:rsidRDefault="00AA48FB" w:rsidP="00AA6B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48FB" w:rsidRPr="00AA6B94" w:rsidRDefault="00AA48FB" w:rsidP="00AA6B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</w:t>
            </w:r>
            <w:r w:rsidR="000A3251" w:rsidRPr="00AA6B9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юридичних </w:t>
            </w: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осіб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48FB" w:rsidRPr="00AA6B94" w:rsidRDefault="00AA48FB" w:rsidP="00AA6B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48FB" w:rsidRPr="00AA6B94" w:rsidRDefault="00AA48FB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48FB" w:rsidRPr="00AA6B94" w:rsidRDefault="00AA48FB" w:rsidP="00AA6B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48FB" w:rsidRPr="00AA6B94" w:rsidRDefault="00AA48FB" w:rsidP="00AA6B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AA48FB" w:rsidRPr="00AA6B94" w:rsidRDefault="00AA48FB" w:rsidP="00AA6B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AA6B94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48FB" w:rsidRPr="00AA6B94" w:rsidRDefault="00AA48FB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48FB" w:rsidRPr="00AA6B94" w:rsidRDefault="00AA48FB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48FB" w:rsidRPr="00AA6B94" w:rsidRDefault="00062B1B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48FB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AA48FB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AA48FB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AA48FB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2928AD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Кам’янецька</w:t>
            </w:r>
            <w:proofErr w:type="spellEnd"/>
            <w:r w:rsidR="00AA48FB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AA48FB" w:rsidRPr="00AA6B94" w:rsidRDefault="00AA48FB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2928AD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08:003:0443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48FB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AA48FB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обслуговування </w:t>
            </w:r>
            <w:r w:rsidR="00565312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будівлі </w:t>
            </w:r>
            <w:r w:rsidR="002928AD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З</w:t>
            </w:r>
            <w:r w:rsidR="00062B1B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ТП-</w:t>
            </w:r>
            <w:r w:rsidR="002928AD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437</w:t>
            </w:r>
            <w:r w:rsidR="00AA48FB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</w:t>
            </w:r>
            <w:r w:rsidR="002928AD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п’ятої</w:t>
            </w:r>
            <w:r w:rsidR="00AA48FB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сесії міської ради від </w:t>
            </w:r>
            <w:r w:rsidR="002928AD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21.04.2021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№</w:t>
            </w:r>
            <w:r w:rsidR="002928AD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</w:t>
            </w:r>
            <w:r w:rsidR="00AA48FB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</w:t>
            </w:r>
            <w:r w:rsidR="00062B1B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довідка від </w:t>
            </w:r>
            <w:r w:rsidR="002928AD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01.02.2021</w:t>
            </w:r>
            <w:r w:rsidR="00062B1B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2928AD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б/н</w:t>
            </w:r>
            <w:r w:rsidR="00AA48FB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AA48FB" w:rsidRPr="00AA6B94" w:rsidRDefault="00AA48FB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48FB" w:rsidRPr="00AA6B94" w:rsidRDefault="00062B1B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</w:t>
            </w:r>
            <w:r w:rsid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.02-</w:t>
            </w:r>
            <w:r w:rsidRPr="00AA6B9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48FB" w:rsidRPr="00AA6B94" w:rsidRDefault="002928AD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48FB" w:rsidRPr="00AA6B94" w:rsidRDefault="00AA48FB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</w:t>
            </w:r>
            <w:r w:rsidR="00062B1B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рок</w:t>
            </w:r>
            <w:r w:rsidR="00062B1B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48FB" w:rsidRPr="00AA6B94" w:rsidRDefault="00AA48FB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48FB" w:rsidRPr="00AA6B94" w:rsidRDefault="00EB2D52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48FB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AA48FB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AA48FB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AA48FB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A354CA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Козацька</w:t>
            </w:r>
            <w:proofErr w:type="spellEnd"/>
            <w:r w:rsidR="00AA48FB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AA48FB" w:rsidRPr="00AA6B94" w:rsidRDefault="00AA48FB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A354CA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07:005:0215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54CA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A354CA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</w:t>
            </w:r>
            <w:r w:rsidR="00565312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будівлі</w:t>
            </w:r>
            <w:r w:rsidR="00A354CA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ЗТП-223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A354CA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565312" w:rsidRPr="00AA6B94" w:rsidRDefault="00A354CA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48FB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FD093D" w:rsidRPr="00AA6B9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48FB" w:rsidRPr="00AA6B94" w:rsidRDefault="00A354CA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46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48FB" w:rsidRPr="00AA6B94" w:rsidRDefault="00FD093D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54CA" w:rsidRPr="00AA6B94" w:rsidRDefault="00A354CA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54CA" w:rsidRPr="00AA6B94" w:rsidRDefault="00A354CA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54CA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A354CA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A354CA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A354CA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A354CA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Кривоноса</w:t>
            </w:r>
            <w:proofErr w:type="spellEnd"/>
            <w:r w:rsidR="00A354CA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A354CA" w:rsidRPr="00AA6B94" w:rsidRDefault="00A354CA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6810100000:29:003:0377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54CA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A354CA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обслуговування </w:t>
            </w:r>
            <w:r w:rsidR="00565312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будівлі </w:t>
            </w:r>
            <w:r w:rsidR="00A354CA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ЗТП-151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A354CA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565312" w:rsidRPr="00AA6B94" w:rsidRDefault="00A354CA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54CA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A354CA" w:rsidRPr="00AA6B9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54CA" w:rsidRPr="00AA6B94" w:rsidRDefault="00A354CA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54CA" w:rsidRPr="00AA6B94" w:rsidRDefault="00A354CA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trHeight w:val="1569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54CA" w:rsidRPr="00AA6B94" w:rsidRDefault="00A354CA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4.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54CA" w:rsidRPr="00AA6B94" w:rsidRDefault="00A354CA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54CA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A354CA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A354CA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A354CA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прс.</w:t>
            </w:r>
            <w:r w:rsidR="00A354CA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Миру</w:t>
            </w:r>
            <w:proofErr w:type="spellEnd"/>
            <w:r w:rsidR="00A354CA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A354CA" w:rsidRPr="00AA6B94" w:rsidRDefault="00A354CA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6810100000:16:008:0130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54CA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A354CA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обслуговування </w:t>
            </w:r>
            <w:r w:rsidR="00565312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будівлі </w:t>
            </w:r>
            <w:r w:rsidR="00A354CA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ЗТП-213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A354CA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565312" w:rsidRPr="00AA6B94" w:rsidRDefault="00A354CA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54CA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A354CA" w:rsidRPr="00AA6B9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54CA" w:rsidRPr="00AA6B94" w:rsidRDefault="00A354CA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56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54CA" w:rsidRPr="00AA6B94" w:rsidRDefault="00A354CA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312" w:rsidRPr="00AA6B94" w:rsidRDefault="00565312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5.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312" w:rsidRPr="00AA6B94" w:rsidRDefault="00565312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312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565312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565312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565312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прс.</w:t>
            </w:r>
            <w:r w:rsidR="00565312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Миру</w:t>
            </w:r>
            <w:proofErr w:type="spellEnd"/>
            <w:r w:rsidR="00565312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565312" w:rsidRPr="00AA6B94" w:rsidRDefault="00565312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6810100000:03:004:0210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312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565312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ЗТП-215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565312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565312" w:rsidRPr="00AA6B94" w:rsidRDefault="00565312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312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565312" w:rsidRPr="00AA6B9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312" w:rsidRPr="00AA6B94" w:rsidRDefault="00565312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53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312" w:rsidRPr="00AA6B94" w:rsidRDefault="00565312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312" w:rsidRPr="00AA6B94" w:rsidRDefault="00426A00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6.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312" w:rsidRPr="00AA6B94" w:rsidRDefault="00565312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312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565312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565312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565312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565312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Хотовицького</w:t>
            </w:r>
            <w:proofErr w:type="spellEnd"/>
            <w:r w:rsidR="00565312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565312" w:rsidRPr="00AA6B94" w:rsidRDefault="00565312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6810100000:09:005:0248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312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565312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ЗТП-320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565312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565312" w:rsidRPr="00AA6B94" w:rsidRDefault="00565312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312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565312" w:rsidRPr="00AA6B9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312" w:rsidRPr="00AA6B94" w:rsidRDefault="00565312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312" w:rsidRPr="00AA6B94" w:rsidRDefault="00565312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312" w:rsidRPr="00AA6B94" w:rsidRDefault="00426A00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7.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312" w:rsidRPr="00AA6B94" w:rsidRDefault="00565312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312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565312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565312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565312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565312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Толстого</w:t>
            </w:r>
            <w:proofErr w:type="spellEnd"/>
            <w:r w:rsidR="00565312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565312" w:rsidRPr="00AA6B94" w:rsidRDefault="00565312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6810100000:09:002:0278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312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565312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ЗТП-38 (рішення п’ятої сесії міської ради від 21.04.2021 №9</w:t>
            </w:r>
            <w:r w:rsidR="00FB68CA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  <w:r w:rsidR="00565312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 довідка від 01.02.2021 б/н)</w:t>
            </w:r>
          </w:p>
          <w:p w:rsidR="00565312" w:rsidRPr="00AA6B94" w:rsidRDefault="00565312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312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565312" w:rsidRPr="00AA6B9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312" w:rsidRPr="00AA6B94" w:rsidRDefault="00565312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25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312" w:rsidRPr="00AA6B94" w:rsidRDefault="00565312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606F" w:rsidRPr="00AA6B94" w:rsidRDefault="00426A00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8.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606F" w:rsidRPr="00AA6B94" w:rsidRDefault="005D606F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606F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5D606F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5D606F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5D606F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5D606F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Подільська</w:t>
            </w:r>
            <w:proofErr w:type="spellEnd"/>
            <w:r w:rsidR="005D606F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5D606F" w:rsidRPr="00AA6B94" w:rsidRDefault="005D606F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6810100000:01:004:0676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606F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5D606F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ЗТП-272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5D606F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5D606F" w:rsidRPr="00AA6B94" w:rsidRDefault="005D606F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606F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5D606F" w:rsidRPr="00AA6B9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606F" w:rsidRPr="00AA6B94" w:rsidRDefault="005D606F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D606F" w:rsidRPr="00AA6B94" w:rsidRDefault="005D606F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244" w:rsidRPr="00AA6B94" w:rsidRDefault="00426A00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244" w:rsidRPr="00AA6B94" w:rsidRDefault="00BD424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244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BD4244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BD4244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BD4244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BD4244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Повстанська</w:t>
            </w:r>
            <w:proofErr w:type="spellEnd"/>
            <w:r w:rsidR="00BD4244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BD4244" w:rsidRPr="00AA6B94" w:rsidRDefault="00BD424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6810100000:05:001:0304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244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BD4244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ЗТП-458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BD4244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BD4244" w:rsidRPr="00AA6B94" w:rsidRDefault="00BD424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244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BD4244" w:rsidRPr="00AA6B9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244" w:rsidRPr="00AA6B94" w:rsidRDefault="00BD424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244" w:rsidRPr="00AA6B94" w:rsidRDefault="00BD424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668" w:rsidRPr="00AA6B94" w:rsidRDefault="00426A00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10.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668" w:rsidRPr="00AA6B94" w:rsidRDefault="00B62668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668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B62668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B62668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B62668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FB68CA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Шухевича</w:t>
            </w:r>
            <w:proofErr w:type="spellEnd"/>
            <w:r w:rsidR="00B62668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B62668" w:rsidRPr="00AA6B94" w:rsidRDefault="00B62668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6810100000:02:002:0315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668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B62668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ЗТП-441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B62668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95, довідка від 01.02.2021 б/н)</w:t>
            </w:r>
          </w:p>
          <w:p w:rsidR="00B62668" w:rsidRPr="00AA6B94" w:rsidRDefault="00B62668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668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B62668" w:rsidRPr="00AA6B9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668" w:rsidRPr="00AA6B94" w:rsidRDefault="00B62668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668" w:rsidRPr="00AA6B94" w:rsidRDefault="00B62668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668" w:rsidRPr="00AA6B94" w:rsidRDefault="00426A00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11.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668" w:rsidRPr="00AA6B94" w:rsidRDefault="00B62668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668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B62668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B62668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B62668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B62668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Спортивна</w:t>
            </w:r>
            <w:proofErr w:type="spellEnd"/>
            <w:r w:rsidR="00B62668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B62668" w:rsidRPr="00AA6B94" w:rsidRDefault="00B62668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6810100000:05:003:0116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668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B62668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ЗТП-182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B62668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95, довідка від 01.02.2021 б/н)</w:t>
            </w:r>
          </w:p>
          <w:p w:rsidR="00D45804" w:rsidRPr="00AA6B94" w:rsidRDefault="00B62668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землі промисловості, транспорту, зв’язку, енергетики, оборони та </w:t>
            </w: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668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14.02-</w:t>
            </w:r>
            <w:r w:rsidR="00B62668" w:rsidRPr="00AA6B9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для розміщення, будівництва, експлуатації та обслуговування будівель і споруд об'єктів передачі електричної та теплової </w:t>
            </w:r>
            <w:r w:rsidR="00B62668" w:rsidRPr="00AA6B9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>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668" w:rsidRPr="00AA6B94" w:rsidRDefault="00B62668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58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668" w:rsidRPr="00AA6B94" w:rsidRDefault="00B62668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668" w:rsidRPr="00AA6B94" w:rsidRDefault="00426A00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12.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668" w:rsidRPr="00AA6B94" w:rsidRDefault="00B62668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668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B62668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B62668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B62668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CE0F7F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Завадського</w:t>
            </w:r>
            <w:proofErr w:type="spellEnd"/>
            <w:r w:rsidR="00B62668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B62668" w:rsidRPr="00AA6B94" w:rsidRDefault="00B62668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</w:t>
            </w:r>
            <w:r w:rsidR="00CE0F7F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1:008</w:t>
            </w: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:0</w:t>
            </w:r>
            <w:r w:rsidR="00CE0F7F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964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668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B62668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</w:t>
            </w:r>
            <w:r w:rsidR="00CE0F7F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461</w:t>
            </w:r>
            <w:r w:rsidR="00B62668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B62668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</w:t>
            </w:r>
            <w:r w:rsidR="00CE0F7F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  <w:r w:rsidR="00B62668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 довідка від 01.02.2021 б/н)</w:t>
            </w:r>
          </w:p>
          <w:p w:rsidR="00D45804" w:rsidRPr="00AA6B94" w:rsidRDefault="00B62668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668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B62668" w:rsidRPr="00AA6B9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668" w:rsidRPr="00AA6B94" w:rsidRDefault="00CE0F7F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62668" w:rsidRPr="00AA6B94" w:rsidRDefault="00B62668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946" w:rsidRPr="00AA6B94" w:rsidRDefault="00426A00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13.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946" w:rsidRPr="00AA6B94" w:rsidRDefault="002B7946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946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2B794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2B794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2B7946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2B794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Перемоги</w:t>
            </w:r>
            <w:proofErr w:type="spellEnd"/>
            <w:r w:rsidR="002B794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2B7946" w:rsidRPr="00AA6B94" w:rsidRDefault="002B7946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6810100000:03:002:0139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946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2B794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обслуговування будівлі ЗТП-463 (рішення п’ятої сесії міської ради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від 21.04.2021 №</w:t>
            </w:r>
            <w:r w:rsidR="002B794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95, довідка від 01.02.2021 б/н)</w:t>
            </w:r>
          </w:p>
          <w:p w:rsidR="00D45804" w:rsidRPr="00AA6B94" w:rsidRDefault="002B7946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946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2B7946" w:rsidRPr="00AA6B9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946" w:rsidRPr="00AA6B94" w:rsidRDefault="002B7946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946" w:rsidRPr="00AA6B94" w:rsidRDefault="002B7946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946" w:rsidRPr="00AA6B94" w:rsidRDefault="00426A00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14.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946" w:rsidRPr="00AA6B94" w:rsidRDefault="002B7946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946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2B794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2B794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2B7946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2B794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Мирного</w:t>
            </w:r>
            <w:proofErr w:type="spellEnd"/>
            <w:r w:rsidR="002B794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2B7946" w:rsidRPr="00AA6B94" w:rsidRDefault="002B7946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6810100000:17:003:0212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946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2B794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ЗТП-382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2B794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</w:t>
            </w:r>
            <w:r w:rsidR="00B01BAE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  <w:r w:rsidR="002B794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 довідка від 01.02.2021 б/н)</w:t>
            </w:r>
          </w:p>
          <w:p w:rsidR="00D45804" w:rsidRPr="00AA6B94" w:rsidRDefault="002B7946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946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2B7946" w:rsidRPr="00AA6B9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946" w:rsidRPr="00AA6B94" w:rsidRDefault="002B7946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72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946" w:rsidRPr="00AA6B94" w:rsidRDefault="002B7946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946" w:rsidRPr="00AA6B94" w:rsidRDefault="00426A00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15.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946" w:rsidRPr="00AA6B94" w:rsidRDefault="002B7946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946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2B794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2B794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2B7946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2B794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Чорновола</w:t>
            </w:r>
            <w:proofErr w:type="spellEnd"/>
            <w:r w:rsidR="002B794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2B7946" w:rsidRPr="00AA6B94" w:rsidRDefault="002B7946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6810100000:05:004:0136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946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2B794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ЗТП-133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2B794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D45804" w:rsidRPr="00AA6B94" w:rsidRDefault="002B7946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946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2B7946" w:rsidRPr="00AA6B9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946" w:rsidRPr="00AA6B94" w:rsidRDefault="002B7946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B7946" w:rsidRPr="00AA6B94" w:rsidRDefault="002B7946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426A00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16.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105996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10599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10599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105996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10599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Прибузька</w:t>
            </w:r>
            <w:proofErr w:type="spellEnd"/>
            <w:r w:rsidR="0010599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105996" w:rsidRPr="00AA6B94" w:rsidRDefault="00105996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6810100000:01:005:0507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10599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ЗТП-436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10599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D45804" w:rsidRPr="00AA6B94" w:rsidRDefault="00105996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105996" w:rsidRPr="00AA6B9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105996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105996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426A00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17.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105996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10599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10599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105996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10599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Зарічанська</w:t>
            </w:r>
            <w:proofErr w:type="spellEnd"/>
            <w:r w:rsidR="0010599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105996" w:rsidRPr="00AA6B94" w:rsidRDefault="00105996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6810100000:03:004:0209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10599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ЗТП-216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10599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95, довідка від 01.02.2021 б/н)</w:t>
            </w:r>
          </w:p>
          <w:p w:rsidR="00D45804" w:rsidRPr="00AA6B94" w:rsidRDefault="00105996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землі промисловості, </w:t>
            </w: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14.02-</w:t>
            </w:r>
            <w:r w:rsidR="00105996" w:rsidRPr="00AA6B9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для розміщення, будівництва, експлуатації та обслуговування будівель і споруд об'єктів передачі </w:t>
            </w:r>
            <w:r w:rsidR="00105996" w:rsidRPr="00AA6B9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>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105996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105996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426A00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18.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105996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10599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10599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105996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прс.</w:t>
            </w:r>
            <w:r w:rsidR="0010599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Миру</w:t>
            </w:r>
            <w:proofErr w:type="spellEnd"/>
            <w:r w:rsidR="0010599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105996" w:rsidRPr="00AA6B94" w:rsidRDefault="00105996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6810100000:16:006:0327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10599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ЗТП-429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10599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D45804" w:rsidRPr="00AA6B94" w:rsidRDefault="00105996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105996" w:rsidRPr="00AA6B9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105996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105996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426A00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19.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105996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10599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10599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105996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10599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Вишнева</w:t>
            </w:r>
            <w:proofErr w:type="spellEnd"/>
            <w:r w:rsidR="00105996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105996" w:rsidRPr="00AA6B94" w:rsidRDefault="00105996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6810100000:02:006:0864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105996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будівлі ЗТП-230 (рішення п’ятої сесі</w:t>
            </w:r>
            <w:r w:rsid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D45804" w:rsidRPr="00AA6B94" w:rsidRDefault="00105996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105996" w:rsidRPr="00AA6B9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105996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34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996" w:rsidRPr="00AA6B94" w:rsidRDefault="00105996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804" w:rsidRPr="00AA6B94" w:rsidRDefault="00426A00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20.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804" w:rsidRPr="00AA6B94" w:rsidRDefault="00D4580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804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D45804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D45804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D45804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прс.</w:t>
            </w:r>
            <w:r w:rsidR="00D45804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Миру</w:t>
            </w:r>
            <w:proofErr w:type="spellEnd"/>
            <w:r w:rsidR="00D45804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D45804" w:rsidRPr="00AA6B94" w:rsidRDefault="00D4580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6810100000:03:004:0208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804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D45804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ЗТП-273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D45804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D45804" w:rsidRPr="00AA6B94" w:rsidRDefault="00D4580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804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D45804" w:rsidRPr="00AA6B9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804" w:rsidRPr="00AA6B94" w:rsidRDefault="00D4580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54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804" w:rsidRPr="00AA6B94" w:rsidRDefault="00D4580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21.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Вишнева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6810100000:02:003:0523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ЗТП-477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95,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22.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Грушевського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6810100000:01:003:0453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обслуговування будівлі ЗТП-260 (рішення п’ятої сесії міської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74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23.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Кам’янецька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6810100000:28:002:1215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ЗТП-409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для розміщення, будівництва, експлуатації та обслуговування будівель і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24.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прс.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Миру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6810100000:18:002:0392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ЗТП-479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95,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25.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Шухевича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6810100000:02:002:0314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ЗТП-341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26.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Трипільська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6810100000:23:004:0579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ЗТП-191 (рішення п’ятої сесії міської ради від 21.04.2021 №94,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38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27.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6810100000:01:009:0157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ЗТП-22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184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28.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Озерна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6810100000:16:006:0326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ЗТП-467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29.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Дмитра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Іваха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6810100000:08:001:0697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ЗТП-203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ї міської ради від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для розміщення, будівництва, експлуатації та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30.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вул.Гастелло</w:t>
            </w:r>
            <w:proofErr w:type="spellEnd"/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6810100000:07:005:0217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обслуговування будівлі ЗТП-335 (рішення п’ятої сесії міської ради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46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31.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Львівське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шосе,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6810100000:09:004:0140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ЗТП-270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32.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Заводська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6810100000:04:005:0156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ЗТП-310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52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33.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Шевченка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6810100000:01:005:0506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ЗТП-171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46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34.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Шестакова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6810100000:01:004:0675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ЗТП-34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  <w:p w:rsidR="00AA6B94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35.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Ранкова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6810100000:07:005:0218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ЗТП-121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36.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Сіцінського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6810100000:07:004:0172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ЗТП-41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37.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Водопровідна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6810100000:01:005:0508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ЗТП-423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38.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Львівське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шосе,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6810100000:09:004:0139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ЗТП-234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39.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Козацька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6810100000:07:004:0170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обслуговування будівлі ЗТП-190 (рішення п’ятої сесії міської ради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40.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Перемоги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6810100000:03:002:0138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ЗТП-194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землі промисловості, транспорту, зв’язку, енергетики, оборони та </w:t>
            </w: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для розміщення, будівництва, експлуатації та обслуговування будівель і споруд об'єктів передачі електричної та теплової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64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41.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прс.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Миру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6810100000:03:001:0259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ЗТП-447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95,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42.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Прибузька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6810100000:01:001:0022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ЗТП-446 (рішення п’ятої сесії міської ради від 21.04.2021 № 95,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43.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Проскурівська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6810100000:01:006:0345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ЗТП-136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32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44.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Проскурівська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6810100000:01:006:0344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 обслуговування будівлі ЗТП-135 (рішення п’ятої сесії міської ради від 21.04.2021 № 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46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45.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Подільська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6810100000:01:005:0510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ЗТП-42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46.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м.Хмельницький</w:t>
            </w:r>
            <w:proofErr w:type="spellEnd"/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Тернопільська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6810100000:09:004:0144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ЗТП-285 (рішення п’ятої сесії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землі промисловості, </w:t>
            </w: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для розміщення, будівництва, експлуатації та обслуговування будівель і споруд об'єктів передачі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47.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Гальчевського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6810100000:23:003:0089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ЗТП-20 (рішення п’ятої сесії міської ради від 21.04.2021 №95,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48.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прс.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Миру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6810100000:16:006:0330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ЗТП-481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72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49.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Сковороди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6810100000:08:001:0696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ЗТП-152 (рішення п’ятої сесії міської ради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50.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прс.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Миру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6810100000:03:004:0206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ЗТП-175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51.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Хотовицького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6810100000:09:003:0037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ЗТП-207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52.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A6B94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Львівське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шосе,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6810100000:09:001:0152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ЗТП-395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для розміщення, будівництва, експлуатації та обслуговування будівель і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64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53.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Ранкова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6810100000:07:005:0219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ЗТП-426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95,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54.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Тернопільська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6810100000:09:004:0142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ЗТП-286 (рішення п’ятої сесії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55.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Яремчука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6810100000:07:001:0408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ЗТП-18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29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56.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Загребельного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6810100000:08:002:0976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обслуговування будівлі ЗТП-36А (рішення п’ятої сесії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7131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35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57.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Зарічанська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6810100000:03:004:0207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ЗТП-368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58.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Кам’янецька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6810100000:01:008:0971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ЗТП-345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ї міської ради від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для розміщення, будівництва, експлуатації та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59.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Чорнобрового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6810100000:07:003:0228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ЗТП-324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50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60.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Шевченка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6810100000:04:002:0228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ЗТП-174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6F333A" w:rsidRPr="00AA6B94" w:rsidRDefault="00337C21" w:rsidP="00A7131D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</w:t>
            </w:r>
            <w:r w:rsidR="00A7131D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38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Тернопільська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6810100000:09:004:0138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ЗТП-439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6F333A" w:rsidRPr="00AA6B94" w:rsidRDefault="00337C21" w:rsidP="00A7131D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62.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Подільська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6810100000:01:006:0341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ЗТП-206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6F333A" w:rsidRPr="00AA6B94" w:rsidRDefault="00337C21" w:rsidP="00A7131D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</w:t>
            </w:r>
            <w:r w:rsidR="00A7131D">
              <w:rPr>
                <w:rFonts w:ascii="Times New Roman" w:hAnsi="Times New Roman" w:cs="Times New Roman"/>
                <w:color w:val="000000" w:themeColor="text1"/>
                <w:lang w:val="uk-UA"/>
              </w:rPr>
              <w:t>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63.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Заводська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6810100000:22:002:0290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ЗТП-232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95, довідка від 01.02.2021 б/н)</w:t>
            </w:r>
          </w:p>
          <w:p w:rsidR="006F333A" w:rsidRDefault="00337C21" w:rsidP="00A7131D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</w:t>
            </w:r>
            <w:r w:rsidR="00A7131D">
              <w:rPr>
                <w:rFonts w:ascii="Times New Roman" w:hAnsi="Times New Roman" w:cs="Times New Roman"/>
                <w:color w:val="000000" w:themeColor="text1"/>
                <w:lang w:val="uk-UA"/>
              </w:rPr>
              <w:t>, оборони та іншого призначення</w:t>
            </w:r>
          </w:p>
          <w:p w:rsidR="00A7131D" w:rsidRPr="00AA6B94" w:rsidRDefault="00A7131D" w:rsidP="00A7131D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55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64.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Зарічанська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6810100000:03:004:0205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ЗТП-150 (рішення п’ятої сесії міської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6F333A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53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  <w:tr w:rsidR="00AA6B94" w:rsidRPr="00AA6B94" w:rsidTr="00AA6B94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65.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A7131D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Володимирська</w:t>
            </w:r>
            <w:proofErr w:type="spellEnd"/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37C21" w:rsidRPr="00AA6B94" w:rsidRDefault="00337C21" w:rsidP="00AA6B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6810100000:01:009:0156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будівлі ЗТП-24 (рішення п’ятої сесі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ї міської ради від 21.04.2021 №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94, довідка від 01.02.2021 б/н)</w:t>
            </w:r>
          </w:p>
          <w:p w:rsidR="00337C21" w:rsidRPr="00AA6B94" w:rsidRDefault="00337C21" w:rsidP="00AA6B94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A7131D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14.02-</w:t>
            </w:r>
            <w:r w:rsidR="00337C21" w:rsidRPr="00AA6B94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розміщення, будівництва, експлуатації та обслуговування будівель і споруд об'єктів передачі електричної та теплової енергії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29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7C21" w:rsidRPr="00AA6B94" w:rsidRDefault="00337C21" w:rsidP="00AA6B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AA6B94">
              <w:rPr>
                <w:rFonts w:ascii="Times New Roman" w:hAnsi="Times New Roman" w:cs="Times New Roman"/>
                <w:color w:val="000000" w:themeColor="text1"/>
                <w:lang w:val="uk-UA"/>
              </w:rPr>
              <w:t>на 3 роки</w:t>
            </w:r>
          </w:p>
        </w:tc>
      </w:tr>
    </w:tbl>
    <w:p w:rsidR="00AA6B94" w:rsidRPr="00EF73D2" w:rsidRDefault="00AA6B94" w:rsidP="00AA6B94">
      <w:pPr>
        <w:ind w:left="2835" w:right="-109"/>
        <w:jc w:val="both"/>
        <w:rPr>
          <w:rFonts w:ascii="Times New Roman" w:eastAsia="Mangal" w:hAnsi="Times New Roman" w:cs="Times New Roman"/>
          <w:color w:val="000000"/>
          <w:lang w:val="uk-UA" w:eastAsia="zh-CN"/>
        </w:rPr>
      </w:pPr>
    </w:p>
    <w:p w:rsidR="00AA6B94" w:rsidRPr="00EF73D2" w:rsidRDefault="00AA6B94" w:rsidP="00AA6B94">
      <w:pPr>
        <w:ind w:left="2835" w:right="-109"/>
        <w:jc w:val="both"/>
        <w:rPr>
          <w:rFonts w:ascii="Times New Roman" w:eastAsia="Mangal" w:hAnsi="Times New Roman" w:cs="Times New Roman"/>
          <w:color w:val="000000"/>
          <w:lang w:val="uk-UA" w:eastAsia="zh-CN"/>
        </w:rPr>
      </w:pP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 xml:space="preserve">Секретар міської ради </w:t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  <w:t>В.ДІДЕНКО</w:t>
      </w:r>
    </w:p>
    <w:p w:rsidR="00AA6B94" w:rsidRPr="00EF73D2" w:rsidRDefault="00AA6B94" w:rsidP="00AA6B94">
      <w:pPr>
        <w:ind w:left="2835"/>
        <w:rPr>
          <w:rFonts w:ascii="Times New Roman" w:eastAsia="Mangal" w:hAnsi="Times New Roman" w:cs="Times New Roman"/>
          <w:color w:val="000000"/>
          <w:lang w:val="uk-UA" w:eastAsia="zh-CN"/>
        </w:rPr>
      </w:pPr>
    </w:p>
    <w:p w:rsidR="00AA6B94" w:rsidRPr="00EF73D2" w:rsidRDefault="00AA6B94" w:rsidP="00AA6B94">
      <w:pPr>
        <w:ind w:left="2835"/>
        <w:rPr>
          <w:rFonts w:ascii="Times New Roman" w:eastAsia="Mangal" w:hAnsi="Times New Roman" w:cs="Times New Roman"/>
          <w:color w:val="000000"/>
          <w:lang w:val="uk-UA" w:eastAsia="zh-CN"/>
        </w:rPr>
      </w:pP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 xml:space="preserve">Начальник управління правового забезпечення </w:t>
      </w:r>
    </w:p>
    <w:p w:rsidR="00AA6B94" w:rsidRPr="00EF73D2" w:rsidRDefault="00AA6B94" w:rsidP="00AA6B94">
      <w:pPr>
        <w:ind w:left="2835"/>
        <w:rPr>
          <w:rFonts w:ascii="Times New Roman" w:eastAsia="Mangal" w:hAnsi="Times New Roman" w:cs="Times New Roman"/>
          <w:color w:val="000000"/>
          <w:lang w:val="uk-UA" w:eastAsia="zh-CN"/>
        </w:rPr>
      </w:pP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 xml:space="preserve">та представництва </w:t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  <w:t>Л.ДЕМЧУК</w:t>
      </w:r>
    </w:p>
    <w:p w:rsidR="00AA6B94" w:rsidRPr="00EF73D2" w:rsidRDefault="00AA6B94" w:rsidP="00AA6B94">
      <w:pPr>
        <w:ind w:left="2835"/>
        <w:rPr>
          <w:rFonts w:ascii="Times New Roman" w:eastAsia="Mangal" w:hAnsi="Times New Roman" w:cs="Times New Roman"/>
          <w:color w:val="000000"/>
          <w:lang w:val="uk-UA" w:eastAsia="zh-CN"/>
        </w:rPr>
      </w:pPr>
    </w:p>
    <w:p w:rsidR="00AA6B94" w:rsidRPr="00EF73D2" w:rsidRDefault="00AA6B94" w:rsidP="00AA6B94">
      <w:pPr>
        <w:ind w:left="2835"/>
        <w:rPr>
          <w:rFonts w:ascii="Times New Roman" w:eastAsia="Mangal" w:hAnsi="Times New Roman" w:cs="Times New Roman"/>
          <w:color w:val="000000"/>
          <w:lang w:val="uk-UA" w:eastAsia="zh-CN"/>
        </w:rPr>
      </w:pP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>В.о. начальника управління земельних ресурсів</w:t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</w:r>
      <w:r w:rsidRPr="00EF73D2">
        <w:rPr>
          <w:rFonts w:ascii="Times New Roman" w:eastAsia="Mangal" w:hAnsi="Times New Roman" w:cs="Times New Roman"/>
          <w:color w:val="000000"/>
          <w:lang w:val="uk-UA" w:eastAsia="zh-CN"/>
        </w:rPr>
        <w:tab/>
        <w:t>Л.МАТВЕЄВА</w:t>
      </w:r>
    </w:p>
    <w:sectPr w:rsidR="00AA6B94" w:rsidRPr="00EF73D2" w:rsidSect="00AA6B94">
      <w:pgSz w:w="16838" w:h="11906" w:orient="landscape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FB"/>
    <w:rsid w:val="00062B1B"/>
    <w:rsid w:val="00066CD5"/>
    <w:rsid w:val="000A3251"/>
    <w:rsid w:val="00105996"/>
    <w:rsid w:val="00113375"/>
    <w:rsid w:val="00152744"/>
    <w:rsid w:val="001C2D0F"/>
    <w:rsid w:val="002451DD"/>
    <w:rsid w:val="00273A4A"/>
    <w:rsid w:val="002840C5"/>
    <w:rsid w:val="002928AD"/>
    <w:rsid w:val="002955E3"/>
    <w:rsid w:val="002B7946"/>
    <w:rsid w:val="00304BD7"/>
    <w:rsid w:val="003271D3"/>
    <w:rsid w:val="00337C21"/>
    <w:rsid w:val="00350871"/>
    <w:rsid w:val="003509FF"/>
    <w:rsid w:val="00426A00"/>
    <w:rsid w:val="00427EE6"/>
    <w:rsid w:val="00565312"/>
    <w:rsid w:val="005D606F"/>
    <w:rsid w:val="005E568D"/>
    <w:rsid w:val="00694FCA"/>
    <w:rsid w:val="006F333A"/>
    <w:rsid w:val="00743CCF"/>
    <w:rsid w:val="007F726D"/>
    <w:rsid w:val="008D658D"/>
    <w:rsid w:val="00964E7B"/>
    <w:rsid w:val="00974F06"/>
    <w:rsid w:val="009B6606"/>
    <w:rsid w:val="009E0430"/>
    <w:rsid w:val="00A354CA"/>
    <w:rsid w:val="00A7131D"/>
    <w:rsid w:val="00AA48FB"/>
    <w:rsid w:val="00AA6B94"/>
    <w:rsid w:val="00AA7E52"/>
    <w:rsid w:val="00B01BAE"/>
    <w:rsid w:val="00B62668"/>
    <w:rsid w:val="00BD4244"/>
    <w:rsid w:val="00BE5AD7"/>
    <w:rsid w:val="00CA26A1"/>
    <w:rsid w:val="00CE0F7F"/>
    <w:rsid w:val="00D06FF4"/>
    <w:rsid w:val="00D42BBF"/>
    <w:rsid w:val="00D45804"/>
    <w:rsid w:val="00E0235D"/>
    <w:rsid w:val="00E47FCB"/>
    <w:rsid w:val="00EB2D52"/>
    <w:rsid w:val="00EF2895"/>
    <w:rsid w:val="00F0107B"/>
    <w:rsid w:val="00F70991"/>
    <w:rsid w:val="00FB68CA"/>
    <w:rsid w:val="00FD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EF58C4-0850-4D98-A735-3C030ED1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8F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AA48FB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AA48FB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AA48FB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ий колонтитул Знак"/>
    <w:basedOn w:val="a1"/>
    <w:link w:val="a4"/>
    <w:rsid w:val="00AA48FB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AA48FB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AA48FB"/>
    <w:pPr>
      <w:spacing w:after="120"/>
    </w:pPr>
    <w:rPr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AA48FB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3509FF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3509F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9">
    <w:name w:val="List Paragraph"/>
    <w:basedOn w:val="a"/>
    <w:uiPriority w:val="34"/>
    <w:qFormat/>
    <w:rsid w:val="00AA7E5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FD941-7D55-4C08-A119-4462B2413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21094</Words>
  <Characters>12024</Characters>
  <Application>Microsoft Office Word</Application>
  <DocSecurity>0</DocSecurity>
  <Lines>100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Середа Євгеній Володимирович</dc:creator>
  <cp:lastModifiedBy>саня сокол</cp:lastModifiedBy>
  <cp:revision>5</cp:revision>
  <cp:lastPrinted>2022-01-25T08:58:00Z</cp:lastPrinted>
  <dcterms:created xsi:type="dcterms:W3CDTF">2022-03-01T07:31:00Z</dcterms:created>
  <dcterms:modified xsi:type="dcterms:W3CDTF">2022-03-17T14:43:00Z</dcterms:modified>
</cp:coreProperties>
</file>