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C6037" w14:textId="3FFCE3F4" w:rsidR="00A635C9" w:rsidRPr="006E5321" w:rsidRDefault="00A635C9" w:rsidP="00A635C9">
      <w:pPr>
        <w:rPr>
          <w:lang w:val="uk-UA"/>
        </w:rPr>
      </w:pPr>
      <w:r w:rsidRPr="006E5321">
        <w:rPr>
          <w:noProof/>
          <w:lang w:val="uk-UA" w:eastAsia="uk-UA"/>
        </w:rPr>
        <w:drawing>
          <wp:inline distT="0" distB="0" distL="0" distR="0" wp14:anchorId="465002E8" wp14:editId="4D368799">
            <wp:extent cx="5036820" cy="166116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E0F7" w14:textId="77777777" w:rsidR="00A635C9" w:rsidRPr="006E5321" w:rsidRDefault="00A635C9" w:rsidP="00A635C9">
      <w:pPr>
        <w:tabs>
          <w:tab w:val="left" w:pos="0"/>
        </w:tabs>
        <w:rPr>
          <w:rStyle w:val="a9"/>
          <w:bCs w:val="0"/>
          <w:lang w:val="uk-UA"/>
        </w:rPr>
      </w:pPr>
      <w:r w:rsidRPr="006E5321">
        <w:rPr>
          <w:lang w:val="uk-UA"/>
        </w:rPr>
        <w:t xml:space="preserve">від ____________________ № _______ </w:t>
      </w:r>
    </w:p>
    <w:p w14:paraId="21A04A17" w14:textId="77777777" w:rsidR="00A635C9" w:rsidRPr="006E5321" w:rsidRDefault="00A635C9" w:rsidP="00951FDB">
      <w:pPr>
        <w:rPr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</w:tblGrid>
      <w:tr w:rsidR="00A635C9" w:rsidRPr="006E5321" w14:paraId="380E1AA8" w14:textId="77777777" w:rsidTr="00A635C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FE7EF5A" w14:textId="0448EEF4" w:rsidR="00A635C9" w:rsidRPr="006E5321" w:rsidRDefault="00A635C9" w:rsidP="00A635C9">
            <w:pPr>
              <w:jc w:val="both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 xml:space="preserve">Про внесення змін в рішення виконавчого комітету міської ради </w:t>
            </w:r>
          </w:p>
          <w:p w14:paraId="7E0C4709" w14:textId="74316F62" w:rsidR="00A635C9" w:rsidRPr="006E5321" w:rsidRDefault="00A635C9" w:rsidP="00A635C9">
            <w:pPr>
              <w:jc w:val="both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від 12.04.2007 року № 349</w:t>
            </w:r>
          </w:p>
        </w:tc>
      </w:tr>
    </w:tbl>
    <w:p w14:paraId="63AFAD6A" w14:textId="77777777" w:rsidR="00951FDB" w:rsidRPr="006E5321" w:rsidRDefault="00951FDB" w:rsidP="00951FDB">
      <w:pPr>
        <w:rPr>
          <w:lang w:val="uk-UA"/>
        </w:rPr>
      </w:pPr>
    </w:p>
    <w:p w14:paraId="659CA9BA" w14:textId="77777777" w:rsidR="00951FDB" w:rsidRPr="006E5321" w:rsidRDefault="00951FDB" w:rsidP="00951FDB">
      <w:pPr>
        <w:pStyle w:val="a3"/>
        <w:ind w:firstLine="708"/>
      </w:pPr>
      <w:r w:rsidRPr="006E5321">
        <w:t>Розглянувши клопотання Департаменту освіти та науки Хмельницької міської ради, відповідно до Закону України «Про місцеве самоврядування в Україні», виконавчий комітет міської ради</w:t>
      </w:r>
    </w:p>
    <w:p w14:paraId="462825D4" w14:textId="77777777" w:rsidR="00951FDB" w:rsidRPr="006E5321" w:rsidRDefault="00951FDB" w:rsidP="00951FDB">
      <w:pPr>
        <w:pStyle w:val="a3"/>
        <w:ind w:firstLine="708"/>
        <w:jc w:val="center"/>
      </w:pPr>
    </w:p>
    <w:p w14:paraId="0D400704" w14:textId="77777777" w:rsidR="00951FDB" w:rsidRPr="006E5321" w:rsidRDefault="00951FDB" w:rsidP="00951FDB">
      <w:pPr>
        <w:pStyle w:val="a3"/>
        <w:jc w:val="left"/>
        <w:rPr>
          <w:spacing w:val="20"/>
          <w:shd w:val="clear" w:color="auto" w:fill="FFFF00"/>
        </w:rPr>
      </w:pPr>
      <w:r w:rsidRPr="006E5321">
        <w:rPr>
          <w:spacing w:val="20"/>
        </w:rPr>
        <w:t>ВИРІШИВ:</w:t>
      </w:r>
    </w:p>
    <w:p w14:paraId="5C488D07" w14:textId="77777777" w:rsidR="00A635C9" w:rsidRPr="006E5321" w:rsidRDefault="00C723E1" w:rsidP="00A635C9">
      <w:pPr>
        <w:pStyle w:val="a3"/>
        <w:tabs>
          <w:tab w:val="left" w:pos="540"/>
          <w:tab w:val="left" w:pos="1080"/>
        </w:tabs>
      </w:pPr>
      <w:r w:rsidRPr="006E5321">
        <w:t xml:space="preserve"> </w:t>
      </w:r>
    </w:p>
    <w:p w14:paraId="4FC5DFB9" w14:textId="31C944C4" w:rsidR="00C723E1" w:rsidRPr="006E5321" w:rsidRDefault="00A635C9" w:rsidP="00A635C9">
      <w:pPr>
        <w:pStyle w:val="a3"/>
        <w:tabs>
          <w:tab w:val="left" w:pos="540"/>
          <w:tab w:val="left" w:pos="1080"/>
        </w:tabs>
      </w:pPr>
      <w:r w:rsidRPr="006E5321">
        <w:tab/>
        <w:t xml:space="preserve">1. </w:t>
      </w:r>
      <w:proofErr w:type="spellStart"/>
      <w:r w:rsidR="00C723E1" w:rsidRPr="006E5321">
        <w:t>Внести</w:t>
      </w:r>
      <w:proofErr w:type="spellEnd"/>
      <w:r w:rsidR="00C723E1" w:rsidRPr="006E5321">
        <w:t xml:space="preserve"> зміни в рішення виконавчого комітету </w:t>
      </w:r>
      <w:r w:rsidRPr="006E5321">
        <w:t xml:space="preserve">Хмельницької </w:t>
      </w:r>
      <w:r w:rsidR="00C723E1" w:rsidRPr="006E5321">
        <w:t xml:space="preserve">міської ради від 12.04.2007 </w:t>
      </w:r>
      <w:r w:rsidRPr="006E5321">
        <w:t xml:space="preserve">року </w:t>
      </w:r>
      <w:r w:rsidR="00C723E1" w:rsidRPr="006E5321">
        <w:t>№ 349 «Про розгляд питань фінансово-господарської діяльності підприємств, бюджетних установ та організацій, що належать до комунальної власності територіальної громади м. Хмельницького»</w:t>
      </w:r>
      <w:r w:rsidR="00002EA0" w:rsidRPr="006E5321">
        <w:t>,</w:t>
      </w:r>
      <w:r w:rsidR="00587C93" w:rsidRPr="006E5321">
        <w:t xml:space="preserve"> із внесеними змінами</w:t>
      </w:r>
      <w:r w:rsidR="00C723E1" w:rsidRPr="006E5321">
        <w:t xml:space="preserve">, виклавши додаток 5 </w:t>
      </w:r>
      <w:r w:rsidRPr="006E5321">
        <w:t xml:space="preserve">(додаток 1), </w:t>
      </w:r>
      <w:r w:rsidR="00EB7163">
        <w:t xml:space="preserve">додаток 6 (додаток 2), </w:t>
      </w:r>
      <w:r w:rsidRPr="006E5321">
        <w:t xml:space="preserve">додаток 7 (додаток </w:t>
      </w:r>
      <w:r w:rsidR="00EB7163">
        <w:t>3</w:t>
      </w:r>
      <w:r w:rsidRPr="006E5321">
        <w:t xml:space="preserve">), додаток 8 (додаток </w:t>
      </w:r>
      <w:r w:rsidR="00EB7163">
        <w:t>4</w:t>
      </w:r>
      <w:r w:rsidRPr="006E5321">
        <w:t xml:space="preserve">) </w:t>
      </w:r>
      <w:r w:rsidR="00C723E1" w:rsidRPr="006E5321">
        <w:t>до рішення у новій редакції</w:t>
      </w:r>
      <w:r w:rsidRPr="006E5321">
        <w:t>, що додаються</w:t>
      </w:r>
      <w:r w:rsidR="00C723E1" w:rsidRPr="006E5321">
        <w:t>.</w:t>
      </w:r>
    </w:p>
    <w:p w14:paraId="7F8A0597" w14:textId="4B3398FA" w:rsidR="00951FDB" w:rsidRPr="006E5321" w:rsidRDefault="00A635C9" w:rsidP="00951FDB">
      <w:pPr>
        <w:pStyle w:val="a3"/>
        <w:tabs>
          <w:tab w:val="left" w:pos="540"/>
          <w:tab w:val="left" w:pos="1080"/>
        </w:tabs>
      </w:pPr>
      <w:r w:rsidRPr="006E5321">
        <w:tab/>
        <w:t>2</w:t>
      </w:r>
      <w:r w:rsidR="00951FDB" w:rsidRPr="006E5321">
        <w:t xml:space="preserve">. Контроль за виконанням рішення покласти на </w:t>
      </w:r>
      <w:r w:rsidRPr="006E5321">
        <w:t xml:space="preserve">заступника міського голови            М. </w:t>
      </w:r>
      <w:proofErr w:type="spellStart"/>
      <w:r w:rsidRPr="006E5321">
        <w:t>Кривака</w:t>
      </w:r>
      <w:proofErr w:type="spellEnd"/>
      <w:r w:rsidRPr="006E5321">
        <w:t xml:space="preserve">, </w:t>
      </w:r>
      <w:r w:rsidR="00951FDB" w:rsidRPr="006E5321">
        <w:t>Департамент освіти та науки Хмельницької міської ради</w:t>
      </w:r>
      <w:r w:rsidRPr="006E5321">
        <w:t xml:space="preserve">, </w:t>
      </w:r>
      <w:r w:rsidR="00561257" w:rsidRPr="006E5321">
        <w:t>управління культури і туризму Хмельницької міської ради, управління молоді та спорту Хмельницької міської ради і управління праці та соціального захисту населення Хмельницької міської ради</w:t>
      </w:r>
      <w:r w:rsidR="00951FDB" w:rsidRPr="006E5321">
        <w:t>.</w:t>
      </w:r>
    </w:p>
    <w:p w14:paraId="6D057C52" w14:textId="77777777" w:rsidR="00951FDB" w:rsidRPr="006E5321" w:rsidRDefault="00951FDB" w:rsidP="00951FDB">
      <w:pPr>
        <w:pStyle w:val="a3"/>
        <w:ind w:firstLine="708"/>
      </w:pPr>
    </w:p>
    <w:p w14:paraId="067F4968" w14:textId="77777777" w:rsidR="00951FDB" w:rsidRPr="006E5321" w:rsidRDefault="00951FDB" w:rsidP="00951FDB">
      <w:pPr>
        <w:pStyle w:val="a3"/>
        <w:ind w:firstLine="708"/>
      </w:pPr>
    </w:p>
    <w:p w14:paraId="5C2FD8BF" w14:textId="77777777" w:rsidR="00951FDB" w:rsidRPr="006E5321" w:rsidRDefault="00951FDB" w:rsidP="00951FDB">
      <w:pPr>
        <w:pStyle w:val="a3"/>
        <w:ind w:firstLine="708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561257" w:rsidRPr="006E5321" w14:paraId="78AB2AF9" w14:textId="77777777" w:rsidTr="00273C84">
        <w:tc>
          <w:tcPr>
            <w:tcW w:w="7479" w:type="dxa"/>
          </w:tcPr>
          <w:p w14:paraId="638E2712" w14:textId="61D62E0A" w:rsidR="00561257" w:rsidRPr="006E5321" w:rsidRDefault="00561257" w:rsidP="00951FDB">
            <w:pPr>
              <w:pStyle w:val="a3"/>
              <w:rPr>
                <w:sz w:val="24"/>
                <w:szCs w:val="24"/>
              </w:rPr>
            </w:pPr>
            <w:r w:rsidRPr="006E5321">
              <w:rPr>
                <w:sz w:val="24"/>
                <w:szCs w:val="24"/>
              </w:rPr>
              <w:t>Міський голова</w:t>
            </w:r>
          </w:p>
        </w:tc>
        <w:tc>
          <w:tcPr>
            <w:tcW w:w="2092" w:type="dxa"/>
          </w:tcPr>
          <w:p w14:paraId="5F7DD041" w14:textId="7FC51378" w:rsidR="00561257" w:rsidRPr="006E5321" w:rsidRDefault="00561257" w:rsidP="00561257">
            <w:pPr>
              <w:pStyle w:val="a3"/>
              <w:jc w:val="right"/>
              <w:rPr>
                <w:sz w:val="24"/>
                <w:szCs w:val="24"/>
              </w:rPr>
            </w:pPr>
            <w:r w:rsidRPr="006E5321">
              <w:rPr>
                <w:sz w:val="24"/>
                <w:szCs w:val="24"/>
              </w:rPr>
              <w:t>О. СИМЧИШИН</w:t>
            </w:r>
          </w:p>
        </w:tc>
      </w:tr>
    </w:tbl>
    <w:p w14:paraId="329AF98B" w14:textId="77777777" w:rsidR="00951FDB" w:rsidRPr="006E5321" w:rsidRDefault="00951FDB" w:rsidP="00951FDB">
      <w:pPr>
        <w:pStyle w:val="a3"/>
        <w:ind w:firstLine="708"/>
      </w:pPr>
    </w:p>
    <w:p w14:paraId="7E642162" w14:textId="303BC36E" w:rsidR="00951FDB" w:rsidRPr="006E5321" w:rsidRDefault="00951FDB" w:rsidP="00951FDB">
      <w:pPr>
        <w:pStyle w:val="a3"/>
        <w:jc w:val="left"/>
      </w:pPr>
      <w:r w:rsidRPr="006E5321">
        <w:tab/>
      </w:r>
      <w:r w:rsidRPr="006E5321">
        <w:tab/>
      </w:r>
      <w:r w:rsidRPr="006E5321">
        <w:tab/>
      </w:r>
      <w:r w:rsidRPr="006E5321">
        <w:tab/>
      </w:r>
      <w:r w:rsidRPr="006E5321">
        <w:tab/>
      </w:r>
      <w:r w:rsidRPr="006E5321">
        <w:tab/>
        <w:t xml:space="preserve">                    </w:t>
      </w:r>
    </w:p>
    <w:p w14:paraId="6A15080D" w14:textId="4EBDCD36" w:rsidR="002B441C" w:rsidRPr="006E5321" w:rsidRDefault="002B441C" w:rsidP="00951FDB">
      <w:pPr>
        <w:pStyle w:val="a3"/>
        <w:jc w:val="left"/>
      </w:pPr>
    </w:p>
    <w:p w14:paraId="627681D5" w14:textId="77777777" w:rsidR="00561257" w:rsidRPr="006E5321" w:rsidRDefault="00561257" w:rsidP="00951FDB">
      <w:pPr>
        <w:pStyle w:val="a3"/>
        <w:jc w:val="left"/>
      </w:pPr>
    </w:p>
    <w:p w14:paraId="43E2D7A1" w14:textId="77777777" w:rsidR="002B441C" w:rsidRPr="006E5321" w:rsidRDefault="002B441C" w:rsidP="00951FDB">
      <w:pPr>
        <w:pStyle w:val="a3"/>
        <w:jc w:val="left"/>
      </w:pPr>
    </w:p>
    <w:p w14:paraId="5B4245DC" w14:textId="77777777" w:rsidR="002B441C" w:rsidRPr="006E5321" w:rsidRDefault="002B441C" w:rsidP="002B441C">
      <w:pPr>
        <w:rPr>
          <w:lang w:val="uk-UA"/>
        </w:rPr>
      </w:pPr>
    </w:p>
    <w:p w14:paraId="187F0262" w14:textId="77777777" w:rsidR="002B441C" w:rsidRPr="006E5321" w:rsidRDefault="002B441C" w:rsidP="00951FDB">
      <w:pPr>
        <w:pStyle w:val="a3"/>
        <w:jc w:val="left"/>
        <w:sectPr w:rsidR="002B441C" w:rsidRPr="006E5321" w:rsidSect="001859E0">
          <w:headerReference w:type="default" r:id="rId8"/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tbl>
      <w:tblPr>
        <w:tblStyle w:val="aa"/>
        <w:tblW w:w="4786" w:type="dxa"/>
        <w:tblInd w:w="5070" w:type="dxa"/>
        <w:tblLook w:val="04A0" w:firstRow="1" w:lastRow="0" w:firstColumn="1" w:lastColumn="0" w:noHBand="0" w:noVBand="1"/>
      </w:tblPr>
      <w:tblGrid>
        <w:gridCol w:w="4786"/>
      </w:tblGrid>
      <w:tr w:rsidR="00122315" w:rsidRPr="006E5321" w14:paraId="51E04878" w14:textId="77777777" w:rsidTr="00977809">
        <w:trPr>
          <w:trHeight w:val="99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0D6A8A6" w14:textId="77777777" w:rsidR="00977809" w:rsidRPr="006E5321" w:rsidRDefault="00977809" w:rsidP="00977809">
            <w:pPr>
              <w:rPr>
                <w:sz w:val="24"/>
                <w:szCs w:val="24"/>
                <w:lang w:val="uk-UA"/>
              </w:rPr>
            </w:pPr>
            <w:r w:rsidRPr="006E5321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Додаток 1 до рішення виконавчого комітету</w:t>
            </w:r>
            <w:r w:rsidRPr="006E5321">
              <w:rPr>
                <w:sz w:val="24"/>
                <w:szCs w:val="24"/>
                <w:lang w:val="uk-UA"/>
              </w:rPr>
              <w:t xml:space="preserve"> </w:t>
            </w:r>
          </w:p>
          <w:p w14:paraId="4610AB97" w14:textId="77777777" w:rsidR="00977809" w:rsidRPr="006E5321" w:rsidRDefault="00977809" w:rsidP="0097780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E5321">
              <w:rPr>
                <w:sz w:val="24"/>
                <w:szCs w:val="24"/>
                <w:lang w:val="uk-UA"/>
              </w:rPr>
              <w:t>Хмельницької міської ради</w:t>
            </w:r>
          </w:p>
          <w:p w14:paraId="4E594607" w14:textId="7BF35C24" w:rsidR="00122315" w:rsidRPr="006E5321" w:rsidRDefault="00C824D5" w:rsidP="00C824D5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E5321">
              <w:rPr>
                <w:color w:val="000000"/>
                <w:sz w:val="24"/>
                <w:szCs w:val="24"/>
                <w:lang w:val="uk-UA" w:eastAsia="uk-UA"/>
              </w:rPr>
              <w:t>В</w:t>
            </w:r>
            <w:r w:rsidR="00977809" w:rsidRPr="006E5321">
              <w:rPr>
                <w:color w:val="000000"/>
                <w:sz w:val="24"/>
                <w:szCs w:val="24"/>
                <w:lang w:val="uk-UA" w:eastAsia="uk-UA"/>
              </w:rPr>
              <w:t>ід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26.05.</w:t>
            </w:r>
            <w:r w:rsidR="00977809" w:rsidRPr="006E5321">
              <w:rPr>
                <w:color w:val="000000"/>
                <w:sz w:val="24"/>
                <w:szCs w:val="24"/>
                <w:lang w:val="uk-UA" w:eastAsia="uk-UA"/>
              </w:rPr>
              <w:t>2022 року №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335</w:t>
            </w:r>
          </w:p>
        </w:tc>
      </w:tr>
    </w:tbl>
    <w:p w14:paraId="1C2AEA9E" w14:textId="77777777" w:rsidR="005C78BB" w:rsidRPr="006E5321" w:rsidRDefault="005C78BB" w:rsidP="005C78BB">
      <w:pPr>
        <w:ind w:firstLine="851"/>
        <w:jc w:val="both"/>
        <w:rPr>
          <w:color w:val="000000"/>
          <w:lang w:val="uk-UA" w:eastAsia="uk-UA"/>
        </w:rPr>
      </w:pPr>
    </w:p>
    <w:p w14:paraId="696DE214" w14:textId="7FD62B20" w:rsidR="006E5321" w:rsidRDefault="006E5321" w:rsidP="00977809">
      <w:pPr>
        <w:jc w:val="center"/>
        <w:rPr>
          <w:b/>
          <w:bCs/>
          <w:lang w:val="uk-UA"/>
        </w:rPr>
      </w:pPr>
    </w:p>
    <w:p w14:paraId="564179D0" w14:textId="77777777" w:rsidR="004E2181" w:rsidRPr="006E5321" w:rsidRDefault="004E2181" w:rsidP="00977809">
      <w:pPr>
        <w:jc w:val="center"/>
        <w:rPr>
          <w:b/>
          <w:bCs/>
          <w:lang w:val="uk-UA"/>
        </w:rPr>
      </w:pPr>
    </w:p>
    <w:p w14:paraId="3FFC3E57" w14:textId="0ED701D4" w:rsidR="00E430A2" w:rsidRPr="006E5321" w:rsidRDefault="005C78BB" w:rsidP="00977809">
      <w:pPr>
        <w:jc w:val="center"/>
        <w:rPr>
          <w:b/>
          <w:bCs/>
          <w:lang w:val="uk-UA"/>
        </w:rPr>
      </w:pPr>
      <w:r w:rsidRPr="006E5321">
        <w:rPr>
          <w:b/>
          <w:bCs/>
          <w:lang w:val="uk-UA"/>
        </w:rPr>
        <w:t xml:space="preserve">Комісія по розгляду питань фінансово-господарської діяльності </w:t>
      </w:r>
      <w:r w:rsidR="00E430A2" w:rsidRPr="006E5321">
        <w:rPr>
          <w:b/>
          <w:bCs/>
          <w:lang w:val="uk-UA"/>
        </w:rPr>
        <w:t>закладів</w:t>
      </w:r>
      <w:r w:rsidRPr="006E5321">
        <w:rPr>
          <w:b/>
          <w:bCs/>
          <w:lang w:val="uk-UA"/>
        </w:rPr>
        <w:t xml:space="preserve"> освіти,</w:t>
      </w:r>
    </w:p>
    <w:p w14:paraId="4AF06BD8" w14:textId="3D11A5A4" w:rsidR="005C78BB" w:rsidRPr="006E5321" w:rsidRDefault="005C78BB" w:rsidP="00977809">
      <w:pPr>
        <w:jc w:val="center"/>
        <w:rPr>
          <w:b/>
          <w:bCs/>
          <w:lang w:val="uk-UA"/>
        </w:rPr>
      </w:pPr>
      <w:r w:rsidRPr="006E5321">
        <w:rPr>
          <w:b/>
          <w:bCs/>
          <w:lang w:val="uk-UA"/>
        </w:rPr>
        <w:t>що належать до комунальної власності Хмельницької міської територіальної громади</w:t>
      </w:r>
    </w:p>
    <w:p w14:paraId="690C695B" w14:textId="28EAFEE6" w:rsidR="00977809" w:rsidRDefault="00977809" w:rsidP="00977809">
      <w:pPr>
        <w:jc w:val="center"/>
        <w:rPr>
          <w:b/>
          <w:bCs/>
          <w:color w:val="000000"/>
          <w:lang w:val="uk-UA" w:eastAsia="uk-UA"/>
        </w:rPr>
      </w:pPr>
    </w:p>
    <w:p w14:paraId="5A418B54" w14:textId="77777777" w:rsidR="004E2181" w:rsidRPr="006E5321" w:rsidRDefault="004E2181" w:rsidP="00977809">
      <w:pPr>
        <w:jc w:val="center"/>
        <w:rPr>
          <w:b/>
          <w:bCs/>
          <w:color w:val="000000"/>
          <w:lang w:val="uk-UA" w:eastAsia="uk-UA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977809" w:rsidRPr="006E5321" w14:paraId="50B4B790" w14:textId="77777777" w:rsidTr="007F251D">
        <w:tc>
          <w:tcPr>
            <w:tcW w:w="3936" w:type="dxa"/>
          </w:tcPr>
          <w:p w14:paraId="487B7E30" w14:textId="77777777" w:rsidR="00977809" w:rsidRPr="006E5321" w:rsidRDefault="00977809" w:rsidP="0097780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Голова комісії:</w:t>
            </w:r>
          </w:p>
          <w:p w14:paraId="76AE798E" w14:textId="5537B974" w:rsidR="00977809" w:rsidRPr="006E5321" w:rsidRDefault="00977809" w:rsidP="0097780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 xml:space="preserve">КРИВАК Михайло Михайлович                      </w:t>
            </w:r>
          </w:p>
        </w:tc>
        <w:tc>
          <w:tcPr>
            <w:tcW w:w="5953" w:type="dxa"/>
          </w:tcPr>
          <w:p w14:paraId="62B5D700" w14:textId="77777777" w:rsidR="00977809" w:rsidRPr="006E5321" w:rsidRDefault="00977809" w:rsidP="00977809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14:paraId="59F99041" w14:textId="77777777" w:rsidR="00977809" w:rsidRPr="006E5321" w:rsidRDefault="00977809" w:rsidP="00977809">
            <w:pPr>
              <w:pStyle w:val="ab"/>
              <w:numPr>
                <w:ilvl w:val="0"/>
                <w:numId w:val="2"/>
              </w:numPr>
              <w:snapToGrid w:val="0"/>
              <w:ind w:left="313"/>
              <w:jc w:val="both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 xml:space="preserve">заступник міського голови. </w:t>
            </w:r>
          </w:p>
          <w:p w14:paraId="1E7A30F4" w14:textId="68F6AA8B" w:rsidR="00977809" w:rsidRPr="006E5321" w:rsidRDefault="00977809" w:rsidP="00977809">
            <w:pPr>
              <w:pStyle w:val="ab"/>
              <w:snapToGrid w:val="0"/>
              <w:ind w:left="31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77809" w:rsidRPr="006E5321" w14:paraId="0ADC9984" w14:textId="77777777" w:rsidTr="007F251D">
        <w:tc>
          <w:tcPr>
            <w:tcW w:w="3936" w:type="dxa"/>
          </w:tcPr>
          <w:p w14:paraId="1F00AC8F" w14:textId="77777777" w:rsidR="00977809" w:rsidRPr="006E5321" w:rsidRDefault="00977809" w:rsidP="0097780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Заступник голови комісії:</w:t>
            </w:r>
          </w:p>
          <w:p w14:paraId="3FF2EE9F" w14:textId="5194EF94" w:rsidR="00977809" w:rsidRPr="006E5321" w:rsidRDefault="00977809" w:rsidP="0097780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ЯМЧУК Сергій Миколайович</w:t>
            </w:r>
          </w:p>
        </w:tc>
        <w:tc>
          <w:tcPr>
            <w:tcW w:w="5953" w:type="dxa"/>
          </w:tcPr>
          <w:p w14:paraId="7F442737" w14:textId="77777777" w:rsidR="00977809" w:rsidRPr="006E5321" w:rsidRDefault="00977809" w:rsidP="00977809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14:paraId="5628DE9F" w14:textId="77777777" w:rsidR="00977809" w:rsidRPr="006E5321" w:rsidRDefault="00977809" w:rsidP="0097780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начальник фінансового управління Хмельницької міської ради.</w:t>
            </w:r>
          </w:p>
          <w:p w14:paraId="65B92566" w14:textId="3E2CC25A" w:rsidR="00977809" w:rsidRPr="006E5321" w:rsidRDefault="00977809" w:rsidP="00977809">
            <w:pPr>
              <w:pStyle w:val="ab"/>
              <w:snapToGrid w:val="0"/>
              <w:ind w:left="31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77809" w:rsidRPr="006E5321" w14:paraId="79218647" w14:textId="77777777" w:rsidTr="007F251D">
        <w:tc>
          <w:tcPr>
            <w:tcW w:w="3936" w:type="dxa"/>
          </w:tcPr>
          <w:p w14:paraId="6FA463C3" w14:textId="77777777" w:rsidR="00977809" w:rsidRPr="006E5321" w:rsidRDefault="00977809" w:rsidP="0097780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Секретар комісії:</w:t>
            </w:r>
          </w:p>
          <w:p w14:paraId="4BFA202A" w14:textId="27F43E5E" w:rsidR="00977809" w:rsidRPr="006E5321" w:rsidRDefault="00977809" w:rsidP="0097780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ЧАБАН Світлана Валентинівна</w:t>
            </w:r>
          </w:p>
        </w:tc>
        <w:tc>
          <w:tcPr>
            <w:tcW w:w="5953" w:type="dxa"/>
          </w:tcPr>
          <w:p w14:paraId="6525C669" w14:textId="77777777" w:rsidR="00977809" w:rsidRPr="006E5321" w:rsidRDefault="00977809" w:rsidP="00977809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14:paraId="0304E377" w14:textId="77777777" w:rsidR="00977809" w:rsidRPr="006E5321" w:rsidRDefault="00977809" w:rsidP="0097780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заступник начальника фінансово-економічного відділу – головного бухгалтера Департаменту освіти та науки Хмельницької міської ради.</w:t>
            </w:r>
          </w:p>
          <w:p w14:paraId="55B0C279" w14:textId="1C76576E" w:rsidR="00977809" w:rsidRPr="006E5321" w:rsidRDefault="00977809" w:rsidP="00977809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977809" w:rsidRPr="006E5321" w14:paraId="549A94EF" w14:textId="77777777" w:rsidTr="007F251D">
        <w:tc>
          <w:tcPr>
            <w:tcW w:w="3936" w:type="dxa"/>
          </w:tcPr>
          <w:p w14:paraId="17A9AF2C" w14:textId="77777777" w:rsidR="00977809" w:rsidRPr="006E5321" w:rsidRDefault="00977809" w:rsidP="0097780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Члени ко</w:t>
            </w:r>
            <w:r w:rsidR="007F251D" w:rsidRPr="006E5321">
              <w:rPr>
                <w:sz w:val="24"/>
                <w:szCs w:val="24"/>
                <w:lang w:val="uk-UA"/>
              </w:rPr>
              <w:t>місії:</w:t>
            </w:r>
          </w:p>
          <w:p w14:paraId="16294855" w14:textId="1ED65BAE" w:rsidR="007F251D" w:rsidRPr="006E5321" w:rsidRDefault="007F251D" w:rsidP="0097780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КРИВАК Алла Анатоліївна</w:t>
            </w:r>
          </w:p>
        </w:tc>
        <w:tc>
          <w:tcPr>
            <w:tcW w:w="5953" w:type="dxa"/>
          </w:tcPr>
          <w:p w14:paraId="5FF3E502" w14:textId="77777777" w:rsidR="00977809" w:rsidRPr="006E5321" w:rsidRDefault="00977809" w:rsidP="007F251D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14:paraId="66834552" w14:textId="77777777" w:rsidR="007F251D" w:rsidRPr="006E5321" w:rsidRDefault="007F251D" w:rsidP="007F251D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депутат Хмельницької міської ради (за згодою);</w:t>
            </w:r>
          </w:p>
          <w:p w14:paraId="48C8A624" w14:textId="47F6EA31" w:rsidR="007F251D" w:rsidRPr="006E5321" w:rsidRDefault="007F251D" w:rsidP="007F251D">
            <w:pPr>
              <w:pStyle w:val="ab"/>
              <w:snapToGrid w:val="0"/>
              <w:ind w:left="31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77809" w:rsidRPr="006E5321" w14:paraId="45E019E3" w14:textId="77777777" w:rsidTr="007F251D">
        <w:tc>
          <w:tcPr>
            <w:tcW w:w="3936" w:type="dxa"/>
          </w:tcPr>
          <w:p w14:paraId="49507734" w14:textId="08A2D9C6" w:rsidR="00977809" w:rsidRPr="006E5321" w:rsidRDefault="007F251D" w:rsidP="0097780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КУМАРЬОВА Оксана Миколаївна</w:t>
            </w:r>
          </w:p>
        </w:tc>
        <w:tc>
          <w:tcPr>
            <w:tcW w:w="5953" w:type="dxa"/>
          </w:tcPr>
          <w:p w14:paraId="6D728CFD" w14:textId="77777777" w:rsidR="00977809" w:rsidRPr="006E5321" w:rsidRDefault="007F251D" w:rsidP="007F251D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начальник фінансово-економічного відділу – головний бухгалтер Департаменту освіти та науки Хмельницької міської ради;</w:t>
            </w:r>
          </w:p>
          <w:p w14:paraId="2EF9F2B0" w14:textId="11A120C3" w:rsidR="007F251D" w:rsidRPr="006E5321" w:rsidRDefault="007F251D" w:rsidP="007F251D">
            <w:pPr>
              <w:pStyle w:val="ab"/>
              <w:snapToGrid w:val="0"/>
              <w:ind w:left="31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77809" w:rsidRPr="006E5321" w14:paraId="6D2D0BB8" w14:textId="77777777" w:rsidTr="007F251D">
        <w:tc>
          <w:tcPr>
            <w:tcW w:w="3936" w:type="dxa"/>
          </w:tcPr>
          <w:p w14:paraId="414DEC09" w14:textId="23067AE8" w:rsidR="00977809" w:rsidRPr="006E5321" w:rsidRDefault="007F251D" w:rsidP="0097780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КШАНОВСЬКА Ольга Вікторівна</w:t>
            </w:r>
          </w:p>
        </w:tc>
        <w:tc>
          <w:tcPr>
            <w:tcW w:w="5953" w:type="dxa"/>
          </w:tcPr>
          <w:p w14:paraId="6EC63E01" w14:textId="77777777" w:rsidR="007F251D" w:rsidRPr="006E5321" w:rsidRDefault="007F251D" w:rsidP="007F251D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заступник директора Департаменту освіти та науки Хмельницької міської ради;</w:t>
            </w:r>
          </w:p>
          <w:p w14:paraId="6564F58D" w14:textId="77777777" w:rsidR="00977809" w:rsidRPr="006E5321" w:rsidRDefault="00977809" w:rsidP="007F251D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77809" w:rsidRPr="00F506E6" w14:paraId="4F7B023C" w14:textId="77777777" w:rsidTr="007F251D">
        <w:tc>
          <w:tcPr>
            <w:tcW w:w="3936" w:type="dxa"/>
          </w:tcPr>
          <w:p w14:paraId="74278874" w14:textId="3A39D29A" w:rsidR="00977809" w:rsidRPr="006E5321" w:rsidRDefault="007F251D" w:rsidP="0097780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ЛЕСЬКІВ Дмитро Миколайович</w:t>
            </w:r>
          </w:p>
        </w:tc>
        <w:tc>
          <w:tcPr>
            <w:tcW w:w="5953" w:type="dxa"/>
          </w:tcPr>
          <w:p w14:paraId="2BAAB8A9" w14:textId="1B4FE7D3" w:rsidR="00977809" w:rsidRPr="006E5321" w:rsidRDefault="007F251D" w:rsidP="007F251D">
            <w:pPr>
              <w:pStyle w:val="ab"/>
              <w:numPr>
                <w:ilvl w:val="0"/>
                <w:numId w:val="3"/>
              </w:numPr>
              <w:snapToGrid w:val="0"/>
              <w:ind w:left="313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завідувач відділу енергоменеджменту Хмельницької міської ради.</w:t>
            </w:r>
          </w:p>
        </w:tc>
      </w:tr>
    </w:tbl>
    <w:p w14:paraId="236FA042" w14:textId="77777777" w:rsidR="005C78BB" w:rsidRPr="006E5321" w:rsidRDefault="005C78BB" w:rsidP="005C78BB">
      <w:pPr>
        <w:snapToGrid w:val="0"/>
        <w:rPr>
          <w:lang w:val="uk-UA"/>
        </w:rPr>
      </w:pPr>
    </w:p>
    <w:p w14:paraId="0C63D700" w14:textId="77777777" w:rsidR="005C78BB" w:rsidRPr="006E5321" w:rsidRDefault="005C78BB" w:rsidP="005C78BB">
      <w:pPr>
        <w:snapToGrid w:val="0"/>
        <w:rPr>
          <w:lang w:val="uk-UA"/>
        </w:rPr>
      </w:pPr>
    </w:p>
    <w:p w14:paraId="6D3BD85D" w14:textId="3786FEB8" w:rsidR="005C78BB" w:rsidRPr="006E5321" w:rsidRDefault="005C78BB" w:rsidP="005C78BB">
      <w:pPr>
        <w:snapToGrid w:val="0"/>
        <w:rPr>
          <w:lang w:val="uk-UA"/>
        </w:rPr>
      </w:pPr>
    </w:p>
    <w:p w14:paraId="50E6B06F" w14:textId="77777777" w:rsidR="006E5321" w:rsidRPr="006E5321" w:rsidRDefault="006E5321" w:rsidP="005C78BB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33"/>
      </w:tblGrid>
      <w:tr w:rsidR="007F251D" w:rsidRPr="006E5321" w14:paraId="6BA3F85E" w14:textId="77777777" w:rsidTr="00014206">
        <w:tc>
          <w:tcPr>
            <w:tcW w:w="7621" w:type="dxa"/>
          </w:tcPr>
          <w:p w14:paraId="347B516B" w14:textId="07070760" w:rsidR="007F251D" w:rsidRPr="006E5321" w:rsidRDefault="007F251D" w:rsidP="005C78BB">
            <w:pPr>
              <w:snapToGrid w:val="0"/>
              <w:rPr>
                <w:sz w:val="24"/>
                <w:szCs w:val="24"/>
                <w:lang w:val="uk-UA"/>
              </w:rPr>
            </w:pPr>
            <w:bookmarkStart w:id="0" w:name="_Hlk103084702"/>
            <w:bookmarkStart w:id="1" w:name="_Hlk103237854"/>
            <w:r w:rsidRPr="006E5321">
              <w:rPr>
                <w:sz w:val="24"/>
                <w:szCs w:val="24"/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79EF47D7" w14:textId="49FB1163" w:rsidR="007F251D" w:rsidRPr="006E5321" w:rsidRDefault="007F251D" w:rsidP="00014206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Ю. САБІЙ</w:t>
            </w:r>
          </w:p>
        </w:tc>
      </w:tr>
    </w:tbl>
    <w:p w14:paraId="2BE85EEC" w14:textId="22E9F07F" w:rsidR="005C78BB" w:rsidRPr="006E5321" w:rsidRDefault="005C78BB" w:rsidP="005C78BB">
      <w:pPr>
        <w:snapToGrid w:val="0"/>
        <w:rPr>
          <w:lang w:val="uk-UA"/>
        </w:rPr>
      </w:pPr>
    </w:p>
    <w:p w14:paraId="03BBF548" w14:textId="5CBD8706" w:rsidR="007F251D" w:rsidRPr="006E5321" w:rsidRDefault="007F251D" w:rsidP="005C78BB">
      <w:pPr>
        <w:snapToGrid w:val="0"/>
        <w:rPr>
          <w:lang w:val="uk-UA"/>
        </w:rPr>
      </w:pPr>
    </w:p>
    <w:p w14:paraId="6DF1D009" w14:textId="77777777" w:rsidR="007F251D" w:rsidRPr="006E5321" w:rsidRDefault="007F251D" w:rsidP="005C78BB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33"/>
      </w:tblGrid>
      <w:tr w:rsidR="007F251D" w:rsidRPr="006E5321" w14:paraId="2EAB4DA3" w14:textId="77777777" w:rsidTr="00014206">
        <w:tc>
          <w:tcPr>
            <w:tcW w:w="7621" w:type="dxa"/>
          </w:tcPr>
          <w:p w14:paraId="0CD889E7" w14:textId="454EADEF" w:rsidR="007F251D" w:rsidRPr="006E5321" w:rsidRDefault="007F251D" w:rsidP="005C78BB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В. о. директора Департаменту</w:t>
            </w:r>
          </w:p>
        </w:tc>
        <w:tc>
          <w:tcPr>
            <w:tcW w:w="2233" w:type="dxa"/>
          </w:tcPr>
          <w:p w14:paraId="6A2F2BAC" w14:textId="32898A34" w:rsidR="007F251D" w:rsidRPr="006E5321" w:rsidRDefault="007F251D" w:rsidP="00014206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О. КШАНОВСЬКА</w:t>
            </w:r>
          </w:p>
        </w:tc>
      </w:tr>
      <w:bookmarkEnd w:id="0"/>
    </w:tbl>
    <w:p w14:paraId="4B94AE7D" w14:textId="77777777" w:rsidR="005C78BB" w:rsidRPr="006E5321" w:rsidRDefault="005C78BB" w:rsidP="005C78BB">
      <w:pPr>
        <w:snapToGrid w:val="0"/>
        <w:rPr>
          <w:lang w:val="uk-UA"/>
        </w:rPr>
      </w:pPr>
    </w:p>
    <w:bookmarkEnd w:id="1"/>
    <w:p w14:paraId="21F6D6CA" w14:textId="77777777" w:rsidR="005C78BB" w:rsidRPr="006E5321" w:rsidRDefault="005C78BB" w:rsidP="005C78BB">
      <w:pPr>
        <w:snapToGrid w:val="0"/>
        <w:rPr>
          <w:lang w:val="uk-UA"/>
        </w:rPr>
      </w:pPr>
    </w:p>
    <w:p w14:paraId="6FC41549" w14:textId="77777777" w:rsidR="005C78BB" w:rsidRPr="006E5321" w:rsidRDefault="005C78BB" w:rsidP="005C78BB">
      <w:pPr>
        <w:ind w:firstLine="851"/>
        <w:jc w:val="both"/>
        <w:rPr>
          <w:color w:val="000000"/>
          <w:lang w:val="uk-UA" w:eastAsia="uk-UA"/>
        </w:rPr>
      </w:pPr>
    </w:p>
    <w:p w14:paraId="50717313" w14:textId="77777777" w:rsidR="005C78BB" w:rsidRPr="006E5321" w:rsidRDefault="005C78BB" w:rsidP="005C78BB">
      <w:pPr>
        <w:ind w:firstLine="851"/>
        <w:jc w:val="both"/>
        <w:rPr>
          <w:color w:val="000000"/>
          <w:lang w:val="uk-UA" w:eastAsia="uk-UA"/>
        </w:rPr>
      </w:pPr>
    </w:p>
    <w:p w14:paraId="2B588CED" w14:textId="77777777" w:rsidR="005C78BB" w:rsidRPr="006E5321" w:rsidRDefault="005C78BB" w:rsidP="005C78BB">
      <w:pPr>
        <w:ind w:firstLine="851"/>
        <w:jc w:val="both"/>
        <w:rPr>
          <w:color w:val="000000"/>
          <w:lang w:val="uk-UA" w:eastAsia="uk-UA"/>
        </w:rPr>
      </w:pPr>
    </w:p>
    <w:p w14:paraId="7F231E96" w14:textId="77777777" w:rsidR="005C78BB" w:rsidRPr="006E5321" w:rsidRDefault="005C78BB" w:rsidP="005C78BB">
      <w:pPr>
        <w:ind w:firstLine="851"/>
        <w:jc w:val="both"/>
        <w:rPr>
          <w:color w:val="000000"/>
          <w:lang w:val="uk-UA" w:eastAsia="uk-UA"/>
        </w:rPr>
      </w:pPr>
    </w:p>
    <w:p w14:paraId="15EBC3E4" w14:textId="77777777" w:rsidR="006E5321" w:rsidRPr="006E5321" w:rsidRDefault="006E5321" w:rsidP="005C78BB">
      <w:pPr>
        <w:ind w:firstLine="851"/>
        <w:jc w:val="both"/>
        <w:rPr>
          <w:color w:val="000000"/>
          <w:lang w:val="uk-UA" w:eastAsia="uk-UA"/>
        </w:rPr>
      </w:pPr>
    </w:p>
    <w:tbl>
      <w:tblPr>
        <w:tblStyle w:val="aa"/>
        <w:tblW w:w="4928" w:type="dxa"/>
        <w:tblInd w:w="4928" w:type="dxa"/>
        <w:tblLook w:val="04A0" w:firstRow="1" w:lastRow="0" w:firstColumn="1" w:lastColumn="0" w:noHBand="0" w:noVBand="1"/>
      </w:tblPr>
      <w:tblGrid>
        <w:gridCol w:w="4928"/>
      </w:tblGrid>
      <w:tr w:rsidR="006E5321" w:rsidRPr="006E5321" w14:paraId="66D07EB0" w14:textId="77777777" w:rsidTr="006E5321">
        <w:trPr>
          <w:trHeight w:val="99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A286A0C" w14:textId="5F0E87A1" w:rsidR="006E5321" w:rsidRPr="006E5321" w:rsidRDefault="006E5321" w:rsidP="006E5321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6E5321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Додаток 2 до рішення виконавчого комітету </w:t>
            </w:r>
          </w:p>
          <w:p w14:paraId="6B7908CD" w14:textId="77777777" w:rsidR="006E5321" w:rsidRPr="006E5321" w:rsidRDefault="006E5321" w:rsidP="006E5321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6E5321">
              <w:rPr>
                <w:color w:val="000000"/>
                <w:sz w:val="24"/>
                <w:szCs w:val="24"/>
                <w:lang w:val="uk-UA" w:eastAsia="uk-UA"/>
              </w:rPr>
              <w:t>Хмельницької міської ради</w:t>
            </w:r>
          </w:p>
          <w:p w14:paraId="4AF652BA" w14:textId="7FE7E8BC" w:rsidR="006E5321" w:rsidRPr="006E5321" w:rsidRDefault="00C824D5" w:rsidP="00C824D5">
            <w:pPr>
              <w:jc w:val="both"/>
              <w:rPr>
                <w:color w:val="000000"/>
                <w:lang w:val="uk-UA" w:eastAsia="uk-UA"/>
              </w:rPr>
            </w:pPr>
            <w:r w:rsidRPr="006E5321">
              <w:rPr>
                <w:color w:val="000000"/>
                <w:sz w:val="24"/>
                <w:szCs w:val="24"/>
                <w:lang w:val="uk-UA" w:eastAsia="uk-UA"/>
              </w:rPr>
              <w:t>В</w:t>
            </w:r>
            <w:r w:rsidR="006E5321" w:rsidRPr="006E5321">
              <w:rPr>
                <w:color w:val="000000"/>
                <w:sz w:val="24"/>
                <w:szCs w:val="24"/>
                <w:lang w:val="uk-UA" w:eastAsia="uk-UA"/>
              </w:rPr>
              <w:t>ід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26.05.</w:t>
            </w:r>
            <w:r w:rsidR="006E5321" w:rsidRPr="006E5321">
              <w:rPr>
                <w:color w:val="000000"/>
                <w:sz w:val="24"/>
                <w:szCs w:val="24"/>
                <w:lang w:val="uk-UA" w:eastAsia="uk-UA"/>
              </w:rPr>
              <w:t>2022 року №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335</w:t>
            </w:r>
          </w:p>
        </w:tc>
      </w:tr>
    </w:tbl>
    <w:p w14:paraId="7DD34A68" w14:textId="1F8B0430" w:rsidR="00100362" w:rsidRDefault="00100362" w:rsidP="00100362">
      <w:pPr>
        <w:jc w:val="center"/>
        <w:rPr>
          <w:color w:val="000000"/>
          <w:lang w:val="uk-UA" w:eastAsia="uk-UA"/>
        </w:rPr>
      </w:pPr>
    </w:p>
    <w:p w14:paraId="332C63C7" w14:textId="48FCA7ED" w:rsidR="004E2181" w:rsidRDefault="004E2181" w:rsidP="00100362">
      <w:pPr>
        <w:jc w:val="center"/>
        <w:rPr>
          <w:color w:val="000000"/>
          <w:lang w:val="uk-UA" w:eastAsia="uk-UA"/>
        </w:rPr>
      </w:pPr>
    </w:p>
    <w:p w14:paraId="1FC318C0" w14:textId="77777777" w:rsidR="004E2181" w:rsidRPr="006E5321" w:rsidRDefault="004E2181" w:rsidP="00100362">
      <w:pPr>
        <w:jc w:val="center"/>
        <w:rPr>
          <w:color w:val="000000"/>
          <w:lang w:val="uk-UA" w:eastAsia="uk-UA"/>
        </w:rPr>
      </w:pPr>
    </w:p>
    <w:p w14:paraId="7F96000E" w14:textId="77777777" w:rsidR="004C162C" w:rsidRPr="004C162C" w:rsidRDefault="00100362" w:rsidP="004C162C">
      <w:pPr>
        <w:jc w:val="center"/>
        <w:rPr>
          <w:b/>
          <w:bCs/>
          <w:lang w:val="uk-UA"/>
        </w:rPr>
      </w:pPr>
      <w:r w:rsidRPr="004C162C">
        <w:rPr>
          <w:b/>
          <w:bCs/>
          <w:lang w:val="uk-UA"/>
        </w:rPr>
        <w:t xml:space="preserve">Комісії з розгляду питань фінансово-господарської діяльності установ та організацій культури, що належать до </w:t>
      </w:r>
      <w:r w:rsidR="00323A5D" w:rsidRPr="004C162C">
        <w:rPr>
          <w:b/>
          <w:bCs/>
          <w:lang w:val="uk-UA"/>
        </w:rPr>
        <w:t xml:space="preserve">комунальної власності </w:t>
      </w:r>
      <w:r w:rsidRPr="004C162C">
        <w:rPr>
          <w:b/>
          <w:bCs/>
          <w:lang w:val="uk-UA"/>
        </w:rPr>
        <w:t xml:space="preserve">Хмельницької міської </w:t>
      </w:r>
    </w:p>
    <w:p w14:paraId="2DDA80AD" w14:textId="3C1B54EE" w:rsidR="00100362" w:rsidRPr="004C162C" w:rsidRDefault="00100362" w:rsidP="004C162C">
      <w:pPr>
        <w:jc w:val="center"/>
        <w:rPr>
          <w:b/>
          <w:bCs/>
          <w:lang w:val="uk-UA"/>
        </w:rPr>
      </w:pPr>
      <w:r w:rsidRPr="004C162C">
        <w:rPr>
          <w:b/>
          <w:bCs/>
          <w:lang w:val="uk-UA"/>
        </w:rPr>
        <w:t>територіальної громади</w:t>
      </w:r>
    </w:p>
    <w:p w14:paraId="3287414B" w14:textId="1A993593" w:rsidR="00100362" w:rsidRDefault="00100362" w:rsidP="00100362">
      <w:pPr>
        <w:rPr>
          <w:lang w:val="uk-UA"/>
        </w:rPr>
      </w:pPr>
    </w:p>
    <w:p w14:paraId="02A9083F" w14:textId="77777777" w:rsidR="004E2181" w:rsidRPr="006E5321" w:rsidRDefault="004E2181" w:rsidP="00100362">
      <w:pPr>
        <w:rPr>
          <w:lang w:val="uk-UA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9915D1" w14:paraId="3D0A7702" w14:textId="77777777" w:rsidTr="00F20F21">
        <w:tc>
          <w:tcPr>
            <w:tcW w:w="3936" w:type="dxa"/>
          </w:tcPr>
          <w:p w14:paraId="267AF793" w14:textId="77777777" w:rsidR="009915D1" w:rsidRDefault="009915D1" w:rsidP="00100362">
            <w:pPr>
              <w:rPr>
                <w:sz w:val="24"/>
                <w:szCs w:val="24"/>
                <w:lang w:val="uk-UA"/>
              </w:rPr>
            </w:pPr>
            <w:r w:rsidRPr="009915D1">
              <w:rPr>
                <w:sz w:val="24"/>
                <w:szCs w:val="24"/>
                <w:lang w:val="uk-UA"/>
              </w:rPr>
              <w:t xml:space="preserve">Голова </w:t>
            </w:r>
            <w:r>
              <w:rPr>
                <w:sz w:val="24"/>
                <w:szCs w:val="24"/>
                <w:lang w:val="uk-UA"/>
              </w:rPr>
              <w:t>комісії:</w:t>
            </w:r>
          </w:p>
          <w:p w14:paraId="2E37D5DE" w14:textId="2809A1EE" w:rsidR="009915D1" w:rsidRPr="009915D1" w:rsidRDefault="009915D1" w:rsidP="00100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КРИВАК Михайло Михайлович</w:t>
            </w:r>
          </w:p>
        </w:tc>
        <w:tc>
          <w:tcPr>
            <w:tcW w:w="5953" w:type="dxa"/>
          </w:tcPr>
          <w:p w14:paraId="57445518" w14:textId="77777777" w:rsidR="009915D1" w:rsidRDefault="009915D1" w:rsidP="009915D1">
            <w:pPr>
              <w:jc w:val="both"/>
              <w:rPr>
                <w:lang w:val="uk-UA"/>
              </w:rPr>
            </w:pPr>
          </w:p>
          <w:p w14:paraId="0AB6A747" w14:textId="77777777" w:rsidR="009915D1" w:rsidRPr="009915D1" w:rsidRDefault="009915D1" w:rsidP="009915D1">
            <w:pPr>
              <w:pStyle w:val="ab"/>
              <w:numPr>
                <w:ilvl w:val="0"/>
                <w:numId w:val="4"/>
              </w:numPr>
              <w:ind w:left="313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міського голови.</w:t>
            </w:r>
          </w:p>
          <w:p w14:paraId="2F1468EF" w14:textId="2C6DC8A2" w:rsidR="009915D1" w:rsidRPr="009915D1" w:rsidRDefault="009915D1" w:rsidP="009915D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9915D1" w14:paraId="6A5E74AE" w14:textId="77777777" w:rsidTr="00F20F21">
        <w:tc>
          <w:tcPr>
            <w:tcW w:w="3936" w:type="dxa"/>
          </w:tcPr>
          <w:p w14:paraId="32CA7253" w14:textId="77777777" w:rsidR="009915D1" w:rsidRDefault="009915D1" w:rsidP="00100362">
            <w:pPr>
              <w:rPr>
                <w:sz w:val="24"/>
                <w:szCs w:val="24"/>
                <w:lang w:val="uk-UA"/>
              </w:rPr>
            </w:pPr>
            <w:r w:rsidRPr="009915D1">
              <w:rPr>
                <w:sz w:val="24"/>
                <w:szCs w:val="24"/>
                <w:lang w:val="uk-UA"/>
              </w:rPr>
              <w:t>Заступник голови комісії:</w:t>
            </w:r>
          </w:p>
          <w:p w14:paraId="55846DEE" w14:textId="56879A89" w:rsidR="009915D1" w:rsidRPr="009915D1" w:rsidRDefault="009915D1" w:rsidP="00100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ЯМЧУК Сергій Миколайович</w:t>
            </w:r>
          </w:p>
        </w:tc>
        <w:tc>
          <w:tcPr>
            <w:tcW w:w="5953" w:type="dxa"/>
          </w:tcPr>
          <w:p w14:paraId="61AE4CFC" w14:textId="77777777" w:rsidR="009915D1" w:rsidRDefault="009915D1" w:rsidP="009915D1">
            <w:pPr>
              <w:jc w:val="both"/>
              <w:rPr>
                <w:lang w:val="uk-UA"/>
              </w:rPr>
            </w:pPr>
          </w:p>
          <w:p w14:paraId="615E5EA0" w14:textId="77777777" w:rsidR="009915D1" w:rsidRPr="006E5321" w:rsidRDefault="009915D1" w:rsidP="009915D1">
            <w:pPr>
              <w:pStyle w:val="ab"/>
              <w:numPr>
                <w:ilvl w:val="0"/>
                <w:numId w:val="4"/>
              </w:numPr>
              <w:snapToGrid w:val="0"/>
              <w:ind w:left="313"/>
              <w:jc w:val="both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начальник фінансового управління Хмельницької міської ради.</w:t>
            </w:r>
          </w:p>
          <w:p w14:paraId="547A1402" w14:textId="2B406D4F" w:rsidR="009915D1" w:rsidRPr="009915D1" w:rsidRDefault="009915D1" w:rsidP="009915D1">
            <w:pPr>
              <w:pStyle w:val="ab"/>
              <w:jc w:val="both"/>
              <w:rPr>
                <w:lang w:val="uk-UA"/>
              </w:rPr>
            </w:pPr>
          </w:p>
        </w:tc>
      </w:tr>
      <w:tr w:rsidR="009915D1" w14:paraId="0C07E3CF" w14:textId="77777777" w:rsidTr="00F20F21">
        <w:tc>
          <w:tcPr>
            <w:tcW w:w="3936" w:type="dxa"/>
          </w:tcPr>
          <w:p w14:paraId="1D943BBE" w14:textId="77777777" w:rsidR="009915D1" w:rsidRDefault="009915D1" w:rsidP="00100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Секретар комісії:</w:t>
            </w:r>
          </w:p>
          <w:p w14:paraId="44AF1CE3" w14:textId="6FA4AED5" w:rsidR="009915D1" w:rsidRPr="009915D1" w:rsidRDefault="009915D1" w:rsidP="00100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ЛОХВИЦЬКА Оксана Василівна</w:t>
            </w:r>
          </w:p>
        </w:tc>
        <w:tc>
          <w:tcPr>
            <w:tcW w:w="5953" w:type="dxa"/>
          </w:tcPr>
          <w:p w14:paraId="2F8FD720" w14:textId="77777777" w:rsidR="009915D1" w:rsidRDefault="009915D1" w:rsidP="009915D1">
            <w:pPr>
              <w:jc w:val="both"/>
              <w:rPr>
                <w:lang w:val="uk-UA"/>
              </w:rPr>
            </w:pPr>
          </w:p>
          <w:p w14:paraId="1A5E1D0E" w14:textId="77777777" w:rsidR="009915D1" w:rsidRPr="009915D1" w:rsidRDefault="009915D1" w:rsidP="009915D1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 управління культури і туризму Хмельницької міської ради.</w:t>
            </w:r>
          </w:p>
          <w:p w14:paraId="0CF41CF7" w14:textId="602F8715" w:rsidR="009915D1" w:rsidRPr="009915D1" w:rsidRDefault="009915D1" w:rsidP="009915D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9915D1" w:rsidRPr="00F506E6" w14:paraId="16E79543" w14:textId="77777777" w:rsidTr="00F20F21">
        <w:tc>
          <w:tcPr>
            <w:tcW w:w="3936" w:type="dxa"/>
          </w:tcPr>
          <w:p w14:paraId="0B22964A" w14:textId="77777777" w:rsidR="009915D1" w:rsidRDefault="009915D1" w:rsidP="00100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комісії:</w:t>
            </w:r>
          </w:p>
          <w:p w14:paraId="25BB38E5" w14:textId="1B9BD819" w:rsidR="009915D1" w:rsidRPr="009915D1" w:rsidRDefault="009915D1" w:rsidP="00100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ЛЕСЬКІВ Дмитро Володимирович</w:t>
            </w:r>
          </w:p>
        </w:tc>
        <w:tc>
          <w:tcPr>
            <w:tcW w:w="5953" w:type="dxa"/>
          </w:tcPr>
          <w:p w14:paraId="45E4B5B9" w14:textId="77777777" w:rsidR="009915D1" w:rsidRDefault="009915D1" w:rsidP="009915D1">
            <w:pPr>
              <w:jc w:val="both"/>
              <w:rPr>
                <w:lang w:val="uk-UA"/>
              </w:rPr>
            </w:pPr>
          </w:p>
          <w:p w14:paraId="488F5688" w14:textId="77777777" w:rsidR="009915D1" w:rsidRDefault="009915D1" w:rsidP="009915D1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sz w:val="24"/>
                <w:szCs w:val="24"/>
                <w:lang w:val="uk-UA"/>
              </w:rPr>
            </w:pPr>
            <w:r w:rsidRPr="009915D1">
              <w:rPr>
                <w:sz w:val="24"/>
                <w:szCs w:val="24"/>
                <w:lang w:val="uk-UA"/>
              </w:rPr>
              <w:t>завідувач відділу енергоменеджменту Хмельницької міської ради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1A82619D" w14:textId="36968C40" w:rsidR="009915D1" w:rsidRPr="009915D1" w:rsidRDefault="009915D1" w:rsidP="009915D1">
            <w:pPr>
              <w:pStyle w:val="ab"/>
              <w:ind w:left="3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915D1" w14:paraId="606249A8" w14:textId="77777777" w:rsidTr="00F20F21">
        <w:tc>
          <w:tcPr>
            <w:tcW w:w="3936" w:type="dxa"/>
          </w:tcPr>
          <w:p w14:paraId="4D55DAEB" w14:textId="2D56787B" w:rsidR="009915D1" w:rsidRPr="009915D1" w:rsidRDefault="009915D1" w:rsidP="00100362">
            <w:pPr>
              <w:rPr>
                <w:sz w:val="24"/>
                <w:szCs w:val="24"/>
                <w:lang w:val="uk-UA"/>
              </w:rPr>
            </w:pPr>
            <w:r w:rsidRPr="009915D1">
              <w:rPr>
                <w:sz w:val="24"/>
                <w:szCs w:val="24"/>
                <w:lang w:val="uk-UA"/>
              </w:rPr>
              <w:t>РОМАСЮКОВ Артем Євгенійович</w:t>
            </w:r>
          </w:p>
        </w:tc>
        <w:tc>
          <w:tcPr>
            <w:tcW w:w="5953" w:type="dxa"/>
          </w:tcPr>
          <w:p w14:paraId="5295052F" w14:textId="77777777" w:rsidR="009915D1" w:rsidRPr="009915D1" w:rsidRDefault="009915D1" w:rsidP="009915D1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управління культури і туризму Хмельницької міської ради;</w:t>
            </w:r>
          </w:p>
          <w:p w14:paraId="71BC5052" w14:textId="7074F983" w:rsidR="009915D1" w:rsidRPr="009915D1" w:rsidRDefault="009915D1" w:rsidP="009915D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9915D1" w:rsidRPr="00F506E6" w14:paraId="420B8B40" w14:textId="77777777" w:rsidTr="00F20F21">
        <w:tc>
          <w:tcPr>
            <w:tcW w:w="3936" w:type="dxa"/>
          </w:tcPr>
          <w:p w14:paraId="35B09337" w14:textId="57697021" w:rsidR="009915D1" w:rsidRPr="009915D1" w:rsidRDefault="00F20F21" w:rsidP="00100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ТИМЦЯСЬ Олена Миколаївна</w:t>
            </w:r>
          </w:p>
        </w:tc>
        <w:tc>
          <w:tcPr>
            <w:tcW w:w="5953" w:type="dxa"/>
          </w:tcPr>
          <w:p w14:paraId="50A523C9" w14:textId="77777777" w:rsidR="009915D1" w:rsidRPr="00F20F21" w:rsidRDefault="00F20F21" w:rsidP="00F20F21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бухгалтер централізованої бухгалтерії закладів культури управління культури і туризму Хмельницької міської ради;</w:t>
            </w:r>
          </w:p>
          <w:p w14:paraId="520C6F02" w14:textId="27CF2402" w:rsidR="00F20F21" w:rsidRPr="00F20F21" w:rsidRDefault="00F20F21" w:rsidP="00F20F2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9915D1" w14:paraId="203CD34A" w14:textId="77777777" w:rsidTr="00F20F21">
        <w:tc>
          <w:tcPr>
            <w:tcW w:w="3936" w:type="dxa"/>
          </w:tcPr>
          <w:p w14:paraId="4FE9E2D3" w14:textId="76830508" w:rsidR="009915D1" w:rsidRPr="00F20F21" w:rsidRDefault="00F20F21" w:rsidP="00100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ШЕЛЕГЕДА Іван Борисович</w:t>
            </w:r>
          </w:p>
        </w:tc>
        <w:tc>
          <w:tcPr>
            <w:tcW w:w="5953" w:type="dxa"/>
          </w:tcPr>
          <w:p w14:paraId="25FDFAD6" w14:textId="77777777" w:rsidR="009915D1" w:rsidRPr="00F20F21" w:rsidRDefault="00F20F21" w:rsidP="00F20F21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 управління культури і туризму Хмельницької  міської ради;</w:t>
            </w:r>
          </w:p>
          <w:p w14:paraId="5AAFAAEB" w14:textId="039FD6BE" w:rsidR="00F20F21" w:rsidRPr="00F20F21" w:rsidRDefault="00F20F21" w:rsidP="00F20F2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9915D1" w14:paraId="1D2DDBDC" w14:textId="77777777" w:rsidTr="00F20F21">
        <w:tc>
          <w:tcPr>
            <w:tcW w:w="3936" w:type="dxa"/>
          </w:tcPr>
          <w:p w14:paraId="58827029" w14:textId="568231FD" w:rsidR="009915D1" w:rsidRPr="00F20F21" w:rsidRDefault="00F20F21" w:rsidP="00100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ЯРОВА Анастасія Вікторівна</w:t>
            </w:r>
          </w:p>
        </w:tc>
        <w:tc>
          <w:tcPr>
            <w:tcW w:w="5953" w:type="dxa"/>
          </w:tcPr>
          <w:p w14:paraId="1F15AA2A" w14:textId="22A55CA5" w:rsidR="009915D1" w:rsidRPr="00F20F21" w:rsidRDefault="00F20F21" w:rsidP="00F20F21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депутат Хмельницької міської ради (за згодою). </w:t>
            </w:r>
          </w:p>
        </w:tc>
      </w:tr>
    </w:tbl>
    <w:p w14:paraId="09E0A8ED" w14:textId="77777777" w:rsidR="00100362" w:rsidRPr="006E5321" w:rsidRDefault="00100362" w:rsidP="00100362">
      <w:pPr>
        <w:rPr>
          <w:lang w:val="uk-UA"/>
        </w:rPr>
      </w:pPr>
    </w:p>
    <w:p w14:paraId="336C39BA" w14:textId="77777777" w:rsidR="00F20F21" w:rsidRDefault="005C78BB" w:rsidP="00B001E6">
      <w:pPr>
        <w:jc w:val="both"/>
        <w:rPr>
          <w:color w:val="000000"/>
          <w:lang w:val="uk-UA" w:eastAsia="uk-UA"/>
        </w:rPr>
      </w:pPr>
      <w:r w:rsidRPr="006E5321">
        <w:rPr>
          <w:color w:val="000000"/>
          <w:lang w:val="uk-UA" w:eastAsia="uk-UA"/>
        </w:rPr>
        <w:t xml:space="preserve">  </w:t>
      </w:r>
    </w:p>
    <w:p w14:paraId="524BB9BA" w14:textId="77777777" w:rsidR="00F20F21" w:rsidRDefault="00F20F21" w:rsidP="00B001E6">
      <w:pPr>
        <w:jc w:val="both"/>
        <w:rPr>
          <w:color w:val="000000"/>
          <w:lang w:val="uk-UA" w:eastAsia="uk-UA"/>
        </w:rPr>
      </w:pPr>
    </w:p>
    <w:p w14:paraId="38A0AAEA" w14:textId="77777777" w:rsidR="00F20F21" w:rsidRPr="006E5321" w:rsidRDefault="005C78BB" w:rsidP="00B001E6">
      <w:pPr>
        <w:jc w:val="both"/>
        <w:rPr>
          <w:color w:val="000000"/>
          <w:lang w:val="uk-UA" w:eastAsia="uk-UA"/>
        </w:rPr>
      </w:pPr>
      <w:r w:rsidRPr="006E5321">
        <w:rPr>
          <w:color w:val="000000"/>
          <w:lang w:val="uk-UA" w:eastAsia="uk-UA"/>
        </w:rPr>
        <w:t xml:space="preserve">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33"/>
      </w:tblGrid>
      <w:tr w:rsidR="00F20F21" w:rsidRPr="006E5321" w14:paraId="0896D0B2" w14:textId="77777777" w:rsidTr="00AD4EE9">
        <w:tc>
          <w:tcPr>
            <w:tcW w:w="7621" w:type="dxa"/>
          </w:tcPr>
          <w:p w14:paraId="06C9AC8D" w14:textId="77777777" w:rsidR="00F20F21" w:rsidRPr="006E5321" w:rsidRDefault="00F20F21" w:rsidP="00AD4EE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01ED5306" w14:textId="77777777" w:rsidR="00F20F21" w:rsidRPr="006E5321" w:rsidRDefault="00F20F21" w:rsidP="00AD4EE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Ю. САБІЙ</w:t>
            </w:r>
          </w:p>
        </w:tc>
      </w:tr>
    </w:tbl>
    <w:p w14:paraId="1CD0E308" w14:textId="77777777" w:rsidR="00F20F21" w:rsidRPr="006E5321" w:rsidRDefault="00F20F21" w:rsidP="00F20F21">
      <w:pPr>
        <w:snapToGrid w:val="0"/>
        <w:rPr>
          <w:lang w:val="uk-UA"/>
        </w:rPr>
      </w:pPr>
    </w:p>
    <w:p w14:paraId="14A27461" w14:textId="77777777" w:rsidR="00F20F21" w:rsidRPr="006E5321" w:rsidRDefault="00F20F21" w:rsidP="00F20F21">
      <w:pPr>
        <w:snapToGrid w:val="0"/>
        <w:rPr>
          <w:lang w:val="uk-UA"/>
        </w:rPr>
      </w:pPr>
    </w:p>
    <w:p w14:paraId="37576699" w14:textId="77777777" w:rsidR="00F20F21" w:rsidRPr="006E5321" w:rsidRDefault="00F20F21" w:rsidP="00F20F21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33"/>
      </w:tblGrid>
      <w:tr w:rsidR="00F20F21" w:rsidRPr="006E5321" w14:paraId="3C2E1F07" w14:textId="77777777" w:rsidTr="00AD4EE9">
        <w:tc>
          <w:tcPr>
            <w:tcW w:w="7621" w:type="dxa"/>
          </w:tcPr>
          <w:p w14:paraId="2F07C400" w14:textId="77777777" w:rsidR="00F20F21" w:rsidRPr="006E5321" w:rsidRDefault="00F20F21" w:rsidP="00AD4EE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В. о. директора Департаменту</w:t>
            </w:r>
          </w:p>
        </w:tc>
        <w:tc>
          <w:tcPr>
            <w:tcW w:w="2233" w:type="dxa"/>
          </w:tcPr>
          <w:p w14:paraId="57F71003" w14:textId="77777777" w:rsidR="00F20F21" w:rsidRPr="006E5321" w:rsidRDefault="00F20F21" w:rsidP="00AD4EE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О. КШАНОВСЬКА</w:t>
            </w:r>
          </w:p>
        </w:tc>
      </w:tr>
    </w:tbl>
    <w:p w14:paraId="50692483" w14:textId="77777777" w:rsidR="00F20F21" w:rsidRPr="006E5321" w:rsidRDefault="00F20F21" w:rsidP="00F20F21">
      <w:pPr>
        <w:snapToGrid w:val="0"/>
        <w:rPr>
          <w:lang w:val="uk-UA"/>
        </w:rPr>
      </w:pPr>
    </w:p>
    <w:p w14:paraId="619B60A3" w14:textId="40DB5034" w:rsidR="00100362" w:rsidRPr="006E5321" w:rsidRDefault="005C78BB" w:rsidP="00B001E6">
      <w:pPr>
        <w:jc w:val="both"/>
        <w:rPr>
          <w:color w:val="000000"/>
          <w:lang w:val="uk-UA" w:eastAsia="uk-UA"/>
        </w:rPr>
      </w:pPr>
      <w:r w:rsidRPr="006E5321">
        <w:rPr>
          <w:color w:val="000000"/>
          <w:lang w:val="uk-UA" w:eastAsia="uk-UA"/>
        </w:rPr>
        <w:t xml:space="preserve">      </w:t>
      </w:r>
    </w:p>
    <w:p w14:paraId="20D7257C" w14:textId="77777777" w:rsidR="00100362" w:rsidRPr="006E5321" w:rsidRDefault="00100362" w:rsidP="005C78BB">
      <w:pPr>
        <w:ind w:firstLine="851"/>
        <w:jc w:val="both"/>
        <w:rPr>
          <w:color w:val="000000"/>
          <w:lang w:val="uk-UA" w:eastAsia="uk-UA"/>
        </w:rPr>
      </w:pPr>
    </w:p>
    <w:p w14:paraId="5892512E" w14:textId="00413718" w:rsidR="004C162C" w:rsidRDefault="004C162C" w:rsidP="005C78BB">
      <w:pPr>
        <w:jc w:val="both"/>
        <w:rPr>
          <w:color w:val="000000"/>
          <w:lang w:val="uk-UA" w:eastAsia="uk-UA"/>
        </w:rPr>
      </w:pPr>
    </w:p>
    <w:tbl>
      <w:tblPr>
        <w:tblStyle w:val="aa"/>
        <w:tblW w:w="0" w:type="auto"/>
        <w:tblInd w:w="4786" w:type="dxa"/>
        <w:tblLook w:val="04A0" w:firstRow="1" w:lastRow="0" w:firstColumn="1" w:lastColumn="0" w:noHBand="0" w:noVBand="1"/>
      </w:tblPr>
      <w:tblGrid>
        <w:gridCol w:w="4786"/>
      </w:tblGrid>
      <w:tr w:rsidR="004C162C" w14:paraId="3F5F8B01" w14:textId="77777777" w:rsidTr="004C162C">
        <w:trPr>
          <w:trHeight w:val="99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5FC3240" w14:textId="605B513C" w:rsidR="004C162C" w:rsidRPr="004C162C" w:rsidRDefault="004C162C" w:rsidP="004C162C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4C162C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Додаток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3</w:t>
            </w:r>
            <w:r w:rsidRPr="004C162C">
              <w:rPr>
                <w:color w:val="000000"/>
                <w:sz w:val="24"/>
                <w:szCs w:val="24"/>
                <w:lang w:val="uk-UA" w:eastAsia="uk-UA"/>
              </w:rPr>
              <w:t xml:space="preserve"> до рішення виконавчого комітету </w:t>
            </w:r>
          </w:p>
          <w:p w14:paraId="072079C0" w14:textId="77777777" w:rsidR="004C162C" w:rsidRPr="004C162C" w:rsidRDefault="004C162C" w:rsidP="004C162C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4C162C">
              <w:rPr>
                <w:color w:val="000000"/>
                <w:sz w:val="24"/>
                <w:szCs w:val="24"/>
                <w:lang w:val="uk-UA" w:eastAsia="uk-UA"/>
              </w:rPr>
              <w:t>Хмельницької міської ради</w:t>
            </w:r>
          </w:p>
          <w:p w14:paraId="7748CFF9" w14:textId="66EF3AE7" w:rsidR="004C162C" w:rsidRPr="004C162C" w:rsidRDefault="00C824D5" w:rsidP="00C824D5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Від 26.05.</w:t>
            </w:r>
            <w:r w:rsidR="004C162C" w:rsidRPr="004C162C">
              <w:rPr>
                <w:color w:val="000000"/>
                <w:sz w:val="24"/>
                <w:szCs w:val="24"/>
                <w:lang w:val="uk-UA" w:eastAsia="uk-UA"/>
              </w:rPr>
              <w:t>2022 року №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335</w:t>
            </w:r>
          </w:p>
        </w:tc>
      </w:tr>
    </w:tbl>
    <w:p w14:paraId="60EB3DFA" w14:textId="77777777" w:rsidR="004C162C" w:rsidRPr="006E5321" w:rsidRDefault="004C162C" w:rsidP="005C78BB">
      <w:pPr>
        <w:jc w:val="both"/>
        <w:rPr>
          <w:color w:val="000000"/>
          <w:lang w:val="uk-UA" w:eastAsia="uk-UA"/>
        </w:rPr>
      </w:pPr>
    </w:p>
    <w:p w14:paraId="0D5A842C" w14:textId="29AE0313" w:rsidR="005C78BB" w:rsidRDefault="005C78BB" w:rsidP="005C78BB">
      <w:pPr>
        <w:rPr>
          <w:color w:val="000000"/>
          <w:lang w:val="uk-UA" w:eastAsia="uk-UA"/>
        </w:rPr>
      </w:pPr>
    </w:p>
    <w:p w14:paraId="13B8AD80" w14:textId="77777777" w:rsidR="004E2181" w:rsidRPr="006E5321" w:rsidRDefault="004E2181" w:rsidP="005C78BB">
      <w:pPr>
        <w:rPr>
          <w:color w:val="000000"/>
          <w:lang w:val="uk-UA" w:eastAsia="uk-UA"/>
        </w:rPr>
      </w:pPr>
    </w:p>
    <w:p w14:paraId="1B6EF088" w14:textId="273F27D9" w:rsidR="005C78BB" w:rsidRPr="004C162C" w:rsidRDefault="005C78BB" w:rsidP="004C162C">
      <w:pPr>
        <w:jc w:val="center"/>
        <w:rPr>
          <w:b/>
          <w:bCs/>
          <w:lang w:val="uk-UA"/>
        </w:rPr>
      </w:pPr>
      <w:r w:rsidRPr="004C162C">
        <w:rPr>
          <w:b/>
          <w:bCs/>
          <w:lang w:val="uk-UA"/>
        </w:rPr>
        <w:t xml:space="preserve">Комісія по розгляду питань фінансово-господарської діяльності установ </w:t>
      </w:r>
      <w:r w:rsidR="005B21D3" w:rsidRPr="004C162C">
        <w:rPr>
          <w:b/>
          <w:bCs/>
          <w:lang w:val="uk-UA"/>
        </w:rPr>
        <w:t>підпорядкованих</w:t>
      </w:r>
      <w:r w:rsidR="004C162C">
        <w:rPr>
          <w:b/>
          <w:bCs/>
          <w:lang w:val="uk-UA"/>
        </w:rPr>
        <w:t xml:space="preserve"> </w:t>
      </w:r>
      <w:r w:rsidRPr="004C162C">
        <w:rPr>
          <w:b/>
          <w:bCs/>
          <w:lang w:val="uk-UA"/>
        </w:rPr>
        <w:t>управлінню молоді і спорту</w:t>
      </w:r>
      <w:r w:rsidRPr="004C162C">
        <w:rPr>
          <w:b/>
          <w:bCs/>
          <w:color w:val="000000"/>
          <w:lang w:val="uk-UA" w:eastAsia="uk-UA"/>
        </w:rPr>
        <w:t xml:space="preserve">, </w:t>
      </w:r>
      <w:r w:rsidRPr="004C162C">
        <w:rPr>
          <w:b/>
          <w:bCs/>
          <w:lang w:val="uk-UA"/>
        </w:rPr>
        <w:t>що належать до комунальної власності</w:t>
      </w:r>
      <w:r w:rsidR="005B21D3" w:rsidRPr="004C162C">
        <w:rPr>
          <w:b/>
          <w:bCs/>
          <w:lang w:val="uk-UA"/>
        </w:rPr>
        <w:t xml:space="preserve"> </w:t>
      </w:r>
      <w:r w:rsidRPr="004C162C">
        <w:rPr>
          <w:b/>
          <w:bCs/>
          <w:lang w:val="uk-UA"/>
        </w:rPr>
        <w:t>Хмельницької міської територіальної громади</w:t>
      </w:r>
    </w:p>
    <w:p w14:paraId="0A0E4C74" w14:textId="77777777" w:rsidR="005C78BB" w:rsidRPr="006E5321" w:rsidRDefault="005C78BB" w:rsidP="005C78BB">
      <w:pPr>
        <w:jc w:val="right"/>
        <w:rPr>
          <w:lang w:val="uk-UA"/>
        </w:rPr>
      </w:pPr>
    </w:p>
    <w:p w14:paraId="1FF64B49" w14:textId="77777777" w:rsidR="004C162C" w:rsidRPr="006E5321" w:rsidRDefault="004C162C" w:rsidP="004C162C">
      <w:pPr>
        <w:tabs>
          <w:tab w:val="left" w:pos="204"/>
        </w:tabs>
        <w:rPr>
          <w:lang w:val="uk-UA"/>
        </w:rPr>
      </w:pPr>
      <w:r>
        <w:rPr>
          <w:lang w:val="uk-UA"/>
        </w:rPr>
        <w:tab/>
      </w:r>
    </w:p>
    <w:tbl>
      <w:tblPr>
        <w:tblStyle w:val="aa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4C162C" w14:paraId="05C67433" w14:textId="77777777" w:rsidTr="00E056CD">
        <w:tc>
          <w:tcPr>
            <w:tcW w:w="4395" w:type="dxa"/>
          </w:tcPr>
          <w:p w14:paraId="372113BA" w14:textId="77777777" w:rsidR="004C162C" w:rsidRDefault="004C162C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 w:rsidRPr="004C162C">
              <w:rPr>
                <w:sz w:val="24"/>
                <w:szCs w:val="24"/>
                <w:lang w:val="uk-UA"/>
              </w:rPr>
              <w:t>Голова</w:t>
            </w:r>
            <w:r>
              <w:rPr>
                <w:sz w:val="24"/>
                <w:szCs w:val="24"/>
                <w:lang w:val="uk-UA"/>
              </w:rPr>
              <w:t xml:space="preserve"> комісії:</w:t>
            </w:r>
          </w:p>
          <w:p w14:paraId="0D3E9A4B" w14:textId="625EDB17" w:rsidR="004C162C" w:rsidRPr="004C162C" w:rsidRDefault="004C162C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КРИВАК Михайло Михайлович</w:t>
            </w:r>
          </w:p>
        </w:tc>
        <w:tc>
          <w:tcPr>
            <w:tcW w:w="5670" w:type="dxa"/>
          </w:tcPr>
          <w:p w14:paraId="072B5F6A" w14:textId="77777777" w:rsidR="004C162C" w:rsidRDefault="004C162C" w:rsidP="004C162C">
            <w:pPr>
              <w:tabs>
                <w:tab w:val="left" w:pos="204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0B764D81" w14:textId="77777777" w:rsidR="004C162C" w:rsidRPr="004C162C" w:rsidRDefault="004C162C" w:rsidP="004C162C">
            <w:pPr>
              <w:pStyle w:val="ab"/>
              <w:numPr>
                <w:ilvl w:val="0"/>
                <w:numId w:val="3"/>
              </w:numPr>
              <w:tabs>
                <w:tab w:val="left" w:pos="204"/>
              </w:tabs>
              <w:ind w:left="313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міського голови.</w:t>
            </w:r>
          </w:p>
          <w:p w14:paraId="35B1EC63" w14:textId="413438DD" w:rsidR="004C162C" w:rsidRPr="004C162C" w:rsidRDefault="004C162C" w:rsidP="004C162C">
            <w:pPr>
              <w:pStyle w:val="ab"/>
              <w:tabs>
                <w:tab w:val="left" w:pos="204"/>
              </w:tabs>
              <w:ind w:left="313"/>
              <w:jc w:val="both"/>
              <w:rPr>
                <w:lang w:val="uk-UA"/>
              </w:rPr>
            </w:pPr>
          </w:p>
        </w:tc>
      </w:tr>
      <w:tr w:rsidR="004C162C" w14:paraId="6B735D55" w14:textId="77777777" w:rsidTr="00E056CD">
        <w:tc>
          <w:tcPr>
            <w:tcW w:w="4395" w:type="dxa"/>
          </w:tcPr>
          <w:p w14:paraId="2AF74EE7" w14:textId="77777777" w:rsidR="004C162C" w:rsidRDefault="004C162C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голови комісії:</w:t>
            </w:r>
          </w:p>
          <w:p w14:paraId="29648106" w14:textId="3DAE4232" w:rsidR="004C162C" w:rsidRPr="004C162C" w:rsidRDefault="004C162C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ЯМЧУК Сергій Миколайович</w:t>
            </w:r>
          </w:p>
        </w:tc>
        <w:tc>
          <w:tcPr>
            <w:tcW w:w="5670" w:type="dxa"/>
          </w:tcPr>
          <w:p w14:paraId="45A0097B" w14:textId="77777777" w:rsidR="004C162C" w:rsidRDefault="004C162C" w:rsidP="004C162C">
            <w:pPr>
              <w:tabs>
                <w:tab w:val="left" w:pos="204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40DEDB37" w14:textId="77777777" w:rsidR="004C162C" w:rsidRPr="004C162C" w:rsidRDefault="004C162C" w:rsidP="004C162C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фінансового управління Хмельницької міської ради.</w:t>
            </w:r>
          </w:p>
          <w:p w14:paraId="0FB69B60" w14:textId="3AAE0411" w:rsidR="004C162C" w:rsidRPr="004C162C" w:rsidRDefault="004C162C" w:rsidP="004C162C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4C162C" w14:paraId="76E7E088" w14:textId="77777777" w:rsidTr="00E056CD">
        <w:tc>
          <w:tcPr>
            <w:tcW w:w="4395" w:type="dxa"/>
          </w:tcPr>
          <w:p w14:paraId="2BA534D5" w14:textId="77777777" w:rsidR="004C162C" w:rsidRDefault="004C162C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Секретар комісії:</w:t>
            </w:r>
          </w:p>
          <w:p w14:paraId="43D06D35" w14:textId="7A624D34" w:rsidR="004C162C" w:rsidRPr="004C162C" w:rsidRDefault="004C162C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МЕДЛЯКОВСЬКА Вікторія Миколаївна</w:t>
            </w:r>
          </w:p>
        </w:tc>
        <w:tc>
          <w:tcPr>
            <w:tcW w:w="5670" w:type="dxa"/>
          </w:tcPr>
          <w:p w14:paraId="26880A4B" w14:textId="77777777" w:rsidR="004C162C" w:rsidRDefault="004C162C" w:rsidP="004C162C">
            <w:pPr>
              <w:tabs>
                <w:tab w:val="left" w:pos="204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37AF6646" w14:textId="77777777" w:rsidR="004C162C" w:rsidRPr="004C162C" w:rsidRDefault="004C162C" w:rsidP="004C162C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бухгалтер управління молоді та спорту Хмельницької міської ради.</w:t>
            </w:r>
          </w:p>
          <w:p w14:paraId="2DFA5050" w14:textId="025FFE67" w:rsidR="004C162C" w:rsidRPr="004C162C" w:rsidRDefault="004C162C" w:rsidP="004C162C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4C162C" w14:paraId="612A74BF" w14:textId="77777777" w:rsidTr="00E056CD">
        <w:tc>
          <w:tcPr>
            <w:tcW w:w="4395" w:type="dxa"/>
          </w:tcPr>
          <w:p w14:paraId="12B504E9" w14:textId="77777777" w:rsidR="004C162C" w:rsidRDefault="004C162C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комісії:</w:t>
            </w:r>
          </w:p>
          <w:p w14:paraId="389DA895" w14:textId="03E488A8" w:rsidR="004C162C" w:rsidRPr="004C162C" w:rsidRDefault="004C162C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ВАВРИНЮК Юрій Сергійович</w:t>
            </w:r>
          </w:p>
        </w:tc>
        <w:tc>
          <w:tcPr>
            <w:tcW w:w="5670" w:type="dxa"/>
          </w:tcPr>
          <w:p w14:paraId="57DF3F0B" w14:textId="77777777" w:rsidR="004C162C" w:rsidRDefault="004C162C" w:rsidP="004C162C">
            <w:pPr>
              <w:tabs>
                <w:tab w:val="left" w:pos="204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62027AD8" w14:textId="77777777" w:rsidR="004C162C" w:rsidRPr="004C162C" w:rsidRDefault="004C162C" w:rsidP="004C162C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депутат Хмельницької міської ради (за згодою);</w:t>
            </w:r>
          </w:p>
          <w:p w14:paraId="13593A9E" w14:textId="5C05B520" w:rsidR="004C162C" w:rsidRPr="004C162C" w:rsidRDefault="004C162C" w:rsidP="004C162C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4C162C" w:rsidRPr="00F506E6" w14:paraId="66D44F0B" w14:textId="77777777" w:rsidTr="00E056CD">
        <w:tc>
          <w:tcPr>
            <w:tcW w:w="4395" w:type="dxa"/>
          </w:tcPr>
          <w:p w14:paraId="34CDA9D1" w14:textId="48531ED6" w:rsidR="004C162C" w:rsidRPr="004C162C" w:rsidRDefault="004C162C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ЛЕСЬКІВ Дмитро Миколайович</w:t>
            </w:r>
          </w:p>
        </w:tc>
        <w:tc>
          <w:tcPr>
            <w:tcW w:w="5670" w:type="dxa"/>
          </w:tcPr>
          <w:p w14:paraId="7BC46CF2" w14:textId="77777777" w:rsidR="004C162C" w:rsidRPr="00E056CD" w:rsidRDefault="004C162C" w:rsidP="004C162C">
            <w:pPr>
              <w:pStyle w:val="ab"/>
              <w:numPr>
                <w:ilvl w:val="0"/>
                <w:numId w:val="3"/>
              </w:numPr>
              <w:ind w:left="346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відділу енергоменеджменту Хмельницької міської ради;</w:t>
            </w:r>
          </w:p>
          <w:p w14:paraId="50F87604" w14:textId="167E064D" w:rsidR="00E056CD" w:rsidRPr="004C162C" w:rsidRDefault="00E056CD" w:rsidP="00E056CD">
            <w:pPr>
              <w:pStyle w:val="ab"/>
              <w:ind w:left="346"/>
              <w:jc w:val="both"/>
              <w:rPr>
                <w:lang w:val="uk-UA"/>
              </w:rPr>
            </w:pPr>
          </w:p>
        </w:tc>
      </w:tr>
      <w:tr w:rsidR="004C162C" w14:paraId="59B5040E" w14:textId="77777777" w:rsidTr="00E056CD">
        <w:tc>
          <w:tcPr>
            <w:tcW w:w="4395" w:type="dxa"/>
          </w:tcPr>
          <w:p w14:paraId="79E93FCB" w14:textId="48D3276A" w:rsidR="004C162C" w:rsidRPr="004C162C" w:rsidRDefault="00E056CD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МАНДЗІЙ Олена Володимирівна</w:t>
            </w:r>
          </w:p>
        </w:tc>
        <w:tc>
          <w:tcPr>
            <w:tcW w:w="5670" w:type="dxa"/>
          </w:tcPr>
          <w:p w14:paraId="30442925" w14:textId="77777777" w:rsidR="004C162C" w:rsidRPr="00E056CD" w:rsidRDefault="00E056CD" w:rsidP="00E056CD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начальника управління молоді та спорту з питань молодіжної політики Хмельницької міської ради;</w:t>
            </w:r>
          </w:p>
          <w:p w14:paraId="0441570B" w14:textId="2F60D124" w:rsidR="00E056CD" w:rsidRPr="00E056CD" w:rsidRDefault="00E056CD" w:rsidP="00E056CD">
            <w:pPr>
              <w:pStyle w:val="ab"/>
              <w:ind w:left="312"/>
              <w:jc w:val="both"/>
              <w:rPr>
                <w:lang w:val="uk-UA"/>
              </w:rPr>
            </w:pPr>
          </w:p>
        </w:tc>
      </w:tr>
      <w:tr w:rsidR="004C162C" w14:paraId="4F70B423" w14:textId="77777777" w:rsidTr="00E056CD">
        <w:tc>
          <w:tcPr>
            <w:tcW w:w="4395" w:type="dxa"/>
          </w:tcPr>
          <w:p w14:paraId="10697CBB" w14:textId="4DBC45E4" w:rsidR="004C162C" w:rsidRPr="004C162C" w:rsidRDefault="00E056CD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РЕМЕЗ Сергій Степанович</w:t>
            </w:r>
          </w:p>
        </w:tc>
        <w:tc>
          <w:tcPr>
            <w:tcW w:w="5670" w:type="dxa"/>
          </w:tcPr>
          <w:p w14:paraId="2DADB77E" w14:textId="77777777" w:rsidR="004C162C" w:rsidRDefault="00E056CD" w:rsidP="00E056CD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sz w:val="24"/>
                <w:szCs w:val="24"/>
                <w:lang w:val="uk-UA"/>
              </w:rPr>
            </w:pPr>
            <w:r w:rsidRPr="00E056CD">
              <w:rPr>
                <w:sz w:val="24"/>
                <w:szCs w:val="24"/>
                <w:lang w:val="uk-UA"/>
              </w:rPr>
              <w:t>начальник управління молоді та спорту Хмельницької міської ради;</w:t>
            </w:r>
          </w:p>
          <w:p w14:paraId="39E2DE23" w14:textId="68B61E1A" w:rsidR="00E056CD" w:rsidRPr="00E056CD" w:rsidRDefault="00E056CD" w:rsidP="00E056CD">
            <w:pPr>
              <w:pStyle w:val="ab"/>
              <w:ind w:left="31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C162C" w14:paraId="64DA5830" w14:textId="77777777" w:rsidTr="00E056CD">
        <w:tc>
          <w:tcPr>
            <w:tcW w:w="4395" w:type="dxa"/>
          </w:tcPr>
          <w:p w14:paraId="31BB913C" w14:textId="263EC084" w:rsidR="004C162C" w:rsidRPr="004C162C" w:rsidRDefault="00E056CD" w:rsidP="004C162C">
            <w:pPr>
              <w:tabs>
                <w:tab w:val="left" w:pos="2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ШКЛЯРЕВСЬКА Олена Олександрівна</w:t>
            </w:r>
          </w:p>
        </w:tc>
        <w:tc>
          <w:tcPr>
            <w:tcW w:w="5670" w:type="dxa"/>
          </w:tcPr>
          <w:p w14:paraId="03BF8191" w14:textId="0F735287" w:rsidR="004C162C" w:rsidRPr="00E056CD" w:rsidRDefault="00E056CD" w:rsidP="00E056CD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фінансовим сектором управління молоді та спорту Хмельницької міської ради.</w:t>
            </w:r>
          </w:p>
        </w:tc>
      </w:tr>
    </w:tbl>
    <w:p w14:paraId="6197B6B6" w14:textId="0A2747B3" w:rsidR="005C78BB" w:rsidRPr="006E5321" w:rsidRDefault="005C78BB" w:rsidP="004C162C">
      <w:pPr>
        <w:tabs>
          <w:tab w:val="left" w:pos="204"/>
        </w:tabs>
        <w:rPr>
          <w:lang w:val="uk-UA"/>
        </w:rPr>
      </w:pPr>
    </w:p>
    <w:p w14:paraId="1411DA48" w14:textId="05C61E1B" w:rsidR="00C22E2F" w:rsidRDefault="00C22E2F">
      <w:pPr>
        <w:rPr>
          <w:lang w:val="uk-UA"/>
        </w:rPr>
      </w:pPr>
    </w:p>
    <w:p w14:paraId="1C7D93D4" w14:textId="189CF154" w:rsidR="00E056CD" w:rsidRDefault="00E056CD">
      <w:pPr>
        <w:rPr>
          <w:lang w:val="uk-UA"/>
        </w:rPr>
      </w:pPr>
    </w:p>
    <w:p w14:paraId="57E2D7AA" w14:textId="77777777" w:rsidR="00E056CD" w:rsidRPr="006E5321" w:rsidRDefault="00E056CD">
      <w:pPr>
        <w:rPr>
          <w:lang w:val="uk-UA"/>
        </w:rPr>
      </w:pPr>
      <w:bookmarkStart w:id="2" w:name="_Hlk10323846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33"/>
      </w:tblGrid>
      <w:tr w:rsidR="00E056CD" w:rsidRPr="006E5321" w14:paraId="318805A0" w14:textId="77777777" w:rsidTr="00014206">
        <w:tc>
          <w:tcPr>
            <w:tcW w:w="7621" w:type="dxa"/>
          </w:tcPr>
          <w:p w14:paraId="136B8970" w14:textId="77777777" w:rsidR="00E056CD" w:rsidRPr="006E5321" w:rsidRDefault="00E056CD" w:rsidP="00DB0353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1F844CEE" w14:textId="77777777" w:rsidR="00E056CD" w:rsidRPr="006E5321" w:rsidRDefault="00E056CD" w:rsidP="00014206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Ю. САБІЙ</w:t>
            </w:r>
          </w:p>
        </w:tc>
      </w:tr>
    </w:tbl>
    <w:p w14:paraId="4A4CA9AF" w14:textId="77777777" w:rsidR="00E056CD" w:rsidRPr="006E5321" w:rsidRDefault="00E056CD" w:rsidP="00E056CD">
      <w:pPr>
        <w:snapToGrid w:val="0"/>
        <w:rPr>
          <w:lang w:val="uk-UA"/>
        </w:rPr>
      </w:pPr>
    </w:p>
    <w:p w14:paraId="7A168140" w14:textId="77777777" w:rsidR="00E056CD" w:rsidRPr="006E5321" w:rsidRDefault="00E056CD" w:rsidP="00E056CD">
      <w:pPr>
        <w:snapToGrid w:val="0"/>
        <w:rPr>
          <w:lang w:val="uk-UA"/>
        </w:rPr>
      </w:pPr>
    </w:p>
    <w:p w14:paraId="4C697CEB" w14:textId="77777777" w:rsidR="00E056CD" w:rsidRPr="006E5321" w:rsidRDefault="00E056CD" w:rsidP="00E056CD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33"/>
      </w:tblGrid>
      <w:tr w:rsidR="00E056CD" w:rsidRPr="006E5321" w14:paraId="178288C8" w14:textId="77777777" w:rsidTr="00014206">
        <w:tc>
          <w:tcPr>
            <w:tcW w:w="7621" w:type="dxa"/>
          </w:tcPr>
          <w:p w14:paraId="05EA2934" w14:textId="77777777" w:rsidR="00E056CD" w:rsidRPr="006E5321" w:rsidRDefault="00E056CD" w:rsidP="00DB0353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В. о. директора Департаменту</w:t>
            </w:r>
          </w:p>
        </w:tc>
        <w:tc>
          <w:tcPr>
            <w:tcW w:w="2233" w:type="dxa"/>
          </w:tcPr>
          <w:p w14:paraId="033B5D9A" w14:textId="77777777" w:rsidR="00E056CD" w:rsidRPr="006E5321" w:rsidRDefault="00E056CD" w:rsidP="00014206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О. КШАНОВСЬКА</w:t>
            </w:r>
          </w:p>
        </w:tc>
      </w:tr>
    </w:tbl>
    <w:p w14:paraId="0BEFAEA9" w14:textId="77777777" w:rsidR="000A601E" w:rsidRPr="006E5321" w:rsidRDefault="000A601E">
      <w:pPr>
        <w:rPr>
          <w:lang w:val="uk-UA"/>
        </w:rPr>
      </w:pPr>
    </w:p>
    <w:bookmarkEnd w:id="2"/>
    <w:p w14:paraId="050C4D35" w14:textId="77777777" w:rsidR="000A601E" w:rsidRPr="006E5321" w:rsidRDefault="000A601E">
      <w:pPr>
        <w:rPr>
          <w:lang w:val="uk-UA"/>
        </w:rPr>
      </w:pPr>
    </w:p>
    <w:p w14:paraId="43FAAC7E" w14:textId="77777777" w:rsidR="000A601E" w:rsidRPr="006E5321" w:rsidRDefault="000A601E">
      <w:pPr>
        <w:rPr>
          <w:lang w:val="uk-UA"/>
        </w:rPr>
      </w:pPr>
    </w:p>
    <w:p w14:paraId="02B82722" w14:textId="77777777" w:rsidR="000A601E" w:rsidRPr="006E5321" w:rsidRDefault="000A601E">
      <w:pPr>
        <w:rPr>
          <w:lang w:val="uk-UA"/>
        </w:rPr>
      </w:pPr>
    </w:p>
    <w:p w14:paraId="6DC1F028" w14:textId="77777777" w:rsidR="000A601E" w:rsidRPr="006E5321" w:rsidRDefault="000A601E">
      <w:pPr>
        <w:rPr>
          <w:lang w:val="uk-UA"/>
        </w:rPr>
      </w:pPr>
    </w:p>
    <w:p w14:paraId="4C4012D9" w14:textId="0F6D9864" w:rsidR="000A601E" w:rsidRDefault="000A601E">
      <w:pPr>
        <w:rPr>
          <w:lang w:val="uk-UA"/>
        </w:rPr>
      </w:pPr>
    </w:p>
    <w:tbl>
      <w:tblPr>
        <w:tblStyle w:val="aa"/>
        <w:tblW w:w="0" w:type="auto"/>
        <w:tblInd w:w="4928" w:type="dxa"/>
        <w:tblLook w:val="04A0" w:firstRow="1" w:lastRow="0" w:firstColumn="1" w:lastColumn="0" w:noHBand="0" w:noVBand="1"/>
      </w:tblPr>
      <w:tblGrid>
        <w:gridCol w:w="4786"/>
      </w:tblGrid>
      <w:tr w:rsidR="00E056CD" w14:paraId="298047D4" w14:textId="77777777" w:rsidTr="00E056CD">
        <w:trPr>
          <w:trHeight w:val="99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E22A20F" w14:textId="0037B8A7" w:rsidR="00E056CD" w:rsidRPr="00E056CD" w:rsidRDefault="00E056CD" w:rsidP="00E056CD">
            <w:pPr>
              <w:rPr>
                <w:sz w:val="24"/>
                <w:szCs w:val="24"/>
                <w:lang w:val="uk-UA"/>
              </w:rPr>
            </w:pPr>
            <w:r w:rsidRPr="00E056CD">
              <w:rPr>
                <w:sz w:val="24"/>
                <w:szCs w:val="24"/>
                <w:lang w:val="uk-UA"/>
              </w:rPr>
              <w:lastRenderedPageBreak/>
              <w:t xml:space="preserve">Додаток </w:t>
            </w:r>
            <w:r>
              <w:rPr>
                <w:sz w:val="24"/>
                <w:szCs w:val="24"/>
                <w:lang w:val="uk-UA"/>
              </w:rPr>
              <w:t>4</w:t>
            </w:r>
            <w:r w:rsidRPr="00E056CD">
              <w:rPr>
                <w:sz w:val="24"/>
                <w:szCs w:val="24"/>
                <w:lang w:val="uk-UA"/>
              </w:rPr>
              <w:t xml:space="preserve"> до рішення виконавчого комітету </w:t>
            </w:r>
          </w:p>
          <w:p w14:paraId="11B019BB" w14:textId="77777777" w:rsidR="00E056CD" w:rsidRPr="00E056CD" w:rsidRDefault="00E056CD" w:rsidP="00E056CD">
            <w:pPr>
              <w:rPr>
                <w:sz w:val="24"/>
                <w:szCs w:val="24"/>
                <w:lang w:val="uk-UA"/>
              </w:rPr>
            </w:pPr>
            <w:r w:rsidRPr="00E056CD">
              <w:rPr>
                <w:sz w:val="24"/>
                <w:szCs w:val="24"/>
                <w:lang w:val="uk-UA"/>
              </w:rPr>
              <w:t>Хмельницької міської ради</w:t>
            </w:r>
          </w:p>
          <w:p w14:paraId="60C2BAAC" w14:textId="737A2E6D" w:rsidR="00E056CD" w:rsidRPr="00E056CD" w:rsidRDefault="00C824D5" w:rsidP="00C824D5">
            <w:pPr>
              <w:rPr>
                <w:sz w:val="24"/>
                <w:szCs w:val="24"/>
                <w:lang w:val="uk-UA"/>
              </w:rPr>
            </w:pPr>
            <w:r w:rsidRPr="00E056CD">
              <w:rPr>
                <w:sz w:val="24"/>
                <w:szCs w:val="24"/>
                <w:lang w:val="uk-UA"/>
              </w:rPr>
              <w:t>В</w:t>
            </w:r>
            <w:r w:rsidR="00E056CD" w:rsidRPr="00E056CD">
              <w:rPr>
                <w:sz w:val="24"/>
                <w:szCs w:val="24"/>
                <w:lang w:val="uk-UA"/>
              </w:rPr>
              <w:t>ід</w:t>
            </w:r>
            <w:r>
              <w:rPr>
                <w:sz w:val="24"/>
                <w:szCs w:val="24"/>
                <w:lang w:val="uk-UA"/>
              </w:rPr>
              <w:t xml:space="preserve"> 26.05.</w:t>
            </w:r>
            <w:r w:rsidR="00E056CD" w:rsidRPr="00E056CD">
              <w:rPr>
                <w:sz w:val="24"/>
                <w:szCs w:val="24"/>
                <w:lang w:val="uk-UA"/>
              </w:rPr>
              <w:t>2022 року №</w:t>
            </w:r>
            <w:r>
              <w:rPr>
                <w:sz w:val="24"/>
                <w:szCs w:val="24"/>
                <w:lang w:val="uk-UA"/>
              </w:rPr>
              <w:t xml:space="preserve"> 335</w:t>
            </w:r>
            <w:bookmarkStart w:id="3" w:name="_GoBack"/>
            <w:bookmarkEnd w:id="3"/>
          </w:p>
        </w:tc>
      </w:tr>
    </w:tbl>
    <w:p w14:paraId="7A7BE04F" w14:textId="2EE4B775" w:rsidR="00E056CD" w:rsidRDefault="00E056CD">
      <w:pPr>
        <w:rPr>
          <w:lang w:val="uk-UA"/>
        </w:rPr>
      </w:pPr>
    </w:p>
    <w:p w14:paraId="175EC093" w14:textId="290E7C4E" w:rsidR="004E2181" w:rsidRDefault="004E2181">
      <w:pPr>
        <w:rPr>
          <w:lang w:val="uk-UA"/>
        </w:rPr>
      </w:pPr>
    </w:p>
    <w:p w14:paraId="2BC378F4" w14:textId="77777777" w:rsidR="004E2181" w:rsidRPr="006E5321" w:rsidRDefault="004E2181">
      <w:pPr>
        <w:rPr>
          <w:lang w:val="uk-UA"/>
        </w:rPr>
      </w:pPr>
    </w:p>
    <w:p w14:paraId="0BED08BF" w14:textId="77777777" w:rsidR="00E056CD" w:rsidRDefault="000A601E" w:rsidP="00E056CD">
      <w:pPr>
        <w:jc w:val="center"/>
        <w:rPr>
          <w:b/>
          <w:bCs/>
          <w:lang w:val="uk-UA"/>
        </w:rPr>
      </w:pPr>
      <w:r w:rsidRPr="00E056CD">
        <w:rPr>
          <w:b/>
          <w:bCs/>
          <w:lang w:val="uk-UA"/>
        </w:rPr>
        <w:t>Комісія по розгляду питань фінансово-господарської діяльності установ</w:t>
      </w:r>
      <w:r w:rsidR="00E056CD" w:rsidRPr="00E056CD">
        <w:rPr>
          <w:b/>
          <w:bCs/>
          <w:lang w:val="uk-UA"/>
        </w:rPr>
        <w:t>,</w:t>
      </w:r>
      <w:r w:rsidRPr="00E056CD">
        <w:rPr>
          <w:b/>
          <w:bCs/>
          <w:lang w:val="uk-UA"/>
        </w:rPr>
        <w:t xml:space="preserve"> підпорядкованих управлінню праці та соціального захисту населення </w:t>
      </w:r>
    </w:p>
    <w:p w14:paraId="6D9416A6" w14:textId="77777777" w:rsidR="00E056CD" w:rsidRDefault="000A601E" w:rsidP="00E056CD">
      <w:pPr>
        <w:jc w:val="center"/>
        <w:rPr>
          <w:b/>
          <w:bCs/>
          <w:lang w:val="uk-UA"/>
        </w:rPr>
      </w:pPr>
      <w:r w:rsidRPr="00E056CD">
        <w:rPr>
          <w:b/>
          <w:bCs/>
          <w:lang w:val="uk-UA"/>
        </w:rPr>
        <w:t xml:space="preserve">Хмельницької міської ради, що належать до комунальної власності </w:t>
      </w:r>
    </w:p>
    <w:p w14:paraId="511FDB7C" w14:textId="1F752EE0" w:rsidR="000A601E" w:rsidRPr="00E056CD" w:rsidRDefault="000A601E" w:rsidP="00E056CD">
      <w:pPr>
        <w:jc w:val="center"/>
        <w:rPr>
          <w:b/>
          <w:bCs/>
          <w:lang w:val="uk-UA"/>
        </w:rPr>
      </w:pPr>
      <w:r w:rsidRPr="00E056CD">
        <w:rPr>
          <w:b/>
          <w:bCs/>
          <w:lang w:val="uk-UA"/>
        </w:rPr>
        <w:t>Хмельницької міської територіальної громади</w:t>
      </w:r>
    </w:p>
    <w:p w14:paraId="4E33F6EB" w14:textId="6CAA8EAD" w:rsidR="000A601E" w:rsidRDefault="000A601E" w:rsidP="000A601E">
      <w:pPr>
        <w:jc w:val="both"/>
        <w:rPr>
          <w:lang w:val="uk-UA"/>
        </w:rPr>
      </w:pPr>
    </w:p>
    <w:p w14:paraId="663081ED" w14:textId="6DF53D55" w:rsidR="00F20F21" w:rsidRDefault="00F20F21" w:rsidP="000A601E">
      <w:pPr>
        <w:jc w:val="both"/>
        <w:rPr>
          <w:lang w:val="uk-UA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F20F21" w14:paraId="3EE2BDA1" w14:textId="77777777" w:rsidTr="00194CCB">
        <w:tc>
          <w:tcPr>
            <w:tcW w:w="4077" w:type="dxa"/>
          </w:tcPr>
          <w:p w14:paraId="6CB30689" w14:textId="77777777" w:rsidR="00F20F21" w:rsidRDefault="00F20F21" w:rsidP="000A60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Голова комісії:</w:t>
            </w:r>
          </w:p>
          <w:p w14:paraId="74FAD156" w14:textId="44345055" w:rsidR="00F20F21" w:rsidRPr="00F20F21" w:rsidRDefault="00F20F21" w:rsidP="000A60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КРИВАК Михайло Михайлович</w:t>
            </w:r>
          </w:p>
        </w:tc>
        <w:tc>
          <w:tcPr>
            <w:tcW w:w="5954" w:type="dxa"/>
          </w:tcPr>
          <w:p w14:paraId="1B70574E" w14:textId="77777777" w:rsidR="00F20F21" w:rsidRDefault="00F20F21" w:rsidP="000A601E">
            <w:pPr>
              <w:jc w:val="both"/>
              <w:rPr>
                <w:lang w:val="uk-UA"/>
              </w:rPr>
            </w:pPr>
          </w:p>
          <w:p w14:paraId="6C325DE1" w14:textId="77777777" w:rsidR="00F20F21" w:rsidRPr="00F20F21" w:rsidRDefault="00F20F21" w:rsidP="00F20F21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міського голови.</w:t>
            </w:r>
          </w:p>
          <w:p w14:paraId="553DCCB2" w14:textId="51E22856" w:rsidR="00F20F21" w:rsidRPr="00F20F21" w:rsidRDefault="00F20F21" w:rsidP="00F20F2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F20F21" w14:paraId="45CB9985" w14:textId="77777777" w:rsidTr="00194CCB">
        <w:tc>
          <w:tcPr>
            <w:tcW w:w="4077" w:type="dxa"/>
          </w:tcPr>
          <w:p w14:paraId="3B6D7960" w14:textId="77777777" w:rsidR="00F20F21" w:rsidRDefault="00F20F21" w:rsidP="000A60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голови комісії:</w:t>
            </w:r>
          </w:p>
          <w:p w14:paraId="1B9191B9" w14:textId="28E1E6F2" w:rsidR="00F20F21" w:rsidRPr="00F20F21" w:rsidRDefault="00F20F21" w:rsidP="000A60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ЯМЧУК Сергій Миколайович</w:t>
            </w:r>
          </w:p>
        </w:tc>
        <w:tc>
          <w:tcPr>
            <w:tcW w:w="5954" w:type="dxa"/>
          </w:tcPr>
          <w:p w14:paraId="3FA3467C" w14:textId="77777777" w:rsidR="00F20F21" w:rsidRDefault="00F20F21" w:rsidP="000A601E">
            <w:pPr>
              <w:jc w:val="both"/>
              <w:rPr>
                <w:lang w:val="uk-UA"/>
              </w:rPr>
            </w:pPr>
          </w:p>
          <w:p w14:paraId="7DB922B6" w14:textId="77777777" w:rsidR="00F20F21" w:rsidRDefault="00F20F21" w:rsidP="00F20F21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  <w:lang w:val="uk-UA"/>
              </w:rPr>
            </w:pPr>
            <w:r w:rsidRPr="00F20F21">
              <w:rPr>
                <w:sz w:val="24"/>
                <w:szCs w:val="24"/>
                <w:lang w:val="uk-UA"/>
              </w:rPr>
              <w:t xml:space="preserve">начальник </w:t>
            </w:r>
            <w:r>
              <w:rPr>
                <w:sz w:val="24"/>
                <w:szCs w:val="24"/>
                <w:lang w:val="uk-UA"/>
              </w:rPr>
              <w:t>фінансового управління Хмельницької міської ради.</w:t>
            </w:r>
          </w:p>
          <w:p w14:paraId="3A901D94" w14:textId="677B3BFC" w:rsidR="00F20F21" w:rsidRPr="00F20F21" w:rsidRDefault="00F20F21" w:rsidP="00F20F21">
            <w:pPr>
              <w:pStyle w:val="ab"/>
              <w:ind w:left="32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20F21" w:rsidRPr="00F506E6" w14:paraId="385A6EC2" w14:textId="77777777" w:rsidTr="00194CCB">
        <w:tc>
          <w:tcPr>
            <w:tcW w:w="4077" w:type="dxa"/>
          </w:tcPr>
          <w:p w14:paraId="4F20D777" w14:textId="77777777" w:rsidR="00F20F21" w:rsidRDefault="00F20F21" w:rsidP="000A60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Секретар комісії:</w:t>
            </w:r>
          </w:p>
          <w:p w14:paraId="2ECD6C98" w14:textId="68761248" w:rsidR="00F20F21" w:rsidRPr="00F20F21" w:rsidRDefault="00F20F21" w:rsidP="000A60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ЧЕРНИШ Людмила Миколаївна</w:t>
            </w:r>
          </w:p>
        </w:tc>
        <w:tc>
          <w:tcPr>
            <w:tcW w:w="5954" w:type="dxa"/>
          </w:tcPr>
          <w:p w14:paraId="16E7740C" w14:textId="77777777" w:rsidR="00F20F21" w:rsidRDefault="00F20F21" w:rsidP="000A601E">
            <w:pPr>
              <w:jc w:val="both"/>
              <w:rPr>
                <w:lang w:val="uk-UA"/>
              </w:rPr>
            </w:pPr>
          </w:p>
          <w:p w14:paraId="2F1924C1" w14:textId="77777777" w:rsidR="00F20F21" w:rsidRPr="00F20F21" w:rsidRDefault="00F20F21" w:rsidP="00F20F21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сектором відділу бухгалтерського обліку та звітності управління праці та соціального захисту населення Хмельницької міської ради.</w:t>
            </w:r>
          </w:p>
          <w:p w14:paraId="19CBBE91" w14:textId="48B3A6F7" w:rsidR="00F20F21" w:rsidRPr="00F20F21" w:rsidRDefault="00F20F21" w:rsidP="00F20F2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F20F21" w14:paraId="3D5E69C4" w14:textId="77777777" w:rsidTr="00194CCB">
        <w:tc>
          <w:tcPr>
            <w:tcW w:w="4077" w:type="dxa"/>
          </w:tcPr>
          <w:p w14:paraId="315C5474" w14:textId="77777777" w:rsidR="00F20F21" w:rsidRDefault="00F20F21" w:rsidP="000A60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комісії:</w:t>
            </w:r>
          </w:p>
          <w:p w14:paraId="0057D728" w14:textId="7CB7F83B" w:rsidR="00F20F21" w:rsidRPr="00F20F21" w:rsidRDefault="00F20F21" w:rsidP="000A60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ВАСИЛИШИН Олександр Петрович</w:t>
            </w:r>
          </w:p>
        </w:tc>
        <w:tc>
          <w:tcPr>
            <w:tcW w:w="5954" w:type="dxa"/>
          </w:tcPr>
          <w:p w14:paraId="74C4C656" w14:textId="77777777" w:rsidR="00F20F21" w:rsidRDefault="00F20F21" w:rsidP="000A601E">
            <w:pPr>
              <w:jc w:val="both"/>
              <w:rPr>
                <w:lang w:val="uk-UA"/>
              </w:rPr>
            </w:pPr>
          </w:p>
          <w:p w14:paraId="7A8F0881" w14:textId="77777777" w:rsidR="00F20F21" w:rsidRPr="00194CCB" w:rsidRDefault="00F20F21" w:rsidP="00F20F21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депутат Хмельницької міської ради (за згодою)</w:t>
            </w:r>
            <w:r w:rsidR="00194CCB">
              <w:rPr>
                <w:sz w:val="24"/>
                <w:szCs w:val="24"/>
                <w:lang w:val="uk-UA"/>
              </w:rPr>
              <w:t>;</w:t>
            </w:r>
          </w:p>
          <w:p w14:paraId="44E5C25E" w14:textId="55AD75DA" w:rsidR="00194CCB" w:rsidRPr="00F20F21" w:rsidRDefault="00194CCB" w:rsidP="00194CCB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F20F21" w14:paraId="2E446FF1" w14:textId="77777777" w:rsidTr="00194CCB">
        <w:tc>
          <w:tcPr>
            <w:tcW w:w="4077" w:type="dxa"/>
          </w:tcPr>
          <w:p w14:paraId="6A0C4F5B" w14:textId="35505586" w:rsidR="00F20F21" w:rsidRPr="00194CCB" w:rsidRDefault="00194CCB" w:rsidP="000A60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ВОРОНЕЦЬКИЙ </w:t>
            </w:r>
            <w:proofErr w:type="spellStart"/>
            <w:r>
              <w:rPr>
                <w:sz w:val="24"/>
                <w:szCs w:val="24"/>
                <w:lang w:val="uk-UA"/>
              </w:rPr>
              <w:t>Словян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Ількович</w:t>
            </w:r>
          </w:p>
        </w:tc>
        <w:tc>
          <w:tcPr>
            <w:tcW w:w="5954" w:type="dxa"/>
          </w:tcPr>
          <w:p w14:paraId="5222A402" w14:textId="77777777" w:rsidR="00F20F21" w:rsidRPr="00194CCB" w:rsidRDefault="00194CCB" w:rsidP="00194CCB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управління праці та соціального захисту населення Хмельницької міської ради;</w:t>
            </w:r>
          </w:p>
          <w:p w14:paraId="754D3703" w14:textId="3646B88C" w:rsidR="00194CCB" w:rsidRPr="00194CCB" w:rsidRDefault="00194CCB" w:rsidP="00194CCB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F20F21" w14:paraId="5654496A" w14:textId="77777777" w:rsidTr="00194CCB">
        <w:tc>
          <w:tcPr>
            <w:tcW w:w="4077" w:type="dxa"/>
          </w:tcPr>
          <w:p w14:paraId="12874227" w14:textId="20989462" w:rsidR="00F20F21" w:rsidRPr="00194CCB" w:rsidRDefault="00194CCB" w:rsidP="000A60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КОНОВАЛОВ Юрій Васильович</w:t>
            </w:r>
          </w:p>
        </w:tc>
        <w:tc>
          <w:tcPr>
            <w:tcW w:w="5954" w:type="dxa"/>
          </w:tcPr>
          <w:p w14:paraId="6C059910" w14:textId="2DCDFEEA" w:rsidR="00194CCB" w:rsidRPr="00194CCB" w:rsidRDefault="00194CCB" w:rsidP="00194CCB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начальника управління праці та соціального захисту населення Хмельницької міської ради;</w:t>
            </w:r>
          </w:p>
          <w:p w14:paraId="6A017E39" w14:textId="4184F464" w:rsidR="00F20F21" w:rsidRPr="00194CCB" w:rsidRDefault="00F20F21" w:rsidP="00194CCB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F20F21" w:rsidRPr="00F506E6" w14:paraId="374483F3" w14:textId="77777777" w:rsidTr="00194CCB">
        <w:tc>
          <w:tcPr>
            <w:tcW w:w="4077" w:type="dxa"/>
          </w:tcPr>
          <w:p w14:paraId="7A91593F" w14:textId="1036C113" w:rsidR="00F20F21" w:rsidRDefault="00194CCB" w:rsidP="000A601E">
            <w:pPr>
              <w:jc w:val="both"/>
              <w:rPr>
                <w:lang w:val="uk-UA"/>
              </w:rPr>
            </w:pPr>
            <w:r w:rsidRPr="00194CCB">
              <w:rPr>
                <w:sz w:val="24"/>
                <w:szCs w:val="24"/>
                <w:lang w:val="uk-UA"/>
              </w:rPr>
              <w:t>ЛЕСЬКІВ Дмитро Миколайович</w:t>
            </w:r>
          </w:p>
        </w:tc>
        <w:tc>
          <w:tcPr>
            <w:tcW w:w="5954" w:type="dxa"/>
          </w:tcPr>
          <w:p w14:paraId="10AB4651" w14:textId="77777777" w:rsidR="00194CCB" w:rsidRPr="00E056CD" w:rsidRDefault="00194CCB" w:rsidP="00194CCB">
            <w:pPr>
              <w:pStyle w:val="ab"/>
              <w:numPr>
                <w:ilvl w:val="0"/>
                <w:numId w:val="3"/>
              </w:numPr>
              <w:ind w:left="346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відділу енергоменеджменту Хмельницької міської ради;</w:t>
            </w:r>
          </w:p>
          <w:p w14:paraId="3519BBC0" w14:textId="77777777" w:rsidR="00F20F21" w:rsidRPr="00194CCB" w:rsidRDefault="00F20F21" w:rsidP="00194CCB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F20F21" w14:paraId="400A7FC2" w14:textId="77777777" w:rsidTr="00194CCB">
        <w:tc>
          <w:tcPr>
            <w:tcW w:w="4077" w:type="dxa"/>
          </w:tcPr>
          <w:p w14:paraId="5A86DAE4" w14:textId="6C93D260" w:rsidR="00F20F21" w:rsidRPr="00194CCB" w:rsidRDefault="00194CCB" w:rsidP="000A601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МЕЛЬНИЧУК Євгенія Степанівна</w:t>
            </w:r>
          </w:p>
        </w:tc>
        <w:tc>
          <w:tcPr>
            <w:tcW w:w="5954" w:type="dxa"/>
          </w:tcPr>
          <w:p w14:paraId="02883FF6" w14:textId="0139DFBA" w:rsidR="00F20F21" w:rsidRPr="00194CCB" w:rsidRDefault="00194CCB" w:rsidP="00194CCB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начальника управління праці та соціального захисту населення Хмельницької міської ради.</w:t>
            </w:r>
          </w:p>
        </w:tc>
      </w:tr>
    </w:tbl>
    <w:p w14:paraId="04779C1A" w14:textId="77777777" w:rsidR="000A601E" w:rsidRPr="006E5321" w:rsidRDefault="000A601E" w:rsidP="000A601E">
      <w:pPr>
        <w:snapToGrid w:val="0"/>
        <w:rPr>
          <w:lang w:val="uk-UA"/>
        </w:rPr>
      </w:pPr>
    </w:p>
    <w:p w14:paraId="7BAC3961" w14:textId="01098623" w:rsidR="000A601E" w:rsidRDefault="000A601E" w:rsidP="000A601E">
      <w:pPr>
        <w:snapToGrid w:val="0"/>
        <w:rPr>
          <w:lang w:val="uk-UA"/>
        </w:rPr>
      </w:pPr>
    </w:p>
    <w:p w14:paraId="192242D2" w14:textId="77777777" w:rsidR="000A601E" w:rsidRPr="006E5321" w:rsidRDefault="000A601E" w:rsidP="000A601E">
      <w:pPr>
        <w:snapToGrid w:val="0"/>
        <w:rPr>
          <w:lang w:val="uk-UA"/>
        </w:rPr>
      </w:pPr>
    </w:p>
    <w:p w14:paraId="17FB9085" w14:textId="77777777" w:rsidR="00194CCB" w:rsidRPr="006E5321" w:rsidRDefault="00194CCB" w:rsidP="00194CCB">
      <w:pPr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33"/>
      </w:tblGrid>
      <w:tr w:rsidR="00194CCB" w:rsidRPr="006E5321" w14:paraId="5CC4B8A2" w14:textId="77777777" w:rsidTr="00AD4EE9">
        <w:tc>
          <w:tcPr>
            <w:tcW w:w="7621" w:type="dxa"/>
          </w:tcPr>
          <w:p w14:paraId="28E3EECC" w14:textId="77777777" w:rsidR="00194CCB" w:rsidRPr="006E5321" w:rsidRDefault="00194CCB" w:rsidP="00AD4EE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4B4CCF97" w14:textId="77777777" w:rsidR="00194CCB" w:rsidRPr="006E5321" w:rsidRDefault="00194CCB" w:rsidP="00AD4EE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Ю. САБІЙ</w:t>
            </w:r>
          </w:p>
        </w:tc>
      </w:tr>
    </w:tbl>
    <w:p w14:paraId="01EC0475" w14:textId="77777777" w:rsidR="00194CCB" w:rsidRPr="006E5321" w:rsidRDefault="00194CCB" w:rsidP="00194CCB">
      <w:pPr>
        <w:snapToGrid w:val="0"/>
        <w:rPr>
          <w:lang w:val="uk-UA"/>
        </w:rPr>
      </w:pPr>
    </w:p>
    <w:p w14:paraId="5673BBAB" w14:textId="77777777" w:rsidR="00194CCB" w:rsidRPr="006E5321" w:rsidRDefault="00194CCB" w:rsidP="00194CCB">
      <w:pPr>
        <w:snapToGrid w:val="0"/>
        <w:rPr>
          <w:lang w:val="uk-UA"/>
        </w:rPr>
      </w:pPr>
    </w:p>
    <w:p w14:paraId="30F36DAF" w14:textId="77777777" w:rsidR="00194CCB" w:rsidRPr="006E5321" w:rsidRDefault="00194CCB" w:rsidP="00194CCB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33"/>
      </w:tblGrid>
      <w:tr w:rsidR="00194CCB" w:rsidRPr="006E5321" w14:paraId="0DE9319E" w14:textId="77777777" w:rsidTr="00AD4EE9">
        <w:tc>
          <w:tcPr>
            <w:tcW w:w="7621" w:type="dxa"/>
          </w:tcPr>
          <w:p w14:paraId="05C3A5E6" w14:textId="77777777" w:rsidR="00194CCB" w:rsidRPr="006E5321" w:rsidRDefault="00194CCB" w:rsidP="00AD4EE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В. о. директора Департаменту</w:t>
            </w:r>
          </w:p>
        </w:tc>
        <w:tc>
          <w:tcPr>
            <w:tcW w:w="2233" w:type="dxa"/>
          </w:tcPr>
          <w:p w14:paraId="3DC01B6E" w14:textId="77777777" w:rsidR="00194CCB" w:rsidRPr="006E5321" w:rsidRDefault="00194CCB" w:rsidP="00AD4EE9">
            <w:pPr>
              <w:snapToGrid w:val="0"/>
              <w:rPr>
                <w:sz w:val="24"/>
                <w:szCs w:val="24"/>
                <w:lang w:val="uk-UA"/>
              </w:rPr>
            </w:pPr>
            <w:r w:rsidRPr="006E5321">
              <w:rPr>
                <w:sz w:val="24"/>
                <w:szCs w:val="24"/>
                <w:lang w:val="uk-UA"/>
              </w:rPr>
              <w:t>О. КШАНОВСЬКА</w:t>
            </w:r>
          </w:p>
        </w:tc>
      </w:tr>
    </w:tbl>
    <w:p w14:paraId="74B5FC56" w14:textId="77777777" w:rsidR="000A601E" w:rsidRPr="006E5321" w:rsidRDefault="000A601E" w:rsidP="00F506E6">
      <w:pPr>
        <w:rPr>
          <w:lang w:val="uk-UA"/>
        </w:rPr>
      </w:pPr>
    </w:p>
    <w:sectPr w:rsidR="000A601E" w:rsidRPr="006E5321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1946E" w14:textId="77777777" w:rsidR="00733755" w:rsidRDefault="00733755" w:rsidP="00A406B5">
      <w:r>
        <w:separator/>
      </w:r>
    </w:p>
  </w:endnote>
  <w:endnote w:type="continuationSeparator" w:id="0">
    <w:p w14:paraId="460EDB52" w14:textId="77777777" w:rsidR="00733755" w:rsidRDefault="00733755" w:rsidP="00A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1A02F" w14:textId="77777777" w:rsidR="00733755" w:rsidRDefault="00733755" w:rsidP="00A406B5">
      <w:r>
        <w:separator/>
      </w:r>
    </w:p>
  </w:footnote>
  <w:footnote w:type="continuationSeparator" w:id="0">
    <w:p w14:paraId="5CAA31A4" w14:textId="77777777" w:rsidR="00733755" w:rsidRDefault="00733755" w:rsidP="00A40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99B4A" w14:textId="77777777" w:rsidR="000221F7" w:rsidRDefault="000A601E" w:rsidP="000A601E">
    <w:pPr>
      <w:pStyle w:val="a5"/>
      <w:tabs>
        <w:tab w:val="clear" w:pos="4677"/>
        <w:tab w:val="clear" w:pos="9355"/>
        <w:tab w:val="left" w:pos="88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abstractNum w:abstractNumId="1">
    <w:nsid w:val="160C76C5"/>
    <w:multiLevelType w:val="hybridMultilevel"/>
    <w:tmpl w:val="FBF22432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04700"/>
    <w:multiLevelType w:val="hybridMultilevel"/>
    <w:tmpl w:val="B7864654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25907"/>
    <w:multiLevelType w:val="hybridMultilevel"/>
    <w:tmpl w:val="BA8C2BF2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FDB"/>
    <w:rsid w:val="00002EA0"/>
    <w:rsid w:val="00014206"/>
    <w:rsid w:val="00022961"/>
    <w:rsid w:val="000274AC"/>
    <w:rsid w:val="0003034A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601E"/>
    <w:rsid w:val="000A7876"/>
    <w:rsid w:val="000B3E8D"/>
    <w:rsid w:val="000B4C63"/>
    <w:rsid w:val="000D34B2"/>
    <w:rsid w:val="000D5230"/>
    <w:rsid w:val="000E1F18"/>
    <w:rsid w:val="00100362"/>
    <w:rsid w:val="001075E5"/>
    <w:rsid w:val="001131AB"/>
    <w:rsid w:val="0011320F"/>
    <w:rsid w:val="001158AD"/>
    <w:rsid w:val="001209A9"/>
    <w:rsid w:val="00122315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94CCB"/>
    <w:rsid w:val="001A11ED"/>
    <w:rsid w:val="001A40C6"/>
    <w:rsid w:val="001C02C8"/>
    <w:rsid w:val="001C1FD0"/>
    <w:rsid w:val="001D1E36"/>
    <w:rsid w:val="001F0C3C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3C84"/>
    <w:rsid w:val="00275AC8"/>
    <w:rsid w:val="00283643"/>
    <w:rsid w:val="002A4013"/>
    <w:rsid w:val="002B441C"/>
    <w:rsid w:val="002D002E"/>
    <w:rsid w:val="002F6DC1"/>
    <w:rsid w:val="003038F9"/>
    <w:rsid w:val="00304C9F"/>
    <w:rsid w:val="00305F52"/>
    <w:rsid w:val="0030611A"/>
    <w:rsid w:val="003159B6"/>
    <w:rsid w:val="00323A5D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3F7BC6"/>
    <w:rsid w:val="00407191"/>
    <w:rsid w:val="00414000"/>
    <w:rsid w:val="0043009D"/>
    <w:rsid w:val="00435906"/>
    <w:rsid w:val="004461CD"/>
    <w:rsid w:val="00447AA8"/>
    <w:rsid w:val="00460546"/>
    <w:rsid w:val="0047038E"/>
    <w:rsid w:val="00487C67"/>
    <w:rsid w:val="0049270D"/>
    <w:rsid w:val="004A75E2"/>
    <w:rsid w:val="004B5A29"/>
    <w:rsid w:val="004C0B9E"/>
    <w:rsid w:val="004C162C"/>
    <w:rsid w:val="004D3C27"/>
    <w:rsid w:val="004E2181"/>
    <w:rsid w:val="005114B8"/>
    <w:rsid w:val="00523BA9"/>
    <w:rsid w:val="00525963"/>
    <w:rsid w:val="005337C1"/>
    <w:rsid w:val="00535235"/>
    <w:rsid w:val="00537869"/>
    <w:rsid w:val="00557B2D"/>
    <w:rsid w:val="00561257"/>
    <w:rsid w:val="00582B91"/>
    <w:rsid w:val="005843F6"/>
    <w:rsid w:val="005869A0"/>
    <w:rsid w:val="00587C93"/>
    <w:rsid w:val="00590D6D"/>
    <w:rsid w:val="005A6FFF"/>
    <w:rsid w:val="005A79FB"/>
    <w:rsid w:val="005A7C63"/>
    <w:rsid w:val="005B1F5E"/>
    <w:rsid w:val="005B21D3"/>
    <w:rsid w:val="005C3DB6"/>
    <w:rsid w:val="005C78BB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5321"/>
    <w:rsid w:val="006E7F1A"/>
    <w:rsid w:val="006F7046"/>
    <w:rsid w:val="0070229F"/>
    <w:rsid w:val="0072293F"/>
    <w:rsid w:val="00722D4B"/>
    <w:rsid w:val="00733755"/>
    <w:rsid w:val="00734918"/>
    <w:rsid w:val="00741FFF"/>
    <w:rsid w:val="0076129E"/>
    <w:rsid w:val="007625D2"/>
    <w:rsid w:val="00762C7A"/>
    <w:rsid w:val="00776575"/>
    <w:rsid w:val="007775FD"/>
    <w:rsid w:val="007852C9"/>
    <w:rsid w:val="00787F1C"/>
    <w:rsid w:val="007D0191"/>
    <w:rsid w:val="007E0E33"/>
    <w:rsid w:val="007E3E6C"/>
    <w:rsid w:val="007E52BF"/>
    <w:rsid w:val="007F0D36"/>
    <w:rsid w:val="007F251D"/>
    <w:rsid w:val="0081476A"/>
    <w:rsid w:val="00823BB5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47952"/>
    <w:rsid w:val="00950625"/>
    <w:rsid w:val="00951FDB"/>
    <w:rsid w:val="00954B5B"/>
    <w:rsid w:val="00977809"/>
    <w:rsid w:val="00983289"/>
    <w:rsid w:val="009915D1"/>
    <w:rsid w:val="009A5FE5"/>
    <w:rsid w:val="009B0BFC"/>
    <w:rsid w:val="009B69C4"/>
    <w:rsid w:val="009D0149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406B5"/>
    <w:rsid w:val="00A52055"/>
    <w:rsid w:val="00A635C9"/>
    <w:rsid w:val="00A6594B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01E6"/>
    <w:rsid w:val="00B057CC"/>
    <w:rsid w:val="00B23B8F"/>
    <w:rsid w:val="00B23BB3"/>
    <w:rsid w:val="00B243B3"/>
    <w:rsid w:val="00B31C5E"/>
    <w:rsid w:val="00B36DF9"/>
    <w:rsid w:val="00B37D59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41AB"/>
    <w:rsid w:val="00BC7FC8"/>
    <w:rsid w:val="00BD6B40"/>
    <w:rsid w:val="00BF1414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198E"/>
    <w:rsid w:val="00C723E1"/>
    <w:rsid w:val="00C755C7"/>
    <w:rsid w:val="00C77B92"/>
    <w:rsid w:val="00C824D5"/>
    <w:rsid w:val="00C935B8"/>
    <w:rsid w:val="00C97B4E"/>
    <w:rsid w:val="00CB1152"/>
    <w:rsid w:val="00CB61E7"/>
    <w:rsid w:val="00CC00A8"/>
    <w:rsid w:val="00CC3470"/>
    <w:rsid w:val="00CD0B36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4100D"/>
    <w:rsid w:val="00D82B68"/>
    <w:rsid w:val="00D861ED"/>
    <w:rsid w:val="00D86E60"/>
    <w:rsid w:val="00DA2937"/>
    <w:rsid w:val="00DB57B6"/>
    <w:rsid w:val="00DC0B5F"/>
    <w:rsid w:val="00E00D06"/>
    <w:rsid w:val="00E02065"/>
    <w:rsid w:val="00E056CD"/>
    <w:rsid w:val="00E17A58"/>
    <w:rsid w:val="00E41739"/>
    <w:rsid w:val="00E430A2"/>
    <w:rsid w:val="00E44B7A"/>
    <w:rsid w:val="00E568B2"/>
    <w:rsid w:val="00E742EB"/>
    <w:rsid w:val="00E751E3"/>
    <w:rsid w:val="00E90BE6"/>
    <w:rsid w:val="00E91556"/>
    <w:rsid w:val="00EA68E1"/>
    <w:rsid w:val="00EB4AE8"/>
    <w:rsid w:val="00EB7163"/>
    <w:rsid w:val="00EC2004"/>
    <w:rsid w:val="00ED79EC"/>
    <w:rsid w:val="00EE1DCD"/>
    <w:rsid w:val="00EE521D"/>
    <w:rsid w:val="00F0080A"/>
    <w:rsid w:val="00F050BF"/>
    <w:rsid w:val="00F06B65"/>
    <w:rsid w:val="00F20F21"/>
    <w:rsid w:val="00F31969"/>
    <w:rsid w:val="00F37CBE"/>
    <w:rsid w:val="00F506E6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1C2B"/>
  <w15:docId w15:val="{EDF05FB4-1EF6-4A48-AFB3-7313CB4D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1FDB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951FD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951FD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51F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51FD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51F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Strong"/>
    <w:uiPriority w:val="22"/>
    <w:qFormat/>
    <w:rsid w:val="00A635C9"/>
    <w:rPr>
      <w:b/>
      <w:bCs/>
    </w:rPr>
  </w:style>
  <w:style w:type="table" w:styleId="aa">
    <w:name w:val="Table Grid"/>
    <w:basedOn w:val="a1"/>
    <w:uiPriority w:val="59"/>
    <w:unhideWhenUsed/>
    <w:rsid w:val="00A63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7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3964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Отрощенко Сергій Володимирович</cp:lastModifiedBy>
  <cp:revision>25</cp:revision>
  <cp:lastPrinted>2021-02-18T12:47:00Z</cp:lastPrinted>
  <dcterms:created xsi:type="dcterms:W3CDTF">2021-01-28T10:42:00Z</dcterms:created>
  <dcterms:modified xsi:type="dcterms:W3CDTF">2022-05-31T08:51:00Z</dcterms:modified>
</cp:coreProperties>
</file>