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500E7" w14:textId="7AFFC153" w:rsidR="00956FF4" w:rsidRDefault="00956FF4" w:rsidP="00956FF4">
      <w:pPr>
        <w:pStyle w:val="rtecenter"/>
        <w:shd w:val="clear" w:color="auto" w:fill="FFFFFF"/>
        <w:spacing w:before="0" w:beforeAutospacing="0" w:after="0" w:afterAutospacing="0"/>
        <w:jc w:val="both"/>
      </w:pPr>
      <w:r w:rsidRPr="00F217EC">
        <w:rPr>
          <w:noProof/>
          <w:lang w:val="uk-UA" w:eastAsia="uk-UA"/>
        </w:rPr>
        <w:drawing>
          <wp:inline distT="0" distB="0" distL="0" distR="0" wp14:anchorId="02CA86F2" wp14:editId="2EA7B4E7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C909" w14:textId="279EEEFB" w:rsidR="00A31A0F" w:rsidRPr="006C3307" w:rsidRDefault="00956FF4" w:rsidP="00057106">
      <w:pPr>
        <w:pStyle w:val="a3"/>
        <w:shd w:val="clear" w:color="auto" w:fill="FFFFFF"/>
        <w:spacing w:before="0" w:beforeAutospacing="0" w:after="150" w:afterAutospacing="0"/>
        <w:ind w:right="5385"/>
        <w:jc w:val="both"/>
        <w:rPr>
          <w:lang w:val="uk-UA"/>
        </w:rPr>
      </w:pPr>
      <w:r>
        <w:rPr>
          <w:lang w:val="uk-UA"/>
        </w:rPr>
        <w:t>Про внесення на розгляд сесії міської ради пропозиції про надання комунальному підприємству «Південно-</w:t>
      </w:r>
      <w:bookmarkStart w:id="0" w:name="_GoBack"/>
      <w:r w:rsidRPr="006C3307">
        <w:rPr>
          <w:lang w:val="uk-UA"/>
        </w:rPr>
        <w:t xml:space="preserve">Західні тепломережі» дозволу на списання з балансу </w:t>
      </w:r>
      <w:r w:rsidRPr="006C3307">
        <w:rPr>
          <w:color w:val="000000"/>
          <w:lang w:val="uk-UA"/>
        </w:rPr>
        <w:t xml:space="preserve">залізничного заїзду до </w:t>
      </w:r>
      <w:proofErr w:type="spellStart"/>
      <w:r w:rsidRPr="006C3307">
        <w:rPr>
          <w:color w:val="000000"/>
          <w:lang w:val="uk-UA"/>
        </w:rPr>
        <w:t>мазутосховища</w:t>
      </w:r>
      <w:proofErr w:type="spellEnd"/>
      <w:r w:rsidRPr="006C3307">
        <w:rPr>
          <w:lang w:val="uk-UA"/>
        </w:rPr>
        <w:t xml:space="preserve"> шляхом ліквідації</w:t>
      </w:r>
      <w:r w:rsidR="00FF0D3C" w:rsidRPr="006C3307">
        <w:rPr>
          <w:lang w:val="uk-UA"/>
        </w:rPr>
        <w:t> </w:t>
      </w:r>
    </w:p>
    <w:p w14:paraId="3DDCA9EC" w14:textId="77777777" w:rsidR="00057106" w:rsidRPr="006C3307" w:rsidRDefault="00057106" w:rsidP="0005710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49E5DB" w14:textId="1EBEC61F" w:rsidR="00057106" w:rsidRPr="006C3307" w:rsidRDefault="00956FF4" w:rsidP="009254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3307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комунального підприємства «Південно-Західні тепломережі», керуючись </w:t>
      </w:r>
      <w:r w:rsidR="00057106" w:rsidRPr="006C3307">
        <w:rPr>
          <w:rFonts w:ascii="Times New Roman" w:hAnsi="Times New Roman" w:cs="Times New Roman"/>
          <w:sz w:val="24"/>
          <w:szCs w:val="24"/>
          <w:lang w:val="uk-UA"/>
        </w:rPr>
        <w:t xml:space="preserve">рішенням тринадцятої сесії Хмельницької міської ради від 14.12.2011р. № 4 </w:t>
      </w:r>
      <w:r w:rsidR="00925415" w:rsidRPr="006C330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57106" w:rsidRPr="006C3307">
        <w:rPr>
          <w:rFonts w:ascii="Times New Roman" w:hAnsi="Times New Roman" w:cs="Times New Roman"/>
          <w:sz w:val="24"/>
          <w:szCs w:val="24"/>
          <w:lang w:val="uk-UA"/>
        </w:rPr>
        <w:t>Про затвердження Положення про порядок списання майна, що є комунальною власністю територіальної громади м. Хмельницького і перебуває на балансі комунальних підприємств, засновником яких є Хмельницька міська рада</w:t>
      </w:r>
      <w:r w:rsidR="00925415" w:rsidRPr="006C330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57106" w:rsidRPr="006C3307">
        <w:rPr>
          <w:rFonts w:ascii="Times New Roman" w:hAnsi="Times New Roman" w:cs="Times New Roman"/>
          <w:sz w:val="24"/>
          <w:szCs w:val="24"/>
          <w:lang w:val="uk-UA"/>
        </w:rPr>
        <w:t xml:space="preserve"> (зі змінами)</w:t>
      </w:r>
      <w:r w:rsidR="001367FE" w:rsidRPr="006C3307">
        <w:rPr>
          <w:rFonts w:ascii="Times New Roman" w:hAnsi="Times New Roman" w:cs="Times New Roman"/>
          <w:sz w:val="24"/>
          <w:szCs w:val="24"/>
          <w:lang w:val="uk-UA"/>
        </w:rPr>
        <w:t>, виконавчий комітет міської ради</w:t>
      </w:r>
    </w:p>
    <w:p w14:paraId="33B974DF" w14:textId="2F0B79BC" w:rsidR="00956FF4" w:rsidRPr="006C3307" w:rsidRDefault="00956FF4" w:rsidP="00A31A0F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275A7E98" w14:textId="427593F2" w:rsidR="00956FF4" w:rsidRPr="006C3307" w:rsidRDefault="00956FF4" w:rsidP="00956F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14:paraId="29A7E554" w14:textId="77777777" w:rsidR="00956FF4" w:rsidRPr="006C3307" w:rsidRDefault="00956FF4" w:rsidP="00956F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C3307">
        <w:rPr>
          <w:rFonts w:ascii="Times New Roman" w:hAnsi="Times New Roman" w:cs="Times New Roman"/>
          <w:sz w:val="24"/>
          <w:szCs w:val="24"/>
          <w:lang w:val="uk-UA"/>
        </w:rPr>
        <w:t>ВИРІШИВ:</w:t>
      </w:r>
    </w:p>
    <w:p w14:paraId="28DC61FD" w14:textId="77777777" w:rsidR="00956FF4" w:rsidRPr="006C3307" w:rsidRDefault="00956FF4" w:rsidP="00956F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14:paraId="39DF7FA4" w14:textId="33A4EFA1" w:rsidR="00956FF4" w:rsidRPr="006C3307" w:rsidRDefault="00956FF4" w:rsidP="00956FF4">
      <w:pPr>
        <w:tabs>
          <w:tab w:val="left" w:pos="3960"/>
          <w:tab w:val="left" w:pos="4140"/>
          <w:tab w:val="left" w:pos="4680"/>
          <w:tab w:val="left" w:pos="48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3307">
        <w:rPr>
          <w:rFonts w:ascii="Times New Roman" w:hAnsi="Times New Roman" w:cs="Times New Roman"/>
          <w:sz w:val="24"/>
          <w:szCs w:val="24"/>
          <w:lang w:val="uk-UA"/>
        </w:rPr>
        <w:t xml:space="preserve">1. Внести на розгляд сесії міської ради пропозицію про надання дозволу комунальному підприємству «Південно-Західні тепломережі» на списання </w:t>
      </w:r>
      <w:r w:rsidR="00925415" w:rsidRPr="006C3307">
        <w:rPr>
          <w:rFonts w:ascii="Times New Roman" w:hAnsi="Times New Roman" w:cs="Times New Roman"/>
          <w:sz w:val="24"/>
          <w:szCs w:val="24"/>
          <w:lang w:val="uk-UA"/>
        </w:rPr>
        <w:t xml:space="preserve">залізничного заїзду до </w:t>
      </w:r>
      <w:proofErr w:type="spellStart"/>
      <w:r w:rsidRPr="006C3307">
        <w:rPr>
          <w:rFonts w:ascii="Times New Roman" w:hAnsi="Times New Roman" w:cs="Times New Roman"/>
          <w:sz w:val="24"/>
          <w:szCs w:val="24"/>
          <w:lang w:val="uk-UA"/>
        </w:rPr>
        <w:t>мазутосховища</w:t>
      </w:r>
      <w:proofErr w:type="spellEnd"/>
      <w:r w:rsidR="00925415" w:rsidRPr="006C3307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</w:t>
      </w:r>
      <w:r w:rsidR="00256DF0" w:rsidRPr="006C3307">
        <w:rPr>
          <w:rFonts w:ascii="Times New Roman" w:hAnsi="Times New Roman" w:cs="Times New Roman"/>
          <w:sz w:val="24"/>
          <w:szCs w:val="24"/>
          <w:lang w:val="uk-UA"/>
        </w:rPr>
        <w:t>: вул.</w:t>
      </w:r>
      <w:r w:rsidR="00925415" w:rsidRPr="006C3307">
        <w:rPr>
          <w:rFonts w:ascii="Times New Roman" w:hAnsi="Times New Roman" w:cs="Times New Roman"/>
          <w:sz w:val="24"/>
          <w:szCs w:val="24"/>
          <w:lang w:val="uk-UA"/>
        </w:rPr>
        <w:t xml:space="preserve"> Шухевича, 8,</w:t>
      </w:r>
      <w:r w:rsidRPr="006C3307">
        <w:rPr>
          <w:rFonts w:ascii="Times New Roman" w:hAnsi="Times New Roman" w:cs="Times New Roman"/>
          <w:sz w:val="24"/>
          <w:szCs w:val="24"/>
          <w:lang w:val="uk-UA"/>
        </w:rPr>
        <w:t xml:space="preserve"> шляхом ліквідації</w:t>
      </w:r>
      <w:r w:rsidR="00925415" w:rsidRPr="006C3307">
        <w:rPr>
          <w:rFonts w:ascii="Times New Roman" w:hAnsi="Times New Roman" w:cs="Times New Roman"/>
          <w:sz w:val="24"/>
          <w:szCs w:val="24"/>
          <w:lang w:val="uk-UA"/>
        </w:rPr>
        <w:t>, згідно з додатком.</w:t>
      </w:r>
    </w:p>
    <w:p w14:paraId="2BC5D6DF" w14:textId="77777777" w:rsidR="00956FF4" w:rsidRPr="006C3307" w:rsidRDefault="00956FF4" w:rsidP="00956F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C33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 Контроль за виконанням рішення покласти на заступника міського голови - директора департаменту інфраструктури міста В. Новачка.</w:t>
      </w:r>
    </w:p>
    <w:p w14:paraId="0D83F9B7" w14:textId="55F0BFF4" w:rsidR="00956FF4" w:rsidRPr="006C3307" w:rsidRDefault="00956FF4" w:rsidP="00956FF4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000CC95" w14:textId="77777777" w:rsidR="00F07E6D" w:rsidRPr="006C3307" w:rsidRDefault="00F07E6D" w:rsidP="00956FF4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741A7C9" w14:textId="77777777" w:rsidR="00956FF4" w:rsidRPr="006C3307" w:rsidRDefault="00956FF4" w:rsidP="00956FF4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B0F8A78" w14:textId="77777777" w:rsidR="00956FF4" w:rsidRPr="006C3307" w:rsidRDefault="00956FF4" w:rsidP="00956FF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C33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Міський голова</w:t>
      </w:r>
      <w:r w:rsidRPr="006C33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 </w:t>
      </w:r>
      <w:r w:rsidRPr="006C33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6C33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6C33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6C33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6C33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6C33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6C33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>О. СИМЧИШИН</w:t>
      </w:r>
    </w:p>
    <w:p w14:paraId="7CEDDC06" w14:textId="101B1381" w:rsidR="006A0AB3" w:rsidRPr="006C3307" w:rsidRDefault="006A0AB3" w:rsidP="00FF0D3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14:paraId="79C7EDFD" w14:textId="0601F09C" w:rsidR="00FF0D3C" w:rsidRDefault="00FF0D3C" w:rsidP="00FF0D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0D3C" w:rsidSect="00956F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AD"/>
    <w:rsid w:val="00057106"/>
    <w:rsid w:val="00105E5A"/>
    <w:rsid w:val="001367FE"/>
    <w:rsid w:val="001E52AD"/>
    <w:rsid w:val="001F7752"/>
    <w:rsid w:val="002211C0"/>
    <w:rsid w:val="00256DF0"/>
    <w:rsid w:val="0030195F"/>
    <w:rsid w:val="006A0AB3"/>
    <w:rsid w:val="006C3307"/>
    <w:rsid w:val="008957DB"/>
    <w:rsid w:val="00925415"/>
    <w:rsid w:val="00956FF4"/>
    <w:rsid w:val="00A31A0F"/>
    <w:rsid w:val="00C874AD"/>
    <w:rsid w:val="00CD5F9D"/>
    <w:rsid w:val="00F07E6D"/>
    <w:rsid w:val="00FF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5A24"/>
  <w15:chartTrackingRefBased/>
  <w15:docId w15:val="{2D00F1B2-7DFC-497B-8F45-52C32709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FF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Мисенкевич</dc:creator>
  <cp:keywords/>
  <dc:description/>
  <cp:lastModifiedBy>Кірічук Оксана Володимирівна</cp:lastModifiedBy>
  <cp:revision>14</cp:revision>
  <dcterms:created xsi:type="dcterms:W3CDTF">2022-09-20T08:46:00Z</dcterms:created>
  <dcterms:modified xsi:type="dcterms:W3CDTF">2022-11-29T11:53:00Z</dcterms:modified>
</cp:coreProperties>
</file>