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9D05DD" w:rsidRPr="009D05DD" w:rsidRDefault="009D05DD" w:rsidP="009D05DD">
      <w:pPr>
        <w:ind w:right="5528"/>
        <w:jc w:val="both"/>
      </w:pPr>
      <w:r w:rsidRPr="009D05DD">
        <w:t xml:space="preserve">Про надання погодження на отримання </w:t>
      </w:r>
    </w:p>
    <w:p w:rsidR="00BB0F71" w:rsidRDefault="009D05DD" w:rsidP="009D05DD">
      <w:pPr>
        <w:ind w:right="5528"/>
        <w:jc w:val="both"/>
      </w:pPr>
      <w:r w:rsidRPr="009D05DD">
        <w:t>гуманітарної допомоги</w:t>
      </w: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Pr="0046571C" w:rsidRDefault="005645D3" w:rsidP="0046571C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Відповідно до з</w:t>
      </w:r>
      <w:r w:rsidR="009D05DD" w:rsidRPr="009D05DD">
        <w:rPr>
          <w:color w:val="000000"/>
        </w:rPr>
        <w:t>акон</w:t>
      </w:r>
      <w:r>
        <w:rPr>
          <w:color w:val="000000"/>
        </w:rPr>
        <w:t>ів</w:t>
      </w:r>
      <w:r w:rsidR="009D05DD" w:rsidRPr="009D05DD">
        <w:rPr>
          <w:color w:val="000000"/>
        </w:rPr>
        <w:t xml:space="preserve"> України «Про гуманітарну допомогу», «Про місцеве самоврядування в Україні»,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D05DD" w:rsidRPr="009D05DD" w:rsidRDefault="005968EE" w:rsidP="009D05DD">
      <w:pPr>
        <w:pStyle w:val="a6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9D05DD">
        <w:t xml:space="preserve">Погодитись на отримання від </w:t>
      </w:r>
      <w:r w:rsidR="009D05DD" w:rsidRPr="009D05DD">
        <w:t xml:space="preserve">гр. </w:t>
      </w:r>
      <w:r w:rsidR="009D05DD" w:rsidRPr="005645D3">
        <w:rPr>
          <w:bCs/>
          <w:lang w:val="pl-PL"/>
        </w:rPr>
        <w:t>DARIUSZ</w:t>
      </w:r>
      <w:r w:rsidR="009D05DD" w:rsidRPr="005645D3">
        <w:rPr>
          <w:bCs/>
        </w:rPr>
        <w:t xml:space="preserve"> </w:t>
      </w:r>
      <w:r w:rsidR="009D05DD" w:rsidRPr="005645D3">
        <w:rPr>
          <w:bCs/>
          <w:lang w:val="pl-PL"/>
        </w:rPr>
        <w:t>KURZYNA</w:t>
      </w:r>
      <w:r w:rsidRPr="009D05DD">
        <w:t xml:space="preserve"> (Республіка Польща) гуманітарної допомоги у вигляді легкового автомобіля марки </w:t>
      </w:r>
      <w:r w:rsidR="009D05DD" w:rsidRPr="005645D3">
        <w:rPr>
          <w:bCs/>
        </w:rPr>
        <w:t xml:space="preserve">FIAT DUCATO, </w:t>
      </w:r>
      <w:r w:rsidR="009D05DD" w:rsidRPr="009D05DD">
        <w:t>реєстраційний номер BZA46RW, рік випуску 2006, номер шасі ZFA24400007819098</w:t>
      </w:r>
      <w:r w:rsidR="004C4810">
        <w:t>,</w:t>
      </w:r>
      <w:r w:rsidR="004C4810" w:rsidRPr="004C4810">
        <w:t xml:space="preserve"> </w:t>
      </w:r>
      <w:r w:rsidR="005645D3">
        <w:t xml:space="preserve">згідно з договором дарування </w:t>
      </w:r>
      <w:r w:rsidR="005645D3" w:rsidRPr="005645D3">
        <w:t>гуманітарної допомоги</w:t>
      </w:r>
      <w:r w:rsidR="005645D3">
        <w:t xml:space="preserve"> від 24.11.</w:t>
      </w:r>
      <w:r w:rsidR="005D1968">
        <w:t>2022</w:t>
      </w:r>
      <w:r w:rsidR="005645D3">
        <w:t xml:space="preserve">, </w:t>
      </w:r>
      <w:r w:rsidR="004C4810" w:rsidRPr="00743A33">
        <w:t xml:space="preserve">з подальшою передачею військовій частині </w:t>
      </w:r>
      <w:r w:rsidR="004C4810">
        <w:t>А 7034</w:t>
      </w:r>
      <w:r w:rsidR="004C4810" w:rsidRPr="005968EE">
        <w:t>.</w:t>
      </w:r>
    </w:p>
    <w:p w:rsidR="005968EE" w:rsidRPr="005D1968" w:rsidRDefault="005968EE" w:rsidP="005968EE">
      <w:pPr>
        <w:pStyle w:val="a6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5D1968">
        <w:t xml:space="preserve">Погодитись на отримання від </w:t>
      </w:r>
      <w:r w:rsidR="009D05DD" w:rsidRPr="005D1968">
        <w:rPr>
          <w:bCs/>
        </w:rPr>
        <w:t xml:space="preserve">Віктора Тимощука </w:t>
      </w:r>
      <w:r w:rsidR="00FF215B" w:rsidRPr="005D1968">
        <w:rPr>
          <w:bCs/>
        </w:rPr>
        <w:t xml:space="preserve">(Республіка Польща) </w:t>
      </w:r>
      <w:r w:rsidRPr="005D1968">
        <w:t xml:space="preserve"> гуманітарної допомоги у вигляді легкового автомобіля марки </w:t>
      </w:r>
      <w:r w:rsidR="009D05DD" w:rsidRPr="005D1968">
        <w:rPr>
          <w:bCs/>
        </w:rPr>
        <w:t>MITSUBISHI OUTLANDER реєстраційний номер BIA79889, рік випуску 2004, номер шасі JMBXNCU2W3U007553</w:t>
      </w:r>
      <w:r w:rsidR="004C4810" w:rsidRPr="005D1968">
        <w:rPr>
          <w:bCs/>
        </w:rPr>
        <w:t>,</w:t>
      </w:r>
      <w:r w:rsidR="004C4810" w:rsidRPr="005D1968">
        <w:t xml:space="preserve"> </w:t>
      </w:r>
      <w:r w:rsidR="005D1968" w:rsidRPr="005D1968">
        <w:t>згідно з договором дарування гуманітарної допомоги від 2</w:t>
      </w:r>
      <w:r w:rsidR="005D1968">
        <w:t>3</w:t>
      </w:r>
      <w:r w:rsidR="005D1968" w:rsidRPr="005D1968">
        <w:t xml:space="preserve">.11.2022, </w:t>
      </w:r>
      <w:r w:rsidR="004C4810" w:rsidRPr="005D1968">
        <w:t>з подальшою передачею військовій частині А 4058</w:t>
      </w:r>
      <w:r w:rsidRPr="005D1968">
        <w:t>.</w:t>
      </w:r>
    </w:p>
    <w:p w:rsidR="00BB0F71" w:rsidRPr="005968EE" w:rsidRDefault="0051507E" w:rsidP="005968EE">
      <w:pPr>
        <w:pStyle w:val="a6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4C4810">
        <w:t xml:space="preserve">Контроль </w:t>
      </w:r>
      <w:r w:rsidRPr="00861C48">
        <w:t xml:space="preserve">за виконанням рішення покласти на </w:t>
      </w:r>
      <w:r w:rsidRPr="005968EE">
        <w:rPr>
          <w:color w:val="000000"/>
        </w:rPr>
        <w:t>заступник</w:t>
      </w:r>
      <w:r w:rsidR="000074CD" w:rsidRPr="005968EE">
        <w:rPr>
          <w:color w:val="000000"/>
        </w:rPr>
        <w:t>а</w:t>
      </w:r>
      <w:r w:rsidRPr="005968EE">
        <w:rPr>
          <w:color w:val="000000"/>
        </w:rPr>
        <w:t xml:space="preserve"> міського голови </w:t>
      </w:r>
      <w:r w:rsidR="000074CD" w:rsidRPr="005968EE">
        <w:rPr>
          <w:color w:val="000000"/>
        </w:rPr>
        <w:t>М. Ваврищука</w:t>
      </w:r>
      <w:r w:rsidRPr="005968EE">
        <w:rPr>
          <w:color w:val="000000"/>
        </w:rPr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4677F9" w:rsidRDefault="0051507E" w:rsidP="009D0D22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  <w:bookmarkStart w:id="0" w:name="_GoBack"/>
      <w:bookmarkEnd w:id="0"/>
    </w:p>
    <w:p w:rsidR="00753A75" w:rsidRDefault="00753A75"/>
    <w:sectPr w:rsidR="00753A75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9D" w:rsidRDefault="00017D9D">
      <w:r>
        <w:separator/>
      </w:r>
    </w:p>
  </w:endnote>
  <w:endnote w:type="continuationSeparator" w:id="0">
    <w:p w:rsidR="00017D9D" w:rsidRDefault="0001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9D" w:rsidRDefault="00017D9D">
      <w:r>
        <w:separator/>
      </w:r>
    </w:p>
  </w:footnote>
  <w:footnote w:type="continuationSeparator" w:id="0">
    <w:p w:rsidR="00017D9D" w:rsidRDefault="0001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921C26"/>
    <w:multiLevelType w:val="hybridMultilevel"/>
    <w:tmpl w:val="3B8E2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6327A7"/>
    <w:multiLevelType w:val="hybridMultilevel"/>
    <w:tmpl w:val="E2E8868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757FD9"/>
    <w:multiLevelType w:val="hybridMultilevel"/>
    <w:tmpl w:val="EBEE8F5C"/>
    <w:lvl w:ilvl="0" w:tplc="313C31B6">
      <w:start w:val="1"/>
      <w:numFmt w:val="decimal"/>
      <w:lvlText w:val="%1."/>
      <w:lvlJc w:val="left"/>
      <w:pPr>
        <w:ind w:left="120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8D6515C"/>
    <w:multiLevelType w:val="hybridMultilevel"/>
    <w:tmpl w:val="4E8A869A"/>
    <w:lvl w:ilvl="0" w:tplc="254C4D1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C1F53A6"/>
    <w:multiLevelType w:val="hybridMultilevel"/>
    <w:tmpl w:val="C2E43AF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4DA5EC6"/>
    <w:multiLevelType w:val="hybridMultilevel"/>
    <w:tmpl w:val="5216833A"/>
    <w:lvl w:ilvl="0" w:tplc="15EA0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01446D"/>
    <w:rsid w:val="00017D9D"/>
    <w:rsid w:val="0012503E"/>
    <w:rsid w:val="001D5505"/>
    <w:rsid w:val="001D75B0"/>
    <w:rsid w:val="002B2818"/>
    <w:rsid w:val="00323463"/>
    <w:rsid w:val="003417FF"/>
    <w:rsid w:val="003E0502"/>
    <w:rsid w:val="004446D7"/>
    <w:rsid w:val="00455CE9"/>
    <w:rsid w:val="0046571C"/>
    <w:rsid w:val="004677F9"/>
    <w:rsid w:val="00486D25"/>
    <w:rsid w:val="004C3CE8"/>
    <w:rsid w:val="004C4810"/>
    <w:rsid w:val="0051507E"/>
    <w:rsid w:val="00545FB9"/>
    <w:rsid w:val="005645D3"/>
    <w:rsid w:val="005968EE"/>
    <w:rsid w:val="005D1840"/>
    <w:rsid w:val="005D1968"/>
    <w:rsid w:val="005D6C4B"/>
    <w:rsid w:val="006D4DB9"/>
    <w:rsid w:val="006E36F8"/>
    <w:rsid w:val="00753A75"/>
    <w:rsid w:val="00830B2A"/>
    <w:rsid w:val="00832B27"/>
    <w:rsid w:val="00844733"/>
    <w:rsid w:val="00861C48"/>
    <w:rsid w:val="008D76BD"/>
    <w:rsid w:val="009D05DD"/>
    <w:rsid w:val="009D0D22"/>
    <w:rsid w:val="00AF0896"/>
    <w:rsid w:val="00AF7FA1"/>
    <w:rsid w:val="00B2013C"/>
    <w:rsid w:val="00B37926"/>
    <w:rsid w:val="00BB0F71"/>
    <w:rsid w:val="00C06BCC"/>
    <w:rsid w:val="00C246D0"/>
    <w:rsid w:val="00CF1D5F"/>
    <w:rsid w:val="00D73930"/>
    <w:rsid w:val="00DB2E85"/>
    <w:rsid w:val="00E05A49"/>
    <w:rsid w:val="00E7791D"/>
    <w:rsid w:val="00ED59FB"/>
    <w:rsid w:val="00EF23F1"/>
    <w:rsid w:val="00F065A7"/>
    <w:rsid w:val="00F40351"/>
    <w:rsid w:val="00F81B74"/>
    <w:rsid w:val="00F9217F"/>
    <w:rsid w:val="00FF215B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05D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9D05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2A6C-E2B9-437C-A076-FEF49C07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9</cp:revision>
  <cp:lastPrinted>2022-12-16T13:51:00Z</cp:lastPrinted>
  <dcterms:created xsi:type="dcterms:W3CDTF">2022-11-24T14:19:00Z</dcterms:created>
  <dcterms:modified xsi:type="dcterms:W3CDTF">2022-12-21T14:45:00Z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