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D966E" w14:textId="77777777" w:rsidR="00B34669" w:rsidRPr="009C3649" w:rsidRDefault="00B34669" w:rsidP="00B34669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2B519B8" wp14:editId="58A8A38D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0BE38" w14:textId="77777777" w:rsidR="00B34669" w:rsidRPr="009C3649" w:rsidRDefault="00B34669" w:rsidP="00B34669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738E5663" w14:textId="77777777" w:rsidR="00B34669" w:rsidRPr="009C3649" w:rsidRDefault="00B34669" w:rsidP="00B34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72DCA" wp14:editId="3AC488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0A9D9" w14:textId="77777777" w:rsidR="00B34669" w:rsidRPr="00B34669" w:rsidRDefault="00B34669" w:rsidP="00B346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B34669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72DC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4D50A9D9" w14:textId="77777777" w:rsidR="00B34669" w:rsidRPr="00B34669" w:rsidRDefault="00B34669" w:rsidP="00B3466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B34669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36951178" w14:textId="77777777" w:rsidR="00B34669" w:rsidRPr="009C3649" w:rsidRDefault="00B34669" w:rsidP="00B346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0FCC0C07" w14:textId="77777777" w:rsidR="00B34669" w:rsidRPr="00B34669" w:rsidRDefault="00B34669" w:rsidP="00B346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17AC" wp14:editId="776FDA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5394E" w14:textId="77777777" w:rsidR="00B34669" w:rsidRPr="009C3649" w:rsidRDefault="00B34669" w:rsidP="00B346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17A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095394E" w14:textId="77777777" w:rsidR="00B34669" w:rsidRPr="009C3649" w:rsidRDefault="00B34669" w:rsidP="00B3466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8A9BB" wp14:editId="6234284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4603A" w14:textId="28D8366B" w:rsidR="00B34669" w:rsidRPr="009C3649" w:rsidRDefault="00B34669" w:rsidP="00B3466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8A9BB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4804603A" w14:textId="28D8366B" w:rsidR="00B34669" w:rsidRPr="009C3649" w:rsidRDefault="00B34669" w:rsidP="00B3466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1F61D72" w14:textId="77777777" w:rsidR="00B34669" w:rsidRPr="00B34669" w:rsidRDefault="00B34669" w:rsidP="00B346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B34669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14:paraId="79D45B07" w14:textId="77777777" w:rsidR="00B34669" w:rsidRPr="00B34669" w:rsidRDefault="00B34669" w:rsidP="00B34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6826AF90" w14:textId="09EA4C06" w:rsidR="00C026F7" w:rsidRDefault="00EC62A2" w:rsidP="006628F1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Про</w:t>
      </w:r>
      <w:r w:rsidR="00C026F7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3C1" w:rsidRPr="006628F1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="00C026F7" w:rsidRPr="006628F1"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 w:rsidRPr="006628F1">
        <w:rPr>
          <w:rFonts w:ascii="Times New Roman" w:hAnsi="Times New Roman"/>
          <w:sz w:val="24"/>
          <w:szCs w:val="24"/>
          <w:lang w:val="uk-UA"/>
        </w:rPr>
        <w:t>кої ради від 14.07.2021 року №1</w:t>
      </w:r>
    </w:p>
    <w:p w14:paraId="7C733607" w14:textId="77777777" w:rsidR="006628F1" w:rsidRPr="006628F1" w:rsidRDefault="006628F1" w:rsidP="006628F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7F2FB6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3709B7DD" w:rsidR="002F1A74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Р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 xml:space="preserve">озглянувши 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="00B34669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комунально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го підприємства по організації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роботи місько</w:t>
      </w:r>
      <w:r w:rsidR="007C0EEB" w:rsidRPr="006628F1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керуючись Податковим </w:t>
      </w:r>
      <w:r w:rsidR="003141CA" w:rsidRPr="006628F1">
        <w:rPr>
          <w:rFonts w:ascii="Times New Roman" w:hAnsi="Times New Roman"/>
          <w:sz w:val="24"/>
          <w:szCs w:val="24"/>
          <w:lang w:val="uk-UA"/>
        </w:rPr>
        <w:t>кодексом</w:t>
      </w:r>
      <w:r w:rsidR="000A46EF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6628F1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6628F1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6628F1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Pr="006628F1">
        <w:rPr>
          <w:rFonts w:ascii="Times New Roman" w:hAnsi="Times New Roman"/>
          <w:sz w:val="24"/>
          <w:szCs w:val="24"/>
          <w:lang w:val="uk-UA"/>
        </w:rPr>
        <w:t>рада</w:t>
      </w:r>
    </w:p>
    <w:p w14:paraId="61560E77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5ABF68CA" w:rsidR="002F1A74" w:rsidRDefault="002803C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6628F1">
        <w:rPr>
          <w:rFonts w:ascii="Times New Roman" w:hAnsi="Times New Roman"/>
          <w:sz w:val="24"/>
          <w:szCs w:val="24"/>
          <w:lang w:val="uk-UA"/>
        </w:rPr>
        <w:t>:</w:t>
      </w:r>
    </w:p>
    <w:p w14:paraId="230DC735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0ADF64E4" w:rsidR="009D4685" w:rsidRPr="006628F1" w:rsidRDefault="002F1A74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6628F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628F1">
        <w:rPr>
          <w:rFonts w:ascii="Times New Roman" w:hAnsi="Times New Roman"/>
          <w:sz w:val="24"/>
          <w:szCs w:val="24"/>
          <w:lang w:val="uk-UA"/>
        </w:rPr>
        <w:t>змін</w:t>
      </w:r>
      <w:r w:rsidR="002803C1" w:rsidRPr="006628F1">
        <w:rPr>
          <w:rFonts w:ascii="Times New Roman" w:hAnsi="Times New Roman"/>
          <w:sz w:val="24"/>
          <w:szCs w:val="24"/>
          <w:lang w:val="uk-UA"/>
        </w:rPr>
        <w:t>и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6628F1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6628F1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6628F1">
        <w:rPr>
          <w:rFonts w:ascii="Times New Roman" w:hAnsi="Times New Roman"/>
          <w:sz w:val="24"/>
          <w:szCs w:val="24"/>
          <w:lang w:val="uk-UA"/>
        </w:rPr>
        <w:t>рішень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6628F1">
        <w:rPr>
          <w:rFonts w:ascii="Times New Roman" w:hAnsi="Times New Roman"/>
          <w:sz w:val="24"/>
          <w:szCs w:val="24"/>
          <w:lang w:val="uk-UA"/>
        </w:rPr>
        <w:t xml:space="preserve"> (зі змінами), 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а саме: додаток </w:t>
      </w:r>
      <w:r w:rsidR="007C0EEB" w:rsidRPr="006628F1">
        <w:rPr>
          <w:rFonts w:ascii="Times New Roman" w:hAnsi="Times New Roman"/>
          <w:sz w:val="24"/>
          <w:szCs w:val="24"/>
          <w:lang w:val="uk-UA"/>
        </w:rPr>
        <w:t>5.1</w:t>
      </w:r>
      <w:r w:rsidR="00AC16B4" w:rsidRPr="006628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ділянок, відведених для організації та провадження діяльності із забезпечення паркування транс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 xml:space="preserve">портних засобів на території </w:t>
      </w:r>
      <w:proofErr w:type="spellStart"/>
      <w:r w:rsidR="008A50E7" w:rsidRPr="006628F1">
        <w:rPr>
          <w:rFonts w:ascii="Times New Roman" w:hAnsi="Times New Roman"/>
          <w:sz w:val="24"/>
          <w:szCs w:val="24"/>
          <w:lang w:val="uk-UA"/>
        </w:rPr>
        <w:t>м.</w:t>
      </w:r>
      <w:r w:rsidR="00B15061" w:rsidRPr="006628F1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B15061" w:rsidRPr="006628F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A50E7" w:rsidRPr="006628F1">
        <w:rPr>
          <w:rFonts w:ascii="Times New Roman" w:hAnsi="Times New Roman"/>
          <w:sz w:val="24"/>
          <w:szCs w:val="24"/>
          <w:lang w:val="uk-UA"/>
        </w:rPr>
        <w:t>викласти в но</w:t>
      </w:r>
      <w:r w:rsidR="006628F1">
        <w:rPr>
          <w:rFonts w:ascii="Times New Roman" w:hAnsi="Times New Roman"/>
          <w:sz w:val="24"/>
          <w:szCs w:val="24"/>
          <w:lang w:val="uk-UA"/>
        </w:rPr>
        <w:t>вій редакції згідно з додатком.</w:t>
      </w:r>
    </w:p>
    <w:p w14:paraId="62F900CF" w14:textId="5C76E31D" w:rsidR="009D4685" w:rsidRPr="006628F1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6628F1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6628F1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6628F1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6628F1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A6D8492" w14:textId="3B64C626" w:rsidR="002803C1" w:rsidRPr="006628F1" w:rsidRDefault="002803C1" w:rsidP="0066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6628F1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19B7037D" w14:textId="3FC989F9" w:rsidR="00F82A45" w:rsidRPr="006628F1" w:rsidRDefault="00F82A45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1BEE1F6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EF5F4E" w14:textId="77777777" w:rsidR="006628F1" w:rsidRP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51DC99" w14:textId="77777777" w:rsidR="006628F1" w:rsidRDefault="009D4685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Pr="006628F1">
        <w:rPr>
          <w:rFonts w:ascii="Times New Roman" w:hAnsi="Times New Roman"/>
          <w:sz w:val="24"/>
          <w:szCs w:val="24"/>
          <w:lang w:val="uk-UA"/>
        </w:rPr>
        <w:tab/>
      </w:r>
      <w:r w:rsidR="00607602" w:rsidRPr="006628F1">
        <w:rPr>
          <w:rFonts w:ascii="Times New Roman" w:hAnsi="Times New Roman"/>
          <w:sz w:val="24"/>
          <w:szCs w:val="24"/>
          <w:lang w:val="uk-UA"/>
        </w:rPr>
        <w:tab/>
      </w:r>
      <w:r w:rsidR="006628F1">
        <w:rPr>
          <w:rFonts w:ascii="Times New Roman" w:hAnsi="Times New Roman"/>
          <w:sz w:val="24"/>
          <w:szCs w:val="24"/>
          <w:lang w:val="uk-UA"/>
        </w:rPr>
        <w:t>О.</w:t>
      </w:r>
      <w:r w:rsidRPr="006628F1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3588B585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A88449" w14:textId="77777777" w:rsidR="006628F1" w:rsidRDefault="006628F1" w:rsidP="006628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6628F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0B353B6" w14:textId="77777777" w:rsidR="00B34669" w:rsidRPr="00B34669" w:rsidRDefault="00B34669" w:rsidP="00B3466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B3466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2A9F6168" w14:textId="77777777" w:rsidR="00B34669" w:rsidRPr="00B34669" w:rsidRDefault="00B34669" w:rsidP="00B3466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B3466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3F68A906" w14:textId="1EE29DF7" w:rsidR="00B34669" w:rsidRPr="00B34669" w:rsidRDefault="00B34669" w:rsidP="00B3466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B3466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28.03.2023 року №9</w:t>
      </w:r>
    </w:p>
    <w:p w14:paraId="4DA09835" w14:textId="77777777" w:rsidR="006628F1" w:rsidRDefault="006628F1" w:rsidP="006628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Перелік</w:t>
      </w:r>
    </w:p>
    <w:p w14:paraId="2FC55864" w14:textId="4B48C373" w:rsidR="006628F1" w:rsidRPr="006628F1" w:rsidRDefault="006628F1" w:rsidP="006628F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628F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спеціальних </w:t>
      </w:r>
      <w:r w:rsidRPr="006628F1">
        <w:rPr>
          <w:rFonts w:ascii="Times New Roman" w:hAnsi="Times New Roman"/>
          <w:b/>
          <w:sz w:val="24"/>
          <w:szCs w:val="24"/>
          <w:lang w:val="uk-UA" w:eastAsia="uk-UA"/>
        </w:rPr>
        <w:t xml:space="preserve">земельних ділянок, відведених для організації та провадження діяльності із забезпечення паркування транспортних засобів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м.</w:t>
      </w:r>
      <w:r w:rsidRPr="006628F1">
        <w:rPr>
          <w:rFonts w:ascii="Times New Roman" w:hAnsi="Times New Roman"/>
          <w:b/>
          <w:bCs/>
          <w:sz w:val="24"/>
          <w:szCs w:val="24"/>
          <w:lang w:val="uk-UA" w:eastAsia="uk-UA"/>
        </w:rPr>
        <w:t>Хмельницького</w:t>
      </w:r>
      <w:proofErr w:type="spellEnd"/>
    </w:p>
    <w:tbl>
      <w:tblPr>
        <w:tblW w:w="13426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807"/>
        <w:gridCol w:w="2658"/>
      </w:tblGrid>
      <w:tr w:rsidR="006628F1" w:rsidRPr="006628F1" w14:paraId="0694E52B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C1A5" w14:textId="7564B14D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72203651" w14:textId="21D3DA70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AF1F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Адреса розташування </w:t>
            </w:r>
            <w:r w:rsidRPr="006628F1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спеціальної 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00C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 спеціальної земельної ділянки</w:t>
            </w:r>
          </w:p>
          <w:p w14:paraId="58DB0F1A" w14:textId="6B6EA2C8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64A" w14:textId="77777777" w:rsidR="006628F1" w:rsidRPr="006628F1" w:rsidRDefault="006628F1" w:rsidP="006628F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Технічне облаштування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9A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DFF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6628F1" w:rsidRPr="006628F1" w14:paraId="0B48D9B3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5AD2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E69B" w14:textId="0F74D3CC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Південна та північна </w:t>
            </w:r>
            <w:r w:rsidR="00B346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сторона проспекту Миру від </w:t>
            </w:r>
            <w:proofErr w:type="spellStart"/>
            <w:r w:rsidR="00B346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Трудової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AA9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ED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E1BA85B" w14:textId="7CA16507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5.42.1 – 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167D41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7D00A6B" w14:textId="613886DC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2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32C829C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D9B8F69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3D988D6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B633D7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52F4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81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2A1C6144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507E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A88B" w14:textId="3AB0C71A" w:rsidR="006628F1" w:rsidRPr="006628F1" w:rsidRDefault="006628F1" w:rsidP="00B3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Львівське шосе, північна сторона від виїзду з стоянки ПП "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Ізіда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входу в ринок "ВВК По</w:t>
            </w:r>
            <w:r w:rsidR="00B346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ділля-2", від входу в ринок ТД 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Тісса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території буд. №8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D43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F50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CC83EC5" w14:textId="7C2A709A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="00B346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5.42.1 - 2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91CFC2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8037136" w14:textId="032ECFB1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7.14 – 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71B122A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2 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4949E2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7.6.7 – 5 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80F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136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22752CBC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2FDE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1A09" w14:textId="71E718E5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Вул.Соборна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вул.Героїв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Майдану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Прибузької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A29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93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17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539CB94" w14:textId="5DB0417A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5.42.1 -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14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543AE55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5.44 - 9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083A3E3" w14:textId="476BC46A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17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532E700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14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CD4B2E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E13CA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9E1F8D1" w14:textId="36C082CF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8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2D132B7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31C7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13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349BCB78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EA2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F3C5" w14:textId="595B3EFC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4B457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D79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13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DE9CC10" w14:textId="75AB489B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5.42.1 - 11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D466B3D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5.44 - 9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18CCC83" w14:textId="4852F1D5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13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18EB71F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B1411EE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C00A01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8663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87B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3D6808ED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8AB1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88CF" w14:textId="595125D1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Вул.Вайсера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453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F68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361C85A" w14:textId="30D4CC61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5.42.1 - 5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94FE9EE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5.44 - 6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9CE2302" w14:textId="28B2E778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8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421CB83" w14:textId="6667E83E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5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F891483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8E4E112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2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F9B5690" w14:textId="7399E397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- 5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0554C93A" w14:textId="4EA7CE38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заїзна кишеня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873B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FF1" w14:textId="5FC2E62E" w:rsidR="006628F1" w:rsidRPr="006628F1" w:rsidRDefault="00B34669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,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01</w:t>
            </w:r>
          </w:p>
        </w:tc>
      </w:tr>
      <w:tr w:rsidR="006628F1" w:rsidRPr="006628F1" w14:paraId="0114B764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B46E9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382E" w14:textId="254675A1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06E4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BEC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5.43 – 7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3F6E770" w14:textId="02ED9587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5.42.1 - 8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21959FA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дорожний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знак 5.44 - 4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19D9EB2" w14:textId="369D4283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7 </w:t>
            </w:r>
            <w:proofErr w:type="spellStart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6DDC217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 8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46BEBBB" w14:textId="77777777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5 </w:t>
            </w:r>
            <w:proofErr w:type="spellStart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B3F5D0C" w14:textId="7E623108" w:rsidR="006628F1" w:rsidRPr="006628F1" w:rsidRDefault="00B34669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bookmarkStart w:id="0" w:name="_GoBack"/>
            <w:bookmarkEnd w:id="0"/>
            <w:r w:rsidR="006628F1"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- 2 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4F5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02A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6628F1" w:rsidRPr="006628F1" w14:paraId="79D9BDC5" w14:textId="77777777" w:rsidTr="006628F1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196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1083" w14:textId="1466ADB8" w:rsidR="006628F1" w:rsidRPr="006628F1" w:rsidRDefault="006628F1" w:rsidP="0066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537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11 002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EC5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E36C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8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767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77D" w14:textId="77777777" w:rsidR="006628F1" w:rsidRPr="006628F1" w:rsidRDefault="006628F1" w:rsidP="0066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2ADEF92A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E842284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52477FE" w14:textId="21DBE3CA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>В.ДІДЕНКО</w:t>
      </w:r>
    </w:p>
    <w:p w14:paraId="531C1680" w14:textId="77777777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1957A5D" w14:textId="77777777" w:rsid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798146C" w14:textId="0904833B" w:rsidR="006628F1" w:rsidRPr="006628F1" w:rsidRDefault="006628F1" w:rsidP="006628F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 w:rsidRPr="006628F1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фінансового управління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С.ЯМЧУК</w:t>
      </w:r>
    </w:p>
    <w:sectPr w:rsidR="006628F1" w:rsidRPr="006628F1" w:rsidSect="006628F1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A76DD"/>
    <w:rsid w:val="001D2BA3"/>
    <w:rsid w:val="001D47D9"/>
    <w:rsid w:val="00246A70"/>
    <w:rsid w:val="002803C1"/>
    <w:rsid w:val="00283982"/>
    <w:rsid w:val="002A667F"/>
    <w:rsid w:val="002F1A74"/>
    <w:rsid w:val="003141CA"/>
    <w:rsid w:val="0038006A"/>
    <w:rsid w:val="003B21F0"/>
    <w:rsid w:val="003B7C18"/>
    <w:rsid w:val="00445A15"/>
    <w:rsid w:val="004566E0"/>
    <w:rsid w:val="004974B7"/>
    <w:rsid w:val="004977C8"/>
    <w:rsid w:val="004A760E"/>
    <w:rsid w:val="004C06F4"/>
    <w:rsid w:val="005446B6"/>
    <w:rsid w:val="00564C66"/>
    <w:rsid w:val="00601E0F"/>
    <w:rsid w:val="00607602"/>
    <w:rsid w:val="00625793"/>
    <w:rsid w:val="006528A0"/>
    <w:rsid w:val="006628F1"/>
    <w:rsid w:val="0068224A"/>
    <w:rsid w:val="00684923"/>
    <w:rsid w:val="00693628"/>
    <w:rsid w:val="006C3312"/>
    <w:rsid w:val="006E2815"/>
    <w:rsid w:val="007715E7"/>
    <w:rsid w:val="007C0EEB"/>
    <w:rsid w:val="00800C18"/>
    <w:rsid w:val="008A50E7"/>
    <w:rsid w:val="008A5CB9"/>
    <w:rsid w:val="008C1A27"/>
    <w:rsid w:val="0091446C"/>
    <w:rsid w:val="009A63CC"/>
    <w:rsid w:val="009B5225"/>
    <w:rsid w:val="009D04B3"/>
    <w:rsid w:val="009D0D78"/>
    <w:rsid w:val="009D4685"/>
    <w:rsid w:val="009E7077"/>
    <w:rsid w:val="00A06873"/>
    <w:rsid w:val="00A76B79"/>
    <w:rsid w:val="00A851EA"/>
    <w:rsid w:val="00AC16B4"/>
    <w:rsid w:val="00AF615F"/>
    <w:rsid w:val="00B15061"/>
    <w:rsid w:val="00B24520"/>
    <w:rsid w:val="00B34669"/>
    <w:rsid w:val="00B42124"/>
    <w:rsid w:val="00B77D56"/>
    <w:rsid w:val="00B907C4"/>
    <w:rsid w:val="00B9240F"/>
    <w:rsid w:val="00B94EFD"/>
    <w:rsid w:val="00BA4750"/>
    <w:rsid w:val="00BD49F7"/>
    <w:rsid w:val="00BF6AFA"/>
    <w:rsid w:val="00C026F7"/>
    <w:rsid w:val="00C2542A"/>
    <w:rsid w:val="00C40DDB"/>
    <w:rsid w:val="00C523EC"/>
    <w:rsid w:val="00C57616"/>
    <w:rsid w:val="00CB2130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2023-03-06T09:35:00Z</cp:lastPrinted>
  <dcterms:created xsi:type="dcterms:W3CDTF">2023-03-30T08:28:00Z</dcterms:created>
  <dcterms:modified xsi:type="dcterms:W3CDTF">2023-03-30T08:28:00Z</dcterms:modified>
</cp:coreProperties>
</file>