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453" w:rsidRDefault="00181453" w:rsidP="00181453">
      <w:pPr>
        <w:ind w:right="5386"/>
        <w:jc w:val="both"/>
        <w:rPr>
          <w:sz w:val="24"/>
          <w:szCs w:val="24"/>
        </w:rPr>
      </w:pPr>
    </w:p>
    <w:p w:rsidR="00523757" w:rsidRPr="00CA5103" w:rsidRDefault="00523757" w:rsidP="00523757">
      <w:pPr>
        <w:jc w:val="center"/>
        <w:rPr>
          <w:color w:val="000000"/>
          <w:kern w:val="2"/>
          <w:lang w:eastAsia="zh-CN"/>
        </w:rPr>
      </w:pPr>
      <w:r w:rsidRPr="00CA5103">
        <w:rPr>
          <w:noProof/>
          <w:color w:val="000000"/>
          <w:lang w:eastAsia="uk-UA"/>
        </w:rPr>
        <w:drawing>
          <wp:inline distT="0" distB="0" distL="0" distR="0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757" w:rsidRPr="00CA5103" w:rsidRDefault="00523757" w:rsidP="00523757">
      <w:pPr>
        <w:jc w:val="center"/>
        <w:rPr>
          <w:color w:val="000000"/>
          <w:sz w:val="30"/>
          <w:szCs w:val="30"/>
          <w:lang w:eastAsia="zh-CN"/>
        </w:rPr>
      </w:pPr>
      <w:r w:rsidRPr="00CA5103"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:rsidR="00523757" w:rsidRPr="00CA5103" w:rsidRDefault="00523757" w:rsidP="00523757">
      <w:pPr>
        <w:jc w:val="center"/>
        <w:rPr>
          <w:b/>
          <w:color w:val="000000"/>
          <w:sz w:val="36"/>
          <w:szCs w:val="30"/>
          <w:lang w:eastAsia="zh-CN"/>
        </w:rPr>
      </w:pPr>
      <w:r w:rsidRPr="00CA5103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3757" w:rsidRPr="00523757" w:rsidRDefault="00523757" w:rsidP="0052375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23757">
                              <w:rPr>
                                <w:b/>
                                <w:sz w:val="24"/>
                                <w:szCs w:val="24"/>
                              </w:rPr>
                              <w:t>позачергової двадцять 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7" o:spid="_x0000_s1026" style="position:absolute;left:0;text-align:left;margin-left:103.85pt;margin-top:17.65pt;width:268.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rFB1wIAAMQFAAAOAAAAZHJzL2Uyb0RvYy54bWysVF2O0zAQfkfiDpbfs/nZ9CfRpqvdpkVI&#10;C6y0cAA3cRqLxA6223RBSAgOwBG4BloBZ2hvxNhpu+3uCwLyENme8cx8832es/NVXaEllYoJnmD/&#10;xMOI8kzkjM8T/Ob11BlipDThOakEpwm+pQqfj54+OWubmAaiFFVOJYIgXMVtk+BS6yZ2XZWVtCbq&#10;RDSUg7EQsiYatnLu5pK0EL2u3MDz+m4rZN5IkVGl4DTtjHhk4xcFzfSrolBUoyrBUJu2f2n/M/N3&#10;R2cknkvSlCzblkH+ooqaMA5J96FSoglaSPYoVM0yKZQo9EkmalcUBcuoxQBofO8BmpuSNNRigeao&#10;Zt8m9f/CZi+X1xKxPMEDjDipgaL1t82nzdf1j/Wv9d3my+bz+uf6+/oODUyv2kbFcOWmuZYGrWqu&#10;RPZWIS7GJeFzeiGlaEtKcqjQN/7u0QWzUXAVzdoXIodUZKGFbduqkLUJCA1BK8vO7Z4dutIog8PT&#10;0IuiHpCYge00DCLP0ueSeHe7kUo/o6JGZpFgCezb6GR5pbSphsQ7F5OMiymrKquAih8dgGN3Arnh&#10;qrGZKiyhHyIvmgwnw9AJg/7ECb00dS6m49DpT/1BLz1Nx+PU/2jy+mFcsjyn3KTZicsP/4y8rcw7&#10;WezlpUTFchPOlKTkfDauJFoSEPfUfrbnYLl3c4/LsE0ALA8g+UHoXQaRM+0PB044DXtONPCGjudH&#10;l1HfC6MwnR5DumKc/jsk1CY46gU9y9JB0Q+wefZ7jI3ENdMwPipWJ3i4dyKxkeCE55ZaTVjVrQ9a&#10;Ycq/bwXQvSPaCtZotNO6Xs1W9nUEO/XPRH4LCpYCBAZahNEHi1LI9xi1MEYSrN4tiKQYVc85vILI&#10;D0Mzd+wm7A0C2MhDy+zQQngGoRKsMeqWY93NqkUj2byETL5tFRcX8HIKZkVtXlVX1fa9waiw2LZj&#10;zcyiw731uh++o98AAAD//wMAUEsDBBQABgAIAAAAIQB8lI0O4QAAAAkBAAAPAAAAZHJzL2Rvd25y&#10;ZXYueG1sTI/BSsNAEIbvgu+wjOBF7MammhozKVIQiwjFVHveZtckmJ1Ns9skvr3jSY8z8/HP92er&#10;ybZiML1vHCHczCIQhkqnG6oQ3ndP10sQPijSqnVkEL6Nh1V+fpapVLuR3sxQhEpwCPlUIdQhdKmU&#10;vqyNVX7mOkN8+3S9VYHHvpK6VyOH21bOo+hOWtUQf6hVZ9a1Kb+Kk0UYy+2w370+y+3VfuPouDmu&#10;i48XxMuL6fEBRDBT+IPhV5/VIWengzuR9qJFmEdJwihCfBuDYCBZLHhxQFjexyDzTP5vkP8AAAD/&#10;/wMAUEsBAi0AFAAGAAgAAAAhALaDOJL+AAAA4QEAABMAAAAAAAAAAAAAAAAAAAAAAFtDb250ZW50&#10;X1R5cGVzXS54bWxQSwECLQAUAAYACAAAACEAOP0h/9YAAACUAQAACwAAAAAAAAAAAAAAAAAvAQAA&#10;X3JlbHMvLnJlbHNQSwECLQAUAAYACAAAACEAMDKxQdcCAADEBQAADgAAAAAAAAAAAAAAAAAuAgAA&#10;ZHJzL2Uyb0RvYy54bWxQSwECLQAUAAYACAAAACEAfJSNDuEAAAAJAQAADwAAAAAAAAAAAAAAAAAx&#10;BQAAZHJzL2Rvd25yZXYueG1sUEsFBgAAAAAEAAQA8wAAAD8GAAAAAA==&#10;" filled="f" stroked="f">
                <v:textbox>
                  <w:txbxContent>
                    <w:p w:rsidR="00523757" w:rsidRPr="00523757" w:rsidRDefault="00523757" w:rsidP="00523757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523757">
                        <w:rPr>
                          <w:b/>
                          <w:sz w:val="24"/>
                          <w:szCs w:val="24"/>
                        </w:rPr>
                        <w:t>позачергової двадцять 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CA5103">
        <w:rPr>
          <w:b/>
          <w:color w:val="000000"/>
          <w:sz w:val="36"/>
          <w:szCs w:val="30"/>
          <w:lang w:eastAsia="zh-CN"/>
        </w:rPr>
        <w:t>РІШЕННЯ</w:t>
      </w:r>
    </w:p>
    <w:p w:rsidR="00523757" w:rsidRPr="00CA5103" w:rsidRDefault="00523757" w:rsidP="00523757">
      <w:pPr>
        <w:jc w:val="center"/>
        <w:rPr>
          <w:b/>
          <w:bCs/>
          <w:color w:val="000000"/>
          <w:sz w:val="36"/>
          <w:szCs w:val="30"/>
          <w:lang w:eastAsia="zh-CN"/>
        </w:rPr>
      </w:pPr>
      <w:r w:rsidRPr="00CA5103">
        <w:rPr>
          <w:b/>
          <w:color w:val="000000"/>
          <w:sz w:val="36"/>
          <w:szCs w:val="30"/>
          <w:lang w:eastAsia="zh-CN"/>
        </w:rPr>
        <w:t>______________________________</w:t>
      </w:r>
    </w:p>
    <w:p w:rsidR="00523757" w:rsidRPr="00CA5103" w:rsidRDefault="00523757" w:rsidP="00523757">
      <w:pPr>
        <w:rPr>
          <w:color w:val="000000"/>
          <w:lang w:eastAsia="zh-CN"/>
        </w:rPr>
      </w:pPr>
      <w:r w:rsidRPr="00CA5103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2053590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3757" w:rsidRPr="00523757" w:rsidRDefault="00523757" w:rsidP="0052375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23757">
                              <w:rPr>
                                <w:sz w:val="24"/>
                                <w:szCs w:val="24"/>
                                <w:lang w:val="en-US"/>
                              </w:rPr>
                              <w:t>3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161.7pt;margin-top:3.25pt;width:40.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efizwIAALwFAAAOAAAAZHJzL2Uyb0RvYy54bWysVGuO0zAQ/o/EHSz/z+bR9JFo09XSNAhp&#10;gZUWDuAmTmOR2MF2N10QEoIDcASugVbAGdobMXYf2+4KCQH5Ydme8TfzzXyZ07NlU6NrKhUTPMH+&#10;iYcR5bkoGJ8n+PWrzBlhpDThBakFpwm+oQqfjR8/Ou3amAaiEnVBJQIQruKuTXCldRu7rsor2hB1&#10;IlrKwVgK2RANRzl3C0k6QG9qN/C8gdsJWbRS5FQpuE03Rjy2+GVJc/2yLBXVqE4w5KbtKu06M6s7&#10;PiXxXJK2Yvk2DfIXWTSEcQi6h0qJJmgh2QOohuVSKFHqk1w0rihLllPLAdj43j02VxVpqeUCxVHt&#10;vkzq/8HmL64vJWJFgnsYcdJAi1Zf1x/XX1bfVz9Xt+vP60+rH6tvq1vUM7XqWhXDk6v2Uhq2qr0Q&#10;+RuFuJhUhM/puZSiqygpIEPf+LtHD8xBwVM0656LAkKRhRa2bMtSNgYQCoKWtjs3++7QpUY5XPb9&#10;sNeHHuZgCoaDIOjbCCTePW6l0k+paJDZJFhC8y04ub5Q2iRD4p2LicVFxuraCqDmRxfguLmB0PDU&#10;2EwStp/vIy+ajqaj0AmDwdQJvTR1zrNJ6Awyf9hPe+lkkvofTFw/jCtWFJSbMDtt+eGf9W6r8o0q&#10;9upSomaFgTMpKTmfTWqJrgloO7PftiAHbu5xGrYIwOUeJT8IvSdB5GSD0dAJs7DvRENv5Hh+9CQa&#10;eGEUptkxpQvG6b9TQl2Coz700dL5LTfPfg+5kbhhGqZHzZoEj/ZOJDYKnPLCtlYTVm/2B6Uw6d+V&#10;Atq9a7TVq5HoRup6OVsCitHtTBQ3oFwpQFkgQhh5sKmEfIdRB+MjwertgkiKUf2Mg/ojPwzNvLGH&#10;sD8M4CAPLbNDC+E5QCVYY7TZTvRmRi1ayeYVRPJtjbg4hz+mZFbNd1lt/zMYEZbUdpyZGXR4tl53&#10;Q3f8CwAA//8DAFBLAwQUAAYACAAAACEAnsDCbt8AAAAIAQAADwAAAGRycy9kb3ducmV2LnhtbEyP&#10;QUvDQBSE74L/YXmCF7G7tmmRmJciBbGIUEy15232mQSzb9PsNon/3vWkx2GGmW+y9WRbMVDvG8cI&#10;dzMFgrh0puEK4X3/dHsPwgfNRreOCeGbPKzzy4tMp8aN/EZDESoRS9inGqEOoUul9GVNVvuZ64ij&#10;9+l6q0OUfSVNr8dYbls5V2olrW44LtS6o01N5VdxtghjuRsO+9dnubs5bB2ftqdN8fGCeH01PT6A&#10;CDSFvzD84kd0yCPT0Z3ZeNEiLOaLJEYRVksQ0U9UEvURYakUyDyT/w/kPwAAAP//AwBQSwECLQAU&#10;AAYACAAAACEAtoM4kv4AAADhAQAAEwAAAAAAAAAAAAAAAAAAAAAAW0NvbnRlbnRfVHlwZXNdLnht&#10;bFBLAQItABQABgAIAAAAIQA4/SH/1gAAAJQBAAALAAAAAAAAAAAAAAAAAC8BAABfcmVscy8ucmVs&#10;c1BLAQItABQABgAIAAAAIQBPLefizwIAALwFAAAOAAAAAAAAAAAAAAAAAC4CAABkcnMvZTJvRG9j&#10;LnhtbFBLAQItABQABgAIAAAAIQCewMJu3wAAAAgBAAAPAAAAAAAAAAAAAAAAACkFAABkcnMvZG93&#10;bnJldi54bWxQSwUGAAAAAAQABADzAAAANQYAAAAA&#10;" filled="f" stroked="f">
                <v:textbox>
                  <w:txbxContent>
                    <w:p w:rsidR="00523757" w:rsidRPr="00523757" w:rsidRDefault="00523757" w:rsidP="00523757">
                      <w:pPr>
                        <w:rPr>
                          <w:sz w:val="24"/>
                          <w:szCs w:val="24"/>
                        </w:rPr>
                      </w:pPr>
                      <w:r w:rsidRPr="00523757">
                        <w:rPr>
                          <w:sz w:val="24"/>
                          <w:szCs w:val="24"/>
                          <w:lang w:val="en-US"/>
                        </w:rPr>
                        <w:t>3</w:t>
                      </w:r>
                      <w:r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Pr="00CA5103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3757" w:rsidRPr="00523757" w:rsidRDefault="00523757" w:rsidP="0052375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23757">
                              <w:rPr>
                                <w:sz w:val="24"/>
                                <w:szCs w:val="24"/>
                              </w:rPr>
                              <w:t>02.06.2023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6" o:spid="_x0000_s1028" style="position:absolute;margin-left:19.1pt;margin-top:2.85pt;width:127.5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5/y0wIAAMQFAAAOAAAAZHJzL2Uyb0RvYy54bWysVG2O0zAQ/Y/EHSz/z+aDNG2iTVe7TYuQ&#10;Flhp4QBu4jQWiR1st+mCkBAcgCNwDbQCztDeiLH7se2ukBCQH5HtGc/Mm/c8p2fLpkYLKhUTPMX+&#10;iYcR5bkoGJ+l+PWriTPASGnCC1ILTlN8QxU+Gz5+dNq1CQ1EJeqCSgRBuEq6NsWV1m3iuiqvaEPU&#10;iWgpB2MpZEM0bOXMLSTpIHpTu4HnRW4nZNFKkVOl4DTbGPHQxi9LmuuXZamoRnWKoTZt/9L+p+bv&#10;Dk9JMpOkrVi+LYP8RRUNYRyS7kNlRBM0l+xBqIblUihR6pNcNK4oS5ZTiwHQ+N49NNcVaanFAs1R&#10;7b5N6v+FzV8sriRiRYojjDhpgKLV1/XH9ZfV99XP1e368/rT6sfq2+oWRaZXXasSuHLdXkmDVrWX&#10;In+jEBejivAZPZdSdBUlBVToG3/36ILZKLiKpt1zUUAqMtfCtm1ZysYEhIagpWXnZs8OXWqUw6Ef&#10;+XHQAxJzsAX9KAh6NgVJdrdbqfRTKhpkFimWwL6NThaXSptqSLJzMcm4mLC6tgqo+dEBOG5OIDdc&#10;NTZThSX0fezF48F4EDphEI2d0Msy53wyCp1o4vd72ZNsNMr8DyavHyYVKwrKTZqduPzwz8jbynwj&#10;i728lKhZYcKZkpScTUe1RAsC4p7Yb9uQAzf3uAzbBMByD5IfhN5FEDuTaNB3wknYc+K+N3A8P76I&#10;Iy+Mw2xyDOmScfrvkFCX4rgHPFo4v8Xm2e8hNpI0TMP4qFmT4sHeiSRGgmNeWGo1YfVmfdAKU/5d&#10;K4DuHdFWsEajG63r5XRpX4dVs9HvVBQ3oGApQGCgRRh9sKiEfIdRB2MkxertnEiKUf2MwyuI/TA0&#10;c8duwl4/gI08tEwPLYTnECrFGqPNcqQ3s2reSjarIJNvW8XFObyckllR31W1fW8wKiy27Vgzs+hw&#10;b73uhu/wF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ChN5/y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523757" w:rsidRPr="00523757" w:rsidRDefault="00523757" w:rsidP="00523757">
                      <w:pPr>
                        <w:rPr>
                          <w:sz w:val="24"/>
                          <w:szCs w:val="24"/>
                        </w:rPr>
                      </w:pPr>
                      <w:r w:rsidRPr="00523757">
                        <w:rPr>
                          <w:sz w:val="24"/>
                          <w:szCs w:val="24"/>
                        </w:rPr>
                        <w:t>02.06.2023</w:t>
                      </w:r>
                    </w:p>
                  </w:txbxContent>
                </v:textbox>
              </v:rect>
            </w:pict>
          </mc:Fallback>
        </mc:AlternateContent>
      </w:r>
    </w:p>
    <w:p w:rsidR="00523757" w:rsidRPr="00523757" w:rsidRDefault="00523757" w:rsidP="00523757">
      <w:pPr>
        <w:rPr>
          <w:color w:val="000000"/>
          <w:sz w:val="24"/>
          <w:szCs w:val="24"/>
          <w:lang w:eastAsia="zh-CN"/>
        </w:rPr>
      </w:pPr>
      <w:r w:rsidRPr="00523757">
        <w:rPr>
          <w:color w:val="000000"/>
          <w:sz w:val="24"/>
          <w:szCs w:val="24"/>
          <w:lang w:eastAsia="zh-CN"/>
        </w:rPr>
        <w:t>від ______________</w:t>
      </w:r>
      <w:r>
        <w:rPr>
          <w:color w:val="000000"/>
          <w:sz w:val="24"/>
          <w:szCs w:val="24"/>
          <w:lang w:eastAsia="zh-CN"/>
        </w:rPr>
        <w:t>_______ № _____</w:t>
      </w:r>
      <w:r w:rsidRPr="00523757">
        <w:rPr>
          <w:color w:val="000000"/>
          <w:sz w:val="24"/>
          <w:szCs w:val="24"/>
          <w:lang w:eastAsia="zh-CN"/>
        </w:rPr>
        <w:t>_</w:t>
      </w:r>
      <w:r w:rsidRPr="00523757">
        <w:rPr>
          <w:color w:val="000000"/>
          <w:sz w:val="24"/>
          <w:szCs w:val="24"/>
          <w:lang w:eastAsia="zh-CN"/>
        </w:rPr>
        <w:tab/>
      </w:r>
      <w:r w:rsidRPr="00523757">
        <w:rPr>
          <w:color w:val="000000"/>
          <w:sz w:val="24"/>
          <w:szCs w:val="24"/>
          <w:lang w:eastAsia="zh-CN"/>
        </w:rPr>
        <w:tab/>
      </w:r>
      <w:r>
        <w:rPr>
          <w:color w:val="000000"/>
          <w:sz w:val="24"/>
          <w:szCs w:val="24"/>
          <w:lang w:eastAsia="zh-CN"/>
        </w:rPr>
        <w:tab/>
      </w:r>
      <w:r w:rsidRPr="00523757">
        <w:rPr>
          <w:color w:val="000000"/>
          <w:sz w:val="24"/>
          <w:szCs w:val="24"/>
          <w:lang w:eastAsia="zh-CN"/>
        </w:rPr>
        <w:tab/>
      </w:r>
      <w:r w:rsidRPr="00523757">
        <w:rPr>
          <w:color w:val="000000"/>
          <w:sz w:val="24"/>
          <w:szCs w:val="24"/>
          <w:lang w:eastAsia="zh-CN"/>
        </w:rPr>
        <w:tab/>
      </w:r>
      <w:r>
        <w:rPr>
          <w:color w:val="000000"/>
          <w:sz w:val="24"/>
          <w:szCs w:val="24"/>
          <w:lang w:eastAsia="zh-CN"/>
        </w:rPr>
        <w:tab/>
      </w:r>
      <w:r w:rsidRPr="00523757">
        <w:rPr>
          <w:color w:val="000000"/>
          <w:sz w:val="24"/>
          <w:szCs w:val="24"/>
          <w:lang w:eastAsia="zh-CN"/>
        </w:rPr>
        <w:t>м.Хмельницький</w:t>
      </w:r>
    </w:p>
    <w:p w:rsidR="00523757" w:rsidRPr="00523757" w:rsidRDefault="00523757" w:rsidP="00181453">
      <w:pPr>
        <w:ind w:right="5386"/>
        <w:jc w:val="both"/>
        <w:rPr>
          <w:sz w:val="24"/>
          <w:szCs w:val="24"/>
        </w:rPr>
      </w:pPr>
    </w:p>
    <w:p w:rsidR="00181453" w:rsidRPr="00181453" w:rsidRDefault="00181453" w:rsidP="00181453">
      <w:pPr>
        <w:ind w:right="5386"/>
        <w:jc w:val="both"/>
        <w:rPr>
          <w:sz w:val="24"/>
          <w:szCs w:val="24"/>
        </w:rPr>
      </w:pPr>
      <w:r w:rsidRPr="00181453">
        <w:rPr>
          <w:sz w:val="24"/>
          <w:szCs w:val="24"/>
        </w:rPr>
        <w:t xml:space="preserve">Про </w:t>
      </w:r>
      <w:r w:rsidRPr="00181453">
        <w:rPr>
          <w:color w:val="000000"/>
          <w:sz w:val="24"/>
          <w:szCs w:val="24"/>
        </w:rPr>
        <w:t>затвердження тарифів на соціальні послуги для категорій осіб, які обслуговуються Хмельницьким міським територіальним центром соціального обслуговування (надання соціальних послуг), на 2023</w:t>
      </w:r>
      <w:r w:rsidR="008435FA">
        <w:rPr>
          <w:color w:val="000000"/>
          <w:sz w:val="24"/>
          <w:szCs w:val="24"/>
        </w:rPr>
        <w:t xml:space="preserve"> </w:t>
      </w:r>
      <w:r w:rsidRPr="00181453">
        <w:rPr>
          <w:color w:val="000000"/>
          <w:sz w:val="24"/>
          <w:szCs w:val="24"/>
        </w:rPr>
        <w:t>рік</w:t>
      </w:r>
    </w:p>
    <w:p w:rsidR="00181453" w:rsidRPr="00181453" w:rsidRDefault="00181453" w:rsidP="0002305B">
      <w:pPr>
        <w:shd w:val="clear" w:color="auto" w:fill="FFFFFF"/>
        <w:tabs>
          <w:tab w:val="left" w:pos="1134"/>
        </w:tabs>
        <w:ind w:right="-1"/>
        <w:jc w:val="both"/>
        <w:rPr>
          <w:sz w:val="24"/>
          <w:szCs w:val="24"/>
        </w:rPr>
      </w:pPr>
    </w:p>
    <w:p w:rsidR="00551F7E" w:rsidRPr="00181453" w:rsidRDefault="004F51F5" w:rsidP="00181453">
      <w:pPr>
        <w:shd w:val="clear" w:color="auto" w:fill="FFFFFF"/>
        <w:ind w:right="-1" w:firstLine="567"/>
        <w:jc w:val="both"/>
        <w:rPr>
          <w:sz w:val="24"/>
          <w:szCs w:val="24"/>
        </w:rPr>
      </w:pPr>
      <w:r w:rsidRPr="00181453">
        <w:rPr>
          <w:sz w:val="24"/>
          <w:szCs w:val="24"/>
        </w:rPr>
        <w:t xml:space="preserve">Розглянувши </w:t>
      </w:r>
      <w:r w:rsidR="00B64BED" w:rsidRPr="00181453">
        <w:rPr>
          <w:sz w:val="24"/>
          <w:szCs w:val="24"/>
        </w:rPr>
        <w:t>пропозицію виконавчого комітету</w:t>
      </w:r>
      <w:r w:rsidRPr="00181453">
        <w:rPr>
          <w:sz w:val="24"/>
          <w:szCs w:val="24"/>
        </w:rPr>
        <w:t xml:space="preserve">, керуючись </w:t>
      </w:r>
      <w:r w:rsidR="00551F7E" w:rsidRPr="00181453">
        <w:rPr>
          <w:sz w:val="24"/>
          <w:szCs w:val="24"/>
        </w:rPr>
        <w:t>Закон</w:t>
      </w:r>
      <w:r w:rsidR="008E57AC" w:rsidRPr="00181453">
        <w:rPr>
          <w:sz w:val="24"/>
          <w:szCs w:val="24"/>
        </w:rPr>
        <w:t>а</w:t>
      </w:r>
      <w:r w:rsidRPr="00181453">
        <w:rPr>
          <w:sz w:val="24"/>
          <w:szCs w:val="24"/>
        </w:rPr>
        <w:t>м</w:t>
      </w:r>
      <w:r w:rsidR="008E57AC" w:rsidRPr="00181453">
        <w:rPr>
          <w:sz w:val="24"/>
          <w:szCs w:val="24"/>
        </w:rPr>
        <w:t>и</w:t>
      </w:r>
      <w:r w:rsidR="00551F7E" w:rsidRPr="00181453">
        <w:rPr>
          <w:sz w:val="24"/>
          <w:szCs w:val="24"/>
        </w:rPr>
        <w:t xml:space="preserve"> України</w:t>
      </w:r>
      <w:r w:rsidR="008F39E1" w:rsidRPr="00181453">
        <w:rPr>
          <w:sz w:val="24"/>
          <w:szCs w:val="24"/>
        </w:rPr>
        <w:t xml:space="preserve"> «Про місцеве самоврядування в Україні», </w:t>
      </w:r>
      <w:r w:rsidR="00551F7E" w:rsidRPr="00181453">
        <w:rPr>
          <w:sz w:val="24"/>
          <w:szCs w:val="24"/>
        </w:rPr>
        <w:t>«Про соціальні послуги</w:t>
      </w:r>
      <w:r w:rsidR="008F39E1" w:rsidRPr="00181453">
        <w:rPr>
          <w:sz w:val="24"/>
          <w:szCs w:val="24"/>
        </w:rPr>
        <w:t>»</w:t>
      </w:r>
      <w:r w:rsidR="00551F7E" w:rsidRPr="00181453">
        <w:rPr>
          <w:sz w:val="24"/>
          <w:szCs w:val="24"/>
        </w:rPr>
        <w:t>, постанов</w:t>
      </w:r>
      <w:r w:rsidRPr="00181453">
        <w:rPr>
          <w:sz w:val="24"/>
          <w:szCs w:val="24"/>
        </w:rPr>
        <w:t>ами</w:t>
      </w:r>
      <w:r w:rsidR="00551F7E" w:rsidRPr="00181453">
        <w:rPr>
          <w:sz w:val="24"/>
          <w:szCs w:val="24"/>
        </w:rPr>
        <w:t xml:space="preserve"> Кабінету Міністрів Ук</w:t>
      </w:r>
      <w:r w:rsidR="00181453" w:rsidRPr="00181453">
        <w:rPr>
          <w:sz w:val="24"/>
          <w:szCs w:val="24"/>
        </w:rPr>
        <w:t>раїни від 01 червня 2020 року №</w:t>
      </w:r>
      <w:r w:rsidR="00551F7E" w:rsidRPr="00181453">
        <w:rPr>
          <w:sz w:val="24"/>
          <w:szCs w:val="24"/>
        </w:rPr>
        <w:t>428 «Про затвердження Порядку регулювання тарифів на соціальні посл</w:t>
      </w:r>
      <w:r w:rsidR="00181453" w:rsidRPr="00181453">
        <w:rPr>
          <w:sz w:val="24"/>
          <w:szCs w:val="24"/>
        </w:rPr>
        <w:t>уги», від 01 червня 2020 року №</w:t>
      </w:r>
      <w:r w:rsidR="00551F7E" w:rsidRPr="00181453">
        <w:rPr>
          <w:sz w:val="24"/>
          <w:szCs w:val="24"/>
        </w:rPr>
        <w:t>429 «Про затвердження Порядку установлення диференційованої плати за надання соціальних послуг», від 01</w:t>
      </w:r>
      <w:r w:rsidR="00181453" w:rsidRPr="00181453">
        <w:rPr>
          <w:sz w:val="24"/>
          <w:szCs w:val="24"/>
        </w:rPr>
        <w:t xml:space="preserve"> червня 2020 року №</w:t>
      </w:r>
      <w:r w:rsidR="00551F7E" w:rsidRPr="00181453">
        <w:rPr>
          <w:sz w:val="24"/>
          <w:szCs w:val="24"/>
        </w:rPr>
        <w:t>587 «Про організацію надання соціальних послуг», наказ</w:t>
      </w:r>
      <w:r w:rsidR="008E57AC" w:rsidRPr="00181453">
        <w:rPr>
          <w:sz w:val="24"/>
          <w:szCs w:val="24"/>
        </w:rPr>
        <w:t>ом</w:t>
      </w:r>
      <w:r w:rsidR="00551F7E" w:rsidRPr="00181453">
        <w:rPr>
          <w:sz w:val="24"/>
          <w:szCs w:val="24"/>
        </w:rPr>
        <w:t xml:space="preserve"> Міністерства соціальної політики від 07 грудня 2015 року №1186 «Про затвердження Методичних рекомендацій розрахунку вартості соціальних послуг»,</w:t>
      </w:r>
      <w:r w:rsidR="00C65102" w:rsidRPr="00181453">
        <w:rPr>
          <w:sz w:val="24"/>
          <w:szCs w:val="24"/>
        </w:rPr>
        <w:t xml:space="preserve"> </w:t>
      </w:r>
      <w:r w:rsidR="00B64BED" w:rsidRPr="00181453">
        <w:rPr>
          <w:sz w:val="24"/>
          <w:szCs w:val="24"/>
        </w:rPr>
        <w:t>міська рада</w:t>
      </w:r>
    </w:p>
    <w:p w:rsidR="007B5CA8" w:rsidRPr="00181453" w:rsidRDefault="007B5CA8" w:rsidP="0002305B">
      <w:pPr>
        <w:shd w:val="clear" w:color="auto" w:fill="FFFFFF"/>
        <w:tabs>
          <w:tab w:val="left" w:pos="1134"/>
        </w:tabs>
        <w:ind w:right="-1"/>
        <w:jc w:val="both"/>
        <w:rPr>
          <w:sz w:val="24"/>
          <w:szCs w:val="24"/>
        </w:rPr>
      </w:pPr>
    </w:p>
    <w:p w:rsidR="009A13DD" w:rsidRPr="00181453" w:rsidRDefault="009A13DD" w:rsidP="0002305B">
      <w:pPr>
        <w:shd w:val="clear" w:color="auto" w:fill="FFFFFF"/>
        <w:tabs>
          <w:tab w:val="left" w:pos="1134"/>
        </w:tabs>
        <w:ind w:right="-1"/>
        <w:jc w:val="both"/>
        <w:rPr>
          <w:sz w:val="24"/>
          <w:szCs w:val="24"/>
        </w:rPr>
      </w:pPr>
      <w:r w:rsidRPr="00181453">
        <w:rPr>
          <w:sz w:val="24"/>
          <w:szCs w:val="24"/>
        </w:rPr>
        <w:t>ВИРІШИ</w:t>
      </w:r>
      <w:r w:rsidR="00B64BED" w:rsidRPr="00181453">
        <w:rPr>
          <w:sz w:val="24"/>
          <w:szCs w:val="24"/>
        </w:rPr>
        <w:t>ЛА</w:t>
      </w:r>
      <w:r w:rsidR="006035D6" w:rsidRPr="00181453">
        <w:rPr>
          <w:sz w:val="24"/>
          <w:szCs w:val="24"/>
        </w:rPr>
        <w:t>:</w:t>
      </w:r>
    </w:p>
    <w:p w:rsidR="008F39E1" w:rsidRPr="00181453" w:rsidRDefault="008F39E1" w:rsidP="0002305B">
      <w:pPr>
        <w:shd w:val="clear" w:color="auto" w:fill="FFFFFF"/>
        <w:tabs>
          <w:tab w:val="left" w:pos="1134"/>
        </w:tabs>
        <w:ind w:right="-1"/>
        <w:jc w:val="both"/>
        <w:rPr>
          <w:sz w:val="24"/>
          <w:szCs w:val="24"/>
        </w:rPr>
      </w:pPr>
    </w:p>
    <w:p w:rsidR="0002305B" w:rsidRPr="00181453" w:rsidRDefault="00A266CE" w:rsidP="00181453">
      <w:pPr>
        <w:shd w:val="clear" w:color="auto" w:fill="FFFFFF"/>
        <w:tabs>
          <w:tab w:val="left" w:pos="9214"/>
        </w:tabs>
        <w:ind w:right="-1" w:firstLine="567"/>
        <w:jc w:val="both"/>
        <w:rPr>
          <w:color w:val="000000"/>
          <w:sz w:val="24"/>
          <w:szCs w:val="24"/>
        </w:rPr>
      </w:pPr>
      <w:r w:rsidRPr="00181453">
        <w:rPr>
          <w:color w:val="000000"/>
          <w:sz w:val="24"/>
          <w:szCs w:val="24"/>
        </w:rPr>
        <w:t>1</w:t>
      </w:r>
      <w:r w:rsidR="00526D32" w:rsidRPr="00181453">
        <w:rPr>
          <w:color w:val="000000"/>
          <w:sz w:val="24"/>
          <w:szCs w:val="24"/>
        </w:rPr>
        <w:t>.</w:t>
      </w:r>
      <w:r w:rsidR="00B64BED" w:rsidRPr="00181453">
        <w:rPr>
          <w:color w:val="000000"/>
          <w:sz w:val="24"/>
          <w:szCs w:val="24"/>
        </w:rPr>
        <w:t xml:space="preserve"> Затвердити </w:t>
      </w:r>
      <w:r w:rsidR="0002305B" w:rsidRPr="00181453">
        <w:rPr>
          <w:color w:val="000000"/>
          <w:sz w:val="24"/>
          <w:szCs w:val="24"/>
        </w:rPr>
        <w:t>тариф</w:t>
      </w:r>
      <w:r w:rsidR="00B64BED" w:rsidRPr="00181453">
        <w:rPr>
          <w:color w:val="000000"/>
          <w:sz w:val="24"/>
          <w:szCs w:val="24"/>
        </w:rPr>
        <w:t>и</w:t>
      </w:r>
      <w:r w:rsidR="0002305B" w:rsidRPr="00181453">
        <w:rPr>
          <w:color w:val="000000"/>
          <w:sz w:val="24"/>
          <w:szCs w:val="24"/>
        </w:rPr>
        <w:t xml:space="preserve"> </w:t>
      </w:r>
      <w:r w:rsidR="000B098B" w:rsidRPr="00181453">
        <w:rPr>
          <w:color w:val="000000"/>
          <w:sz w:val="24"/>
          <w:szCs w:val="24"/>
        </w:rPr>
        <w:t>на соціальні</w:t>
      </w:r>
      <w:r w:rsidR="00297D25" w:rsidRPr="00181453">
        <w:rPr>
          <w:color w:val="000000"/>
          <w:sz w:val="24"/>
          <w:szCs w:val="24"/>
        </w:rPr>
        <w:t xml:space="preserve"> послуг</w:t>
      </w:r>
      <w:r w:rsidR="000B098B" w:rsidRPr="00181453">
        <w:rPr>
          <w:color w:val="000000"/>
          <w:sz w:val="24"/>
          <w:szCs w:val="24"/>
        </w:rPr>
        <w:t>и</w:t>
      </w:r>
      <w:r w:rsidR="00CF76A1" w:rsidRPr="00181453">
        <w:rPr>
          <w:color w:val="000000"/>
          <w:sz w:val="24"/>
          <w:szCs w:val="24"/>
        </w:rPr>
        <w:t xml:space="preserve"> для категорій осіб, </w:t>
      </w:r>
      <w:r w:rsidR="0002305B" w:rsidRPr="00181453">
        <w:rPr>
          <w:color w:val="000000"/>
          <w:sz w:val="24"/>
          <w:szCs w:val="24"/>
        </w:rPr>
        <w:t xml:space="preserve">які </w:t>
      </w:r>
      <w:r w:rsidR="00CF76A1" w:rsidRPr="00181453">
        <w:rPr>
          <w:color w:val="000000"/>
          <w:sz w:val="24"/>
          <w:szCs w:val="24"/>
        </w:rPr>
        <w:t xml:space="preserve">обслуговуються </w:t>
      </w:r>
      <w:r w:rsidR="009A13DD" w:rsidRPr="00181453">
        <w:rPr>
          <w:color w:val="000000"/>
          <w:sz w:val="24"/>
          <w:szCs w:val="24"/>
        </w:rPr>
        <w:t>Хмельницьки</w:t>
      </w:r>
      <w:r w:rsidR="0002305B" w:rsidRPr="00181453">
        <w:rPr>
          <w:color w:val="000000"/>
          <w:sz w:val="24"/>
          <w:szCs w:val="24"/>
        </w:rPr>
        <w:t>м</w:t>
      </w:r>
      <w:r w:rsidR="009A13DD" w:rsidRPr="00181453">
        <w:rPr>
          <w:color w:val="000000"/>
          <w:sz w:val="24"/>
          <w:szCs w:val="24"/>
        </w:rPr>
        <w:t xml:space="preserve"> міським територіальним</w:t>
      </w:r>
      <w:r w:rsidR="0002305B" w:rsidRPr="00181453">
        <w:rPr>
          <w:color w:val="000000"/>
          <w:sz w:val="24"/>
          <w:szCs w:val="24"/>
        </w:rPr>
        <w:t xml:space="preserve"> центром соціального обслуговування (надання соціальних послуг)</w:t>
      </w:r>
      <w:r w:rsidR="00726D8E" w:rsidRPr="00181453">
        <w:rPr>
          <w:color w:val="000000"/>
          <w:sz w:val="24"/>
          <w:szCs w:val="24"/>
        </w:rPr>
        <w:t>,</w:t>
      </w:r>
      <w:r w:rsidR="00CC0EE1" w:rsidRPr="00181453">
        <w:rPr>
          <w:color w:val="000000"/>
          <w:sz w:val="24"/>
          <w:szCs w:val="24"/>
        </w:rPr>
        <w:t xml:space="preserve"> </w:t>
      </w:r>
      <w:r w:rsidR="007B5CA8" w:rsidRPr="00181453">
        <w:rPr>
          <w:color w:val="000000"/>
          <w:sz w:val="24"/>
          <w:szCs w:val="24"/>
        </w:rPr>
        <w:t>на 2023</w:t>
      </w:r>
      <w:r w:rsidR="0065450A">
        <w:rPr>
          <w:color w:val="000000"/>
          <w:sz w:val="24"/>
          <w:szCs w:val="24"/>
        </w:rPr>
        <w:t xml:space="preserve"> </w:t>
      </w:r>
      <w:r w:rsidR="007B5CA8" w:rsidRPr="00181453">
        <w:rPr>
          <w:color w:val="000000"/>
          <w:sz w:val="24"/>
          <w:szCs w:val="24"/>
        </w:rPr>
        <w:t xml:space="preserve">рік, </w:t>
      </w:r>
      <w:r w:rsidR="00CC0EE1" w:rsidRPr="00181453">
        <w:rPr>
          <w:color w:val="000000"/>
          <w:sz w:val="24"/>
          <w:szCs w:val="24"/>
        </w:rPr>
        <w:t>згідно додатк</w:t>
      </w:r>
      <w:r w:rsidR="00143226" w:rsidRPr="00181453">
        <w:rPr>
          <w:color w:val="000000"/>
          <w:sz w:val="24"/>
          <w:szCs w:val="24"/>
        </w:rPr>
        <w:t>у</w:t>
      </w:r>
      <w:r w:rsidR="0002305B" w:rsidRPr="00181453">
        <w:rPr>
          <w:color w:val="000000"/>
          <w:sz w:val="24"/>
          <w:szCs w:val="24"/>
        </w:rPr>
        <w:t>.</w:t>
      </w:r>
    </w:p>
    <w:p w:rsidR="00A266CE" w:rsidRPr="00181453" w:rsidRDefault="00A266CE" w:rsidP="00181453">
      <w:pPr>
        <w:shd w:val="clear" w:color="auto" w:fill="FFFFFF"/>
        <w:tabs>
          <w:tab w:val="left" w:pos="9214"/>
        </w:tabs>
        <w:ind w:right="-1" w:firstLine="567"/>
        <w:jc w:val="both"/>
        <w:rPr>
          <w:color w:val="000000"/>
          <w:sz w:val="24"/>
          <w:szCs w:val="24"/>
        </w:rPr>
      </w:pPr>
      <w:r w:rsidRPr="00181453">
        <w:rPr>
          <w:sz w:val="24"/>
          <w:szCs w:val="24"/>
        </w:rPr>
        <w:t>2. Відповідальність за виконання рішення покласти на заступника міського голови Михайла КРИВАКА.</w:t>
      </w:r>
    </w:p>
    <w:p w:rsidR="009A13DD" w:rsidRPr="00181453" w:rsidRDefault="00A266CE" w:rsidP="00181453">
      <w:pPr>
        <w:ind w:firstLine="567"/>
        <w:jc w:val="both"/>
        <w:rPr>
          <w:sz w:val="24"/>
          <w:szCs w:val="24"/>
        </w:rPr>
      </w:pPr>
      <w:r w:rsidRPr="00181453">
        <w:rPr>
          <w:sz w:val="24"/>
          <w:szCs w:val="24"/>
        </w:rPr>
        <w:t>3</w:t>
      </w:r>
      <w:r w:rsidR="0002305B" w:rsidRPr="00181453">
        <w:rPr>
          <w:sz w:val="24"/>
          <w:szCs w:val="24"/>
        </w:rPr>
        <w:t>.</w:t>
      </w:r>
      <w:r w:rsidRPr="00181453">
        <w:rPr>
          <w:sz w:val="24"/>
          <w:szCs w:val="24"/>
        </w:rPr>
        <w:t xml:space="preserve"> Контроль за виконанням рішення покласти на постійну комісію з питань</w:t>
      </w:r>
      <w:r w:rsidR="008F39E1" w:rsidRPr="00181453">
        <w:rPr>
          <w:sz w:val="24"/>
          <w:szCs w:val="24"/>
        </w:rPr>
        <w:t xml:space="preserve"> охорони здоров`я, соціальної політики, гуманітарних питань та розвитку громадянського суспільства, свободи слова та інформації</w:t>
      </w:r>
      <w:r w:rsidR="009A13DD" w:rsidRPr="00181453">
        <w:rPr>
          <w:sz w:val="24"/>
          <w:szCs w:val="24"/>
        </w:rPr>
        <w:t>.</w:t>
      </w:r>
    </w:p>
    <w:p w:rsidR="0002305B" w:rsidRPr="00181453" w:rsidRDefault="0002305B" w:rsidP="00AB2E85">
      <w:pPr>
        <w:rPr>
          <w:sz w:val="24"/>
          <w:szCs w:val="24"/>
        </w:rPr>
      </w:pPr>
    </w:p>
    <w:p w:rsidR="00B64BED" w:rsidRPr="00181453" w:rsidRDefault="00B64BED" w:rsidP="00AB2E85">
      <w:pPr>
        <w:rPr>
          <w:sz w:val="24"/>
          <w:szCs w:val="24"/>
        </w:rPr>
      </w:pPr>
    </w:p>
    <w:p w:rsidR="00B64BED" w:rsidRPr="00181453" w:rsidRDefault="00B64BED" w:rsidP="00AB2E85">
      <w:pPr>
        <w:rPr>
          <w:sz w:val="24"/>
          <w:szCs w:val="24"/>
        </w:rPr>
      </w:pPr>
    </w:p>
    <w:p w:rsidR="0002305B" w:rsidRPr="00181453" w:rsidRDefault="00181453" w:rsidP="00181453">
      <w:pPr>
        <w:jc w:val="both"/>
        <w:rPr>
          <w:sz w:val="24"/>
          <w:szCs w:val="24"/>
        </w:rPr>
      </w:pPr>
      <w:r w:rsidRPr="00181453">
        <w:rPr>
          <w:sz w:val="24"/>
          <w:szCs w:val="24"/>
        </w:rPr>
        <w:t>Міський голова</w:t>
      </w:r>
      <w:r w:rsidRPr="00181453">
        <w:rPr>
          <w:sz w:val="24"/>
          <w:szCs w:val="24"/>
        </w:rPr>
        <w:tab/>
      </w:r>
      <w:r w:rsidRPr="00181453">
        <w:rPr>
          <w:sz w:val="24"/>
          <w:szCs w:val="24"/>
        </w:rPr>
        <w:tab/>
      </w:r>
      <w:r w:rsidRPr="00181453">
        <w:rPr>
          <w:sz w:val="24"/>
          <w:szCs w:val="24"/>
        </w:rPr>
        <w:tab/>
      </w:r>
      <w:r w:rsidRPr="00181453">
        <w:rPr>
          <w:sz w:val="24"/>
          <w:szCs w:val="24"/>
        </w:rPr>
        <w:tab/>
      </w:r>
      <w:r w:rsidRPr="00181453">
        <w:rPr>
          <w:sz w:val="24"/>
          <w:szCs w:val="24"/>
        </w:rPr>
        <w:tab/>
      </w:r>
      <w:r w:rsidRPr="00181453">
        <w:rPr>
          <w:sz w:val="24"/>
          <w:szCs w:val="24"/>
        </w:rPr>
        <w:tab/>
      </w:r>
      <w:r w:rsidRPr="00181453">
        <w:rPr>
          <w:sz w:val="24"/>
          <w:szCs w:val="24"/>
        </w:rPr>
        <w:tab/>
      </w:r>
      <w:r w:rsidR="00010D4B" w:rsidRPr="00181453">
        <w:rPr>
          <w:sz w:val="24"/>
          <w:szCs w:val="24"/>
        </w:rPr>
        <w:t>О</w:t>
      </w:r>
      <w:r w:rsidR="00A37E02" w:rsidRPr="00181453">
        <w:rPr>
          <w:sz w:val="24"/>
          <w:szCs w:val="24"/>
        </w:rPr>
        <w:t>лександр</w:t>
      </w:r>
      <w:r w:rsidR="0002305B" w:rsidRPr="00181453">
        <w:rPr>
          <w:sz w:val="24"/>
          <w:szCs w:val="24"/>
        </w:rPr>
        <w:t xml:space="preserve"> </w:t>
      </w:r>
      <w:r w:rsidR="009A13DD" w:rsidRPr="00181453">
        <w:rPr>
          <w:sz w:val="24"/>
          <w:szCs w:val="24"/>
        </w:rPr>
        <w:t>СИМЧИШИН</w:t>
      </w:r>
    </w:p>
    <w:p w:rsidR="00181453" w:rsidRPr="00181453" w:rsidRDefault="00181453" w:rsidP="0002305B">
      <w:pPr>
        <w:jc w:val="both"/>
        <w:rPr>
          <w:sz w:val="24"/>
          <w:szCs w:val="24"/>
        </w:rPr>
      </w:pPr>
    </w:p>
    <w:p w:rsidR="0002305B" w:rsidRPr="00181453" w:rsidRDefault="0002305B" w:rsidP="0002305B">
      <w:pPr>
        <w:jc w:val="both"/>
        <w:rPr>
          <w:szCs w:val="28"/>
        </w:rPr>
        <w:sectPr w:rsidR="0002305B" w:rsidRPr="00181453" w:rsidSect="00181453">
          <w:pgSz w:w="11906" w:h="16838" w:code="9"/>
          <w:pgMar w:top="851" w:right="849" w:bottom="1134" w:left="1418" w:header="720" w:footer="720" w:gutter="0"/>
          <w:cols w:space="708"/>
          <w:docGrid w:linePitch="381"/>
        </w:sectPr>
      </w:pPr>
    </w:p>
    <w:p w:rsidR="00181453" w:rsidRPr="00181453" w:rsidRDefault="00181453" w:rsidP="00181453">
      <w:pPr>
        <w:jc w:val="right"/>
        <w:rPr>
          <w:i/>
          <w:sz w:val="24"/>
          <w:szCs w:val="24"/>
        </w:rPr>
      </w:pPr>
      <w:bookmarkStart w:id="0" w:name="RANGE!A1:F68"/>
      <w:r w:rsidRPr="00181453">
        <w:rPr>
          <w:i/>
          <w:sz w:val="24"/>
          <w:szCs w:val="24"/>
        </w:rPr>
        <w:lastRenderedPageBreak/>
        <w:t>Додаток</w:t>
      </w:r>
    </w:p>
    <w:p w:rsidR="00181453" w:rsidRPr="00181453" w:rsidRDefault="00181453" w:rsidP="00181453">
      <w:pPr>
        <w:jc w:val="right"/>
        <w:rPr>
          <w:i/>
          <w:sz w:val="24"/>
          <w:szCs w:val="24"/>
        </w:rPr>
      </w:pPr>
      <w:r w:rsidRPr="00181453">
        <w:rPr>
          <w:i/>
          <w:sz w:val="24"/>
          <w:szCs w:val="24"/>
        </w:rPr>
        <w:t>до рішення сесії міської ради</w:t>
      </w:r>
    </w:p>
    <w:p w:rsidR="00181453" w:rsidRPr="00181453" w:rsidRDefault="00181453" w:rsidP="00181453">
      <w:pPr>
        <w:jc w:val="right"/>
        <w:rPr>
          <w:i/>
          <w:sz w:val="24"/>
          <w:szCs w:val="24"/>
        </w:rPr>
      </w:pPr>
      <w:r w:rsidRPr="00181453">
        <w:rPr>
          <w:i/>
          <w:sz w:val="24"/>
          <w:szCs w:val="24"/>
        </w:rPr>
        <w:t xml:space="preserve">від </w:t>
      </w:r>
      <w:r w:rsidR="00523757">
        <w:rPr>
          <w:i/>
          <w:sz w:val="24"/>
          <w:szCs w:val="24"/>
        </w:rPr>
        <w:t xml:space="preserve">02.06.2023 </w:t>
      </w:r>
      <w:r w:rsidRPr="00181453">
        <w:rPr>
          <w:i/>
          <w:sz w:val="24"/>
          <w:szCs w:val="24"/>
        </w:rPr>
        <w:t>№</w:t>
      </w:r>
      <w:r w:rsidR="00523757">
        <w:rPr>
          <w:i/>
          <w:sz w:val="24"/>
          <w:szCs w:val="24"/>
        </w:rPr>
        <w:t>33</w:t>
      </w:r>
    </w:p>
    <w:p w:rsidR="00181453" w:rsidRPr="00181453" w:rsidRDefault="00181453" w:rsidP="00181453">
      <w:pPr>
        <w:jc w:val="right"/>
        <w:rPr>
          <w:sz w:val="24"/>
          <w:szCs w:val="24"/>
        </w:rPr>
      </w:pPr>
    </w:p>
    <w:p w:rsidR="00181453" w:rsidRPr="00181453" w:rsidRDefault="00181453" w:rsidP="00212909">
      <w:pPr>
        <w:ind w:left="108"/>
        <w:jc w:val="center"/>
        <w:rPr>
          <w:b/>
          <w:bCs/>
          <w:color w:val="000000"/>
          <w:sz w:val="24"/>
          <w:szCs w:val="24"/>
        </w:rPr>
      </w:pPr>
      <w:r w:rsidRPr="00181453">
        <w:rPr>
          <w:b/>
          <w:bCs/>
          <w:color w:val="000000"/>
          <w:sz w:val="24"/>
          <w:szCs w:val="24"/>
        </w:rPr>
        <w:t>Тарифи</w:t>
      </w:r>
    </w:p>
    <w:p w:rsidR="00212909" w:rsidRPr="00181453" w:rsidRDefault="00212909" w:rsidP="00212909">
      <w:pPr>
        <w:ind w:left="108"/>
        <w:jc w:val="center"/>
        <w:rPr>
          <w:b/>
          <w:bCs/>
          <w:color w:val="000000"/>
          <w:sz w:val="24"/>
          <w:szCs w:val="24"/>
        </w:rPr>
      </w:pPr>
      <w:r w:rsidRPr="00181453">
        <w:rPr>
          <w:b/>
          <w:bCs/>
          <w:color w:val="000000"/>
          <w:sz w:val="24"/>
          <w:szCs w:val="24"/>
        </w:rPr>
        <w:t>на соціальні послуги для категорій осіб, які обслуговуються</w:t>
      </w:r>
      <w:r w:rsidR="00181453" w:rsidRPr="00181453">
        <w:rPr>
          <w:b/>
          <w:bCs/>
          <w:color w:val="000000"/>
          <w:sz w:val="24"/>
          <w:szCs w:val="24"/>
        </w:rPr>
        <w:t xml:space="preserve"> </w:t>
      </w:r>
      <w:r w:rsidRPr="00181453">
        <w:rPr>
          <w:b/>
          <w:bCs/>
          <w:color w:val="000000"/>
          <w:sz w:val="24"/>
          <w:szCs w:val="24"/>
        </w:rPr>
        <w:t>Хмельницьким міським територіальним центром соціального обслуговування</w:t>
      </w:r>
    </w:p>
    <w:p w:rsidR="00212909" w:rsidRPr="00181453" w:rsidRDefault="00212909" w:rsidP="00212909">
      <w:pPr>
        <w:ind w:left="108"/>
        <w:jc w:val="center"/>
        <w:rPr>
          <w:b/>
          <w:bCs/>
          <w:color w:val="000000"/>
          <w:sz w:val="24"/>
          <w:szCs w:val="24"/>
        </w:rPr>
      </w:pPr>
      <w:r w:rsidRPr="00181453">
        <w:rPr>
          <w:b/>
          <w:bCs/>
          <w:color w:val="000000"/>
          <w:sz w:val="24"/>
          <w:szCs w:val="24"/>
        </w:rPr>
        <w:t>(надання соціальних послуг), на 2023</w:t>
      </w:r>
      <w:r w:rsidR="00665489">
        <w:rPr>
          <w:b/>
          <w:bCs/>
          <w:color w:val="000000"/>
          <w:sz w:val="24"/>
          <w:szCs w:val="24"/>
        </w:rPr>
        <w:t xml:space="preserve"> </w:t>
      </w:r>
      <w:r w:rsidRPr="00181453">
        <w:rPr>
          <w:b/>
          <w:bCs/>
          <w:color w:val="000000"/>
          <w:sz w:val="24"/>
          <w:szCs w:val="24"/>
        </w:rPr>
        <w:t>рік</w:t>
      </w:r>
    </w:p>
    <w:p w:rsidR="00212909" w:rsidRPr="00181453" w:rsidRDefault="00212909" w:rsidP="00181453">
      <w:pPr>
        <w:ind w:left="108"/>
        <w:rPr>
          <w:b/>
          <w:bCs/>
          <w:color w:val="000000"/>
          <w:sz w:val="24"/>
          <w:szCs w:val="24"/>
        </w:rPr>
      </w:pPr>
    </w:p>
    <w:p w:rsidR="00212909" w:rsidRPr="00181453" w:rsidRDefault="00212909" w:rsidP="009750B4">
      <w:pPr>
        <w:ind w:left="108"/>
        <w:jc w:val="center"/>
        <w:rPr>
          <w:b/>
          <w:bCs/>
          <w:color w:val="000000"/>
          <w:sz w:val="24"/>
          <w:szCs w:val="24"/>
        </w:rPr>
      </w:pPr>
      <w:r w:rsidRPr="00181453">
        <w:rPr>
          <w:b/>
          <w:bCs/>
          <w:color w:val="000000"/>
          <w:sz w:val="24"/>
          <w:szCs w:val="24"/>
        </w:rPr>
        <w:t>І. Відділення соціальної допомоги вдома мешканцям міста Хмельницького та відділення соціальної допомоги вдома мешканцям сіл Хмельницької міської територіальної громади</w:t>
      </w:r>
    </w:p>
    <w:p w:rsidR="00212909" w:rsidRPr="00181453" w:rsidRDefault="00212909" w:rsidP="00212909">
      <w:pPr>
        <w:ind w:left="108"/>
        <w:rPr>
          <w:b/>
          <w:bCs/>
          <w:color w:val="000000"/>
          <w:sz w:val="24"/>
          <w:szCs w:val="24"/>
        </w:rPr>
      </w:pPr>
    </w:p>
    <w:p w:rsidR="00212909" w:rsidRPr="002C2CF1" w:rsidRDefault="000A60F5" w:rsidP="000A60F5">
      <w:pPr>
        <w:tabs>
          <w:tab w:val="left" w:pos="7178"/>
          <w:tab w:val="left" w:pos="9514"/>
          <w:tab w:val="left" w:pos="10730"/>
        </w:tabs>
        <w:ind w:left="108"/>
        <w:rPr>
          <w:b/>
          <w:color w:val="000000"/>
          <w:sz w:val="24"/>
          <w:szCs w:val="24"/>
        </w:rPr>
      </w:pPr>
      <w:r w:rsidRPr="002C2CF1">
        <w:rPr>
          <w:b/>
          <w:color w:val="000000"/>
          <w:sz w:val="24"/>
          <w:szCs w:val="24"/>
        </w:rPr>
        <w:t xml:space="preserve">1. </w:t>
      </w:r>
      <w:r w:rsidR="00212909" w:rsidRPr="002C2CF1">
        <w:rPr>
          <w:b/>
          <w:color w:val="000000"/>
          <w:sz w:val="24"/>
          <w:szCs w:val="24"/>
        </w:rPr>
        <w:t>Соціальна послуга - догляд вдома (код 015.1)</w:t>
      </w:r>
    </w:p>
    <w:p w:rsidR="00212909" w:rsidRPr="00181453" w:rsidRDefault="00212909" w:rsidP="00212909">
      <w:pPr>
        <w:rPr>
          <w:sz w:val="24"/>
          <w:szCs w:val="24"/>
        </w:rPr>
      </w:pPr>
    </w:p>
    <w:tbl>
      <w:tblPr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1843"/>
        <w:gridCol w:w="1134"/>
        <w:gridCol w:w="1418"/>
      </w:tblGrid>
      <w:tr w:rsidR="00212909" w:rsidRPr="00181453" w:rsidTr="00665489">
        <w:trPr>
          <w:trHeight w:val="73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Назва заходу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Од. вим.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Витрати часу, хв.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Тариф, грн</w:t>
            </w:r>
          </w:p>
        </w:tc>
      </w:tr>
      <w:tr w:rsidR="00212909" w:rsidRPr="00181453" w:rsidTr="00665489">
        <w:trPr>
          <w:trHeight w:val="32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665489">
            <w:pPr>
              <w:jc w:val="center"/>
              <w:rPr>
                <w:b/>
                <w:bCs/>
                <w:sz w:val="24"/>
                <w:szCs w:val="24"/>
              </w:rPr>
            </w:pPr>
            <w:r w:rsidRPr="00181453">
              <w:rPr>
                <w:b/>
                <w:bCs/>
                <w:sz w:val="24"/>
                <w:szCs w:val="24"/>
              </w:rPr>
              <w:t>І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665489">
            <w:pPr>
              <w:jc w:val="both"/>
              <w:rPr>
                <w:b/>
                <w:bCs/>
                <w:sz w:val="24"/>
                <w:szCs w:val="24"/>
              </w:rPr>
            </w:pPr>
            <w:r w:rsidRPr="00181453">
              <w:rPr>
                <w:b/>
                <w:bCs/>
                <w:sz w:val="24"/>
                <w:szCs w:val="24"/>
              </w:rPr>
              <w:t>Допомога у веденні домашнього господарства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12909" w:rsidRPr="00181453" w:rsidTr="00665489">
        <w:trPr>
          <w:trHeight w:val="62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1.1.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665489">
            <w:pPr>
              <w:jc w:val="both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Придбання і доставка продовольчих, промислових та господарських товарів, медикаментів: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Один захід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12909" w:rsidRPr="00181453" w:rsidTr="00665489">
        <w:trPr>
          <w:trHeight w:val="36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665489">
            <w:pPr>
              <w:jc w:val="both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- магазин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55,80</w:t>
            </w:r>
          </w:p>
        </w:tc>
      </w:tr>
      <w:tr w:rsidR="00212909" w:rsidRPr="00181453" w:rsidTr="00665489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665489">
            <w:pPr>
              <w:jc w:val="both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- аптека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55,80</w:t>
            </w:r>
          </w:p>
        </w:tc>
      </w:tr>
      <w:tr w:rsidR="00212909" w:rsidRPr="00181453" w:rsidTr="00665489">
        <w:trPr>
          <w:trHeight w:val="31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665489">
            <w:pPr>
              <w:jc w:val="both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- ринок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156,20</w:t>
            </w:r>
          </w:p>
        </w:tc>
      </w:tr>
      <w:tr w:rsidR="00212909" w:rsidRPr="00181453" w:rsidTr="00665489">
        <w:trPr>
          <w:trHeight w:val="31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665489">
            <w:pPr>
              <w:jc w:val="both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- доставка гарячих обідів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111,60</w:t>
            </w:r>
          </w:p>
        </w:tc>
      </w:tr>
      <w:tr w:rsidR="00212909" w:rsidRPr="00181453" w:rsidTr="00665489">
        <w:trPr>
          <w:trHeight w:val="31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1.2.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665489">
            <w:pPr>
              <w:jc w:val="both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Допомога у приготуванні їжі: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Один захід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</w:p>
        </w:tc>
      </w:tr>
      <w:tr w:rsidR="00212909" w:rsidRPr="00181453" w:rsidTr="00665489">
        <w:trPr>
          <w:trHeight w:val="5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665489">
            <w:pPr>
              <w:jc w:val="both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- підготовка продуктів для приготування їжі, миття овочів, фруктів, посуду тощо;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33,50</w:t>
            </w:r>
          </w:p>
        </w:tc>
      </w:tr>
      <w:tr w:rsidR="00212909" w:rsidRPr="00181453" w:rsidTr="00665489">
        <w:trPr>
          <w:trHeight w:val="31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665489">
            <w:pPr>
              <w:jc w:val="both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- винесення сміття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14,90</w:t>
            </w:r>
          </w:p>
        </w:tc>
      </w:tr>
      <w:tr w:rsidR="00212909" w:rsidRPr="00181453" w:rsidTr="00665489">
        <w:trPr>
          <w:trHeight w:val="30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1.3.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665489">
            <w:pPr>
              <w:jc w:val="both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Приготування їжі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Один захід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111,60</w:t>
            </w:r>
          </w:p>
        </w:tc>
      </w:tr>
      <w:tr w:rsidR="00212909" w:rsidRPr="00181453" w:rsidTr="00665489">
        <w:trPr>
          <w:trHeight w:val="34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1.4.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665489">
            <w:pPr>
              <w:jc w:val="both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Допомога при консервації овочів та фруктів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Разове доручення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167,40</w:t>
            </w:r>
          </w:p>
        </w:tc>
      </w:tr>
      <w:tr w:rsidR="00212909" w:rsidRPr="00181453" w:rsidTr="00665489">
        <w:trPr>
          <w:trHeight w:val="31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1.5.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665489">
            <w:pPr>
              <w:jc w:val="both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Косметичне прибирання житла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Один захід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40,90</w:t>
            </w:r>
          </w:p>
        </w:tc>
      </w:tr>
      <w:tr w:rsidR="00212909" w:rsidRPr="00181453" w:rsidTr="00665489">
        <w:trPr>
          <w:trHeight w:val="68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1.6.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665489">
            <w:pPr>
              <w:jc w:val="both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Розпалювання печей, піднесення вугілля, дров, доставка води з колонки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Одне розпалювання, доставка, піднесення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78,10</w:t>
            </w:r>
          </w:p>
        </w:tc>
      </w:tr>
      <w:tr w:rsidR="00212909" w:rsidRPr="00181453" w:rsidTr="00665489">
        <w:trPr>
          <w:trHeight w:val="31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665489">
            <w:pPr>
              <w:jc w:val="both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розчищення снігу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розчищення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37,20</w:t>
            </w:r>
          </w:p>
        </w:tc>
      </w:tr>
      <w:tr w:rsidR="00212909" w:rsidRPr="00181453" w:rsidTr="00665489">
        <w:trPr>
          <w:trHeight w:val="31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1.7.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665489">
            <w:pPr>
              <w:jc w:val="both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Ремонт одягу (дрібний)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Разове доручення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11,20</w:t>
            </w:r>
          </w:p>
        </w:tc>
      </w:tr>
      <w:tr w:rsidR="00212909" w:rsidRPr="00181453" w:rsidTr="00665489">
        <w:trPr>
          <w:trHeight w:val="31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1.8.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665489">
            <w:pPr>
              <w:jc w:val="both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Оплата комунальних платежів (звірення платежів)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Одна оплата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83,70</w:t>
            </w:r>
          </w:p>
        </w:tc>
      </w:tr>
      <w:tr w:rsidR="00212909" w:rsidRPr="00181453" w:rsidTr="00665489">
        <w:trPr>
          <w:trHeight w:val="31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665489">
            <w:pPr>
              <w:jc w:val="center"/>
              <w:rPr>
                <w:b/>
                <w:bCs/>
                <w:sz w:val="24"/>
                <w:szCs w:val="24"/>
              </w:rPr>
            </w:pPr>
            <w:r w:rsidRPr="00181453">
              <w:rPr>
                <w:b/>
                <w:bCs/>
                <w:sz w:val="24"/>
                <w:szCs w:val="24"/>
              </w:rPr>
              <w:t>ІІ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665489">
            <w:pPr>
              <w:jc w:val="both"/>
              <w:rPr>
                <w:b/>
                <w:bCs/>
                <w:sz w:val="24"/>
                <w:szCs w:val="24"/>
              </w:rPr>
            </w:pPr>
            <w:r w:rsidRPr="00181453">
              <w:rPr>
                <w:b/>
                <w:bCs/>
                <w:sz w:val="24"/>
                <w:szCs w:val="24"/>
              </w:rPr>
              <w:t>Допомога у самообслуговуванні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12909" w:rsidRPr="00181453" w:rsidTr="00665489">
        <w:trPr>
          <w:trHeight w:val="62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2.1.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2909" w:rsidRPr="00181453" w:rsidRDefault="00212909" w:rsidP="00665489">
            <w:pPr>
              <w:jc w:val="both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Вмивання, обтирання, обмивання; допомога при вмиванні, обтиранні, обмиванні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Один захід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27,90</w:t>
            </w:r>
          </w:p>
        </w:tc>
      </w:tr>
      <w:tr w:rsidR="00212909" w:rsidRPr="00181453" w:rsidTr="00665489">
        <w:trPr>
          <w:trHeight w:val="62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2.2.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2909" w:rsidRPr="00181453" w:rsidRDefault="00212909" w:rsidP="00665489">
            <w:pPr>
              <w:jc w:val="both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Вдягання, роздягання, взування; допомога при вдяганні, роздяганні, взуванні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Один захід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27,90</w:t>
            </w:r>
          </w:p>
        </w:tc>
      </w:tr>
      <w:tr w:rsidR="00212909" w:rsidRPr="00181453" w:rsidTr="00665489">
        <w:trPr>
          <w:trHeight w:val="62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lastRenderedPageBreak/>
              <w:t>2.3.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2909" w:rsidRPr="00181453" w:rsidRDefault="00212909" w:rsidP="00665489">
            <w:pPr>
              <w:jc w:val="both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Зміна натільної білизни; допомога при зміні натільної білизни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Один захід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27,90</w:t>
            </w:r>
          </w:p>
        </w:tc>
      </w:tr>
      <w:tr w:rsidR="00212909" w:rsidRPr="00181453" w:rsidTr="00665489">
        <w:trPr>
          <w:trHeight w:val="62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2.4.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2909" w:rsidRPr="00181453" w:rsidRDefault="00212909" w:rsidP="00665489">
            <w:pPr>
              <w:jc w:val="both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Зміна постільної білизни; допомога при зміні постільної білизни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Один захід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37,20</w:t>
            </w:r>
          </w:p>
        </w:tc>
      </w:tr>
      <w:tr w:rsidR="00212909" w:rsidRPr="00181453" w:rsidTr="00665489">
        <w:trPr>
          <w:trHeight w:val="31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2.5.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2909" w:rsidRPr="00181453" w:rsidRDefault="00212909" w:rsidP="00665489">
            <w:pPr>
              <w:jc w:val="both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Зміна/заміна підгузок; пелюшок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Один захід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37,20</w:t>
            </w:r>
          </w:p>
        </w:tc>
      </w:tr>
      <w:tr w:rsidR="00212909" w:rsidRPr="00181453" w:rsidTr="00665489">
        <w:trPr>
          <w:trHeight w:val="459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2.6.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2909" w:rsidRPr="00181453" w:rsidRDefault="00212909" w:rsidP="00665489">
            <w:pPr>
              <w:jc w:val="both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Купання, надання допомоги при купанні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Один захід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111,60</w:t>
            </w:r>
          </w:p>
        </w:tc>
      </w:tr>
      <w:tr w:rsidR="00212909" w:rsidRPr="00181453" w:rsidTr="00665489">
        <w:trPr>
          <w:trHeight w:val="43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2.7.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2909" w:rsidRPr="00181453" w:rsidRDefault="00212909" w:rsidP="00665489">
            <w:pPr>
              <w:jc w:val="both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Чищення зубів; допомога при чищені зубів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Один захід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27,90</w:t>
            </w:r>
          </w:p>
        </w:tc>
      </w:tr>
      <w:tr w:rsidR="00212909" w:rsidRPr="00181453" w:rsidTr="00665489">
        <w:trPr>
          <w:trHeight w:val="31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2.8.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2909" w:rsidRPr="00181453" w:rsidRDefault="00212909" w:rsidP="00665489">
            <w:pPr>
              <w:jc w:val="both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Миття голови; допомога при митті голови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Один захід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27,90</w:t>
            </w:r>
          </w:p>
        </w:tc>
      </w:tr>
      <w:tr w:rsidR="00212909" w:rsidRPr="00181453" w:rsidTr="00665489">
        <w:trPr>
          <w:trHeight w:val="31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2.9.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2909" w:rsidRPr="00181453" w:rsidRDefault="00212909" w:rsidP="00665489">
            <w:pPr>
              <w:jc w:val="both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Розчісування, допомога при розчісуванні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Один захід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18,60</w:t>
            </w:r>
          </w:p>
        </w:tc>
      </w:tr>
      <w:tr w:rsidR="00212909" w:rsidRPr="00181453" w:rsidTr="00665489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2.10.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2909" w:rsidRPr="00181453" w:rsidRDefault="00212909" w:rsidP="00665489">
            <w:pPr>
              <w:jc w:val="both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Гоління, допомога при голінні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Один захід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37,20</w:t>
            </w:r>
          </w:p>
        </w:tc>
      </w:tr>
      <w:tr w:rsidR="00212909" w:rsidRPr="00181453" w:rsidTr="00665489">
        <w:trPr>
          <w:trHeight w:val="31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2.11.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2909" w:rsidRPr="00181453" w:rsidRDefault="00212909" w:rsidP="00665489">
            <w:pPr>
              <w:jc w:val="both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 xml:space="preserve">Обрізання нігтів (без </w:t>
            </w:r>
            <w:r w:rsidR="002C2CF1" w:rsidRPr="00181453">
              <w:rPr>
                <w:sz w:val="24"/>
                <w:szCs w:val="24"/>
              </w:rPr>
              <w:t>патології</w:t>
            </w:r>
            <w:r w:rsidRPr="00181453">
              <w:rPr>
                <w:sz w:val="24"/>
                <w:szCs w:val="24"/>
              </w:rPr>
              <w:t>) на руках або ногах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Один захід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37,20</w:t>
            </w:r>
          </w:p>
        </w:tc>
      </w:tr>
      <w:tr w:rsidR="00212909" w:rsidRPr="00181453" w:rsidTr="00665489">
        <w:trPr>
          <w:trHeight w:val="62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2.12.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2909" w:rsidRPr="00181453" w:rsidRDefault="00212909" w:rsidP="00665489">
            <w:pPr>
              <w:jc w:val="both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Допомога у користуванні туалетом (подача й винесення судна з подальшою обробкою)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Один захід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37,20</w:t>
            </w:r>
          </w:p>
        </w:tc>
      </w:tr>
      <w:tr w:rsidR="00212909" w:rsidRPr="00181453" w:rsidTr="00665489">
        <w:trPr>
          <w:trHeight w:val="31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2.13.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2909" w:rsidRPr="00181453" w:rsidRDefault="00212909" w:rsidP="00665489">
            <w:pPr>
              <w:jc w:val="both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Допомога у користуванні сечо-чи калоприймачами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Один захід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74,40</w:t>
            </w:r>
          </w:p>
        </w:tc>
      </w:tr>
      <w:tr w:rsidR="00212909" w:rsidRPr="00181453" w:rsidTr="00665489">
        <w:trPr>
          <w:trHeight w:val="31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2.14.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2909" w:rsidRPr="00181453" w:rsidRDefault="00212909" w:rsidP="00665489">
            <w:pPr>
              <w:jc w:val="both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Допомога у прийнятті їжі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Один захід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55,80</w:t>
            </w:r>
          </w:p>
        </w:tc>
      </w:tr>
      <w:tr w:rsidR="00212909" w:rsidRPr="00181453" w:rsidTr="00665489">
        <w:trPr>
          <w:trHeight w:val="31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2.15.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2909" w:rsidRPr="00181453" w:rsidRDefault="00212909" w:rsidP="00665489">
            <w:pPr>
              <w:jc w:val="both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Годування (для ліжкових хворих)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Один захід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44,60</w:t>
            </w:r>
          </w:p>
        </w:tc>
      </w:tr>
      <w:tr w:rsidR="00212909" w:rsidRPr="00181453" w:rsidTr="00665489">
        <w:trPr>
          <w:trHeight w:val="62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2.16.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2909" w:rsidRPr="00181453" w:rsidRDefault="00212909" w:rsidP="00665489">
            <w:pPr>
              <w:jc w:val="both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Допомога у виконанні реабілітаційних, лікувально-фізичних вправ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Один захід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83,70</w:t>
            </w:r>
          </w:p>
        </w:tc>
      </w:tr>
      <w:tr w:rsidR="00212909" w:rsidRPr="00181453" w:rsidTr="00665489">
        <w:trPr>
          <w:trHeight w:val="62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2.17.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2909" w:rsidRPr="00181453" w:rsidRDefault="00212909" w:rsidP="00665489">
            <w:pPr>
              <w:jc w:val="both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Допомога у догляді за особистими речами, зовнішнім виглядом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Один захід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55,80</w:t>
            </w:r>
          </w:p>
        </w:tc>
      </w:tr>
      <w:tr w:rsidR="00212909" w:rsidRPr="00181453" w:rsidTr="00665489">
        <w:trPr>
          <w:trHeight w:val="31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2.18.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2909" w:rsidRPr="00181453" w:rsidRDefault="00212909" w:rsidP="00665489">
            <w:pPr>
              <w:jc w:val="both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Допомога у написанні й прочитанні листів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Один захід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55,80</w:t>
            </w:r>
          </w:p>
        </w:tc>
      </w:tr>
      <w:tr w:rsidR="00212909" w:rsidRPr="00181453" w:rsidTr="00665489">
        <w:trPr>
          <w:trHeight w:val="62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665489">
            <w:pPr>
              <w:jc w:val="center"/>
              <w:rPr>
                <w:b/>
                <w:bCs/>
                <w:sz w:val="24"/>
                <w:szCs w:val="24"/>
              </w:rPr>
            </w:pPr>
            <w:r w:rsidRPr="00181453">
              <w:rPr>
                <w:b/>
                <w:bCs/>
                <w:sz w:val="24"/>
                <w:szCs w:val="24"/>
              </w:rPr>
              <w:t>ІІІ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665489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181453">
              <w:rPr>
                <w:b/>
                <w:bCs/>
                <w:color w:val="000000"/>
                <w:sz w:val="24"/>
                <w:szCs w:val="24"/>
              </w:rPr>
              <w:t>Допомога при пересуванні в побутових умовах (по квартирі)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Один захід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27,90</w:t>
            </w:r>
          </w:p>
        </w:tc>
      </w:tr>
      <w:tr w:rsidR="00212909" w:rsidRPr="00181453" w:rsidTr="00665489">
        <w:trPr>
          <w:trHeight w:val="62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665489">
            <w:pPr>
              <w:jc w:val="center"/>
              <w:rPr>
                <w:b/>
                <w:bCs/>
                <w:sz w:val="24"/>
                <w:szCs w:val="24"/>
              </w:rPr>
            </w:pPr>
            <w:r w:rsidRPr="00181453">
              <w:rPr>
                <w:b/>
                <w:bCs/>
                <w:sz w:val="24"/>
                <w:szCs w:val="24"/>
              </w:rPr>
              <w:t>ІV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665489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181453">
              <w:rPr>
                <w:b/>
                <w:bCs/>
                <w:color w:val="000000"/>
                <w:sz w:val="24"/>
                <w:szCs w:val="24"/>
              </w:rPr>
              <w:t>Допомога в організації взаємодії з іншими фахівцями та службами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</w:p>
        </w:tc>
      </w:tr>
      <w:tr w:rsidR="00212909" w:rsidRPr="00181453" w:rsidTr="00665489">
        <w:trPr>
          <w:trHeight w:val="62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4.1.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665489">
            <w:pPr>
              <w:jc w:val="both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Виклик лікаря, працівників комунальних служб, транспортних служб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Разове доручення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27,90</w:t>
            </w:r>
          </w:p>
        </w:tc>
      </w:tr>
      <w:tr w:rsidR="00212909" w:rsidRPr="00181453" w:rsidTr="00665489">
        <w:trPr>
          <w:trHeight w:val="31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4.2.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665489">
            <w:pPr>
              <w:jc w:val="both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Відвідання хворих у закладах охорони здоров'я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Разове доручення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156,20</w:t>
            </w:r>
          </w:p>
        </w:tc>
      </w:tr>
      <w:tr w:rsidR="00212909" w:rsidRPr="00181453" w:rsidTr="00665489">
        <w:trPr>
          <w:trHeight w:val="93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4.3.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665489">
            <w:pPr>
              <w:jc w:val="both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Допомога в написанні заяв, скарг, отриманні довідок, інших документів, веденні переговорів з питань отримання соціальних та інших послуг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Разове доручення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83,70</w:t>
            </w:r>
          </w:p>
        </w:tc>
      </w:tr>
      <w:tr w:rsidR="00212909" w:rsidRPr="00181453" w:rsidTr="00665489">
        <w:trPr>
          <w:trHeight w:val="187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4.4.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665489">
            <w:pPr>
              <w:jc w:val="both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Сприяння в організації консультування отримувачів соціальної послуги з питань отримання комунально-побутових, медичних, соціальних послуг, питань представлення й захисту інтересів отримувачів соціальної послуги в державних і місцевих органах влади, в установах, організаціях, підприємствах, громадських об'єднаннях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Разове доручення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72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133,90</w:t>
            </w:r>
          </w:p>
        </w:tc>
      </w:tr>
      <w:tr w:rsidR="00212909" w:rsidRPr="00181453" w:rsidTr="00665489">
        <w:trPr>
          <w:trHeight w:val="85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4.5.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909" w:rsidRPr="00181453" w:rsidRDefault="00212909" w:rsidP="00665489">
            <w:pPr>
              <w:jc w:val="both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Сприяння в направленні до стаціонарної установи охорони здоров'я, соціального захисту населення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Разове доручення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37,20</w:t>
            </w:r>
          </w:p>
        </w:tc>
      </w:tr>
      <w:tr w:rsidR="00212909" w:rsidRPr="00181453" w:rsidTr="00665489">
        <w:trPr>
          <w:trHeight w:val="31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665489">
            <w:pPr>
              <w:jc w:val="center"/>
              <w:rPr>
                <w:b/>
                <w:bCs/>
                <w:sz w:val="24"/>
                <w:szCs w:val="24"/>
              </w:rPr>
            </w:pPr>
            <w:r w:rsidRPr="00181453">
              <w:rPr>
                <w:b/>
                <w:bCs/>
                <w:sz w:val="24"/>
                <w:szCs w:val="24"/>
              </w:rPr>
              <w:lastRenderedPageBreak/>
              <w:t>V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665489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181453">
              <w:rPr>
                <w:b/>
                <w:bCs/>
                <w:color w:val="000000"/>
                <w:sz w:val="24"/>
                <w:szCs w:val="24"/>
              </w:rPr>
              <w:t>Навчання навичкам самообслуговування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</w:p>
        </w:tc>
      </w:tr>
      <w:tr w:rsidR="00212909" w:rsidRPr="00181453" w:rsidTr="00665489">
        <w:trPr>
          <w:trHeight w:val="31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66548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5.1.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665489">
            <w:pPr>
              <w:jc w:val="both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Навчання навичкам: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</w:p>
        </w:tc>
      </w:tr>
      <w:tr w:rsidR="00212909" w:rsidRPr="00181453" w:rsidTr="00665489">
        <w:trPr>
          <w:trHeight w:val="31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66548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665489">
            <w:pPr>
              <w:jc w:val="both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- вмивання, обтирання, обмивання;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Один захід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27,90</w:t>
            </w:r>
          </w:p>
        </w:tc>
      </w:tr>
      <w:tr w:rsidR="00212909" w:rsidRPr="00181453" w:rsidTr="00665489">
        <w:trPr>
          <w:trHeight w:val="31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665489">
            <w:pPr>
              <w:jc w:val="both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- вдягання, роздягання;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Один захід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27,90</w:t>
            </w:r>
          </w:p>
        </w:tc>
      </w:tr>
      <w:tr w:rsidR="00212909" w:rsidRPr="00181453" w:rsidTr="00665489">
        <w:trPr>
          <w:trHeight w:val="31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665489">
            <w:pPr>
              <w:jc w:val="both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- зміни натільної білизни;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Один захід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27,90</w:t>
            </w:r>
          </w:p>
        </w:tc>
      </w:tr>
      <w:tr w:rsidR="00212909" w:rsidRPr="00181453" w:rsidTr="00665489">
        <w:trPr>
          <w:trHeight w:val="31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665489">
            <w:pPr>
              <w:jc w:val="both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- зміни постільної білизни;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Один захід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37,20</w:t>
            </w:r>
          </w:p>
        </w:tc>
      </w:tr>
      <w:tr w:rsidR="00212909" w:rsidRPr="00181453" w:rsidTr="00665489">
        <w:trPr>
          <w:trHeight w:val="31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665489">
            <w:pPr>
              <w:jc w:val="both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- користування туалетом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Один захід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37,20</w:t>
            </w:r>
          </w:p>
        </w:tc>
      </w:tr>
      <w:tr w:rsidR="00212909" w:rsidRPr="00181453" w:rsidTr="00665489">
        <w:trPr>
          <w:trHeight w:val="31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665489">
            <w:pPr>
              <w:jc w:val="both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- користування гігієнічними засобами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Один захід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37,20</w:t>
            </w:r>
          </w:p>
        </w:tc>
      </w:tr>
      <w:tr w:rsidR="00212909" w:rsidRPr="00181453" w:rsidTr="00665489">
        <w:trPr>
          <w:trHeight w:val="62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665489">
            <w:pPr>
              <w:jc w:val="center"/>
              <w:rPr>
                <w:b/>
                <w:bCs/>
                <w:sz w:val="24"/>
                <w:szCs w:val="24"/>
              </w:rPr>
            </w:pPr>
            <w:r w:rsidRPr="00181453">
              <w:rPr>
                <w:b/>
                <w:bCs/>
                <w:sz w:val="24"/>
                <w:szCs w:val="24"/>
              </w:rPr>
              <w:t>VI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665489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181453">
              <w:rPr>
                <w:b/>
                <w:bCs/>
                <w:color w:val="000000"/>
                <w:sz w:val="24"/>
                <w:szCs w:val="24"/>
              </w:rPr>
              <w:t>Допомога у забезпеченні технічними засобами реабілітації, навчання навичкам користування ними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</w:p>
        </w:tc>
      </w:tr>
      <w:tr w:rsidR="00212909" w:rsidRPr="00181453" w:rsidTr="00665489">
        <w:trPr>
          <w:trHeight w:val="93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6.1.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665489">
            <w:pPr>
              <w:jc w:val="both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Допомога у забезпеченні технічними засобами реабілітації (протезами, ортезами, інвалідними колясками тощо) засобами догляду і реабілітації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Один захід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83,70</w:t>
            </w:r>
          </w:p>
        </w:tc>
      </w:tr>
      <w:tr w:rsidR="00212909" w:rsidRPr="00181453" w:rsidTr="00665489">
        <w:trPr>
          <w:trHeight w:val="62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6.2.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665489">
            <w:pPr>
              <w:jc w:val="both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Навчання та вироблення практичних навичок самостійного користування технічними та іншими засобами реабілітації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Один захід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83,70</w:t>
            </w:r>
          </w:p>
        </w:tc>
      </w:tr>
      <w:tr w:rsidR="00212909" w:rsidRPr="00181453" w:rsidTr="00665489">
        <w:trPr>
          <w:trHeight w:val="31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665489">
            <w:pPr>
              <w:jc w:val="center"/>
              <w:rPr>
                <w:b/>
                <w:bCs/>
                <w:sz w:val="24"/>
                <w:szCs w:val="24"/>
              </w:rPr>
            </w:pPr>
            <w:r w:rsidRPr="00181453">
              <w:rPr>
                <w:b/>
                <w:bCs/>
                <w:sz w:val="24"/>
                <w:szCs w:val="24"/>
              </w:rPr>
              <w:t>VII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665489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181453">
              <w:rPr>
                <w:b/>
                <w:bCs/>
                <w:color w:val="000000"/>
                <w:sz w:val="24"/>
                <w:szCs w:val="24"/>
              </w:rPr>
              <w:t>Психологічна підтримка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</w:p>
        </w:tc>
      </w:tr>
      <w:tr w:rsidR="00212909" w:rsidRPr="00181453" w:rsidTr="00665489">
        <w:trPr>
          <w:trHeight w:val="31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7.1.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665489">
            <w:pPr>
              <w:jc w:val="both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Бесіда, спілкування, читання газет, журналів, книг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Один захід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55,80</w:t>
            </w:r>
          </w:p>
        </w:tc>
      </w:tr>
      <w:tr w:rsidR="00212909" w:rsidRPr="00181453" w:rsidTr="00665489">
        <w:trPr>
          <w:trHeight w:val="62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66548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7.2.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665489">
            <w:pPr>
              <w:jc w:val="both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Супроводження (супровід) отримувача соціальної послуги в поліклініку, на прогулянку тощо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Один захід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145,10</w:t>
            </w:r>
          </w:p>
        </w:tc>
      </w:tr>
      <w:tr w:rsidR="00212909" w:rsidRPr="00181453" w:rsidTr="00665489">
        <w:trPr>
          <w:trHeight w:val="32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665489">
            <w:pPr>
              <w:jc w:val="center"/>
              <w:rPr>
                <w:b/>
                <w:bCs/>
                <w:sz w:val="24"/>
                <w:szCs w:val="24"/>
              </w:rPr>
            </w:pPr>
            <w:r w:rsidRPr="00181453">
              <w:rPr>
                <w:b/>
                <w:bCs/>
                <w:sz w:val="24"/>
                <w:szCs w:val="24"/>
              </w:rPr>
              <w:t>VIII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665489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181453">
              <w:rPr>
                <w:b/>
                <w:bCs/>
                <w:color w:val="000000"/>
                <w:sz w:val="24"/>
                <w:szCs w:val="24"/>
              </w:rPr>
              <w:t>Надання інформації з питань соціального захисту населення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</w:p>
        </w:tc>
      </w:tr>
      <w:tr w:rsidR="00212909" w:rsidRPr="00181453" w:rsidTr="00665489">
        <w:trPr>
          <w:trHeight w:val="62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66548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8.1.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665489">
            <w:pPr>
              <w:jc w:val="both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Підтримка в організації консультування отримувача соціальної послуги з питань соціального захисту населення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Разове доручення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83,70</w:t>
            </w:r>
          </w:p>
        </w:tc>
      </w:tr>
      <w:tr w:rsidR="00212909" w:rsidRPr="00181453" w:rsidTr="00665489">
        <w:trPr>
          <w:trHeight w:val="31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66548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8.2.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665489">
            <w:pPr>
              <w:jc w:val="both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Надання інформації з питань соціального захисту населення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Разове доручення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37,20</w:t>
            </w:r>
          </w:p>
        </w:tc>
      </w:tr>
      <w:tr w:rsidR="00212909" w:rsidRPr="00181453" w:rsidTr="00665489">
        <w:trPr>
          <w:trHeight w:val="38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6654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1453">
              <w:rPr>
                <w:b/>
                <w:bCs/>
                <w:color w:val="000000"/>
                <w:sz w:val="24"/>
                <w:szCs w:val="24"/>
              </w:rPr>
              <w:t>IX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665489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181453">
              <w:rPr>
                <w:b/>
                <w:bCs/>
                <w:color w:val="000000"/>
                <w:sz w:val="24"/>
                <w:szCs w:val="24"/>
              </w:rPr>
              <w:t>Допомога в отриманні безоплатної правової допомоги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</w:p>
        </w:tc>
      </w:tr>
      <w:tr w:rsidR="00212909" w:rsidRPr="00181453" w:rsidTr="00665489">
        <w:trPr>
          <w:trHeight w:val="62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66548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9.1.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665489">
            <w:pPr>
              <w:jc w:val="both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Консультування щодо отримання правової допомоги через центри безоплатної правової допомоги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Разове доручення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83,70</w:t>
            </w:r>
          </w:p>
        </w:tc>
      </w:tr>
      <w:tr w:rsidR="00212909" w:rsidRPr="00181453" w:rsidTr="00665489">
        <w:trPr>
          <w:trHeight w:val="62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66548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9.2.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2C2CF1">
            <w:pPr>
              <w:jc w:val="both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Допомога у вигляді скерування, переадресації, супроводу до фахівця з правової допомоги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Разове доручення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83,70</w:t>
            </w:r>
          </w:p>
        </w:tc>
      </w:tr>
      <w:tr w:rsidR="00212909" w:rsidRPr="00181453" w:rsidTr="00665489">
        <w:trPr>
          <w:trHeight w:val="62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6654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1453">
              <w:rPr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665489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181453">
              <w:rPr>
                <w:b/>
                <w:bCs/>
                <w:color w:val="000000"/>
                <w:sz w:val="24"/>
                <w:szCs w:val="24"/>
              </w:rPr>
              <w:t>Допомога в оформленні документів (оформлення субсидії на квартплату і комунальні послуги тощо)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Одне оформлення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6548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111,60</w:t>
            </w:r>
          </w:p>
        </w:tc>
      </w:tr>
    </w:tbl>
    <w:p w:rsidR="00212909" w:rsidRPr="00181453" w:rsidRDefault="00212909" w:rsidP="00212909">
      <w:pPr>
        <w:rPr>
          <w:sz w:val="24"/>
          <w:szCs w:val="24"/>
        </w:rPr>
      </w:pPr>
      <w:r w:rsidRPr="00181453">
        <w:rPr>
          <w:sz w:val="24"/>
          <w:szCs w:val="24"/>
        </w:rPr>
        <w:br w:type="page"/>
      </w:r>
    </w:p>
    <w:p w:rsidR="002C2CF1" w:rsidRDefault="002C2CF1">
      <w:pPr>
        <w:rPr>
          <w:b/>
          <w:sz w:val="24"/>
          <w:szCs w:val="24"/>
        </w:rPr>
      </w:pPr>
      <w:r w:rsidRPr="002C2CF1">
        <w:rPr>
          <w:b/>
          <w:sz w:val="24"/>
          <w:szCs w:val="24"/>
        </w:rPr>
        <w:lastRenderedPageBreak/>
        <w:t>2.Соціальна послуга - натуральна допомога (код 019.0)</w:t>
      </w:r>
    </w:p>
    <w:p w:rsidR="002C2CF1" w:rsidRDefault="002C2CF1"/>
    <w:tbl>
      <w:tblPr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1843"/>
        <w:gridCol w:w="1216"/>
        <w:gridCol w:w="1336"/>
      </w:tblGrid>
      <w:tr w:rsidR="00212909" w:rsidRPr="00181453" w:rsidTr="0042497D">
        <w:trPr>
          <w:trHeight w:val="62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6073B6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6073B6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Назва заходу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6073B6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Одиниця вимірювання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6073B6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Витрати часу,  хв.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6073B6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Тариф, грн</w:t>
            </w:r>
          </w:p>
        </w:tc>
      </w:tr>
      <w:tr w:rsidR="00212909" w:rsidRPr="00181453" w:rsidTr="0042497D">
        <w:trPr>
          <w:trHeight w:val="32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6073B6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6073B6">
            <w:pPr>
              <w:jc w:val="both"/>
              <w:rPr>
                <w:b/>
                <w:bCs/>
                <w:sz w:val="24"/>
                <w:szCs w:val="24"/>
              </w:rPr>
            </w:pPr>
            <w:r w:rsidRPr="00181453">
              <w:rPr>
                <w:b/>
                <w:bCs/>
                <w:sz w:val="24"/>
                <w:szCs w:val="24"/>
              </w:rPr>
              <w:t>Заходи, які надаються 2 рази на тиждень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60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60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6073B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12909" w:rsidRPr="00181453" w:rsidTr="0042497D">
        <w:trPr>
          <w:trHeight w:val="74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6073B6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1.1.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6073B6">
            <w:pPr>
              <w:jc w:val="both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Принесення вугілля, дров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6073B6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Одне принесення з розпалюванням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2909" w:rsidRPr="00181453" w:rsidRDefault="00212909" w:rsidP="006073B6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40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073B6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74,40</w:t>
            </w:r>
          </w:p>
        </w:tc>
      </w:tr>
      <w:tr w:rsidR="00212909" w:rsidRPr="00181453" w:rsidTr="0042497D">
        <w:trPr>
          <w:trHeight w:val="6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6073B6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1.2.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6073B6">
            <w:pPr>
              <w:jc w:val="both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Прання дрібних речей, натільної білизни тощо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6073B6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Одне прання до 1,5 кг сухої білизни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2909" w:rsidRPr="00181453" w:rsidRDefault="00212909" w:rsidP="006073B6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40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073B6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74,40</w:t>
            </w:r>
          </w:p>
        </w:tc>
      </w:tr>
      <w:tr w:rsidR="00212909" w:rsidRPr="00181453" w:rsidTr="0042497D">
        <w:trPr>
          <w:trHeight w:val="579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6073B6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1.3.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6073B6">
            <w:pPr>
              <w:jc w:val="both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Прасування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6073B6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Одне прасування до 1,5 кг сухої білизни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2909" w:rsidRPr="00181453" w:rsidRDefault="00212909" w:rsidP="006073B6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40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073B6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74,40</w:t>
            </w:r>
          </w:p>
        </w:tc>
      </w:tr>
      <w:tr w:rsidR="00212909" w:rsidRPr="00181453" w:rsidTr="0042497D">
        <w:trPr>
          <w:trHeight w:val="31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6073B6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6073B6">
            <w:pPr>
              <w:jc w:val="both"/>
              <w:rPr>
                <w:b/>
                <w:bCs/>
                <w:sz w:val="24"/>
                <w:szCs w:val="24"/>
              </w:rPr>
            </w:pPr>
            <w:r w:rsidRPr="00181453">
              <w:rPr>
                <w:b/>
                <w:bCs/>
                <w:sz w:val="24"/>
                <w:szCs w:val="24"/>
              </w:rPr>
              <w:t>Заходи, які надаються 1 раз на тиждень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60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2909" w:rsidRPr="00181453" w:rsidRDefault="00212909" w:rsidP="0060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073B6">
            <w:pPr>
              <w:jc w:val="center"/>
              <w:rPr>
                <w:sz w:val="24"/>
                <w:szCs w:val="24"/>
              </w:rPr>
            </w:pPr>
          </w:p>
        </w:tc>
      </w:tr>
      <w:tr w:rsidR="00212909" w:rsidRPr="00181453" w:rsidTr="0042497D">
        <w:trPr>
          <w:trHeight w:val="62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6073B6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2.1.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6073B6">
            <w:pPr>
              <w:jc w:val="both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Косметичне прибирання житла (підмітання підлоги, витирання пилу, поливання кімнатних рослин тощо)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6073B6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Один захід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2909" w:rsidRPr="00181453" w:rsidRDefault="00212909" w:rsidP="006073B6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25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073B6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46,50</w:t>
            </w:r>
          </w:p>
        </w:tc>
      </w:tr>
      <w:tr w:rsidR="00212909" w:rsidRPr="00181453" w:rsidTr="0042497D">
        <w:trPr>
          <w:trHeight w:val="31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5420DB" w:rsidRDefault="00212909" w:rsidP="006073B6">
            <w:pPr>
              <w:jc w:val="center"/>
              <w:rPr>
                <w:sz w:val="24"/>
                <w:szCs w:val="24"/>
              </w:rPr>
            </w:pPr>
            <w:r w:rsidRPr="005420DB">
              <w:rPr>
                <w:sz w:val="24"/>
                <w:szCs w:val="24"/>
              </w:rPr>
              <w:t>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6073B6">
            <w:pPr>
              <w:jc w:val="both"/>
              <w:rPr>
                <w:b/>
                <w:bCs/>
                <w:sz w:val="24"/>
                <w:szCs w:val="24"/>
              </w:rPr>
            </w:pPr>
            <w:r w:rsidRPr="00181453">
              <w:rPr>
                <w:b/>
                <w:bCs/>
                <w:sz w:val="24"/>
                <w:szCs w:val="24"/>
              </w:rPr>
              <w:t>Заходи, які надаються 1 раз на місяць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60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2909" w:rsidRPr="00181453" w:rsidRDefault="00212909" w:rsidP="0060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073B6">
            <w:pPr>
              <w:jc w:val="center"/>
              <w:rPr>
                <w:sz w:val="24"/>
                <w:szCs w:val="24"/>
              </w:rPr>
            </w:pPr>
          </w:p>
        </w:tc>
      </w:tr>
      <w:tr w:rsidR="00212909" w:rsidRPr="00181453" w:rsidTr="0042497D">
        <w:trPr>
          <w:trHeight w:val="62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6073B6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3.1.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6073B6">
            <w:pPr>
              <w:jc w:val="both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Прання білизни та одягу автоматичне (прання постільної білизни, рушників, верхнього одягу тощо)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6073B6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Одне прання до 5 кг сухої білизни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2909" w:rsidRPr="00181453" w:rsidRDefault="00212909" w:rsidP="006073B6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30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073B6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55,80</w:t>
            </w:r>
          </w:p>
        </w:tc>
      </w:tr>
      <w:tr w:rsidR="00212909" w:rsidRPr="00181453" w:rsidTr="0042497D">
        <w:trPr>
          <w:trHeight w:val="218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6073B6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3.2.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6073B6">
            <w:pPr>
              <w:jc w:val="both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Прасування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6073B6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Одне прасування</w:t>
            </w:r>
            <w:r w:rsidRPr="00181453">
              <w:rPr>
                <w:sz w:val="24"/>
                <w:szCs w:val="24"/>
              </w:rPr>
              <w:br/>
              <w:t>Від 1,5 до 5 кг сухої білизни.</w:t>
            </w:r>
            <w:r w:rsidRPr="00181453">
              <w:rPr>
                <w:sz w:val="24"/>
                <w:szCs w:val="24"/>
              </w:rPr>
              <w:br/>
              <w:t>Якщо білизни більше ніж 2 кг, виконання заходу можна розділити на 2 рази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2909" w:rsidRPr="00181453" w:rsidRDefault="00212909" w:rsidP="006073B6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40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073B6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74,40</w:t>
            </w:r>
          </w:p>
        </w:tc>
      </w:tr>
      <w:tr w:rsidR="00212909" w:rsidRPr="00181453" w:rsidTr="0042497D">
        <w:trPr>
          <w:trHeight w:val="62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6073B6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3.3.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6073B6">
            <w:pPr>
              <w:jc w:val="both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Вологе прибирання житла (підмітання підлоги, витирання пилу, миття підлоги, поливання кімнатних рослин)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6073B6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Один захід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073B6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35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073B6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65,10</w:t>
            </w:r>
          </w:p>
        </w:tc>
      </w:tr>
      <w:tr w:rsidR="00212909" w:rsidRPr="00181453" w:rsidTr="0042497D">
        <w:trPr>
          <w:trHeight w:val="31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6073B6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3.4.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6073B6">
            <w:pPr>
              <w:jc w:val="both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Обробіток присадибної ділянки загальною площею 0,02 га: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60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0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073B6">
            <w:pPr>
              <w:jc w:val="center"/>
              <w:rPr>
                <w:sz w:val="24"/>
                <w:szCs w:val="24"/>
              </w:rPr>
            </w:pPr>
          </w:p>
        </w:tc>
      </w:tr>
      <w:tr w:rsidR="00212909" w:rsidRPr="00181453" w:rsidTr="0042497D">
        <w:trPr>
          <w:trHeight w:val="31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60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6073B6">
            <w:pPr>
              <w:jc w:val="both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- прополювання городу від бур'яну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6073B6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Один захід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073B6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50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073B6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93,00</w:t>
            </w:r>
          </w:p>
        </w:tc>
      </w:tr>
      <w:tr w:rsidR="00212909" w:rsidRPr="00181453" w:rsidTr="0042497D">
        <w:trPr>
          <w:trHeight w:val="31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60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6073B6">
            <w:pPr>
              <w:jc w:val="both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- прополювання квітника від бур'яну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6073B6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Один захід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073B6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30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073B6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55,80</w:t>
            </w:r>
          </w:p>
        </w:tc>
      </w:tr>
      <w:tr w:rsidR="00212909" w:rsidRPr="00181453" w:rsidTr="0042497D">
        <w:trPr>
          <w:trHeight w:val="31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60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6073B6">
            <w:pPr>
              <w:jc w:val="both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- посадка овочевих культур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6073B6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Один захід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073B6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50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073B6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93,00</w:t>
            </w:r>
          </w:p>
        </w:tc>
      </w:tr>
      <w:tr w:rsidR="00212909" w:rsidRPr="00181453" w:rsidTr="0042497D">
        <w:trPr>
          <w:trHeight w:val="31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60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6073B6">
            <w:pPr>
              <w:jc w:val="both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- підгортання картоплі / оброблення від шкідників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6073B6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Один захід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073B6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60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073B6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111,60</w:t>
            </w:r>
          </w:p>
        </w:tc>
      </w:tr>
      <w:tr w:rsidR="00212909" w:rsidRPr="00181453" w:rsidTr="0042497D">
        <w:trPr>
          <w:trHeight w:val="31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60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6073B6">
            <w:pPr>
              <w:jc w:val="both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- збирання врожаю, у тому числі копання картоплі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6073B6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Один захід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073B6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90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073B6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167,40</w:t>
            </w:r>
          </w:p>
        </w:tc>
      </w:tr>
      <w:tr w:rsidR="00212909" w:rsidRPr="00181453" w:rsidTr="0042497D">
        <w:trPr>
          <w:trHeight w:val="31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6073B6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4.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6073B6">
            <w:pPr>
              <w:jc w:val="both"/>
              <w:rPr>
                <w:b/>
                <w:bCs/>
                <w:sz w:val="24"/>
                <w:szCs w:val="24"/>
              </w:rPr>
            </w:pPr>
            <w:r w:rsidRPr="00181453">
              <w:rPr>
                <w:b/>
                <w:bCs/>
                <w:sz w:val="24"/>
                <w:szCs w:val="24"/>
              </w:rPr>
              <w:t>Заходи, які надаються 2 рази на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60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0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073B6">
            <w:pPr>
              <w:jc w:val="center"/>
              <w:rPr>
                <w:sz w:val="24"/>
                <w:szCs w:val="24"/>
              </w:rPr>
            </w:pPr>
          </w:p>
        </w:tc>
      </w:tr>
      <w:tr w:rsidR="00212909" w:rsidRPr="00181453" w:rsidTr="0042497D">
        <w:trPr>
          <w:trHeight w:val="5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6073B6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4.1.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6073B6">
            <w:pPr>
              <w:jc w:val="both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Генеральне прибирання (підмітання підлоги, витирання пилу, миття підлоги з відсуванням меблів, вибивання/чищення коврів (доріжок), чищення кухонних меблів (за потреби), прання занавісок і тюлі)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6073B6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Один захід раз на півроку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073B6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120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073B6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223,20</w:t>
            </w:r>
          </w:p>
        </w:tc>
      </w:tr>
      <w:tr w:rsidR="00212909" w:rsidRPr="00181453" w:rsidTr="0042497D">
        <w:trPr>
          <w:trHeight w:val="62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6073B6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lastRenderedPageBreak/>
              <w:t>4.2.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6073B6">
            <w:pPr>
              <w:jc w:val="both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Миття вікон з обох боків (не більше ніж три вікна)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6073B6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Одне миття одного вікна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073B6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30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073B6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55,80</w:t>
            </w:r>
          </w:p>
        </w:tc>
      </w:tr>
      <w:tr w:rsidR="00212909" w:rsidRPr="00181453" w:rsidTr="0042497D">
        <w:trPr>
          <w:trHeight w:val="31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6073B6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5.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6073B6">
            <w:pPr>
              <w:jc w:val="both"/>
              <w:rPr>
                <w:b/>
                <w:bCs/>
                <w:sz w:val="24"/>
                <w:szCs w:val="24"/>
              </w:rPr>
            </w:pPr>
            <w:r w:rsidRPr="00181453">
              <w:rPr>
                <w:b/>
                <w:bCs/>
                <w:sz w:val="24"/>
                <w:szCs w:val="24"/>
              </w:rPr>
              <w:t>Заходи, які надаються 1 раз на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60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0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073B6">
            <w:pPr>
              <w:jc w:val="center"/>
              <w:rPr>
                <w:sz w:val="24"/>
                <w:szCs w:val="24"/>
              </w:rPr>
            </w:pPr>
          </w:p>
        </w:tc>
      </w:tr>
      <w:tr w:rsidR="00212909" w:rsidRPr="00181453" w:rsidTr="0042497D">
        <w:trPr>
          <w:trHeight w:val="62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6073B6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5.1.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6073B6">
            <w:pPr>
              <w:jc w:val="both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Заклеювання вікон (не більше ніж три вікна)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6073B6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Заклеювання одного вікна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073B6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30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6073B6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55,80</w:t>
            </w:r>
          </w:p>
        </w:tc>
      </w:tr>
      <w:tr w:rsidR="005420DB" w:rsidRPr="00181453" w:rsidTr="0042497D">
        <w:trPr>
          <w:trHeight w:val="539"/>
          <w:jc w:val="center"/>
        </w:trPr>
        <w:tc>
          <w:tcPr>
            <w:tcW w:w="9782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5420DB" w:rsidRPr="00181453" w:rsidRDefault="005420DB" w:rsidP="006073B6">
            <w:pPr>
              <w:jc w:val="center"/>
              <w:rPr>
                <w:sz w:val="24"/>
                <w:szCs w:val="24"/>
              </w:rPr>
            </w:pPr>
          </w:p>
          <w:p w:rsidR="005420DB" w:rsidRPr="00181453" w:rsidRDefault="005420DB" w:rsidP="005420DB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*І - індивідуальна форма роботи, Гр - групова форма роботи</w:t>
            </w:r>
          </w:p>
        </w:tc>
      </w:tr>
    </w:tbl>
    <w:p w:rsidR="00212909" w:rsidRPr="00181453" w:rsidRDefault="00212909" w:rsidP="00212909">
      <w:pPr>
        <w:rPr>
          <w:b/>
          <w:bCs/>
          <w:sz w:val="24"/>
          <w:szCs w:val="24"/>
        </w:rPr>
      </w:pPr>
    </w:p>
    <w:p w:rsidR="003A7AAA" w:rsidRPr="00181453" w:rsidRDefault="003A7AAA" w:rsidP="009750B4">
      <w:pPr>
        <w:jc w:val="center"/>
        <w:rPr>
          <w:b/>
          <w:bCs/>
          <w:color w:val="000000"/>
          <w:sz w:val="24"/>
          <w:szCs w:val="24"/>
        </w:rPr>
      </w:pPr>
      <w:bookmarkStart w:id="1" w:name="RANGE!B1:G32"/>
      <w:r w:rsidRPr="00181453">
        <w:rPr>
          <w:b/>
          <w:bCs/>
          <w:color w:val="000000"/>
          <w:sz w:val="24"/>
          <w:szCs w:val="24"/>
        </w:rPr>
        <w:t>ІІ. Відділення організації надання адресної натуральної допомоги</w:t>
      </w:r>
      <w:bookmarkEnd w:id="1"/>
    </w:p>
    <w:p w:rsidR="003A7AAA" w:rsidRPr="00181453" w:rsidRDefault="003A7AAA" w:rsidP="00212909">
      <w:pPr>
        <w:jc w:val="center"/>
        <w:rPr>
          <w:b/>
          <w:bCs/>
          <w:color w:val="000000"/>
          <w:sz w:val="24"/>
          <w:szCs w:val="24"/>
        </w:rPr>
      </w:pPr>
    </w:p>
    <w:p w:rsidR="003A7AAA" w:rsidRPr="00181453" w:rsidRDefault="003A7AAA" w:rsidP="00212909">
      <w:pPr>
        <w:rPr>
          <w:b/>
          <w:sz w:val="24"/>
          <w:szCs w:val="24"/>
        </w:rPr>
      </w:pPr>
      <w:r w:rsidRPr="00181453">
        <w:rPr>
          <w:b/>
          <w:sz w:val="24"/>
          <w:szCs w:val="24"/>
        </w:rPr>
        <w:t>1. Соціальна послуга - натуральна допомога (код 019.0)</w:t>
      </w:r>
    </w:p>
    <w:p w:rsidR="003A7AAA" w:rsidRDefault="003A7AAA"/>
    <w:tbl>
      <w:tblPr>
        <w:tblW w:w="9749" w:type="dxa"/>
        <w:jc w:val="center"/>
        <w:tblLook w:val="04A0" w:firstRow="1" w:lastRow="0" w:firstColumn="1" w:lastColumn="0" w:noHBand="0" w:noVBand="1"/>
      </w:tblPr>
      <w:tblGrid>
        <w:gridCol w:w="576"/>
        <w:gridCol w:w="5236"/>
        <w:gridCol w:w="1838"/>
        <w:gridCol w:w="1139"/>
        <w:gridCol w:w="960"/>
      </w:tblGrid>
      <w:tr w:rsidR="00212909" w:rsidRPr="00181453" w:rsidTr="0042497D">
        <w:trPr>
          <w:trHeight w:val="68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8D138D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№</w:t>
            </w: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8D138D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Назва заходу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8D138D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Од. вим.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8D138D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Витрати часу, хв.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8D138D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Тариф, грн</w:t>
            </w:r>
          </w:p>
        </w:tc>
      </w:tr>
      <w:tr w:rsidR="00212909" w:rsidRPr="00181453" w:rsidTr="0042497D">
        <w:trPr>
          <w:trHeight w:val="312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8D138D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1.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8D138D">
            <w:pPr>
              <w:jc w:val="both"/>
              <w:rPr>
                <w:b/>
                <w:bCs/>
                <w:sz w:val="24"/>
                <w:szCs w:val="24"/>
              </w:rPr>
            </w:pPr>
            <w:r w:rsidRPr="00181453">
              <w:rPr>
                <w:b/>
                <w:bCs/>
                <w:sz w:val="24"/>
                <w:szCs w:val="24"/>
              </w:rPr>
              <w:t>Заходи, які надаються 2 рази на тиждень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8D138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8D13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8D138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12909" w:rsidRPr="00181453" w:rsidTr="0042497D">
        <w:trPr>
          <w:trHeight w:val="671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8D138D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1.1.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8D138D">
            <w:pPr>
              <w:jc w:val="both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Принесення вугілля, дров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8D138D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Одне принесення з розпалюванням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909" w:rsidRPr="00181453" w:rsidRDefault="00212909" w:rsidP="008D138D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8D138D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57,70</w:t>
            </w:r>
          </w:p>
        </w:tc>
      </w:tr>
      <w:tr w:rsidR="00212909" w:rsidRPr="00181453" w:rsidTr="0042497D">
        <w:trPr>
          <w:trHeight w:val="312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8D138D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2.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8D138D">
            <w:pPr>
              <w:jc w:val="both"/>
              <w:rPr>
                <w:b/>
                <w:bCs/>
                <w:sz w:val="24"/>
                <w:szCs w:val="24"/>
              </w:rPr>
            </w:pPr>
            <w:r w:rsidRPr="00181453">
              <w:rPr>
                <w:b/>
                <w:bCs/>
                <w:sz w:val="24"/>
                <w:szCs w:val="24"/>
              </w:rPr>
              <w:t>Заходи, які надаються 1 раз на тиждень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8D138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8D13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8D138D">
            <w:pPr>
              <w:jc w:val="center"/>
              <w:rPr>
                <w:sz w:val="24"/>
                <w:szCs w:val="24"/>
              </w:rPr>
            </w:pPr>
          </w:p>
        </w:tc>
      </w:tr>
      <w:tr w:rsidR="00212909" w:rsidRPr="00181453" w:rsidTr="0042497D">
        <w:trPr>
          <w:trHeight w:val="856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8D138D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2.1.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8D138D">
            <w:pPr>
              <w:jc w:val="both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Косметичне прибирання житла (підмітання підлоги, витирання пилу, поливання кімнатних рослин тощо)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8D138D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Один захід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8D138D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8D138D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36,10</w:t>
            </w:r>
          </w:p>
        </w:tc>
      </w:tr>
      <w:tr w:rsidR="00212909" w:rsidRPr="00181453" w:rsidTr="0042497D">
        <w:trPr>
          <w:trHeight w:val="1164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8D138D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2.2.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8D138D">
            <w:pPr>
              <w:jc w:val="both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Ремонтні роботи внутрішні (дрібні ремонтно-будівельні роботи в будинку (квартирі), зокрема сантехніки, електромереж (розеток, вимикачів), меблів тощо)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8D138D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Разове доручення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909" w:rsidRPr="00181453" w:rsidRDefault="00212909" w:rsidP="008D138D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8D138D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63,60</w:t>
            </w:r>
          </w:p>
        </w:tc>
      </w:tr>
      <w:tr w:rsidR="00212909" w:rsidRPr="00181453" w:rsidTr="0042497D">
        <w:trPr>
          <w:trHeight w:val="339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8D138D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3.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8D138D">
            <w:pPr>
              <w:jc w:val="both"/>
              <w:rPr>
                <w:b/>
                <w:bCs/>
                <w:sz w:val="24"/>
                <w:szCs w:val="24"/>
              </w:rPr>
            </w:pPr>
            <w:r w:rsidRPr="00181453">
              <w:rPr>
                <w:b/>
                <w:bCs/>
                <w:sz w:val="24"/>
                <w:szCs w:val="24"/>
              </w:rPr>
              <w:t>Заходи, які надаються 1 раз на місяць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8D138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8D13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8D138D">
            <w:pPr>
              <w:jc w:val="center"/>
              <w:rPr>
                <w:sz w:val="24"/>
                <w:szCs w:val="24"/>
              </w:rPr>
            </w:pPr>
          </w:p>
        </w:tc>
      </w:tr>
      <w:tr w:rsidR="00212909" w:rsidRPr="00181453" w:rsidTr="0042497D">
        <w:trPr>
          <w:trHeight w:val="362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8D138D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3.1.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2909" w:rsidRPr="00181453" w:rsidRDefault="00212909" w:rsidP="008D138D">
            <w:pPr>
              <w:jc w:val="both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Перукарські послуги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2909" w:rsidRPr="00181453" w:rsidRDefault="00212909" w:rsidP="008D13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8D13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8D138D">
            <w:pPr>
              <w:jc w:val="center"/>
              <w:rPr>
                <w:sz w:val="24"/>
                <w:szCs w:val="24"/>
              </w:rPr>
            </w:pPr>
          </w:p>
        </w:tc>
      </w:tr>
      <w:tr w:rsidR="00212909" w:rsidRPr="00181453" w:rsidTr="0042497D">
        <w:trPr>
          <w:trHeight w:val="439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8D13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2909" w:rsidRPr="00181453" w:rsidRDefault="00212909" w:rsidP="008D138D">
            <w:pPr>
              <w:jc w:val="both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- перукарські послуги у приміщенні надавача послуг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2909" w:rsidRPr="00181453" w:rsidRDefault="00212909" w:rsidP="008D138D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Один захід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909" w:rsidRPr="00181453" w:rsidRDefault="00212909" w:rsidP="008D138D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8D138D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47,40</w:t>
            </w:r>
          </w:p>
        </w:tc>
      </w:tr>
      <w:tr w:rsidR="00212909" w:rsidRPr="00181453" w:rsidTr="0042497D">
        <w:trPr>
          <w:trHeight w:val="589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8D13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2909" w:rsidRPr="00181453" w:rsidRDefault="00212909" w:rsidP="008D138D">
            <w:pPr>
              <w:jc w:val="both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- перукарські послуги за місцем проживання отримувача послуг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2909" w:rsidRPr="00181453" w:rsidRDefault="00212909" w:rsidP="008D138D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Один захід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909" w:rsidRPr="00181453" w:rsidRDefault="00212909" w:rsidP="008D138D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8D138D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58,50</w:t>
            </w:r>
          </w:p>
        </w:tc>
      </w:tr>
      <w:tr w:rsidR="00212909" w:rsidRPr="00181453" w:rsidTr="0042497D">
        <w:trPr>
          <w:trHeight w:val="358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8D138D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3.2.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2909" w:rsidRPr="00181453" w:rsidRDefault="00212909" w:rsidP="008D138D">
            <w:pPr>
              <w:jc w:val="both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Ремонт одягу (дрібний)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2909" w:rsidRPr="00181453" w:rsidRDefault="00212909" w:rsidP="008D138D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Разове доручення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909" w:rsidRPr="00181453" w:rsidRDefault="00212909" w:rsidP="008D138D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8D138D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35,20</w:t>
            </w:r>
          </w:p>
        </w:tc>
      </w:tr>
      <w:tr w:rsidR="00212909" w:rsidRPr="00181453" w:rsidTr="0042497D">
        <w:trPr>
          <w:trHeight w:val="833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8D138D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3.3.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8D138D">
            <w:pPr>
              <w:jc w:val="both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Вологе прибирання житла (підмітання підлоги, витирання пилу, миття підлоги, поливання кімнатних рослин)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8D138D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Один захід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8D138D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8D138D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50,50</w:t>
            </w:r>
          </w:p>
        </w:tc>
      </w:tr>
      <w:tr w:rsidR="00212909" w:rsidRPr="00181453" w:rsidTr="0042497D">
        <w:trPr>
          <w:trHeight w:val="312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8D138D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3.4.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2909" w:rsidRPr="00181453" w:rsidRDefault="00212909" w:rsidP="008D138D">
            <w:pPr>
              <w:jc w:val="both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Косіння трави біля будинку (площа 0,02 га)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2909" w:rsidRPr="00181453" w:rsidRDefault="00212909" w:rsidP="008D138D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Одне косіння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909" w:rsidRPr="00181453" w:rsidRDefault="00212909" w:rsidP="008D138D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8D138D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143,40</w:t>
            </w:r>
          </w:p>
        </w:tc>
      </w:tr>
      <w:tr w:rsidR="00212909" w:rsidRPr="00181453" w:rsidTr="0042497D">
        <w:trPr>
          <w:trHeight w:val="339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8D138D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3.5.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2909" w:rsidRPr="00181453" w:rsidRDefault="00212909" w:rsidP="008D138D">
            <w:pPr>
              <w:jc w:val="both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Косіння трави біля паркану (не більше ніж 0,02 га)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2909" w:rsidRPr="00181453" w:rsidRDefault="00212909" w:rsidP="008D138D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Одне косіння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909" w:rsidRPr="00181453" w:rsidRDefault="00212909" w:rsidP="008D138D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8D138D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117,30</w:t>
            </w:r>
          </w:p>
        </w:tc>
      </w:tr>
      <w:tr w:rsidR="00212909" w:rsidRPr="00181453" w:rsidTr="0042497D">
        <w:trPr>
          <w:trHeight w:val="531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8D138D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3.6.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2909" w:rsidRPr="00181453" w:rsidRDefault="00212909" w:rsidP="008D138D">
            <w:pPr>
              <w:jc w:val="both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Обробіток присадибної ділянки загальною площею 0,02 га: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2909" w:rsidRPr="00181453" w:rsidRDefault="00212909" w:rsidP="008D13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8D13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8D138D">
            <w:pPr>
              <w:jc w:val="center"/>
              <w:rPr>
                <w:sz w:val="24"/>
                <w:szCs w:val="24"/>
              </w:rPr>
            </w:pPr>
          </w:p>
        </w:tc>
      </w:tr>
      <w:tr w:rsidR="00212909" w:rsidRPr="00181453" w:rsidTr="0042497D">
        <w:trPr>
          <w:trHeight w:val="328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8D13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8D138D">
            <w:pPr>
              <w:jc w:val="both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- прополювання городу від бур'яну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2909" w:rsidRPr="00181453" w:rsidRDefault="00212909" w:rsidP="008D138D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Один захід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8D138D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8D138D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72,10</w:t>
            </w:r>
          </w:p>
        </w:tc>
      </w:tr>
      <w:tr w:rsidR="00212909" w:rsidRPr="00181453" w:rsidTr="0042497D">
        <w:trPr>
          <w:trHeight w:val="2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8D13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8D138D">
            <w:pPr>
              <w:jc w:val="both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- прополювання квітника від бур'яну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2909" w:rsidRPr="00181453" w:rsidRDefault="00212909" w:rsidP="008D138D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Один захід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8D138D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8D138D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43,30</w:t>
            </w:r>
          </w:p>
        </w:tc>
      </w:tr>
      <w:tr w:rsidR="00212909" w:rsidRPr="00181453" w:rsidTr="0042497D">
        <w:trPr>
          <w:trHeight w:val="266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8D13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8D138D">
            <w:pPr>
              <w:jc w:val="both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- посадка овочевих культур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2909" w:rsidRPr="00181453" w:rsidRDefault="00212909" w:rsidP="008D138D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Один захід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8D138D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8D138D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72,10</w:t>
            </w:r>
          </w:p>
        </w:tc>
      </w:tr>
      <w:tr w:rsidR="00212909" w:rsidRPr="00181453" w:rsidTr="0042497D">
        <w:trPr>
          <w:trHeight w:val="339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8D13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8D138D">
            <w:pPr>
              <w:jc w:val="both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- підгортання картоплі / оброблення від шкідників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2909" w:rsidRPr="00181453" w:rsidRDefault="00212909" w:rsidP="008D138D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Один захід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8D138D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8D138D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86,50</w:t>
            </w:r>
          </w:p>
        </w:tc>
      </w:tr>
      <w:tr w:rsidR="00212909" w:rsidRPr="00181453" w:rsidTr="0042497D">
        <w:trPr>
          <w:trHeight w:val="339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8D13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8D138D">
            <w:pPr>
              <w:jc w:val="both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- збирання врожаю, у тому числі копання картоплі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2909" w:rsidRPr="00181453" w:rsidRDefault="00212909" w:rsidP="008D138D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Один захід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8D138D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8D138D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129,80</w:t>
            </w:r>
          </w:p>
        </w:tc>
      </w:tr>
      <w:tr w:rsidR="00212909" w:rsidRPr="00181453" w:rsidTr="0042497D">
        <w:trPr>
          <w:trHeight w:val="838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8D138D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lastRenderedPageBreak/>
              <w:t>3.7.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2909" w:rsidRPr="00181453" w:rsidRDefault="00212909" w:rsidP="008D138D">
            <w:pPr>
              <w:jc w:val="both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Ремонтні роботи зовнішні (дрібні ремонтно-будівельні роботи біля будинку, ремонт паркану тощо)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2909" w:rsidRPr="00181453" w:rsidRDefault="00212909" w:rsidP="008D138D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Один захід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909" w:rsidRPr="00181453" w:rsidRDefault="00212909" w:rsidP="008D138D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8D138D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84,80</w:t>
            </w:r>
          </w:p>
        </w:tc>
      </w:tr>
      <w:tr w:rsidR="00212909" w:rsidRPr="00181453" w:rsidTr="0042497D">
        <w:trPr>
          <w:trHeight w:val="324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8D138D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4.</w:t>
            </w: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12909" w:rsidRPr="00181453" w:rsidRDefault="00212909" w:rsidP="008D138D">
            <w:pPr>
              <w:jc w:val="both"/>
              <w:rPr>
                <w:b/>
                <w:bCs/>
                <w:sz w:val="24"/>
                <w:szCs w:val="24"/>
              </w:rPr>
            </w:pPr>
            <w:r w:rsidRPr="00181453">
              <w:rPr>
                <w:b/>
                <w:bCs/>
                <w:sz w:val="24"/>
                <w:szCs w:val="24"/>
              </w:rPr>
              <w:t>Заходи, які надаються 2 рази на рік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2909" w:rsidRPr="00181453" w:rsidRDefault="00212909" w:rsidP="008D138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8D13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8D138D">
            <w:pPr>
              <w:jc w:val="center"/>
              <w:rPr>
                <w:sz w:val="24"/>
                <w:szCs w:val="24"/>
              </w:rPr>
            </w:pPr>
          </w:p>
        </w:tc>
      </w:tr>
      <w:tr w:rsidR="00212909" w:rsidRPr="00181453" w:rsidTr="0042497D">
        <w:trPr>
          <w:trHeight w:val="136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8D138D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4.1.</w:t>
            </w: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8D138D">
            <w:pPr>
              <w:jc w:val="both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Генеральне прибирання (підмітання підлоги, витирання пилу, миття підлоги з відсуванням меблів, вибивання/чищення коврів (доріжок), чищення кухонних меблів (за потреби), прання занавісок і тюлі)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2909" w:rsidRPr="00181453" w:rsidRDefault="00212909" w:rsidP="008D138D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Один захід на пі</w:t>
            </w:r>
            <w:r w:rsidR="00181453">
              <w:rPr>
                <w:sz w:val="24"/>
                <w:szCs w:val="24"/>
              </w:rPr>
              <w:t>в</w:t>
            </w:r>
            <w:r w:rsidRPr="00181453">
              <w:rPr>
                <w:sz w:val="24"/>
                <w:szCs w:val="24"/>
              </w:rPr>
              <w:t>року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8D138D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120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8D138D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173,10</w:t>
            </w:r>
          </w:p>
        </w:tc>
      </w:tr>
      <w:tr w:rsidR="00212909" w:rsidRPr="00181453" w:rsidTr="0042497D">
        <w:trPr>
          <w:trHeight w:val="324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8D138D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5.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2909" w:rsidRPr="00181453" w:rsidRDefault="00212909" w:rsidP="008D138D">
            <w:pPr>
              <w:jc w:val="both"/>
              <w:rPr>
                <w:b/>
                <w:bCs/>
                <w:sz w:val="24"/>
                <w:szCs w:val="24"/>
              </w:rPr>
            </w:pPr>
            <w:r w:rsidRPr="00181453">
              <w:rPr>
                <w:b/>
                <w:bCs/>
                <w:sz w:val="24"/>
                <w:szCs w:val="24"/>
              </w:rPr>
              <w:t>Заходи, які надаються 1 раз на рік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2909" w:rsidRPr="00181453" w:rsidRDefault="00212909" w:rsidP="008D138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8D13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8D138D">
            <w:pPr>
              <w:jc w:val="center"/>
              <w:rPr>
                <w:sz w:val="24"/>
                <w:szCs w:val="24"/>
              </w:rPr>
            </w:pPr>
          </w:p>
        </w:tc>
      </w:tr>
      <w:tr w:rsidR="00212909" w:rsidRPr="00181453" w:rsidTr="0042497D">
        <w:trPr>
          <w:trHeight w:val="552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8D138D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5.1.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2909" w:rsidRPr="00181453" w:rsidRDefault="00212909" w:rsidP="008D138D">
            <w:pPr>
              <w:jc w:val="both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Заклеювання вікон (не більше ніж 3 вікна)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2909" w:rsidRPr="00181453" w:rsidRDefault="00212909" w:rsidP="008D138D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Заклеювання одного вікна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8D138D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8D138D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42,10</w:t>
            </w:r>
          </w:p>
        </w:tc>
      </w:tr>
      <w:tr w:rsidR="00212909" w:rsidRPr="00181453" w:rsidTr="0042497D">
        <w:trPr>
          <w:trHeight w:val="312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8D138D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5.2.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2909" w:rsidRPr="00181453" w:rsidRDefault="00212909" w:rsidP="008D138D">
            <w:pPr>
              <w:jc w:val="both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Рубання дров (2 куб.м. дров)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2909" w:rsidRPr="00181453" w:rsidRDefault="00212909" w:rsidP="008D138D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Один захід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8D138D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8D138D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84,70</w:t>
            </w:r>
          </w:p>
        </w:tc>
      </w:tr>
      <w:tr w:rsidR="00212909" w:rsidRPr="00181453" w:rsidTr="0042497D">
        <w:trPr>
          <w:trHeight w:val="339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8D138D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5.3.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2909" w:rsidRPr="00181453" w:rsidRDefault="00212909" w:rsidP="008D138D">
            <w:pPr>
              <w:jc w:val="both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Розпилювання дров (2 куб.м. дров)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2909" w:rsidRPr="00181453" w:rsidRDefault="00212909" w:rsidP="008D138D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Один захід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8D138D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8D138D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112,30</w:t>
            </w:r>
          </w:p>
        </w:tc>
      </w:tr>
    </w:tbl>
    <w:p w:rsidR="00212909" w:rsidRPr="00181453" w:rsidRDefault="00212909" w:rsidP="00212909">
      <w:pPr>
        <w:rPr>
          <w:b/>
          <w:bCs/>
          <w:sz w:val="24"/>
          <w:szCs w:val="24"/>
        </w:rPr>
      </w:pPr>
    </w:p>
    <w:p w:rsidR="00212909" w:rsidRPr="00181453" w:rsidRDefault="00212909" w:rsidP="00212909">
      <w:pPr>
        <w:pStyle w:val="a8"/>
        <w:widowControl/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lang w:val="uk-UA" w:eastAsia="ru-RU"/>
        </w:rPr>
      </w:pPr>
      <w:r w:rsidRPr="00181453">
        <w:rPr>
          <w:rFonts w:ascii="Times New Roman" w:eastAsia="Times New Roman" w:hAnsi="Times New Roman" w:cs="Times New Roman"/>
          <w:b/>
          <w:bCs/>
          <w:color w:val="000000"/>
          <w:kern w:val="0"/>
          <w:lang w:val="uk-UA" w:eastAsia="ru-RU"/>
        </w:rPr>
        <w:t>ІІІ. Відділення денного, цілодобового тимчасового перебування</w:t>
      </w:r>
      <w:bookmarkEnd w:id="0"/>
    </w:p>
    <w:p w:rsidR="00212909" w:rsidRPr="00181453" w:rsidRDefault="00212909" w:rsidP="00212909">
      <w:pPr>
        <w:pStyle w:val="a8"/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val="uk-UA" w:eastAsia="ru-RU"/>
        </w:rPr>
      </w:pPr>
    </w:p>
    <w:p w:rsidR="00212909" w:rsidRPr="0042497D" w:rsidRDefault="0042497D" w:rsidP="00361276">
      <w:pPr>
        <w:ind w:left="567" w:hanging="567"/>
        <w:rPr>
          <w:b/>
          <w:sz w:val="24"/>
        </w:rPr>
      </w:pPr>
      <w:r>
        <w:rPr>
          <w:b/>
          <w:sz w:val="24"/>
        </w:rPr>
        <w:t>1.</w:t>
      </w:r>
      <w:r w:rsidR="00212909" w:rsidRPr="0042497D">
        <w:rPr>
          <w:b/>
          <w:sz w:val="24"/>
        </w:rPr>
        <w:t xml:space="preserve"> Соціальна послуга - денний догляд (код 015.3)</w:t>
      </w:r>
    </w:p>
    <w:p w:rsidR="00212909" w:rsidRPr="00181453" w:rsidRDefault="00212909" w:rsidP="00212909">
      <w:pPr>
        <w:rPr>
          <w:b/>
          <w:bCs/>
          <w:color w:val="000000"/>
          <w:sz w:val="24"/>
          <w:szCs w:val="24"/>
        </w:rPr>
      </w:pPr>
    </w:p>
    <w:tbl>
      <w:tblPr>
        <w:tblW w:w="9642" w:type="dxa"/>
        <w:jc w:val="center"/>
        <w:tblLook w:val="04A0" w:firstRow="1" w:lastRow="0" w:firstColumn="1" w:lastColumn="0" w:noHBand="0" w:noVBand="1"/>
      </w:tblPr>
      <w:tblGrid>
        <w:gridCol w:w="773"/>
        <w:gridCol w:w="5321"/>
        <w:gridCol w:w="1161"/>
        <w:gridCol w:w="1095"/>
        <w:gridCol w:w="1292"/>
      </w:tblGrid>
      <w:tr w:rsidR="00212909" w:rsidRPr="00181453" w:rsidTr="0042497D">
        <w:trPr>
          <w:trHeight w:val="88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42497D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№</w:t>
            </w:r>
          </w:p>
        </w:tc>
        <w:tc>
          <w:tcPr>
            <w:tcW w:w="5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361276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Назва заходу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42497D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Форма роботи (І/Гр)*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42497D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Витрати часу, хв.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42497D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Тариф, грн.</w:t>
            </w:r>
          </w:p>
        </w:tc>
      </w:tr>
      <w:tr w:rsidR="00212909" w:rsidRPr="00181453" w:rsidTr="0042497D">
        <w:trPr>
          <w:trHeight w:val="624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42497D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1.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42497D">
            <w:pPr>
              <w:jc w:val="both"/>
              <w:rPr>
                <w:b/>
                <w:bCs/>
                <w:sz w:val="24"/>
                <w:szCs w:val="24"/>
              </w:rPr>
            </w:pPr>
            <w:r w:rsidRPr="00181453">
              <w:rPr>
                <w:b/>
                <w:bCs/>
                <w:sz w:val="24"/>
                <w:szCs w:val="24"/>
              </w:rPr>
              <w:t>Спостереження за станом здоров’я, надання реабілітаційних послуг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4249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4249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4249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12909" w:rsidRPr="00181453" w:rsidTr="0042497D">
        <w:trPr>
          <w:trHeight w:val="479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42497D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1.1.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42497D">
            <w:pPr>
              <w:jc w:val="both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Спостереження за виконанням рекомендацій лікарів відповідно до медичних показань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4249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4249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42497D">
            <w:pPr>
              <w:jc w:val="center"/>
              <w:rPr>
                <w:sz w:val="24"/>
                <w:szCs w:val="24"/>
              </w:rPr>
            </w:pPr>
          </w:p>
        </w:tc>
      </w:tr>
      <w:tr w:rsidR="00212909" w:rsidRPr="00181453" w:rsidTr="0042497D">
        <w:trPr>
          <w:trHeight w:val="288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42497D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1.1.1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2909" w:rsidRPr="00181453" w:rsidRDefault="00212909" w:rsidP="0042497D">
            <w:pPr>
              <w:jc w:val="both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Процедура міостимуляції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42497D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І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42497D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42497D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7,60</w:t>
            </w:r>
          </w:p>
        </w:tc>
      </w:tr>
      <w:tr w:rsidR="00212909" w:rsidRPr="00181453" w:rsidTr="0042497D">
        <w:trPr>
          <w:trHeight w:val="312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42497D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1.1.2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2909" w:rsidRPr="00181453" w:rsidRDefault="00212909" w:rsidP="0042497D">
            <w:pPr>
              <w:jc w:val="both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Процедура "Серагем"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42497D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І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42497D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42497D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7,70</w:t>
            </w:r>
          </w:p>
        </w:tc>
      </w:tr>
      <w:tr w:rsidR="00212909" w:rsidRPr="00181453" w:rsidTr="0042497D">
        <w:trPr>
          <w:trHeight w:val="348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42497D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1.1.3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2909" w:rsidRPr="00181453" w:rsidRDefault="00212909" w:rsidP="0042497D">
            <w:pPr>
              <w:jc w:val="both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Процедура дарсонвалізації (апарат Корона)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42497D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І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42497D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42497D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7,60</w:t>
            </w:r>
          </w:p>
        </w:tc>
      </w:tr>
      <w:tr w:rsidR="00212909" w:rsidRPr="00181453" w:rsidTr="0042497D">
        <w:trPr>
          <w:trHeight w:val="312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42497D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1.1.4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2909" w:rsidRPr="00181453" w:rsidRDefault="00212909" w:rsidP="0042497D">
            <w:pPr>
              <w:jc w:val="both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Апаратний масаж для ніг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42497D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І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42497D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42497D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7,70</w:t>
            </w:r>
          </w:p>
        </w:tc>
      </w:tr>
      <w:tr w:rsidR="00212909" w:rsidRPr="00181453" w:rsidTr="0042497D">
        <w:trPr>
          <w:trHeight w:val="300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42497D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1.1.5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2909" w:rsidRPr="00181453" w:rsidRDefault="00212909" w:rsidP="0042497D">
            <w:pPr>
              <w:jc w:val="both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Процедура апаратом Коробова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42497D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І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42497D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42497D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7,90</w:t>
            </w:r>
          </w:p>
        </w:tc>
      </w:tr>
      <w:tr w:rsidR="00212909" w:rsidRPr="00181453" w:rsidTr="0042497D">
        <w:trPr>
          <w:trHeight w:val="312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42497D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2909" w:rsidRPr="00181453" w:rsidRDefault="00212909" w:rsidP="0042497D">
            <w:pPr>
              <w:jc w:val="both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Вимірювання артеріального тиску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42497D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І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42497D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42497D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9,20</w:t>
            </w:r>
          </w:p>
        </w:tc>
      </w:tr>
      <w:tr w:rsidR="00212909" w:rsidRPr="00181453" w:rsidTr="0042497D">
        <w:trPr>
          <w:trHeight w:val="530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42497D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42497D">
            <w:pPr>
              <w:jc w:val="both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Формування та підтримання навичок самообслуговування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4249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4249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4249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12909" w:rsidRPr="00181453" w:rsidTr="0042497D">
        <w:trPr>
          <w:trHeight w:val="835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42497D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42497D">
            <w:pPr>
              <w:jc w:val="both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Проведення навчальних занять з різноманітної тематики щодо здорового способу життя та раціонального харчування тощо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42497D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І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42497D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42497D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53,70</w:t>
            </w:r>
          </w:p>
        </w:tc>
      </w:tr>
      <w:tr w:rsidR="00212909" w:rsidRPr="00181453" w:rsidTr="0042497D">
        <w:trPr>
          <w:trHeight w:val="312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42497D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42497D">
            <w:pPr>
              <w:jc w:val="both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Психологічна підтримка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4249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4249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4249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12909" w:rsidRPr="00181453" w:rsidTr="0042497D">
        <w:trPr>
          <w:trHeight w:val="498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42497D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3.1.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42497D">
            <w:pPr>
              <w:jc w:val="both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Бесіди, спілкування, допомога в аналізі життєвих ситуацій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42497D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І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42497D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42497D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26,80</w:t>
            </w:r>
          </w:p>
        </w:tc>
      </w:tr>
      <w:tr w:rsidR="00212909" w:rsidRPr="00181453" w:rsidTr="0042497D">
        <w:trPr>
          <w:trHeight w:val="519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42497D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3.2.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42497D">
            <w:pPr>
              <w:jc w:val="both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Проведення заходів щодо емоційного та психологічного розвантаження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42497D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І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42497D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42497D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107,30</w:t>
            </w:r>
          </w:p>
        </w:tc>
      </w:tr>
      <w:tr w:rsidR="00212909" w:rsidRPr="00181453" w:rsidTr="0042497D">
        <w:trPr>
          <w:trHeight w:val="312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42497D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42497D">
            <w:pPr>
              <w:jc w:val="both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Організація денної зайнятості, дозвілля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4249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4249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4249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12909" w:rsidRPr="00181453" w:rsidTr="0042497D">
        <w:trPr>
          <w:trHeight w:val="475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42497D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4.1.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42497D">
            <w:pPr>
              <w:jc w:val="both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Перегляд телепрограм, читання книжок, газет, спільні ігри тощо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42497D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Гр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42497D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42497D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107,30</w:t>
            </w:r>
          </w:p>
        </w:tc>
      </w:tr>
      <w:tr w:rsidR="00212909" w:rsidRPr="00181453" w:rsidTr="0042497D">
        <w:trPr>
          <w:trHeight w:val="483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42497D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4.2.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42497D">
            <w:pPr>
              <w:jc w:val="both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Допомога під час занять рукоділлям, малюванням тощо; проведення ігор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42497D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І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42497D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42497D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107,30</w:t>
            </w:r>
          </w:p>
        </w:tc>
      </w:tr>
      <w:tr w:rsidR="00212909" w:rsidRPr="00181453" w:rsidTr="0042497D">
        <w:trPr>
          <w:trHeight w:val="633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42497D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4.3.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42497D">
            <w:pPr>
              <w:jc w:val="both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Організація екскурсій, виїздів на природу, залучення до участі в релігійних та обрядових заходах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42497D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Гр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42497D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42497D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429,40</w:t>
            </w:r>
          </w:p>
        </w:tc>
      </w:tr>
      <w:tr w:rsidR="00212909" w:rsidRPr="00181453" w:rsidTr="0042497D">
        <w:trPr>
          <w:trHeight w:val="787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42497D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42497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181453">
              <w:rPr>
                <w:b/>
                <w:bCs/>
                <w:color w:val="000000"/>
                <w:sz w:val="24"/>
                <w:szCs w:val="24"/>
              </w:rPr>
              <w:t>Допомога у самообслуговуванні (під час вдягання, пересування у приміщенні суб’єкта, що надає соціальну послугу)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909" w:rsidRPr="00181453" w:rsidRDefault="00212909" w:rsidP="004249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909" w:rsidRPr="00181453" w:rsidRDefault="00212909" w:rsidP="004249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909" w:rsidRPr="00181453" w:rsidRDefault="00212909" w:rsidP="004249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12909" w:rsidRPr="00181453" w:rsidTr="0042497D">
        <w:trPr>
          <w:trHeight w:val="360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2909" w:rsidRPr="00181453" w:rsidRDefault="00212909" w:rsidP="0042497D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5.1.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2909" w:rsidRPr="00181453" w:rsidRDefault="00212909" w:rsidP="0042497D">
            <w:pPr>
              <w:jc w:val="both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Допомога під час вдягання, роздягання, взування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2909" w:rsidRPr="00181453" w:rsidRDefault="00212909" w:rsidP="0042497D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І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2909" w:rsidRPr="00181453" w:rsidRDefault="00212909" w:rsidP="0042497D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2909" w:rsidRPr="00181453" w:rsidRDefault="00212909" w:rsidP="0042497D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9,20</w:t>
            </w:r>
          </w:p>
        </w:tc>
      </w:tr>
      <w:tr w:rsidR="00212909" w:rsidRPr="00181453" w:rsidTr="00361276">
        <w:trPr>
          <w:trHeight w:val="491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42497D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5.2.</w:t>
            </w:r>
          </w:p>
        </w:tc>
        <w:tc>
          <w:tcPr>
            <w:tcW w:w="5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2909" w:rsidRPr="00181453" w:rsidRDefault="00212909" w:rsidP="0042497D">
            <w:pPr>
              <w:jc w:val="both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Надання допомоги під час пересування у приміщенні суб’єкта, що надає соціальну послугу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2909" w:rsidRPr="00181453" w:rsidRDefault="00212909" w:rsidP="0042497D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І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2909" w:rsidRPr="00181453" w:rsidRDefault="00212909" w:rsidP="0042497D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2909" w:rsidRPr="00181453" w:rsidRDefault="00212909" w:rsidP="0042497D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17,80</w:t>
            </w:r>
          </w:p>
        </w:tc>
      </w:tr>
      <w:tr w:rsidR="00212909" w:rsidRPr="00181453" w:rsidTr="00361276">
        <w:trPr>
          <w:trHeight w:val="782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42497D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2909" w:rsidRPr="00181453" w:rsidRDefault="00212909" w:rsidP="0042497D">
            <w:pPr>
              <w:jc w:val="both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Допомога у самообслуговуванні (дотримання особистої гігієни, рухового режиму, прийом ліків, годування)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2909" w:rsidRPr="00181453" w:rsidRDefault="00212909" w:rsidP="004249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2909" w:rsidRPr="00181453" w:rsidRDefault="00212909" w:rsidP="004249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2909" w:rsidRPr="00181453" w:rsidRDefault="00212909" w:rsidP="004249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12909" w:rsidRPr="00181453" w:rsidTr="0042497D">
        <w:trPr>
          <w:trHeight w:val="372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42497D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6.1.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42497D">
            <w:pPr>
              <w:jc w:val="both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Допомога у виконанні лікувальних фізичних вправ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4249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4249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4249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12909" w:rsidRPr="00181453" w:rsidTr="0042497D">
        <w:trPr>
          <w:trHeight w:val="624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42497D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6.1.1.</w:t>
            </w:r>
          </w:p>
        </w:tc>
        <w:tc>
          <w:tcPr>
            <w:tcW w:w="5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42497D">
            <w:pPr>
              <w:jc w:val="both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Допомога у виконанні лікувальних фізичних вправ (масаж)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42497D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І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42497D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42497D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91,50</w:t>
            </w:r>
          </w:p>
        </w:tc>
      </w:tr>
      <w:tr w:rsidR="00212909" w:rsidRPr="00181453" w:rsidTr="0042497D">
        <w:trPr>
          <w:trHeight w:val="420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42497D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6.1.2.</w:t>
            </w:r>
          </w:p>
        </w:tc>
        <w:tc>
          <w:tcPr>
            <w:tcW w:w="5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42497D">
            <w:pPr>
              <w:jc w:val="both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Допомога у виконанні лікувальних фізичних вправ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42497D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І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42497D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42497D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85,90</w:t>
            </w:r>
          </w:p>
        </w:tc>
      </w:tr>
      <w:tr w:rsidR="00212909" w:rsidRPr="00181453" w:rsidTr="0042497D">
        <w:trPr>
          <w:trHeight w:val="684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42497D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6.2.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2909" w:rsidRPr="00181453" w:rsidRDefault="00212909" w:rsidP="0042497D">
            <w:pPr>
              <w:jc w:val="both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Навчання користуванню технічними допоміжними та обов’язковими гігієнічними засобами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42497D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І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42497D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42497D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35,70</w:t>
            </w:r>
          </w:p>
        </w:tc>
      </w:tr>
    </w:tbl>
    <w:p w:rsidR="00361276" w:rsidRDefault="00361276"/>
    <w:p w:rsidR="00361276" w:rsidRPr="00361276" w:rsidRDefault="00361276" w:rsidP="00361276">
      <w:pPr>
        <w:jc w:val="both"/>
        <w:rPr>
          <w:b/>
          <w:color w:val="000000"/>
          <w:sz w:val="24"/>
          <w:szCs w:val="24"/>
        </w:rPr>
      </w:pPr>
      <w:r w:rsidRPr="00361276">
        <w:rPr>
          <w:b/>
          <w:color w:val="000000"/>
          <w:sz w:val="24"/>
          <w:szCs w:val="24"/>
        </w:rPr>
        <w:t>2.Соціальна послуга - соціальна адаптація (код 013.0)</w:t>
      </w:r>
    </w:p>
    <w:p w:rsidR="00361276" w:rsidRPr="00361276" w:rsidRDefault="00361276" w:rsidP="00361276">
      <w:pPr>
        <w:pStyle w:val="a8"/>
        <w:widowControl/>
        <w:suppressAutoHyphens w:val="0"/>
        <w:autoSpaceDN/>
        <w:ind w:left="108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</w:p>
    <w:tbl>
      <w:tblPr>
        <w:tblW w:w="9642" w:type="dxa"/>
        <w:jc w:val="center"/>
        <w:tblLook w:val="04A0" w:firstRow="1" w:lastRow="0" w:firstColumn="1" w:lastColumn="0" w:noHBand="0" w:noVBand="1"/>
      </w:tblPr>
      <w:tblGrid>
        <w:gridCol w:w="773"/>
        <w:gridCol w:w="5321"/>
        <w:gridCol w:w="1161"/>
        <w:gridCol w:w="1095"/>
        <w:gridCol w:w="1292"/>
      </w:tblGrid>
      <w:tr w:rsidR="00212909" w:rsidRPr="00181453" w:rsidTr="00896193">
        <w:trPr>
          <w:trHeight w:val="915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896193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5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896193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Назва заходу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896193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Форма роботи (І/Гр)*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896193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Витрати часу, хв.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896193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Тариф, грн.</w:t>
            </w:r>
          </w:p>
        </w:tc>
      </w:tr>
      <w:tr w:rsidR="00212909" w:rsidRPr="00181453" w:rsidTr="00896193">
        <w:trPr>
          <w:trHeight w:val="660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896193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896193">
            <w:pPr>
              <w:jc w:val="both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Допомога в аналізі життєвої ситуації, визначенні основних проблем, шляхів їх вирішення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8961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8961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8961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12909" w:rsidRPr="00181453" w:rsidTr="008C2F6A">
        <w:trPr>
          <w:trHeight w:val="825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896193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896193">
            <w:pPr>
              <w:jc w:val="both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Збір та аналіз інформації; ідентифікація проблеми клієнта і подій, які її викликали. Визначення прогнозу перспектив поліпшення стану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896193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І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896193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896193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107,30</w:t>
            </w:r>
          </w:p>
        </w:tc>
      </w:tr>
      <w:tr w:rsidR="00212909" w:rsidRPr="00181453" w:rsidTr="00896193">
        <w:trPr>
          <w:trHeight w:val="994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896193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896193">
            <w:pPr>
              <w:jc w:val="both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Залучення отримувача послуги соціальної адаптації до вирішення власних проблем, складання плану виходу зі складної життєвої ситуації та допомога у його реалізації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8961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8961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8961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12909" w:rsidRPr="00181453" w:rsidTr="00896193">
        <w:trPr>
          <w:trHeight w:val="1008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896193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896193">
            <w:pPr>
              <w:jc w:val="both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Вибір шляхів вирішення проблеми, допомога у формуванні позитивної мотивації, вибір доступних і сприятливих можливостей та ресурсів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896193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І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896193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896193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107,30</w:t>
            </w:r>
          </w:p>
        </w:tc>
      </w:tr>
      <w:tr w:rsidR="00212909" w:rsidRPr="00181453" w:rsidTr="00896193">
        <w:trPr>
          <w:trHeight w:val="473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896193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896193">
            <w:pPr>
              <w:jc w:val="both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Надання інформації з питань соціального захисту населення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8961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8961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8961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12909" w:rsidRPr="00181453" w:rsidTr="00896193">
        <w:trPr>
          <w:trHeight w:val="553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896193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3.1.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896193">
            <w:pPr>
              <w:jc w:val="both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Проведення лекцій, бесід, зустрічей з питань соціального захисту населення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896193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І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896193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896193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107,30</w:t>
            </w:r>
          </w:p>
        </w:tc>
      </w:tr>
      <w:tr w:rsidR="00212909" w:rsidRPr="00181453" w:rsidTr="00896193">
        <w:trPr>
          <w:trHeight w:val="553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2909" w:rsidRPr="00181453" w:rsidRDefault="00212909" w:rsidP="00896193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3.2.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909" w:rsidRPr="00181453" w:rsidRDefault="00212909" w:rsidP="00896193">
            <w:pPr>
              <w:jc w:val="both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Сприяння в організації консультування отримувача соціальної послуги з соціально-правових питань, видів соціальної допомоги, питань отримання соціальних послуг, засобів реабілітації, умов їх отримання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909" w:rsidRPr="00181453" w:rsidRDefault="00212909" w:rsidP="00896193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І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909" w:rsidRPr="00181453" w:rsidRDefault="00212909" w:rsidP="00896193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909" w:rsidRPr="00181453" w:rsidRDefault="00212909" w:rsidP="00896193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80,50</w:t>
            </w:r>
          </w:p>
        </w:tc>
      </w:tr>
      <w:tr w:rsidR="00212909" w:rsidRPr="00181453" w:rsidTr="00896193">
        <w:trPr>
          <w:trHeight w:val="215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896193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896193">
            <w:pPr>
              <w:jc w:val="both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Представництво інтересів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8961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8961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8961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12909" w:rsidRPr="00181453" w:rsidTr="00896193">
        <w:trPr>
          <w:trHeight w:val="461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896193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4.1.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896193">
            <w:pPr>
              <w:jc w:val="both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Допомога в оформленні документів з питань отримання соціальних послуг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896193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І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896193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896193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107,30</w:t>
            </w:r>
          </w:p>
        </w:tc>
      </w:tr>
      <w:tr w:rsidR="00212909" w:rsidRPr="00181453" w:rsidTr="00896193">
        <w:trPr>
          <w:trHeight w:val="312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896193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5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896193">
            <w:pPr>
              <w:jc w:val="both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Надання психологічної допомоги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8961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8961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8961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12909" w:rsidRPr="00181453" w:rsidTr="00896193">
        <w:trPr>
          <w:trHeight w:val="1637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896193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lastRenderedPageBreak/>
              <w:t>5.1.</w:t>
            </w:r>
          </w:p>
        </w:tc>
        <w:tc>
          <w:tcPr>
            <w:tcW w:w="5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896193">
            <w:pPr>
              <w:jc w:val="both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Кризове короткотермінове консультування (застосовується при таких кризових станах, як суїцидальний намір, тривожність, ворожість, стрес від повідомлення про ВІЛ-інфікування, переживання втрати, агресія, спрямована на себе чи на інших, тощо)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896193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І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896193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896193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107,30</w:t>
            </w:r>
          </w:p>
        </w:tc>
      </w:tr>
      <w:tr w:rsidR="00212909" w:rsidRPr="00181453" w:rsidTr="00896193">
        <w:trPr>
          <w:trHeight w:val="624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896193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896193">
            <w:pPr>
              <w:jc w:val="both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Допомога у зміцненні / відновленні р</w:t>
            </w:r>
            <w:r w:rsidR="008C2F6A">
              <w:rPr>
                <w:color w:val="000000"/>
                <w:sz w:val="24"/>
                <w:szCs w:val="24"/>
              </w:rPr>
              <w:t>одинних і суспільно корисних зв’</w:t>
            </w:r>
            <w:r w:rsidRPr="00181453">
              <w:rPr>
                <w:color w:val="000000"/>
                <w:sz w:val="24"/>
                <w:szCs w:val="24"/>
              </w:rPr>
              <w:t>язків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8961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8961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8961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12909" w:rsidRPr="00181453" w:rsidTr="008C2F6A">
        <w:trPr>
          <w:trHeight w:val="804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896193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6.1.</w:t>
            </w:r>
          </w:p>
        </w:tc>
        <w:tc>
          <w:tcPr>
            <w:tcW w:w="5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896193">
            <w:pPr>
              <w:jc w:val="both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Підтримка близьких родичів отримувача послуги соціальної адаптації та його найближчого соціального оточення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896193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І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896193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896193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107,30</w:t>
            </w:r>
          </w:p>
        </w:tc>
      </w:tr>
      <w:tr w:rsidR="00212909" w:rsidRPr="00181453" w:rsidTr="008C2F6A">
        <w:trPr>
          <w:trHeight w:val="816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896193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5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896193">
            <w:pPr>
              <w:jc w:val="both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Участь в клубах за інтересами, клубах активного довголіття, університетах третього віку, допомога в організації денної зайнятості та дозвілля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8961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8961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8961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12909" w:rsidRPr="00181453" w:rsidTr="00896193">
        <w:trPr>
          <w:trHeight w:val="312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896193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7.1.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896193">
            <w:pPr>
              <w:jc w:val="both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Заняття фізичними вправами (для групи з 4 осіб)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896193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Гр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896193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896193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118,90</w:t>
            </w:r>
          </w:p>
        </w:tc>
      </w:tr>
      <w:tr w:rsidR="00212909" w:rsidRPr="00181453" w:rsidTr="00896193">
        <w:trPr>
          <w:trHeight w:val="312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896193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896193">
            <w:pPr>
              <w:jc w:val="both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Сприяння зайнятості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8961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8961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8961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12909" w:rsidRPr="00181453" w:rsidTr="00896193">
        <w:trPr>
          <w:trHeight w:val="312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896193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8.1.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896193">
            <w:pPr>
              <w:jc w:val="both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Сприяння денній зайнятості осіб похилого віку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896193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Гр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896193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896193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291,50</w:t>
            </w:r>
          </w:p>
        </w:tc>
      </w:tr>
    </w:tbl>
    <w:p w:rsidR="00DC7184" w:rsidRDefault="00DC7184"/>
    <w:p w:rsidR="00DC7184" w:rsidRPr="0036420C" w:rsidRDefault="00DC7184" w:rsidP="00896193">
      <w:pPr>
        <w:jc w:val="center"/>
        <w:rPr>
          <w:color w:val="000000"/>
          <w:sz w:val="24"/>
          <w:szCs w:val="24"/>
        </w:rPr>
      </w:pPr>
    </w:p>
    <w:p w:rsidR="00DC7184" w:rsidRPr="0036420C" w:rsidRDefault="00DC7184" w:rsidP="00DC7184">
      <w:pPr>
        <w:ind w:left="318" w:hanging="431"/>
        <w:jc w:val="both"/>
        <w:rPr>
          <w:b/>
          <w:color w:val="000000"/>
          <w:sz w:val="24"/>
          <w:szCs w:val="24"/>
        </w:rPr>
      </w:pPr>
      <w:r w:rsidRPr="0036420C">
        <w:rPr>
          <w:b/>
          <w:color w:val="000000"/>
          <w:sz w:val="24"/>
          <w:szCs w:val="24"/>
        </w:rPr>
        <w:t>3. Соціальна послуга  - цілодобовий догляд</w:t>
      </w:r>
    </w:p>
    <w:p w:rsidR="00DC7184" w:rsidRPr="0036420C" w:rsidRDefault="00DC7184" w:rsidP="00896193">
      <w:pPr>
        <w:jc w:val="center"/>
        <w:rPr>
          <w:color w:val="000000"/>
          <w:sz w:val="24"/>
          <w:szCs w:val="24"/>
        </w:rPr>
      </w:pPr>
    </w:p>
    <w:tbl>
      <w:tblPr>
        <w:tblW w:w="9642" w:type="dxa"/>
        <w:jc w:val="center"/>
        <w:tblLook w:val="04A0" w:firstRow="1" w:lastRow="0" w:firstColumn="1" w:lastColumn="0" w:noHBand="0" w:noVBand="1"/>
      </w:tblPr>
      <w:tblGrid>
        <w:gridCol w:w="773"/>
        <w:gridCol w:w="5321"/>
        <w:gridCol w:w="1161"/>
        <w:gridCol w:w="1095"/>
        <w:gridCol w:w="1292"/>
      </w:tblGrid>
      <w:tr w:rsidR="00212909" w:rsidRPr="00181453" w:rsidTr="00DC7184">
        <w:trPr>
          <w:trHeight w:val="767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896193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№</w:t>
            </w:r>
          </w:p>
        </w:tc>
        <w:tc>
          <w:tcPr>
            <w:tcW w:w="5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896193">
            <w:pPr>
              <w:jc w:val="both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Назва заходу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896193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Форма роботи (І)*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DC7184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 xml:space="preserve">Витрати часу, </w:t>
            </w:r>
            <w:bookmarkStart w:id="2" w:name="_GoBack"/>
            <w:bookmarkEnd w:id="2"/>
            <w:r w:rsidRPr="00181453">
              <w:rPr>
                <w:sz w:val="24"/>
                <w:szCs w:val="24"/>
              </w:rPr>
              <w:t>год.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896193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Тариф, грн.</w:t>
            </w:r>
          </w:p>
        </w:tc>
      </w:tr>
      <w:tr w:rsidR="00212909" w:rsidRPr="00181453" w:rsidTr="00DC7184">
        <w:trPr>
          <w:trHeight w:val="312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896193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1.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896193">
            <w:pPr>
              <w:jc w:val="both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Цілодобовий догляд без харчування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896193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І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896193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24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896193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311,0</w:t>
            </w:r>
          </w:p>
        </w:tc>
      </w:tr>
      <w:tr w:rsidR="00212909" w:rsidRPr="00181453" w:rsidTr="00DC7184">
        <w:trPr>
          <w:trHeight w:val="312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896193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2.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896193">
            <w:pPr>
              <w:jc w:val="both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Цілодобовий догляд  з харчуванням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896193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І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896193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24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896193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481,0</w:t>
            </w:r>
          </w:p>
        </w:tc>
      </w:tr>
    </w:tbl>
    <w:p w:rsidR="00212909" w:rsidRPr="00181453" w:rsidRDefault="00212909" w:rsidP="00181453">
      <w:pPr>
        <w:tabs>
          <w:tab w:val="left" w:pos="6062"/>
          <w:tab w:val="left" w:pos="7196"/>
          <w:tab w:val="left" w:pos="8266"/>
        </w:tabs>
        <w:rPr>
          <w:color w:val="000000"/>
          <w:sz w:val="24"/>
          <w:szCs w:val="24"/>
        </w:rPr>
      </w:pPr>
    </w:p>
    <w:p w:rsidR="00181453" w:rsidRDefault="0036420C" w:rsidP="0036420C">
      <w:pPr>
        <w:tabs>
          <w:tab w:val="left" w:pos="6062"/>
          <w:tab w:val="left" w:pos="7196"/>
          <w:tab w:val="left" w:pos="8266"/>
        </w:tabs>
        <w:rPr>
          <w:sz w:val="24"/>
          <w:szCs w:val="24"/>
        </w:rPr>
      </w:pPr>
      <w:r w:rsidRPr="00181453">
        <w:rPr>
          <w:sz w:val="24"/>
          <w:szCs w:val="24"/>
        </w:rPr>
        <w:t>*І - індивідуальна форма роботи, Гр - групова форма роботи</w:t>
      </w:r>
    </w:p>
    <w:p w:rsidR="0036420C" w:rsidRDefault="0036420C" w:rsidP="0036420C">
      <w:pPr>
        <w:tabs>
          <w:tab w:val="left" w:pos="6062"/>
          <w:tab w:val="left" w:pos="7196"/>
          <w:tab w:val="left" w:pos="8266"/>
        </w:tabs>
        <w:rPr>
          <w:sz w:val="24"/>
          <w:szCs w:val="24"/>
        </w:rPr>
      </w:pPr>
    </w:p>
    <w:p w:rsidR="0036420C" w:rsidRPr="00181453" w:rsidRDefault="0036420C" w:rsidP="0036420C">
      <w:pPr>
        <w:tabs>
          <w:tab w:val="left" w:pos="6062"/>
          <w:tab w:val="left" w:pos="7196"/>
          <w:tab w:val="left" w:pos="8266"/>
        </w:tabs>
        <w:rPr>
          <w:color w:val="000000"/>
          <w:sz w:val="24"/>
          <w:szCs w:val="24"/>
        </w:rPr>
      </w:pPr>
    </w:p>
    <w:p w:rsidR="00181453" w:rsidRPr="00181453" w:rsidRDefault="00181453" w:rsidP="00181453">
      <w:pPr>
        <w:rPr>
          <w:color w:val="000000"/>
          <w:sz w:val="24"/>
          <w:szCs w:val="24"/>
        </w:rPr>
      </w:pPr>
      <w:r w:rsidRPr="00181453">
        <w:rPr>
          <w:sz w:val="24"/>
          <w:szCs w:val="24"/>
        </w:rPr>
        <w:t>Секретар міської ради</w:t>
      </w:r>
      <w:r w:rsidRPr="00181453">
        <w:rPr>
          <w:sz w:val="24"/>
          <w:szCs w:val="24"/>
        </w:rPr>
        <w:tab/>
      </w:r>
      <w:r w:rsidRPr="00181453">
        <w:rPr>
          <w:sz w:val="24"/>
          <w:szCs w:val="24"/>
        </w:rPr>
        <w:tab/>
      </w:r>
      <w:r w:rsidRPr="00181453">
        <w:rPr>
          <w:sz w:val="24"/>
          <w:szCs w:val="24"/>
        </w:rPr>
        <w:tab/>
      </w:r>
      <w:r w:rsidRPr="00181453">
        <w:rPr>
          <w:sz w:val="24"/>
          <w:szCs w:val="24"/>
        </w:rPr>
        <w:tab/>
      </w:r>
      <w:r w:rsidRPr="00181453">
        <w:rPr>
          <w:sz w:val="24"/>
          <w:szCs w:val="24"/>
        </w:rPr>
        <w:tab/>
      </w:r>
      <w:r w:rsidRPr="00181453">
        <w:rPr>
          <w:sz w:val="24"/>
          <w:szCs w:val="24"/>
        </w:rPr>
        <w:tab/>
      </w:r>
      <w:r w:rsidRPr="00181453">
        <w:rPr>
          <w:sz w:val="24"/>
          <w:szCs w:val="24"/>
        </w:rPr>
        <w:tab/>
      </w:r>
      <w:r w:rsidRPr="00181453">
        <w:rPr>
          <w:color w:val="000000"/>
          <w:sz w:val="24"/>
          <w:szCs w:val="24"/>
        </w:rPr>
        <w:t>Віталій ДІДЕНКО</w:t>
      </w:r>
    </w:p>
    <w:p w:rsidR="00181453" w:rsidRPr="00181453" w:rsidRDefault="00181453" w:rsidP="00181453">
      <w:pPr>
        <w:tabs>
          <w:tab w:val="left" w:pos="6062"/>
          <w:tab w:val="left" w:pos="7196"/>
          <w:tab w:val="left" w:pos="8266"/>
        </w:tabs>
        <w:rPr>
          <w:color w:val="000000"/>
          <w:sz w:val="24"/>
          <w:szCs w:val="24"/>
        </w:rPr>
      </w:pPr>
    </w:p>
    <w:p w:rsidR="00DC7184" w:rsidRDefault="00181453" w:rsidP="00DC7184">
      <w:pPr>
        <w:tabs>
          <w:tab w:val="left" w:pos="6062"/>
          <w:tab w:val="left" w:pos="7196"/>
        </w:tabs>
        <w:rPr>
          <w:color w:val="000000"/>
          <w:sz w:val="24"/>
          <w:szCs w:val="24"/>
        </w:rPr>
      </w:pPr>
      <w:r w:rsidRPr="00181453">
        <w:rPr>
          <w:color w:val="000000"/>
          <w:sz w:val="24"/>
          <w:szCs w:val="24"/>
        </w:rPr>
        <w:t>Директор Хмельницького міського територіального</w:t>
      </w:r>
      <w:r w:rsidR="00DC7184">
        <w:rPr>
          <w:color w:val="000000"/>
          <w:sz w:val="24"/>
          <w:szCs w:val="24"/>
        </w:rPr>
        <w:t xml:space="preserve"> </w:t>
      </w:r>
      <w:r w:rsidRPr="00181453">
        <w:rPr>
          <w:color w:val="000000"/>
          <w:sz w:val="24"/>
          <w:szCs w:val="24"/>
        </w:rPr>
        <w:t xml:space="preserve">центру </w:t>
      </w:r>
    </w:p>
    <w:p w:rsidR="00181453" w:rsidRPr="00181453" w:rsidRDefault="00181453" w:rsidP="00DC7184">
      <w:pPr>
        <w:tabs>
          <w:tab w:val="left" w:pos="6062"/>
          <w:tab w:val="left" w:pos="7196"/>
        </w:tabs>
        <w:rPr>
          <w:color w:val="000000"/>
          <w:sz w:val="24"/>
          <w:szCs w:val="24"/>
        </w:rPr>
      </w:pPr>
      <w:r w:rsidRPr="00181453">
        <w:rPr>
          <w:color w:val="000000"/>
          <w:sz w:val="24"/>
          <w:szCs w:val="24"/>
        </w:rPr>
        <w:t>соціального обслуговування</w:t>
      </w:r>
      <w:r w:rsidR="00DC7184">
        <w:rPr>
          <w:color w:val="000000"/>
          <w:sz w:val="24"/>
          <w:szCs w:val="24"/>
        </w:rPr>
        <w:t xml:space="preserve"> </w:t>
      </w:r>
      <w:r w:rsidRPr="00181453">
        <w:rPr>
          <w:color w:val="000000"/>
          <w:sz w:val="24"/>
          <w:szCs w:val="24"/>
        </w:rPr>
        <w:t>(надання соціальних послуг)</w:t>
      </w:r>
      <w:r w:rsidRPr="00181453">
        <w:rPr>
          <w:color w:val="000000"/>
          <w:sz w:val="24"/>
          <w:szCs w:val="24"/>
        </w:rPr>
        <w:tab/>
      </w:r>
      <w:r w:rsidRPr="00181453">
        <w:rPr>
          <w:color w:val="000000"/>
          <w:sz w:val="24"/>
          <w:szCs w:val="24"/>
        </w:rPr>
        <w:tab/>
        <w:t>Дмитро СТАРЦУН</w:t>
      </w:r>
    </w:p>
    <w:sectPr w:rsidR="00181453" w:rsidRPr="00181453" w:rsidSect="00181453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251F4F"/>
    <w:multiLevelType w:val="hybridMultilevel"/>
    <w:tmpl w:val="757CA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41770"/>
    <w:multiLevelType w:val="hybridMultilevel"/>
    <w:tmpl w:val="E562979A"/>
    <w:lvl w:ilvl="0" w:tplc="88C8F0B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E246D8"/>
    <w:multiLevelType w:val="hybridMultilevel"/>
    <w:tmpl w:val="C73015C4"/>
    <w:lvl w:ilvl="0" w:tplc="7BEED6B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 w15:restartNumberingAfterBreak="0">
    <w:nsid w:val="769170E6"/>
    <w:multiLevelType w:val="multilevel"/>
    <w:tmpl w:val="1438F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05B"/>
    <w:rsid w:val="00010D4B"/>
    <w:rsid w:val="0002305B"/>
    <w:rsid w:val="000A60F5"/>
    <w:rsid w:val="000A796D"/>
    <w:rsid w:val="000B098B"/>
    <w:rsid w:val="00143226"/>
    <w:rsid w:val="00181453"/>
    <w:rsid w:val="001F6B31"/>
    <w:rsid w:val="00212909"/>
    <w:rsid w:val="00230611"/>
    <w:rsid w:val="00245CF4"/>
    <w:rsid w:val="00297D25"/>
    <w:rsid w:val="002A3312"/>
    <w:rsid w:val="002C2CF1"/>
    <w:rsid w:val="002C53F4"/>
    <w:rsid w:val="00313470"/>
    <w:rsid w:val="0031595C"/>
    <w:rsid w:val="00317374"/>
    <w:rsid w:val="00332CEC"/>
    <w:rsid w:val="00361276"/>
    <w:rsid w:val="0036420C"/>
    <w:rsid w:val="003A7AAA"/>
    <w:rsid w:val="003C0496"/>
    <w:rsid w:val="003E5724"/>
    <w:rsid w:val="00401342"/>
    <w:rsid w:val="0042497D"/>
    <w:rsid w:val="004A4E8C"/>
    <w:rsid w:val="004E32B3"/>
    <w:rsid w:val="004F51F5"/>
    <w:rsid w:val="00515CF6"/>
    <w:rsid w:val="00523757"/>
    <w:rsid w:val="00526D32"/>
    <w:rsid w:val="005420DB"/>
    <w:rsid w:val="00551F7E"/>
    <w:rsid w:val="005A68C4"/>
    <w:rsid w:val="005B4C18"/>
    <w:rsid w:val="005F4948"/>
    <w:rsid w:val="006035D6"/>
    <w:rsid w:val="006073B6"/>
    <w:rsid w:val="0065450A"/>
    <w:rsid w:val="00665489"/>
    <w:rsid w:val="00711724"/>
    <w:rsid w:val="00726D8E"/>
    <w:rsid w:val="007867F7"/>
    <w:rsid w:val="007B5CA8"/>
    <w:rsid w:val="007F1FAF"/>
    <w:rsid w:val="00840DD2"/>
    <w:rsid w:val="008435FA"/>
    <w:rsid w:val="00853EF1"/>
    <w:rsid w:val="00896193"/>
    <w:rsid w:val="008C2F6A"/>
    <w:rsid w:val="008D138D"/>
    <w:rsid w:val="008E57AC"/>
    <w:rsid w:val="008F39E1"/>
    <w:rsid w:val="0091297B"/>
    <w:rsid w:val="009750B4"/>
    <w:rsid w:val="009A13DD"/>
    <w:rsid w:val="00A11A61"/>
    <w:rsid w:val="00A266CE"/>
    <w:rsid w:val="00A37E02"/>
    <w:rsid w:val="00AB2E85"/>
    <w:rsid w:val="00AC5369"/>
    <w:rsid w:val="00B64BED"/>
    <w:rsid w:val="00BB0552"/>
    <w:rsid w:val="00BF3A6F"/>
    <w:rsid w:val="00C65102"/>
    <w:rsid w:val="00C76E43"/>
    <w:rsid w:val="00CB5F87"/>
    <w:rsid w:val="00CC0EE1"/>
    <w:rsid w:val="00CE4E44"/>
    <w:rsid w:val="00CF6D90"/>
    <w:rsid w:val="00CF76A1"/>
    <w:rsid w:val="00D6387B"/>
    <w:rsid w:val="00D743E9"/>
    <w:rsid w:val="00DC7184"/>
    <w:rsid w:val="00DF3E05"/>
    <w:rsid w:val="00E97CFE"/>
    <w:rsid w:val="00EA2937"/>
    <w:rsid w:val="00F53BE6"/>
    <w:rsid w:val="00F9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EB8512-0752-4DD2-9994-0ABDE7D4B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05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212909"/>
    <w:pPr>
      <w:keepNext/>
      <w:keepLines/>
      <w:widowControl w:val="0"/>
      <w:suppressAutoHyphens/>
      <w:autoSpaceDN w:val="0"/>
      <w:spacing w:before="480"/>
      <w:textAlignment w:val="baseline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kern w:val="3"/>
      <w:szCs w:val="25"/>
      <w:lang w:val="ru-RU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12909"/>
    <w:pPr>
      <w:keepNext/>
      <w:keepLines/>
      <w:widowControl w:val="0"/>
      <w:suppressAutoHyphens/>
      <w:autoSpaceDN w:val="0"/>
      <w:spacing w:before="200"/>
      <w:textAlignment w:val="baseline"/>
      <w:outlineLvl w:val="1"/>
    </w:pPr>
    <w:rPr>
      <w:rFonts w:asciiTheme="majorHAnsi" w:eastAsiaTheme="majorEastAsia" w:hAnsiTheme="majorHAnsi" w:cs="Mangal"/>
      <w:b/>
      <w:bCs/>
      <w:color w:val="4F81BD" w:themeColor="accent1"/>
      <w:kern w:val="3"/>
      <w:sz w:val="26"/>
      <w:szCs w:val="23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17374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17374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11">
    <w:name w:val="Без интервала1"/>
    <w:rsid w:val="00D6387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2909"/>
    <w:rPr>
      <w:rFonts w:asciiTheme="majorHAnsi" w:eastAsiaTheme="majorEastAsia" w:hAnsiTheme="majorHAnsi" w:cs="Mangal"/>
      <w:b/>
      <w:bCs/>
      <w:color w:val="365F91" w:themeColor="accent1" w:themeShade="BF"/>
      <w:kern w:val="3"/>
      <w:sz w:val="28"/>
      <w:szCs w:val="25"/>
    </w:rPr>
  </w:style>
  <w:style w:type="character" w:customStyle="1" w:styleId="20">
    <w:name w:val="Заголовок 2 Знак"/>
    <w:basedOn w:val="a0"/>
    <w:link w:val="2"/>
    <w:uiPriority w:val="9"/>
    <w:rsid w:val="00212909"/>
    <w:rPr>
      <w:rFonts w:asciiTheme="majorHAnsi" w:eastAsiaTheme="majorEastAsia" w:hAnsiTheme="majorHAnsi" w:cs="Mangal"/>
      <w:b/>
      <w:bCs/>
      <w:color w:val="4F81BD" w:themeColor="accent1"/>
      <w:kern w:val="3"/>
      <w:sz w:val="26"/>
      <w:szCs w:val="23"/>
    </w:rPr>
  </w:style>
  <w:style w:type="character" w:styleId="a6">
    <w:name w:val="Strong"/>
    <w:uiPriority w:val="22"/>
    <w:qFormat/>
    <w:rsid w:val="00212909"/>
    <w:rPr>
      <w:b/>
      <w:bCs/>
    </w:rPr>
  </w:style>
  <w:style w:type="paragraph" w:styleId="a7">
    <w:name w:val="No Spacing"/>
    <w:uiPriority w:val="1"/>
    <w:qFormat/>
    <w:rsid w:val="0021290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hAnsi="Liberation Serif" w:cs="Mangal"/>
      <w:kern w:val="3"/>
      <w:sz w:val="24"/>
      <w:szCs w:val="21"/>
    </w:rPr>
  </w:style>
  <w:style w:type="paragraph" w:styleId="a8">
    <w:name w:val="List Paragraph"/>
    <w:basedOn w:val="a"/>
    <w:uiPriority w:val="34"/>
    <w:qFormat/>
    <w:rsid w:val="00212909"/>
    <w:pPr>
      <w:widowControl w:val="0"/>
      <w:suppressAutoHyphens/>
      <w:autoSpaceDN w:val="0"/>
      <w:ind w:left="720"/>
      <w:contextualSpacing/>
      <w:textAlignment w:val="baseline"/>
    </w:pPr>
    <w:rPr>
      <w:rFonts w:ascii="Liberation Serif" w:eastAsiaTheme="minorHAnsi" w:hAnsi="Liberation Serif" w:cs="Arial"/>
      <w:kern w:val="3"/>
      <w:sz w:val="24"/>
      <w:szCs w:val="24"/>
      <w:lang w:val="ru-RU" w:eastAsia="en-US"/>
    </w:rPr>
  </w:style>
  <w:style w:type="paragraph" w:styleId="a9">
    <w:name w:val="header"/>
    <w:basedOn w:val="a"/>
    <w:link w:val="aa"/>
    <w:uiPriority w:val="99"/>
    <w:unhideWhenUsed/>
    <w:rsid w:val="00212909"/>
    <w:pPr>
      <w:widowControl w:val="0"/>
      <w:tabs>
        <w:tab w:val="center" w:pos="4677"/>
        <w:tab w:val="right" w:pos="9355"/>
      </w:tabs>
      <w:suppressAutoHyphens/>
      <w:autoSpaceDN w:val="0"/>
      <w:textAlignment w:val="baseline"/>
    </w:pPr>
    <w:rPr>
      <w:rFonts w:ascii="Liberation Serif" w:eastAsiaTheme="minorHAnsi" w:hAnsi="Liberation Serif" w:cs="Arial"/>
      <w:kern w:val="3"/>
      <w:sz w:val="24"/>
      <w:szCs w:val="24"/>
      <w:lang w:val="ru-RU" w:eastAsia="en-US"/>
    </w:rPr>
  </w:style>
  <w:style w:type="character" w:customStyle="1" w:styleId="aa">
    <w:name w:val="Верхній колонтитул Знак"/>
    <w:basedOn w:val="a0"/>
    <w:link w:val="a9"/>
    <w:uiPriority w:val="99"/>
    <w:rsid w:val="00212909"/>
    <w:rPr>
      <w:rFonts w:ascii="Liberation Serif" w:hAnsi="Liberation Serif" w:cs="Arial"/>
      <w:kern w:val="3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212909"/>
    <w:pPr>
      <w:widowControl w:val="0"/>
      <w:tabs>
        <w:tab w:val="center" w:pos="4677"/>
        <w:tab w:val="right" w:pos="9355"/>
      </w:tabs>
      <w:suppressAutoHyphens/>
      <w:autoSpaceDN w:val="0"/>
      <w:textAlignment w:val="baseline"/>
    </w:pPr>
    <w:rPr>
      <w:rFonts w:ascii="Liberation Serif" w:eastAsiaTheme="minorHAnsi" w:hAnsi="Liberation Serif" w:cs="Arial"/>
      <w:kern w:val="3"/>
      <w:sz w:val="24"/>
      <w:szCs w:val="24"/>
      <w:lang w:val="ru-RU" w:eastAsia="en-US"/>
    </w:rPr>
  </w:style>
  <w:style w:type="character" w:customStyle="1" w:styleId="ac">
    <w:name w:val="Нижній колонтитул Знак"/>
    <w:basedOn w:val="a0"/>
    <w:link w:val="ab"/>
    <w:uiPriority w:val="99"/>
    <w:rsid w:val="00212909"/>
    <w:rPr>
      <w:rFonts w:ascii="Liberation Serif" w:hAnsi="Liberation Serif" w:cs="Arial"/>
      <w:kern w:val="3"/>
      <w:sz w:val="24"/>
      <w:szCs w:val="24"/>
    </w:rPr>
  </w:style>
  <w:style w:type="paragraph" w:styleId="ad">
    <w:name w:val="Normal (Web)"/>
    <w:basedOn w:val="a"/>
    <w:uiPriority w:val="99"/>
    <w:unhideWhenUsed/>
    <w:rsid w:val="00181453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7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9</Pages>
  <Words>10000</Words>
  <Characters>5701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15670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Бульба Вікторія Миколаївна</cp:lastModifiedBy>
  <cp:revision>22</cp:revision>
  <cp:lastPrinted>2023-04-05T11:38:00Z</cp:lastPrinted>
  <dcterms:created xsi:type="dcterms:W3CDTF">2023-06-14T13:24:00Z</dcterms:created>
  <dcterms:modified xsi:type="dcterms:W3CDTF">2023-06-15T07:22:00Z</dcterms:modified>
</cp:coreProperties>
</file>