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51" w:rsidRPr="00163C01" w:rsidRDefault="009A2251" w:rsidP="009A2251">
      <w:pPr>
        <w:jc w:val="center"/>
        <w:rPr>
          <w:noProof/>
          <w:lang w:val="uk-UA"/>
        </w:rPr>
      </w:pPr>
      <w:r w:rsidRPr="00D40CCD">
        <w:rPr>
          <w:noProof/>
          <w:lang w:val="uk-UA" w:eastAsia="uk-UA"/>
        </w:rPr>
        <w:drawing>
          <wp:inline distT="0" distB="0" distL="0" distR="0">
            <wp:extent cx="483870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251" w:rsidRPr="00163C01" w:rsidRDefault="009A2251" w:rsidP="009A2251">
      <w:pPr>
        <w:jc w:val="center"/>
        <w:rPr>
          <w:noProof/>
          <w:sz w:val="16"/>
          <w:szCs w:val="16"/>
          <w:lang w:val="uk-UA"/>
        </w:rPr>
      </w:pPr>
    </w:p>
    <w:p w:rsidR="009A2251" w:rsidRPr="00163C01" w:rsidRDefault="009A2251" w:rsidP="009A2251">
      <w:pPr>
        <w:jc w:val="center"/>
        <w:rPr>
          <w:noProof/>
          <w:sz w:val="30"/>
          <w:szCs w:val="30"/>
          <w:lang w:val="uk-UA"/>
        </w:rPr>
      </w:pPr>
      <w:r w:rsidRPr="00163C01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9A2251" w:rsidRPr="00163C01" w:rsidRDefault="009A2251" w:rsidP="009A2251">
      <w:pPr>
        <w:jc w:val="center"/>
        <w:rPr>
          <w:b/>
          <w:noProof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251" w:rsidRPr="00DB3130" w:rsidRDefault="009A2251" w:rsidP="009A225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6.1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IkUGgfhAAAACQEAAA8AAAAAAAAAAAAAAAAALAUAAGRy&#10;cy9kb3ducmV2LnhtbFBLBQYAAAAABAAEAPMAAAA6BgAAAAA=&#10;" filled="f" stroked="f">
                <v:textbox>
                  <w:txbxContent>
                    <w:p w:rsidR="009A2251" w:rsidRPr="00DB3130" w:rsidRDefault="009A2251" w:rsidP="009A225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3C01">
        <w:rPr>
          <w:b/>
          <w:noProof/>
          <w:sz w:val="36"/>
          <w:szCs w:val="30"/>
          <w:lang w:val="uk-UA"/>
        </w:rPr>
        <w:t>РІШЕННЯ</w:t>
      </w:r>
    </w:p>
    <w:p w:rsidR="009A2251" w:rsidRPr="00163C01" w:rsidRDefault="009A2251" w:rsidP="009A2251">
      <w:pPr>
        <w:jc w:val="center"/>
        <w:rPr>
          <w:b/>
          <w:bCs/>
          <w:noProof/>
          <w:sz w:val="36"/>
          <w:szCs w:val="30"/>
          <w:lang w:val="uk-UA"/>
        </w:rPr>
      </w:pPr>
      <w:r w:rsidRPr="00163C01">
        <w:rPr>
          <w:b/>
          <w:noProof/>
          <w:sz w:val="36"/>
          <w:szCs w:val="30"/>
          <w:lang w:val="uk-UA"/>
        </w:rPr>
        <w:t>______________________________</w:t>
      </w:r>
    </w:p>
    <w:p w:rsidR="009A2251" w:rsidRPr="00163C01" w:rsidRDefault="009A2251" w:rsidP="009A2251">
      <w:pPr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251" w:rsidRPr="00DB3130" w:rsidRDefault="009A2251" w:rsidP="009A225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D4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qsmo1+p6K4AQVLAQIDLcLog0Ul5DuMOhgjCVZv50RSjOpnHF5B5Ieh&#10;mTt2E/YGAWzkoWV6aCE8h1AJ1hhtlmO9mVXzVrJZBZl82youLuDllMyK+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u6iD4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A2251" w:rsidRPr="00DB3130" w:rsidRDefault="009A2251" w:rsidP="009A225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251" w:rsidRPr="00AB7752" w:rsidRDefault="009A2251" w:rsidP="009A225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201.35pt;margin-top:2.85pt;width:3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aw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Ck2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0dgshv5zkR+CwKWAgQGWoTJB4tSyLcYtTBFEqzeLIikGFVPOTyC&#10;yA9DM3bsJuwNAtjIQ8vs0EJ4BqESrDHqlmPdjapFI9m8hEy+bRUXF/BwCmZFfV/V9rnBpLDYtlPN&#10;jKLDvfW6n72jnwA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80CGsN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9A2251" w:rsidRPr="00AB7752" w:rsidRDefault="009A2251" w:rsidP="009A2251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A2251" w:rsidRPr="00163C01" w:rsidRDefault="009A2251" w:rsidP="009A2251">
      <w:pPr>
        <w:rPr>
          <w:noProof/>
          <w:lang w:val="uk-UA"/>
        </w:rPr>
      </w:pPr>
      <w:r w:rsidRPr="00163C01">
        <w:rPr>
          <w:noProof/>
          <w:lang w:val="uk-UA"/>
        </w:rPr>
        <w:t>від __________________________ № __________</w:t>
      </w:r>
      <w:r w:rsidRPr="00163C01">
        <w:rPr>
          <w:noProof/>
          <w:lang w:val="uk-UA"/>
        </w:rPr>
        <w:tab/>
      </w:r>
      <w:r w:rsidRPr="00163C01">
        <w:rPr>
          <w:noProof/>
          <w:lang w:val="uk-UA"/>
        </w:rPr>
        <w:tab/>
      </w:r>
      <w:r w:rsidRPr="00163C01">
        <w:rPr>
          <w:noProof/>
          <w:lang w:val="uk-UA"/>
        </w:rPr>
        <w:tab/>
      </w:r>
      <w:r w:rsidRPr="00163C01">
        <w:rPr>
          <w:noProof/>
          <w:lang w:val="uk-UA"/>
        </w:rPr>
        <w:tab/>
        <w:t>м.</w:t>
      </w:r>
      <w:r w:rsidR="001040B3">
        <w:rPr>
          <w:noProof/>
          <w:lang w:val="uk-UA"/>
        </w:rPr>
        <w:t xml:space="preserve"> </w:t>
      </w:r>
      <w:r w:rsidRPr="00163C01">
        <w:rPr>
          <w:noProof/>
          <w:lang w:val="uk-UA"/>
        </w:rPr>
        <w:t>Хмельницький</w:t>
      </w:r>
    </w:p>
    <w:p w:rsidR="009A2251" w:rsidRDefault="009A2251" w:rsidP="009A2251">
      <w:pPr>
        <w:ind w:right="5361"/>
        <w:jc w:val="both"/>
        <w:rPr>
          <w:lang w:val="uk-UA"/>
        </w:rPr>
      </w:pPr>
    </w:p>
    <w:p w:rsidR="009A2251" w:rsidRDefault="009A2251" w:rsidP="009A2251">
      <w:pPr>
        <w:ind w:right="5361"/>
        <w:jc w:val="both"/>
        <w:rPr>
          <w:lang w:val="uk-UA"/>
        </w:rPr>
      </w:pPr>
      <w:r>
        <w:rPr>
          <w:lang w:val="uk-UA"/>
        </w:rPr>
        <w:t>Про внесення змін до рішення першої сесії міської ради від 08.12.2020 №</w:t>
      </w:r>
      <w:r w:rsidR="00232E00">
        <w:rPr>
          <w:lang w:val="uk-UA"/>
        </w:rPr>
        <w:t xml:space="preserve"> </w:t>
      </w:r>
      <w:r>
        <w:rPr>
          <w:lang w:val="uk-UA"/>
        </w:rPr>
        <w:t xml:space="preserve">9 «Про затвердження складу постійних комісій Хмельницької міської ради </w:t>
      </w:r>
      <w:r>
        <w:rPr>
          <w:lang w:val="en-US"/>
        </w:rPr>
        <w:t>VIII</w:t>
      </w:r>
      <w:r>
        <w:rPr>
          <w:lang w:val="uk-UA"/>
        </w:rPr>
        <w:t xml:space="preserve"> скликання»</w:t>
      </w:r>
      <w:r w:rsidR="00806DA9">
        <w:rPr>
          <w:lang w:val="uk-UA"/>
        </w:rPr>
        <w:t xml:space="preserve"> із змінами</w:t>
      </w:r>
    </w:p>
    <w:p w:rsidR="009A2251" w:rsidRDefault="009A2251" w:rsidP="009A2251">
      <w:pPr>
        <w:ind w:right="5361"/>
        <w:jc w:val="both"/>
        <w:rPr>
          <w:lang w:val="uk-UA"/>
        </w:rPr>
      </w:pPr>
    </w:p>
    <w:p w:rsidR="009A2251" w:rsidRDefault="009A2251" w:rsidP="009A2251">
      <w:pPr>
        <w:ind w:right="5361"/>
        <w:jc w:val="both"/>
        <w:rPr>
          <w:lang w:val="uk-UA"/>
        </w:rPr>
      </w:pPr>
    </w:p>
    <w:p w:rsidR="009A2251" w:rsidRDefault="009A2251" w:rsidP="009A2251">
      <w:pPr>
        <w:pStyle w:val="a3"/>
        <w:ind w:firstLine="567"/>
      </w:pPr>
      <w:r>
        <w:t xml:space="preserve">У зв’язку з </w:t>
      </w:r>
      <w:r w:rsidR="00E208DF">
        <w:t xml:space="preserve">припиненням повноважень депутата міської ради Костецького Сергія Вадимовича та </w:t>
      </w:r>
      <w:r>
        <w:t xml:space="preserve">визнанням повноважень депутата Хмельницької міської ради </w:t>
      </w:r>
      <w:r w:rsidR="00D23456">
        <w:t>Бабія Сергія Васильовича</w:t>
      </w:r>
      <w:r>
        <w:t>, відповідно до Закону України «Про місцеве самоврядування в Україні», міська рада</w:t>
      </w:r>
    </w:p>
    <w:p w:rsidR="009A2251" w:rsidRDefault="009A2251" w:rsidP="009A2251">
      <w:pPr>
        <w:rPr>
          <w:lang w:val="uk-UA"/>
        </w:rPr>
      </w:pPr>
    </w:p>
    <w:p w:rsidR="009A2251" w:rsidRDefault="009A2251" w:rsidP="009A2251">
      <w:pPr>
        <w:rPr>
          <w:lang w:val="uk-UA"/>
        </w:rPr>
      </w:pPr>
      <w:r>
        <w:rPr>
          <w:lang w:val="uk-UA"/>
        </w:rPr>
        <w:t>ВИРІШИЛА:</w:t>
      </w:r>
    </w:p>
    <w:p w:rsidR="009A2251" w:rsidRDefault="009A2251" w:rsidP="00806DA9">
      <w:pPr>
        <w:jc w:val="both"/>
        <w:rPr>
          <w:lang w:val="uk-UA"/>
        </w:rPr>
      </w:pPr>
    </w:p>
    <w:p w:rsidR="00806DA9" w:rsidRDefault="00B10F16" w:rsidP="00B10F16">
      <w:pPr>
        <w:pStyle w:val="a5"/>
        <w:ind w:left="0" w:firstLine="567"/>
      </w:pPr>
      <w:r>
        <w:t xml:space="preserve">1. </w:t>
      </w:r>
      <w:r w:rsidR="009A2251">
        <w:t xml:space="preserve">Внести зміни до рішення першої сесії міської ради від 08.12.2020р. №9 «Про затвердження складу постійних комісій Хмельницької міської ради </w:t>
      </w:r>
      <w:r w:rsidR="009A2251">
        <w:rPr>
          <w:lang w:val="en-US"/>
        </w:rPr>
        <w:t>VIII</w:t>
      </w:r>
      <w:r w:rsidR="009A2251">
        <w:t xml:space="preserve"> скликання»</w:t>
      </w:r>
      <w:r w:rsidR="00806DA9">
        <w:t xml:space="preserve"> із змінами:</w:t>
      </w:r>
    </w:p>
    <w:p w:rsidR="00806DA9" w:rsidRDefault="00806DA9" w:rsidP="00B10F16">
      <w:pPr>
        <w:pStyle w:val="a5"/>
        <w:ind w:left="0" w:firstLine="567"/>
      </w:pPr>
      <w:r>
        <w:t>1.1. виключити зі складу постійної комісії</w:t>
      </w:r>
      <w:r w:rsidRPr="009E151D">
        <w:t xml:space="preserve"> </w:t>
      </w:r>
      <w:r>
        <w:t>з питань соціально – економічного розвитку, інвестиційної політики та дерегуляції Костецького Сергія Вадимовича;</w:t>
      </w:r>
    </w:p>
    <w:p w:rsidR="009A2251" w:rsidRDefault="00806DA9" w:rsidP="00B10F16">
      <w:pPr>
        <w:pStyle w:val="a3"/>
        <w:ind w:firstLine="567"/>
      </w:pPr>
      <w:r>
        <w:t>1.2</w:t>
      </w:r>
      <w:r w:rsidR="009A2251">
        <w:t>. включити до складу постійної комісії</w:t>
      </w:r>
      <w:r w:rsidR="009A2251" w:rsidRPr="009E151D">
        <w:t xml:space="preserve"> </w:t>
      </w:r>
      <w:r w:rsidR="009A2251">
        <w:t xml:space="preserve">з питань соціально – економічного розвитку, інвестиційної політики та дерегуляції </w:t>
      </w:r>
      <w:r w:rsidR="00D23456">
        <w:t xml:space="preserve">Бабія Сергія Васильовича </w:t>
      </w:r>
      <w:r w:rsidR="009A2251">
        <w:t xml:space="preserve">- депутата міської ради, обраного від Хмельницької обласної організації </w:t>
      </w:r>
      <w:r w:rsidR="00C64BC1">
        <w:t>політичної партії «ЗА МАЙБУТНЄ».</w:t>
      </w:r>
    </w:p>
    <w:p w:rsidR="00234BA8" w:rsidRDefault="00234BA8" w:rsidP="00B10F16">
      <w:pPr>
        <w:pStyle w:val="a3"/>
        <w:ind w:firstLine="567"/>
      </w:pPr>
      <w:r>
        <w:t>2. Контроль за виконанням рішення покласти на секретаря міської ради В. Діденка.</w:t>
      </w:r>
    </w:p>
    <w:p w:rsidR="009A2251" w:rsidRDefault="009A2251" w:rsidP="009A2251">
      <w:pPr>
        <w:pStyle w:val="a3"/>
        <w:ind w:left="-374" w:firstLine="374"/>
      </w:pPr>
    </w:p>
    <w:p w:rsidR="0009484D" w:rsidRDefault="0009484D" w:rsidP="009A2251">
      <w:pPr>
        <w:pStyle w:val="a3"/>
        <w:ind w:left="-374" w:firstLine="374"/>
      </w:pPr>
    </w:p>
    <w:p w:rsidR="0009484D" w:rsidRPr="00CB0797" w:rsidRDefault="0009484D" w:rsidP="009A2251">
      <w:pPr>
        <w:pStyle w:val="a3"/>
        <w:ind w:left="-374" w:firstLine="374"/>
      </w:pPr>
      <w:bookmarkStart w:id="0" w:name="_GoBack"/>
      <w:bookmarkEnd w:id="0"/>
    </w:p>
    <w:p w:rsidR="009A2251" w:rsidRDefault="00B10F16" w:rsidP="009A2251">
      <w:pPr>
        <w:pStyle w:val="a3"/>
        <w:ind w:left="-374" w:firstLine="374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251">
        <w:t>О</w:t>
      </w:r>
      <w:r>
        <w:t xml:space="preserve">лександр </w:t>
      </w:r>
      <w:r w:rsidR="009A2251">
        <w:t>СИМЧИШИН</w:t>
      </w:r>
    </w:p>
    <w:p w:rsidR="00234BA8" w:rsidRDefault="00234BA8" w:rsidP="009A2251">
      <w:pPr>
        <w:pStyle w:val="a3"/>
        <w:ind w:left="-374" w:firstLine="374"/>
      </w:pPr>
    </w:p>
    <w:p w:rsidR="00234BA8" w:rsidRDefault="00234BA8" w:rsidP="00234BA8">
      <w:pPr>
        <w:pStyle w:val="a3"/>
        <w:ind w:left="-374" w:firstLine="374"/>
      </w:pPr>
      <w:r>
        <w:t>ПОГОДЖЕНО:</w:t>
      </w:r>
    </w:p>
    <w:p w:rsidR="00234BA8" w:rsidRDefault="00234BA8" w:rsidP="00234BA8">
      <w:pPr>
        <w:pStyle w:val="a3"/>
        <w:ind w:left="-374" w:firstLine="374"/>
      </w:pPr>
    </w:p>
    <w:p w:rsidR="00234BA8" w:rsidRDefault="00B10F16" w:rsidP="00234BA8">
      <w:pPr>
        <w:pStyle w:val="a3"/>
        <w:ind w:left="-374" w:firstLine="374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BA8">
        <w:t>Віталій ДІДЕНКО</w:t>
      </w:r>
    </w:p>
    <w:p w:rsidR="00234BA8" w:rsidRDefault="00234BA8" w:rsidP="00234BA8">
      <w:pPr>
        <w:pStyle w:val="a3"/>
        <w:ind w:left="-374" w:firstLine="374"/>
      </w:pPr>
    </w:p>
    <w:p w:rsidR="00234BA8" w:rsidRDefault="00234BA8" w:rsidP="00234BA8">
      <w:pPr>
        <w:pStyle w:val="a3"/>
        <w:ind w:left="-374" w:firstLine="374"/>
      </w:pPr>
      <w:r>
        <w:t>Начальник управління правового</w:t>
      </w:r>
    </w:p>
    <w:p w:rsidR="00234BA8" w:rsidRDefault="00234BA8" w:rsidP="00234BA8">
      <w:pPr>
        <w:pStyle w:val="a3"/>
        <w:ind w:left="-374" w:firstLine="374"/>
      </w:pPr>
      <w:r>
        <w:t>забезпече</w:t>
      </w:r>
      <w:r w:rsidR="00B10F16">
        <w:t>ння та представництва</w:t>
      </w:r>
      <w:r w:rsidR="00B10F16">
        <w:tab/>
      </w:r>
      <w:r w:rsidR="00B10F16">
        <w:tab/>
      </w:r>
      <w:r w:rsidR="00B10F16">
        <w:tab/>
      </w:r>
      <w:r w:rsidR="00B10F16">
        <w:tab/>
      </w:r>
      <w:r w:rsidR="00B10F16">
        <w:tab/>
      </w:r>
      <w:r>
        <w:t>Лілія ДЕМЧУК</w:t>
      </w:r>
    </w:p>
    <w:p w:rsidR="00234BA8" w:rsidRDefault="00234BA8" w:rsidP="00234BA8">
      <w:pPr>
        <w:pStyle w:val="a3"/>
        <w:ind w:left="-374" w:firstLine="374"/>
      </w:pPr>
    </w:p>
    <w:p w:rsidR="00B10F16" w:rsidRDefault="00234BA8" w:rsidP="00234BA8">
      <w:pPr>
        <w:pStyle w:val="a3"/>
        <w:ind w:left="-374" w:firstLine="374"/>
      </w:pPr>
      <w:r>
        <w:t>Завідувач відділу сприяння</w:t>
      </w:r>
    </w:p>
    <w:p w:rsidR="00234BA8" w:rsidRDefault="00B10F16" w:rsidP="00234BA8">
      <w:pPr>
        <w:pStyle w:val="a3"/>
        <w:ind w:left="-374" w:firstLine="374"/>
      </w:pPr>
      <w:r>
        <w:t>діяльності депутата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BA8">
        <w:t>Віктор БАБИН</w:t>
      </w:r>
    </w:p>
    <w:p w:rsidR="000F60EC" w:rsidRPr="00D563CB" w:rsidRDefault="0009484D">
      <w:pPr>
        <w:rPr>
          <w:lang w:val="uk-UA"/>
        </w:rPr>
      </w:pPr>
    </w:p>
    <w:sectPr w:rsidR="000F60EC" w:rsidRPr="00D56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663"/>
    <w:multiLevelType w:val="hybridMultilevel"/>
    <w:tmpl w:val="1A267776"/>
    <w:lvl w:ilvl="0" w:tplc="65864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F81118"/>
    <w:multiLevelType w:val="hybridMultilevel"/>
    <w:tmpl w:val="11265CB4"/>
    <w:lvl w:ilvl="0" w:tplc="F0F8E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2A239C"/>
    <w:multiLevelType w:val="hybridMultilevel"/>
    <w:tmpl w:val="41D4C3A6"/>
    <w:lvl w:ilvl="0" w:tplc="8AAED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F066FB"/>
    <w:multiLevelType w:val="hybridMultilevel"/>
    <w:tmpl w:val="86E8E32C"/>
    <w:lvl w:ilvl="0" w:tplc="DCA8B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315F99"/>
    <w:multiLevelType w:val="hybridMultilevel"/>
    <w:tmpl w:val="B994F980"/>
    <w:lvl w:ilvl="0" w:tplc="43581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51"/>
    <w:rsid w:val="0009484D"/>
    <w:rsid w:val="001040B3"/>
    <w:rsid w:val="00232E00"/>
    <w:rsid w:val="00234BA8"/>
    <w:rsid w:val="00806DA9"/>
    <w:rsid w:val="009A2251"/>
    <w:rsid w:val="00A21A97"/>
    <w:rsid w:val="00B078CD"/>
    <w:rsid w:val="00B10F16"/>
    <w:rsid w:val="00C64BC1"/>
    <w:rsid w:val="00D1092F"/>
    <w:rsid w:val="00D23456"/>
    <w:rsid w:val="00D563CB"/>
    <w:rsid w:val="00E208DF"/>
    <w:rsid w:val="00E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42670-FAA0-4107-9062-7226F3A7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2251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9A22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9A2251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9A22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06DA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DA9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3</cp:revision>
  <cp:lastPrinted>2023-07-17T05:43:00Z</cp:lastPrinted>
  <dcterms:created xsi:type="dcterms:W3CDTF">2023-07-17T07:43:00Z</dcterms:created>
  <dcterms:modified xsi:type="dcterms:W3CDTF">2023-07-17T07:48:00Z</dcterms:modified>
</cp:coreProperties>
</file>