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ED" w:rsidRPr="00D303ED" w:rsidRDefault="00D303ED" w:rsidP="00D303ED">
      <w:pPr>
        <w:jc w:val="center"/>
        <w:rPr>
          <w:color w:val="000000"/>
          <w:kern w:val="2"/>
          <w:lang w:val="uk-UA" w:eastAsia="zh-CN"/>
        </w:rPr>
      </w:pPr>
      <w:r w:rsidRPr="00D303ED">
        <w:rPr>
          <w:color w:val="000000"/>
          <w:lang w:val="uk-UA" w:eastAsia="uk-UA" w:bidi="ar-SA"/>
        </w:rPr>
        <w:drawing>
          <wp:inline distT="0" distB="0" distL="0" distR="0" wp14:anchorId="1527F32F" wp14:editId="38A9060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3ED" w:rsidRPr="00D303ED" w:rsidRDefault="00D303ED" w:rsidP="00D303ED">
      <w:pPr>
        <w:jc w:val="center"/>
        <w:rPr>
          <w:color w:val="000000"/>
          <w:sz w:val="30"/>
          <w:szCs w:val="30"/>
          <w:lang w:val="uk-UA" w:eastAsia="zh-CN"/>
        </w:rPr>
      </w:pPr>
      <w:r w:rsidRPr="00D303ED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D303ED" w:rsidRPr="00D303ED" w:rsidRDefault="00D303ED" w:rsidP="00D303ED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D303E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8031E" wp14:editId="167C7CE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3ED" w:rsidRPr="00E96981" w:rsidRDefault="00D303ED" w:rsidP="00D303E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8031E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D303ED" w:rsidRPr="00E96981" w:rsidRDefault="00D303ED" w:rsidP="00D303E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03ED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D303ED" w:rsidRPr="00D303ED" w:rsidRDefault="00D303ED" w:rsidP="00D303ED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D303ED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D303ED" w:rsidRPr="00D303ED" w:rsidRDefault="00D303ED" w:rsidP="00D303ED">
      <w:pPr>
        <w:rPr>
          <w:color w:val="000000"/>
          <w:lang w:val="uk-UA" w:eastAsia="zh-CN"/>
        </w:rPr>
      </w:pPr>
      <w:r w:rsidRPr="00D303E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16092" wp14:editId="3B729E0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3ED" w:rsidRPr="00E96981" w:rsidRDefault="00D303ED" w:rsidP="00D303ED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16092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303ED" w:rsidRPr="00E96981" w:rsidRDefault="00D303ED" w:rsidP="00D303ED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D303E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535FB" wp14:editId="2994A3F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3ED" w:rsidRPr="00E96981" w:rsidRDefault="00D303ED" w:rsidP="00D303ED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535FB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303ED" w:rsidRPr="00E96981" w:rsidRDefault="00D303ED" w:rsidP="00D303ED">
                      <w: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:rsidR="00D303ED" w:rsidRPr="00D303ED" w:rsidRDefault="00D303ED" w:rsidP="00D303ED">
      <w:pPr>
        <w:rPr>
          <w:color w:val="000000"/>
          <w:lang w:val="uk-UA" w:eastAsia="zh-CN"/>
        </w:rPr>
      </w:pPr>
      <w:r w:rsidRPr="00D303ED">
        <w:rPr>
          <w:color w:val="000000"/>
          <w:lang w:val="uk-UA" w:eastAsia="zh-CN"/>
        </w:rPr>
        <w:t>від __________________________ № __________</w:t>
      </w:r>
      <w:r w:rsidRPr="00D303ED">
        <w:rPr>
          <w:color w:val="000000"/>
          <w:lang w:val="uk-UA" w:eastAsia="zh-CN"/>
        </w:rPr>
        <w:tab/>
      </w:r>
      <w:r w:rsidRPr="00D303ED">
        <w:rPr>
          <w:color w:val="000000"/>
          <w:lang w:val="uk-UA" w:eastAsia="zh-CN"/>
        </w:rPr>
        <w:tab/>
      </w:r>
      <w:r w:rsidRPr="00D303ED">
        <w:rPr>
          <w:color w:val="000000"/>
          <w:lang w:val="uk-UA" w:eastAsia="zh-CN"/>
        </w:rPr>
        <w:tab/>
      </w:r>
      <w:r w:rsidRPr="00D303ED">
        <w:rPr>
          <w:color w:val="000000"/>
          <w:lang w:val="uk-UA" w:eastAsia="zh-CN"/>
        </w:rPr>
        <w:tab/>
      </w:r>
      <w:proofErr w:type="spellStart"/>
      <w:r w:rsidRPr="00D303ED">
        <w:rPr>
          <w:color w:val="000000"/>
          <w:lang w:val="uk-UA" w:eastAsia="zh-CN"/>
        </w:rPr>
        <w:t>м.Хмельницький</w:t>
      </w:r>
      <w:proofErr w:type="spellEnd"/>
    </w:p>
    <w:p w:rsidR="00D303ED" w:rsidRPr="00D303ED" w:rsidRDefault="00D303ED" w:rsidP="00D303ED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D303ED" w:rsidRPr="00D303ED" w:rsidRDefault="00D303ED" w:rsidP="00D303E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договору оренди землі за згодою сторін, затвердження проектів землеустрою щодо відведення земельних ділянок, технічної документації із землеустрою щодо встановлення (відновлення) меж земельної ділянки в натурі (на місцевості), технічної документації із землеустрою щодо поділу земельної ділянки та надання земельних ділянок в оренду, постійне користування, внесення змін в договір оренди землі та надання згоди на укладання договору суборенди земельної ділянки</w:t>
      </w:r>
    </w:p>
    <w:p w:rsidR="00D303ED" w:rsidRPr="00D303ED" w:rsidRDefault="00D303ED" w:rsidP="00D303ED">
      <w:pPr>
        <w:jc w:val="both"/>
        <w:rPr>
          <w:rFonts w:ascii="Times New Roman" w:hAnsi="Times New Roman" w:cs="Times New Roman"/>
          <w:lang w:val="uk-UA"/>
        </w:rPr>
      </w:pPr>
    </w:p>
    <w:p w:rsidR="00D303ED" w:rsidRPr="00D303ED" w:rsidRDefault="00D303ED" w:rsidP="00D303ED">
      <w:pPr>
        <w:jc w:val="both"/>
        <w:rPr>
          <w:rFonts w:ascii="Times New Roman" w:hAnsi="Times New Roman" w:cs="Times New Roman"/>
          <w:lang w:val="uk-UA"/>
        </w:rPr>
      </w:pPr>
    </w:p>
    <w:p w:rsidR="005007B6" w:rsidRPr="00D303ED" w:rsidRDefault="005007B6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Розглянувши пропозиці</w:t>
      </w:r>
      <w:r w:rsidR="00F85352" w:rsidRPr="00D303ED">
        <w:rPr>
          <w:rFonts w:ascii="Times New Roman" w:hAnsi="Times New Roman" w:cs="Times New Roman"/>
          <w:lang w:val="uk-UA"/>
        </w:rPr>
        <w:t>ї</w:t>
      </w:r>
      <w:r w:rsidRPr="00D303ED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983DA5" w:rsidRPr="00D303ED" w:rsidRDefault="00983DA5" w:rsidP="005007B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5007B6" w:rsidRPr="00D303ED" w:rsidRDefault="005007B6" w:rsidP="005007B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ВИРІШИЛА:</w:t>
      </w:r>
    </w:p>
    <w:p w:rsidR="00F85352" w:rsidRPr="00D303ED" w:rsidRDefault="00F85352" w:rsidP="005007B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E77981" w:rsidRPr="00D303ED" w:rsidRDefault="00E77981" w:rsidP="00D303ED">
      <w:pPr>
        <w:pStyle w:val="a9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D303ED">
        <w:rPr>
          <w:rFonts w:ascii="Times New Roman" w:hAnsi="Times New Roman" w:cs="Times New Roman"/>
          <w:lang w:val="uk-UA"/>
        </w:rPr>
        <w:t>Внести</w:t>
      </w:r>
      <w:proofErr w:type="spellEnd"/>
      <w:r w:rsidR="00D303ED">
        <w:rPr>
          <w:rFonts w:ascii="Times New Roman" w:hAnsi="Times New Roman" w:cs="Times New Roman"/>
          <w:lang w:val="uk-UA"/>
        </w:rPr>
        <w:t xml:space="preserve"> зміни в договір оренди землі №</w:t>
      </w:r>
      <w:r w:rsidRPr="00D303ED">
        <w:rPr>
          <w:rFonts w:ascii="Times New Roman" w:hAnsi="Times New Roman" w:cs="Times New Roman"/>
          <w:lang w:val="uk-UA"/>
        </w:rPr>
        <w:t xml:space="preserve">77/01 від 21.03.2018, укладеного між Хмельницькою міською радою та фізичною особою </w:t>
      </w:r>
      <w:proofErr w:type="spellStart"/>
      <w:r w:rsidRPr="00D303ED">
        <w:rPr>
          <w:rFonts w:ascii="Times New Roman" w:hAnsi="Times New Roman" w:cs="Times New Roman"/>
          <w:lang w:val="uk-UA"/>
        </w:rPr>
        <w:t>Шацило</w:t>
      </w:r>
      <w:proofErr w:type="spellEnd"/>
      <w:r w:rsidRPr="00D303ED">
        <w:rPr>
          <w:rFonts w:ascii="Times New Roman" w:hAnsi="Times New Roman" w:cs="Times New Roman"/>
          <w:lang w:val="uk-UA"/>
        </w:rPr>
        <w:t xml:space="preserve"> Леонідом Адамовичем, застосувавши при розрахунку розміру орендної плати за земельну ділянку </w:t>
      </w:r>
      <w:r w:rsidR="00556E3D" w:rsidRPr="00D303ED">
        <w:rPr>
          <w:rFonts w:ascii="Times New Roman" w:hAnsi="Times New Roman" w:cs="Times New Roman"/>
          <w:lang w:val="uk-UA"/>
        </w:rPr>
        <w:t>3% від нормативної грошової оцінки земельної ділянки за період з 01.06.2023 року по 31.12.2023 року</w:t>
      </w:r>
      <w:r w:rsidRPr="00D303ED">
        <w:rPr>
          <w:rFonts w:ascii="Times New Roman" w:hAnsi="Times New Roman" w:cs="Times New Roman"/>
          <w:lang w:val="uk-UA"/>
        </w:rPr>
        <w:t xml:space="preserve"> відповідно до пропозиції постійної комісії з питань містобудування, земельних відносин та охорони навколишнього природного середовища від </w:t>
      </w:r>
      <w:r w:rsidR="00556E3D" w:rsidRPr="00D303ED">
        <w:rPr>
          <w:rFonts w:ascii="Times New Roman" w:hAnsi="Times New Roman" w:cs="Times New Roman"/>
          <w:lang w:val="uk-UA"/>
        </w:rPr>
        <w:t>08.06</w:t>
      </w:r>
      <w:r w:rsidRPr="00D303ED">
        <w:rPr>
          <w:rFonts w:ascii="Times New Roman" w:hAnsi="Times New Roman" w:cs="Times New Roman"/>
          <w:lang w:val="uk-UA"/>
        </w:rPr>
        <w:t>.2023</w:t>
      </w:r>
      <w:r w:rsidR="00B32828" w:rsidRPr="00D303ED">
        <w:rPr>
          <w:rFonts w:ascii="Times New Roman" w:hAnsi="Times New Roman" w:cs="Times New Roman"/>
          <w:lang w:val="uk-UA"/>
        </w:rPr>
        <w:t xml:space="preserve"> року</w:t>
      </w:r>
      <w:r w:rsidRPr="00D303ED">
        <w:rPr>
          <w:rFonts w:ascii="Times New Roman" w:hAnsi="Times New Roman" w:cs="Times New Roman"/>
          <w:lang w:val="uk-UA"/>
        </w:rPr>
        <w:t>.</w:t>
      </w:r>
    </w:p>
    <w:p w:rsidR="005007B6" w:rsidRPr="00D303ED" w:rsidRDefault="00F85352" w:rsidP="00D303ED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2</w:t>
      </w:r>
      <w:r w:rsidR="007C6B09" w:rsidRPr="00D303ED">
        <w:rPr>
          <w:rFonts w:ascii="Times New Roman" w:hAnsi="Times New Roman" w:cs="Times New Roman"/>
          <w:lang w:val="uk-UA"/>
        </w:rPr>
        <w:t>. Затвердити проект</w:t>
      </w:r>
      <w:r w:rsidRPr="00D303ED">
        <w:rPr>
          <w:rFonts w:ascii="Times New Roman" w:hAnsi="Times New Roman" w:cs="Times New Roman"/>
          <w:lang w:val="uk-UA"/>
        </w:rPr>
        <w:t>и</w:t>
      </w:r>
      <w:r w:rsidR="0006573E" w:rsidRPr="00D303ED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Pr="00D303ED">
        <w:rPr>
          <w:rFonts w:ascii="Times New Roman" w:hAnsi="Times New Roman" w:cs="Times New Roman"/>
          <w:lang w:val="uk-UA"/>
        </w:rPr>
        <w:t>их</w:t>
      </w:r>
      <w:r w:rsidR="0006573E" w:rsidRPr="00D303ED">
        <w:rPr>
          <w:rFonts w:ascii="Times New Roman" w:hAnsi="Times New Roman" w:cs="Times New Roman"/>
          <w:lang w:val="uk-UA"/>
        </w:rPr>
        <w:t xml:space="preserve"> ділян</w:t>
      </w:r>
      <w:r w:rsidRPr="00D303ED">
        <w:rPr>
          <w:rFonts w:ascii="Times New Roman" w:hAnsi="Times New Roman" w:cs="Times New Roman"/>
          <w:lang w:val="uk-UA"/>
        </w:rPr>
        <w:t>ок</w:t>
      </w:r>
      <w:r w:rsidR="0006573E" w:rsidRPr="00D303ED">
        <w:rPr>
          <w:rFonts w:ascii="Times New Roman" w:hAnsi="Times New Roman" w:cs="Times New Roman"/>
          <w:lang w:val="uk-UA"/>
        </w:rPr>
        <w:t xml:space="preserve"> та надати ї</w:t>
      </w:r>
      <w:r w:rsidRPr="00D303ED">
        <w:rPr>
          <w:rFonts w:ascii="Times New Roman" w:hAnsi="Times New Roman" w:cs="Times New Roman"/>
          <w:lang w:val="uk-UA"/>
        </w:rPr>
        <w:t>х</w:t>
      </w:r>
      <w:r w:rsidR="0006573E" w:rsidRPr="00D303ED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Pr="00D303ED">
        <w:rPr>
          <w:rFonts w:ascii="Times New Roman" w:hAnsi="Times New Roman" w:cs="Times New Roman"/>
          <w:lang w:val="uk-UA"/>
        </w:rPr>
        <w:t>им</w:t>
      </w:r>
      <w:r w:rsidR="0006573E" w:rsidRPr="00D303ED">
        <w:rPr>
          <w:rFonts w:ascii="Times New Roman" w:hAnsi="Times New Roman" w:cs="Times New Roman"/>
          <w:lang w:val="uk-UA"/>
        </w:rPr>
        <w:t xml:space="preserve"> особ</w:t>
      </w:r>
      <w:r w:rsidRPr="00D303ED">
        <w:rPr>
          <w:rFonts w:ascii="Times New Roman" w:hAnsi="Times New Roman" w:cs="Times New Roman"/>
          <w:lang w:val="uk-UA"/>
        </w:rPr>
        <w:t>ам</w:t>
      </w:r>
      <w:r w:rsidR="0006573E" w:rsidRPr="00D303ED">
        <w:rPr>
          <w:rFonts w:ascii="Times New Roman" w:hAnsi="Times New Roman" w:cs="Times New Roman"/>
          <w:lang w:val="uk-UA"/>
        </w:rPr>
        <w:t xml:space="preserve"> згідно з додатком 1.</w:t>
      </w:r>
    </w:p>
    <w:p w:rsidR="005007B6" w:rsidRPr="00D303ED" w:rsidRDefault="00F85352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3</w:t>
      </w:r>
      <w:r w:rsidR="005007B6" w:rsidRPr="00D303ED">
        <w:rPr>
          <w:rFonts w:ascii="Times New Roman" w:hAnsi="Times New Roman" w:cs="Times New Roman"/>
          <w:lang w:val="uk-UA"/>
        </w:rPr>
        <w:t>. Затвердити проект</w:t>
      </w:r>
      <w:r w:rsidRPr="00D303ED">
        <w:rPr>
          <w:rFonts w:ascii="Times New Roman" w:hAnsi="Times New Roman" w:cs="Times New Roman"/>
          <w:lang w:val="uk-UA"/>
        </w:rPr>
        <w:t>и</w:t>
      </w:r>
      <w:r w:rsidR="005007B6" w:rsidRPr="00D303ED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Pr="00D303ED">
        <w:rPr>
          <w:rFonts w:ascii="Times New Roman" w:hAnsi="Times New Roman" w:cs="Times New Roman"/>
          <w:lang w:val="uk-UA"/>
        </w:rPr>
        <w:t>их</w:t>
      </w:r>
      <w:r w:rsidR="005007B6" w:rsidRPr="00D303ED">
        <w:rPr>
          <w:rFonts w:ascii="Times New Roman" w:hAnsi="Times New Roman" w:cs="Times New Roman"/>
          <w:lang w:val="uk-UA"/>
        </w:rPr>
        <w:t xml:space="preserve"> ділян</w:t>
      </w:r>
      <w:r w:rsidRPr="00D303ED">
        <w:rPr>
          <w:rFonts w:ascii="Times New Roman" w:hAnsi="Times New Roman" w:cs="Times New Roman"/>
          <w:lang w:val="uk-UA"/>
        </w:rPr>
        <w:t>ок</w:t>
      </w:r>
      <w:r w:rsidR="005007B6" w:rsidRPr="00D303ED">
        <w:rPr>
          <w:rFonts w:ascii="Times New Roman" w:hAnsi="Times New Roman" w:cs="Times New Roman"/>
          <w:lang w:val="uk-UA"/>
        </w:rPr>
        <w:t xml:space="preserve"> та надати ї</w:t>
      </w:r>
      <w:r w:rsidRPr="00D303ED">
        <w:rPr>
          <w:rFonts w:ascii="Times New Roman" w:hAnsi="Times New Roman" w:cs="Times New Roman"/>
          <w:lang w:val="uk-UA"/>
        </w:rPr>
        <w:t>х</w:t>
      </w:r>
      <w:r w:rsidR="005007B6" w:rsidRPr="00D303ED">
        <w:rPr>
          <w:rFonts w:ascii="Times New Roman" w:hAnsi="Times New Roman" w:cs="Times New Roman"/>
          <w:lang w:val="uk-UA"/>
        </w:rPr>
        <w:t xml:space="preserve"> в оренду юридичн</w:t>
      </w:r>
      <w:r w:rsidRPr="00D303ED">
        <w:rPr>
          <w:rFonts w:ascii="Times New Roman" w:hAnsi="Times New Roman" w:cs="Times New Roman"/>
          <w:lang w:val="uk-UA"/>
        </w:rPr>
        <w:t>им та фізичній</w:t>
      </w:r>
      <w:r w:rsidR="005007B6" w:rsidRPr="00D303ED">
        <w:rPr>
          <w:rFonts w:ascii="Times New Roman" w:hAnsi="Times New Roman" w:cs="Times New Roman"/>
          <w:lang w:val="uk-UA"/>
        </w:rPr>
        <w:t xml:space="preserve"> особ</w:t>
      </w:r>
      <w:r w:rsidRPr="00D303ED">
        <w:rPr>
          <w:rFonts w:ascii="Times New Roman" w:hAnsi="Times New Roman" w:cs="Times New Roman"/>
          <w:lang w:val="uk-UA"/>
        </w:rPr>
        <w:t>ам</w:t>
      </w:r>
      <w:r w:rsidR="005007B6" w:rsidRPr="00D303ED">
        <w:rPr>
          <w:rFonts w:ascii="Times New Roman" w:hAnsi="Times New Roman" w:cs="Times New Roman"/>
          <w:lang w:val="uk-UA"/>
        </w:rPr>
        <w:t xml:space="preserve"> згідно з додатком </w:t>
      </w:r>
      <w:r w:rsidR="0006573E" w:rsidRPr="00D303ED">
        <w:rPr>
          <w:rFonts w:ascii="Times New Roman" w:hAnsi="Times New Roman" w:cs="Times New Roman"/>
          <w:lang w:val="uk-UA"/>
        </w:rPr>
        <w:t>2</w:t>
      </w:r>
      <w:r w:rsidR="005007B6" w:rsidRPr="00D303ED">
        <w:rPr>
          <w:rFonts w:ascii="Times New Roman" w:hAnsi="Times New Roman" w:cs="Times New Roman"/>
          <w:lang w:val="uk-UA"/>
        </w:rPr>
        <w:t>.</w:t>
      </w:r>
    </w:p>
    <w:p w:rsidR="00924CEF" w:rsidRPr="00D303ED" w:rsidRDefault="00924CEF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4. Надати фізичним особам земельні ділянки в оренду згідно з</w:t>
      </w:r>
      <w:r w:rsidR="00F85352" w:rsidRPr="00D303ED">
        <w:rPr>
          <w:rFonts w:ascii="Times New Roman" w:hAnsi="Times New Roman" w:cs="Times New Roman"/>
          <w:lang w:val="uk-UA"/>
        </w:rPr>
        <w:t xml:space="preserve"> </w:t>
      </w:r>
      <w:r w:rsidRPr="00D303ED">
        <w:rPr>
          <w:rFonts w:ascii="Times New Roman" w:hAnsi="Times New Roman" w:cs="Times New Roman"/>
          <w:lang w:val="uk-UA"/>
        </w:rPr>
        <w:t xml:space="preserve">додатком </w:t>
      </w:r>
      <w:r w:rsidR="00F85352" w:rsidRPr="00D303ED">
        <w:rPr>
          <w:rFonts w:ascii="Times New Roman" w:hAnsi="Times New Roman" w:cs="Times New Roman"/>
          <w:lang w:val="uk-UA"/>
        </w:rPr>
        <w:t>3</w:t>
      </w:r>
      <w:r w:rsidRPr="00D303ED">
        <w:rPr>
          <w:rFonts w:ascii="Times New Roman" w:hAnsi="Times New Roman" w:cs="Times New Roman"/>
          <w:lang w:val="uk-UA"/>
        </w:rPr>
        <w:t>.</w:t>
      </w:r>
    </w:p>
    <w:p w:rsidR="003C7904" w:rsidRPr="00D303ED" w:rsidRDefault="00F85352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5</w:t>
      </w:r>
      <w:r w:rsidR="003C7904" w:rsidRPr="00D303ED">
        <w:rPr>
          <w:rFonts w:ascii="Times New Roman" w:hAnsi="Times New Roman" w:cs="Times New Roman"/>
          <w:lang w:val="uk-UA"/>
        </w:rPr>
        <w:t>. Припинити право користування земельними ділянками, розірвати догов</w:t>
      </w:r>
      <w:r w:rsidRPr="00D303ED">
        <w:rPr>
          <w:rFonts w:ascii="Times New Roman" w:hAnsi="Times New Roman" w:cs="Times New Roman"/>
          <w:lang w:val="uk-UA"/>
        </w:rPr>
        <w:t>ір</w:t>
      </w:r>
      <w:r w:rsidR="00D303ED">
        <w:rPr>
          <w:rFonts w:ascii="Times New Roman" w:hAnsi="Times New Roman" w:cs="Times New Roman"/>
          <w:lang w:val="uk-UA"/>
        </w:rPr>
        <w:t xml:space="preserve"> оренди землі №</w:t>
      </w:r>
      <w:r w:rsidRPr="00D303ED">
        <w:rPr>
          <w:rFonts w:ascii="Times New Roman" w:hAnsi="Times New Roman" w:cs="Times New Roman"/>
          <w:lang w:val="uk-UA"/>
        </w:rPr>
        <w:t>040874200229 від 15.12.2008</w:t>
      </w:r>
      <w:r w:rsidR="00DC3A27">
        <w:rPr>
          <w:rFonts w:ascii="Times New Roman" w:hAnsi="Times New Roman" w:cs="Times New Roman"/>
          <w:lang w:val="uk-UA"/>
        </w:rPr>
        <w:t xml:space="preserve"> за згодою сторін </w:t>
      </w:r>
      <w:r w:rsidR="003C7904" w:rsidRPr="00D303ED">
        <w:rPr>
          <w:rFonts w:ascii="Times New Roman" w:hAnsi="Times New Roman" w:cs="Times New Roman"/>
          <w:lang w:val="uk-UA"/>
        </w:rPr>
        <w:t>та надати земельні ділянку в оренду фізичн</w:t>
      </w:r>
      <w:r w:rsidRPr="00D303ED">
        <w:rPr>
          <w:rFonts w:ascii="Times New Roman" w:hAnsi="Times New Roman" w:cs="Times New Roman"/>
          <w:lang w:val="uk-UA"/>
        </w:rPr>
        <w:t>ій</w:t>
      </w:r>
      <w:r w:rsidR="003C7904" w:rsidRPr="00D303ED">
        <w:rPr>
          <w:rFonts w:ascii="Times New Roman" w:hAnsi="Times New Roman" w:cs="Times New Roman"/>
          <w:lang w:val="uk-UA"/>
        </w:rPr>
        <w:t xml:space="preserve"> особ</w:t>
      </w:r>
      <w:r w:rsidRPr="00D303ED">
        <w:rPr>
          <w:rFonts w:ascii="Times New Roman" w:hAnsi="Times New Roman" w:cs="Times New Roman"/>
          <w:lang w:val="uk-UA"/>
        </w:rPr>
        <w:t>і</w:t>
      </w:r>
      <w:r w:rsidR="003C7904" w:rsidRPr="00D303ED">
        <w:rPr>
          <w:rFonts w:ascii="Times New Roman" w:hAnsi="Times New Roman" w:cs="Times New Roman"/>
          <w:lang w:val="uk-UA"/>
        </w:rPr>
        <w:t xml:space="preserve"> згідно з додатком </w:t>
      </w:r>
      <w:r w:rsidRPr="00D303ED">
        <w:rPr>
          <w:rFonts w:ascii="Times New Roman" w:hAnsi="Times New Roman" w:cs="Times New Roman"/>
          <w:lang w:val="uk-UA"/>
        </w:rPr>
        <w:t>4</w:t>
      </w:r>
      <w:r w:rsidR="003C7904" w:rsidRPr="00D303ED">
        <w:rPr>
          <w:rFonts w:ascii="Times New Roman" w:hAnsi="Times New Roman" w:cs="Times New Roman"/>
          <w:lang w:val="uk-UA"/>
        </w:rPr>
        <w:t>.</w:t>
      </w:r>
    </w:p>
    <w:p w:rsidR="00132135" w:rsidRPr="00D303ED" w:rsidRDefault="00F85352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6</w:t>
      </w:r>
      <w:r w:rsidR="00132135" w:rsidRPr="00D303ED">
        <w:rPr>
          <w:rFonts w:ascii="Times New Roman" w:hAnsi="Times New Roman" w:cs="Times New Roman"/>
          <w:lang w:val="uk-UA"/>
        </w:rPr>
        <w:t xml:space="preserve">. Затвердити технічну документації із землеустрою щодо встановлення (відновлення) меж земельної ділянки в натурі (на місцевості) та надати її в постійне користування юридичній особі згідно з додатком </w:t>
      </w:r>
      <w:r w:rsidRPr="00D303ED">
        <w:rPr>
          <w:rFonts w:ascii="Times New Roman" w:hAnsi="Times New Roman" w:cs="Times New Roman"/>
          <w:lang w:val="uk-UA"/>
        </w:rPr>
        <w:t>5</w:t>
      </w:r>
      <w:r w:rsidR="00132135" w:rsidRPr="00D303ED">
        <w:rPr>
          <w:rFonts w:ascii="Times New Roman" w:hAnsi="Times New Roman" w:cs="Times New Roman"/>
          <w:lang w:val="uk-UA"/>
        </w:rPr>
        <w:t>.</w:t>
      </w:r>
    </w:p>
    <w:p w:rsidR="006C4C3F" w:rsidRPr="00D303ED" w:rsidRDefault="00F85352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7</w:t>
      </w:r>
      <w:r w:rsidR="006C4C3F" w:rsidRPr="00D303ED">
        <w:rPr>
          <w:rFonts w:ascii="Times New Roman" w:hAnsi="Times New Roman" w:cs="Times New Roman"/>
          <w:lang w:val="uk-UA"/>
        </w:rPr>
        <w:t xml:space="preserve">. Затвердити </w:t>
      </w:r>
      <w:r w:rsidRPr="00D303ED">
        <w:rPr>
          <w:rFonts w:ascii="Times New Roman" w:hAnsi="Times New Roman" w:cs="Times New Roman"/>
          <w:lang w:val="uk-UA"/>
        </w:rPr>
        <w:t>фізичній особі</w:t>
      </w:r>
      <w:r w:rsidR="006C4C3F" w:rsidRPr="00D303ED">
        <w:rPr>
          <w:rFonts w:ascii="Times New Roman" w:hAnsi="Times New Roman" w:cs="Times New Roman"/>
          <w:lang w:val="uk-UA"/>
        </w:rPr>
        <w:t xml:space="preserve"> технічн</w:t>
      </w:r>
      <w:r w:rsidRPr="00D303ED">
        <w:rPr>
          <w:rFonts w:ascii="Times New Roman" w:hAnsi="Times New Roman" w:cs="Times New Roman"/>
          <w:lang w:val="uk-UA"/>
        </w:rPr>
        <w:t>у</w:t>
      </w:r>
      <w:r w:rsidR="006C4C3F" w:rsidRPr="00D303ED">
        <w:rPr>
          <w:rFonts w:ascii="Times New Roman" w:hAnsi="Times New Roman" w:cs="Times New Roman"/>
          <w:lang w:val="uk-UA"/>
        </w:rPr>
        <w:t xml:space="preserve"> документаці</w:t>
      </w:r>
      <w:r w:rsidRPr="00D303ED">
        <w:rPr>
          <w:rFonts w:ascii="Times New Roman" w:hAnsi="Times New Roman" w:cs="Times New Roman"/>
          <w:lang w:val="uk-UA"/>
        </w:rPr>
        <w:t>ю</w:t>
      </w:r>
      <w:r w:rsidR="006C4C3F" w:rsidRPr="00D303ED">
        <w:rPr>
          <w:rFonts w:ascii="Times New Roman" w:hAnsi="Times New Roman" w:cs="Times New Roman"/>
          <w:lang w:val="uk-UA"/>
        </w:rPr>
        <w:t xml:space="preserve"> із землеустрою щодо поділу земельн</w:t>
      </w:r>
      <w:r w:rsidRPr="00D303ED">
        <w:rPr>
          <w:rFonts w:ascii="Times New Roman" w:hAnsi="Times New Roman" w:cs="Times New Roman"/>
          <w:lang w:val="uk-UA"/>
        </w:rPr>
        <w:t>ої</w:t>
      </w:r>
      <w:r w:rsidR="006C4C3F" w:rsidRPr="00D303ED">
        <w:rPr>
          <w:rFonts w:ascii="Times New Roman" w:hAnsi="Times New Roman" w:cs="Times New Roman"/>
          <w:lang w:val="uk-UA"/>
        </w:rPr>
        <w:t xml:space="preserve"> ділян</w:t>
      </w:r>
      <w:r w:rsidRPr="00D303ED">
        <w:rPr>
          <w:rFonts w:ascii="Times New Roman" w:hAnsi="Times New Roman" w:cs="Times New Roman"/>
          <w:lang w:val="uk-UA"/>
        </w:rPr>
        <w:t>ки</w:t>
      </w:r>
      <w:r w:rsidR="006C4C3F" w:rsidRPr="00D303ED">
        <w:rPr>
          <w:rFonts w:ascii="Times New Roman" w:hAnsi="Times New Roman" w:cs="Times New Roman"/>
          <w:lang w:val="uk-UA"/>
        </w:rPr>
        <w:t xml:space="preserve"> згідно з додатком 6.</w:t>
      </w:r>
    </w:p>
    <w:p w:rsidR="00172708" w:rsidRPr="00D303ED" w:rsidRDefault="00F85352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lastRenderedPageBreak/>
        <w:t>8</w:t>
      </w:r>
      <w:r w:rsidR="00172708" w:rsidRPr="00D303ED">
        <w:rPr>
          <w:rFonts w:ascii="Times New Roman" w:hAnsi="Times New Roman" w:cs="Times New Roman"/>
          <w:lang w:val="uk-UA"/>
        </w:rPr>
        <w:t>. Надати товариству з обмеженою відповідальністю «</w:t>
      </w:r>
      <w:proofErr w:type="spellStart"/>
      <w:r w:rsidR="00172708" w:rsidRPr="00D303ED">
        <w:rPr>
          <w:rFonts w:ascii="Times New Roman" w:hAnsi="Times New Roman" w:cs="Times New Roman"/>
          <w:lang w:val="uk-UA"/>
        </w:rPr>
        <w:t>Алькор</w:t>
      </w:r>
      <w:proofErr w:type="spellEnd"/>
      <w:r w:rsidR="00172708" w:rsidRPr="00D303E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72708" w:rsidRPr="00D303ED">
        <w:rPr>
          <w:rFonts w:ascii="Times New Roman" w:hAnsi="Times New Roman" w:cs="Times New Roman"/>
          <w:lang w:val="uk-UA"/>
        </w:rPr>
        <w:t>Інвест</w:t>
      </w:r>
      <w:proofErr w:type="spellEnd"/>
      <w:r w:rsidR="00172708" w:rsidRPr="00D303ED">
        <w:rPr>
          <w:rFonts w:ascii="Times New Roman" w:hAnsi="Times New Roman" w:cs="Times New Roman"/>
          <w:lang w:val="uk-UA"/>
        </w:rPr>
        <w:t xml:space="preserve">» згоду на укладання із товариством з обмеженою відповідальністю «Спільне українсько-німецьке підприємство «2К» договору суборенди земельної ділянки </w:t>
      </w:r>
      <w:r w:rsidR="00DC3A27">
        <w:rPr>
          <w:rFonts w:ascii="Times New Roman" w:hAnsi="Times New Roman" w:cs="Times New Roman"/>
          <w:lang w:val="uk-UA"/>
        </w:rPr>
        <w:t xml:space="preserve">по </w:t>
      </w:r>
      <w:proofErr w:type="spellStart"/>
      <w:r w:rsidR="00DC3A27">
        <w:rPr>
          <w:rFonts w:ascii="Times New Roman" w:hAnsi="Times New Roman" w:cs="Times New Roman"/>
          <w:lang w:val="uk-UA"/>
        </w:rPr>
        <w:t>прз.Юрія</w:t>
      </w:r>
      <w:proofErr w:type="spellEnd"/>
      <w:r w:rsidR="00DC3A27">
        <w:rPr>
          <w:rFonts w:ascii="Times New Roman" w:hAnsi="Times New Roman" w:cs="Times New Roman"/>
          <w:lang w:val="uk-UA"/>
        </w:rPr>
        <w:t xml:space="preserve"> Козловського,</w:t>
      </w:r>
      <w:r w:rsidR="00172708" w:rsidRPr="00D303ED">
        <w:rPr>
          <w:rFonts w:ascii="Times New Roman" w:hAnsi="Times New Roman" w:cs="Times New Roman"/>
          <w:lang w:val="uk-UA"/>
        </w:rPr>
        <w:t>3 площею 15 000 м</w:t>
      </w:r>
      <w:r w:rsidR="00172708" w:rsidRPr="00D303ED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="00172708" w:rsidRPr="00D303ED">
        <w:rPr>
          <w:rFonts w:ascii="Times New Roman" w:hAnsi="Times New Roman" w:cs="Times New Roman"/>
          <w:lang w:val="uk-UA"/>
        </w:rPr>
        <w:t xml:space="preserve">кадастровий номер 6810100000:10:001:0335 </w:t>
      </w:r>
      <w:r w:rsidR="00AD39EA" w:rsidRPr="00D303ED">
        <w:rPr>
          <w:rFonts w:ascii="Times New Roman" w:hAnsi="Times New Roman" w:cs="Times New Roman"/>
          <w:lang w:val="uk-UA"/>
        </w:rPr>
        <w:t>під будівництво двох складських приміщень та розміщення автостоянки для вантажних автомобілів</w:t>
      </w:r>
      <w:r w:rsidR="00172708" w:rsidRPr="00D303ED">
        <w:rPr>
          <w:rFonts w:ascii="Times New Roman" w:hAnsi="Times New Roman" w:cs="Times New Roman"/>
          <w:lang w:val="uk-UA"/>
        </w:rPr>
        <w:t>.</w:t>
      </w:r>
    </w:p>
    <w:p w:rsidR="00172708" w:rsidRPr="00D303ED" w:rsidRDefault="00F85352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8</w:t>
      </w:r>
      <w:r w:rsidR="00172708" w:rsidRPr="00D303ED">
        <w:rPr>
          <w:rFonts w:ascii="Times New Roman" w:hAnsi="Times New Roman" w:cs="Times New Roman"/>
          <w:lang w:val="uk-UA"/>
        </w:rPr>
        <w:t>.1. Установити, що умови договору суборенди земельної ділянки повинні обмежуватися умовами договору оренди земельної ділянки і не суперечити йому, а строк договору суборенди не може перевищувати строку, визначеного договором оренди землі.</w:t>
      </w:r>
    </w:p>
    <w:p w:rsidR="007750B6" w:rsidRPr="00D303ED" w:rsidRDefault="007750B6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9. Управлінню земельних ресурсів для обрахунку орендної плати при укладання договору оренди землі застосовувати 12% від нормативної грошової оцінки земельної ділянки для пункту 3 додатку 2 рішення.</w:t>
      </w:r>
    </w:p>
    <w:p w:rsidR="00F85352" w:rsidRPr="00D303ED" w:rsidRDefault="007750B6" w:rsidP="00D303E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10</w:t>
      </w:r>
      <w:r w:rsidR="00F85352" w:rsidRPr="00D303ED">
        <w:rPr>
          <w:rFonts w:ascii="Times New Roman" w:hAnsi="Times New Roman" w:cs="Times New Roman"/>
          <w:lang w:val="uk-UA"/>
        </w:rPr>
        <w:t xml:space="preserve">. </w:t>
      </w:r>
      <w:r w:rsidR="00F85352" w:rsidRPr="00D303ED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D303ED" w:rsidRPr="00D303ED">
        <w:rPr>
          <w:rFonts w:ascii="Times New Roman" w:hAnsi="Times New Roman" w:cs="Times New Roman"/>
          <w:shd w:val="clear" w:color="auto" w:fill="FFFFFF"/>
          <w:lang w:val="uk-UA"/>
        </w:rPr>
        <w:t>я здійснюється за правилами ст.</w:t>
      </w:r>
      <w:r w:rsidR="00F85352" w:rsidRPr="00D303ED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="00F85352" w:rsidRPr="00D303ED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F85352" w:rsidRPr="00D303ED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5007B6" w:rsidRPr="00D303ED" w:rsidRDefault="007750B6" w:rsidP="00D303E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303ED">
        <w:rPr>
          <w:rFonts w:ascii="Times New Roman" w:hAnsi="Times New Roman" w:cs="Times New Roman"/>
          <w:shd w:val="clear" w:color="auto" w:fill="FFFFFF"/>
          <w:lang w:val="uk-UA"/>
        </w:rPr>
        <w:t>10</w:t>
      </w:r>
      <w:r w:rsidR="00F85352" w:rsidRPr="00D303ED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5007B6" w:rsidRPr="00D303ED" w:rsidRDefault="00AF47F8" w:rsidP="00D303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1</w:t>
      </w:r>
      <w:r w:rsidR="007750B6" w:rsidRPr="00D303ED">
        <w:rPr>
          <w:rFonts w:ascii="Times New Roman" w:hAnsi="Times New Roman" w:cs="Times New Roman"/>
          <w:lang w:val="uk-UA"/>
        </w:rPr>
        <w:t>1</w:t>
      </w:r>
      <w:r w:rsidR="005007B6" w:rsidRPr="00D303ED">
        <w:rPr>
          <w:rFonts w:ascii="Times New Roman" w:hAnsi="Times New Roman" w:cs="Times New Roman"/>
          <w:lang w:val="uk-UA"/>
        </w:rPr>
        <w:t>. Юридичн</w:t>
      </w:r>
      <w:r w:rsidR="00F85352" w:rsidRPr="00D303ED">
        <w:rPr>
          <w:rFonts w:ascii="Times New Roman" w:hAnsi="Times New Roman" w:cs="Times New Roman"/>
          <w:lang w:val="uk-UA"/>
        </w:rPr>
        <w:t>им</w:t>
      </w:r>
      <w:r w:rsidR="005007B6" w:rsidRPr="00D303ED">
        <w:rPr>
          <w:rFonts w:ascii="Times New Roman" w:hAnsi="Times New Roman" w:cs="Times New Roman"/>
          <w:lang w:val="uk-UA"/>
        </w:rPr>
        <w:t xml:space="preserve"> особ</w:t>
      </w:r>
      <w:r w:rsidR="00F85352" w:rsidRPr="00D303ED">
        <w:rPr>
          <w:rFonts w:ascii="Times New Roman" w:hAnsi="Times New Roman" w:cs="Times New Roman"/>
          <w:lang w:val="uk-UA"/>
        </w:rPr>
        <w:t>ам</w:t>
      </w:r>
      <w:r w:rsidR="005007B6" w:rsidRPr="00D303ED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земельними ділянками в установленому законом порядку.</w:t>
      </w:r>
    </w:p>
    <w:p w:rsidR="00F85352" w:rsidRPr="00D303ED" w:rsidRDefault="00AF47F8" w:rsidP="00D303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7750B6" w:rsidRPr="00D303ED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F85352" w:rsidRPr="00D303ED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F85352" w:rsidRPr="00D303ED">
        <w:rPr>
          <w:rFonts w:ascii="Times New Roman" w:hAnsi="Times New Roman" w:cs="Times New Roman"/>
          <w:lang w:val="uk-UA"/>
        </w:rPr>
        <w:t>Юридичним особам зареєструвати право користування земельною ділянкою на умовах суборенди в установленому законом порядку.</w:t>
      </w:r>
    </w:p>
    <w:p w:rsidR="00F85352" w:rsidRPr="00D303ED" w:rsidRDefault="00AF47F8" w:rsidP="00D303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1</w:t>
      </w:r>
      <w:r w:rsidR="007750B6" w:rsidRPr="00D303ED">
        <w:rPr>
          <w:rFonts w:ascii="Times New Roman" w:hAnsi="Times New Roman" w:cs="Times New Roman"/>
          <w:lang w:val="uk-UA"/>
        </w:rPr>
        <w:t>3</w:t>
      </w:r>
      <w:r w:rsidR="00F85352" w:rsidRPr="00D303ED">
        <w:rPr>
          <w:rFonts w:ascii="Times New Roman" w:hAnsi="Times New Roman" w:cs="Times New Roman"/>
          <w:lang w:val="uk-UA"/>
        </w:rPr>
        <w:t>. Землекористувачам, земельні ділянки яких розміщені за межами населених пунктів, замовити розробку технічної документації з нормативної грошової оцінки земельної ділянки.</w:t>
      </w:r>
    </w:p>
    <w:p w:rsidR="005007B6" w:rsidRPr="00D303ED" w:rsidRDefault="00AF47F8" w:rsidP="00D303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1</w:t>
      </w:r>
      <w:r w:rsidR="007750B6" w:rsidRPr="00D303ED">
        <w:rPr>
          <w:rFonts w:ascii="Times New Roman" w:hAnsi="Times New Roman" w:cs="Times New Roman"/>
          <w:lang w:val="uk-UA"/>
        </w:rPr>
        <w:t>4</w:t>
      </w:r>
      <w:r w:rsidR="005007B6" w:rsidRPr="00D303ED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5007B6" w:rsidRPr="00D303ED" w:rsidRDefault="00AF47F8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1</w:t>
      </w:r>
      <w:r w:rsidR="007750B6" w:rsidRPr="00D303ED">
        <w:rPr>
          <w:rFonts w:ascii="Times New Roman" w:hAnsi="Times New Roman" w:cs="Times New Roman"/>
          <w:lang w:val="uk-UA"/>
        </w:rPr>
        <w:t>5</w:t>
      </w:r>
      <w:r w:rsidR="005007B6" w:rsidRPr="00D303ED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5007B6" w:rsidRPr="00D303ED" w:rsidRDefault="00AF47F8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1</w:t>
      </w:r>
      <w:r w:rsidR="007750B6" w:rsidRPr="00D303ED">
        <w:rPr>
          <w:rFonts w:ascii="Times New Roman" w:hAnsi="Times New Roman" w:cs="Times New Roman"/>
          <w:lang w:val="uk-UA"/>
        </w:rPr>
        <w:t>6</w:t>
      </w:r>
      <w:r w:rsidR="005007B6" w:rsidRPr="00D303ED">
        <w:rPr>
          <w:rFonts w:ascii="Times New Roman" w:hAnsi="Times New Roman" w:cs="Times New Roman"/>
          <w:lang w:val="uk-UA"/>
        </w:rPr>
        <w:t xml:space="preserve">. </w:t>
      </w:r>
      <w:r w:rsidR="002E0DEE" w:rsidRPr="00D303ED">
        <w:rPr>
          <w:rFonts w:ascii="Times New Roman" w:hAnsi="Times New Roman" w:cs="Times New Roman"/>
          <w:lang w:val="uk-UA"/>
        </w:rPr>
        <w:t>Ю</w:t>
      </w:r>
      <w:r w:rsidR="005007B6" w:rsidRPr="00D303ED">
        <w:rPr>
          <w:rFonts w:ascii="Times New Roman" w:hAnsi="Times New Roman" w:cs="Times New Roman"/>
          <w:lang w:val="uk-UA"/>
        </w:rPr>
        <w:t>ридичні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D303ED" w:rsidRPr="00D303ED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5007B6" w:rsidRPr="00D303ED">
        <w:rPr>
          <w:rFonts w:ascii="Times New Roman" w:hAnsi="Times New Roman" w:cs="Times New Roman"/>
          <w:lang w:val="uk-UA"/>
        </w:rPr>
        <w:t>68 від 17.02.2021.</w:t>
      </w:r>
    </w:p>
    <w:p w:rsidR="005007B6" w:rsidRPr="00D303ED" w:rsidRDefault="00AF47F8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1</w:t>
      </w:r>
      <w:r w:rsidR="007750B6" w:rsidRPr="00D303ED">
        <w:rPr>
          <w:rFonts w:ascii="Times New Roman" w:hAnsi="Times New Roman" w:cs="Times New Roman"/>
          <w:lang w:val="uk-UA"/>
        </w:rPr>
        <w:t>7</w:t>
      </w:r>
      <w:r w:rsidR="005007B6" w:rsidRPr="00D303ED">
        <w:rPr>
          <w:rFonts w:ascii="Times New Roman" w:hAnsi="Times New Roman" w:cs="Times New Roman"/>
          <w:lang w:val="uk-UA"/>
        </w:rPr>
        <w:t xml:space="preserve">. У разі невнесення орендної плати у строки, що будуть визначені договором оренди землі, </w:t>
      </w:r>
      <w:r w:rsidR="00D303ED" w:rsidRPr="00D303ED">
        <w:rPr>
          <w:rFonts w:ascii="Times New Roman" w:hAnsi="Times New Roman" w:cs="Times New Roman"/>
          <w:lang w:val="uk-UA"/>
        </w:rPr>
        <w:t>справляється пеня у розмірі 0,5</w:t>
      </w:r>
      <w:r w:rsidR="005007B6" w:rsidRPr="00D303ED">
        <w:rPr>
          <w:rFonts w:ascii="Times New Roman" w:hAnsi="Times New Roman" w:cs="Times New Roman"/>
          <w:lang w:val="uk-UA"/>
        </w:rPr>
        <w:t>% від несплаченої суми за кожний день прострочення.</w:t>
      </w:r>
    </w:p>
    <w:p w:rsidR="005007B6" w:rsidRPr="00D303ED" w:rsidRDefault="00AF47F8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1</w:t>
      </w:r>
      <w:r w:rsidR="007750B6" w:rsidRPr="00D303ED">
        <w:rPr>
          <w:rFonts w:ascii="Times New Roman" w:hAnsi="Times New Roman" w:cs="Times New Roman"/>
          <w:lang w:val="uk-UA"/>
        </w:rPr>
        <w:t>8</w:t>
      </w:r>
      <w:r w:rsidR="005007B6" w:rsidRPr="00D303ED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5007B6" w:rsidRPr="00D303ED" w:rsidRDefault="005007B6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1</w:t>
      </w:r>
      <w:r w:rsidR="007750B6" w:rsidRPr="00D303ED">
        <w:rPr>
          <w:rFonts w:ascii="Times New Roman" w:hAnsi="Times New Roman" w:cs="Times New Roman"/>
          <w:lang w:val="uk-UA"/>
        </w:rPr>
        <w:t>9</w:t>
      </w:r>
      <w:r w:rsidRPr="00D303ED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D303ED" w:rsidRPr="00D303ED">
        <w:rPr>
          <w:rFonts w:ascii="Times New Roman" w:hAnsi="Times New Roman" w:cs="Times New Roman"/>
          <w:lang w:val="uk-UA"/>
        </w:rPr>
        <w:t>М.</w:t>
      </w:r>
      <w:r w:rsidRPr="00D303ED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D303ED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5007B6" w:rsidRPr="00D303ED" w:rsidRDefault="007750B6" w:rsidP="00D303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20</w:t>
      </w:r>
      <w:r w:rsidR="005007B6" w:rsidRPr="00D303E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5007B6" w:rsidRPr="00D303ED" w:rsidRDefault="005007B6" w:rsidP="005007B6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303ED" w:rsidRPr="00D303ED" w:rsidRDefault="00D303ED" w:rsidP="005007B6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303ED" w:rsidRPr="00D303ED" w:rsidRDefault="00D303ED" w:rsidP="005007B6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5007B6" w:rsidRPr="00D303ED" w:rsidRDefault="005007B6" w:rsidP="005007B6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Міський голова</w:t>
      </w:r>
      <w:r w:rsidRPr="00D303ED">
        <w:rPr>
          <w:rFonts w:ascii="Times New Roman" w:hAnsi="Times New Roman" w:cs="Times New Roman"/>
          <w:lang w:val="uk-UA"/>
        </w:rPr>
        <w:tab/>
      </w:r>
      <w:r w:rsidRPr="00D303ED">
        <w:rPr>
          <w:rFonts w:ascii="Times New Roman" w:hAnsi="Times New Roman" w:cs="Times New Roman"/>
          <w:lang w:val="uk-UA"/>
        </w:rPr>
        <w:tab/>
      </w:r>
      <w:r w:rsidRPr="00D303ED">
        <w:rPr>
          <w:rFonts w:ascii="Times New Roman" w:hAnsi="Times New Roman" w:cs="Times New Roman"/>
          <w:lang w:val="uk-UA"/>
        </w:rPr>
        <w:tab/>
      </w:r>
      <w:r w:rsidRPr="00D303ED">
        <w:rPr>
          <w:rFonts w:ascii="Times New Roman" w:hAnsi="Times New Roman" w:cs="Times New Roman"/>
          <w:lang w:val="uk-UA"/>
        </w:rPr>
        <w:tab/>
      </w:r>
      <w:r w:rsidRPr="00D303ED">
        <w:rPr>
          <w:rFonts w:ascii="Times New Roman" w:hAnsi="Times New Roman" w:cs="Times New Roman"/>
          <w:lang w:val="uk-UA"/>
        </w:rPr>
        <w:tab/>
      </w:r>
      <w:r w:rsidRPr="00D303ED">
        <w:rPr>
          <w:rFonts w:ascii="Times New Roman" w:hAnsi="Times New Roman" w:cs="Times New Roman"/>
          <w:lang w:val="uk-UA"/>
        </w:rPr>
        <w:tab/>
      </w:r>
      <w:r w:rsidR="00D303ED" w:rsidRPr="00D303ED">
        <w:rPr>
          <w:rFonts w:ascii="Times New Roman" w:hAnsi="Times New Roman" w:cs="Times New Roman"/>
          <w:lang w:val="uk-UA"/>
        </w:rPr>
        <w:tab/>
      </w:r>
      <w:r w:rsidRPr="00D303ED">
        <w:rPr>
          <w:rFonts w:ascii="Times New Roman" w:hAnsi="Times New Roman" w:cs="Times New Roman"/>
          <w:lang w:val="uk-UA"/>
        </w:rPr>
        <w:t>Олександр СИМЧИШИН</w:t>
      </w:r>
    </w:p>
    <w:p w:rsidR="005007B6" w:rsidRPr="00D303ED" w:rsidRDefault="005007B6" w:rsidP="00832917">
      <w:pPr>
        <w:tabs>
          <w:tab w:val="left" w:pos="7020"/>
          <w:tab w:val="left" w:pos="723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5007B6" w:rsidRPr="00D303ED" w:rsidRDefault="005007B6" w:rsidP="005007B6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5007B6" w:rsidRPr="00D303ED" w:rsidSect="00D303ED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:rsidR="00D303ED" w:rsidRPr="00E96981" w:rsidRDefault="00D303ED" w:rsidP="00D303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:rsidR="00D303ED" w:rsidRPr="00E96981" w:rsidRDefault="00D303ED" w:rsidP="00D303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D303ED" w:rsidRPr="00E96981" w:rsidRDefault="00D303ED" w:rsidP="00D303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№66</w:t>
      </w:r>
    </w:p>
    <w:p w:rsidR="005007B6" w:rsidRPr="00D303ED" w:rsidRDefault="005007B6" w:rsidP="005007B6">
      <w:pPr>
        <w:jc w:val="center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СПИСОК</w:t>
      </w:r>
    </w:p>
    <w:p w:rsidR="005007B6" w:rsidRPr="00D303ED" w:rsidRDefault="005007B6" w:rsidP="005007B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1"/>
        <w:gridCol w:w="2693"/>
        <w:gridCol w:w="4678"/>
        <w:gridCol w:w="3118"/>
        <w:gridCol w:w="992"/>
      </w:tblGrid>
      <w:tr w:rsidR="005007B6" w:rsidRPr="00D303ED" w:rsidTr="00D303E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D303E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007B6" w:rsidRPr="00D303ED" w:rsidRDefault="005007B6" w:rsidP="00D303E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D303E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303ED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D303E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D303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D303E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D303E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007B6" w:rsidRPr="00D303ED" w:rsidRDefault="005007B6" w:rsidP="00D303E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303E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007B6" w:rsidRPr="00D303ED" w:rsidTr="00D303E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D303ED" w:rsidRDefault="005007B6" w:rsidP="005007B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D303ED" w:rsidRDefault="007C6B09" w:rsidP="005007B6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та благоустрою міста виконавчого комітету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D303ED" w:rsidRDefault="00DC3A27" w:rsidP="00D303E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="007C6B09" w:rsidRPr="00D303ED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proofErr w:type="spellEnd"/>
          </w:p>
          <w:p w:rsidR="007C6B09" w:rsidRPr="00D303ED" w:rsidRDefault="007C6B09" w:rsidP="00D303ED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color w:val="000000"/>
                <w:lang w:val="uk-UA"/>
              </w:rPr>
              <w:t>Привокзальна площа</w:t>
            </w:r>
          </w:p>
          <w:p w:rsidR="005007B6" w:rsidRPr="00D303ED" w:rsidRDefault="007C6B09" w:rsidP="00D303ED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6810100000:04:003:0332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D303ED" w:rsidRDefault="007C6B09" w:rsidP="005007B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під сквер</w:t>
            </w:r>
            <w:r w:rsidR="00D303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007B6" w:rsidRPr="00D303ED">
              <w:rPr>
                <w:rFonts w:ascii="Times New Roman" w:hAnsi="Times New Roman" w:cs="Times New Roman"/>
                <w:lang w:val="uk-UA"/>
              </w:rPr>
              <w:t xml:space="preserve">(рішення позачергової </w:t>
            </w:r>
            <w:r w:rsidRPr="00D303ED">
              <w:rPr>
                <w:rFonts w:ascii="Times New Roman" w:hAnsi="Times New Roman" w:cs="Times New Roman"/>
                <w:lang w:val="uk-UA"/>
              </w:rPr>
              <w:t>тринадцятої</w:t>
            </w:r>
            <w:r w:rsidR="005007B6" w:rsidRPr="00D303ED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Pr="00D303ED">
              <w:rPr>
                <w:rFonts w:ascii="Times New Roman" w:hAnsi="Times New Roman" w:cs="Times New Roman"/>
                <w:lang w:val="uk-UA"/>
              </w:rPr>
              <w:t>23.02.2022</w:t>
            </w:r>
            <w:r w:rsidR="00D303ED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Pr="00D303ED">
              <w:rPr>
                <w:rFonts w:ascii="Times New Roman" w:hAnsi="Times New Roman" w:cs="Times New Roman"/>
                <w:lang w:val="uk-UA"/>
              </w:rPr>
              <w:t>72</w:t>
            </w:r>
            <w:r w:rsidR="005007B6" w:rsidRPr="00D303ED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007B6" w:rsidRPr="00D303ED" w:rsidRDefault="005007B6" w:rsidP="007C6B0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7C6B09" w:rsidRPr="00D303ED">
              <w:rPr>
                <w:rFonts w:ascii="Times New Roman" w:hAnsi="Times New Roman" w:cs="Times New Roman"/>
                <w:lang w:val="uk-UA"/>
              </w:rPr>
              <w:t>рекреаційного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D303ED" w:rsidRDefault="007C6B09" w:rsidP="007C6B09">
            <w:pPr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D303ED">
              <w:rPr>
                <w:rFonts w:ascii="Times New Roman" w:hAnsi="Times New Roman"/>
                <w:lang w:val="uk-UA"/>
              </w:rPr>
              <w:t>07.06</w:t>
            </w:r>
            <w:r w:rsidR="00D303ED">
              <w:rPr>
                <w:rFonts w:ascii="Times New Roman" w:hAnsi="Times New Roman"/>
                <w:lang w:val="uk-UA"/>
              </w:rPr>
              <w:t>-</w:t>
            </w:r>
            <w:r w:rsidRPr="00D303ED">
              <w:rPr>
                <w:rFonts w:ascii="Times New Roman" w:hAnsi="Times New Roman"/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D303ED" w:rsidRDefault="007C6B09" w:rsidP="005007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4565</w:t>
            </w:r>
          </w:p>
        </w:tc>
      </w:tr>
      <w:tr w:rsidR="00696400" w:rsidRPr="00D303ED" w:rsidTr="00D303E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400" w:rsidRPr="00D303ED" w:rsidRDefault="00696400" w:rsidP="005007B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400" w:rsidRPr="00D303ED" w:rsidRDefault="00696400" w:rsidP="005007B6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будинку «Наш дім 8/2»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400" w:rsidRPr="00D303ED" w:rsidRDefault="00DC3A27" w:rsidP="00D303E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="00696400" w:rsidRPr="00D303ED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proofErr w:type="spellEnd"/>
          </w:p>
          <w:p w:rsidR="00696400" w:rsidRPr="00D303ED" w:rsidRDefault="00DC3A27" w:rsidP="00D303E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вул.Інститутська,</w:t>
            </w:r>
            <w:r w:rsidR="00696400" w:rsidRPr="00D303ED">
              <w:rPr>
                <w:rFonts w:ascii="Times New Roman" w:hAnsi="Times New Roman" w:cs="Times New Roman"/>
                <w:color w:val="000000"/>
                <w:lang w:val="uk-UA"/>
              </w:rPr>
              <w:t>8/2</w:t>
            </w:r>
          </w:p>
          <w:p w:rsidR="00696400" w:rsidRPr="00D303ED" w:rsidRDefault="00696400" w:rsidP="00D303E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6810100000:09:005:0267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400" w:rsidRPr="00D303ED" w:rsidRDefault="00696400" w:rsidP="00696400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303ED">
              <w:rPr>
                <w:rFonts w:ascii="Times New Roman" w:eastAsia="Times New Roman" w:hAnsi="Times New Roman" w:cs="Times New Roman"/>
                <w:lang w:val="uk-UA" w:eastAsia="uk-UA"/>
              </w:rPr>
              <w:t>для обслуговування багатоквартирного житлового будинку з об’єктами торгово-розважальної та ринкової інфраструктури</w:t>
            </w:r>
            <w:r w:rsidR="00D303E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D303ED">
              <w:rPr>
                <w:rFonts w:ascii="Times New Roman" w:eastAsia="Times New Roman" w:hAnsi="Times New Roman" w:cs="Times New Roman"/>
                <w:lang w:val="uk-UA" w:eastAsia="uk-UA"/>
              </w:rPr>
              <w:t>(рішення позачергової двадцять третьої сесі</w:t>
            </w:r>
            <w:r w:rsidR="00D303ED">
              <w:rPr>
                <w:rFonts w:ascii="Times New Roman" w:eastAsia="Times New Roman" w:hAnsi="Times New Roman" w:cs="Times New Roman"/>
                <w:lang w:val="uk-UA" w:eastAsia="uk-UA"/>
              </w:rPr>
              <w:t>ї міської ради від 29.12.2022 №</w:t>
            </w:r>
            <w:r w:rsidRPr="00D303ED">
              <w:rPr>
                <w:rFonts w:ascii="Times New Roman" w:eastAsia="Times New Roman" w:hAnsi="Times New Roman" w:cs="Times New Roman"/>
                <w:lang w:val="uk-UA" w:eastAsia="uk-UA"/>
              </w:rPr>
              <w:t>15)</w:t>
            </w:r>
          </w:p>
          <w:p w:rsidR="00696400" w:rsidRPr="00D303ED" w:rsidRDefault="00696400" w:rsidP="006964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400" w:rsidRPr="00D303ED" w:rsidRDefault="00D303ED" w:rsidP="0069640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02.10-</w:t>
            </w:r>
            <w:r w:rsidR="00696400" w:rsidRPr="00D303E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400" w:rsidRPr="00D303ED" w:rsidRDefault="00696400" w:rsidP="005007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8637</w:t>
            </w:r>
          </w:p>
        </w:tc>
      </w:tr>
      <w:tr w:rsidR="00696400" w:rsidRPr="00D303ED" w:rsidTr="00D303E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400" w:rsidRPr="00D303ED" w:rsidRDefault="00696400" w:rsidP="005007B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400" w:rsidRPr="00D303ED" w:rsidRDefault="00696400" w:rsidP="005007B6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будинку «Будівельників 14»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400" w:rsidRPr="00D303ED" w:rsidRDefault="00DC3A27" w:rsidP="00D303E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="00696400" w:rsidRPr="00D303ED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proofErr w:type="spellEnd"/>
          </w:p>
          <w:p w:rsidR="00696400" w:rsidRPr="00D303ED" w:rsidRDefault="00DC3A27" w:rsidP="00D303E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вул.Будівельників,</w:t>
            </w:r>
            <w:r w:rsidR="00696400" w:rsidRPr="00D303ED">
              <w:rPr>
                <w:rFonts w:ascii="Times New Roman" w:hAnsi="Times New Roman" w:cs="Times New Roman"/>
                <w:color w:val="000000"/>
                <w:lang w:val="uk-UA"/>
              </w:rPr>
              <w:t>14</w:t>
            </w:r>
          </w:p>
          <w:p w:rsidR="00696400" w:rsidRPr="00D303ED" w:rsidRDefault="00696400" w:rsidP="00D303E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6810100000:02:006:0894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2C2" w:rsidRPr="00D303ED" w:rsidRDefault="004D32C2" w:rsidP="004D32C2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303ED">
              <w:rPr>
                <w:rFonts w:ascii="Times New Roman" w:eastAsia="Times New Roman" w:hAnsi="Times New Roman" w:cs="Times New Roman"/>
                <w:lang w:val="uk-UA" w:eastAsia="uk-UA"/>
              </w:rPr>
              <w:t>для обслуговування багатоквартирного житлового будинку (рішення позачергової двадцять п’ятої сесі</w:t>
            </w:r>
            <w:r w:rsidR="00D303ED">
              <w:rPr>
                <w:rFonts w:ascii="Times New Roman" w:eastAsia="Times New Roman" w:hAnsi="Times New Roman" w:cs="Times New Roman"/>
                <w:lang w:val="uk-UA" w:eastAsia="uk-UA"/>
              </w:rPr>
              <w:t>ї міської ради від 28.03.2023 №</w:t>
            </w:r>
            <w:r w:rsidRPr="00D303ED">
              <w:rPr>
                <w:rFonts w:ascii="Times New Roman" w:eastAsia="Times New Roman" w:hAnsi="Times New Roman" w:cs="Times New Roman"/>
                <w:lang w:val="uk-UA" w:eastAsia="uk-UA"/>
              </w:rPr>
              <w:t>91)</w:t>
            </w:r>
          </w:p>
          <w:p w:rsidR="00696400" w:rsidRPr="00D303ED" w:rsidRDefault="004D32C2" w:rsidP="004D32C2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400" w:rsidRPr="00D303ED" w:rsidRDefault="00D303ED" w:rsidP="0069640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02.03-</w:t>
            </w:r>
            <w:r w:rsidR="00696400" w:rsidRPr="00D303E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6400" w:rsidRPr="00D303ED" w:rsidRDefault="00696400" w:rsidP="005007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1623</w:t>
            </w:r>
          </w:p>
        </w:tc>
      </w:tr>
    </w:tbl>
    <w:p w:rsidR="00D303ED" w:rsidRPr="002620D5" w:rsidRDefault="00D303ED" w:rsidP="00D303E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D303ED" w:rsidRPr="002620D5" w:rsidRDefault="00D303ED" w:rsidP="00D303E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D303ED" w:rsidRPr="002620D5" w:rsidRDefault="00D303ED" w:rsidP="00D303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D303ED" w:rsidRPr="002620D5" w:rsidRDefault="00D303ED" w:rsidP="00D303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D303ED" w:rsidRPr="002620D5" w:rsidRDefault="00D303ED" w:rsidP="00D303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D303ED" w:rsidRPr="002620D5" w:rsidRDefault="00D303ED" w:rsidP="00D303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D303ED" w:rsidRDefault="00D303ED" w:rsidP="00D303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D303ED" w:rsidRDefault="00D303ED" w:rsidP="00D303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D303ED" w:rsidRDefault="00D303ED" w:rsidP="00D303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D303ED" w:rsidSect="00D303ED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DC3A27" w:rsidRPr="00E96981" w:rsidRDefault="00DC3A27" w:rsidP="00DC3A2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2</w:t>
      </w:r>
    </w:p>
    <w:p w:rsidR="00DC3A27" w:rsidRPr="00E96981" w:rsidRDefault="00DC3A27" w:rsidP="00DC3A2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DC3A27" w:rsidRPr="00E96981" w:rsidRDefault="00DC3A27" w:rsidP="00DC3A2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№66</w:t>
      </w:r>
    </w:p>
    <w:p w:rsidR="005007B6" w:rsidRPr="00D303ED" w:rsidRDefault="005007B6" w:rsidP="005007B6">
      <w:pPr>
        <w:jc w:val="center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СПИСОК</w:t>
      </w:r>
    </w:p>
    <w:p w:rsidR="002C70AF" w:rsidRPr="00D303ED" w:rsidRDefault="004D32C2" w:rsidP="005007B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ю</w:t>
      </w:r>
      <w:r w:rsidR="005007B6" w:rsidRPr="00D303ED">
        <w:rPr>
          <w:rFonts w:ascii="Times New Roman" w:hAnsi="Times New Roman" w:cs="Times New Roman"/>
          <w:lang w:val="uk-UA"/>
        </w:rPr>
        <w:t>ридичних</w:t>
      </w:r>
      <w:r w:rsidRPr="00D303ED">
        <w:rPr>
          <w:rFonts w:ascii="Times New Roman" w:hAnsi="Times New Roman" w:cs="Times New Roman"/>
          <w:lang w:val="uk-UA"/>
        </w:rPr>
        <w:t xml:space="preserve"> та фізичних</w:t>
      </w:r>
      <w:r w:rsidR="005007B6" w:rsidRPr="00D303ED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3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835"/>
        <w:gridCol w:w="4394"/>
        <w:gridCol w:w="2552"/>
        <w:gridCol w:w="1418"/>
        <w:gridCol w:w="855"/>
      </w:tblGrid>
      <w:tr w:rsidR="005007B6" w:rsidRPr="00D303ED" w:rsidTr="0042303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42303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007B6" w:rsidRPr="00D303ED" w:rsidRDefault="005007B6" w:rsidP="0042303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42303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303ED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4D32C2" w:rsidRPr="00D303ED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D303ED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42303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4230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42303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42303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007B6" w:rsidRPr="00D303ED" w:rsidRDefault="005007B6" w:rsidP="0042303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303E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D303ED" w:rsidRDefault="005007B6" w:rsidP="004230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2C70AF" w:rsidRPr="00D303ED" w:rsidTr="0042303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0AF" w:rsidRPr="00D303ED" w:rsidRDefault="002C70AF" w:rsidP="002C70A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303E" w:rsidRDefault="0042303E" w:rsidP="004230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303ED">
              <w:rPr>
                <w:rFonts w:ascii="Times New Roman" w:hAnsi="Times New Roman" w:cs="Times New Roman"/>
                <w:lang w:val="uk-UA"/>
              </w:rPr>
              <w:t>Стар</w:t>
            </w:r>
            <w:r w:rsidR="0042303E">
              <w:rPr>
                <w:rFonts w:ascii="Times New Roman" w:hAnsi="Times New Roman" w:cs="Times New Roman"/>
                <w:lang w:val="uk-UA"/>
              </w:rPr>
              <w:t>остинський</w:t>
            </w:r>
            <w:proofErr w:type="spellEnd"/>
            <w:r w:rsidR="0042303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="0042303E">
              <w:rPr>
                <w:rFonts w:ascii="Times New Roman" w:hAnsi="Times New Roman" w:cs="Times New Roman"/>
                <w:lang w:val="uk-UA"/>
              </w:rPr>
              <w:t>с.</w:t>
            </w:r>
            <w:r w:rsidRPr="00D303ED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6825089600:04:002:0010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6825089600:04:001:0056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6825089600:04:001:0055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6825089600:04:001:0054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6825083900:03:016:0092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6825083900:03:016:2003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6825083900:03:016:0093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6825083900:03:016:0090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6825083900:03:016:0089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6825083900:03:016:2002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6825083900:03:016:0091</w:t>
            </w:r>
          </w:p>
          <w:p w:rsidR="002C70AF" w:rsidRPr="00D303ED" w:rsidRDefault="002C70AF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6825083900:01:004:0018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0AF" w:rsidRPr="00D303ED" w:rsidRDefault="002C70AF" w:rsidP="002C70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для обслуговування ПЛ 10 кВ Л-73 (14 опор), опори 1-12</w:t>
            </w:r>
            <w:r w:rsidR="0042303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03ED">
              <w:rPr>
                <w:rFonts w:ascii="Times New Roman" w:hAnsi="Times New Roman" w:cs="Times New Roman"/>
                <w:lang w:val="uk-UA"/>
              </w:rPr>
              <w:t>(рішення позачергової двадцять першої сесії міської ради від 25.11.2022</w:t>
            </w:r>
            <w:r w:rsidR="0042303E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AF47F8" w:rsidRPr="00D303ED">
              <w:rPr>
                <w:rFonts w:ascii="Times New Roman" w:hAnsi="Times New Roman" w:cs="Times New Roman"/>
                <w:lang w:val="uk-UA"/>
              </w:rPr>
              <w:t>32</w:t>
            </w:r>
            <w:r w:rsidRPr="00D303ED">
              <w:rPr>
                <w:rFonts w:ascii="Times New Roman" w:hAnsi="Times New Roman" w:cs="Times New Roman"/>
                <w:lang w:val="uk-UA"/>
              </w:rPr>
              <w:t>, довідка № б/н від 24.06.2021).</w:t>
            </w:r>
          </w:p>
          <w:p w:rsidR="002C70AF" w:rsidRPr="00D303ED" w:rsidRDefault="0042303E" w:rsidP="002C70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14.02-</w:t>
            </w:r>
            <w:r w:rsidR="002C70AF" w:rsidRPr="00D303ED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0AF" w:rsidRPr="00D303ED" w:rsidRDefault="002C70AF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96 в т. ч.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№1-12,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№2-12,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№3-4,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№4-20,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№5-4,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№6-4,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№7-4,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№8-4,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№9-4,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№10-12,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№11-12,</w:t>
            </w:r>
          </w:p>
          <w:p w:rsidR="002C70AF" w:rsidRPr="00D303ED" w:rsidRDefault="0042303E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2C70AF" w:rsidRPr="00D303ED">
              <w:rPr>
                <w:rFonts w:ascii="Times New Roman" w:hAnsi="Times New Roman" w:cs="Times New Roman"/>
                <w:lang w:val="uk-UA"/>
              </w:rPr>
              <w:t>№12-4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0AF" w:rsidRPr="00D303ED" w:rsidRDefault="002C70AF" w:rsidP="002C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C6B09" w:rsidRPr="00D303ED" w:rsidTr="0042303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B09" w:rsidRPr="00D303ED" w:rsidRDefault="00842124" w:rsidP="007C6B0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2</w:t>
            </w:r>
            <w:r w:rsidR="007C6B09" w:rsidRPr="00D303E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B09" w:rsidRPr="00D303ED" w:rsidRDefault="007C6B09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D303ED">
              <w:rPr>
                <w:rFonts w:ascii="Times New Roman" w:hAnsi="Times New Roman" w:cs="Times New Roman"/>
                <w:lang w:val="uk-UA"/>
              </w:rPr>
              <w:t>Медрат</w:t>
            </w:r>
            <w:proofErr w:type="spellEnd"/>
            <w:r w:rsidRPr="00D303E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B09" w:rsidRPr="00D303ED" w:rsidRDefault="0042303E" w:rsidP="0042303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C6B09" w:rsidRPr="00D303E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7C6B09" w:rsidRPr="00D303ED" w:rsidRDefault="0042303E" w:rsidP="0042303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4D32C2" w:rsidRPr="00D303ED">
              <w:rPr>
                <w:rFonts w:ascii="Times New Roman" w:hAnsi="Times New Roman" w:cs="Times New Roman"/>
                <w:lang w:val="uk-UA"/>
              </w:rPr>
              <w:t>Романа</w:t>
            </w:r>
            <w:proofErr w:type="spellEnd"/>
            <w:r w:rsidR="004D32C2" w:rsidRPr="00D303ED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Шухевича,</w:t>
            </w:r>
            <w:r w:rsidR="007C6B09" w:rsidRPr="00D303ED">
              <w:rPr>
                <w:rFonts w:ascii="Times New Roman" w:hAnsi="Times New Roman" w:cs="Times New Roman"/>
                <w:lang w:val="uk-UA"/>
              </w:rPr>
              <w:t>6-А</w:t>
            </w:r>
          </w:p>
          <w:p w:rsidR="007C6B09" w:rsidRPr="00D303ED" w:rsidRDefault="007C6B09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6810100000:02:001:0217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B09" w:rsidRPr="00D303ED" w:rsidRDefault="007C6B09" w:rsidP="007C6B0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під незавершене будівництво нежитлового приміщення (рішення позачергової двадцять четвертої сесі</w:t>
            </w:r>
            <w:r w:rsidR="0042303E">
              <w:rPr>
                <w:rFonts w:ascii="Times New Roman" w:hAnsi="Times New Roman" w:cs="Times New Roman"/>
                <w:lang w:val="uk-UA"/>
              </w:rPr>
              <w:t>ї міської ради від 10.02.2023 №</w:t>
            </w:r>
            <w:r w:rsidRPr="00D303ED">
              <w:rPr>
                <w:rFonts w:ascii="Times New Roman" w:hAnsi="Times New Roman" w:cs="Times New Roman"/>
                <w:lang w:val="uk-UA"/>
              </w:rPr>
              <w:t xml:space="preserve">52, витяг з протоколу постійно діючої комісії з </w:t>
            </w:r>
            <w:r w:rsidR="0042303E">
              <w:rPr>
                <w:rFonts w:ascii="Times New Roman" w:hAnsi="Times New Roman" w:cs="Times New Roman"/>
                <w:lang w:val="uk-UA"/>
              </w:rPr>
              <w:t>питань самочинного будівництва №</w:t>
            </w:r>
            <w:r w:rsidRPr="00D303ED">
              <w:rPr>
                <w:rFonts w:ascii="Times New Roman" w:hAnsi="Times New Roman" w:cs="Times New Roman"/>
                <w:lang w:val="uk-UA"/>
              </w:rPr>
              <w:t>03 від 01.12.2022)</w:t>
            </w:r>
          </w:p>
          <w:p w:rsidR="002C70AF" w:rsidRPr="00D303ED" w:rsidRDefault="007C6B09" w:rsidP="002C70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B09" w:rsidRPr="00D303ED" w:rsidRDefault="0042303E" w:rsidP="007C6B0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11.02-</w:t>
            </w:r>
            <w:r w:rsidR="007C6B09" w:rsidRPr="00D303E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B09" w:rsidRPr="00D303ED" w:rsidRDefault="007C6B09" w:rsidP="007C6B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181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B09" w:rsidRPr="00D303ED" w:rsidRDefault="007C6B09" w:rsidP="007C6B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D32C2" w:rsidRPr="00D303ED" w:rsidTr="0042303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2C2" w:rsidRPr="00D303ED" w:rsidRDefault="00842124" w:rsidP="007C6B0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  <w:r w:rsidR="004D32C2" w:rsidRPr="00D303E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2C2" w:rsidRPr="00D303ED" w:rsidRDefault="004D32C2" w:rsidP="0042303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303ED">
              <w:rPr>
                <w:rFonts w:ascii="Times New Roman" w:hAnsi="Times New Roman" w:cs="Times New Roman"/>
                <w:lang w:val="uk-UA"/>
              </w:rPr>
              <w:t>Кальяненко</w:t>
            </w:r>
            <w:proofErr w:type="spellEnd"/>
            <w:r w:rsidRPr="00D303ED">
              <w:rPr>
                <w:rFonts w:ascii="Times New Roman" w:hAnsi="Times New Roman" w:cs="Times New Roman"/>
                <w:lang w:val="uk-UA"/>
              </w:rPr>
              <w:t xml:space="preserve"> Юлія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2C2" w:rsidRPr="00D303ED" w:rsidRDefault="008D64C8" w:rsidP="0042303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D32C2" w:rsidRPr="00D303E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D32C2" w:rsidRPr="00D303ED" w:rsidRDefault="008D64C8" w:rsidP="0042303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4D32C2" w:rsidRPr="00D303ED">
              <w:rPr>
                <w:rFonts w:ascii="Times New Roman" w:hAnsi="Times New Roman" w:cs="Times New Roman"/>
                <w:lang w:val="uk-UA"/>
              </w:rPr>
              <w:t>Панаса</w:t>
            </w:r>
            <w:proofErr w:type="spellEnd"/>
            <w:r w:rsidR="004D32C2" w:rsidRPr="00D303ED">
              <w:rPr>
                <w:rFonts w:ascii="Times New Roman" w:hAnsi="Times New Roman" w:cs="Times New Roman"/>
                <w:lang w:val="uk-UA"/>
              </w:rPr>
              <w:t xml:space="preserve"> Мирного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4D32C2" w:rsidRPr="00D303ED">
              <w:rPr>
                <w:rFonts w:ascii="Times New Roman" w:hAnsi="Times New Roman" w:cs="Times New Roman"/>
                <w:lang w:val="uk-UA"/>
              </w:rPr>
              <w:t>30/2</w:t>
            </w:r>
          </w:p>
          <w:p w:rsidR="004D32C2" w:rsidRPr="00D303ED" w:rsidRDefault="004D32C2" w:rsidP="0042303E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6810100000:17:001:0390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2C2" w:rsidRPr="00D303ED" w:rsidRDefault="004D32C2" w:rsidP="004D32C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для обслуговування магазину змішаної торгівлі (рішення позачергової двадцять п’ятої сесії міської ради від 28.03.2023</w:t>
            </w:r>
            <w:r w:rsidR="0042303E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Pr="00D303ED">
              <w:rPr>
                <w:rFonts w:ascii="Times New Roman" w:hAnsi="Times New Roman" w:cs="Times New Roman"/>
                <w:lang w:val="uk-UA"/>
              </w:rPr>
              <w:t>92, витяг з Державного реєстру речових прав на нерухоме майно від 23.03.2017 індексний номер 83273718, реєстраційний номер об’єкта</w:t>
            </w:r>
            <w:r w:rsidR="003636D2" w:rsidRPr="00D303ED">
              <w:rPr>
                <w:rFonts w:ascii="Times New Roman" w:hAnsi="Times New Roman" w:cs="Times New Roman"/>
                <w:lang w:val="uk-UA"/>
              </w:rPr>
              <w:t xml:space="preserve"> нерухомого майна 1204970168101</w:t>
            </w:r>
          </w:p>
          <w:p w:rsidR="004D32C2" w:rsidRPr="00D303ED" w:rsidRDefault="004D32C2" w:rsidP="004D32C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2C2" w:rsidRPr="00D303ED" w:rsidRDefault="0042303E" w:rsidP="007C6B0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03.07-</w:t>
            </w:r>
            <w:r w:rsidR="004D32C2" w:rsidRPr="00D303E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2C2" w:rsidRPr="00D303ED" w:rsidRDefault="004D32C2" w:rsidP="007C6B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162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2C2" w:rsidRPr="00D303ED" w:rsidRDefault="004D32C2" w:rsidP="007C6B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8D64C8" w:rsidRPr="002620D5" w:rsidRDefault="008D64C8" w:rsidP="008D64C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Pr="002620D5" w:rsidRDefault="008D64C8" w:rsidP="008D64C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8D64C8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8D64C8" w:rsidSect="00DC3A27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8D64C8" w:rsidRPr="00E96981" w:rsidRDefault="008D64C8" w:rsidP="008D64C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3</w:t>
      </w:r>
    </w:p>
    <w:p w:rsidR="008D64C8" w:rsidRPr="00E96981" w:rsidRDefault="008D64C8" w:rsidP="008D64C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8D64C8" w:rsidRPr="00E96981" w:rsidRDefault="008D64C8" w:rsidP="008D64C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№66</w:t>
      </w:r>
    </w:p>
    <w:p w:rsidR="00924CEF" w:rsidRPr="00D303ED" w:rsidRDefault="00924CEF" w:rsidP="00924CEF">
      <w:pPr>
        <w:jc w:val="center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СПИСОК</w:t>
      </w:r>
    </w:p>
    <w:p w:rsidR="00924CEF" w:rsidRPr="00D303ED" w:rsidRDefault="00924CEF" w:rsidP="00924CEF">
      <w:pPr>
        <w:jc w:val="center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2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376"/>
        <w:gridCol w:w="2552"/>
        <w:gridCol w:w="5102"/>
        <w:gridCol w:w="2835"/>
        <w:gridCol w:w="991"/>
        <w:gridCol w:w="844"/>
      </w:tblGrid>
      <w:tr w:rsidR="00924CEF" w:rsidRPr="00D303ED" w:rsidTr="008D64C8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CEF" w:rsidRPr="00D303ED" w:rsidRDefault="00924CEF" w:rsidP="008D64C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24CEF" w:rsidRPr="00D303ED" w:rsidRDefault="00924CEF" w:rsidP="008D64C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CEF" w:rsidRPr="00D303ED" w:rsidRDefault="00924CEF" w:rsidP="008D64C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CEF" w:rsidRPr="00D303ED" w:rsidRDefault="00924CEF" w:rsidP="008D64C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CEF" w:rsidRPr="00D303ED" w:rsidRDefault="00924CEF" w:rsidP="008D64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CEF" w:rsidRPr="00D303ED" w:rsidRDefault="00924CEF" w:rsidP="008D64C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CEF" w:rsidRPr="00D303ED" w:rsidRDefault="00924CEF" w:rsidP="008D64C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24CEF" w:rsidRPr="00D303ED" w:rsidRDefault="00924CEF" w:rsidP="008D64C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303E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CEF" w:rsidRPr="00D303ED" w:rsidRDefault="00924CEF" w:rsidP="008D64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924CEF" w:rsidRPr="00D303ED" w:rsidTr="008D64C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CEF" w:rsidRPr="00D303ED" w:rsidRDefault="00924CEF" w:rsidP="005D0B3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CEF" w:rsidRPr="00D303ED" w:rsidRDefault="00924CEF" w:rsidP="005D0B36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D303ED">
              <w:rPr>
                <w:rFonts w:ascii="Times New Roman" w:hAnsi="Times New Roman" w:cs="Times New Roman"/>
                <w:bCs/>
                <w:lang w:val="uk-UA"/>
              </w:rPr>
              <w:t>Макогончук</w:t>
            </w:r>
            <w:proofErr w:type="spellEnd"/>
            <w:r w:rsidRPr="00D303ED">
              <w:rPr>
                <w:rFonts w:ascii="Times New Roman" w:hAnsi="Times New Roman" w:cs="Times New Roman"/>
                <w:bCs/>
                <w:lang w:val="uk-UA"/>
              </w:rPr>
              <w:t xml:space="preserve"> Микола Сергійович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CEF" w:rsidRPr="00D303ED" w:rsidRDefault="008D64C8" w:rsidP="008D64C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24CEF" w:rsidRPr="00D303E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924CEF" w:rsidRPr="00D303ED" w:rsidRDefault="008D64C8" w:rsidP="008D64C8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вул.Гарнізонна,</w:t>
            </w:r>
            <w:r w:rsidR="00924CEF" w:rsidRPr="00D303ED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  <w:p w:rsidR="00924CEF" w:rsidRPr="00D303ED" w:rsidRDefault="00924CEF" w:rsidP="008D64C8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6810100000:24:002:0590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CEF" w:rsidRPr="00D303ED" w:rsidRDefault="00924CEF" w:rsidP="005D0B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286B3E" w:rsidRPr="00D303ED">
              <w:rPr>
                <w:rFonts w:ascii="Times New Roman" w:hAnsi="Times New Roman" w:cs="Times New Roman"/>
                <w:bCs/>
                <w:lang w:val="uk-UA"/>
              </w:rPr>
              <w:t>стоянки вантажних та легкових автомобілів зі складом паливно-мастильних матеріалів, виробничої майстерні, виробничих приміщень, виробничого приміщення зі складовими частинами</w:t>
            </w:r>
            <w:r w:rsidRPr="00D303ED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="00286B3E" w:rsidRPr="00D303ED">
              <w:rPr>
                <w:rFonts w:ascii="Times New Roman" w:hAnsi="Times New Roman" w:cs="Times New Roman"/>
                <w:bCs/>
                <w:lang w:val="uk-UA"/>
              </w:rPr>
              <w:t>договори куп</w:t>
            </w:r>
            <w:r w:rsidR="008D64C8">
              <w:rPr>
                <w:rFonts w:ascii="Times New Roman" w:hAnsi="Times New Roman" w:cs="Times New Roman"/>
                <w:bCs/>
                <w:lang w:val="uk-UA"/>
              </w:rPr>
              <w:t>івлі-продажу від 09.09.2022 р/н419, р/н</w:t>
            </w:r>
            <w:r w:rsidR="00286B3E" w:rsidRPr="00D303ED">
              <w:rPr>
                <w:rFonts w:ascii="Times New Roman" w:hAnsi="Times New Roman" w:cs="Times New Roman"/>
                <w:bCs/>
                <w:lang w:val="uk-UA"/>
              </w:rPr>
              <w:t>420, акт приймання-передачі неру</w:t>
            </w:r>
            <w:r w:rsidR="008D64C8">
              <w:rPr>
                <w:rFonts w:ascii="Times New Roman" w:hAnsi="Times New Roman" w:cs="Times New Roman"/>
                <w:bCs/>
                <w:lang w:val="uk-UA"/>
              </w:rPr>
              <w:t>хомого майна від 20.09.2022 р/н484, р/н</w:t>
            </w:r>
            <w:r w:rsidR="00286B3E" w:rsidRPr="00D303ED">
              <w:rPr>
                <w:rFonts w:ascii="Times New Roman" w:hAnsi="Times New Roman" w:cs="Times New Roman"/>
                <w:bCs/>
                <w:lang w:val="uk-UA"/>
              </w:rPr>
              <w:t>485</w:t>
            </w:r>
            <w:r w:rsidRPr="00D303ED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r w:rsidR="00286B3E" w:rsidRPr="00D303ED">
              <w:rPr>
                <w:rFonts w:ascii="Times New Roman" w:hAnsi="Times New Roman" w:cs="Times New Roman"/>
                <w:lang w:val="uk-UA"/>
              </w:rPr>
              <w:t>реєстраційні</w:t>
            </w:r>
            <w:r w:rsidRPr="00D303ED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 w:rsidR="00286B3E" w:rsidRPr="00D303ED">
              <w:rPr>
                <w:rFonts w:ascii="Times New Roman" w:hAnsi="Times New Roman" w:cs="Times New Roman"/>
                <w:lang w:val="uk-UA"/>
              </w:rPr>
              <w:t>и</w:t>
            </w:r>
            <w:r w:rsidRPr="00D303ED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="00286B3E" w:rsidRPr="00D303ED">
              <w:rPr>
                <w:rFonts w:ascii="Times New Roman" w:hAnsi="Times New Roman" w:cs="Times New Roman"/>
                <w:lang w:val="uk-UA"/>
              </w:rPr>
              <w:t>ів</w:t>
            </w:r>
            <w:r w:rsidRPr="00D303ED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="00286B3E" w:rsidRPr="00D303ED">
              <w:rPr>
                <w:rFonts w:ascii="Times New Roman" w:hAnsi="Times New Roman" w:cs="Times New Roman"/>
                <w:lang w:val="uk-UA"/>
              </w:rPr>
              <w:t>1723910268101, 1723893268101, 1419655668101, 1419634368101, 1419615368101, 1419205068101</w:t>
            </w:r>
            <w:r w:rsidRPr="00D303E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924CEF" w:rsidRPr="00D303ED" w:rsidRDefault="00924CEF" w:rsidP="005D0B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CEF" w:rsidRPr="00D303ED" w:rsidRDefault="00924CEF" w:rsidP="00924C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12.11</w:t>
            </w:r>
            <w:r w:rsidR="008D64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D303E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CEF" w:rsidRPr="00D303ED" w:rsidRDefault="00924CEF" w:rsidP="005D0B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12094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EF" w:rsidRPr="00D303ED" w:rsidRDefault="008D64C8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03EDF" w:rsidRPr="00D303ED" w:rsidTr="008D64C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DF" w:rsidRPr="00D303ED" w:rsidRDefault="00C03EDF" w:rsidP="00C03ED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DF" w:rsidRPr="00D303ED" w:rsidRDefault="00C03EDF" w:rsidP="00C03EDF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Мартинюк Валентин Леонідович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DF" w:rsidRPr="00D303ED" w:rsidRDefault="008D64C8" w:rsidP="008D64C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03EDF" w:rsidRPr="00D303E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C03EDF" w:rsidRPr="00D303ED" w:rsidRDefault="008D64C8" w:rsidP="008D64C8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вул.Європейська,</w:t>
            </w:r>
            <w:r w:rsidR="00C03EDF" w:rsidRPr="00D303ED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  <w:p w:rsidR="00C03EDF" w:rsidRPr="00D303ED" w:rsidRDefault="00C03EDF" w:rsidP="008D64C8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6810100000:01:009:0158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DF" w:rsidRPr="00D303ED" w:rsidRDefault="00C03EDF" w:rsidP="00C03ED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нежитлового приміщення (договір купівлі-продажу від 25.11.2022, </w:t>
            </w:r>
            <w:r w:rsidR="008D64C8">
              <w:rPr>
                <w:rFonts w:ascii="Times New Roman" w:hAnsi="Times New Roman" w:cs="Times New Roman"/>
                <w:bCs/>
                <w:lang w:val="uk-UA"/>
              </w:rPr>
              <w:t>р/н</w:t>
            </w:r>
            <w:r w:rsidRPr="00D303ED">
              <w:rPr>
                <w:rFonts w:ascii="Times New Roman" w:hAnsi="Times New Roman" w:cs="Times New Roman"/>
                <w:bCs/>
                <w:lang w:val="uk-UA"/>
              </w:rPr>
              <w:t xml:space="preserve">1166, </w:t>
            </w:r>
            <w:r w:rsidRPr="00D303ED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2604242368040</w:t>
            </w:r>
            <w:r w:rsidRPr="00D303E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C03EDF" w:rsidRPr="008D64C8" w:rsidRDefault="00C03EDF" w:rsidP="008D64C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DF" w:rsidRPr="00D303ED" w:rsidRDefault="00C03EDF" w:rsidP="00C03E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03.12</w:t>
            </w:r>
            <w:r w:rsidR="008D64C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D303E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DF" w:rsidRPr="00D303ED" w:rsidRDefault="00C03EDF" w:rsidP="00C03ED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681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DF" w:rsidRPr="00D303ED" w:rsidRDefault="008D64C8" w:rsidP="008D64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C03EDF" w:rsidRPr="00D303ED">
              <w:rPr>
                <w:rFonts w:ascii="Times New Roman" w:hAnsi="Times New Roman" w:cs="Times New Roman"/>
                <w:lang w:val="uk-UA"/>
              </w:rPr>
              <w:t>10 років</w:t>
            </w:r>
          </w:p>
        </w:tc>
      </w:tr>
    </w:tbl>
    <w:p w:rsidR="008D64C8" w:rsidRPr="002620D5" w:rsidRDefault="008D64C8" w:rsidP="008D64C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Pr="002620D5" w:rsidRDefault="008D64C8" w:rsidP="008D64C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8D64C8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8D64C8" w:rsidSect="00DC3A27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8D64C8" w:rsidRPr="00E96981" w:rsidRDefault="008D64C8" w:rsidP="008D64C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4</w:t>
      </w:r>
    </w:p>
    <w:p w:rsidR="008D64C8" w:rsidRPr="00E96981" w:rsidRDefault="008D64C8" w:rsidP="008D64C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8D64C8" w:rsidRPr="00E96981" w:rsidRDefault="008D64C8" w:rsidP="008D64C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№66</w:t>
      </w:r>
    </w:p>
    <w:p w:rsidR="008D64C8" w:rsidRDefault="008D64C8" w:rsidP="003C790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3C7904" w:rsidRPr="00D303ED" w:rsidRDefault="003C7904" w:rsidP="003C7904">
      <w:pPr>
        <w:jc w:val="center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юридичних та фізичних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20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835"/>
        <w:gridCol w:w="1701"/>
        <w:gridCol w:w="3827"/>
        <w:gridCol w:w="2126"/>
        <w:gridCol w:w="1276"/>
        <w:gridCol w:w="888"/>
      </w:tblGrid>
      <w:tr w:rsidR="003C7904" w:rsidRPr="00D303ED" w:rsidTr="008D64C8">
        <w:trPr>
          <w:tblHeader/>
          <w:jc w:val="center"/>
        </w:trPr>
        <w:tc>
          <w:tcPr>
            <w:tcW w:w="550" w:type="dxa"/>
            <w:vAlign w:val="center"/>
          </w:tcPr>
          <w:p w:rsidR="008D64C8" w:rsidRDefault="008D64C8" w:rsidP="008D64C8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C7904" w:rsidRPr="00D303ED" w:rsidRDefault="003C7904" w:rsidP="008D64C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99" w:type="dxa"/>
            <w:vAlign w:val="center"/>
          </w:tcPr>
          <w:p w:rsidR="003C7904" w:rsidRPr="00D303ED" w:rsidRDefault="003C7904" w:rsidP="008D64C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Назва юридичних та фізичних осіб, яким припиняється право користування земельними ділянками</w:t>
            </w:r>
          </w:p>
        </w:tc>
        <w:tc>
          <w:tcPr>
            <w:tcW w:w="2835" w:type="dxa"/>
            <w:vAlign w:val="center"/>
          </w:tcPr>
          <w:p w:rsidR="003C7904" w:rsidRPr="00D303ED" w:rsidRDefault="003C7904" w:rsidP="008D64C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:rsidR="008D64C8" w:rsidRDefault="008D64C8" w:rsidP="008D64C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3C7904" w:rsidRPr="00D303ED" w:rsidRDefault="003C7904" w:rsidP="008D64C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303E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:rsidR="003C7904" w:rsidRPr="00D303ED" w:rsidRDefault="003C7904" w:rsidP="008D64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303ED">
              <w:rPr>
                <w:rFonts w:ascii="Times New Roman" w:hAnsi="Times New Roman" w:cs="Times New Roman"/>
                <w:lang w:val="uk-UA"/>
              </w:rPr>
              <w:t xml:space="preserve">фізичних осіб, </w:t>
            </w:r>
            <w:r w:rsidRPr="00D303ED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126" w:type="dxa"/>
            <w:vAlign w:val="center"/>
          </w:tcPr>
          <w:p w:rsidR="003C7904" w:rsidRPr="00D303ED" w:rsidRDefault="003C7904" w:rsidP="008D64C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6" w:type="dxa"/>
            <w:vAlign w:val="center"/>
          </w:tcPr>
          <w:p w:rsidR="003C7904" w:rsidRPr="00D303ED" w:rsidRDefault="003C7904" w:rsidP="008D64C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3C7904" w:rsidRPr="00D303ED" w:rsidRDefault="003C7904" w:rsidP="008D64C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303E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3C7904" w:rsidRPr="00D303ED" w:rsidRDefault="003C7904" w:rsidP="008D64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3C7904" w:rsidRPr="00D303ED" w:rsidTr="008D64C8">
        <w:trPr>
          <w:trHeight w:val="171"/>
          <w:jc w:val="center"/>
        </w:trPr>
        <w:tc>
          <w:tcPr>
            <w:tcW w:w="550" w:type="dxa"/>
          </w:tcPr>
          <w:p w:rsidR="003C7904" w:rsidRPr="00D303ED" w:rsidRDefault="003C7904" w:rsidP="008D76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9" w:type="dxa"/>
          </w:tcPr>
          <w:p w:rsidR="003C7904" w:rsidRPr="00D303ED" w:rsidRDefault="006F361A" w:rsidP="008D64C8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Парадний Леонід Наумович</w:t>
            </w:r>
          </w:p>
        </w:tc>
        <w:tc>
          <w:tcPr>
            <w:tcW w:w="2835" w:type="dxa"/>
          </w:tcPr>
          <w:p w:rsidR="003C7904" w:rsidRPr="00D303ED" w:rsidRDefault="008D64C8" w:rsidP="008D64C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C7904" w:rsidRPr="00D303E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3C7904" w:rsidRPr="00D303ED" w:rsidRDefault="008D64C8" w:rsidP="008D64C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вул.Леха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Качинського,</w:t>
            </w:r>
            <w:r w:rsidR="006F361A" w:rsidRPr="00D303ED">
              <w:rPr>
                <w:rFonts w:ascii="Times New Roman" w:hAnsi="Times New Roman" w:cs="Times New Roman"/>
                <w:lang w:val="uk-UA"/>
              </w:rPr>
              <w:t>3</w:t>
            </w:r>
          </w:p>
          <w:p w:rsidR="003C7904" w:rsidRPr="00D303ED" w:rsidRDefault="003C7904" w:rsidP="008D64C8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6810100000:10:001:07</w:t>
            </w:r>
            <w:r w:rsidR="006F361A" w:rsidRPr="00D303ED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701" w:type="dxa"/>
          </w:tcPr>
          <w:p w:rsidR="003C7904" w:rsidRPr="00D303ED" w:rsidRDefault="006F361A" w:rsidP="003C79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380</w:t>
            </w:r>
          </w:p>
        </w:tc>
        <w:tc>
          <w:tcPr>
            <w:tcW w:w="3827" w:type="dxa"/>
          </w:tcPr>
          <w:p w:rsidR="003C7904" w:rsidRPr="00D303ED" w:rsidRDefault="006F361A" w:rsidP="008D76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303ED">
              <w:rPr>
                <w:rFonts w:ascii="Times New Roman" w:hAnsi="Times New Roman" w:cs="Times New Roman"/>
                <w:lang w:val="uk-UA"/>
              </w:rPr>
              <w:t>Карван</w:t>
            </w:r>
            <w:proofErr w:type="spellEnd"/>
            <w:r w:rsidRPr="00D303ED">
              <w:rPr>
                <w:rFonts w:ascii="Times New Roman" w:hAnsi="Times New Roman" w:cs="Times New Roman"/>
                <w:lang w:val="uk-UA"/>
              </w:rPr>
              <w:t xml:space="preserve"> Володимир Феліксович</w:t>
            </w:r>
            <w:r w:rsidR="003C7904" w:rsidRPr="00D303ED">
              <w:rPr>
                <w:rFonts w:ascii="Times New Roman" w:hAnsi="Times New Roman" w:cs="Times New Roman"/>
                <w:lang w:val="uk-UA"/>
              </w:rPr>
              <w:t xml:space="preserve"> для обслуговування </w:t>
            </w:r>
            <w:r w:rsidRPr="00D303ED">
              <w:rPr>
                <w:rFonts w:ascii="Times New Roman" w:hAnsi="Times New Roman" w:cs="Times New Roman"/>
                <w:lang w:val="uk-UA"/>
              </w:rPr>
              <w:t xml:space="preserve">нежитлового приміщення </w:t>
            </w:r>
            <w:r w:rsidR="008D64C8">
              <w:rPr>
                <w:rFonts w:ascii="Times New Roman" w:hAnsi="Times New Roman" w:cs="Times New Roman"/>
                <w:lang w:val="uk-UA"/>
              </w:rPr>
              <w:t xml:space="preserve">по </w:t>
            </w:r>
            <w:proofErr w:type="spellStart"/>
            <w:r w:rsidR="008D64C8">
              <w:rPr>
                <w:rFonts w:ascii="Times New Roman" w:hAnsi="Times New Roman" w:cs="Times New Roman"/>
                <w:lang w:val="uk-UA"/>
              </w:rPr>
              <w:t>вул.</w:t>
            </w:r>
            <w:r w:rsidRPr="00D303ED">
              <w:rPr>
                <w:rFonts w:ascii="Times New Roman" w:hAnsi="Times New Roman" w:cs="Times New Roman"/>
                <w:lang w:val="uk-UA"/>
              </w:rPr>
              <w:t>Леха</w:t>
            </w:r>
            <w:proofErr w:type="spellEnd"/>
            <w:r w:rsidRPr="00D303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D64C8">
              <w:rPr>
                <w:rFonts w:ascii="Times New Roman" w:hAnsi="Times New Roman" w:cs="Times New Roman"/>
                <w:lang w:val="uk-UA"/>
              </w:rPr>
              <w:t>Качинського,</w:t>
            </w:r>
            <w:r w:rsidRPr="00D303ED">
              <w:rPr>
                <w:rFonts w:ascii="Times New Roman" w:hAnsi="Times New Roman" w:cs="Times New Roman"/>
                <w:lang w:val="uk-UA"/>
              </w:rPr>
              <w:t xml:space="preserve">3 </w:t>
            </w:r>
            <w:r w:rsidR="003C7904" w:rsidRPr="00D303ED">
              <w:rPr>
                <w:rFonts w:ascii="Times New Roman" w:hAnsi="Times New Roman" w:cs="Times New Roman"/>
                <w:lang w:val="uk-UA"/>
              </w:rPr>
              <w:t>(</w:t>
            </w:r>
            <w:r w:rsidRPr="00D303ED">
              <w:rPr>
                <w:rFonts w:ascii="Times New Roman" w:hAnsi="Times New Roman" w:cs="Times New Roman"/>
                <w:lang w:val="uk-UA"/>
              </w:rPr>
              <w:t>договір купівлі-продажу р/н 3517 від 17.07.2019</w:t>
            </w:r>
            <w:r w:rsidR="003C7904" w:rsidRPr="00D303ED">
              <w:rPr>
                <w:rFonts w:ascii="Times New Roman" w:hAnsi="Times New Roman" w:cs="Times New Roman"/>
                <w:lang w:val="uk-UA"/>
              </w:rPr>
              <w:t>, реєстраційн</w:t>
            </w:r>
            <w:r w:rsidRPr="00D303ED">
              <w:rPr>
                <w:rFonts w:ascii="Times New Roman" w:hAnsi="Times New Roman" w:cs="Times New Roman"/>
                <w:lang w:val="uk-UA"/>
              </w:rPr>
              <w:t>ий номер</w:t>
            </w:r>
            <w:r w:rsidR="003C7904" w:rsidRPr="00D303ED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Pr="00D303ED">
              <w:rPr>
                <w:rFonts w:ascii="Times New Roman" w:hAnsi="Times New Roman" w:cs="Times New Roman"/>
                <w:lang w:val="uk-UA"/>
              </w:rPr>
              <w:t>а</w:t>
            </w:r>
            <w:r w:rsidR="003C7904" w:rsidRPr="00D303ED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Pr="00D303ED">
              <w:rPr>
                <w:rFonts w:ascii="Times New Roman" w:hAnsi="Times New Roman" w:cs="Times New Roman"/>
                <w:lang w:val="uk-UA"/>
              </w:rPr>
              <w:t>1855428568101</w:t>
            </w:r>
            <w:r w:rsidR="008D64C8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3C7904" w:rsidRPr="00D303ED" w:rsidRDefault="003C7904" w:rsidP="008D76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126" w:type="dxa"/>
          </w:tcPr>
          <w:p w:rsidR="003C7904" w:rsidRPr="00D303ED" w:rsidRDefault="008D64C8" w:rsidP="008D766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11.02-</w:t>
            </w:r>
            <w:r w:rsidR="003C7904" w:rsidRPr="00D303E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276" w:type="dxa"/>
          </w:tcPr>
          <w:p w:rsidR="003C7904" w:rsidRPr="00D303ED" w:rsidRDefault="006F361A" w:rsidP="008D76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380</w:t>
            </w:r>
          </w:p>
        </w:tc>
        <w:tc>
          <w:tcPr>
            <w:tcW w:w="888" w:type="dxa"/>
          </w:tcPr>
          <w:p w:rsidR="003C7904" w:rsidRPr="00D303ED" w:rsidRDefault="003C7904" w:rsidP="008D766E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F361A" w:rsidRPr="00D303ED" w:rsidTr="008D64C8">
        <w:trPr>
          <w:trHeight w:val="171"/>
          <w:jc w:val="center"/>
        </w:trPr>
        <w:tc>
          <w:tcPr>
            <w:tcW w:w="550" w:type="dxa"/>
          </w:tcPr>
          <w:p w:rsidR="006F361A" w:rsidRPr="00D303ED" w:rsidRDefault="006F361A" w:rsidP="006F36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999" w:type="dxa"/>
          </w:tcPr>
          <w:p w:rsidR="006F361A" w:rsidRPr="00D303ED" w:rsidRDefault="006F361A" w:rsidP="008D64C8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Парадний Леонід Наумович</w:t>
            </w:r>
          </w:p>
        </w:tc>
        <w:tc>
          <w:tcPr>
            <w:tcW w:w="2835" w:type="dxa"/>
          </w:tcPr>
          <w:p w:rsidR="006F361A" w:rsidRPr="00D303ED" w:rsidRDefault="008D64C8" w:rsidP="008D64C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F361A" w:rsidRPr="00D303E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6F361A" w:rsidRPr="00D303ED" w:rsidRDefault="008D64C8" w:rsidP="008D64C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вул.Леха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Качинського,</w:t>
            </w:r>
            <w:r w:rsidR="006F361A" w:rsidRPr="00D303ED">
              <w:rPr>
                <w:rFonts w:ascii="Times New Roman" w:hAnsi="Times New Roman" w:cs="Times New Roman"/>
                <w:lang w:val="uk-UA"/>
              </w:rPr>
              <w:t>3</w:t>
            </w:r>
          </w:p>
          <w:p w:rsidR="006F361A" w:rsidRPr="00D303ED" w:rsidRDefault="006F361A" w:rsidP="008D64C8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6810100000:10:001:0769</w:t>
            </w:r>
          </w:p>
        </w:tc>
        <w:tc>
          <w:tcPr>
            <w:tcW w:w="1701" w:type="dxa"/>
          </w:tcPr>
          <w:p w:rsidR="006F361A" w:rsidRPr="00D303ED" w:rsidRDefault="006F361A" w:rsidP="006F36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1938</w:t>
            </w:r>
          </w:p>
        </w:tc>
        <w:tc>
          <w:tcPr>
            <w:tcW w:w="3827" w:type="dxa"/>
          </w:tcPr>
          <w:p w:rsidR="006F361A" w:rsidRPr="00D303ED" w:rsidRDefault="006F361A" w:rsidP="006F36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303ED">
              <w:rPr>
                <w:rFonts w:ascii="Times New Roman" w:hAnsi="Times New Roman" w:cs="Times New Roman"/>
                <w:lang w:val="uk-UA"/>
              </w:rPr>
              <w:t>Карван</w:t>
            </w:r>
            <w:proofErr w:type="spellEnd"/>
            <w:r w:rsidRPr="00D303ED">
              <w:rPr>
                <w:rFonts w:ascii="Times New Roman" w:hAnsi="Times New Roman" w:cs="Times New Roman"/>
                <w:lang w:val="uk-UA"/>
              </w:rPr>
              <w:t xml:space="preserve"> Володимир Феліксович для обслуговуванн</w:t>
            </w:r>
            <w:r w:rsidR="008D64C8">
              <w:rPr>
                <w:rFonts w:ascii="Times New Roman" w:hAnsi="Times New Roman" w:cs="Times New Roman"/>
                <w:lang w:val="uk-UA"/>
              </w:rPr>
              <w:t xml:space="preserve">я складських приміщень по </w:t>
            </w:r>
            <w:proofErr w:type="spellStart"/>
            <w:r w:rsidR="008D64C8">
              <w:rPr>
                <w:rFonts w:ascii="Times New Roman" w:hAnsi="Times New Roman" w:cs="Times New Roman"/>
                <w:lang w:val="uk-UA"/>
              </w:rPr>
              <w:t>вул.</w:t>
            </w:r>
            <w:r w:rsidRPr="00D303ED">
              <w:rPr>
                <w:rFonts w:ascii="Times New Roman" w:hAnsi="Times New Roman" w:cs="Times New Roman"/>
                <w:lang w:val="uk-UA"/>
              </w:rPr>
              <w:t>Леха</w:t>
            </w:r>
            <w:proofErr w:type="spellEnd"/>
            <w:r w:rsidRPr="00D303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D64C8">
              <w:rPr>
                <w:rFonts w:ascii="Times New Roman" w:hAnsi="Times New Roman" w:cs="Times New Roman"/>
                <w:lang w:val="uk-UA"/>
              </w:rPr>
              <w:t>Качинського,</w:t>
            </w:r>
            <w:r w:rsidRPr="00D303ED">
              <w:rPr>
                <w:rFonts w:ascii="Times New Roman" w:hAnsi="Times New Roman" w:cs="Times New Roman"/>
                <w:lang w:val="uk-UA"/>
              </w:rPr>
              <w:t>3 (договір купівлі-продажу р/н 3709 від 31.05.2021, реєстраційний номер об’єкта н</w:t>
            </w:r>
            <w:r w:rsidR="008D64C8">
              <w:rPr>
                <w:rFonts w:ascii="Times New Roman" w:hAnsi="Times New Roman" w:cs="Times New Roman"/>
                <w:lang w:val="uk-UA"/>
              </w:rPr>
              <w:t>ерухомого майна 1265227868101)</w:t>
            </w:r>
          </w:p>
          <w:p w:rsidR="006F361A" w:rsidRPr="00D303ED" w:rsidRDefault="006F361A" w:rsidP="006F36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126" w:type="dxa"/>
          </w:tcPr>
          <w:p w:rsidR="006F361A" w:rsidRPr="00D303ED" w:rsidRDefault="008D64C8" w:rsidP="006F361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11.02-</w:t>
            </w:r>
            <w:r w:rsidR="006F361A" w:rsidRPr="00D303E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276" w:type="dxa"/>
          </w:tcPr>
          <w:p w:rsidR="006F361A" w:rsidRPr="00D303ED" w:rsidRDefault="006F361A" w:rsidP="006F36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1938</w:t>
            </w:r>
          </w:p>
        </w:tc>
        <w:tc>
          <w:tcPr>
            <w:tcW w:w="888" w:type="dxa"/>
          </w:tcPr>
          <w:p w:rsidR="006F361A" w:rsidRPr="00D303ED" w:rsidRDefault="006F361A" w:rsidP="006F361A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42124" w:rsidRPr="00D303ED" w:rsidTr="008D64C8">
        <w:trPr>
          <w:trHeight w:val="171"/>
          <w:jc w:val="center"/>
        </w:trPr>
        <w:tc>
          <w:tcPr>
            <w:tcW w:w="550" w:type="dxa"/>
          </w:tcPr>
          <w:p w:rsidR="00842124" w:rsidRPr="00D303ED" w:rsidRDefault="00842124" w:rsidP="006F36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lastRenderedPageBreak/>
              <w:t>3.</w:t>
            </w:r>
          </w:p>
        </w:tc>
        <w:tc>
          <w:tcPr>
            <w:tcW w:w="1999" w:type="dxa"/>
          </w:tcPr>
          <w:p w:rsidR="00842124" w:rsidRPr="00D303ED" w:rsidRDefault="00842124" w:rsidP="008D64C8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«Дельта-С»</w:t>
            </w:r>
          </w:p>
        </w:tc>
        <w:tc>
          <w:tcPr>
            <w:tcW w:w="2835" w:type="dxa"/>
          </w:tcPr>
          <w:p w:rsidR="00842124" w:rsidRPr="00D303ED" w:rsidRDefault="008D64C8" w:rsidP="008D64C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842124" w:rsidRPr="00D303E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842124" w:rsidRPr="00D303ED" w:rsidRDefault="008D64C8" w:rsidP="008D64C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вул.Пілотська,</w:t>
            </w:r>
            <w:r w:rsidR="00842124" w:rsidRPr="00D303ED">
              <w:rPr>
                <w:rFonts w:ascii="Times New Roman" w:hAnsi="Times New Roman" w:cs="Times New Roman"/>
                <w:lang w:val="uk-UA"/>
              </w:rPr>
              <w:t>6/1</w:t>
            </w:r>
          </w:p>
          <w:p w:rsidR="00842124" w:rsidRPr="00D303ED" w:rsidRDefault="00842124" w:rsidP="008D64C8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6810100000:06:001:0325</w:t>
            </w:r>
          </w:p>
        </w:tc>
        <w:tc>
          <w:tcPr>
            <w:tcW w:w="1701" w:type="dxa"/>
          </w:tcPr>
          <w:p w:rsidR="00842124" w:rsidRPr="00D303ED" w:rsidRDefault="00842124" w:rsidP="006F36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2989</w:t>
            </w:r>
          </w:p>
        </w:tc>
        <w:tc>
          <w:tcPr>
            <w:tcW w:w="8117" w:type="dxa"/>
            <w:gridSpan w:val="4"/>
          </w:tcPr>
          <w:p w:rsidR="00842124" w:rsidRPr="00D303ED" w:rsidRDefault="00842124" w:rsidP="006F361A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8D64C8" w:rsidRPr="002620D5" w:rsidRDefault="008D64C8" w:rsidP="008D64C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Pr="002620D5" w:rsidRDefault="008D64C8" w:rsidP="008D64C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8D64C8" w:rsidRPr="002620D5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8D64C8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D64C8" w:rsidRDefault="008D64C8" w:rsidP="008D64C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8D64C8" w:rsidSect="00DC3A27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1268ED" w:rsidRPr="00E96981" w:rsidRDefault="001268ED" w:rsidP="001268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5</w:t>
      </w:r>
    </w:p>
    <w:p w:rsidR="001268ED" w:rsidRPr="00E96981" w:rsidRDefault="001268ED" w:rsidP="001268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268ED" w:rsidRPr="00E96981" w:rsidRDefault="001268ED" w:rsidP="001268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№66</w:t>
      </w:r>
    </w:p>
    <w:p w:rsidR="00132135" w:rsidRPr="00D303ED" w:rsidRDefault="00132135" w:rsidP="00132135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D303ED">
        <w:rPr>
          <w:rFonts w:ascii="Times New Roman" w:hAnsi="Times New Roman" w:cs="Times New Roman"/>
          <w:color w:val="000000"/>
          <w:lang w:val="uk-UA"/>
        </w:rPr>
        <w:t>СПИСОК</w:t>
      </w:r>
    </w:p>
    <w:p w:rsidR="00132135" w:rsidRPr="00D303ED" w:rsidRDefault="00132135" w:rsidP="00132135">
      <w:pPr>
        <w:spacing w:line="204" w:lineRule="auto"/>
        <w:jc w:val="center"/>
        <w:rPr>
          <w:rFonts w:ascii="Times New Roman" w:hAnsi="Times New Roman" w:cs="Times New Roman"/>
          <w:bCs/>
          <w:color w:val="000000"/>
          <w:lang w:val="uk-UA"/>
        </w:rPr>
      </w:pPr>
      <w:r w:rsidRPr="00D303ED">
        <w:rPr>
          <w:rFonts w:ascii="Times New Roman" w:hAnsi="Times New Roman" w:cs="Times New Roman"/>
          <w:color w:val="000000"/>
          <w:lang w:val="uk-UA"/>
        </w:rPr>
        <w:t xml:space="preserve">юридичних осіб, яким затверджуються </w:t>
      </w:r>
      <w:r w:rsidRPr="00D303ED">
        <w:rPr>
          <w:rFonts w:ascii="Times New Roman" w:hAnsi="Times New Roman" w:cs="Times New Roman"/>
          <w:lang w:val="uk-UA"/>
        </w:rPr>
        <w:t xml:space="preserve">технічні документації із землеустрою щодо встановлення (відновлення) меж земельних ділянок в натурі (на місцевості) </w:t>
      </w:r>
      <w:r w:rsidRPr="00D303ED">
        <w:rPr>
          <w:rFonts w:ascii="Times New Roman" w:hAnsi="Times New Roman" w:cs="Times New Roman"/>
          <w:color w:val="000000"/>
          <w:lang w:val="uk-UA"/>
        </w:rPr>
        <w:t>та надаються земельні ділянки в постійне користування</w:t>
      </w:r>
    </w:p>
    <w:tbl>
      <w:tblPr>
        <w:tblW w:w="150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97"/>
        <w:gridCol w:w="3662"/>
        <w:gridCol w:w="4253"/>
        <w:gridCol w:w="3106"/>
        <w:gridCol w:w="915"/>
      </w:tblGrid>
      <w:tr w:rsidR="00132135" w:rsidRPr="00D303ED" w:rsidTr="001268E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35" w:rsidRPr="00D303ED" w:rsidRDefault="00132135" w:rsidP="001268E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</w:t>
            </w:r>
          </w:p>
          <w:p w:rsidR="00132135" w:rsidRPr="00D303ED" w:rsidRDefault="00132135" w:rsidP="001268E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п\п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35" w:rsidRPr="00D303ED" w:rsidRDefault="00132135" w:rsidP="001268E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D303ED">
              <w:rPr>
                <w:rFonts w:ascii="Times New Roman" w:hAnsi="Times New Roman" w:cs="Times New Roman"/>
                <w:color w:val="000000"/>
                <w:lang w:val="uk-UA"/>
              </w:rPr>
              <w:t>юридичних осіб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35" w:rsidRPr="00D303ED" w:rsidRDefault="00132135" w:rsidP="001268E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35" w:rsidRPr="00D303ED" w:rsidRDefault="00132135" w:rsidP="001268E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35" w:rsidRPr="00D303ED" w:rsidRDefault="00132135" w:rsidP="001268E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303ED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35" w:rsidRPr="00D303ED" w:rsidRDefault="00132135" w:rsidP="001268E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</w:t>
            </w:r>
          </w:p>
          <w:p w:rsidR="00132135" w:rsidRPr="00D303ED" w:rsidRDefault="00132135" w:rsidP="001268E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303E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D303ED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</w:tr>
      <w:tr w:rsidR="00132135" w:rsidRPr="00D303ED" w:rsidTr="001268E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135" w:rsidRPr="00D303ED" w:rsidRDefault="00132135" w:rsidP="001268E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135" w:rsidRPr="00D303ED" w:rsidRDefault="00132135" w:rsidP="001268ED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135" w:rsidRPr="00D303ED" w:rsidRDefault="00132135" w:rsidP="001268ED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132135" w:rsidRPr="00D303ED" w:rsidRDefault="00132135" w:rsidP="001268ED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132135" w:rsidRPr="00D303ED" w:rsidRDefault="00132135" w:rsidP="001268ED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132135" w:rsidRPr="00D303ED" w:rsidRDefault="001268ED" w:rsidP="001268E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  <w:p w:rsidR="00132135" w:rsidRPr="00D303ED" w:rsidRDefault="00132135" w:rsidP="001268ED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6825083300:09:008:0008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135" w:rsidRPr="00D303ED" w:rsidRDefault="001268ED" w:rsidP="0013213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опору №</w:t>
            </w:r>
            <w:r w:rsidR="00132135" w:rsidRPr="00D303ED">
              <w:rPr>
                <w:rFonts w:ascii="Times New Roman" w:hAnsi="Times New Roman" w:cs="Times New Roman"/>
                <w:lang w:val="uk-UA"/>
              </w:rPr>
              <w:t>391 ПЛ 330 кВ «Бар-Хмельницький» (витяг з протоколу засідання постійної комісії з питань містобудування, земельних відносин та охорони навколишнього природного середовища від 19.06.2023 №61).</w:t>
            </w:r>
          </w:p>
          <w:p w:rsidR="00132135" w:rsidRPr="00D303ED" w:rsidRDefault="00132135" w:rsidP="0013213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135" w:rsidRPr="00D303ED" w:rsidRDefault="001268ED" w:rsidP="001321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14.02-</w:t>
            </w:r>
            <w:r w:rsidR="00132135" w:rsidRPr="00D303ED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135" w:rsidRPr="00D303ED" w:rsidRDefault="00132135" w:rsidP="001321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</w:tbl>
    <w:p w:rsidR="001268ED" w:rsidRPr="002620D5" w:rsidRDefault="001268ED" w:rsidP="001268E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1268ED" w:rsidRPr="002620D5" w:rsidRDefault="001268ED" w:rsidP="001268E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1268ED" w:rsidRPr="002620D5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268ED" w:rsidRPr="002620D5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1268ED" w:rsidRPr="002620D5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1268ED" w:rsidRPr="002620D5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268ED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1268ED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268ED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1268ED" w:rsidSect="00DC3A27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1268ED" w:rsidRPr="00E96981" w:rsidRDefault="001268ED" w:rsidP="001268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6</w:t>
      </w:r>
      <w:bookmarkStart w:id="0" w:name="_GoBack"/>
      <w:bookmarkEnd w:id="0"/>
    </w:p>
    <w:p w:rsidR="001268ED" w:rsidRPr="00E96981" w:rsidRDefault="001268ED" w:rsidP="001268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268ED" w:rsidRPr="00E96981" w:rsidRDefault="001268ED" w:rsidP="001268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№66</w:t>
      </w:r>
    </w:p>
    <w:p w:rsidR="006C4C3F" w:rsidRPr="00D303ED" w:rsidRDefault="006C4C3F" w:rsidP="001268ED">
      <w:pPr>
        <w:jc w:val="center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СПИСОК</w:t>
      </w:r>
    </w:p>
    <w:p w:rsidR="006C4C3F" w:rsidRPr="00D303ED" w:rsidRDefault="006C4C3F" w:rsidP="001268ED">
      <w:pPr>
        <w:jc w:val="center"/>
        <w:rPr>
          <w:rFonts w:ascii="Times New Roman" w:hAnsi="Times New Roman" w:cs="Times New Roman"/>
          <w:lang w:val="uk-UA"/>
        </w:rPr>
      </w:pPr>
      <w:r w:rsidRPr="00D303ED">
        <w:rPr>
          <w:rFonts w:ascii="Times New Roman" w:hAnsi="Times New Roman" w:cs="Times New Roman"/>
          <w:lang w:val="uk-UA"/>
        </w:rPr>
        <w:t>фізичних осіб, яким затверджується технічна документація із землеустрою щодо поділу земельних ділянок</w:t>
      </w:r>
    </w:p>
    <w:tbl>
      <w:tblPr>
        <w:tblW w:w="15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2005"/>
        <w:gridCol w:w="3118"/>
        <w:gridCol w:w="1253"/>
        <w:gridCol w:w="3000"/>
        <w:gridCol w:w="1235"/>
        <w:gridCol w:w="2171"/>
        <w:gridCol w:w="2409"/>
      </w:tblGrid>
      <w:tr w:rsidR="006C4C3F" w:rsidRPr="00D303ED" w:rsidTr="001268ED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C4C3F" w:rsidRPr="00D303ED" w:rsidRDefault="006C4C3F" w:rsidP="001268E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C4C3F" w:rsidRPr="00D303ED" w:rsidRDefault="006C4C3F" w:rsidP="001268E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6C4C3F" w:rsidRPr="00D303ED" w:rsidRDefault="006C4C3F" w:rsidP="001268E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4C3F" w:rsidRPr="00D303ED" w:rsidRDefault="006C4C3F" w:rsidP="001268E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268ED" w:rsidRDefault="006C4C3F" w:rsidP="001268E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Площа земельної діл</w:t>
            </w:r>
            <w:r w:rsidR="001268ED">
              <w:rPr>
                <w:rFonts w:ascii="Times New Roman" w:hAnsi="Times New Roman" w:cs="Times New Roman"/>
                <w:lang w:val="uk-UA"/>
              </w:rPr>
              <w:t>янки до поділу,</w:t>
            </w:r>
          </w:p>
          <w:p w:rsidR="006C4C3F" w:rsidRPr="00D303ED" w:rsidRDefault="006C4C3F" w:rsidP="001268ED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м</w:t>
            </w:r>
            <w:r w:rsidRPr="00D303E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6C4C3F" w:rsidRPr="00D303ED" w:rsidRDefault="006C4C3F" w:rsidP="001268E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6C4C3F" w:rsidRPr="00D303ED" w:rsidRDefault="006C4C3F" w:rsidP="001268E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D303E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171" w:type="dxa"/>
            <w:vAlign w:val="center"/>
          </w:tcPr>
          <w:p w:rsidR="006C4C3F" w:rsidRPr="00D303ED" w:rsidRDefault="006C4C3F" w:rsidP="001268E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4C3F" w:rsidRPr="00D303ED" w:rsidRDefault="006C4C3F" w:rsidP="001268ED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6C4C3F" w:rsidRPr="00D303ED" w:rsidTr="006C4C3F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6C4C3F" w:rsidRPr="00D303ED" w:rsidRDefault="006C4C3F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6C4C3F" w:rsidRPr="00D303ED" w:rsidRDefault="006C4C3F" w:rsidP="005D0B36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Антоненко Дмитро Олександрович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C4C3F" w:rsidRPr="00D303ED" w:rsidRDefault="001268ED" w:rsidP="001268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C4C3F" w:rsidRPr="00D303E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6C4C3F" w:rsidRPr="00D303ED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C4C3F" w:rsidRPr="00D303ED" w:rsidRDefault="001268ED" w:rsidP="001268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Шухевича,</w:t>
            </w:r>
            <w:r w:rsidR="006C4C3F" w:rsidRPr="00D303ED">
              <w:rPr>
                <w:rFonts w:ascii="Times New Roman" w:hAnsi="Times New Roman" w:cs="Times New Roman"/>
                <w:lang w:val="uk-UA"/>
              </w:rPr>
              <w:t>103</w:t>
            </w:r>
          </w:p>
          <w:p w:rsidR="006C4C3F" w:rsidRPr="00D303ED" w:rsidRDefault="006C4C3F" w:rsidP="001268ED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6810100000:15:001:0201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6C4C3F" w:rsidRPr="00D303ED" w:rsidRDefault="006C4C3F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3202</w:t>
            </w:r>
          </w:p>
        </w:tc>
        <w:tc>
          <w:tcPr>
            <w:tcW w:w="3000" w:type="dxa"/>
            <w:shd w:val="clear" w:color="auto" w:fill="auto"/>
          </w:tcPr>
          <w:p w:rsidR="006C4C3F" w:rsidRPr="00D303ED" w:rsidRDefault="001268ED" w:rsidP="001268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C4C3F" w:rsidRPr="00D303E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6C4C3F" w:rsidRPr="00D303ED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C4C3F" w:rsidRPr="00D303ED" w:rsidRDefault="001268ED" w:rsidP="001268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Шухевича,</w:t>
            </w:r>
            <w:r w:rsidR="006C4C3F" w:rsidRPr="00D303ED">
              <w:rPr>
                <w:rFonts w:ascii="Times New Roman" w:hAnsi="Times New Roman" w:cs="Times New Roman"/>
                <w:lang w:val="uk-UA"/>
              </w:rPr>
              <w:t>103</w:t>
            </w:r>
          </w:p>
          <w:p w:rsidR="006C4C3F" w:rsidRPr="00D303ED" w:rsidRDefault="006C4C3F" w:rsidP="001268ED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6810100000:15:001:0226</w:t>
            </w:r>
          </w:p>
        </w:tc>
        <w:tc>
          <w:tcPr>
            <w:tcW w:w="1235" w:type="dxa"/>
            <w:shd w:val="clear" w:color="auto" w:fill="auto"/>
          </w:tcPr>
          <w:p w:rsidR="006C4C3F" w:rsidRPr="00D303ED" w:rsidRDefault="006C4C3F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1634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6C4C3F" w:rsidRPr="00D303ED" w:rsidRDefault="006C4C3F" w:rsidP="006C4C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eastAsia="Times New Roman" w:hAnsi="Times New Roman" w:cs="Times New Roman"/>
                <w:lang w:val="uk-UA" w:eastAsia="uk-UA"/>
              </w:rPr>
              <w:t>11.03</w:t>
            </w:r>
            <w:r w:rsidR="001268ED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D303E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C4C3F" w:rsidRPr="00D303ED" w:rsidRDefault="006C4C3F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Рішення позачергової двадцять четвертої сесії міської ради від 10.02.2023 №51.</w:t>
            </w:r>
          </w:p>
          <w:p w:rsidR="006C4C3F" w:rsidRPr="00D303ED" w:rsidRDefault="006C4C3F" w:rsidP="006964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6C4C3F" w:rsidRPr="00D303ED" w:rsidTr="006C4C3F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6C4C3F" w:rsidRPr="00D303ED" w:rsidRDefault="006C4C3F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6C4C3F" w:rsidRPr="00D303ED" w:rsidRDefault="006C4C3F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C4C3F" w:rsidRPr="00D303ED" w:rsidRDefault="006C4C3F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6C4C3F" w:rsidRPr="00D303ED" w:rsidRDefault="006C4C3F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00" w:type="dxa"/>
            <w:shd w:val="clear" w:color="auto" w:fill="auto"/>
          </w:tcPr>
          <w:p w:rsidR="006C4C3F" w:rsidRPr="00D303ED" w:rsidRDefault="001268ED" w:rsidP="001268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C4C3F" w:rsidRPr="00D303E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6C4C3F" w:rsidRPr="00D303ED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C4C3F" w:rsidRPr="00D303ED" w:rsidRDefault="001268ED" w:rsidP="001268E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6C4C3F" w:rsidRPr="00D303ED">
              <w:rPr>
                <w:rFonts w:ascii="Times New Roman" w:hAnsi="Times New Roman" w:cs="Times New Roman"/>
                <w:lang w:val="uk-UA"/>
              </w:rPr>
              <w:t>Романа</w:t>
            </w:r>
            <w:proofErr w:type="spellEnd"/>
            <w:r w:rsidR="006C4C3F" w:rsidRPr="00D303ED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Шухевича,</w:t>
            </w:r>
            <w:r w:rsidR="006C4C3F" w:rsidRPr="00D303ED">
              <w:rPr>
                <w:rFonts w:ascii="Times New Roman" w:hAnsi="Times New Roman" w:cs="Times New Roman"/>
                <w:lang w:val="uk-UA"/>
              </w:rPr>
              <w:t>103</w:t>
            </w:r>
          </w:p>
          <w:p w:rsidR="006C4C3F" w:rsidRPr="00D303ED" w:rsidRDefault="006C4C3F" w:rsidP="001268ED">
            <w:pPr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6810100000:15:001:0227</w:t>
            </w:r>
          </w:p>
        </w:tc>
        <w:tc>
          <w:tcPr>
            <w:tcW w:w="1235" w:type="dxa"/>
            <w:shd w:val="clear" w:color="auto" w:fill="auto"/>
          </w:tcPr>
          <w:p w:rsidR="006C4C3F" w:rsidRPr="00D303ED" w:rsidRDefault="006C4C3F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03ED">
              <w:rPr>
                <w:rFonts w:ascii="Times New Roman" w:hAnsi="Times New Roman" w:cs="Times New Roman"/>
                <w:lang w:val="uk-UA"/>
              </w:rPr>
              <w:t>1568</w:t>
            </w:r>
          </w:p>
        </w:tc>
        <w:tc>
          <w:tcPr>
            <w:tcW w:w="2171" w:type="dxa"/>
            <w:vMerge/>
            <w:shd w:val="clear" w:color="auto" w:fill="auto"/>
          </w:tcPr>
          <w:p w:rsidR="006C4C3F" w:rsidRPr="00D303ED" w:rsidRDefault="006C4C3F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C4C3F" w:rsidRPr="00D303ED" w:rsidRDefault="006C4C3F" w:rsidP="005D0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268ED" w:rsidRPr="002620D5" w:rsidRDefault="001268ED" w:rsidP="001268E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1268ED" w:rsidRPr="002620D5" w:rsidRDefault="001268ED" w:rsidP="001268E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1268ED" w:rsidRPr="002620D5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268ED" w:rsidRPr="002620D5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1268ED" w:rsidRPr="002620D5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1268ED" w:rsidRPr="002620D5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268ED" w:rsidRDefault="001268ED" w:rsidP="001268E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1268ED" w:rsidSect="00DC3A27">
      <w:pgSz w:w="16838" w:h="11906" w:orient="landscape" w:code="9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B6"/>
    <w:rsid w:val="0006573E"/>
    <w:rsid w:val="001268ED"/>
    <w:rsid w:val="00132135"/>
    <w:rsid w:val="00172708"/>
    <w:rsid w:val="00286B3E"/>
    <w:rsid w:val="002C70AF"/>
    <w:rsid w:val="002E0DEE"/>
    <w:rsid w:val="003636D2"/>
    <w:rsid w:val="003C7904"/>
    <w:rsid w:val="0042303E"/>
    <w:rsid w:val="004D32C2"/>
    <w:rsid w:val="005007B6"/>
    <w:rsid w:val="00513DF8"/>
    <w:rsid w:val="00556E3D"/>
    <w:rsid w:val="0058442E"/>
    <w:rsid w:val="006175CC"/>
    <w:rsid w:val="00655AFD"/>
    <w:rsid w:val="00656153"/>
    <w:rsid w:val="00696400"/>
    <w:rsid w:val="006C4C3F"/>
    <w:rsid w:val="006F361A"/>
    <w:rsid w:val="007750B6"/>
    <w:rsid w:val="007C6B09"/>
    <w:rsid w:val="00832917"/>
    <w:rsid w:val="00842124"/>
    <w:rsid w:val="00887F67"/>
    <w:rsid w:val="008D64C8"/>
    <w:rsid w:val="00924CEF"/>
    <w:rsid w:val="00983DA5"/>
    <w:rsid w:val="00AD39EA"/>
    <w:rsid w:val="00AF47F8"/>
    <w:rsid w:val="00B32828"/>
    <w:rsid w:val="00C03EDF"/>
    <w:rsid w:val="00D303ED"/>
    <w:rsid w:val="00DC3A27"/>
    <w:rsid w:val="00E77981"/>
    <w:rsid w:val="00F3059A"/>
    <w:rsid w:val="00F4204B"/>
    <w:rsid w:val="00F8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55BFA-52FC-4D1B-889B-BAE0EBE7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8E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5007B6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007B6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5007B6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5007B6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5007B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5007B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5007B6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5007B6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83DA5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83DA5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List Paragraph"/>
    <w:basedOn w:val="a"/>
    <w:uiPriority w:val="34"/>
    <w:qFormat/>
    <w:rsid w:val="00E7798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10484</Words>
  <Characters>5976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5</cp:revision>
  <cp:lastPrinted>2023-07-10T13:04:00Z</cp:lastPrinted>
  <dcterms:created xsi:type="dcterms:W3CDTF">2023-08-04T14:44:00Z</dcterms:created>
  <dcterms:modified xsi:type="dcterms:W3CDTF">2023-08-04T16:08:00Z</dcterms:modified>
</cp:coreProperties>
</file>