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057D" w14:textId="40CFBAC4" w:rsidR="00DE6C1F" w:rsidRPr="009778AF" w:rsidRDefault="00651AB9" w:rsidP="00DE6C1F">
      <w:pPr>
        <w:jc w:val="center"/>
        <w:rPr>
          <w:color w:val="000000"/>
          <w:kern w:val="2"/>
          <w:lang w:val="uk-UA" w:eastAsia="zh-CN"/>
        </w:rPr>
      </w:pPr>
      <w:r w:rsidRPr="00DE6C1F">
        <w:rPr>
          <w:noProof/>
          <w:color w:val="000000"/>
          <w:lang w:val="uk-UA" w:eastAsia="uk-UA"/>
        </w:rPr>
        <w:drawing>
          <wp:inline distT="0" distB="0" distL="0" distR="0" wp14:anchorId="0F61CBF6" wp14:editId="62BB26E3">
            <wp:extent cx="485775" cy="657225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28340" w14:textId="77777777" w:rsidR="00DE6C1F" w:rsidRPr="009778AF" w:rsidRDefault="00DE6C1F" w:rsidP="00DE6C1F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1DA1E506" w14:textId="094934A8" w:rsidR="00DE6C1F" w:rsidRPr="009778AF" w:rsidRDefault="00651AB9" w:rsidP="00DE6C1F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44172" wp14:editId="44764BD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2337985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1C775F" w14:textId="77777777" w:rsidR="00DE6C1F" w:rsidRPr="00E96981" w:rsidRDefault="00DE6C1F" w:rsidP="00DE6C1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4417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01C775F" w14:textId="77777777" w:rsidR="00DE6C1F" w:rsidRPr="00E96981" w:rsidRDefault="00DE6C1F" w:rsidP="00DE6C1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DE6C1F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66DBE88D" w14:textId="77777777" w:rsidR="00DE6C1F" w:rsidRPr="009778AF" w:rsidRDefault="00DE6C1F" w:rsidP="00DE6C1F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1D754D1B" w14:textId="3966BB25" w:rsidR="00DE6C1F" w:rsidRPr="009778AF" w:rsidRDefault="00651AB9" w:rsidP="00DE6C1F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BAF44" wp14:editId="15109D1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1784749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329B5E" w14:textId="77777777" w:rsidR="00DE6C1F" w:rsidRPr="00E96981" w:rsidRDefault="00DE6C1F" w:rsidP="00DE6C1F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BAF44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F329B5E" w14:textId="77777777" w:rsidR="00DE6C1F" w:rsidRPr="00E96981" w:rsidRDefault="00DE6C1F" w:rsidP="00DE6C1F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D0E38" wp14:editId="183B7A5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4802446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AB3E89" w14:textId="7FE4EF1F" w:rsidR="00DE6C1F" w:rsidRPr="0057691A" w:rsidRDefault="00DE6C1F" w:rsidP="00DE6C1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D0E3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6AB3E89" w14:textId="7FE4EF1F" w:rsidR="00DE6C1F" w:rsidRPr="0057691A" w:rsidRDefault="00DE6C1F" w:rsidP="00DE6C1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68</w:t>
                      </w:r>
                    </w:p>
                  </w:txbxContent>
                </v:textbox>
              </v:rect>
            </w:pict>
          </mc:Fallback>
        </mc:AlternateContent>
      </w:r>
    </w:p>
    <w:p w14:paraId="381BBD28" w14:textId="77777777" w:rsidR="00DE6C1F" w:rsidRPr="009778AF" w:rsidRDefault="00DE6C1F" w:rsidP="00DE6C1F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14:paraId="1B3471CA" w14:textId="77777777" w:rsidR="00DE6C1F" w:rsidRPr="00DE6C1F" w:rsidRDefault="00DE6C1F" w:rsidP="00DE6C1F">
      <w:pPr>
        <w:ind w:right="5386"/>
        <w:jc w:val="both"/>
        <w:rPr>
          <w:lang w:val="uk-UA"/>
        </w:rPr>
      </w:pPr>
    </w:p>
    <w:p w14:paraId="03960B8D" w14:textId="77777777" w:rsidR="00983B41" w:rsidRPr="00DE6C1F" w:rsidRDefault="006E4417" w:rsidP="00DE6C1F">
      <w:pPr>
        <w:ind w:right="5386"/>
        <w:jc w:val="both"/>
        <w:rPr>
          <w:spacing w:val="-6"/>
          <w:lang w:val="uk-UA"/>
        </w:rPr>
      </w:pPr>
      <w:r w:rsidRPr="00DE6C1F">
        <w:rPr>
          <w:lang w:val="uk-UA"/>
        </w:rPr>
        <w:t xml:space="preserve">Про </w:t>
      </w:r>
      <w:r w:rsidR="002B51FA" w:rsidRPr="00DE6C1F">
        <w:rPr>
          <w:lang w:val="uk-UA"/>
        </w:rPr>
        <w:t xml:space="preserve">розгляд </w:t>
      </w:r>
      <w:r w:rsidR="008272DD" w:rsidRPr="00DE6C1F">
        <w:rPr>
          <w:lang w:val="uk-UA"/>
        </w:rPr>
        <w:t xml:space="preserve">звернення </w:t>
      </w:r>
      <w:r w:rsidR="00024294" w:rsidRPr="00DE6C1F">
        <w:rPr>
          <w:lang w:val="uk-UA"/>
        </w:rPr>
        <w:t>приватного підприємства «А-Лекс»</w:t>
      </w:r>
    </w:p>
    <w:p w14:paraId="2E45E3F6" w14:textId="77777777" w:rsidR="002A43B8" w:rsidRPr="00DE6C1F" w:rsidRDefault="002A43B8" w:rsidP="00DE6C1F">
      <w:pPr>
        <w:pStyle w:val="a7"/>
        <w:tabs>
          <w:tab w:val="left" w:pos="4320"/>
        </w:tabs>
        <w:ind w:right="5034"/>
        <w:jc w:val="both"/>
        <w:rPr>
          <w:spacing w:val="-6"/>
        </w:rPr>
      </w:pPr>
    </w:p>
    <w:p w14:paraId="59E61144" w14:textId="77777777" w:rsidR="00DE6C1F" w:rsidRPr="00DE6C1F" w:rsidRDefault="00DE6C1F" w:rsidP="00DE6C1F">
      <w:pPr>
        <w:pStyle w:val="a7"/>
        <w:tabs>
          <w:tab w:val="left" w:pos="4320"/>
        </w:tabs>
        <w:ind w:right="5034"/>
        <w:jc w:val="both"/>
        <w:rPr>
          <w:spacing w:val="-6"/>
        </w:rPr>
      </w:pPr>
    </w:p>
    <w:p w14:paraId="4A470FA3" w14:textId="445BC416" w:rsidR="001B30A8" w:rsidRPr="00DE6C1F" w:rsidRDefault="006E7769" w:rsidP="00DE6C1F">
      <w:pPr>
        <w:ind w:firstLine="567"/>
        <w:jc w:val="both"/>
        <w:rPr>
          <w:lang w:val="uk-UA"/>
        </w:rPr>
      </w:pPr>
      <w:r w:rsidRPr="00DE6C1F">
        <w:rPr>
          <w:lang w:val="uk-UA"/>
        </w:rPr>
        <w:t>До Хмельницької міської ради</w:t>
      </w:r>
      <w:r w:rsidR="00EF1269" w:rsidRPr="00DE6C1F">
        <w:rPr>
          <w:lang w:val="uk-UA"/>
        </w:rPr>
        <w:t xml:space="preserve"> </w:t>
      </w:r>
      <w:r w:rsidR="00024294" w:rsidRPr="00DE6C1F">
        <w:rPr>
          <w:lang w:val="uk-UA"/>
        </w:rPr>
        <w:t>28.06.2023</w:t>
      </w:r>
      <w:r w:rsidRPr="00DE6C1F">
        <w:rPr>
          <w:lang w:val="uk-UA"/>
        </w:rPr>
        <w:t xml:space="preserve"> за №</w:t>
      </w:r>
      <w:r w:rsidR="00024294" w:rsidRPr="00DE6C1F">
        <w:rPr>
          <w:lang w:val="uk-UA"/>
        </w:rPr>
        <w:t>3168-02-20-23</w:t>
      </w:r>
      <w:r w:rsidR="00EF1269" w:rsidRPr="00DE6C1F">
        <w:rPr>
          <w:lang w:val="uk-UA"/>
        </w:rPr>
        <w:t xml:space="preserve"> надійшло звернення від </w:t>
      </w:r>
      <w:r w:rsidR="00024294" w:rsidRPr="00DE6C1F">
        <w:rPr>
          <w:lang w:val="uk-UA"/>
        </w:rPr>
        <w:t>приватного підприємства «А-Лекс»</w:t>
      </w:r>
      <w:r w:rsidR="001B30A8" w:rsidRPr="00DE6C1F">
        <w:rPr>
          <w:lang w:val="uk-UA"/>
        </w:rPr>
        <w:t xml:space="preserve"> </w:t>
      </w:r>
      <w:r w:rsidRPr="00DE6C1F">
        <w:rPr>
          <w:lang w:val="uk-UA"/>
        </w:rPr>
        <w:t xml:space="preserve">щодо </w:t>
      </w:r>
      <w:r w:rsidR="00886BD4" w:rsidRPr="00DE6C1F">
        <w:rPr>
          <w:lang w:val="uk-UA"/>
        </w:rPr>
        <w:t xml:space="preserve">поновлення договору оренди землі </w:t>
      </w:r>
      <w:r w:rsidR="00024294" w:rsidRPr="00DE6C1F">
        <w:rPr>
          <w:lang w:val="uk-UA"/>
        </w:rPr>
        <w:t>№915/01 від 17.11.2015</w:t>
      </w:r>
      <w:r w:rsidR="001B30A8" w:rsidRPr="00DE6C1F">
        <w:rPr>
          <w:lang w:val="uk-UA"/>
        </w:rPr>
        <w:t xml:space="preserve">, із змінами внесеними додатковими угодами </w:t>
      </w:r>
      <w:r w:rsidR="00024294" w:rsidRPr="00DE6C1F">
        <w:rPr>
          <w:bCs/>
          <w:lang w:val="uk-UA"/>
        </w:rPr>
        <w:t>№370/02 від 14.11.2018</w:t>
      </w:r>
      <w:r w:rsidR="001B30A8" w:rsidRPr="00DE6C1F">
        <w:rPr>
          <w:bCs/>
          <w:lang w:val="uk-UA"/>
        </w:rPr>
        <w:t xml:space="preserve">, </w:t>
      </w:r>
      <w:r w:rsidR="00024294" w:rsidRPr="00DE6C1F">
        <w:rPr>
          <w:bCs/>
          <w:lang w:val="uk-UA"/>
        </w:rPr>
        <w:t>№70/02 від 12.02.2020</w:t>
      </w:r>
      <w:r w:rsidR="001B30A8" w:rsidRPr="00DE6C1F">
        <w:rPr>
          <w:bCs/>
          <w:lang w:val="uk-UA"/>
        </w:rPr>
        <w:t xml:space="preserve">, </w:t>
      </w:r>
      <w:r w:rsidR="00024294" w:rsidRPr="00DE6C1F">
        <w:rPr>
          <w:bCs/>
          <w:lang w:val="uk-UA"/>
        </w:rPr>
        <w:t>№127/02 від 27.06.2022</w:t>
      </w:r>
      <w:r w:rsidR="00E5409E" w:rsidRPr="00DE6C1F">
        <w:rPr>
          <w:lang w:val="uk-UA"/>
        </w:rPr>
        <w:t xml:space="preserve">. </w:t>
      </w:r>
      <w:r w:rsidR="001B30A8" w:rsidRPr="00DE6C1F">
        <w:rPr>
          <w:lang w:val="uk-UA"/>
        </w:rPr>
        <w:t xml:space="preserve">Даний договір був поновлений додатковою угодою </w:t>
      </w:r>
      <w:r w:rsidR="00024294" w:rsidRPr="00DE6C1F">
        <w:rPr>
          <w:bCs/>
          <w:lang w:val="uk-UA"/>
        </w:rPr>
        <w:t>№127/02 від 27.06.2022</w:t>
      </w:r>
      <w:r w:rsidR="006D4D1E" w:rsidRPr="00DE6C1F">
        <w:rPr>
          <w:lang w:val="uk-UA"/>
        </w:rPr>
        <w:t xml:space="preserve"> </w:t>
      </w:r>
      <w:r w:rsidR="001B30A8" w:rsidRPr="00DE6C1F">
        <w:rPr>
          <w:lang w:val="uk-UA"/>
        </w:rPr>
        <w:t xml:space="preserve">терміном до </w:t>
      </w:r>
      <w:r w:rsidR="00024294" w:rsidRPr="00DE6C1F">
        <w:rPr>
          <w:lang w:val="uk-UA"/>
        </w:rPr>
        <w:t>27.06.2023.</w:t>
      </w:r>
    </w:p>
    <w:p w14:paraId="2E6CF043" w14:textId="77777777" w:rsidR="00DE6C1F" w:rsidRDefault="001B30A8" w:rsidP="00DE6C1F">
      <w:pPr>
        <w:ind w:firstLine="567"/>
        <w:jc w:val="both"/>
        <w:rPr>
          <w:lang w:val="uk-UA"/>
        </w:rPr>
      </w:pPr>
      <w:r w:rsidRPr="00DE6C1F">
        <w:rPr>
          <w:lang w:val="uk-UA"/>
        </w:rPr>
        <w:t xml:space="preserve">Відповідно </w:t>
      </w:r>
      <w:r w:rsidR="00024294" w:rsidRPr="00DE6C1F">
        <w:rPr>
          <w:lang w:val="uk-UA"/>
        </w:rPr>
        <w:t xml:space="preserve">до </w:t>
      </w:r>
      <w:r w:rsidRPr="00DE6C1F">
        <w:rPr>
          <w:lang w:val="uk-UA"/>
        </w:rPr>
        <w:t xml:space="preserve">ст.31 Закону України «Про оренду землі» та пункту 37 вищезазначеного договору оренди </w:t>
      </w:r>
      <w:r w:rsidR="00024294" w:rsidRPr="00DE6C1F">
        <w:rPr>
          <w:lang w:val="uk-UA"/>
        </w:rPr>
        <w:t>землі, дія договору</w:t>
      </w:r>
      <w:r w:rsidRPr="00DE6C1F">
        <w:rPr>
          <w:lang w:val="uk-UA"/>
        </w:rPr>
        <w:t xml:space="preserve"> припиняється у разі закінчення строку, на який його було укладено.</w:t>
      </w:r>
    </w:p>
    <w:p w14:paraId="711C06A1" w14:textId="7A7D167D" w:rsidR="00DE6C1F" w:rsidRDefault="00A97229" w:rsidP="00DE6C1F">
      <w:pPr>
        <w:ind w:firstLine="567"/>
        <w:jc w:val="both"/>
        <w:rPr>
          <w:rStyle w:val="ab"/>
          <w:color w:val="auto"/>
          <w:u w:val="none"/>
          <w:lang w:val="uk-UA"/>
        </w:rPr>
      </w:pPr>
      <w:r w:rsidRPr="00DE6C1F">
        <w:rPr>
          <w:lang w:val="uk-UA"/>
        </w:rPr>
        <w:t>На сьогоднішній день догов</w:t>
      </w:r>
      <w:r w:rsidR="00E35FCC" w:rsidRPr="00DE6C1F">
        <w:rPr>
          <w:lang w:val="uk-UA"/>
        </w:rPr>
        <w:t>ір</w:t>
      </w:r>
      <w:r w:rsidRPr="00DE6C1F">
        <w:rPr>
          <w:lang w:val="uk-UA"/>
        </w:rPr>
        <w:t xml:space="preserve"> оренди землі </w:t>
      </w:r>
      <w:r w:rsidR="00BC442C" w:rsidRPr="00DE6C1F">
        <w:rPr>
          <w:lang w:val="uk-UA"/>
        </w:rPr>
        <w:t>№915/01 від 17.11.2015</w:t>
      </w:r>
      <w:r w:rsidRPr="00DE6C1F">
        <w:rPr>
          <w:lang w:val="uk-UA"/>
        </w:rPr>
        <w:t xml:space="preserve"> </w:t>
      </w:r>
      <w:r w:rsidRPr="00DE6C1F">
        <w:rPr>
          <w:rStyle w:val="ab"/>
          <w:color w:val="auto"/>
          <w:u w:val="none"/>
          <w:lang w:val="uk-UA"/>
        </w:rPr>
        <w:t>із внесеними змінами,</w:t>
      </w:r>
      <w:r w:rsidR="00E35FCC" w:rsidRPr="00DE6C1F">
        <w:rPr>
          <w:rStyle w:val="ab"/>
          <w:color w:val="auto"/>
          <w:u w:val="none"/>
          <w:lang w:val="uk-UA"/>
        </w:rPr>
        <w:t xml:space="preserve"> припинено з </w:t>
      </w:r>
      <w:r w:rsidR="00BC442C" w:rsidRPr="00DE6C1F">
        <w:rPr>
          <w:rStyle w:val="ab"/>
          <w:color w:val="auto"/>
          <w:u w:val="none"/>
          <w:lang w:val="uk-UA"/>
        </w:rPr>
        <w:t>27.06.2023</w:t>
      </w:r>
      <w:r w:rsidR="00E35FCC" w:rsidRPr="00DE6C1F">
        <w:rPr>
          <w:rStyle w:val="ab"/>
          <w:color w:val="auto"/>
          <w:u w:val="none"/>
          <w:lang w:val="uk-UA"/>
        </w:rPr>
        <w:t xml:space="preserve">, що підтверджується інформацією з Державного реєстру речових прав на нерухоме майно та Реєстру прав власності на нерухоме майно, </w:t>
      </w:r>
      <w:r w:rsidRPr="00DE6C1F">
        <w:rPr>
          <w:rStyle w:val="ab"/>
          <w:color w:val="auto"/>
          <w:u w:val="none"/>
          <w:lang w:val="uk-UA"/>
        </w:rPr>
        <w:t xml:space="preserve">щодо земельної ділянки загальною площею </w:t>
      </w:r>
      <w:r w:rsidR="00097EDE" w:rsidRPr="00DE6C1F">
        <w:rPr>
          <w:rStyle w:val="ab"/>
          <w:color w:val="auto"/>
          <w:u w:val="none"/>
          <w:lang w:val="uk-UA"/>
        </w:rPr>
        <w:t>1800</w:t>
      </w:r>
      <w:r w:rsidRPr="00DE6C1F">
        <w:rPr>
          <w:rStyle w:val="ab"/>
          <w:color w:val="auto"/>
          <w:u w:val="none"/>
          <w:lang w:val="uk-UA"/>
        </w:rPr>
        <w:t xml:space="preserve"> </w:t>
      </w:r>
      <w:r w:rsidR="00697049" w:rsidRPr="00DE6C1F">
        <w:rPr>
          <w:rStyle w:val="ab"/>
          <w:color w:val="auto"/>
          <w:u w:val="none"/>
          <w:lang w:val="uk-UA"/>
        </w:rPr>
        <w:t>м</w:t>
      </w:r>
      <w:r w:rsidR="00697049" w:rsidRPr="00DE6C1F">
        <w:rPr>
          <w:rStyle w:val="ab"/>
          <w:color w:val="auto"/>
          <w:u w:val="none"/>
          <w:vertAlign w:val="superscript"/>
          <w:lang w:val="uk-UA"/>
        </w:rPr>
        <w:t>2</w:t>
      </w:r>
      <w:r w:rsidR="00697049" w:rsidRPr="00DE6C1F">
        <w:rPr>
          <w:rStyle w:val="ab"/>
          <w:color w:val="auto"/>
          <w:u w:val="none"/>
          <w:lang w:val="uk-UA"/>
        </w:rPr>
        <w:t xml:space="preserve"> </w:t>
      </w:r>
      <w:r w:rsidRPr="00DE6C1F">
        <w:rPr>
          <w:rStyle w:val="ab"/>
          <w:color w:val="auto"/>
          <w:u w:val="none"/>
          <w:lang w:val="uk-UA"/>
        </w:rPr>
        <w:t xml:space="preserve">кадастровий номер </w:t>
      </w:r>
      <w:r w:rsidRPr="00DE6C1F">
        <w:rPr>
          <w:shd w:val="clear" w:color="auto" w:fill="FFFFFF"/>
          <w:lang w:val="uk-UA"/>
        </w:rPr>
        <w:t>6810100000:0</w:t>
      </w:r>
      <w:r w:rsidR="00097EDE" w:rsidRPr="00DE6C1F">
        <w:rPr>
          <w:shd w:val="clear" w:color="auto" w:fill="FFFFFF"/>
          <w:lang w:val="uk-UA"/>
        </w:rPr>
        <w:t>4:002</w:t>
      </w:r>
      <w:r w:rsidRPr="00DE6C1F">
        <w:rPr>
          <w:shd w:val="clear" w:color="auto" w:fill="FFFFFF"/>
          <w:lang w:val="uk-UA"/>
        </w:rPr>
        <w:t>:00</w:t>
      </w:r>
      <w:r w:rsidR="00097EDE" w:rsidRPr="00DE6C1F">
        <w:rPr>
          <w:shd w:val="clear" w:color="auto" w:fill="FFFFFF"/>
          <w:lang w:val="uk-UA"/>
        </w:rPr>
        <w:t>06</w:t>
      </w:r>
      <w:r w:rsidRPr="00DE6C1F">
        <w:rPr>
          <w:rStyle w:val="ab"/>
          <w:color w:val="auto"/>
          <w:u w:val="none"/>
          <w:lang w:val="uk-UA"/>
        </w:rPr>
        <w:t xml:space="preserve"> по вул.</w:t>
      </w:r>
      <w:r w:rsidR="00097EDE" w:rsidRPr="00DE6C1F">
        <w:rPr>
          <w:rStyle w:val="ab"/>
          <w:color w:val="auto"/>
          <w:u w:val="none"/>
          <w:lang w:val="uk-UA"/>
        </w:rPr>
        <w:t>Проскурівській,74А</w:t>
      </w:r>
      <w:r w:rsidRPr="00DE6C1F">
        <w:rPr>
          <w:rStyle w:val="ab"/>
          <w:color w:val="auto"/>
          <w:u w:val="none"/>
          <w:lang w:val="uk-UA"/>
        </w:rPr>
        <w:t>.</w:t>
      </w:r>
    </w:p>
    <w:p w14:paraId="2F2C0C94" w14:textId="183E0C1A" w:rsidR="00DE6C1F" w:rsidRDefault="00196CBF" w:rsidP="00DE6C1F">
      <w:pPr>
        <w:ind w:firstLine="567"/>
        <w:jc w:val="both"/>
        <w:rPr>
          <w:lang w:val="uk-UA"/>
        </w:rPr>
      </w:pPr>
      <w:r w:rsidRPr="00DE6C1F">
        <w:rPr>
          <w:lang w:val="uk-UA"/>
        </w:rPr>
        <w:t>Окрім цього, згідно інформації з Державного реєстру речових прав на нерухоме майно та Реєстру прав власності на нерухоме майно у власності приватного підприємства «А-Лекс» відсутнє нерухоме майно по вул.Проскурівській,74А, що розташоване на земельній ділянці з кадастровим номером 6810100000:04:002:0006.</w:t>
      </w:r>
    </w:p>
    <w:p w14:paraId="30D11C6B" w14:textId="1F62FDD7" w:rsidR="001B30A8" w:rsidRPr="00DE6C1F" w:rsidRDefault="001B30A8" w:rsidP="00DE6C1F">
      <w:pPr>
        <w:ind w:firstLine="567"/>
        <w:jc w:val="both"/>
        <w:rPr>
          <w:lang w:val="uk-UA"/>
        </w:rPr>
      </w:pPr>
      <w:r w:rsidRPr="00DE6C1F">
        <w:rPr>
          <w:lang w:val="uk-UA"/>
        </w:rPr>
        <w:t xml:space="preserve">На підставі вищевикладеного, розглянувши звернення </w:t>
      </w:r>
      <w:r w:rsidR="00EF1269" w:rsidRPr="00DE6C1F">
        <w:rPr>
          <w:lang w:val="uk-UA"/>
        </w:rPr>
        <w:t>приватного підприємства</w:t>
      </w:r>
      <w:r w:rsidR="00DE6C1F">
        <w:rPr>
          <w:lang w:val="uk-UA"/>
        </w:rPr>
        <w:t xml:space="preserve"> </w:t>
      </w:r>
      <w:r w:rsidR="00EF1269" w:rsidRPr="00DE6C1F">
        <w:rPr>
          <w:lang w:val="uk-UA"/>
        </w:rPr>
        <w:t xml:space="preserve">«А-Лекс» </w:t>
      </w:r>
      <w:r w:rsidRPr="00DE6C1F">
        <w:rPr>
          <w:rStyle w:val="ab"/>
          <w:color w:val="auto"/>
          <w:u w:val="none"/>
          <w:lang w:val="uk-UA"/>
        </w:rPr>
        <w:t xml:space="preserve">від </w:t>
      </w:r>
      <w:r w:rsidR="00EF1269" w:rsidRPr="00DE6C1F">
        <w:rPr>
          <w:lang w:val="uk-UA"/>
        </w:rPr>
        <w:t xml:space="preserve">28.06.2023 за №3168-02-20-23 </w:t>
      </w:r>
      <w:r w:rsidRPr="00DE6C1F">
        <w:rPr>
          <w:rStyle w:val="ab"/>
          <w:color w:val="auto"/>
          <w:u w:val="none"/>
          <w:lang w:val="uk-UA"/>
        </w:rPr>
        <w:t>та</w:t>
      </w:r>
      <w:r w:rsidRPr="00DE6C1F">
        <w:rPr>
          <w:lang w:val="uk-UA"/>
        </w:rPr>
        <w:t xml:space="preserve"> пропозицію постійної комісії з питань </w:t>
      </w:r>
      <w:r w:rsidRPr="00DE6C1F">
        <w:rPr>
          <w:rStyle w:val="ab"/>
          <w:color w:val="auto"/>
          <w:u w:val="none"/>
          <w:lang w:val="uk-UA"/>
        </w:rPr>
        <w:t>містобудування, земельних відносин та охорони навколишнього природного середовища</w:t>
      </w:r>
      <w:r w:rsidRPr="00DE6C1F">
        <w:rPr>
          <w:lang w:val="uk-UA"/>
        </w:rPr>
        <w:t>, керуючись Законами України «Про місцеве самоврядування в Україні», «Про оренду землі», Земельним кодексом України, міська рада</w:t>
      </w:r>
    </w:p>
    <w:p w14:paraId="613C063E" w14:textId="33B0E404" w:rsidR="006E7769" w:rsidRPr="00DE6C1F" w:rsidRDefault="006E7769" w:rsidP="00DE6C1F">
      <w:pPr>
        <w:pStyle w:val="a5"/>
        <w:tabs>
          <w:tab w:val="left" w:pos="708"/>
        </w:tabs>
        <w:ind w:right="-5"/>
        <w:rPr>
          <w:lang w:val="uk-UA"/>
        </w:rPr>
      </w:pPr>
    </w:p>
    <w:p w14:paraId="56C85C67" w14:textId="77777777" w:rsidR="006E7769" w:rsidRPr="00DE6C1F" w:rsidRDefault="006E7769" w:rsidP="00DE6C1F">
      <w:pPr>
        <w:pStyle w:val="a5"/>
        <w:tabs>
          <w:tab w:val="left" w:pos="708"/>
        </w:tabs>
        <w:ind w:right="-5"/>
        <w:rPr>
          <w:lang w:val="uk-UA"/>
        </w:rPr>
      </w:pPr>
      <w:r w:rsidRPr="00DE6C1F">
        <w:rPr>
          <w:lang w:val="uk-UA"/>
        </w:rPr>
        <w:t>ВИРІШИЛА:</w:t>
      </w:r>
    </w:p>
    <w:p w14:paraId="5F8DBA20" w14:textId="77777777" w:rsidR="00371C6F" w:rsidRPr="00DE6C1F" w:rsidRDefault="00371C6F" w:rsidP="00DE6C1F">
      <w:pPr>
        <w:pStyle w:val="a5"/>
        <w:tabs>
          <w:tab w:val="left" w:pos="708"/>
        </w:tabs>
        <w:ind w:right="-5"/>
        <w:rPr>
          <w:lang w:val="uk-UA"/>
        </w:rPr>
      </w:pPr>
    </w:p>
    <w:p w14:paraId="5B2A4E3E" w14:textId="5E6CAB04" w:rsidR="00144DBE" w:rsidRPr="00DE6C1F" w:rsidRDefault="00DE6C1F" w:rsidP="00DE6C1F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6E7769" w:rsidRPr="00DE6C1F">
        <w:rPr>
          <w:lang w:val="uk-UA"/>
        </w:rPr>
        <w:t xml:space="preserve">Відмовити </w:t>
      </w:r>
      <w:r w:rsidR="00203DD1" w:rsidRPr="00DE6C1F">
        <w:rPr>
          <w:lang w:val="uk-UA"/>
        </w:rPr>
        <w:t>приватному підприємству «А-Лекс»</w:t>
      </w:r>
      <w:r w:rsidR="0017742C" w:rsidRPr="00DE6C1F">
        <w:rPr>
          <w:lang w:val="uk-UA"/>
        </w:rPr>
        <w:t xml:space="preserve"> </w:t>
      </w:r>
      <w:r w:rsidR="00AE1487" w:rsidRPr="00DE6C1F">
        <w:rPr>
          <w:lang w:val="uk-UA"/>
        </w:rPr>
        <w:t>в</w:t>
      </w:r>
      <w:r w:rsidR="0017742C" w:rsidRPr="00DE6C1F">
        <w:rPr>
          <w:lang w:val="uk-UA"/>
        </w:rPr>
        <w:t xml:space="preserve"> поновленн</w:t>
      </w:r>
      <w:r w:rsidR="00AE1487" w:rsidRPr="00DE6C1F">
        <w:rPr>
          <w:lang w:val="uk-UA"/>
        </w:rPr>
        <w:t>і</w:t>
      </w:r>
      <w:r w:rsidR="00203DD1" w:rsidRPr="00DE6C1F">
        <w:rPr>
          <w:lang w:val="uk-UA"/>
        </w:rPr>
        <w:t xml:space="preserve"> договору оренди землі №915/01 від 17.11.2015</w:t>
      </w:r>
      <w:r w:rsidR="00A97229" w:rsidRPr="00DE6C1F">
        <w:rPr>
          <w:lang w:val="uk-UA"/>
        </w:rPr>
        <w:t xml:space="preserve"> </w:t>
      </w:r>
      <w:r w:rsidR="00A97229" w:rsidRPr="00DE6C1F">
        <w:rPr>
          <w:rStyle w:val="ab"/>
          <w:color w:val="auto"/>
          <w:u w:val="none"/>
          <w:lang w:val="uk-UA"/>
        </w:rPr>
        <w:t>із внесеними змінами</w:t>
      </w:r>
      <w:r w:rsidR="006E7769" w:rsidRPr="00DE6C1F">
        <w:rPr>
          <w:lang w:val="uk-UA"/>
        </w:rPr>
        <w:t>.</w:t>
      </w:r>
    </w:p>
    <w:p w14:paraId="01087A97" w14:textId="2B173B9B" w:rsidR="00144DBE" w:rsidRPr="00DE6C1F" w:rsidRDefault="00DE6C1F" w:rsidP="00DE6C1F">
      <w:pPr>
        <w:ind w:firstLine="567"/>
        <w:jc w:val="both"/>
        <w:rPr>
          <w:lang w:val="uk-UA"/>
        </w:rPr>
      </w:pPr>
      <w:r>
        <w:rPr>
          <w:lang w:val="uk-UA" w:eastAsia="zh-CN"/>
        </w:rPr>
        <w:t xml:space="preserve">2. </w:t>
      </w:r>
      <w:r w:rsidR="00F240FE" w:rsidRPr="00DE6C1F">
        <w:rPr>
          <w:lang w:val="uk-UA" w:eastAsia="zh-CN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3D53B312" w14:textId="7D1FFE50" w:rsidR="0042087C" w:rsidRPr="00DE6C1F" w:rsidRDefault="00DE6C1F" w:rsidP="00DE6C1F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42087C" w:rsidRPr="00DE6C1F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F098691" w14:textId="77777777" w:rsidR="00421F71" w:rsidRPr="00DE6C1F" w:rsidRDefault="00421F71" w:rsidP="00DE6C1F">
      <w:pPr>
        <w:ind w:right="-109"/>
        <w:jc w:val="both"/>
        <w:rPr>
          <w:lang w:val="uk-UA"/>
        </w:rPr>
      </w:pPr>
    </w:p>
    <w:p w14:paraId="3B7C437D" w14:textId="77777777" w:rsidR="0017742C" w:rsidRDefault="0017742C" w:rsidP="00DE6C1F">
      <w:pPr>
        <w:ind w:right="-109"/>
        <w:jc w:val="both"/>
        <w:rPr>
          <w:lang w:val="uk-UA"/>
        </w:rPr>
      </w:pPr>
    </w:p>
    <w:p w14:paraId="28E56A17" w14:textId="77777777" w:rsidR="00DE6C1F" w:rsidRPr="00DE6C1F" w:rsidRDefault="00DE6C1F" w:rsidP="00DE6C1F">
      <w:pPr>
        <w:ind w:right="-109"/>
        <w:jc w:val="both"/>
        <w:rPr>
          <w:lang w:val="uk-UA"/>
        </w:rPr>
      </w:pPr>
    </w:p>
    <w:p w14:paraId="2935F1F2" w14:textId="68A23443" w:rsidR="00E44698" w:rsidRPr="00DE6C1F" w:rsidRDefault="00F43A12" w:rsidP="00DE6C1F">
      <w:pPr>
        <w:ind w:right="-5"/>
        <w:jc w:val="both"/>
        <w:rPr>
          <w:lang w:val="uk-UA"/>
        </w:rPr>
      </w:pPr>
      <w:r w:rsidRPr="00DE6C1F">
        <w:rPr>
          <w:lang w:val="uk-UA"/>
        </w:rPr>
        <w:t>Міський голова</w:t>
      </w:r>
      <w:r w:rsidRPr="00DE6C1F">
        <w:rPr>
          <w:lang w:val="uk-UA"/>
        </w:rPr>
        <w:tab/>
      </w:r>
      <w:r w:rsidRPr="00DE6C1F">
        <w:rPr>
          <w:lang w:val="uk-UA"/>
        </w:rPr>
        <w:tab/>
      </w:r>
      <w:r w:rsidRPr="00DE6C1F">
        <w:rPr>
          <w:lang w:val="uk-UA"/>
        </w:rPr>
        <w:tab/>
      </w:r>
      <w:r w:rsidRPr="00DE6C1F">
        <w:rPr>
          <w:lang w:val="uk-UA"/>
        </w:rPr>
        <w:tab/>
      </w:r>
      <w:r w:rsidRPr="00DE6C1F">
        <w:rPr>
          <w:lang w:val="uk-UA"/>
        </w:rPr>
        <w:tab/>
      </w:r>
      <w:r w:rsidRPr="00DE6C1F">
        <w:rPr>
          <w:lang w:val="uk-UA"/>
        </w:rPr>
        <w:tab/>
      </w:r>
      <w:r w:rsidRPr="00DE6C1F">
        <w:rPr>
          <w:lang w:val="uk-UA"/>
        </w:rPr>
        <w:tab/>
        <w:t>Олександр СИМЧИШИН</w:t>
      </w:r>
    </w:p>
    <w:sectPr w:rsidR="00E44698" w:rsidRPr="00DE6C1F" w:rsidSect="00DE6C1F">
      <w:footerReference w:type="first" r:id="rId8"/>
      <w:pgSz w:w="11907" w:h="16840" w:code="9"/>
      <w:pgMar w:top="1135" w:right="850" w:bottom="1134" w:left="1418" w:header="993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061B" w14:textId="77777777" w:rsidR="00DC23E4" w:rsidRDefault="00DC23E4">
      <w:r>
        <w:separator/>
      </w:r>
    </w:p>
  </w:endnote>
  <w:endnote w:type="continuationSeparator" w:id="0">
    <w:p w14:paraId="7970A140" w14:textId="77777777" w:rsidR="00DC23E4" w:rsidRDefault="00DC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00AE" w14:textId="77777777" w:rsidR="00316F91" w:rsidRDefault="00316F91">
    <w:pPr>
      <w:pStyle w:val="a3"/>
      <w:rPr>
        <w:sz w:val="12"/>
      </w:rPr>
    </w:pPr>
    <w:r>
      <w:rPr>
        <w:rFonts w:ascii="Times New Roman" w:hAnsi="Times New Roman"/>
        <w:sz w:val="1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BAD1" w14:textId="77777777" w:rsidR="00DC23E4" w:rsidRDefault="00DC23E4">
      <w:r>
        <w:separator/>
      </w:r>
    </w:p>
  </w:footnote>
  <w:footnote w:type="continuationSeparator" w:id="0">
    <w:p w14:paraId="1727DEFF" w14:textId="77777777" w:rsidR="00DC23E4" w:rsidRDefault="00DC2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7480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F6A28"/>
    <w:multiLevelType w:val="multilevel"/>
    <w:tmpl w:val="B838BB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F65D7F"/>
    <w:multiLevelType w:val="multilevel"/>
    <w:tmpl w:val="68D298E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D0D69"/>
    <w:multiLevelType w:val="hybridMultilevel"/>
    <w:tmpl w:val="2320D9F6"/>
    <w:lvl w:ilvl="0" w:tplc="A9B61FE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99117D"/>
    <w:multiLevelType w:val="hybridMultilevel"/>
    <w:tmpl w:val="B61CD700"/>
    <w:lvl w:ilvl="0" w:tplc="5C8AA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BD0E3D"/>
    <w:multiLevelType w:val="hybridMultilevel"/>
    <w:tmpl w:val="4B7654F4"/>
    <w:lvl w:ilvl="0" w:tplc="3386F37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401188"/>
    <w:multiLevelType w:val="hybridMultilevel"/>
    <w:tmpl w:val="A5EA7818"/>
    <w:lvl w:ilvl="0" w:tplc="9864C0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AA03F3"/>
    <w:multiLevelType w:val="hybridMultilevel"/>
    <w:tmpl w:val="B832CEA6"/>
    <w:lvl w:ilvl="0" w:tplc="AD2ABAA4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88387C"/>
    <w:multiLevelType w:val="hybridMultilevel"/>
    <w:tmpl w:val="68D298E8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FF69F8"/>
    <w:multiLevelType w:val="hybridMultilevel"/>
    <w:tmpl w:val="4A2A9B50"/>
    <w:lvl w:ilvl="0" w:tplc="1340FB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D2409"/>
    <w:multiLevelType w:val="hybridMultilevel"/>
    <w:tmpl w:val="54D611D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4D749B8"/>
    <w:multiLevelType w:val="hybridMultilevel"/>
    <w:tmpl w:val="D416CF1C"/>
    <w:lvl w:ilvl="0" w:tplc="CA14E6C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E6806CE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3145BD"/>
    <w:multiLevelType w:val="hybridMultilevel"/>
    <w:tmpl w:val="27B4AC1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590E70"/>
    <w:multiLevelType w:val="hybridMultilevel"/>
    <w:tmpl w:val="C5DC2D62"/>
    <w:lvl w:ilvl="0" w:tplc="BF9C501C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A5541E"/>
    <w:multiLevelType w:val="multilevel"/>
    <w:tmpl w:val="922E6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C5C25BF"/>
    <w:multiLevelType w:val="hybridMultilevel"/>
    <w:tmpl w:val="ADCE29B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A0414A6"/>
    <w:multiLevelType w:val="hybridMultilevel"/>
    <w:tmpl w:val="9D3EB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2F5FB3"/>
    <w:multiLevelType w:val="hybridMultilevel"/>
    <w:tmpl w:val="AC40C4A0"/>
    <w:lvl w:ilvl="0" w:tplc="558AF03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5E3905A2"/>
    <w:multiLevelType w:val="hybridMultilevel"/>
    <w:tmpl w:val="5FE080A0"/>
    <w:lvl w:ilvl="0" w:tplc="E4201D1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846718"/>
    <w:multiLevelType w:val="hybridMultilevel"/>
    <w:tmpl w:val="44F27F50"/>
    <w:lvl w:ilvl="0" w:tplc="F0C2DFB2">
      <w:numFmt w:val="bullet"/>
      <w:lvlText w:val="-"/>
      <w:lvlJc w:val="left"/>
      <w:pPr>
        <w:tabs>
          <w:tab w:val="num" w:pos="1304"/>
        </w:tabs>
        <w:ind w:left="1304" w:hanging="765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num w:numId="1" w16cid:durableId="557399034">
    <w:abstractNumId w:val="0"/>
  </w:num>
  <w:num w:numId="2" w16cid:durableId="738483317">
    <w:abstractNumId w:val="15"/>
  </w:num>
  <w:num w:numId="3" w16cid:durableId="995916172">
    <w:abstractNumId w:val="1"/>
  </w:num>
  <w:num w:numId="4" w16cid:durableId="1124733132">
    <w:abstractNumId w:val="9"/>
  </w:num>
  <w:num w:numId="5" w16cid:durableId="603537850">
    <w:abstractNumId w:val="17"/>
  </w:num>
  <w:num w:numId="6" w16cid:durableId="939264417">
    <w:abstractNumId w:val="16"/>
  </w:num>
  <w:num w:numId="7" w16cid:durableId="302277735">
    <w:abstractNumId w:val="10"/>
  </w:num>
  <w:num w:numId="8" w16cid:durableId="357506518">
    <w:abstractNumId w:val="14"/>
  </w:num>
  <w:num w:numId="9" w16cid:durableId="1057439059">
    <w:abstractNumId w:val="8"/>
  </w:num>
  <w:num w:numId="10" w16cid:durableId="1649628813">
    <w:abstractNumId w:val="2"/>
  </w:num>
  <w:num w:numId="11" w16cid:durableId="831214748">
    <w:abstractNumId w:val="12"/>
  </w:num>
  <w:num w:numId="12" w16cid:durableId="669479994">
    <w:abstractNumId w:val="13"/>
  </w:num>
  <w:num w:numId="13" w16cid:durableId="8073566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4946957">
    <w:abstractNumId w:val="19"/>
  </w:num>
  <w:num w:numId="15" w16cid:durableId="1792163736">
    <w:abstractNumId w:val="11"/>
  </w:num>
  <w:num w:numId="16" w16cid:durableId="1783110462">
    <w:abstractNumId w:val="18"/>
  </w:num>
  <w:num w:numId="17" w16cid:durableId="1181973617">
    <w:abstractNumId w:val="4"/>
  </w:num>
  <w:num w:numId="18" w16cid:durableId="1468740289">
    <w:abstractNumId w:val="5"/>
  </w:num>
  <w:num w:numId="19" w16cid:durableId="1278290621">
    <w:abstractNumId w:val="3"/>
  </w:num>
  <w:num w:numId="20" w16cid:durableId="1329136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BD"/>
    <w:rsid w:val="000069FD"/>
    <w:rsid w:val="00006C92"/>
    <w:rsid w:val="000103CB"/>
    <w:rsid w:val="00011ED3"/>
    <w:rsid w:val="00015A89"/>
    <w:rsid w:val="00016939"/>
    <w:rsid w:val="0002231A"/>
    <w:rsid w:val="00024294"/>
    <w:rsid w:val="00024CAA"/>
    <w:rsid w:val="00025F3E"/>
    <w:rsid w:val="00026290"/>
    <w:rsid w:val="00027721"/>
    <w:rsid w:val="00027DED"/>
    <w:rsid w:val="00030358"/>
    <w:rsid w:val="00037726"/>
    <w:rsid w:val="00041509"/>
    <w:rsid w:val="00043582"/>
    <w:rsid w:val="0004372E"/>
    <w:rsid w:val="000447E2"/>
    <w:rsid w:val="000543B5"/>
    <w:rsid w:val="000554B5"/>
    <w:rsid w:val="0005655C"/>
    <w:rsid w:val="0006748F"/>
    <w:rsid w:val="00070131"/>
    <w:rsid w:val="00070D08"/>
    <w:rsid w:val="00083570"/>
    <w:rsid w:val="00083DCD"/>
    <w:rsid w:val="00087F4D"/>
    <w:rsid w:val="0009040D"/>
    <w:rsid w:val="0009322F"/>
    <w:rsid w:val="00096C82"/>
    <w:rsid w:val="00097EDE"/>
    <w:rsid w:val="000A1DCB"/>
    <w:rsid w:val="000A2B73"/>
    <w:rsid w:val="000A350E"/>
    <w:rsid w:val="000A3717"/>
    <w:rsid w:val="000A5191"/>
    <w:rsid w:val="000A7690"/>
    <w:rsid w:val="000A7A8D"/>
    <w:rsid w:val="000A7EFD"/>
    <w:rsid w:val="000B19A9"/>
    <w:rsid w:val="000B6073"/>
    <w:rsid w:val="000C28E0"/>
    <w:rsid w:val="000C2FB9"/>
    <w:rsid w:val="000C30F2"/>
    <w:rsid w:val="000C3863"/>
    <w:rsid w:val="000C49B9"/>
    <w:rsid w:val="000C7D65"/>
    <w:rsid w:val="000D0B18"/>
    <w:rsid w:val="000D2E66"/>
    <w:rsid w:val="000D44C7"/>
    <w:rsid w:val="000D7ACE"/>
    <w:rsid w:val="000E0BEF"/>
    <w:rsid w:val="000E1BB7"/>
    <w:rsid w:val="000E2792"/>
    <w:rsid w:val="000F218F"/>
    <w:rsid w:val="000F2916"/>
    <w:rsid w:val="000F6ABD"/>
    <w:rsid w:val="0010145F"/>
    <w:rsid w:val="00106DDC"/>
    <w:rsid w:val="00110381"/>
    <w:rsid w:val="00114694"/>
    <w:rsid w:val="00115DFF"/>
    <w:rsid w:val="00117C7F"/>
    <w:rsid w:val="0012120D"/>
    <w:rsid w:val="001315A2"/>
    <w:rsid w:val="0014354D"/>
    <w:rsid w:val="00143D3E"/>
    <w:rsid w:val="00144386"/>
    <w:rsid w:val="00144DBE"/>
    <w:rsid w:val="00151630"/>
    <w:rsid w:val="00151A1A"/>
    <w:rsid w:val="00151EEC"/>
    <w:rsid w:val="00154D0E"/>
    <w:rsid w:val="001550D9"/>
    <w:rsid w:val="001550DC"/>
    <w:rsid w:val="001564EB"/>
    <w:rsid w:val="00157D9A"/>
    <w:rsid w:val="00164301"/>
    <w:rsid w:val="001669EC"/>
    <w:rsid w:val="00167547"/>
    <w:rsid w:val="00167C66"/>
    <w:rsid w:val="0017257F"/>
    <w:rsid w:val="00174E14"/>
    <w:rsid w:val="00174E71"/>
    <w:rsid w:val="001772FF"/>
    <w:rsid w:val="0017742C"/>
    <w:rsid w:val="001863D7"/>
    <w:rsid w:val="00186CBE"/>
    <w:rsid w:val="00191946"/>
    <w:rsid w:val="0019238D"/>
    <w:rsid w:val="00196CBF"/>
    <w:rsid w:val="001974CC"/>
    <w:rsid w:val="001A6185"/>
    <w:rsid w:val="001A62BD"/>
    <w:rsid w:val="001B0945"/>
    <w:rsid w:val="001B30A8"/>
    <w:rsid w:val="001C37AF"/>
    <w:rsid w:val="001C4AD2"/>
    <w:rsid w:val="001C61BA"/>
    <w:rsid w:val="001C6852"/>
    <w:rsid w:val="001C7954"/>
    <w:rsid w:val="001E19D4"/>
    <w:rsid w:val="001E2D6D"/>
    <w:rsid w:val="001E6863"/>
    <w:rsid w:val="001E6E7D"/>
    <w:rsid w:val="001F02F1"/>
    <w:rsid w:val="001F35ED"/>
    <w:rsid w:val="001F48A0"/>
    <w:rsid w:val="001F4B37"/>
    <w:rsid w:val="001F4E22"/>
    <w:rsid w:val="0020111F"/>
    <w:rsid w:val="00203015"/>
    <w:rsid w:val="00203DD1"/>
    <w:rsid w:val="002042F1"/>
    <w:rsid w:val="00204530"/>
    <w:rsid w:val="00211720"/>
    <w:rsid w:val="00212D3E"/>
    <w:rsid w:val="00216A5C"/>
    <w:rsid w:val="00220E03"/>
    <w:rsid w:val="00224FEE"/>
    <w:rsid w:val="0022509A"/>
    <w:rsid w:val="00225CAB"/>
    <w:rsid w:val="00227C3E"/>
    <w:rsid w:val="002371D7"/>
    <w:rsid w:val="00247BEE"/>
    <w:rsid w:val="00254B98"/>
    <w:rsid w:val="00256B66"/>
    <w:rsid w:val="00264ECA"/>
    <w:rsid w:val="002659BE"/>
    <w:rsid w:val="00272F76"/>
    <w:rsid w:val="002758EB"/>
    <w:rsid w:val="0028552D"/>
    <w:rsid w:val="00285773"/>
    <w:rsid w:val="00286225"/>
    <w:rsid w:val="00286EB0"/>
    <w:rsid w:val="00292A05"/>
    <w:rsid w:val="00296EF5"/>
    <w:rsid w:val="002A0063"/>
    <w:rsid w:val="002A0333"/>
    <w:rsid w:val="002A15FE"/>
    <w:rsid w:val="002A4290"/>
    <w:rsid w:val="002A43B8"/>
    <w:rsid w:val="002B19A3"/>
    <w:rsid w:val="002B51FA"/>
    <w:rsid w:val="002B6427"/>
    <w:rsid w:val="002C0413"/>
    <w:rsid w:val="002C19CE"/>
    <w:rsid w:val="002C7107"/>
    <w:rsid w:val="002D073F"/>
    <w:rsid w:val="002D6E05"/>
    <w:rsid w:val="002E17A7"/>
    <w:rsid w:val="002E598E"/>
    <w:rsid w:val="002F2382"/>
    <w:rsid w:val="002F24AD"/>
    <w:rsid w:val="002F3609"/>
    <w:rsid w:val="0030386F"/>
    <w:rsid w:val="0030508F"/>
    <w:rsid w:val="0030560C"/>
    <w:rsid w:val="00306772"/>
    <w:rsid w:val="003117A3"/>
    <w:rsid w:val="003127E1"/>
    <w:rsid w:val="00315741"/>
    <w:rsid w:val="0031677C"/>
    <w:rsid w:val="00316F91"/>
    <w:rsid w:val="00320100"/>
    <w:rsid w:val="00323B7A"/>
    <w:rsid w:val="00324340"/>
    <w:rsid w:val="00324421"/>
    <w:rsid w:val="00327DE6"/>
    <w:rsid w:val="00335107"/>
    <w:rsid w:val="003401BF"/>
    <w:rsid w:val="00346F53"/>
    <w:rsid w:val="00347750"/>
    <w:rsid w:val="0035406E"/>
    <w:rsid w:val="00356D16"/>
    <w:rsid w:val="00357CD4"/>
    <w:rsid w:val="003614BC"/>
    <w:rsid w:val="00371C6F"/>
    <w:rsid w:val="003739D2"/>
    <w:rsid w:val="00373B7D"/>
    <w:rsid w:val="003745A5"/>
    <w:rsid w:val="00375628"/>
    <w:rsid w:val="00381545"/>
    <w:rsid w:val="003820CC"/>
    <w:rsid w:val="003839DB"/>
    <w:rsid w:val="003845A4"/>
    <w:rsid w:val="003878F8"/>
    <w:rsid w:val="00387C5B"/>
    <w:rsid w:val="003900C2"/>
    <w:rsid w:val="0039139C"/>
    <w:rsid w:val="00392799"/>
    <w:rsid w:val="003935A4"/>
    <w:rsid w:val="00395A34"/>
    <w:rsid w:val="003A0BFF"/>
    <w:rsid w:val="003A2554"/>
    <w:rsid w:val="003A6BC9"/>
    <w:rsid w:val="003B41C7"/>
    <w:rsid w:val="003B5980"/>
    <w:rsid w:val="003C177B"/>
    <w:rsid w:val="003C453D"/>
    <w:rsid w:val="003D14A5"/>
    <w:rsid w:val="003E7AC2"/>
    <w:rsid w:val="003F189F"/>
    <w:rsid w:val="003F2180"/>
    <w:rsid w:val="003F3271"/>
    <w:rsid w:val="003F4085"/>
    <w:rsid w:val="003F4384"/>
    <w:rsid w:val="00400D92"/>
    <w:rsid w:val="00401860"/>
    <w:rsid w:val="00401DD3"/>
    <w:rsid w:val="00402D3A"/>
    <w:rsid w:val="0040360D"/>
    <w:rsid w:val="0041011C"/>
    <w:rsid w:val="00410FE2"/>
    <w:rsid w:val="00412E48"/>
    <w:rsid w:val="00413199"/>
    <w:rsid w:val="00413D75"/>
    <w:rsid w:val="00417D3F"/>
    <w:rsid w:val="0042087C"/>
    <w:rsid w:val="0042197E"/>
    <w:rsid w:val="00421F71"/>
    <w:rsid w:val="00424BF9"/>
    <w:rsid w:val="00424DD3"/>
    <w:rsid w:val="004301E9"/>
    <w:rsid w:val="00430EDA"/>
    <w:rsid w:val="00441A21"/>
    <w:rsid w:val="00442BAC"/>
    <w:rsid w:val="004434E4"/>
    <w:rsid w:val="00445C21"/>
    <w:rsid w:val="00453C42"/>
    <w:rsid w:val="00453FFC"/>
    <w:rsid w:val="004556FD"/>
    <w:rsid w:val="00455A07"/>
    <w:rsid w:val="004620B0"/>
    <w:rsid w:val="00475B8D"/>
    <w:rsid w:val="004766F9"/>
    <w:rsid w:val="0048598F"/>
    <w:rsid w:val="00495A79"/>
    <w:rsid w:val="004A1923"/>
    <w:rsid w:val="004A3ACE"/>
    <w:rsid w:val="004B0148"/>
    <w:rsid w:val="004B6E91"/>
    <w:rsid w:val="004B74A8"/>
    <w:rsid w:val="004C1FFD"/>
    <w:rsid w:val="004C6A41"/>
    <w:rsid w:val="004D2DA1"/>
    <w:rsid w:val="004D53EB"/>
    <w:rsid w:val="004E1274"/>
    <w:rsid w:val="004E1329"/>
    <w:rsid w:val="004E2A2F"/>
    <w:rsid w:val="004F0206"/>
    <w:rsid w:val="004F4C2C"/>
    <w:rsid w:val="004F5101"/>
    <w:rsid w:val="004F694E"/>
    <w:rsid w:val="00503E65"/>
    <w:rsid w:val="0050610E"/>
    <w:rsid w:val="005067D4"/>
    <w:rsid w:val="00510050"/>
    <w:rsid w:val="00510D95"/>
    <w:rsid w:val="005124AA"/>
    <w:rsid w:val="00512B5D"/>
    <w:rsid w:val="00520479"/>
    <w:rsid w:val="005209B4"/>
    <w:rsid w:val="00522F73"/>
    <w:rsid w:val="005305F9"/>
    <w:rsid w:val="00531BF7"/>
    <w:rsid w:val="00540DB3"/>
    <w:rsid w:val="00542CB7"/>
    <w:rsid w:val="00544AD3"/>
    <w:rsid w:val="005451B3"/>
    <w:rsid w:val="005464D3"/>
    <w:rsid w:val="005469B8"/>
    <w:rsid w:val="0055465E"/>
    <w:rsid w:val="00555AAC"/>
    <w:rsid w:val="00557FD8"/>
    <w:rsid w:val="00565B7D"/>
    <w:rsid w:val="00572201"/>
    <w:rsid w:val="00573BC0"/>
    <w:rsid w:val="00573D9C"/>
    <w:rsid w:val="00574FFC"/>
    <w:rsid w:val="00581BD1"/>
    <w:rsid w:val="0058459F"/>
    <w:rsid w:val="005846A5"/>
    <w:rsid w:val="00586EA6"/>
    <w:rsid w:val="00587720"/>
    <w:rsid w:val="0059096D"/>
    <w:rsid w:val="00591795"/>
    <w:rsid w:val="00592530"/>
    <w:rsid w:val="00594359"/>
    <w:rsid w:val="005952E2"/>
    <w:rsid w:val="00595BC9"/>
    <w:rsid w:val="00597745"/>
    <w:rsid w:val="00597AB9"/>
    <w:rsid w:val="005A0278"/>
    <w:rsid w:val="005A02F3"/>
    <w:rsid w:val="005A5743"/>
    <w:rsid w:val="005B0007"/>
    <w:rsid w:val="005B5297"/>
    <w:rsid w:val="005B6713"/>
    <w:rsid w:val="005C42E2"/>
    <w:rsid w:val="005C7378"/>
    <w:rsid w:val="005D0847"/>
    <w:rsid w:val="005D3C0F"/>
    <w:rsid w:val="005F2197"/>
    <w:rsid w:val="005F6003"/>
    <w:rsid w:val="005F658E"/>
    <w:rsid w:val="005F6FAD"/>
    <w:rsid w:val="00603A9D"/>
    <w:rsid w:val="00615758"/>
    <w:rsid w:val="00615EF8"/>
    <w:rsid w:val="00615F8C"/>
    <w:rsid w:val="00617239"/>
    <w:rsid w:val="00624420"/>
    <w:rsid w:val="00624D32"/>
    <w:rsid w:val="00630D5F"/>
    <w:rsid w:val="006310F6"/>
    <w:rsid w:val="00631151"/>
    <w:rsid w:val="00632E05"/>
    <w:rsid w:val="00636BD1"/>
    <w:rsid w:val="00644B06"/>
    <w:rsid w:val="00651534"/>
    <w:rsid w:val="00651AB9"/>
    <w:rsid w:val="00660F3C"/>
    <w:rsid w:val="00667C4B"/>
    <w:rsid w:val="00674FF3"/>
    <w:rsid w:val="00676DA6"/>
    <w:rsid w:val="00686411"/>
    <w:rsid w:val="00687DE7"/>
    <w:rsid w:val="00690225"/>
    <w:rsid w:val="00697049"/>
    <w:rsid w:val="006A04E1"/>
    <w:rsid w:val="006A2C36"/>
    <w:rsid w:val="006A448A"/>
    <w:rsid w:val="006A73C2"/>
    <w:rsid w:val="006B2D26"/>
    <w:rsid w:val="006B549A"/>
    <w:rsid w:val="006C0B7A"/>
    <w:rsid w:val="006C19B5"/>
    <w:rsid w:val="006C1CAD"/>
    <w:rsid w:val="006C2BEE"/>
    <w:rsid w:val="006C6425"/>
    <w:rsid w:val="006C6D27"/>
    <w:rsid w:val="006C6F12"/>
    <w:rsid w:val="006C7314"/>
    <w:rsid w:val="006C7E0A"/>
    <w:rsid w:val="006D1F52"/>
    <w:rsid w:val="006D30EE"/>
    <w:rsid w:val="006D31C0"/>
    <w:rsid w:val="006D392D"/>
    <w:rsid w:val="006D44F4"/>
    <w:rsid w:val="006D4D1E"/>
    <w:rsid w:val="006D56F7"/>
    <w:rsid w:val="006D6D46"/>
    <w:rsid w:val="006E194A"/>
    <w:rsid w:val="006E34CD"/>
    <w:rsid w:val="006E4359"/>
    <w:rsid w:val="006E4417"/>
    <w:rsid w:val="006E4692"/>
    <w:rsid w:val="006E514B"/>
    <w:rsid w:val="006E749C"/>
    <w:rsid w:val="006E7769"/>
    <w:rsid w:val="006F0443"/>
    <w:rsid w:val="006F1729"/>
    <w:rsid w:val="006F1749"/>
    <w:rsid w:val="006F751B"/>
    <w:rsid w:val="006F7A6A"/>
    <w:rsid w:val="007049BA"/>
    <w:rsid w:val="00704DCC"/>
    <w:rsid w:val="007051CE"/>
    <w:rsid w:val="00705686"/>
    <w:rsid w:val="00707A98"/>
    <w:rsid w:val="007116FE"/>
    <w:rsid w:val="00713DF1"/>
    <w:rsid w:val="00714627"/>
    <w:rsid w:val="007163CB"/>
    <w:rsid w:val="00716503"/>
    <w:rsid w:val="00716CCF"/>
    <w:rsid w:val="007178A8"/>
    <w:rsid w:val="0072009E"/>
    <w:rsid w:val="00720335"/>
    <w:rsid w:val="007246A7"/>
    <w:rsid w:val="00726848"/>
    <w:rsid w:val="00732227"/>
    <w:rsid w:val="00732359"/>
    <w:rsid w:val="0073288D"/>
    <w:rsid w:val="007335B3"/>
    <w:rsid w:val="007338A5"/>
    <w:rsid w:val="00733DDC"/>
    <w:rsid w:val="007346CE"/>
    <w:rsid w:val="00740920"/>
    <w:rsid w:val="007448C4"/>
    <w:rsid w:val="00751139"/>
    <w:rsid w:val="007602DF"/>
    <w:rsid w:val="00761D5D"/>
    <w:rsid w:val="007631AB"/>
    <w:rsid w:val="00764EA1"/>
    <w:rsid w:val="00766763"/>
    <w:rsid w:val="00766E45"/>
    <w:rsid w:val="00767F52"/>
    <w:rsid w:val="0077146B"/>
    <w:rsid w:val="00772B93"/>
    <w:rsid w:val="00773120"/>
    <w:rsid w:val="007758DA"/>
    <w:rsid w:val="00776AF3"/>
    <w:rsid w:val="00776B13"/>
    <w:rsid w:val="007911D0"/>
    <w:rsid w:val="0079409F"/>
    <w:rsid w:val="007978F3"/>
    <w:rsid w:val="007A00B1"/>
    <w:rsid w:val="007A17D1"/>
    <w:rsid w:val="007A17F3"/>
    <w:rsid w:val="007A4B28"/>
    <w:rsid w:val="007B1B09"/>
    <w:rsid w:val="007B2281"/>
    <w:rsid w:val="007B3DC2"/>
    <w:rsid w:val="007B4C5D"/>
    <w:rsid w:val="007B6059"/>
    <w:rsid w:val="007B7FF0"/>
    <w:rsid w:val="007C0B3D"/>
    <w:rsid w:val="007D20B8"/>
    <w:rsid w:val="007D26C5"/>
    <w:rsid w:val="007D5840"/>
    <w:rsid w:val="007D5D2F"/>
    <w:rsid w:val="007D7AD0"/>
    <w:rsid w:val="007E01EC"/>
    <w:rsid w:val="007E1B60"/>
    <w:rsid w:val="007E1CB4"/>
    <w:rsid w:val="007E4578"/>
    <w:rsid w:val="007E4997"/>
    <w:rsid w:val="007E79C7"/>
    <w:rsid w:val="007F23F7"/>
    <w:rsid w:val="007F437E"/>
    <w:rsid w:val="008041C7"/>
    <w:rsid w:val="008046F1"/>
    <w:rsid w:val="00806A76"/>
    <w:rsid w:val="00806AD7"/>
    <w:rsid w:val="00807F73"/>
    <w:rsid w:val="008100D8"/>
    <w:rsid w:val="0081081E"/>
    <w:rsid w:val="00810EE6"/>
    <w:rsid w:val="008141E4"/>
    <w:rsid w:val="00814807"/>
    <w:rsid w:val="008154D2"/>
    <w:rsid w:val="00815FDE"/>
    <w:rsid w:val="0081705C"/>
    <w:rsid w:val="008238D3"/>
    <w:rsid w:val="0082551C"/>
    <w:rsid w:val="00826B69"/>
    <w:rsid w:val="008272DD"/>
    <w:rsid w:val="0083187A"/>
    <w:rsid w:val="00833A15"/>
    <w:rsid w:val="00833F81"/>
    <w:rsid w:val="00837A6F"/>
    <w:rsid w:val="0084026F"/>
    <w:rsid w:val="008564BC"/>
    <w:rsid w:val="00861580"/>
    <w:rsid w:val="00861EE0"/>
    <w:rsid w:val="00867998"/>
    <w:rsid w:val="00870404"/>
    <w:rsid w:val="008746CE"/>
    <w:rsid w:val="00884E28"/>
    <w:rsid w:val="00885B4D"/>
    <w:rsid w:val="00886BD4"/>
    <w:rsid w:val="00887946"/>
    <w:rsid w:val="00891184"/>
    <w:rsid w:val="0089372C"/>
    <w:rsid w:val="008950E1"/>
    <w:rsid w:val="00895606"/>
    <w:rsid w:val="008A06C8"/>
    <w:rsid w:val="008A11A0"/>
    <w:rsid w:val="008A1FC9"/>
    <w:rsid w:val="008A2075"/>
    <w:rsid w:val="008A48A7"/>
    <w:rsid w:val="008A552C"/>
    <w:rsid w:val="008A75FB"/>
    <w:rsid w:val="008B12F0"/>
    <w:rsid w:val="008B356A"/>
    <w:rsid w:val="008B3AA6"/>
    <w:rsid w:val="008B67B7"/>
    <w:rsid w:val="008C6955"/>
    <w:rsid w:val="008D032D"/>
    <w:rsid w:val="008E02C0"/>
    <w:rsid w:val="008E2FCD"/>
    <w:rsid w:val="008E4194"/>
    <w:rsid w:val="008E47B9"/>
    <w:rsid w:val="008E5BE7"/>
    <w:rsid w:val="008E705D"/>
    <w:rsid w:val="008F301B"/>
    <w:rsid w:val="008F59BE"/>
    <w:rsid w:val="008F6D99"/>
    <w:rsid w:val="008F741C"/>
    <w:rsid w:val="008F7E31"/>
    <w:rsid w:val="00912720"/>
    <w:rsid w:val="00915D27"/>
    <w:rsid w:val="0091661C"/>
    <w:rsid w:val="009170C3"/>
    <w:rsid w:val="00917427"/>
    <w:rsid w:val="00917959"/>
    <w:rsid w:val="00920212"/>
    <w:rsid w:val="0092306B"/>
    <w:rsid w:val="00930E6F"/>
    <w:rsid w:val="0093361A"/>
    <w:rsid w:val="00940CD0"/>
    <w:rsid w:val="00944173"/>
    <w:rsid w:val="009455F3"/>
    <w:rsid w:val="0094577F"/>
    <w:rsid w:val="00952F3C"/>
    <w:rsid w:val="00955B91"/>
    <w:rsid w:val="009561AA"/>
    <w:rsid w:val="00957463"/>
    <w:rsid w:val="00960DA5"/>
    <w:rsid w:val="009615F1"/>
    <w:rsid w:val="009665A9"/>
    <w:rsid w:val="00970856"/>
    <w:rsid w:val="00970C65"/>
    <w:rsid w:val="00973A12"/>
    <w:rsid w:val="009754F9"/>
    <w:rsid w:val="009764B2"/>
    <w:rsid w:val="009773DA"/>
    <w:rsid w:val="0097762D"/>
    <w:rsid w:val="00977F77"/>
    <w:rsid w:val="00982860"/>
    <w:rsid w:val="00983B41"/>
    <w:rsid w:val="009866DA"/>
    <w:rsid w:val="00987099"/>
    <w:rsid w:val="009877CE"/>
    <w:rsid w:val="00994886"/>
    <w:rsid w:val="0099593D"/>
    <w:rsid w:val="009973F9"/>
    <w:rsid w:val="009A2971"/>
    <w:rsid w:val="009A2FD3"/>
    <w:rsid w:val="009A7489"/>
    <w:rsid w:val="009B25A4"/>
    <w:rsid w:val="009C052D"/>
    <w:rsid w:val="009C4D1E"/>
    <w:rsid w:val="009C64AF"/>
    <w:rsid w:val="009C6725"/>
    <w:rsid w:val="009D2990"/>
    <w:rsid w:val="009D3A14"/>
    <w:rsid w:val="009D3FD1"/>
    <w:rsid w:val="009D4B3B"/>
    <w:rsid w:val="009D6B44"/>
    <w:rsid w:val="009D722B"/>
    <w:rsid w:val="009E18D6"/>
    <w:rsid w:val="009E2639"/>
    <w:rsid w:val="009E584E"/>
    <w:rsid w:val="009E5D9C"/>
    <w:rsid w:val="009E6198"/>
    <w:rsid w:val="009E67EB"/>
    <w:rsid w:val="009E7B43"/>
    <w:rsid w:val="009F4CF6"/>
    <w:rsid w:val="009F5C80"/>
    <w:rsid w:val="00A01797"/>
    <w:rsid w:val="00A019F9"/>
    <w:rsid w:val="00A03611"/>
    <w:rsid w:val="00A04CC0"/>
    <w:rsid w:val="00A0687B"/>
    <w:rsid w:val="00A07345"/>
    <w:rsid w:val="00A14763"/>
    <w:rsid w:val="00A17095"/>
    <w:rsid w:val="00A17637"/>
    <w:rsid w:val="00A40079"/>
    <w:rsid w:val="00A41493"/>
    <w:rsid w:val="00A4368C"/>
    <w:rsid w:val="00A457A9"/>
    <w:rsid w:val="00A45B67"/>
    <w:rsid w:val="00A47800"/>
    <w:rsid w:val="00A5098F"/>
    <w:rsid w:val="00A54D9C"/>
    <w:rsid w:val="00A565C9"/>
    <w:rsid w:val="00A56708"/>
    <w:rsid w:val="00A612A2"/>
    <w:rsid w:val="00A619D8"/>
    <w:rsid w:val="00A626C7"/>
    <w:rsid w:val="00A6456B"/>
    <w:rsid w:val="00A65521"/>
    <w:rsid w:val="00A66E19"/>
    <w:rsid w:val="00A66F60"/>
    <w:rsid w:val="00A74866"/>
    <w:rsid w:val="00A7643F"/>
    <w:rsid w:val="00A7685F"/>
    <w:rsid w:val="00A81938"/>
    <w:rsid w:val="00A82DE9"/>
    <w:rsid w:val="00A8447A"/>
    <w:rsid w:val="00A84D07"/>
    <w:rsid w:val="00A97229"/>
    <w:rsid w:val="00AA33CD"/>
    <w:rsid w:val="00AB238E"/>
    <w:rsid w:val="00AB26A8"/>
    <w:rsid w:val="00AB2FC9"/>
    <w:rsid w:val="00AC1EF4"/>
    <w:rsid w:val="00AC29EF"/>
    <w:rsid w:val="00AC3449"/>
    <w:rsid w:val="00AC3A69"/>
    <w:rsid w:val="00AC40D2"/>
    <w:rsid w:val="00AC4AC5"/>
    <w:rsid w:val="00AC6EFB"/>
    <w:rsid w:val="00AD00C0"/>
    <w:rsid w:val="00AD0DD6"/>
    <w:rsid w:val="00AD2118"/>
    <w:rsid w:val="00AD787B"/>
    <w:rsid w:val="00AE1487"/>
    <w:rsid w:val="00AE3C6A"/>
    <w:rsid w:val="00AE495F"/>
    <w:rsid w:val="00AE651A"/>
    <w:rsid w:val="00AF1045"/>
    <w:rsid w:val="00AF1E85"/>
    <w:rsid w:val="00AF4289"/>
    <w:rsid w:val="00B06F7D"/>
    <w:rsid w:val="00B07D2E"/>
    <w:rsid w:val="00B10B6E"/>
    <w:rsid w:val="00B15B29"/>
    <w:rsid w:val="00B20132"/>
    <w:rsid w:val="00B2258B"/>
    <w:rsid w:val="00B30EF4"/>
    <w:rsid w:val="00B31E94"/>
    <w:rsid w:val="00B329E6"/>
    <w:rsid w:val="00B35229"/>
    <w:rsid w:val="00B45803"/>
    <w:rsid w:val="00B4785C"/>
    <w:rsid w:val="00B5381E"/>
    <w:rsid w:val="00B55737"/>
    <w:rsid w:val="00B5633B"/>
    <w:rsid w:val="00B61338"/>
    <w:rsid w:val="00B62339"/>
    <w:rsid w:val="00B62A6B"/>
    <w:rsid w:val="00B64404"/>
    <w:rsid w:val="00B64C16"/>
    <w:rsid w:val="00B678B8"/>
    <w:rsid w:val="00B71589"/>
    <w:rsid w:val="00B82FF0"/>
    <w:rsid w:val="00B8437D"/>
    <w:rsid w:val="00B84C1D"/>
    <w:rsid w:val="00B84C8F"/>
    <w:rsid w:val="00B86DB2"/>
    <w:rsid w:val="00B86FCF"/>
    <w:rsid w:val="00B9022A"/>
    <w:rsid w:val="00B92CE1"/>
    <w:rsid w:val="00B93009"/>
    <w:rsid w:val="00B93C40"/>
    <w:rsid w:val="00B954F2"/>
    <w:rsid w:val="00BA4924"/>
    <w:rsid w:val="00BB1E63"/>
    <w:rsid w:val="00BB3826"/>
    <w:rsid w:val="00BC2DC9"/>
    <w:rsid w:val="00BC41E7"/>
    <w:rsid w:val="00BC442C"/>
    <w:rsid w:val="00BC7D1C"/>
    <w:rsid w:val="00BD055A"/>
    <w:rsid w:val="00BD36A6"/>
    <w:rsid w:val="00BE1AD6"/>
    <w:rsid w:val="00BE271B"/>
    <w:rsid w:val="00BE523F"/>
    <w:rsid w:val="00BF36FF"/>
    <w:rsid w:val="00C02ADE"/>
    <w:rsid w:val="00C03817"/>
    <w:rsid w:val="00C03E87"/>
    <w:rsid w:val="00C05147"/>
    <w:rsid w:val="00C059B8"/>
    <w:rsid w:val="00C06B35"/>
    <w:rsid w:val="00C071DB"/>
    <w:rsid w:val="00C2092A"/>
    <w:rsid w:val="00C217BE"/>
    <w:rsid w:val="00C24438"/>
    <w:rsid w:val="00C30255"/>
    <w:rsid w:val="00C3315D"/>
    <w:rsid w:val="00C33BD1"/>
    <w:rsid w:val="00C35B15"/>
    <w:rsid w:val="00C37551"/>
    <w:rsid w:val="00C4346D"/>
    <w:rsid w:val="00C43666"/>
    <w:rsid w:val="00C45E21"/>
    <w:rsid w:val="00C50830"/>
    <w:rsid w:val="00C556E9"/>
    <w:rsid w:val="00C55D22"/>
    <w:rsid w:val="00C61696"/>
    <w:rsid w:val="00C65A16"/>
    <w:rsid w:val="00C66131"/>
    <w:rsid w:val="00C72019"/>
    <w:rsid w:val="00C74FC7"/>
    <w:rsid w:val="00C75574"/>
    <w:rsid w:val="00C76D17"/>
    <w:rsid w:val="00C80E90"/>
    <w:rsid w:val="00C83605"/>
    <w:rsid w:val="00C84ABB"/>
    <w:rsid w:val="00C84BE9"/>
    <w:rsid w:val="00C84F59"/>
    <w:rsid w:val="00C856FC"/>
    <w:rsid w:val="00C87316"/>
    <w:rsid w:val="00C94004"/>
    <w:rsid w:val="00CA00DB"/>
    <w:rsid w:val="00CA6221"/>
    <w:rsid w:val="00CA7F3D"/>
    <w:rsid w:val="00CB0C04"/>
    <w:rsid w:val="00CB312F"/>
    <w:rsid w:val="00CB3AFC"/>
    <w:rsid w:val="00CB4F56"/>
    <w:rsid w:val="00CB596F"/>
    <w:rsid w:val="00CB7531"/>
    <w:rsid w:val="00CC087B"/>
    <w:rsid w:val="00CC30B7"/>
    <w:rsid w:val="00CC3133"/>
    <w:rsid w:val="00CC545D"/>
    <w:rsid w:val="00CC55F9"/>
    <w:rsid w:val="00CD1119"/>
    <w:rsid w:val="00CD5907"/>
    <w:rsid w:val="00CD66E4"/>
    <w:rsid w:val="00CD78EA"/>
    <w:rsid w:val="00CD7BCE"/>
    <w:rsid w:val="00CE46AD"/>
    <w:rsid w:val="00CE6E9C"/>
    <w:rsid w:val="00CF0432"/>
    <w:rsid w:val="00CF17C2"/>
    <w:rsid w:val="00CF1C1D"/>
    <w:rsid w:val="00CF5E96"/>
    <w:rsid w:val="00CF7F61"/>
    <w:rsid w:val="00D0024B"/>
    <w:rsid w:val="00D1015E"/>
    <w:rsid w:val="00D10F42"/>
    <w:rsid w:val="00D13C40"/>
    <w:rsid w:val="00D17E47"/>
    <w:rsid w:val="00D202AC"/>
    <w:rsid w:val="00D257A0"/>
    <w:rsid w:val="00D3290C"/>
    <w:rsid w:val="00D345AA"/>
    <w:rsid w:val="00D40107"/>
    <w:rsid w:val="00D42910"/>
    <w:rsid w:val="00D45AE2"/>
    <w:rsid w:val="00D466F3"/>
    <w:rsid w:val="00D647C3"/>
    <w:rsid w:val="00D66708"/>
    <w:rsid w:val="00D728DF"/>
    <w:rsid w:val="00D76CCA"/>
    <w:rsid w:val="00D80494"/>
    <w:rsid w:val="00D9011E"/>
    <w:rsid w:val="00D91A02"/>
    <w:rsid w:val="00D92156"/>
    <w:rsid w:val="00D93DD1"/>
    <w:rsid w:val="00D94E9B"/>
    <w:rsid w:val="00D96F42"/>
    <w:rsid w:val="00DA3C31"/>
    <w:rsid w:val="00DA5026"/>
    <w:rsid w:val="00DA5F29"/>
    <w:rsid w:val="00DA7A95"/>
    <w:rsid w:val="00DB20A6"/>
    <w:rsid w:val="00DB367C"/>
    <w:rsid w:val="00DB503B"/>
    <w:rsid w:val="00DB7C38"/>
    <w:rsid w:val="00DC23E4"/>
    <w:rsid w:val="00DC3FE9"/>
    <w:rsid w:val="00DC4E34"/>
    <w:rsid w:val="00DC72B5"/>
    <w:rsid w:val="00DD0C55"/>
    <w:rsid w:val="00DD1C4A"/>
    <w:rsid w:val="00DD4A45"/>
    <w:rsid w:val="00DD52CD"/>
    <w:rsid w:val="00DE0904"/>
    <w:rsid w:val="00DE329D"/>
    <w:rsid w:val="00DE59D6"/>
    <w:rsid w:val="00DE6C1F"/>
    <w:rsid w:val="00DF2189"/>
    <w:rsid w:val="00DF6977"/>
    <w:rsid w:val="00DF7105"/>
    <w:rsid w:val="00E00A91"/>
    <w:rsid w:val="00E02B39"/>
    <w:rsid w:val="00E034F3"/>
    <w:rsid w:val="00E043F1"/>
    <w:rsid w:val="00E04FD0"/>
    <w:rsid w:val="00E132FC"/>
    <w:rsid w:val="00E14A50"/>
    <w:rsid w:val="00E175F3"/>
    <w:rsid w:val="00E205C0"/>
    <w:rsid w:val="00E22767"/>
    <w:rsid w:val="00E23793"/>
    <w:rsid w:val="00E246E4"/>
    <w:rsid w:val="00E26A42"/>
    <w:rsid w:val="00E35FCC"/>
    <w:rsid w:val="00E41321"/>
    <w:rsid w:val="00E422BF"/>
    <w:rsid w:val="00E44698"/>
    <w:rsid w:val="00E44E9C"/>
    <w:rsid w:val="00E45739"/>
    <w:rsid w:val="00E50E34"/>
    <w:rsid w:val="00E52097"/>
    <w:rsid w:val="00E5409E"/>
    <w:rsid w:val="00E56A85"/>
    <w:rsid w:val="00E6584E"/>
    <w:rsid w:val="00E7074A"/>
    <w:rsid w:val="00E73CF5"/>
    <w:rsid w:val="00E76321"/>
    <w:rsid w:val="00E77757"/>
    <w:rsid w:val="00E8160A"/>
    <w:rsid w:val="00E849FF"/>
    <w:rsid w:val="00E901AD"/>
    <w:rsid w:val="00EA5568"/>
    <w:rsid w:val="00EB1FC9"/>
    <w:rsid w:val="00EB29FB"/>
    <w:rsid w:val="00EB3E2A"/>
    <w:rsid w:val="00EB5069"/>
    <w:rsid w:val="00EB74D8"/>
    <w:rsid w:val="00EC2204"/>
    <w:rsid w:val="00EC298A"/>
    <w:rsid w:val="00EC5553"/>
    <w:rsid w:val="00EC5658"/>
    <w:rsid w:val="00EC71C8"/>
    <w:rsid w:val="00EC7706"/>
    <w:rsid w:val="00ED0A1F"/>
    <w:rsid w:val="00ED0A8A"/>
    <w:rsid w:val="00ED1881"/>
    <w:rsid w:val="00ED4217"/>
    <w:rsid w:val="00ED5588"/>
    <w:rsid w:val="00ED7602"/>
    <w:rsid w:val="00EE2EFC"/>
    <w:rsid w:val="00EE40AD"/>
    <w:rsid w:val="00EE477B"/>
    <w:rsid w:val="00EE77C0"/>
    <w:rsid w:val="00EE7DB1"/>
    <w:rsid w:val="00EF1269"/>
    <w:rsid w:val="00EF4362"/>
    <w:rsid w:val="00EF51D3"/>
    <w:rsid w:val="00F022AA"/>
    <w:rsid w:val="00F11B23"/>
    <w:rsid w:val="00F128A0"/>
    <w:rsid w:val="00F12B24"/>
    <w:rsid w:val="00F148C1"/>
    <w:rsid w:val="00F14A49"/>
    <w:rsid w:val="00F151F0"/>
    <w:rsid w:val="00F22789"/>
    <w:rsid w:val="00F240FE"/>
    <w:rsid w:val="00F3154F"/>
    <w:rsid w:val="00F37908"/>
    <w:rsid w:val="00F43A12"/>
    <w:rsid w:val="00F44DC6"/>
    <w:rsid w:val="00F46F50"/>
    <w:rsid w:val="00F503AD"/>
    <w:rsid w:val="00F51A40"/>
    <w:rsid w:val="00F53BEA"/>
    <w:rsid w:val="00F55519"/>
    <w:rsid w:val="00F66E5B"/>
    <w:rsid w:val="00F713EB"/>
    <w:rsid w:val="00F74F7D"/>
    <w:rsid w:val="00F76339"/>
    <w:rsid w:val="00F809A8"/>
    <w:rsid w:val="00F81074"/>
    <w:rsid w:val="00F8223D"/>
    <w:rsid w:val="00F82486"/>
    <w:rsid w:val="00F83320"/>
    <w:rsid w:val="00F8469C"/>
    <w:rsid w:val="00F940A8"/>
    <w:rsid w:val="00FA18B4"/>
    <w:rsid w:val="00FA26DF"/>
    <w:rsid w:val="00FA3837"/>
    <w:rsid w:val="00FB4230"/>
    <w:rsid w:val="00FC2671"/>
    <w:rsid w:val="00FC28BC"/>
    <w:rsid w:val="00FC3CF0"/>
    <w:rsid w:val="00FC4846"/>
    <w:rsid w:val="00FD1DA3"/>
    <w:rsid w:val="00FD1EE5"/>
    <w:rsid w:val="00FD4A96"/>
    <w:rsid w:val="00FE1EDC"/>
    <w:rsid w:val="00FE53AE"/>
    <w:rsid w:val="00FF24F3"/>
    <w:rsid w:val="00FF4700"/>
    <w:rsid w:val="00FF5156"/>
    <w:rsid w:val="00FF63B4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E30E05F"/>
  <w15:chartTrackingRefBased/>
  <w15:docId w15:val="{21023424-6EDB-4574-8B66-0CADB144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9A74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x-none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  <w:spacing w:after="120"/>
      <w:ind w:left="283"/>
      <w:jc w:val="center"/>
      <w:textAlignment w:val="baseline"/>
    </w:pPr>
    <w:rPr>
      <w:szCs w:val="20"/>
      <w:lang w:val="uk-UA"/>
    </w:rPr>
  </w:style>
  <w:style w:type="paragraph" w:styleId="2">
    <w:name w:val="Body Text Indent 2"/>
    <w:basedOn w:val="a"/>
    <w:pPr>
      <w:shd w:val="clear" w:color="auto" w:fill="FFFFFF"/>
      <w:tabs>
        <w:tab w:val="left" w:pos="-284"/>
      </w:tabs>
      <w:overflowPunct w:val="0"/>
      <w:autoSpaceDE w:val="0"/>
      <w:autoSpaceDN w:val="0"/>
      <w:adjustRightInd w:val="0"/>
      <w:ind w:right="1" w:firstLine="709"/>
      <w:jc w:val="both"/>
      <w:textAlignment w:val="baseline"/>
    </w:pPr>
    <w:rPr>
      <w:lang w:val="uk-UA"/>
    </w:rPr>
  </w:style>
  <w:style w:type="paragraph" w:styleId="a7">
    <w:name w:val="Body Text"/>
    <w:basedOn w:val="a"/>
    <w:pPr>
      <w:jc w:val="center"/>
    </w:pPr>
    <w:rPr>
      <w:lang w:val="uk-UA"/>
    </w:rPr>
  </w:style>
  <w:style w:type="table" w:styleId="a8">
    <w:name w:val="Table Grid"/>
    <w:basedOn w:val="a1"/>
    <w:rsid w:val="006E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51139"/>
    <w:pPr>
      <w:spacing w:before="100" w:beforeAutospacing="1" w:after="100" w:afterAutospacing="1"/>
    </w:pPr>
    <w:rPr>
      <w:lang w:val="uk-UA" w:eastAsia="uk-UA"/>
    </w:rPr>
  </w:style>
  <w:style w:type="paragraph" w:styleId="aa">
    <w:name w:val="Body Text Indent"/>
    <w:basedOn w:val="a"/>
    <w:rsid w:val="0017257F"/>
    <w:pPr>
      <w:spacing w:after="120"/>
      <w:ind w:left="283"/>
    </w:pPr>
  </w:style>
  <w:style w:type="paragraph" w:customStyle="1" w:styleId="22">
    <w:name w:val="Основной текст с отступом 22"/>
    <w:basedOn w:val="a"/>
    <w:rsid w:val="00203015"/>
    <w:pPr>
      <w:shd w:val="clear" w:color="auto" w:fill="FFFFFF"/>
      <w:tabs>
        <w:tab w:val="left" w:pos="-284"/>
      </w:tabs>
      <w:suppressAutoHyphens/>
      <w:overflowPunct w:val="0"/>
      <w:autoSpaceDE w:val="0"/>
      <w:ind w:right="1" w:firstLine="709"/>
      <w:jc w:val="both"/>
      <w:textAlignment w:val="baseline"/>
    </w:pPr>
    <w:rPr>
      <w:lang w:val="uk-UA" w:eastAsia="ar-SA"/>
    </w:rPr>
  </w:style>
  <w:style w:type="paragraph" w:customStyle="1" w:styleId="21">
    <w:name w:val="Основной текст с отступом 21"/>
    <w:basedOn w:val="a"/>
    <w:rsid w:val="00421F71"/>
    <w:pPr>
      <w:suppressAutoHyphens/>
      <w:spacing w:after="120" w:line="480" w:lineRule="auto"/>
      <w:ind w:left="283"/>
    </w:pPr>
    <w:rPr>
      <w:lang w:val="uk-UA" w:eastAsia="zh-CN"/>
    </w:rPr>
  </w:style>
  <w:style w:type="paragraph" w:styleId="HTML">
    <w:name w:val="HTML Preformatted"/>
    <w:basedOn w:val="a"/>
    <w:link w:val="HTML0"/>
    <w:uiPriority w:val="99"/>
    <w:unhideWhenUsed/>
    <w:rsid w:val="004D5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4D53EB"/>
    <w:rPr>
      <w:rFonts w:ascii="Courier New" w:hAnsi="Courier New" w:cs="Courier New"/>
    </w:rPr>
  </w:style>
  <w:style w:type="character" w:styleId="ab">
    <w:name w:val="Hyperlink"/>
    <w:uiPriority w:val="99"/>
    <w:unhideWhenUsed/>
    <w:rsid w:val="004D53EB"/>
    <w:rPr>
      <w:color w:val="0000FF"/>
      <w:u w:val="single"/>
    </w:rPr>
  </w:style>
  <w:style w:type="character" w:styleId="ac">
    <w:name w:val="Strong"/>
    <w:uiPriority w:val="22"/>
    <w:qFormat/>
    <w:rsid w:val="0041011C"/>
    <w:rPr>
      <w:b/>
      <w:bCs/>
    </w:rPr>
  </w:style>
  <w:style w:type="paragraph" w:styleId="ad">
    <w:name w:val="Balloon Text"/>
    <w:basedOn w:val="a"/>
    <w:link w:val="ae"/>
    <w:rsid w:val="00C55D22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rsid w:val="00C55D22"/>
    <w:rPr>
      <w:rFonts w:ascii="Segoe UI" w:hAnsi="Segoe UI" w:cs="Segoe UI"/>
      <w:sz w:val="18"/>
      <w:szCs w:val="18"/>
      <w:lang w:val="ru-RU" w:eastAsia="ru-RU"/>
    </w:rPr>
  </w:style>
  <w:style w:type="character" w:customStyle="1" w:styleId="a6">
    <w:name w:val="Верхній колонтитул Знак"/>
    <w:link w:val="a5"/>
    <w:rsid w:val="00D728DF"/>
    <w:rPr>
      <w:sz w:val="24"/>
      <w:szCs w:val="24"/>
      <w:lang w:val="ru-RU" w:eastAsia="ru-RU"/>
    </w:rPr>
  </w:style>
  <w:style w:type="character" w:customStyle="1" w:styleId="articleseparator">
    <w:name w:val="article_separator"/>
    <w:rsid w:val="00D728DF"/>
  </w:style>
  <w:style w:type="paragraph" w:styleId="af">
    <w:name w:val="No Spacing"/>
    <w:uiPriority w:val="1"/>
    <w:qFormat/>
    <w:rsid w:val="00713DF1"/>
    <w:rPr>
      <w:sz w:val="24"/>
      <w:szCs w:val="24"/>
      <w:lang w:val="ru-RU" w:eastAsia="ru-RU"/>
    </w:rPr>
  </w:style>
  <w:style w:type="character" w:customStyle="1" w:styleId="FontStyle11">
    <w:name w:val="Font Style11"/>
    <w:rsid w:val="00B31E94"/>
    <w:rPr>
      <w:rFonts w:ascii="Times New Roman" w:hAnsi="Times New Roman" w:cs="Times New Roman"/>
      <w:sz w:val="22"/>
      <w:szCs w:val="22"/>
    </w:rPr>
  </w:style>
  <w:style w:type="character" w:customStyle="1" w:styleId="a4">
    <w:name w:val="Нижній колонтитул Знак"/>
    <w:link w:val="a3"/>
    <w:rsid w:val="009F5C80"/>
    <w:rPr>
      <w:rFonts w:ascii="MS Sans Serif" w:hAnsi="MS Sans Serif"/>
      <w:lang w:eastAsia="ru-RU"/>
    </w:rPr>
  </w:style>
  <w:style w:type="paragraph" w:customStyle="1" w:styleId="rvps6">
    <w:name w:val="rvps6"/>
    <w:basedOn w:val="a"/>
    <w:rsid w:val="00867998"/>
    <w:pPr>
      <w:spacing w:before="100" w:beforeAutospacing="1" w:after="100" w:afterAutospacing="1"/>
    </w:pPr>
  </w:style>
  <w:style w:type="character" w:customStyle="1" w:styleId="rvts7">
    <w:name w:val="rvts7"/>
    <w:rsid w:val="00867998"/>
  </w:style>
  <w:style w:type="paragraph" w:customStyle="1" w:styleId="rvps2">
    <w:name w:val="rvps2"/>
    <w:basedOn w:val="a"/>
    <w:rsid w:val="00867998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Основной текст (2)_"/>
    <w:link w:val="23"/>
    <w:rsid w:val="001C37AF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0"/>
    <w:rsid w:val="001C37AF"/>
    <w:pPr>
      <w:widowControl w:val="0"/>
      <w:shd w:val="clear" w:color="auto" w:fill="FFFFFF"/>
      <w:spacing w:before="60" w:line="245" w:lineRule="exact"/>
      <w:jc w:val="both"/>
    </w:pPr>
    <w:rPr>
      <w:sz w:val="19"/>
      <w:szCs w:val="19"/>
      <w:lang w:val="x-none" w:eastAsia="x-none"/>
    </w:rPr>
  </w:style>
  <w:style w:type="character" w:customStyle="1" w:styleId="50">
    <w:name w:val="Заголовок 5 Знак"/>
    <w:link w:val="5"/>
    <w:semiHidden/>
    <w:rsid w:val="009A7489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rvts9">
    <w:name w:val="rvts9"/>
    <w:basedOn w:val="a0"/>
    <w:rsid w:val="0083187A"/>
  </w:style>
  <w:style w:type="character" w:customStyle="1" w:styleId="rvts46">
    <w:name w:val="rvts46"/>
    <w:basedOn w:val="a0"/>
    <w:rsid w:val="0083187A"/>
  </w:style>
  <w:style w:type="character" w:customStyle="1" w:styleId="rvts11">
    <w:name w:val="rvts11"/>
    <w:basedOn w:val="a0"/>
    <w:rsid w:val="0083187A"/>
  </w:style>
  <w:style w:type="paragraph" w:customStyle="1" w:styleId="af0">
    <w:name w:val="Вміст таблиці"/>
    <w:basedOn w:val="a"/>
    <w:rsid w:val="001B30A8"/>
    <w:pPr>
      <w:widowControl w:val="0"/>
      <w:suppressLineNumbers/>
      <w:suppressAutoHyphens/>
    </w:pPr>
    <w:rPr>
      <w:rFonts w:eastAsia="SimSun" w:cs="Mangal"/>
      <w:kern w:val="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Work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I_Yaremenko</dc:creator>
  <cp:keywords/>
  <cp:lastModifiedBy>Олександр Шарлай</cp:lastModifiedBy>
  <cp:revision>2</cp:revision>
  <cp:lastPrinted>2023-09-04T07:32:00Z</cp:lastPrinted>
  <dcterms:created xsi:type="dcterms:W3CDTF">2023-09-20T08:00:00Z</dcterms:created>
  <dcterms:modified xsi:type="dcterms:W3CDTF">2023-09-20T08:00:00Z</dcterms:modified>
</cp:coreProperties>
</file>