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FA2D" w14:textId="0F43BE82" w:rsidR="000518FE" w:rsidRPr="00B86167" w:rsidRDefault="000518FE" w:rsidP="000518FE">
      <w:pPr>
        <w:jc w:val="center"/>
        <w:rPr>
          <w:color w:val="000000"/>
          <w:kern w:val="2"/>
          <w:lang w:eastAsia="zh-CN"/>
        </w:rPr>
      </w:pPr>
      <w:r w:rsidRPr="00B86167">
        <w:rPr>
          <w:color w:val="000000"/>
          <w:lang w:eastAsia="uk-UA"/>
        </w:rPr>
        <w:drawing>
          <wp:inline distT="0" distB="0" distL="0" distR="0" wp14:anchorId="45F116FD" wp14:editId="0045C283">
            <wp:extent cx="485775" cy="657225"/>
            <wp:effectExtent l="0" t="0" r="9525" b="9525"/>
            <wp:docPr id="402998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45715" w14:textId="77777777" w:rsidR="000518FE" w:rsidRPr="00B86167" w:rsidRDefault="000518FE" w:rsidP="000518FE">
      <w:pPr>
        <w:jc w:val="center"/>
        <w:rPr>
          <w:color w:val="000000"/>
          <w:sz w:val="30"/>
          <w:szCs w:val="30"/>
          <w:lang w:eastAsia="zh-CN"/>
        </w:rPr>
      </w:pPr>
      <w:r w:rsidRPr="00B86167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82D8617" w14:textId="7476017A" w:rsidR="000518FE" w:rsidRPr="00B86167" w:rsidRDefault="000518FE" w:rsidP="000518FE">
      <w:pPr>
        <w:jc w:val="center"/>
        <w:rPr>
          <w:b/>
          <w:color w:val="000000"/>
          <w:sz w:val="36"/>
          <w:szCs w:val="30"/>
          <w:lang w:eastAsia="zh-CN"/>
        </w:rPr>
      </w:pPr>
      <w:r w:rsidRPr="00B8616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8A307" wp14:editId="526B2B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3343610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BC4BF" w14:textId="77777777" w:rsidR="000518FE" w:rsidRPr="00E96981" w:rsidRDefault="000518FE" w:rsidP="000518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A307" id="Прямокутник 4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0BC4BF" w14:textId="77777777" w:rsidR="000518FE" w:rsidRPr="00E96981" w:rsidRDefault="000518FE" w:rsidP="000518FE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86167">
        <w:rPr>
          <w:b/>
          <w:color w:val="000000"/>
          <w:sz w:val="36"/>
          <w:szCs w:val="30"/>
          <w:lang w:eastAsia="zh-CN"/>
        </w:rPr>
        <w:t>РІШЕННЯ</w:t>
      </w:r>
    </w:p>
    <w:p w14:paraId="457DE271" w14:textId="77777777" w:rsidR="000518FE" w:rsidRPr="00B86167" w:rsidRDefault="000518FE" w:rsidP="000518FE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B86167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964EAD6" w14:textId="61AF4BD0" w:rsidR="000518FE" w:rsidRPr="00B86167" w:rsidRDefault="000518FE" w:rsidP="000518FE">
      <w:pPr>
        <w:rPr>
          <w:color w:val="000000"/>
          <w:lang w:eastAsia="zh-CN"/>
        </w:rPr>
      </w:pPr>
      <w:r w:rsidRPr="00B8616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3374E" wp14:editId="7209167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4909717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AF841" w14:textId="77777777" w:rsidR="000518FE" w:rsidRPr="00E96981" w:rsidRDefault="000518FE" w:rsidP="000518FE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374E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5AF841" w14:textId="77777777" w:rsidR="000518FE" w:rsidRPr="00E96981" w:rsidRDefault="000518FE" w:rsidP="000518FE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B8616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D9D86" wp14:editId="4D7425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5508163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36335" w14:textId="77777777" w:rsidR="000518FE" w:rsidRPr="0057691A" w:rsidRDefault="000518FE" w:rsidP="000518FE"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9D86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036335" w14:textId="77777777" w:rsidR="000518FE" w:rsidRPr="0057691A" w:rsidRDefault="000518FE" w:rsidP="000518FE">
                      <w: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7F91C8CA" w14:textId="77777777" w:rsidR="000518FE" w:rsidRPr="00B86167" w:rsidRDefault="000518FE" w:rsidP="000518FE">
      <w:pPr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від __________________________ № __________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proofErr w:type="spellStart"/>
      <w:r w:rsidRPr="00B86167">
        <w:rPr>
          <w:color w:val="000000"/>
          <w:lang w:eastAsia="zh-CN"/>
        </w:rPr>
        <w:t>м.Хмельницький</w:t>
      </w:r>
      <w:proofErr w:type="spellEnd"/>
    </w:p>
    <w:p w14:paraId="16D0DE4D" w14:textId="77777777" w:rsidR="000518FE" w:rsidRPr="00B86167" w:rsidRDefault="000518FE" w:rsidP="000518FE">
      <w:pPr>
        <w:pStyle w:val="a3"/>
        <w:ind w:right="5386" w:firstLine="0"/>
      </w:pPr>
    </w:p>
    <w:p w14:paraId="65ECFF9F" w14:textId="77777777" w:rsidR="000518FE" w:rsidRPr="00B86167" w:rsidRDefault="000518FE" w:rsidP="000518FE">
      <w:pPr>
        <w:pStyle w:val="a3"/>
        <w:ind w:right="5386" w:firstLine="0"/>
      </w:pPr>
      <w:r w:rsidRPr="00B86167">
        <w:t>Про припинення права постійного користування частиною земельної ділянки,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 громадянам, зміну категорії земель</w:t>
      </w:r>
    </w:p>
    <w:p w14:paraId="501753D2" w14:textId="77777777" w:rsidR="000518FE" w:rsidRPr="00B86167" w:rsidRDefault="000518FE" w:rsidP="000518FE"/>
    <w:p w14:paraId="29F7900F" w14:textId="77777777" w:rsidR="000518FE" w:rsidRPr="00B86167" w:rsidRDefault="000518FE" w:rsidP="000518FE"/>
    <w:p w14:paraId="195E5117" w14:textId="77777777" w:rsidR="000518FE" w:rsidRPr="00B86167" w:rsidRDefault="000518FE" w:rsidP="00C42527">
      <w:pPr>
        <w:pStyle w:val="a3"/>
        <w:ind w:firstLine="567"/>
      </w:pPr>
      <w:r w:rsidRPr="00B86167"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52599753" w14:textId="77777777" w:rsidR="000518FE" w:rsidRPr="00B86167" w:rsidRDefault="000518FE" w:rsidP="00C42527"/>
    <w:p w14:paraId="520F3F4A" w14:textId="77777777" w:rsidR="000518FE" w:rsidRPr="00B86167" w:rsidRDefault="000518FE" w:rsidP="00C42527">
      <w:r w:rsidRPr="00B86167">
        <w:t>ВИРІШИЛА:</w:t>
      </w:r>
    </w:p>
    <w:p w14:paraId="2DFBE88E" w14:textId="77777777" w:rsidR="000518FE" w:rsidRPr="00B86167" w:rsidRDefault="000518FE" w:rsidP="00C42527"/>
    <w:p w14:paraId="34154DED" w14:textId="77777777" w:rsidR="000518FE" w:rsidRPr="00B86167" w:rsidRDefault="000518FE" w:rsidP="00C42527">
      <w:pPr>
        <w:ind w:firstLine="567"/>
        <w:jc w:val="both"/>
        <w:rPr>
          <w:rFonts w:eastAsia="Arial Unicode MS"/>
        </w:rPr>
      </w:pPr>
      <w:r w:rsidRPr="00B86167">
        <w:t>1. Припинити право постійного користування частиною земельної ділянки загальною площею 24 м</w:t>
      </w:r>
      <w:r w:rsidRPr="00B86167">
        <w:rPr>
          <w:vertAlign w:val="superscript"/>
        </w:rPr>
        <w:t>2</w:t>
      </w:r>
      <w:r w:rsidRPr="00B86167">
        <w:t xml:space="preserve"> із площі 30703 м</w:t>
      </w:r>
      <w:r w:rsidRPr="00B86167">
        <w:rPr>
          <w:vertAlign w:val="superscript"/>
        </w:rPr>
        <w:t>2</w:t>
      </w:r>
      <w:r w:rsidRPr="00B86167">
        <w:t xml:space="preserve"> гаражному товариству «Співдружність»</w:t>
      </w:r>
      <w:r w:rsidRPr="00B86167">
        <w:rPr>
          <w:rFonts w:eastAsia="Arial Unicode MS"/>
        </w:rPr>
        <w:t xml:space="preserve"> </w:t>
      </w:r>
      <w:r w:rsidRPr="00B86167">
        <w:t>та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індивідуальних гаражів – землі житлової та громадської забудови (додаток 1).</w:t>
      </w:r>
    </w:p>
    <w:p w14:paraId="305B5BBC" w14:textId="77777777" w:rsidR="000518FE" w:rsidRPr="00B86167" w:rsidRDefault="000518FE" w:rsidP="00C42527">
      <w:pPr>
        <w:ind w:firstLine="567"/>
        <w:jc w:val="both"/>
      </w:pPr>
      <w:r w:rsidRPr="00B86167">
        <w:t>2.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2).</w:t>
      </w:r>
    </w:p>
    <w:p w14:paraId="3BDAFE95" w14:textId="77777777" w:rsidR="000518FE" w:rsidRPr="00B86167" w:rsidRDefault="000518FE" w:rsidP="00C42527">
      <w:pPr>
        <w:tabs>
          <w:tab w:val="left" w:pos="0"/>
        </w:tabs>
        <w:ind w:right="-30" w:firstLine="567"/>
        <w:jc w:val="both"/>
      </w:pPr>
      <w:bookmarkStart w:id="0" w:name="_Hlk147157578"/>
      <w:r w:rsidRPr="00B86167"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5B657850" w14:textId="65405250" w:rsidR="000518FE" w:rsidRPr="00B86167" w:rsidRDefault="000518FE" w:rsidP="00C42527">
      <w:pPr>
        <w:tabs>
          <w:tab w:val="left" w:pos="0"/>
        </w:tabs>
        <w:ind w:right="-30" w:firstLine="567"/>
        <w:jc w:val="both"/>
      </w:pPr>
      <w:r w:rsidRPr="00B86167"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3);</w:t>
      </w:r>
    </w:p>
    <w:bookmarkEnd w:id="0"/>
    <w:p w14:paraId="5EC57B43" w14:textId="77777777" w:rsidR="000518FE" w:rsidRPr="00B86167" w:rsidRDefault="000518FE" w:rsidP="00C42527">
      <w:pPr>
        <w:tabs>
          <w:tab w:val="left" w:pos="0"/>
        </w:tabs>
        <w:ind w:right="-30" w:firstLine="567"/>
        <w:jc w:val="both"/>
        <w:rPr>
          <w:color w:val="000000"/>
        </w:rPr>
      </w:pPr>
      <w:r w:rsidRPr="00B86167">
        <w:t>3.2. для будівництва індивідуальних гаражів – землі житлової та громадської забудови</w:t>
      </w:r>
      <w:r w:rsidRPr="00B86167">
        <w:rPr>
          <w:color w:val="000000"/>
        </w:rPr>
        <w:t xml:space="preserve"> (додаток 4).</w:t>
      </w:r>
    </w:p>
    <w:p w14:paraId="5916B040" w14:textId="77777777" w:rsidR="000518FE" w:rsidRPr="00B86167" w:rsidRDefault="000518FE" w:rsidP="00C42527">
      <w:pPr>
        <w:ind w:firstLine="567"/>
        <w:jc w:val="both"/>
      </w:pPr>
      <w:r w:rsidRPr="00B86167">
        <w:t>3.3. для ведення садівництва – землі сільськогосподарського призначення (додаток 5).</w:t>
      </w:r>
    </w:p>
    <w:p w14:paraId="56746B34" w14:textId="77777777" w:rsidR="000518FE" w:rsidRPr="00B86167" w:rsidRDefault="000518FE" w:rsidP="00C42527">
      <w:pPr>
        <w:ind w:firstLine="567"/>
        <w:jc w:val="both"/>
      </w:pPr>
      <w:r w:rsidRPr="00B86167">
        <w:t>4.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6).</w:t>
      </w:r>
    </w:p>
    <w:p w14:paraId="4B418F91" w14:textId="77777777" w:rsidR="000518FE" w:rsidRPr="00B86167" w:rsidRDefault="000518FE" w:rsidP="00C42527">
      <w:pPr>
        <w:ind w:firstLine="567"/>
        <w:jc w:val="both"/>
      </w:pPr>
      <w:r w:rsidRPr="00B86167">
        <w:t>5. Затвердити проект землеустрою щодо відведення земельної ділянки громадянину та змінити категорію земель  із «землі сільськогосподарського призначення» на «землі житлової та громадської забудови» (додаток 7).</w:t>
      </w:r>
    </w:p>
    <w:p w14:paraId="2D2D9A2C" w14:textId="77777777" w:rsidR="000518FE" w:rsidRPr="00B86167" w:rsidRDefault="000518FE" w:rsidP="00C42527">
      <w:pPr>
        <w:ind w:firstLine="567"/>
        <w:jc w:val="both"/>
      </w:pPr>
      <w:r w:rsidRPr="00B86167">
        <w:t xml:space="preserve">6. Відповідальність за виконання рішення покласти на заступника міського голови </w:t>
      </w:r>
      <w:proofErr w:type="spellStart"/>
      <w:r w:rsidRPr="00B86167">
        <w:t>М.Ваврищука</w:t>
      </w:r>
      <w:proofErr w:type="spellEnd"/>
      <w:r w:rsidRPr="00B86167">
        <w:t xml:space="preserve"> і управління земельних ресурсів.</w:t>
      </w:r>
    </w:p>
    <w:p w14:paraId="4980646C" w14:textId="77777777" w:rsidR="000518FE" w:rsidRPr="00B86167" w:rsidRDefault="000518FE" w:rsidP="000518FE">
      <w:pPr>
        <w:ind w:right="-30" w:firstLine="567"/>
        <w:jc w:val="both"/>
      </w:pPr>
      <w:r w:rsidRPr="00B86167">
        <w:lastRenderedPageBreak/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99664A" w14:textId="77777777" w:rsidR="000518FE" w:rsidRPr="00B86167" w:rsidRDefault="000518FE" w:rsidP="000518FE">
      <w:pPr>
        <w:jc w:val="both"/>
      </w:pPr>
    </w:p>
    <w:p w14:paraId="60F603AA" w14:textId="77777777" w:rsidR="000518FE" w:rsidRPr="00B86167" w:rsidRDefault="000518FE" w:rsidP="000518FE">
      <w:pPr>
        <w:jc w:val="both"/>
      </w:pPr>
    </w:p>
    <w:p w14:paraId="58F78858" w14:textId="77777777" w:rsidR="000518FE" w:rsidRPr="00B86167" w:rsidRDefault="000518FE" w:rsidP="000518FE">
      <w:pPr>
        <w:jc w:val="both"/>
      </w:pPr>
    </w:p>
    <w:p w14:paraId="69F765D3" w14:textId="77777777" w:rsidR="0072149C" w:rsidRPr="00B86167" w:rsidRDefault="000518FE" w:rsidP="000518FE">
      <w:r w:rsidRPr="00B86167">
        <w:t>Міський голова</w:t>
      </w:r>
      <w:r w:rsidRPr="00B86167">
        <w:tab/>
      </w:r>
      <w:r w:rsidRPr="00B86167">
        <w:tab/>
      </w:r>
      <w:r w:rsidRPr="00B86167">
        <w:tab/>
      </w:r>
      <w:r w:rsidRPr="00B86167">
        <w:tab/>
      </w:r>
      <w:r w:rsidRPr="00B86167">
        <w:tab/>
      </w:r>
      <w:r w:rsidRPr="00B86167">
        <w:tab/>
      </w:r>
      <w:r w:rsidRPr="00B86167">
        <w:tab/>
      </w:r>
      <w:r w:rsidRPr="00B86167">
        <w:t>Олександр СИМЧИШИН</w:t>
      </w:r>
    </w:p>
    <w:p w14:paraId="484E13CA" w14:textId="77777777" w:rsidR="0072149C" w:rsidRPr="00B86167" w:rsidRDefault="0072149C" w:rsidP="000518FE"/>
    <w:p w14:paraId="446D1A12" w14:textId="77777777" w:rsidR="0072149C" w:rsidRPr="00B86167" w:rsidRDefault="0072149C" w:rsidP="000518FE">
      <w:pPr>
        <w:sectPr w:rsidR="0072149C" w:rsidRPr="00B8616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7A549CF" w14:textId="5A570F7C" w:rsidR="009212D1" w:rsidRPr="00B86167" w:rsidRDefault="009212D1" w:rsidP="009212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86167"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1B0D932C" w14:textId="77777777" w:rsidR="009212D1" w:rsidRPr="00B86167" w:rsidRDefault="009212D1" w:rsidP="009212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2D3B3F5" w14:textId="4DAE0798" w:rsidR="009212D1" w:rsidRPr="00B86167" w:rsidRDefault="009212D1" w:rsidP="009212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 w:rsidRPr="00B86167">
        <w:rPr>
          <w:rFonts w:eastAsia="Courier New"/>
          <w:bCs/>
          <w:i/>
          <w:color w:val="000000"/>
          <w:lang w:eastAsia="uk-UA" w:bidi="uk-UA"/>
        </w:rPr>
        <w:t>57</w:t>
      </w:r>
    </w:p>
    <w:p w14:paraId="7FBD0384" w14:textId="363DF3B4" w:rsidR="0072149C" w:rsidRPr="00B86167" w:rsidRDefault="0072149C" w:rsidP="009212D1">
      <w:pPr>
        <w:tabs>
          <w:tab w:val="left" w:pos="12333"/>
        </w:tabs>
        <w:jc w:val="center"/>
      </w:pPr>
      <w:r w:rsidRPr="00B86167">
        <w:t>СПИСОК</w:t>
      </w:r>
    </w:p>
    <w:p w14:paraId="113CE3A8" w14:textId="7F9FB57C" w:rsidR="0072149C" w:rsidRPr="00B86167" w:rsidRDefault="0072149C" w:rsidP="0072149C">
      <w:pPr>
        <w:jc w:val="center"/>
      </w:pPr>
      <w:r w:rsidRPr="00B86167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4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2688"/>
        <w:gridCol w:w="1701"/>
        <w:gridCol w:w="5528"/>
        <w:gridCol w:w="1276"/>
      </w:tblGrid>
      <w:tr w:rsidR="0072149C" w:rsidRPr="00B86167" w14:paraId="03E5A11A" w14:textId="77777777" w:rsidTr="0088094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4B84" w14:textId="77777777" w:rsidR="0072149C" w:rsidRPr="00B86167" w:rsidRDefault="0072149C" w:rsidP="009212D1">
            <w:pPr>
              <w:jc w:val="center"/>
            </w:pPr>
            <w:r w:rsidRPr="00B86167">
              <w:t>№</w:t>
            </w:r>
          </w:p>
          <w:p w14:paraId="6EBBFC97" w14:textId="77777777" w:rsidR="0072149C" w:rsidRPr="00B86167" w:rsidRDefault="0072149C" w:rsidP="009212D1">
            <w:pPr>
              <w:jc w:val="center"/>
            </w:pPr>
            <w:r w:rsidRPr="00B86167">
              <w:t>з/п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0D70" w14:textId="45ADB8FA" w:rsidR="0072149C" w:rsidRPr="00B86167" w:rsidRDefault="0072149C" w:rsidP="009212D1">
            <w:pPr>
              <w:spacing w:line="216" w:lineRule="auto"/>
              <w:jc w:val="center"/>
            </w:pPr>
            <w:r w:rsidRPr="00B86167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52A9" w14:textId="39D4377E" w:rsidR="0072149C" w:rsidRPr="00B86167" w:rsidRDefault="0072149C" w:rsidP="009212D1">
            <w:pPr>
              <w:spacing w:line="216" w:lineRule="auto"/>
              <w:jc w:val="center"/>
            </w:pPr>
            <w:r w:rsidRPr="00B86167">
              <w:t>Місце розташування</w:t>
            </w:r>
            <w:r w:rsidR="009212D1" w:rsidRPr="00B86167">
              <w:t xml:space="preserve"> т</w:t>
            </w:r>
            <w:r w:rsidRPr="00B86167">
              <w:t>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D5A27" w14:textId="69C8173F" w:rsidR="009212D1" w:rsidRPr="00B86167" w:rsidRDefault="0072149C" w:rsidP="009212D1">
            <w:pPr>
              <w:jc w:val="center"/>
            </w:pPr>
            <w:r w:rsidRPr="00B86167">
              <w:t>Площа земельної ділянки, на яку  припиняється право</w:t>
            </w:r>
            <w:r w:rsidR="00880946" w:rsidRPr="00B86167">
              <w:t xml:space="preserve"> </w:t>
            </w:r>
            <w:r w:rsidRPr="00B86167">
              <w:t>постійного</w:t>
            </w:r>
            <w:r w:rsidR="00880946" w:rsidRPr="00B86167">
              <w:t xml:space="preserve"> </w:t>
            </w:r>
            <w:r w:rsidRPr="00B86167">
              <w:t>користування,</w:t>
            </w:r>
          </w:p>
          <w:p w14:paraId="15FB3CBF" w14:textId="68736382" w:rsidR="0072149C" w:rsidRPr="00B86167" w:rsidRDefault="0072149C" w:rsidP="009212D1">
            <w:pPr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6206F" w14:textId="77777777" w:rsidR="0072149C" w:rsidRPr="00B86167" w:rsidRDefault="0072149C" w:rsidP="009212D1">
            <w:pPr>
              <w:jc w:val="center"/>
            </w:pPr>
            <w:r w:rsidRPr="00B86167">
              <w:t>Прізвище, ім</w:t>
            </w:r>
            <w:r w:rsidRPr="00B86167">
              <w:rPr>
                <w:rFonts w:eastAsia="Arial Unicode MS"/>
              </w:rPr>
              <w:t>’</w:t>
            </w:r>
            <w:r w:rsidRPr="00B86167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53FD" w14:textId="77777777" w:rsidR="009212D1" w:rsidRPr="00B86167" w:rsidRDefault="0072149C" w:rsidP="009212D1">
            <w:pPr>
              <w:jc w:val="center"/>
            </w:pPr>
            <w:r w:rsidRPr="00B86167">
              <w:t>Площа земельної ділянки, що надається у власність,</w:t>
            </w:r>
          </w:p>
          <w:p w14:paraId="1D27333E" w14:textId="5063E14E" w:rsidR="0072149C" w:rsidRPr="00B86167" w:rsidRDefault="0072149C" w:rsidP="009212D1">
            <w:pPr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</w:tr>
      <w:tr w:rsidR="0072149C" w:rsidRPr="00B86167" w14:paraId="484A8ECA" w14:textId="77777777" w:rsidTr="00880946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122D" w14:textId="77777777" w:rsidR="0072149C" w:rsidRPr="00B86167" w:rsidRDefault="0072149C" w:rsidP="002F65A8">
            <w:pPr>
              <w:spacing w:line="216" w:lineRule="auto"/>
              <w:jc w:val="center"/>
              <w:rPr>
                <w:rFonts w:eastAsia="Arial Unicode MS"/>
              </w:rPr>
            </w:pPr>
            <w:r w:rsidRPr="00B86167"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16E0" w14:textId="5CC80E25" w:rsidR="0072149C" w:rsidRPr="00B86167" w:rsidRDefault="0072149C" w:rsidP="002F65A8">
            <w:pPr>
              <w:spacing w:line="216" w:lineRule="auto"/>
              <w:rPr>
                <w:rFonts w:eastAsia="Arial Unicode MS"/>
              </w:rPr>
            </w:pPr>
            <w:r w:rsidRPr="00B86167">
              <w:t>Гаражне товариство «Співдружність»</w:t>
            </w:r>
          </w:p>
          <w:p w14:paraId="2D5A50A4" w14:textId="05F32B90" w:rsidR="0072149C" w:rsidRPr="00B86167" w:rsidRDefault="0072149C" w:rsidP="002F65A8">
            <w:pPr>
              <w:spacing w:line="216" w:lineRule="auto"/>
              <w:rPr>
                <w:rFonts w:eastAsia="Arial Unicode MS"/>
              </w:rPr>
            </w:pPr>
            <w:proofErr w:type="spellStart"/>
            <w:r w:rsidRPr="00B86167">
              <w:rPr>
                <w:rFonts w:eastAsia="Arial Unicode MS"/>
              </w:rPr>
              <w:t>м.Хмельницький</w:t>
            </w:r>
            <w:proofErr w:type="spellEnd"/>
            <w:r w:rsidRPr="00B86167">
              <w:rPr>
                <w:rFonts w:eastAsia="Arial Unicode MS"/>
              </w:rPr>
              <w:t>,</w:t>
            </w:r>
          </w:p>
          <w:p w14:paraId="6DB27F3D" w14:textId="58B72AD6" w:rsidR="0072149C" w:rsidRPr="00B86167" w:rsidRDefault="0072149C" w:rsidP="009212D1">
            <w:pPr>
              <w:spacing w:line="228" w:lineRule="auto"/>
              <w:rPr>
                <w:rFonts w:eastAsia="Arial Unicode MS"/>
              </w:rPr>
            </w:pPr>
            <w:r w:rsidRPr="00B86167">
              <w:t>вул.Тернопільська,13/4,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4483" w14:textId="414C3BC1" w:rsidR="0072149C" w:rsidRPr="00B86167" w:rsidRDefault="0072149C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64F95172" w14:textId="10449EA2" w:rsidR="0072149C" w:rsidRPr="00B86167" w:rsidRDefault="0072149C" w:rsidP="002F65A8">
            <w:r w:rsidRPr="00B86167">
              <w:t>вул.Тернопільська,13/4,</w:t>
            </w:r>
          </w:p>
          <w:p w14:paraId="2F73AA79" w14:textId="3D7E2C64" w:rsidR="0072149C" w:rsidRPr="00B86167" w:rsidRDefault="0072149C" w:rsidP="002F65A8">
            <w:r w:rsidRPr="00B86167">
              <w:t>гаражний кооператив</w:t>
            </w:r>
            <w:r w:rsidR="00F92111" w:rsidRPr="00B86167">
              <w:t xml:space="preserve"> </w:t>
            </w:r>
            <w:r w:rsidRPr="00B86167">
              <w:t>«Співдружність»,</w:t>
            </w:r>
          </w:p>
          <w:p w14:paraId="035FBEB3" w14:textId="77777777" w:rsidR="0072149C" w:rsidRPr="00B86167" w:rsidRDefault="0072149C" w:rsidP="002F65A8">
            <w:r w:rsidRPr="00B86167">
              <w:t>бокс 107</w:t>
            </w:r>
          </w:p>
          <w:p w14:paraId="0B238B3C" w14:textId="77777777" w:rsidR="0072149C" w:rsidRPr="00B86167" w:rsidRDefault="0072149C" w:rsidP="002F65A8">
            <w:pPr>
              <w:spacing w:line="216" w:lineRule="auto"/>
            </w:pPr>
            <w:r w:rsidRPr="00B86167">
              <w:t>6810100000:29:002:0629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1304" w14:textId="349E3A1E" w:rsidR="0072149C" w:rsidRPr="00B86167" w:rsidRDefault="0072149C" w:rsidP="009212D1">
            <w:pPr>
              <w:spacing w:line="216" w:lineRule="auto"/>
              <w:jc w:val="center"/>
            </w:pPr>
            <w:r w:rsidRPr="00B86167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6EAB" w14:textId="77777777" w:rsidR="0072149C" w:rsidRPr="00B86167" w:rsidRDefault="0072149C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КАРВАЦЬКА Інна Петрівна</w:t>
            </w:r>
          </w:p>
          <w:p w14:paraId="7DD39DBD" w14:textId="38E5B1B1" w:rsidR="0072149C" w:rsidRPr="00B86167" w:rsidRDefault="00777F2D" w:rsidP="002F65A8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14:paraId="3A57532C" w14:textId="320DF48A" w:rsidR="0072149C" w:rsidRPr="00B86167" w:rsidRDefault="0072149C" w:rsidP="002F65A8">
            <w:proofErr w:type="spellStart"/>
            <w:r w:rsidRPr="00B86167">
              <w:rPr>
                <w:rFonts w:eastAsia="Arial Unicode MS"/>
              </w:rPr>
              <w:t>м.Хмельницький</w:t>
            </w:r>
            <w:proofErr w:type="spellEnd"/>
            <w:r w:rsidRPr="00B86167">
              <w:rPr>
                <w:rFonts w:eastAsia="Arial Unicode MS"/>
              </w:rPr>
              <w:t>,</w:t>
            </w:r>
            <w:r w:rsidRPr="00B86167">
              <w:t xml:space="preserve"> вул.Тернопільська,13/4</w:t>
            </w:r>
          </w:p>
          <w:p w14:paraId="431E8E09" w14:textId="77777777" w:rsidR="0072149C" w:rsidRPr="00B86167" w:rsidRDefault="0072149C" w:rsidP="002F65A8">
            <w:r w:rsidRPr="00B86167">
              <w:t>гаражний кооператив «Співдружність», бокс 107</w:t>
            </w:r>
          </w:p>
          <w:p w14:paraId="063BBAF3" w14:textId="77777777" w:rsidR="0072149C" w:rsidRPr="00B86167" w:rsidRDefault="0072149C" w:rsidP="002F65A8">
            <w:pPr>
              <w:spacing w:line="228" w:lineRule="auto"/>
              <w:rPr>
                <w:rFonts w:eastAsia="Arial Unicode MS"/>
              </w:rPr>
            </w:pPr>
            <w:r w:rsidRPr="00B86167">
              <w:t>6810100000:29:002:0629</w:t>
            </w:r>
          </w:p>
          <w:p w14:paraId="3C7FC149" w14:textId="5C6B1F75" w:rsidR="0072149C" w:rsidRPr="00B86167" w:rsidRDefault="0072149C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свідоцтво про право на спадщину за законом від 16.04.2021р. за р/н729</w:t>
            </w:r>
          </w:p>
          <w:p w14:paraId="0C26F287" w14:textId="14A2C23B" w:rsidR="0072149C" w:rsidRPr="00B86167" w:rsidRDefault="0072149C" w:rsidP="002F65A8">
            <w:pPr>
              <w:spacing w:line="216" w:lineRule="auto"/>
            </w:pPr>
            <w:r w:rsidRPr="00B86167">
              <w:t>витяг з Державного реєстру речових прав  на нерухоме майно про реєстрацію права власності</w:t>
            </w:r>
          </w:p>
          <w:p w14:paraId="4D32D2D3" w14:textId="430210D3" w:rsidR="0072149C" w:rsidRPr="00B86167" w:rsidRDefault="0072149C" w:rsidP="002F65A8">
            <w:pPr>
              <w:spacing w:line="216" w:lineRule="auto"/>
            </w:pPr>
            <w:r w:rsidRPr="00B86167">
              <w:t xml:space="preserve">від 16.04.2021р. </w:t>
            </w:r>
            <w:proofErr w:type="spellStart"/>
            <w:r w:rsidRPr="00B86167">
              <w:t>інд</w:t>
            </w:r>
            <w:proofErr w:type="spellEnd"/>
            <w:r w:rsidRPr="00B86167">
              <w:t>/н253034462</w:t>
            </w:r>
          </w:p>
          <w:p w14:paraId="31CEC1D1" w14:textId="77777777" w:rsidR="0072149C" w:rsidRPr="00B86167" w:rsidRDefault="0072149C" w:rsidP="002F65A8">
            <w:pPr>
              <w:spacing w:line="216" w:lineRule="auto"/>
            </w:pPr>
            <w:r w:rsidRPr="00B86167">
              <w:t>реєстраційний номер об’єкта нерухомого майна 2338885268101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4E9B" w14:textId="77777777" w:rsidR="0072149C" w:rsidRPr="00B86167" w:rsidRDefault="0072149C" w:rsidP="002F65A8">
            <w:pPr>
              <w:spacing w:line="216" w:lineRule="auto"/>
              <w:jc w:val="center"/>
            </w:pPr>
            <w:r w:rsidRPr="00B86167">
              <w:t>24</w:t>
            </w:r>
          </w:p>
        </w:tc>
      </w:tr>
    </w:tbl>
    <w:p w14:paraId="4F67B51B" w14:textId="77777777" w:rsidR="009212D1" w:rsidRPr="00B86167" w:rsidRDefault="009212D1" w:rsidP="009212D1">
      <w:pPr>
        <w:ind w:left="3686"/>
        <w:jc w:val="both"/>
        <w:rPr>
          <w:color w:val="000000"/>
          <w:lang w:eastAsia="zh-CN"/>
        </w:rPr>
      </w:pPr>
    </w:p>
    <w:p w14:paraId="589BBA5A" w14:textId="77777777" w:rsidR="009212D1" w:rsidRPr="00B86167" w:rsidRDefault="009212D1" w:rsidP="009212D1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6948FDF6" w14:textId="77777777" w:rsidR="009212D1" w:rsidRPr="00B86167" w:rsidRDefault="009212D1" w:rsidP="009212D1">
      <w:pPr>
        <w:ind w:left="3686"/>
        <w:rPr>
          <w:color w:val="000000"/>
          <w:lang w:eastAsia="zh-CN"/>
        </w:rPr>
      </w:pPr>
    </w:p>
    <w:p w14:paraId="3043BC75" w14:textId="77777777" w:rsidR="009212D1" w:rsidRPr="00B86167" w:rsidRDefault="009212D1" w:rsidP="009212D1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31A1922C" w14:textId="77777777" w:rsidR="009212D1" w:rsidRPr="00B86167" w:rsidRDefault="009212D1" w:rsidP="009212D1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1E716845" w14:textId="77777777" w:rsidR="009212D1" w:rsidRPr="00B86167" w:rsidRDefault="009212D1" w:rsidP="009212D1">
      <w:pPr>
        <w:ind w:left="3686"/>
        <w:rPr>
          <w:color w:val="000000"/>
          <w:lang w:eastAsia="zh-CN"/>
        </w:rPr>
      </w:pPr>
    </w:p>
    <w:p w14:paraId="756B8D27" w14:textId="18FC9715" w:rsidR="0072149C" w:rsidRPr="00B86167" w:rsidRDefault="009212D1" w:rsidP="009212D1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0DB0B7A8" w14:textId="77777777" w:rsidR="009212D1" w:rsidRPr="00B86167" w:rsidRDefault="009212D1" w:rsidP="009212D1">
      <w:pPr>
        <w:ind w:left="3686"/>
        <w:rPr>
          <w:color w:val="000000"/>
          <w:lang w:eastAsia="zh-CN"/>
        </w:rPr>
      </w:pPr>
    </w:p>
    <w:p w14:paraId="5E7BCA15" w14:textId="77777777" w:rsidR="0072149C" w:rsidRPr="00B86167" w:rsidRDefault="0072149C" w:rsidP="0072149C">
      <w:pPr>
        <w:rPr>
          <w:iCs/>
        </w:rPr>
        <w:sectPr w:rsidR="0072149C" w:rsidRPr="00B86167" w:rsidSect="0072149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155CC162" w14:textId="12B308C9" w:rsidR="00F92111" w:rsidRPr="00B86167" w:rsidRDefault="00F92111" w:rsidP="00F9211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B86167">
        <w:rPr>
          <w:rFonts w:eastAsia="Courier New"/>
          <w:bCs/>
          <w:i/>
          <w:color w:val="000000"/>
          <w:lang w:eastAsia="uk-UA" w:bidi="uk-UA"/>
        </w:rPr>
        <w:t>2</w:t>
      </w:r>
    </w:p>
    <w:p w14:paraId="22738579" w14:textId="77777777" w:rsidR="00F92111" w:rsidRPr="00B86167" w:rsidRDefault="00F92111" w:rsidP="00F9211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4D447A0" w14:textId="77777777" w:rsidR="00F92111" w:rsidRPr="00B86167" w:rsidRDefault="00F92111" w:rsidP="00F9211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6E7C0FE5" w14:textId="61B16F9F" w:rsidR="0072149C" w:rsidRPr="00B86167" w:rsidRDefault="0072149C" w:rsidP="0072149C">
      <w:pPr>
        <w:jc w:val="center"/>
      </w:pPr>
      <w:r w:rsidRPr="00B86167">
        <w:t>СПИСОК</w:t>
      </w:r>
    </w:p>
    <w:p w14:paraId="287AB8DB" w14:textId="02311603" w:rsidR="0072149C" w:rsidRPr="00B86167" w:rsidRDefault="0072149C" w:rsidP="0072149C">
      <w:pPr>
        <w:jc w:val="center"/>
      </w:pPr>
      <w:r w:rsidRPr="00B86167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4253"/>
        <w:gridCol w:w="850"/>
        <w:gridCol w:w="3760"/>
      </w:tblGrid>
      <w:tr w:rsidR="00777F2D" w:rsidRPr="00B86167" w14:paraId="3C9F8D11" w14:textId="77777777" w:rsidTr="00F9211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7C5C" w14:textId="77777777" w:rsidR="00777F2D" w:rsidRPr="00B86167" w:rsidRDefault="00777F2D" w:rsidP="002F65A8">
            <w:pPr>
              <w:jc w:val="center"/>
            </w:pPr>
            <w:r w:rsidRPr="00B86167">
              <w:t>№</w:t>
            </w:r>
          </w:p>
          <w:p w14:paraId="6B397DE1" w14:textId="77777777" w:rsidR="00777F2D" w:rsidRPr="00B86167" w:rsidRDefault="00777F2D" w:rsidP="002F65A8">
            <w:pPr>
              <w:jc w:val="center"/>
            </w:pPr>
            <w:r w:rsidRPr="00B86167"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6A29" w14:textId="0EFD01BF" w:rsidR="00777F2D" w:rsidRPr="00B86167" w:rsidRDefault="00777F2D" w:rsidP="00F92111">
            <w:pPr>
              <w:jc w:val="center"/>
            </w:pPr>
            <w:r w:rsidRPr="00B86167">
              <w:t>Прізвище, ім’я, по-батькові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C75F" w14:textId="69D096AB" w:rsidR="00777F2D" w:rsidRPr="00B86167" w:rsidRDefault="00777F2D" w:rsidP="00F92111">
            <w:pPr>
              <w:jc w:val="center"/>
            </w:pPr>
            <w:r w:rsidRPr="00B86167">
              <w:t xml:space="preserve">Місце розташування та </w:t>
            </w:r>
            <w:r w:rsidRPr="00B86167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D597B" w14:textId="77777777" w:rsidR="00777F2D" w:rsidRPr="00B86167" w:rsidRDefault="00777F2D" w:rsidP="002F65A8">
            <w:pPr>
              <w:jc w:val="center"/>
            </w:pPr>
            <w:r w:rsidRPr="00B86167">
              <w:t>Площа,</w:t>
            </w:r>
          </w:p>
          <w:p w14:paraId="586EB8F2" w14:textId="77777777" w:rsidR="00777F2D" w:rsidRPr="00B86167" w:rsidRDefault="00777F2D" w:rsidP="002F65A8">
            <w:pPr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0005" w14:textId="77777777" w:rsidR="00777F2D" w:rsidRPr="00B86167" w:rsidRDefault="00777F2D" w:rsidP="002F65A8">
            <w:pPr>
              <w:jc w:val="center"/>
            </w:pPr>
            <w:r w:rsidRPr="00B86167">
              <w:t>Підстава</w:t>
            </w:r>
          </w:p>
        </w:tc>
      </w:tr>
      <w:tr w:rsidR="00777F2D" w:rsidRPr="00B86167" w14:paraId="5A3095CF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3A96E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BC26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КУКОВЯКІНА Ельвіра Сергіївна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BA261" w14:textId="0B29B443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прс.Миру,71/4,</w:t>
            </w:r>
          </w:p>
          <w:p w14:paraId="4708AD41" w14:textId="4FCD4DB9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«Мирний»,</w:t>
            </w:r>
          </w:p>
          <w:p w14:paraId="32EB6FB4" w14:textId="77777777" w:rsidR="00777F2D" w:rsidRPr="00B86167" w:rsidRDefault="00777F2D" w:rsidP="002F65A8">
            <w:pPr>
              <w:spacing w:line="228" w:lineRule="auto"/>
            </w:pPr>
            <w:r w:rsidRPr="00B86167">
              <w:t>блок 3, бокс 14</w:t>
            </w:r>
          </w:p>
          <w:p w14:paraId="0D29251C" w14:textId="77777777" w:rsidR="00777F2D" w:rsidRPr="00B86167" w:rsidRDefault="00777F2D" w:rsidP="002F65A8">
            <w:pPr>
              <w:spacing w:line="228" w:lineRule="auto"/>
            </w:pPr>
            <w:r w:rsidRPr="00B86167">
              <w:t>6810100000:16:007:0813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590B" w14:textId="77777777" w:rsidR="00777F2D" w:rsidRPr="00B86167" w:rsidRDefault="00777F2D" w:rsidP="002F65A8">
            <w:pPr>
              <w:jc w:val="center"/>
            </w:pPr>
            <w:r w:rsidRPr="00B86167">
              <w:t>24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EBD7" w14:textId="7CABCAC3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53015FDC" w14:textId="67993C51" w:rsidR="00777F2D" w:rsidRPr="00B86167" w:rsidRDefault="00777F2D" w:rsidP="00571275">
            <w:r w:rsidRPr="00B86167">
              <w:t>від 28.03.2023р. №88</w:t>
            </w:r>
          </w:p>
          <w:p w14:paraId="76C76312" w14:textId="0C3ACC3D" w:rsidR="00777F2D" w:rsidRPr="00B86167" w:rsidRDefault="00777F2D" w:rsidP="00571275">
            <w:r w:rsidRPr="00B86167">
              <w:t>реєстраційний номер об’єкта нерухомого майна 2678398668040</w:t>
            </w:r>
          </w:p>
        </w:tc>
      </w:tr>
      <w:tr w:rsidR="00777F2D" w:rsidRPr="00B86167" w14:paraId="3CB4F094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122D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F202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МАЛИШ Ольга Юріївна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0555E" w14:textId="49EED50B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6AA7A262" w14:textId="6A6FD691" w:rsidR="00777F2D" w:rsidRPr="00B86167" w:rsidRDefault="00777F2D" w:rsidP="002F65A8">
            <w:pPr>
              <w:spacing w:line="228" w:lineRule="auto"/>
            </w:pPr>
            <w:r w:rsidRPr="00B86167">
              <w:t>вул.Тернопільська,13/4,</w:t>
            </w:r>
          </w:p>
          <w:p w14:paraId="772F86E4" w14:textId="777777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«Співдружність»,</w:t>
            </w:r>
          </w:p>
          <w:p w14:paraId="3C0D7305" w14:textId="6B45FE09" w:rsidR="00777F2D" w:rsidRPr="00B86167" w:rsidRDefault="00777F2D" w:rsidP="002F65A8">
            <w:pPr>
              <w:spacing w:line="228" w:lineRule="auto"/>
            </w:pPr>
            <w:r w:rsidRPr="00B86167">
              <w:t>бокс 546</w:t>
            </w:r>
          </w:p>
          <w:p w14:paraId="6B02635A" w14:textId="77777777" w:rsidR="00777F2D" w:rsidRPr="00B86167" w:rsidRDefault="00777F2D" w:rsidP="002F65A8">
            <w:pPr>
              <w:spacing w:line="228" w:lineRule="auto"/>
            </w:pPr>
            <w:r w:rsidRPr="00B86167">
              <w:t>6810100000:29:002:0626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5A0C" w14:textId="77777777" w:rsidR="00777F2D" w:rsidRPr="00B86167" w:rsidRDefault="00777F2D" w:rsidP="002F65A8">
            <w:pPr>
              <w:jc w:val="center"/>
            </w:pPr>
            <w:r w:rsidRPr="00B86167">
              <w:t>31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5CFF" w14:textId="48739BB8" w:rsidR="00777F2D" w:rsidRPr="00B86167" w:rsidRDefault="00777F2D" w:rsidP="00571275">
            <w:r w:rsidRPr="00B86167">
              <w:t>ріш. позачергової 24-ої сесії Хмельницької міської ради</w:t>
            </w:r>
          </w:p>
          <w:p w14:paraId="49F565EC" w14:textId="47E73198" w:rsidR="00777F2D" w:rsidRPr="00B86167" w:rsidRDefault="00777F2D" w:rsidP="00571275">
            <w:r w:rsidRPr="00B86167">
              <w:t>від 10.02.2023р. №45</w:t>
            </w:r>
          </w:p>
          <w:p w14:paraId="6653ECEB" w14:textId="3BAAE8F0" w:rsidR="00777F2D" w:rsidRPr="00B86167" w:rsidRDefault="00777F2D" w:rsidP="00571275">
            <w:r w:rsidRPr="00B86167">
              <w:t>реєстраційний номер об’єкта нерухомого майна 2489673568040</w:t>
            </w:r>
          </w:p>
        </w:tc>
      </w:tr>
      <w:tr w:rsidR="00777F2D" w:rsidRPr="00B86167" w14:paraId="1559587B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2540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C6AA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МАЛИШ Ольга Юріївна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3B93" w14:textId="1351B2A4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46054048" w14:textId="13A3F098" w:rsidR="00777F2D" w:rsidRPr="00B86167" w:rsidRDefault="00777F2D" w:rsidP="002F65A8">
            <w:pPr>
              <w:spacing w:line="228" w:lineRule="auto"/>
            </w:pPr>
            <w:r w:rsidRPr="00B86167">
              <w:t>вул.Трипільська,9/1,</w:t>
            </w:r>
          </w:p>
          <w:p w14:paraId="527FE7BE" w14:textId="2FEF684B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«Дубово»,</w:t>
            </w:r>
          </w:p>
          <w:p w14:paraId="0FEA38D8" w14:textId="77777777" w:rsidR="00777F2D" w:rsidRPr="00B86167" w:rsidRDefault="00777F2D" w:rsidP="002F65A8">
            <w:pPr>
              <w:spacing w:line="228" w:lineRule="auto"/>
            </w:pPr>
            <w:r w:rsidRPr="00B86167">
              <w:t>блок 7, бокс 15</w:t>
            </w:r>
          </w:p>
          <w:p w14:paraId="279381A0" w14:textId="77777777" w:rsidR="00777F2D" w:rsidRPr="00B86167" w:rsidRDefault="00777F2D" w:rsidP="002F65A8">
            <w:pPr>
              <w:spacing w:line="228" w:lineRule="auto"/>
            </w:pPr>
            <w:r w:rsidRPr="00B86167">
              <w:t>6810100000:26:002:0406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91B8" w14:textId="77777777" w:rsidR="00777F2D" w:rsidRPr="00B86167" w:rsidRDefault="00777F2D" w:rsidP="002F65A8">
            <w:pPr>
              <w:jc w:val="center"/>
            </w:pPr>
            <w:r w:rsidRPr="00B86167">
              <w:t>22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1B55" w14:textId="6A3D3052" w:rsidR="00777F2D" w:rsidRPr="00B86167" w:rsidRDefault="00777F2D" w:rsidP="00571275">
            <w:r w:rsidRPr="00B86167">
              <w:t>ріш. позачергової 24-ої сесії Хмельницької міської ради</w:t>
            </w:r>
          </w:p>
          <w:p w14:paraId="037C5D68" w14:textId="5850BE56" w:rsidR="00777F2D" w:rsidRPr="00B86167" w:rsidRDefault="00777F2D" w:rsidP="00571275">
            <w:r w:rsidRPr="00B86167">
              <w:t>від 10.02.2023р. №45</w:t>
            </w:r>
          </w:p>
          <w:p w14:paraId="551803DF" w14:textId="73B77C97" w:rsidR="00777F2D" w:rsidRPr="00B86167" w:rsidRDefault="00777F2D" w:rsidP="00571275">
            <w:r w:rsidRPr="00B86167">
              <w:t>реєстраційний номер об’єкта нерухомого майна 1256821068101</w:t>
            </w:r>
          </w:p>
        </w:tc>
      </w:tr>
      <w:tr w:rsidR="00777F2D" w:rsidRPr="00B86167" w14:paraId="052439B3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31B0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4.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FFF4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УСАТА Наталя Олександрівна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32E8" w14:textId="0DA48195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 xml:space="preserve">, </w:t>
            </w:r>
            <w:proofErr w:type="spellStart"/>
            <w:r w:rsidRPr="00B86167">
              <w:t>прв.Малиновий</w:t>
            </w:r>
            <w:proofErr w:type="spellEnd"/>
            <w:r w:rsidRPr="00B86167">
              <w:t>,</w:t>
            </w:r>
          </w:p>
          <w:p w14:paraId="1810C37A" w14:textId="77777777" w:rsidR="00777F2D" w:rsidRPr="00B86167" w:rsidRDefault="00777F2D" w:rsidP="002F65A8">
            <w:pPr>
              <w:spacing w:line="228" w:lineRule="auto"/>
            </w:pPr>
            <w:r w:rsidRPr="00B86167">
              <w:t>блок 19, бокс 34</w:t>
            </w:r>
          </w:p>
          <w:p w14:paraId="5627E6F3" w14:textId="77777777" w:rsidR="00777F2D" w:rsidRPr="00B86167" w:rsidRDefault="00777F2D" w:rsidP="002F65A8">
            <w:pPr>
              <w:spacing w:line="228" w:lineRule="auto"/>
            </w:pPr>
            <w:r w:rsidRPr="00B86167">
              <w:t>6810100000:04:004:0796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EAFE" w14:textId="77777777" w:rsidR="00777F2D" w:rsidRPr="00B86167" w:rsidRDefault="00777F2D" w:rsidP="002F65A8">
            <w:pPr>
              <w:jc w:val="center"/>
            </w:pPr>
            <w:r w:rsidRPr="00B86167">
              <w:t>23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EFA3" w14:textId="1629CB32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66F80020" w14:textId="131BF14F" w:rsidR="00777F2D" w:rsidRPr="00B86167" w:rsidRDefault="00777F2D" w:rsidP="00571275">
            <w:r w:rsidRPr="00B86167">
              <w:t>від 28.03.2023р. №80</w:t>
            </w:r>
          </w:p>
          <w:p w14:paraId="5329C981" w14:textId="5C8A34CE" w:rsidR="00777F2D" w:rsidRPr="00B86167" w:rsidRDefault="00777F2D" w:rsidP="00571275">
            <w:r w:rsidRPr="00B86167">
              <w:t>реєстраційний номер об’єкта нерухомого майна 2670889868040</w:t>
            </w:r>
          </w:p>
        </w:tc>
      </w:tr>
      <w:tr w:rsidR="00777F2D" w:rsidRPr="00B86167" w14:paraId="5AB6D1D2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47B7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2075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ІЛЬНИЦЬКА Людмила Борисівна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EB29" w14:textId="77B601A0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вул.Вокзальна,137,</w:t>
            </w:r>
          </w:p>
          <w:p w14:paraId="595E612E" w14:textId="77777777" w:rsidR="00777F2D" w:rsidRPr="00B86167" w:rsidRDefault="00777F2D" w:rsidP="002F65A8">
            <w:pPr>
              <w:spacing w:line="228" w:lineRule="auto"/>
            </w:pPr>
            <w:r w:rsidRPr="00B86167">
              <w:t>кооператив «Нева» по будівництву і експлуатації гаражів, блок 1, бокс 23</w:t>
            </w:r>
          </w:p>
          <w:p w14:paraId="14C30106" w14:textId="77777777" w:rsidR="00777F2D" w:rsidRPr="00B86167" w:rsidRDefault="00777F2D" w:rsidP="002F65A8">
            <w:pPr>
              <w:spacing w:line="228" w:lineRule="auto"/>
            </w:pPr>
            <w:r w:rsidRPr="00B86167">
              <w:t>6810100000:14:004:0346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F875" w14:textId="77777777" w:rsidR="00777F2D" w:rsidRPr="00B86167" w:rsidRDefault="00777F2D" w:rsidP="002F65A8">
            <w:pPr>
              <w:jc w:val="center"/>
            </w:pPr>
            <w:r w:rsidRPr="00B86167">
              <w:t>22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5999" w14:textId="62DD017F" w:rsidR="00777F2D" w:rsidRPr="00B86167" w:rsidRDefault="00777F2D" w:rsidP="00571275">
            <w:r w:rsidRPr="00B86167">
              <w:t>ріш.13-ої сесії Хмельницької міської ради від 23.02.2022р. №46</w:t>
            </w:r>
          </w:p>
          <w:p w14:paraId="747C2C27" w14:textId="77777777" w:rsidR="00777F2D" w:rsidRPr="00B86167" w:rsidRDefault="00777F2D" w:rsidP="00571275">
            <w:r w:rsidRPr="00B86167">
              <w:t>реєстраційний номер об’єкта нерухомого майна 1530576168101</w:t>
            </w:r>
          </w:p>
        </w:tc>
      </w:tr>
      <w:tr w:rsidR="00777F2D" w:rsidRPr="00B86167" w14:paraId="0C7E5A29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56A8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6.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3E0E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КУРТЯНИК Ольга Ігорівна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86E5" w14:textId="3F32E60A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 вул.Гарнізонна,16/3,</w:t>
            </w:r>
          </w:p>
          <w:p w14:paraId="2995041E" w14:textId="012169D3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«Раково-2»,</w:t>
            </w:r>
          </w:p>
          <w:p w14:paraId="54CBAF5D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28, бокс 42</w:t>
            </w:r>
          </w:p>
          <w:p w14:paraId="25137308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>6810100000:24:002:0688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0B120" w14:textId="77777777" w:rsidR="00777F2D" w:rsidRPr="00B86167" w:rsidRDefault="00777F2D" w:rsidP="002F65A8">
            <w:pPr>
              <w:jc w:val="center"/>
            </w:pPr>
            <w:r w:rsidRPr="00B86167">
              <w:t>24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13CF" w14:textId="538F475E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61ECB75A" w14:textId="501FE4EB" w:rsidR="00777F2D" w:rsidRPr="00B86167" w:rsidRDefault="00777F2D" w:rsidP="00571275">
            <w:r w:rsidRPr="00B86167">
              <w:t>від 28.03.2023р. №80</w:t>
            </w:r>
          </w:p>
          <w:p w14:paraId="5142D8A7" w14:textId="35418F31" w:rsidR="00777F2D" w:rsidRPr="00B86167" w:rsidRDefault="00777F2D" w:rsidP="00571275">
            <w:r w:rsidRPr="00B86167">
              <w:t>реєстраційний номер об’єкта нерухомого майна 32456640</w:t>
            </w:r>
          </w:p>
        </w:tc>
      </w:tr>
      <w:tr w:rsidR="00777F2D" w:rsidRPr="00B86167" w14:paraId="69C5CA12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820D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B1E89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МОХ Юрій Миколайович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A098" w14:textId="77777777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вул.Тернопільська,17,</w:t>
            </w:r>
          </w:p>
          <w:p w14:paraId="6A8F0AC8" w14:textId="4D56B6BF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«Новатор»,</w:t>
            </w:r>
          </w:p>
          <w:p w14:paraId="0C9D8C7A" w14:textId="77777777" w:rsidR="00777F2D" w:rsidRPr="00B86167" w:rsidRDefault="00777F2D" w:rsidP="002F65A8">
            <w:pPr>
              <w:spacing w:line="228" w:lineRule="auto"/>
            </w:pPr>
            <w:r w:rsidRPr="00B86167">
              <w:t>блок Р, бокс 468</w:t>
            </w:r>
          </w:p>
          <w:p w14:paraId="1322D46D" w14:textId="77777777" w:rsidR="00777F2D" w:rsidRPr="00B86167" w:rsidRDefault="00777F2D" w:rsidP="002F65A8">
            <w:pPr>
              <w:spacing w:line="228" w:lineRule="auto"/>
            </w:pPr>
            <w:r w:rsidRPr="00B86167">
              <w:t>6810100000:29:004:0950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C249A" w14:textId="77777777" w:rsidR="00777F2D" w:rsidRPr="00B86167" w:rsidRDefault="00777F2D" w:rsidP="002F65A8">
            <w:pPr>
              <w:jc w:val="center"/>
            </w:pPr>
            <w:r w:rsidRPr="00B86167">
              <w:t>24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4FAF8" w14:textId="77777777" w:rsidR="00777F2D" w:rsidRPr="00B86167" w:rsidRDefault="00777F2D" w:rsidP="00571275">
            <w:r w:rsidRPr="00B86167">
              <w:t xml:space="preserve">ріш. позачергової 24-ої сесії Хмельницької міської ради </w:t>
            </w:r>
          </w:p>
          <w:p w14:paraId="472CB976" w14:textId="4D8EC667" w:rsidR="00777F2D" w:rsidRPr="00B86167" w:rsidRDefault="00777F2D" w:rsidP="00571275">
            <w:r w:rsidRPr="00B86167">
              <w:t>від 10.02.2023р. №48</w:t>
            </w:r>
          </w:p>
          <w:p w14:paraId="19D3B4A4" w14:textId="29DECD69" w:rsidR="00777F2D" w:rsidRPr="00B86167" w:rsidRDefault="00777F2D" w:rsidP="00571275">
            <w:r w:rsidRPr="00B86167">
              <w:t>реєстраційний номер об’єкта нерухомого майна 2730708868040</w:t>
            </w:r>
          </w:p>
        </w:tc>
      </w:tr>
      <w:tr w:rsidR="00777F2D" w:rsidRPr="00B86167" w14:paraId="70CDD459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1437" w14:textId="10C97C31" w:rsidR="00777F2D" w:rsidRPr="00B86167" w:rsidRDefault="00777F2D" w:rsidP="00C42527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26F9B" w14:textId="5D32F6CD" w:rsidR="00777F2D" w:rsidRPr="00B86167" w:rsidRDefault="00777F2D" w:rsidP="00C42527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СОЛОМЕННІК Ірина В’ячеславівна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369D" w14:textId="77777777" w:rsidR="00777F2D" w:rsidRPr="00B86167" w:rsidRDefault="00777F2D" w:rsidP="00C42527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 вул.Гарнізонна,16/3,</w:t>
            </w:r>
          </w:p>
          <w:p w14:paraId="11E6E600" w14:textId="77777777" w:rsidR="00777F2D" w:rsidRPr="00B86167" w:rsidRDefault="00777F2D" w:rsidP="00C42527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«Раково-2»,</w:t>
            </w:r>
          </w:p>
          <w:p w14:paraId="621253FB" w14:textId="77777777" w:rsidR="00777F2D" w:rsidRPr="00B86167" w:rsidRDefault="00777F2D" w:rsidP="00C42527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27, бокс 3</w:t>
            </w:r>
          </w:p>
          <w:p w14:paraId="4BC8C888" w14:textId="742CB70C" w:rsidR="00777F2D" w:rsidRPr="00B86167" w:rsidRDefault="00777F2D" w:rsidP="00C42527">
            <w:pPr>
              <w:spacing w:line="228" w:lineRule="auto"/>
            </w:pPr>
            <w:r w:rsidRPr="00B86167">
              <w:rPr>
                <w:color w:val="000000"/>
              </w:rPr>
              <w:t>6810100000:24:002:0687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1D754" w14:textId="61DF3511" w:rsidR="00777F2D" w:rsidRPr="00B86167" w:rsidRDefault="00777F2D" w:rsidP="00C42527">
            <w:pPr>
              <w:jc w:val="center"/>
            </w:pPr>
            <w:r w:rsidRPr="00B86167">
              <w:t>26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98B6" w14:textId="77777777" w:rsidR="00777F2D" w:rsidRPr="00B86167" w:rsidRDefault="00777F2D" w:rsidP="00C42527">
            <w:r w:rsidRPr="00B86167">
              <w:t>ріш. позачергової 25-ої сесії Хмельницької міської ради</w:t>
            </w:r>
          </w:p>
          <w:p w14:paraId="007C5D35" w14:textId="77777777" w:rsidR="00777F2D" w:rsidRPr="00B86167" w:rsidRDefault="00777F2D" w:rsidP="00C42527">
            <w:r w:rsidRPr="00B86167">
              <w:t>від 28.03.2023р. №88</w:t>
            </w:r>
          </w:p>
          <w:p w14:paraId="3809F376" w14:textId="3E105AA0" w:rsidR="00777F2D" w:rsidRPr="00B86167" w:rsidRDefault="00777F2D" w:rsidP="00C42527">
            <w:r w:rsidRPr="00B86167">
              <w:t>реєстраційний номер об’єкта нерухомого майна 25521246</w:t>
            </w:r>
          </w:p>
        </w:tc>
      </w:tr>
      <w:tr w:rsidR="00777F2D" w:rsidRPr="00B86167" w14:paraId="6413CBA1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5C69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E836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МИРНА Ганна Іванівна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EEA7F" w14:textId="165D69CB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2336F37D" w14:textId="29F77C04" w:rsidR="00777F2D" w:rsidRPr="00B86167" w:rsidRDefault="00777F2D" w:rsidP="002F65A8">
            <w:pPr>
              <w:spacing w:line="228" w:lineRule="auto"/>
            </w:pPr>
            <w:r w:rsidRPr="00B86167">
              <w:t>вул.Кам’янецька,64, гараж 3</w:t>
            </w:r>
          </w:p>
          <w:p w14:paraId="0E27C4BA" w14:textId="77777777" w:rsidR="00777F2D" w:rsidRPr="00B86167" w:rsidRDefault="00777F2D" w:rsidP="002F65A8">
            <w:pPr>
              <w:spacing w:line="228" w:lineRule="auto"/>
            </w:pPr>
            <w:r w:rsidRPr="00B86167">
              <w:t>6810100000:01:008:1034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BD88" w14:textId="77777777" w:rsidR="00777F2D" w:rsidRPr="00B86167" w:rsidRDefault="00777F2D" w:rsidP="002F65A8">
            <w:pPr>
              <w:jc w:val="center"/>
            </w:pPr>
            <w:r w:rsidRPr="00B86167">
              <w:t>27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D975" w14:textId="4D111A12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3E2C292F" w14:textId="47A71B38" w:rsidR="00777F2D" w:rsidRPr="00B86167" w:rsidRDefault="00777F2D" w:rsidP="00571275">
            <w:r w:rsidRPr="00B86167">
              <w:t>від 28.03.2023р. №88</w:t>
            </w:r>
          </w:p>
          <w:p w14:paraId="3F34B515" w14:textId="77777777" w:rsidR="00777F2D" w:rsidRPr="00B86167" w:rsidRDefault="00777F2D" w:rsidP="00571275">
            <w:r w:rsidRPr="00B86167">
              <w:t>реєстраційний номер об’єкта нерухомого майна 2675022668040</w:t>
            </w:r>
          </w:p>
        </w:tc>
      </w:tr>
      <w:tr w:rsidR="00777F2D" w:rsidRPr="00B86167" w14:paraId="6F3E4FB4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D9FE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10.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E4CE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ОНІЩУК Вікторія Анатоліївна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6EEB" w14:textId="4C27624E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прс.Миру,102/6,</w:t>
            </w:r>
          </w:p>
          <w:p w14:paraId="72123528" w14:textId="41D72A74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гаражно</w:t>
            </w:r>
            <w:proofErr w:type="spellEnd"/>
            <w:r w:rsidRPr="00B86167">
              <w:t>-будівельний кооператив «Дельта», блок Г, бокс 26</w:t>
            </w:r>
          </w:p>
          <w:p w14:paraId="3F8E2AFB" w14:textId="77777777" w:rsidR="00777F2D" w:rsidRPr="00B86167" w:rsidRDefault="00777F2D" w:rsidP="002F65A8">
            <w:pPr>
              <w:spacing w:line="228" w:lineRule="auto"/>
            </w:pPr>
            <w:r w:rsidRPr="00B86167">
              <w:t>6810100000:18:002:0409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A4F1" w14:textId="77777777" w:rsidR="00777F2D" w:rsidRPr="00B86167" w:rsidRDefault="00777F2D" w:rsidP="002F65A8">
            <w:pPr>
              <w:jc w:val="center"/>
            </w:pPr>
            <w:r w:rsidRPr="00B86167">
              <w:t>26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8F83" w14:textId="70CC1738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58AD65E3" w14:textId="05B30721" w:rsidR="00777F2D" w:rsidRPr="00B86167" w:rsidRDefault="00777F2D" w:rsidP="00571275">
            <w:r w:rsidRPr="00B86167">
              <w:t>від 28.03.2023р. №80</w:t>
            </w:r>
          </w:p>
          <w:p w14:paraId="0F2A9261" w14:textId="77777777" w:rsidR="00777F2D" w:rsidRPr="00B86167" w:rsidRDefault="00777F2D" w:rsidP="00571275">
            <w:r w:rsidRPr="00B86167">
              <w:t>реєстраційний номер об’єкта нерухомого майна 29375328</w:t>
            </w:r>
          </w:p>
        </w:tc>
      </w:tr>
      <w:tr w:rsidR="00777F2D" w:rsidRPr="00B86167" w14:paraId="39B9883B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9CA2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11.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D097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ПЕТРУХІН Станіслав Сергійович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B09E" w14:textId="0EB73685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прс.Миру,102/6,</w:t>
            </w:r>
          </w:p>
          <w:p w14:paraId="13DBCD9B" w14:textId="04D9A201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гаражно</w:t>
            </w:r>
            <w:proofErr w:type="spellEnd"/>
            <w:r w:rsidRPr="00B86167">
              <w:t>-будівельний кооператив «Дельта», блок Е, бокс 18</w:t>
            </w:r>
          </w:p>
          <w:p w14:paraId="726B6163" w14:textId="77777777" w:rsidR="00777F2D" w:rsidRPr="00B86167" w:rsidRDefault="00777F2D" w:rsidP="002F65A8">
            <w:pPr>
              <w:spacing w:line="228" w:lineRule="auto"/>
            </w:pPr>
            <w:r w:rsidRPr="00B86167">
              <w:t>6810100000:18:002:0410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0801" w14:textId="77777777" w:rsidR="00777F2D" w:rsidRPr="00B86167" w:rsidRDefault="00777F2D" w:rsidP="002F65A8">
            <w:pPr>
              <w:jc w:val="center"/>
            </w:pPr>
            <w:r w:rsidRPr="00B86167">
              <w:t>25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DDB7" w14:textId="1078DFC4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30CD76AB" w14:textId="7B734707" w:rsidR="00777F2D" w:rsidRPr="00B86167" w:rsidRDefault="00777F2D" w:rsidP="00571275">
            <w:r w:rsidRPr="00B86167">
              <w:t>від 28.03.2023р. №80</w:t>
            </w:r>
          </w:p>
          <w:p w14:paraId="554E5902" w14:textId="77777777" w:rsidR="00777F2D" w:rsidRPr="00B86167" w:rsidRDefault="00777F2D" w:rsidP="00571275">
            <w:r w:rsidRPr="00B86167">
              <w:t>реєстраційний номер об’єкта нерухомого майна 11581790</w:t>
            </w:r>
          </w:p>
        </w:tc>
      </w:tr>
      <w:tr w:rsidR="00777F2D" w:rsidRPr="00B86167" w14:paraId="2573053F" w14:textId="77777777" w:rsidTr="00F9211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057E" w14:textId="77777777" w:rsidR="00777F2D" w:rsidRPr="00B86167" w:rsidRDefault="00777F2D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 w:rsidRPr="00B86167">
              <w:rPr>
                <w:lang w:val="uk-UA"/>
              </w:rPr>
              <w:t>12.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B863E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МЕЛЬНИЧУК Ярослав Іванович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4E14E" w14:textId="44D05BCA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вул.Ольжича,16,</w:t>
            </w:r>
          </w:p>
          <w:p w14:paraId="70A42D66" w14:textId="77777777" w:rsidR="00777F2D" w:rsidRPr="00B86167" w:rsidRDefault="00777F2D" w:rsidP="002F65A8">
            <w:pPr>
              <w:spacing w:line="228" w:lineRule="auto"/>
            </w:pPr>
            <w:r w:rsidRPr="00B86167">
              <w:t>блок А, бокс 16</w:t>
            </w:r>
          </w:p>
          <w:p w14:paraId="656E8781" w14:textId="77777777" w:rsidR="00777F2D" w:rsidRPr="00B86167" w:rsidRDefault="00777F2D" w:rsidP="002F65A8">
            <w:pPr>
              <w:spacing w:line="228" w:lineRule="auto"/>
            </w:pPr>
            <w:r w:rsidRPr="00B86167">
              <w:t>6810100000:09:005:0268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15DF7" w14:textId="77777777" w:rsidR="00777F2D" w:rsidRPr="00B86167" w:rsidRDefault="00777F2D" w:rsidP="002F65A8">
            <w:pPr>
              <w:jc w:val="center"/>
            </w:pPr>
            <w:r w:rsidRPr="00B86167">
              <w:t>31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C178" w14:textId="082D1E60" w:rsidR="00777F2D" w:rsidRPr="00B86167" w:rsidRDefault="00777F2D" w:rsidP="00571275">
            <w:r w:rsidRPr="00B86167">
              <w:t>ріш. позачергової 25-ої сесії Хмельницької міської ради</w:t>
            </w:r>
          </w:p>
          <w:p w14:paraId="57A0F248" w14:textId="14F603D0" w:rsidR="00777F2D" w:rsidRPr="00B86167" w:rsidRDefault="00777F2D" w:rsidP="00571275">
            <w:r w:rsidRPr="00B86167">
              <w:t>від 28.03.2023р. №80</w:t>
            </w:r>
          </w:p>
          <w:p w14:paraId="547B9E41" w14:textId="77777777" w:rsidR="00777F2D" w:rsidRPr="00B86167" w:rsidRDefault="00777F2D" w:rsidP="00571275">
            <w:r w:rsidRPr="00B86167">
              <w:t>реєстраційний номер об’єкта нерухомого майна 20530577</w:t>
            </w:r>
          </w:p>
        </w:tc>
      </w:tr>
    </w:tbl>
    <w:p w14:paraId="257794DD" w14:textId="77777777" w:rsidR="00F92111" w:rsidRPr="00B86167" w:rsidRDefault="00F92111" w:rsidP="00F92111">
      <w:pPr>
        <w:ind w:left="3686"/>
        <w:jc w:val="both"/>
        <w:rPr>
          <w:color w:val="000000"/>
          <w:lang w:eastAsia="zh-CN"/>
        </w:rPr>
      </w:pPr>
    </w:p>
    <w:p w14:paraId="7796AF16" w14:textId="77777777" w:rsidR="00F92111" w:rsidRPr="00B86167" w:rsidRDefault="00F92111" w:rsidP="00F92111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6AC7CE2F" w14:textId="77777777" w:rsidR="00F92111" w:rsidRPr="00B86167" w:rsidRDefault="00F92111" w:rsidP="00F92111">
      <w:pPr>
        <w:ind w:left="3686"/>
        <w:rPr>
          <w:color w:val="000000"/>
          <w:lang w:eastAsia="zh-CN"/>
        </w:rPr>
      </w:pPr>
    </w:p>
    <w:p w14:paraId="7468D006" w14:textId="0EB8F87B" w:rsidR="00F92111" w:rsidRPr="00B86167" w:rsidRDefault="00F92111" w:rsidP="00F92111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  <w:r w:rsidR="00F6001A" w:rsidRPr="00B86167">
        <w:rPr>
          <w:color w:val="000000"/>
          <w:lang w:eastAsia="zh-CN"/>
        </w:rPr>
        <w:t xml:space="preserve"> </w:t>
      </w: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7401696B" w14:textId="77777777" w:rsidR="00F92111" w:rsidRPr="00B86167" w:rsidRDefault="00F92111" w:rsidP="00F92111">
      <w:pPr>
        <w:ind w:left="3686"/>
        <w:rPr>
          <w:color w:val="000000"/>
          <w:lang w:eastAsia="zh-CN"/>
        </w:rPr>
      </w:pPr>
    </w:p>
    <w:p w14:paraId="36C50A7B" w14:textId="402FE055" w:rsidR="00F92111" w:rsidRPr="00B86167" w:rsidRDefault="00F92111" w:rsidP="00F92111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34F9C3AB" w14:textId="77777777" w:rsidR="0072149C" w:rsidRPr="00B86167" w:rsidRDefault="0072149C" w:rsidP="0072149C">
      <w:pPr>
        <w:rPr>
          <w:iCs/>
        </w:rPr>
        <w:sectPr w:rsidR="0072149C" w:rsidRPr="00B86167" w:rsidSect="00F6001A">
          <w:pgSz w:w="16838" w:h="11906" w:orient="landscape"/>
          <w:pgMar w:top="709" w:right="678" w:bottom="426" w:left="851" w:header="708" w:footer="708" w:gutter="0"/>
          <w:cols w:space="708"/>
          <w:docGrid w:linePitch="360"/>
        </w:sectPr>
      </w:pPr>
    </w:p>
    <w:p w14:paraId="2264E143" w14:textId="0787D5F7" w:rsidR="00BA1468" w:rsidRPr="00B86167" w:rsidRDefault="00BA1468" w:rsidP="00BA14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B86167">
        <w:rPr>
          <w:rFonts w:eastAsia="Courier New"/>
          <w:bCs/>
          <w:i/>
          <w:color w:val="000000"/>
          <w:lang w:eastAsia="uk-UA" w:bidi="uk-UA"/>
        </w:rPr>
        <w:t>3</w:t>
      </w:r>
    </w:p>
    <w:p w14:paraId="13227A72" w14:textId="77777777" w:rsidR="00BA1468" w:rsidRPr="00B86167" w:rsidRDefault="00BA1468" w:rsidP="00BA14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CC0163F" w14:textId="77777777" w:rsidR="00BA1468" w:rsidRPr="00B86167" w:rsidRDefault="00BA1468" w:rsidP="00BA14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442B1F16" w14:textId="012DFC9E" w:rsidR="0072149C" w:rsidRPr="00B86167" w:rsidRDefault="0072149C" w:rsidP="0072149C">
      <w:pPr>
        <w:jc w:val="center"/>
      </w:pPr>
      <w:r w:rsidRPr="00B86167">
        <w:t>СПИСОК</w:t>
      </w:r>
    </w:p>
    <w:p w14:paraId="45545AE5" w14:textId="40566FDC" w:rsidR="0072149C" w:rsidRPr="00B86167" w:rsidRDefault="0072149C" w:rsidP="0072149C">
      <w:pPr>
        <w:jc w:val="center"/>
      </w:pPr>
      <w:r w:rsidRPr="00B8616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777F2D" w:rsidRPr="00B86167" w14:paraId="28302E02" w14:textId="77777777" w:rsidTr="00777F2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DD1B" w14:textId="77777777" w:rsidR="00777F2D" w:rsidRPr="00B86167" w:rsidRDefault="00777F2D" w:rsidP="00BA1468">
            <w:pPr>
              <w:ind w:hanging="43"/>
              <w:jc w:val="center"/>
            </w:pPr>
            <w:r w:rsidRPr="00B86167">
              <w:t>№</w:t>
            </w:r>
          </w:p>
          <w:p w14:paraId="57422D73" w14:textId="77777777" w:rsidR="00777F2D" w:rsidRPr="00B86167" w:rsidRDefault="00777F2D" w:rsidP="00BA1468">
            <w:pPr>
              <w:ind w:hanging="43"/>
              <w:jc w:val="center"/>
            </w:pPr>
            <w:r w:rsidRPr="00B86167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6D199" w14:textId="6E17EDD3" w:rsidR="00777F2D" w:rsidRPr="00B86167" w:rsidRDefault="00777F2D" w:rsidP="00BA1468">
            <w:pPr>
              <w:jc w:val="center"/>
            </w:pPr>
            <w:r w:rsidRPr="00B86167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86C41" w14:textId="749D0D3C" w:rsidR="00777F2D" w:rsidRPr="00B86167" w:rsidRDefault="00777F2D" w:rsidP="00BA1468">
            <w:pPr>
              <w:jc w:val="center"/>
            </w:pPr>
            <w:r w:rsidRPr="00B86167">
              <w:t xml:space="preserve">Місце розташування та </w:t>
            </w:r>
            <w:r w:rsidRPr="00B86167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DCE0E" w14:textId="77777777" w:rsidR="00777F2D" w:rsidRPr="00B86167" w:rsidRDefault="00777F2D" w:rsidP="00BA1468">
            <w:pPr>
              <w:ind w:left="-30" w:right="4"/>
              <w:jc w:val="center"/>
            </w:pPr>
            <w:r w:rsidRPr="00B86167">
              <w:t>Площа,</w:t>
            </w:r>
          </w:p>
          <w:p w14:paraId="4B06E420" w14:textId="77777777" w:rsidR="00777F2D" w:rsidRPr="00B86167" w:rsidRDefault="00777F2D" w:rsidP="00BA1468">
            <w:pPr>
              <w:ind w:left="-30" w:right="4"/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6EF9" w14:textId="77777777" w:rsidR="00777F2D" w:rsidRPr="00B86167" w:rsidRDefault="00777F2D" w:rsidP="00F368D5">
            <w:pPr>
              <w:jc w:val="center"/>
            </w:pPr>
            <w:r w:rsidRPr="00B86167">
              <w:t>Підстава</w:t>
            </w:r>
          </w:p>
        </w:tc>
      </w:tr>
      <w:tr w:rsidR="00777F2D" w:rsidRPr="00B86167" w14:paraId="26E76565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DD9D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FB689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ГОНЧЕРЕВСЬКА Любов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7F3E" w14:textId="77777777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м. Хмельницький,</w:t>
            </w:r>
          </w:p>
          <w:p w14:paraId="06154BF0" w14:textId="77777777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вул. Набережна, 9/1</w:t>
            </w:r>
          </w:p>
          <w:p w14:paraId="2863793A" w14:textId="4811BC3E" w:rsidR="00777F2D" w:rsidRPr="00B86167" w:rsidRDefault="00777F2D" w:rsidP="002F65A8">
            <w:r w:rsidRPr="00B86167">
              <w:t>6810100000:20:004:0385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0DE1" w14:textId="6B6F83B1" w:rsidR="00777F2D" w:rsidRPr="00B86167" w:rsidRDefault="00777F2D" w:rsidP="00BA146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172D" w14:textId="1DA06F11" w:rsidR="00777F2D" w:rsidRPr="00B86167" w:rsidRDefault="00777F2D" w:rsidP="00F368D5">
            <w:r w:rsidRPr="00B86167">
              <w:t>ріш. виконавчого комітету Хмельницької міської ради від 14.03.1997р. №1467</w:t>
            </w:r>
          </w:p>
          <w:p w14:paraId="17BDFA28" w14:textId="34CFA5C4" w:rsidR="00777F2D" w:rsidRPr="00B86167" w:rsidRDefault="00777F2D" w:rsidP="00F368D5">
            <w:r w:rsidRPr="00B86167">
              <w:t>договір від 19.12.1989р.</w:t>
            </w:r>
          </w:p>
          <w:p w14:paraId="6E329E14" w14:textId="39FC5671" w:rsidR="00777F2D" w:rsidRPr="00B86167" w:rsidRDefault="00777F2D" w:rsidP="00F368D5">
            <w:r w:rsidRPr="00B86167">
              <w:t>право власності зареєстроване в Хмельницькому обласному об`єднаному бюро технічної інвентаризації 28.12.1989р. в реєстровій книзі №48 за реєстраційним номером 7734</w:t>
            </w:r>
          </w:p>
        </w:tc>
      </w:tr>
      <w:tr w:rsidR="00777F2D" w:rsidRPr="00B86167" w14:paraId="02119BEC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9E8C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 xml:space="preserve">2.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25F1" w14:textId="6C19C04D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СТРІЛЕЦЬКИЙ В’ячеслав Андрійович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70EF" w14:textId="66D0E7CB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67ED369F" w14:textId="363BFE8D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вул.Верейського,102</w:t>
            </w:r>
          </w:p>
          <w:p w14:paraId="6FA948F0" w14:textId="3FA226AF" w:rsidR="00777F2D" w:rsidRPr="00B86167" w:rsidRDefault="00777F2D" w:rsidP="002F65A8">
            <w:r w:rsidRPr="00B86167">
              <w:t>6810100000:28:001:1107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1114" w14:textId="301C1018" w:rsidR="00777F2D" w:rsidRPr="00B86167" w:rsidRDefault="00777F2D" w:rsidP="00BA146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E643" w14:textId="5D9B9FFC" w:rsidR="00777F2D" w:rsidRPr="00B86167" w:rsidRDefault="00777F2D" w:rsidP="00F368D5">
            <w:r w:rsidRPr="00B86167">
              <w:t>договір купівлі-продажу від 22.07.1989р.</w:t>
            </w:r>
          </w:p>
          <w:p w14:paraId="6A466271" w14:textId="208D0AF0" w:rsidR="00777F2D" w:rsidRPr="00B86167" w:rsidRDefault="00777F2D" w:rsidP="00F368D5">
            <w:r w:rsidRPr="00B86167">
              <w:t>за р/н3-3031</w:t>
            </w:r>
          </w:p>
          <w:p w14:paraId="293B7B8B" w14:textId="05AA18C5" w:rsidR="00777F2D" w:rsidRPr="00B86167" w:rsidRDefault="00777F2D" w:rsidP="00F368D5">
            <w:r w:rsidRPr="00B86167">
              <w:t>право власності зареєстроване 31.07.1989 р. в Хмельницькому обласному об’єднаному бюро технічної інвентаризації в реєстровій книзі №51</w:t>
            </w:r>
          </w:p>
          <w:p w14:paraId="69FF4BF3" w14:textId="77777777" w:rsidR="00777F2D" w:rsidRPr="00B86167" w:rsidRDefault="00777F2D" w:rsidP="00F368D5">
            <w:r w:rsidRPr="00B86167">
              <w:t>за реєстраційним номером 8326</w:t>
            </w:r>
          </w:p>
        </w:tc>
      </w:tr>
      <w:tr w:rsidR="00777F2D" w:rsidRPr="00B86167" w14:paraId="58D004C3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5CC3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E8F3D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ГОНЧАР Ольга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7C1" w14:textId="3C98648D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509DE410" w14:textId="5FC8FCD5" w:rsidR="00777F2D" w:rsidRPr="00B86167" w:rsidRDefault="00777F2D" w:rsidP="002F65A8">
            <w:r w:rsidRPr="00B86167">
              <w:rPr>
                <w:color w:val="000000"/>
              </w:rPr>
              <w:t>вул.Успенська,29А</w:t>
            </w:r>
          </w:p>
          <w:p w14:paraId="2F77BB42" w14:textId="470D5E32" w:rsidR="00777F2D" w:rsidRPr="00B86167" w:rsidRDefault="00777F2D" w:rsidP="002F65A8">
            <w:r w:rsidRPr="00B86167">
              <w:t>6810100000:28:002:1291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E70" w14:textId="3C3B392E" w:rsidR="00777F2D" w:rsidRPr="00B86167" w:rsidRDefault="00777F2D" w:rsidP="00BA146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42FE" w14:textId="77777777" w:rsidR="00777F2D" w:rsidRPr="00B86167" w:rsidRDefault="00777F2D" w:rsidP="00F368D5">
            <w:r w:rsidRPr="00B86167">
              <w:t xml:space="preserve">витяг з Державного реєстру речових прав </w:t>
            </w:r>
          </w:p>
          <w:p w14:paraId="4BD8B582" w14:textId="6984E307" w:rsidR="00777F2D" w:rsidRPr="00B86167" w:rsidRDefault="00777F2D" w:rsidP="00F368D5">
            <w:r w:rsidRPr="00B86167">
              <w:t xml:space="preserve">на нерухоме майно про реєстрацію права власності від 22.07.2022р. </w:t>
            </w:r>
            <w:proofErr w:type="spellStart"/>
            <w:r w:rsidRPr="00B86167">
              <w:t>інд</w:t>
            </w:r>
            <w:proofErr w:type="spellEnd"/>
            <w:r w:rsidRPr="00B86167">
              <w:t>/н305627298</w:t>
            </w:r>
          </w:p>
          <w:p w14:paraId="53B81A26" w14:textId="77777777" w:rsidR="00777F2D" w:rsidRPr="00B86167" w:rsidRDefault="00777F2D" w:rsidP="00F368D5">
            <w:r w:rsidRPr="00B86167">
              <w:t>реєстраційний номер об’єкта нерухомого майна 2613904368040</w:t>
            </w:r>
          </w:p>
        </w:tc>
      </w:tr>
      <w:tr w:rsidR="00777F2D" w:rsidRPr="00B86167" w14:paraId="6964CBA6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8854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D00B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МОСКАЛЬ Валентина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DDDF" w14:textId="45DF6F75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4917A454" w14:textId="7572882F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вул.Верейського,94</w:t>
            </w:r>
          </w:p>
          <w:p w14:paraId="2B080F25" w14:textId="77777777" w:rsidR="00777F2D" w:rsidRPr="00B86167" w:rsidRDefault="00777F2D" w:rsidP="002F65A8">
            <w:r w:rsidRPr="00B86167">
              <w:t>6810100000:28:001:1139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D61B" w14:textId="77777777" w:rsidR="00777F2D" w:rsidRPr="00B86167" w:rsidRDefault="00777F2D" w:rsidP="002F65A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B795" w14:textId="77777777" w:rsidR="00777F2D" w:rsidRPr="00B86167" w:rsidRDefault="00777F2D" w:rsidP="00F368D5">
            <w:r w:rsidRPr="00B86167">
              <w:t>свідоцтво про право на спадщину за законом</w:t>
            </w:r>
          </w:p>
          <w:p w14:paraId="26AA86A7" w14:textId="2A067CDB" w:rsidR="00777F2D" w:rsidRPr="00B86167" w:rsidRDefault="00777F2D" w:rsidP="00F368D5">
            <w:r w:rsidRPr="00B86167">
              <w:t>від 06.11.2009р. за р/н1-1990</w:t>
            </w:r>
          </w:p>
          <w:p w14:paraId="76FC7EFE" w14:textId="0968F2E7" w:rsidR="00777F2D" w:rsidRPr="00B86167" w:rsidRDefault="00777F2D" w:rsidP="00F368D5">
            <w:r w:rsidRPr="00B86167">
              <w:t>витяг про реєстрацію права власності на нерухоме майно від 11.12.2009р. №24758354</w:t>
            </w:r>
          </w:p>
          <w:p w14:paraId="4FA0DDAB" w14:textId="77777777" w:rsidR="00777F2D" w:rsidRPr="00B86167" w:rsidRDefault="00777F2D" w:rsidP="00F368D5">
            <w:r w:rsidRPr="00B86167">
              <w:t>реєстраційний номер об’єкта нерухомого майна 27496096</w:t>
            </w:r>
          </w:p>
        </w:tc>
      </w:tr>
      <w:tr w:rsidR="00777F2D" w:rsidRPr="00B86167" w14:paraId="100B472F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9A09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>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3957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ХАЛАМЕНДА Юрій Анатолійович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6BE5" w14:textId="20CB475F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6C47042F" w14:textId="3F8F6CAD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вул.Симона</w:t>
            </w:r>
            <w:proofErr w:type="spellEnd"/>
            <w:r w:rsidRPr="00B86167">
              <w:rPr>
                <w:color w:val="000000"/>
              </w:rPr>
              <w:t xml:space="preserve"> Петлюри,43</w:t>
            </w:r>
          </w:p>
          <w:p w14:paraId="7B7870AA" w14:textId="77777777" w:rsidR="00777F2D" w:rsidRPr="00B86167" w:rsidRDefault="00777F2D" w:rsidP="002F65A8">
            <w:pPr>
              <w:rPr>
                <w:color w:val="000000"/>
              </w:rPr>
            </w:pPr>
            <w:r w:rsidRPr="00B86167">
              <w:t>6810100000:08:001:0710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11AF" w14:textId="77777777" w:rsidR="00777F2D" w:rsidRPr="00B86167" w:rsidRDefault="00777F2D" w:rsidP="002F65A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639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3E05" w14:textId="77777777" w:rsidR="00777F2D" w:rsidRPr="00B86167" w:rsidRDefault="00777F2D" w:rsidP="00F368D5">
            <w:r w:rsidRPr="00B86167">
              <w:t>витяг з Державного реєстру речових прав</w:t>
            </w:r>
          </w:p>
          <w:p w14:paraId="1B5DF852" w14:textId="53D89171" w:rsidR="00777F2D" w:rsidRPr="00B86167" w:rsidRDefault="00777F2D" w:rsidP="00F368D5">
            <w:r w:rsidRPr="00B86167">
              <w:t xml:space="preserve">від 12.04.2023р. </w:t>
            </w:r>
            <w:proofErr w:type="spellStart"/>
            <w:r w:rsidRPr="00B86167">
              <w:t>інд</w:t>
            </w:r>
            <w:proofErr w:type="spellEnd"/>
            <w:r w:rsidRPr="00B86167">
              <w:t>/н328937837</w:t>
            </w:r>
          </w:p>
          <w:p w14:paraId="7F0C2598" w14:textId="77777777" w:rsidR="00777F2D" w:rsidRPr="00B86167" w:rsidRDefault="00777F2D" w:rsidP="00F368D5">
            <w:r w:rsidRPr="00B86167">
              <w:t>реєстраційний номер об’єкта нерухомого майна 2719664268040</w:t>
            </w:r>
          </w:p>
        </w:tc>
      </w:tr>
      <w:tr w:rsidR="00777F2D" w:rsidRPr="00B86167" w14:paraId="5D2BE758" w14:textId="77777777" w:rsidTr="00777F2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9F6E" w14:textId="77777777" w:rsidR="00777F2D" w:rsidRPr="00B86167" w:rsidRDefault="00777F2D" w:rsidP="002F65A8">
            <w:pPr>
              <w:snapToGrid w:val="0"/>
              <w:spacing w:line="216" w:lineRule="auto"/>
              <w:jc w:val="center"/>
            </w:pPr>
            <w:r w:rsidRPr="00B86167">
              <w:t>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1222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ФУРМАН Тетяна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72938" w14:textId="1954BBF7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66553444" w14:textId="62BBA5E8" w:rsidR="00777F2D" w:rsidRPr="00B86167" w:rsidRDefault="00777F2D" w:rsidP="002F65A8">
            <w:r w:rsidRPr="00B86167">
              <w:rPr>
                <w:color w:val="000000"/>
              </w:rPr>
              <w:t>вул.Короленка,137</w:t>
            </w:r>
          </w:p>
          <w:p w14:paraId="6B710EB7" w14:textId="40827CBE" w:rsidR="00777F2D" w:rsidRPr="00B86167" w:rsidRDefault="00777F2D" w:rsidP="002F65A8">
            <w:r w:rsidRPr="00B86167">
              <w:t>6810100000:08:002:1005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D138" w14:textId="589B65E0" w:rsidR="00777F2D" w:rsidRPr="00B86167" w:rsidRDefault="00777F2D" w:rsidP="00BA146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504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2D48" w14:textId="77777777" w:rsidR="00777F2D" w:rsidRPr="00B86167" w:rsidRDefault="00777F2D" w:rsidP="00F368D5">
            <w:r w:rsidRPr="00B86167">
              <w:t>договір купівлі-продажу житлового будинку</w:t>
            </w:r>
          </w:p>
          <w:p w14:paraId="6DE7F81F" w14:textId="365085ED" w:rsidR="00777F2D" w:rsidRPr="00B86167" w:rsidRDefault="00777F2D" w:rsidP="00F368D5">
            <w:r w:rsidRPr="00B86167">
              <w:t>від 28.03.2003р. за р/н1657</w:t>
            </w:r>
          </w:p>
          <w:p w14:paraId="7726BCB6" w14:textId="7A02F57D" w:rsidR="00777F2D" w:rsidRPr="00B86167" w:rsidRDefault="00777F2D" w:rsidP="00F368D5">
            <w:r w:rsidRPr="00B86167">
              <w:t>витяг про реєстрацію права власності на нерухоме майно від 23.04.2003р. №435410</w:t>
            </w:r>
          </w:p>
          <w:p w14:paraId="24229146" w14:textId="77777777" w:rsidR="00777F2D" w:rsidRPr="00B86167" w:rsidRDefault="00777F2D" w:rsidP="00F368D5">
            <w:r w:rsidRPr="00B86167">
              <w:t>реєстраційний номер об’єкта нерухомого майна 485295</w:t>
            </w:r>
          </w:p>
        </w:tc>
      </w:tr>
    </w:tbl>
    <w:p w14:paraId="10266650" w14:textId="77777777" w:rsidR="00BA1468" w:rsidRPr="00B86167" w:rsidRDefault="00BA1468" w:rsidP="00BA1468">
      <w:pPr>
        <w:ind w:left="3686"/>
        <w:jc w:val="both"/>
        <w:rPr>
          <w:color w:val="000000"/>
          <w:lang w:eastAsia="zh-CN"/>
        </w:rPr>
      </w:pPr>
    </w:p>
    <w:p w14:paraId="2C2FB9AB" w14:textId="77777777" w:rsidR="00BA1468" w:rsidRPr="00B86167" w:rsidRDefault="00BA1468" w:rsidP="00BA1468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3DF2AE36" w14:textId="77777777" w:rsidR="00BA1468" w:rsidRPr="00B86167" w:rsidRDefault="00BA1468" w:rsidP="00BA1468">
      <w:pPr>
        <w:ind w:left="3686"/>
        <w:rPr>
          <w:color w:val="000000"/>
          <w:lang w:eastAsia="zh-CN"/>
        </w:rPr>
      </w:pPr>
    </w:p>
    <w:p w14:paraId="22122656" w14:textId="77777777" w:rsidR="00BA1468" w:rsidRPr="00B86167" w:rsidRDefault="00BA1468" w:rsidP="00BA1468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2D55671E" w14:textId="77777777" w:rsidR="00BA1468" w:rsidRPr="00B86167" w:rsidRDefault="00BA1468" w:rsidP="00BA1468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4061B461" w14:textId="77777777" w:rsidR="00BA1468" w:rsidRPr="00B86167" w:rsidRDefault="00BA1468" w:rsidP="00BA1468">
      <w:pPr>
        <w:ind w:left="3686"/>
        <w:rPr>
          <w:color w:val="000000"/>
          <w:lang w:eastAsia="zh-CN"/>
        </w:rPr>
      </w:pPr>
    </w:p>
    <w:p w14:paraId="31DC155A" w14:textId="4539B06E" w:rsidR="0072149C" w:rsidRPr="00B86167" w:rsidRDefault="00BA1468" w:rsidP="00BA1468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10423FEF" w14:textId="77777777" w:rsidR="00BA1468" w:rsidRPr="00B86167" w:rsidRDefault="00BA1468" w:rsidP="00BA1468">
      <w:pPr>
        <w:ind w:left="3686"/>
        <w:rPr>
          <w:color w:val="000000"/>
          <w:lang w:eastAsia="zh-CN"/>
        </w:rPr>
      </w:pPr>
    </w:p>
    <w:p w14:paraId="654D4533" w14:textId="77777777" w:rsidR="0072149C" w:rsidRPr="00B86167" w:rsidRDefault="0072149C" w:rsidP="0072149C">
      <w:pPr>
        <w:rPr>
          <w:iCs/>
        </w:rPr>
        <w:sectPr w:rsidR="0072149C" w:rsidRPr="00B86167" w:rsidSect="0072149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7CA4277F" w14:textId="122249F1" w:rsidR="003A048F" w:rsidRPr="00B86167" w:rsidRDefault="003A048F" w:rsidP="003A04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B86167">
        <w:rPr>
          <w:rFonts w:eastAsia="Courier New"/>
          <w:bCs/>
          <w:i/>
          <w:color w:val="000000"/>
          <w:lang w:eastAsia="uk-UA" w:bidi="uk-UA"/>
        </w:rPr>
        <w:t>4</w:t>
      </w:r>
    </w:p>
    <w:p w14:paraId="408C234E" w14:textId="77777777" w:rsidR="003A048F" w:rsidRPr="00B86167" w:rsidRDefault="003A048F" w:rsidP="003A04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B333E07" w14:textId="77777777" w:rsidR="003A048F" w:rsidRPr="00B86167" w:rsidRDefault="003A048F" w:rsidP="003A04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67E9A797" w14:textId="7D182B0C" w:rsidR="0072149C" w:rsidRPr="00B86167" w:rsidRDefault="0072149C" w:rsidP="0072149C">
      <w:pPr>
        <w:spacing w:line="228" w:lineRule="auto"/>
        <w:jc w:val="center"/>
      </w:pPr>
      <w:r w:rsidRPr="00B86167">
        <w:t>СПИСОК</w:t>
      </w:r>
    </w:p>
    <w:p w14:paraId="06763DBA" w14:textId="012AC6FD" w:rsidR="003A048F" w:rsidRPr="00B86167" w:rsidRDefault="0072149C" w:rsidP="0072149C">
      <w:pPr>
        <w:spacing w:line="228" w:lineRule="auto"/>
        <w:jc w:val="center"/>
      </w:pPr>
      <w:r w:rsidRPr="00B8616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 w:rsidR="003A048F" w:rsidRPr="00B86167">
        <w:t xml:space="preserve"> </w:t>
      </w:r>
      <w:r w:rsidRPr="00B86167">
        <w:t>землі житлової та громадської забудови</w:t>
      </w:r>
    </w:p>
    <w:tbl>
      <w:tblPr>
        <w:tblW w:w="11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4111"/>
        <w:gridCol w:w="851"/>
        <w:gridCol w:w="3827"/>
      </w:tblGrid>
      <w:tr w:rsidR="00777F2D" w:rsidRPr="00B86167" w14:paraId="443A1728" w14:textId="77777777" w:rsidTr="00777F2D">
        <w:trPr>
          <w:tblHeader/>
          <w:jc w:val="center"/>
        </w:trPr>
        <w:tc>
          <w:tcPr>
            <w:tcW w:w="720" w:type="dxa"/>
            <w:vAlign w:val="center"/>
            <w:hideMark/>
          </w:tcPr>
          <w:p w14:paraId="08CFFEA2" w14:textId="77777777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№</w:t>
            </w:r>
          </w:p>
          <w:p w14:paraId="2E683278" w14:textId="77777777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з/п</w:t>
            </w:r>
          </w:p>
        </w:tc>
        <w:tc>
          <w:tcPr>
            <w:tcW w:w="2324" w:type="dxa"/>
            <w:vAlign w:val="center"/>
          </w:tcPr>
          <w:p w14:paraId="438E27BB" w14:textId="3A537256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Прізвище, ім’я, по-батькові</w:t>
            </w:r>
          </w:p>
        </w:tc>
        <w:tc>
          <w:tcPr>
            <w:tcW w:w="4111" w:type="dxa"/>
            <w:vAlign w:val="center"/>
            <w:hideMark/>
          </w:tcPr>
          <w:p w14:paraId="51EAB3E0" w14:textId="36D34895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 xml:space="preserve">Місце розташування та </w:t>
            </w:r>
            <w:r w:rsidRPr="00B86167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vAlign w:val="center"/>
            <w:hideMark/>
          </w:tcPr>
          <w:p w14:paraId="34036986" w14:textId="77777777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Площа,</w:t>
            </w:r>
          </w:p>
          <w:p w14:paraId="01F408A9" w14:textId="77777777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3827" w:type="dxa"/>
            <w:vAlign w:val="center"/>
            <w:hideMark/>
          </w:tcPr>
          <w:p w14:paraId="09FCD9BE" w14:textId="77777777" w:rsidR="00777F2D" w:rsidRPr="00B86167" w:rsidRDefault="00777F2D" w:rsidP="003A048F">
            <w:pPr>
              <w:spacing w:line="228" w:lineRule="auto"/>
              <w:jc w:val="center"/>
            </w:pPr>
            <w:r w:rsidRPr="00B86167">
              <w:t>Підстава</w:t>
            </w:r>
          </w:p>
        </w:tc>
      </w:tr>
      <w:tr w:rsidR="00777F2D" w:rsidRPr="00B86167" w14:paraId="3F61D9AE" w14:textId="77777777" w:rsidTr="00777F2D">
        <w:trPr>
          <w:trHeight w:val="356"/>
          <w:jc w:val="center"/>
        </w:trPr>
        <w:tc>
          <w:tcPr>
            <w:tcW w:w="720" w:type="dxa"/>
          </w:tcPr>
          <w:p w14:paraId="03972ECB" w14:textId="77777777" w:rsidR="00777F2D" w:rsidRPr="00B86167" w:rsidRDefault="00777F2D" w:rsidP="002F65A8">
            <w:pPr>
              <w:spacing w:line="228" w:lineRule="auto"/>
              <w:jc w:val="center"/>
            </w:pPr>
            <w:r w:rsidRPr="00B86167">
              <w:t>1.</w:t>
            </w:r>
          </w:p>
        </w:tc>
        <w:tc>
          <w:tcPr>
            <w:tcW w:w="2324" w:type="dxa"/>
          </w:tcPr>
          <w:p w14:paraId="59EAE10F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БАБІЧЕВ Олександр Сергійович</w:t>
            </w:r>
          </w:p>
        </w:tc>
        <w:tc>
          <w:tcPr>
            <w:tcW w:w="4111" w:type="dxa"/>
          </w:tcPr>
          <w:p w14:paraId="016C6DC1" w14:textId="79B07C41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37BB3D89" w14:textId="029BBB95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вул.Гарнізонна,16/3,</w:t>
            </w:r>
          </w:p>
          <w:p w14:paraId="253481FF" w14:textId="426AE00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«Раково-2»,</w:t>
            </w:r>
          </w:p>
          <w:p w14:paraId="6A6BCEAE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15-Б, бокс 31 6810100000:24:002:0685</w:t>
            </w:r>
          </w:p>
        </w:tc>
        <w:tc>
          <w:tcPr>
            <w:tcW w:w="851" w:type="dxa"/>
          </w:tcPr>
          <w:p w14:paraId="44E4C825" w14:textId="77777777" w:rsidR="00777F2D" w:rsidRPr="00B86167" w:rsidRDefault="00777F2D" w:rsidP="002F65A8">
            <w:pPr>
              <w:jc w:val="center"/>
            </w:pPr>
            <w:r w:rsidRPr="00B86167">
              <w:t>26</w:t>
            </w:r>
          </w:p>
        </w:tc>
        <w:tc>
          <w:tcPr>
            <w:tcW w:w="3827" w:type="dxa"/>
          </w:tcPr>
          <w:p w14:paraId="17DF129A" w14:textId="2369D9C0" w:rsidR="00777F2D" w:rsidRPr="00B86167" w:rsidRDefault="00777F2D" w:rsidP="002F65A8">
            <w:pPr>
              <w:spacing w:line="216" w:lineRule="auto"/>
            </w:pPr>
            <w:r w:rsidRPr="00B86167">
              <w:t>свідоцтво про право власності на нерухоме майно від 16.05.2008р. САВ №612509</w:t>
            </w:r>
          </w:p>
          <w:p w14:paraId="63D96BA5" w14:textId="05A6DBD1" w:rsidR="00777F2D" w:rsidRPr="00B86167" w:rsidRDefault="00777F2D" w:rsidP="002F65A8">
            <w:pPr>
              <w:spacing w:line="216" w:lineRule="auto"/>
            </w:pPr>
            <w:r w:rsidRPr="00B86167">
              <w:t>витяг про реєстрацію права власності на нерухоме майно</w:t>
            </w:r>
          </w:p>
          <w:p w14:paraId="270380A5" w14:textId="7DF39BA4" w:rsidR="00777F2D" w:rsidRPr="00B86167" w:rsidRDefault="00777F2D" w:rsidP="002F65A8">
            <w:pPr>
              <w:spacing w:line="216" w:lineRule="auto"/>
            </w:pPr>
            <w:r w:rsidRPr="00B86167">
              <w:t>від 16.05.2008р. №18832745</w:t>
            </w:r>
          </w:p>
          <w:p w14:paraId="4C6AFC67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23266453</w:t>
            </w:r>
          </w:p>
        </w:tc>
      </w:tr>
      <w:tr w:rsidR="00777F2D" w:rsidRPr="00B86167" w14:paraId="1376EBBE" w14:textId="77777777" w:rsidTr="00777F2D">
        <w:trPr>
          <w:trHeight w:val="356"/>
          <w:jc w:val="center"/>
        </w:trPr>
        <w:tc>
          <w:tcPr>
            <w:tcW w:w="720" w:type="dxa"/>
          </w:tcPr>
          <w:p w14:paraId="27E8AF05" w14:textId="77777777" w:rsidR="00777F2D" w:rsidRPr="00B86167" w:rsidRDefault="00777F2D" w:rsidP="002F65A8">
            <w:pPr>
              <w:spacing w:line="228" w:lineRule="auto"/>
              <w:jc w:val="center"/>
            </w:pPr>
            <w:r w:rsidRPr="00B86167">
              <w:t>2.</w:t>
            </w:r>
          </w:p>
        </w:tc>
        <w:tc>
          <w:tcPr>
            <w:tcW w:w="2324" w:type="dxa"/>
          </w:tcPr>
          <w:p w14:paraId="248F1F3F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БАБІЧЕВ Сергій Петрович</w:t>
            </w:r>
          </w:p>
        </w:tc>
        <w:tc>
          <w:tcPr>
            <w:tcW w:w="4111" w:type="dxa"/>
          </w:tcPr>
          <w:p w14:paraId="1AB8C4CE" w14:textId="5BFA2627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3D62E449" w14:textId="761342E4" w:rsidR="00777F2D" w:rsidRPr="00B86167" w:rsidRDefault="00777F2D" w:rsidP="002F65A8">
            <w:pPr>
              <w:spacing w:line="228" w:lineRule="auto"/>
            </w:pPr>
            <w:r w:rsidRPr="00B86167">
              <w:t>вул.Гарнізонна,16/3,</w:t>
            </w:r>
          </w:p>
          <w:p w14:paraId="15DC8902" w14:textId="34DFAE88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«Раково-2»,</w:t>
            </w:r>
          </w:p>
          <w:p w14:paraId="4880C5F4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t>блок 11, бокс 73 6810100000:24:002:0686</w:t>
            </w:r>
          </w:p>
        </w:tc>
        <w:tc>
          <w:tcPr>
            <w:tcW w:w="851" w:type="dxa"/>
          </w:tcPr>
          <w:p w14:paraId="0F36EC46" w14:textId="77777777" w:rsidR="00777F2D" w:rsidRPr="00B86167" w:rsidRDefault="00777F2D" w:rsidP="002F65A8">
            <w:pPr>
              <w:jc w:val="center"/>
            </w:pPr>
            <w:r w:rsidRPr="00B86167">
              <w:t>28</w:t>
            </w:r>
          </w:p>
        </w:tc>
        <w:tc>
          <w:tcPr>
            <w:tcW w:w="3827" w:type="dxa"/>
          </w:tcPr>
          <w:p w14:paraId="4912E99C" w14:textId="06F38BD2" w:rsidR="00777F2D" w:rsidRPr="00B86167" w:rsidRDefault="00777F2D" w:rsidP="002F65A8">
            <w:pPr>
              <w:spacing w:line="216" w:lineRule="auto"/>
            </w:pPr>
            <w:r w:rsidRPr="00B86167">
              <w:t>свідоцтво про право власності на нерухоме майно від 16.05.2008р. САВ №612510</w:t>
            </w:r>
          </w:p>
          <w:p w14:paraId="7598D7A4" w14:textId="77777777" w:rsidR="00777F2D" w:rsidRPr="00B86167" w:rsidRDefault="00777F2D" w:rsidP="002F65A8">
            <w:pPr>
              <w:spacing w:line="216" w:lineRule="auto"/>
            </w:pPr>
            <w:r w:rsidRPr="00B86167">
              <w:t xml:space="preserve">витяг про реєстрацію права власності на нерухоме майно </w:t>
            </w:r>
          </w:p>
          <w:p w14:paraId="0395A3D8" w14:textId="7E020ECE" w:rsidR="00777F2D" w:rsidRPr="00B86167" w:rsidRDefault="00777F2D" w:rsidP="002F65A8">
            <w:pPr>
              <w:spacing w:line="216" w:lineRule="auto"/>
            </w:pPr>
            <w:r w:rsidRPr="00B86167">
              <w:t>від 16.05.2008р. №18832761</w:t>
            </w:r>
          </w:p>
          <w:p w14:paraId="1EBB5349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23266490</w:t>
            </w:r>
          </w:p>
        </w:tc>
      </w:tr>
      <w:tr w:rsidR="00777F2D" w:rsidRPr="00B86167" w14:paraId="7D065E49" w14:textId="77777777" w:rsidTr="00777F2D">
        <w:trPr>
          <w:trHeight w:val="356"/>
          <w:jc w:val="center"/>
        </w:trPr>
        <w:tc>
          <w:tcPr>
            <w:tcW w:w="720" w:type="dxa"/>
          </w:tcPr>
          <w:p w14:paraId="543E91CB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3.</w:t>
            </w:r>
          </w:p>
        </w:tc>
        <w:tc>
          <w:tcPr>
            <w:tcW w:w="2324" w:type="dxa"/>
          </w:tcPr>
          <w:p w14:paraId="7F6BF44E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ДОВГАНЮК Микола Васильович</w:t>
            </w:r>
          </w:p>
        </w:tc>
        <w:tc>
          <w:tcPr>
            <w:tcW w:w="4111" w:type="dxa"/>
          </w:tcPr>
          <w:p w14:paraId="4A8C5868" w14:textId="1F0E94E2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 вул.Ранкова,4-А,</w:t>
            </w:r>
          </w:p>
          <w:p w14:paraId="05286ED1" w14:textId="04375DB1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</w:t>
            </w:r>
            <w:proofErr w:type="spellStart"/>
            <w:r w:rsidRPr="00B86167">
              <w:rPr>
                <w:color w:val="000000"/>
              </w:rPr>
              <w:t>Дуброва</w:t>
            </w:r>
            <w:proofErr w:type="spellEnd"/>
            <w:r w:rsidRPr="00B86167">
              <w:rPr>
                <w:color w:val="000000"/>
              </w:rPr>
              <w:t>»,</w:t>
            </w:r>
          </w:p>
          <w:p w14:paraId="7B300404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6, бокс 30</w:t>
            </w:r>
          </w:p>
          <w:p w14:paraId="7C170137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6810100000:07:002:0529</w:t>
            </w:r>
          </w:p>
        </w:tc>
        <w:tc>
          <w:tcPr>
            <w:tcW w:w="851" w:type="dxa"/>
          </w:tcPr>
          <w:p w14:paraId="19968D40" w14:textId="77777777" w:rsidR="00777F2D" w:rsidRPr="00B86167" w:rsidRDefault="00777F2D" w:rsidP="002F65A8">
            <w:pPr>
              <w:jc w:val="center"/>
            </w:pPr>
            <w:r w:rsidRPr="00B86167">
              <w:t>22</w:t>
            </w:r>
          </w:p>
        </w:tc>
        <w:tc>
          <w:tcPr>
            <w:tcW w:w="3827" w:type="dxa"/>
          </w:tcPr>
          <w:p w14:paraId="3FB583E0" w14:textId="642505B4" w:rsidR="00777F2D" w:rsidRPr="00B86167" w:rsidRDefault="00777F2D" w:rsidP="002F65A8">
            <w:pPr>
              <w:spacing w:line="216" w:lineRule="auto"/>
            </w:pPr>
            <w:r w:rsidRPr="00B86167">
              <w:t>свідоцтво про право власності на гараж від 10.03.1998р.</w:t>
            </w:r>
          </w:p>
          <w:p w14:paraId="319107FC" w14:textId="7B58BCE1" w:rsidR="00777F2D" w:rsidRPr="00B86167" w:rsidRDefault="00777F2D" w:rsidP="002F65A8">
            <w:pPr>
              <w:spacing w:line="216" w:lineRule="auto"/>
            </w:pPr>
            <w:r w:rsidRPr="00B86167">
              <w:t xml:space="preserve">витяг з Державного реєстру речових прав від 10.03.2023р. </w:t>
            </w:r>
            <w:proofErr w:type="spellStart"/>
            <w:r w:rsidRPr="00B86167">
              <w:t>інд</w:t>
            </w:r>
            <w:proofErr w:type="spellEnd"/>
            <w:r w:rsidRPr="00B86167">
              <w:t>/н325350453</w:t>
            </w:r>
          </w:p>
          <w:p w14:paraId="3488BEA4" w14:textId="47DDCC31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2703299068040</w:t>
            </w:r>
          </w:p>
        </w:tc>
      </w:tr>
      <w:tr w:rsidR="00777F2D" w:rsidRPr="00B86167" w14:paraId="2950456A" w14:textId="77777777" w:rsidTr="00777F2D">
        <w:trPr>
          <w:trHeight w:val="356"/>
          <w:jc w:val="center"/>
        </w:trPr>
        <w:tc>
          <w:tcPr>
            <w:tcW w:w="720" w:type="dxa"/>
          </w:tcPr>
          <w:p w14:paraId="785C0602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4.</w:t>
            </w:r>
          </w:p>
        </w:tc>
        <w:tc>
          <w:tcPr>
            <w:tcW w:w="2324" w:type="dxa"/>
          </w:tcPr>
          <w:p w14:paraId="7D5F85B7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ЛІТВЯКОВ Віктор Архипович</w:t>
            </w:r>
          </w:p>
        </w:tc>
        <w:tc>
          <w:tcPr>
            <w:tcW w:w="4111" w:type="dxa"/>
          </w:tcPr>
          <w:p w14:paraId="2474F936" w14:textId="0DBA1022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36894C3B" w14:textId="36098F51" w:rsidR="00777F2D" w:rsidRPr="00B86167" w:rsidRDefault="00777F2D" w:rsidP="002F65A8">
            <w:pPr>
              <w:spacing w:line="228" w:lineRule="auto"/>
            </w:pPr>
            <w:r w:rsidRPr="00B86167">
              <w:t>вул.Прибузька,34/1,</w:t>
            </w:r>
          </w:p>
          <w:p w14:paraId="4C3E5570" w14:textId="29DAE4E9" w:rsidR="00777F2D" w:rsidRPr="00B86167" w:rsidRDefault="00777F2D" w:rsidP="002F65A8">
            <w:pPr>
              <w:spacing w:line="228" w:lineRule="auto"/>
            </w:pPr>
            <w:r w:rsidRPr="00B86167">
              <w:t>громадська організація «Об’єднання автолюбителів «Кордон»,</w:t>
            </w:r>
          </w:p>
          <w:p w14:paraId="0E609A02" w14:textId="77777777" w:rsidR="00777F2D" w:rsidRPr="00B86167" w:rsidRDefault="00777F2D" w:rsidP="002F65A8">
            <w:pPr>
              <w:spacing w:line="228" w:lineRule="auto"/>
            </w:pPr>
            <w:r w:rsidRPr="00B86167">
              <w:t>блок А, бокс 50</w:t>
            </w:r>
          </w:p>
          <w:p w14:paraId="2B00FCEB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t>6810100000:04:002:0236</w:t>
            </w:r>
          </w:p>
        </w:tc>
        <w:tc>
          <w:tcPr>
            <w:tcW w:w="851" w:type="dxa"/>
          </w:tcPr>
          <w:p w14:paraId="5FF39411" w14:textId="77777777" w:rsidR="00777F2D" w:rsidRPr="00B86167" w:rsidRDefault="00777F2D" w:rsidP="002F65A8">
            <w:pPr>
              <w:jc w:val="center"/>
            </w:pPr>
            <w:r w:rsidRPr="00B86167">
              <w:t>21</w:t>
            </w:r>
          </w:p>
        </w:tc>
        <w:tc>
          <w:tcPr>
            <w:tcW w:w="3827" w:type="dxa"/>
          </w:tcPr>
          <w:p w14:paraId="1E844212" w14:textId="22EF59DB" w:rsidR="00777F2D" w:rsidRPr="00B86167" w:rsidRDefault="00777F2D" w:rsidP="002F65A8">
            <w:pPr>
              <w:spacing w:line="216" w:lineRule="auto"/>
            </w:pPr>
            <w:r w:rsidRPr="00B86167">
              <w:t>свідоцтво про право власності на нерухоме майно від 13.03.2003 р. САА №922110</w:t>
            </w:r>
          </w:p>
          <w:p w14:paraId="52E7639C" w14:textId="5356E92B" w:rsidR="00777F2D" w:rsidRPr="00B86167" w:rsidRDefault="00777F2D" w:rsidP="002F65A8">
            <w:pPr>
              <w:spacing w:line="216" w:lineRule="auto"/>
            </w:pPr>
            <w:r w:rsidRPr="00B86167">
              <w:t>витяг про реєстрацію права власності на нерухоме майно</w:t>
            </w:r>
          </w:p>
          <w:p w14:paraId="11E544EC" w14:textId="4144F0DB" w:rsidR="00777F2D" w:rsidRPr="00B86167" w:rsidRDefault="00777F2D" w:rsidP="002F65A8">
            <w:pPr>
              <w:spacing w:line="216" w:lineRule="auto"/>
            </w:pPr>
            <w:r w:rsidRPr="00B86167">
              <w:t>від 13.03.2003р. №158580</w:t>
            </w:r>
          </w:p>
          <w:p w14:paraId="2391BEC5" w14:textId="2D37499D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303947</w:t>
            </w:r>
          </w:p>
        </w:tc>
      </w:tr>
      <w:tr w:rsidR="00777F2D" w:rsidRPr="00B86167" w14:paraId="4679C99B" w14:textId="77777777" w:rsidTr="00777F2D">
        <w:trPr>
          <w:trHeight w:val="356"/>
          <w:jc w:val="center"/>
        </w:trPr>
        <w:tc>
          <w:tcPr>
            <w:tcW w:w="720" w:type="dxa"/>
          </w:tcPr>
          <w:p w14:paraId="0783AFAE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5.</w:t>
            </w:r>
          </w:p>
        </w:tc>
        <w:tc>
          <w:tcPr>
            <w:tcW w:w="2324" w:type="dxa"/>
          </w:tcPr>
          <w:p w14:paraId="61F75437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ОНИЩУК Анастасія Михайлівна</w:t>
            </w:r>
          </w:p>
        </w:tc>
        <w:tc>
          <w:tcPr>
            <w:tcW w:w="4111" w:type="dxa"/>
          </w:tcPr>
          <w:p w14:paraId="6E934C5A" w14:textId="23E509FD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39609D3D" w14:textId="15CCD851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прв.Малиновий</w:t>
            </w:r>
            <w:proofErr w:type="spellEnd"/>
            <w:r w:rsidRPr="00B86167">
              <w:t>,</w:t>
            </w:r>
          </w:p>
          <w:p w14:paraId="4A7CED73" w14:textId="77777777" w:rsidR="00777F2D" w:rsidRPr="00B86167" w:rsidRDefault="00777F2D" w:rsidP="002F65A8">
            <w:pPr>
              <w:spacing w:line="228" w:lineRule="auto"/>
            </w:pPr>
            <w:r w:rsidRPr="00B86167">
              <w:t>блок 22, бокс 29</w:t>
            </w:r>
          </w:p>
          <w:p w14:paraId="35AE28C6" w14:textId="77777777" w:rsidR="00777F2D" w:rsidRPr="00B86167" w:rsidRDefault="00777F2D" w:rsidP="002F65A8">
            <w:pPr>
              <w:spacing w:line="252" w:lineRule="auto"/>
            </w:pPr>
            <w:r w:rsidRPr="00B86167">
              <w:t>6810100000:04:005:0163</w:t>
            </w:r>
          </w:p>
        </w:tc>
        <w:tc>
          <w:tcPr>
            <w:tcW w:w="851" w:type="dxa"/>
          </w:tcPr>
          <w:p w14:paraId="755EFF28" w14:textId="77777777" w:rsidR="00777F2D" w:rsidRPr="00B86167" w:rsidRDefault="00777F2D" w:rsidP="002F65A8">
            <w:pPr>
              <w:jc w:val="center"/>
            </w:pPr>
            <w:r w:rsidRPr="00B86167">
              <w:t>24</w:t>
            </w:r>
          </w:p>
        </w:tc>
        <w:tc>
          <w:tcPr>
            <w:tcW w:w="3827" w:type="dxa"/>
          </w:tcPr>
          <w:p w14:paraId="586F8975" w14:textId="77777777" w:rsidR="00777F2D" w:rsidRPr="00B86167" w:rsidRDefault="00777F2D" w:rsidP="002F65A8">
            <w:pPr>
              <w:spacing w:line="216" w:lineRule="auto"/>
            </w:pPr>
            <w:r w:rsidRPr="00B86167">
              <w:t>договір купівлі-продажу гаража</w:t>
            </w:r>
          </w:p>
          <w:p w14:paraId="49F924F2" w14:textId="7E2C180A" w:rsidR="00777F2D" w:rsidRPr="00B86167" w:rsidRDefault="00777F2D" w:rsidP="002F65A8">
            <w:pPr>
              <w:spacing w:line="216" w:lineRule="auto"/>
            </w:pPr>
            <w:r w:rsidRPr="00B86167">
              <w:t>від 24.12.2021р. за р/н1560</w:t>
            </w:r>
          </w:p>
          <w:p w14:paraId="760B30C7" w14:textId="77777777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на нерухоме майно про реєстрацію права власності</w:t>
            </w:r>
          </w:p>
          <w:p w14:paraId="265B2C78" w14:textId="7CA339A1" w:rsidR="00777F2D" w:rsidRPr="00B86167" w:rsidRDefault="00777F2D" w:rsidP="002F65A8">
            <w:pPr>
              <w:spacing w:line="216" w:lineRule="auto"/>
            </w:pPr>
            <w:r w:rsidRPr="00B86167">
              <w:t xml:space="preserve">від 24.12.2021р. </w:t>
            </w:r>
            <w:proofErr w:type="spellStart"/>
            <w:r w:rsidRPr="00B86167">
              <w:t>інд</w:t>
            </w:r>
            <w:proofErr w:type="spellEnd"/>
            <w:r w:rsidRPr="00B86167">
              <w:t>/н292603983</w:t>
            </w:r>
          </w:p>
          <w:p w14:paraId="12C5B9E9" w14:textId="3A6F3B73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2246850168101</w:t>
            </w:r>
          </w:p>
        </w:tc>
      </w:tr>
      <w:tr w:rsidR="00777F2D" w:rsidRPr="00B86167" w14:paraId="1C9313D4" w14:textId="77777777" w:rsidTr="00777F2D">
        <w:trPr>
          <w:trHeight w:val="356"/>
          <w:jc w:val="center"/>
        </w:trPr>
        <w:tc>
          <w:tcPr>
            <w:tcW w:w="720" w:type="dxa"/>
          </w:tcPr>
          <w:p w14:paraId="49380E5C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6.</w:t>
            </w:r>
          </w:p>
        </w:tc>
        <w:tc>
          <w:tcPr>
            <w:tcW w:w="2324" w:type="dxa"/>
          </w:tcPr>
          <w:p w14:paraId="068BAB1A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ЗАЛЬВОВСЬКИЙ Сергій Іванович</w:t>
            </w:r>
          </w:p>
        </w:tc>
        <w:tc>
          <w:tcPr>
            <w:tcW w:w="4111" w:type="dxa"/>
          </w:tcPr>
          <w:p w14:paraId="0685FB97" w14:textId="7A890F2A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5D1182A8" w14:textId="7717AD00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прв.Героїв</w:t>
            </w:r>
            <w:proofErr w:type="spellEnd"/>
            <w:r w:rsidRPr="00B86167">
              <w:t xml:space="preserve"> Маріуполя,12,</w:t>
            </w:r>
          </w:p>
          <w:p w14:paraId="03CE46B8" w14:textId="4A1C61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«Центральний»,</w:t>
            </w:r>
          </w:p>
          <w:p w14:paraId="1B7BB299" w14:textId="77777777" w:rsidR="00777F2D" w:rsidRPr="00B86167" w:rsidRDefault="00777F2D" w:rsidP="002F65A8">
            <w:pPr>
              <w:spacing w:line="228" w:lineRule="auto"/>
            </w:pPr>
            <w:r w:rsidRPr="00B86167">
              <w:t>блок 5, бокс 53</w:t>
            </w:r>
          </w:p>
          <w:p w14:paraId="737F626F" w14:textId="77777777" w:rsidR="00777F2D" w:rsidRPr="00B86167" w:rsidRDefault="00777F2D" w:rsidP="002F65A8">
            <w:pPr>
              <w:spacing w:line="252" w:lineRule="auto"/>
            </w:pPr>
            <w:r w:rsidRPr="00B86167">
              <w:t>6810100000:01:008:0975</w:t>
            </w:r>
          </w:p>
        </w:tc>
        <w:tc>
          <w:tcPr>
            <w:tcW w:w="851" w:type="dxa"/>
          </w:tcPr>
          <w:p w14:paraId="78F027C5" w14:textId="77777777" w:rsidR="00777F2D" w:rsidRPr="00B86167" w:rsidRDefault="00777F2D" w:rsidP="002F65A8">
            <w:pPr>
              <w:jc w:val="center"/>
            </w:pPr>
            <w:r w:rsidRPr="00B86167">
              <w:t>23</w:t>
            </w:r>
          </w:p>
        </w:tc>
        <w:tc>
          <w:tcPr>
            <w:tcW w:w="3827" w:type="dxa"/>
          </w:tcPr>
          <w:p w14:paraId="30329CB0" w14:textId="6F82052C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20B1E9FA" w14:textId="58487A20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від 03.08.2021р. р/н336</w:t>
            </w:r>
          </w:p>
          <w:p w14:paraId="6469CDB8" w14:textId="77777777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на нерухоме майно про реєстрацію права власності</w:t>
            </w:r>
          </w:p>
          <w:p w14:paraId="4A060AFF" w14:textId="6A0D6A3C" w:rsidR="00777F2D" w:rsidRPr="00B86167" w:rsidRDefault="00777F2D" w:rsidP="002F65A8">
            <w:pPr>
              <w:spacing w:line="216" w:lineRule="auto"/>
            </w:pPr>
            <w:r w:rsidRPr="00B86167">
              <w:t xml:space="preserve">від 03.08.2021р. </w:t>
            </w:r>
            <w:proofErr w:type="spellStart"/>
            <w:r w:rsidRPr="00B86167">
              <w:t>інд</w:t>
            </w:r>
            <w:proofErr w:type="spellEnd"/>
            <w:r w:rsidRPr="00B86167">
              <w:t>/н268838345</w:t>
            </w:r>
          </w:p>
          <w:p w14:paraId="64E0BBD7" w14:textId="0FE0F673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2397501468101</w:t>
            </w:r>
          </w:p>
        </w:tc>
      </w:tr>
      <w:tr w:rsidR="00777F2D" w:rsidRPr="00B86167" w14:paraId="55CEFFA8" w14:textId="77777777" w:rsidTr="00777F2D">
        <w:trPr>
          <w:trHeight w:val="356"/>
          <w:jc w:val="center"/>
        </w:trPr>
        <w:tc>
          <w:tcPr>
            <w:tcW w:w="720" w:type="dxa"/>
          </w:tcPr>
          <w:p w14:paraId="516C74FF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7.</w:t>
            </w:r>
          </w:p>
        </w:tc>
        <w:tc>
          <w:tcPr>
            <w:tcW w:w="2324" w:type="dxa"/>
          </w:tcPr>
          <w:p w14:paraId="48D13154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НЕВМЕРЖИЦЬКА Валентина Петрівна</w:t>
            </w:r>
          </w:p>
        </w:tc>
        <w:tc>
          <w:tcPr>
            <w:tcW w:w="4111" w:type="dxa"/>
          </w:tcPr>
          <w:p w14:paraId="35F93BDF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214B6978" w14:textId="357A9834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вул.Гарнізонна,4,</w:t>
            </w:r>
          </w:p>
          <w:p w14:paraId="6519E6CD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Б, бокс 33</w:t>
            </w:r>
          </w:p>
          <w:p w14:paraId="2DB827E2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>6810100000:24:003:0066</w:t>
            </w:r>
          </w:p>
        </w:tc>
        <w:tc>
          <w:tcPr>
            <w:tcW w:w="851" w:type="dxa"/>
          </w:tcPr>
          <w:p w14:paraId="0CDEC1AD" w14:textId="77777777" w:rsidR="00777F2D" w:rsidRPr="00B86167" w:rsidRDefault="00777F2D" w:rsidP="002F65A8">
            <w:pPr>
              <w:jc w:val="center"/>
            </w:pPr>
            <w:r w:rsidRPr="00B86167">
              <w:t>25</w:t>
            </w:r>
          </w:p>
        </w:tc>
        <w:tc>
          <w:tcPr>
            <w:tcW w:w="3827" w:type="dxa"/>
          </w:tcPr>
          <w:p w14:paraId="58B8C2A4" w14:textId="445B5CC3" w:rsidR="00777F2D" w:rsidRPr="00B86167" w:rsidRDefault="00777F2D" w:rsidP="002F65A8">
            <w:pPr>
              <w:spacing w:line="216" w:lineRule="auto"/>
            </w:pPr>
            <w:r w:rsidRPr="00B86167">
              <w:t>договір дарування</w:t>
            </w:r>
          </w:p>
          <w:p w14:paraId="431001A4" w14:textId="00028D85" w:rsidR="00777F2D" w:rsidRPr="00B86167" w:rsidRDefault="00777F2D" w:rsidP="002F65A8">
            <w:pPr>
              <w:spacing w:line="216" w:lineRule="auto"/>
            </w:pPr>
            <w:r w:rsidRPr="00B86167">
              <w:t>від 07.04.2023р. за р/н610</w:t>
            </w:r>
          </w:p>
          <w:p w14:paraId="581BD847" w14:textId="7CFBD146" w:rsidR="00777F2D" w:rsidRPr="00B86167" w:rsidRDefault="00777F2D" w:rsidP="002F65A8">
            <w:pPr>
              <w:spacing w:line="216" w:lineRule="auto"/>
            </w:pPr>
            <w:r w:rsidRPr="00B86167">
              <w:t xml:space="preserve">витяг з Державного реєстру речових прав від 07.04.2023р. </w:t>
            </w:r>
            <w:proofErr w:type="spellStart"/>
            <w:r w:rsidRPr="00B86167">
              <w:t>інд</w:t>
            </w:r>
            <w:proofErr w:type="spellEnd"/>
            <w:r w:rsidRPr="00B86167">
              <w:t>/н328390119</w:t>
            </w:r>
          </w:p>
          <w:p w14:paraId="3F45049E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2713313868040</w:t>
            </w:r>
          </w:p>
        </w:tc>
      </w:tr>
      <w:tr w:rsidR="00777F2D" w:rsidRPr="00B86167" w14:paraId="5A4CAAE3" w14:textId="77777777" w:rsidTr="00777F2D">
        <w:trPr>
          <w:trHeight w:val="356"/>
          <w:jc w:val="center"/>
        </w:trPr>
        <w:tc>
          <w:tcPr>
            <w:tcW w:w="720" w:type="dxa"/>
          </w:tcPr>
          <w:p w14:paraId="0132BD35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8.</w:t>
            </w:r>
          </w:p>
        </w:tc>
        <w:tc>
          <w:tcPr>
            <w:tcW w:w="2324" w:type="dxa"/>
          </w:tcPr>
          <w:p w14:paraId="12914052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СЕМЕНИШИН Іван Петрович</w:t>
            </w:r>
          </w:p>
        </w:tc>
        <w:tc>
          <w:tcPr>
            <w:tcW w:w="4111" w:type="dxa"/>
          </w:tcPr>
          <w:p w14:paraId="403C0012" w14:textId="4AC3203E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58DB7899" w14:textId="42838647" w:rsidR="00777F2D" w:rsidRPr="00B86167" w:rsidRDefault="00777F2D" w:rsidP="002F65A8">
            <w:pPr>
              <w:spacing w:line="228" w:lineRule="auto"/>
            </w:pPr>
            <w:r w:rsidRPr="00B86167">
              <w:t>вул.Тернопільська,12/3,</w:t>
            </w:r>
          </w:p>
          <w:p w14:paraId="5BB79F6C" w14:textId="777777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«Університетський»,</w:t>
            </w:r>
          </w:p>
          <w:p w14:paraId="76AE590D" w14:textId="1C78A751" w:rsidR="00777F2D" w:rsidRPr="00B86167" w:rsidRDefault="00777F2D" w:rsidP="002F65A8">
            <w:pPr>
              <w:spacing w:line="228" w:lineRule="auto"/>
            </w:pPr>
            <w:r w:rsidRPr="00B86167">
              <w:t>блок А, бокс 9</w:t>
            </w:r>
          </w:p>
          <w:p w14:paraId="199B2EE7" w14:textId="77777777" w:rsidR="00777F2D" w:rsidRPr="00B86167" w:rsidRDefault="00777F2D" w:rsidP="002F65A8">
            <w:pPr>
              <w:spacing w:line="228" w:lineRule="auto"/>
            </w:pPr>
            <w:r w:rsidRPr="00B86167">
              <w:t>6810100000:09:006:0312</w:t>
            </w:r>
          </w:p>
        </w:tc>
        <w:tc>
          <w:tcPr>
            <w:tcW w:w="851" w:type="dxa"/>
          </w:tcPr>
          <w:p w14:paraId="71630C09" w14:textId="77777777" w:rsidR="00777F2D" w:rsidRPr="00B86167" w:rsidRDefault="00777F2D" w:rsidP="002F65A8">
            <w:pPr>
              <w:jc w:val="center"/>
            </w:pPr>
            <w:r w:rsidRPr="00B86167">
              <w:t>23</w:t>
            </w:r>
          </w:p>
        </w:tc>
        <w:tc>
          <w:tcPr>
            <w:tcW w:w="3827" w:type="dxa"/>
          </w:tcPr>
          <w:p w14:paraId="7FD1B757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2B739166" w14:textId="63985FD8" w:rsidR="00777F2D" w:rsidRPr="00B86167" w:rsidRDefault="00777F2D" w:rsidP="002F65A8">
            <w:pPr>
              <w:spacing w:line="216" w:lineRule="auto"/>
            </w:pPr>
            <w:r w:rsidRPr="00B86167">
              <w:rPr>
                <w:color w:val="000000"/>
              </w:rPr>
              <w:t>від 07.09.2005р. за р/н6166</w:t>
            </w:r>
          </w:p>
          <w:p w14:paraId="0B9DB539" w14:textId="0AED3454" w:rsidR="00777F2D" w:rsidRPr="00B86167" w:rsidRDefault="00777F2D" w:rsidP="002F65A8">
            <w:pPr>
              <w:spacing w:line="216" w:lineRule="auto"/>
            </w:pPr>
            <w:r w:rsidRPr="00B86167">
              <w:t>витяг про реєстрацію права власності на нерухоме майно</w:t>
            </w:r>
          </w:p>
          <w:p w14:paraId="3C3E03E7" w14:textId="429017E3" w:rsidR="00777F2D" w:rsidRPr="00B86167" w:rsidRDefault="00777F2D" w:rsidP="002F65A8">
            <w:pPr>
              <w:spacing w:line="216" w:lineRule="auto"/>
            </w:pPr>
            <w:r w:rsidRPr="00B86167">
              <w:t>від 18.01.2006р. №9607440</w:t>
            </w:r>
          </w:p>
          <w:p w14:paraId="3228979A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11926211</w:t>
            </w:r>
          </w:p>
        </w:tc>
      </w:tr>
      <w:tr w:rsidR="00777F2D" w:rsidRPr="00B86167" w14:paraId="3277348B" w14:textId="77777777" w:rsidTr="00777F2D">
        <w:trPr>
          <w:trHeight w:val="356"/>
          <w:jc w:val="center"/>
        </w:trPr>
        <w:tc>
          <w:tcPr>
            <w:tcW w:w="720" w:type="dxa"/>
          </w:tcPr>
          <w:p w14:paraId="4A44AC4B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9.</w:t>
            </w:r>
          </w:p>
        </w:tc>
        <w:tc>
          <w:tcPr>
            <w:tcW w:w="2324" w:type="dxa"/>
          </w:tcPr>
          <w:p w14:paraId="47928D51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БОБРОВА Тетяна Владиславівна</w:t>
            </w:r>
          </w:p>
        </w:tc>
        <w:tc>
          <w:tcPr>
            <w:tcW w:w="4111" w:type="dxa"/>
          </w:tcPr>
          <w:p w14:paraId="078B7640" w14:textId="38853DF5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прс.Миру,41А,</w:t>
            </w:r>
          </w:p>
          <w:p w14:paraId="0C442894" w14:textId="77777777" w:rsidR="00777F2D" w:rsidRPr="00B86167" w:rsidRDefault="00777F2D" w:rsidP="002F65A8">
            <w:pPr>
              <w:spacing w:line="228" w:lineRule="auto"/>
            </w:pPr>
            <w:r w:rsidRPr="00B86167">
              <w:t>Хмельницький гаражний кооператив «</w:t>
            </w:r>
            <w:proofErr w:type="spellStart"/>
            <w:r w:rsidRPr="00B86167">
              <w:t>Агровик</w:t>
            </w:r>
            <w:proofErr w:type="spellEnd"/>
            <w:r w:rsidRPr="00B86167">
              <w:t>», блок І, бокс 11</w:t>
            </w:r>
          </w:p>
          <w:p w14:paraId="2DD57981" w14:textId="77777777" w:rsidR="00777F2D" w:rsidRPr="00B86167" w:rsidRDefault="00777F2D" w:rsidP="002F65A8">
            <w:pPr>
              <w:spacing w:line="252" w:lineRule="auto"/>
            </w:pPr>
            <w:r w:rsidRPr="00B86167">
              <w:t>6810100000:16:004:0068</w:t>
            </w:r>
          </w:p>
        </w:tc>
        <w:tc>
          <w:tcPr>
            <w:tcW w:w="851" w:type="dxa"/>
          </w:tcPr>
          <w:p w14:paraId="71A30521" w14:textId="77777777" w:rsidR="00777F2D" w:rsidRPr="00B86167" w:rsidRDefault="00777F2D" w:rsidP="002F65A8">
            <w:pPr>
              <w:jc w:val="center"/>
            </w:pPr>
            <w:r w:rsidRPr="00B86167">
              <w:t>25</w:t>
            </w:r>
          </w:p>
        </w:tc>
        <w:tc>
          <w:tcPr>
            <w:tcW w:w="3827" w:type="dxa"/>
          </w:tcPr>
          <w:p w14:paraId="1608B6D5" w14:textId="2CF1495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675AB5F6" w14:textId="3F975B55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від 16.09.2011р. р/н9902</w:t>
            </w:r>
          </w:p>
          <w:p w14:paraId="1E037B21" w14:textId="77777777" w:rsidR="00777F2D" w:rsidRPr="00B86167" w:rsidRDefault="00777F2D" w:rsidP="002F65A8">
            <w:pPr>
              <w:spacing w:line="216" w:lineRule="auto"/>
            </w:pPr>
            <w:r w:rsidRPr="00B86167">
              <w:t xml:space="preserve">витяг про державну реєстрацію прав </w:t>
            </w:r>
          </w:p>
          <w:p w14:paraId="069775E3" w14:textId="2C97A5B8" w:rsidR="00777F2D" w:rsidRPr="00B86167" w:rsidRDefault="00777F2D" w:rsidP="002F65A8">
            <w:pPr>
              <w:spacing w:line="216" w:lineRule="auto"/>
            </w:pPr>
            <w:r w:rsidRPr="00B86167">
              <w:t>від 23.09.2011р. №31410935</w:t>
            </w:r>
          </w:p>
          <w:p w14:paraId="7B923138" w14:textId="5E838059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21992198</w:t>
            </w:r>
          </w:p>
        </w:tc>
      </w:tr>
      <w:tr w:rsidR="00777F2D" w:rsidRPr="00B86167" w14:paraId="525A1E76" w14:textId="77777777" w:rsidTr="00777F2D">
        <w:trPr>
          <w:trHeight w:val="356"/>
          <w:jc w:val="center"/>
        </w:trPr>
        <w:tc>
          <w:tcPr>
            <w:tcW w:w="720" w:type="dxa"/>
          </w:tcPr>
          <w:p w14:paraId="2227946F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10.</w:t>
            </w:r>
          </w:p>
        </w:tc>
        <w:tc>
          <w:tcPr>
            <w:tcW w:w="2324" w:type="dxa"/>
          </w:tcPr>
          <w:p w14:paraId="63763B4B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ГЕРАСИМЧУК Людмила Олексіївна</w:t>
            </w:r>
          </w:p>
        </w:tc>
        <w:tc>
          <w:tcPr>
            <w:tcW w:w="4111" w:type="dxa"/>
          </w:tcPr>
          <w:p w14:paraId="2DDAEF3E" w14:textId="1AC9B2E9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прс.Миру,36/1,</w:t>
            </w:r>
          </w:p>
          <w:p w14:paraId="4318E814" w14:textId="77777777" w:rsidR="00777F2D" w:rsidRPr="00B86167" w:rsidRDefault="00777F2D" w:rsidP="002F65A8">
            <w:pPr>
              <w:spacing w:line="228" w:lineRule="auto"/>
            </w:pPr>
            <w:r w:rsidRPr="00B86167">
              <w:t>споживчий неприбутковий гаражний кооператив «Темп» по охороні та експлуатації гаражів для зберігання транспортних засобів, блок 2, бокс 55</w:t>
            </w:r>
          </w:p>
          <w:p w14:paraId="2D8C16D7" w14:textId="77777777" w:rsidR="00777F2D" w:rsidRPr="00B86167" w:rsidRDefault="00777F2D" w:rsidP="002F65A8">
            <w:pPr>
              <w:spacing w:line="252" w:lineRule="auto"/>
            </w:pPr>
            <w:r w:rsidRPr="00B86167">
              <w:t>6810100000:03:005:0941</w:t>
            </w:r>
          </w:p>
        </w:tc>
        <w:tc>
          <w:tcPr>
            <w:tcW w:w="851" w:type="dxa"/>
          </w:tcPr>
          <w:p w14:paraId="72550C32" w14:textId="77777777" w:rsidR="00777F2D" w:rsidRPr="00B86167" w:rsidRDefault="00777F2D" w:rsidP="002F65A8">
            <w:pPr>
              <w:jc w:val="center"/>
            </w:pPr>
            <w:r w:rsidRPr="00B86167">
              <w:t>22</w:t>
            </w:r>
          </w:p>
        </w:tc>
        <w:tc>
          <w:tcPr>
            <w:tcW w:w="3827" w:type="dxa"/>
          </w:tcPr>
          <w:p w14:paraId="43C1CF0D" w14:textId="75DFB736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свідоцтво про право власності на нерухоме майно від 30.01.2008р.</w:t>
            </w:r>
          </w:p>
          <w:p w14:paraId="7D310D58" w14:textId="77777777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на нерухоме майно про реєстрацію права власності</w:t>
            </w:r>
          </w:p>
          <w:p w14:paraId="5DD9F130" w14:textId="22848D80" w:rsidR="00777F2D" w:rsidRPr="00B86167" w:rsidRDefault="00777F2D" w:rsidP="002F65A8">
            <w:pPr>
              <w:spacing w:line="216" w:lineRule="auto"/>
            </w:pPr>
            <w:r w:rsidRPr="00B86167">
              <w:t xml:space="preserve">від 14.09.2022р. </w:t>
            </w:r>
            <w:proofErr w:type="spellStart"/>
            <w:r w:rsidRPr="00B86167">
              <w:t>інд</w:t>
            </w:r>
            <w:proofErr w:type="spellEnd"/>
            <w:r w:rsidRPr="00B86167">
              <w:t>/н309825811</w:t>
            </w:r>
          </w:p>
          <w:p w14:paraId="0D06A0F9" w14:textId="36498B10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2633809668040</w:t>
            </w:r>
          </w:p>
        </w:tc>
      </w:tr>
      <w:tr w:rsidR="00777F2D" w:rsidRPr="00B86167" w14:paraId="01994B6E" w14:textId="77777777" w:rsidTr="00777F2D">
        <w:trPr>
          <w:trHeight w:val="356"/>
          <w:jc w:val="center"/>
        </w:trPr>
        <w:tc>
          <w:tcPr>
            <w:tcW w:w="720" w:type="dxa"/>
          </w:tcPr>
          <w:p w14:paraId="664F82EF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11.</w:t>
            </w:r>
          </w:p>
        </w:tc>
        <w:tc>
          <w:tcPr>
            <w:tcW w:w="2324" w:type="dxa"/>
          </w:tcPr>
          <w:p w14:paraId="135F0483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ДИГАЛО Микола Миколайович</w:t>
            </w:r>
          </w:p>
        </w:tc>
        <w:tc>
          <w:tcPr>
            <w:tcW w:w="4111" w:type="dxa"/>
          </w:tcPr>
          <w:p w14:paraId="437BA919" w14:textId="00D1C599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прв.Малиновий,10,</w:t>
            </w:r>
          </w:p>
          <w:p w14:paraId="43740014" w14:textId="777777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«Піонерський»,</w:t>
            </w:r>
          </w:p>
          <w:p w14:paraId="7A12EF4F" w14:textId="38417D63" w:rsidR="00777F2D" w:rsidRPr="00B86167" w:rsidRDefault="00777F2D" w:rsidP="002F65A8">
            <w:pPr>
              <w:spacing w:line="228" w:lineRule="auto"/>
            </w:pPr>
            <w:r w:rsidRPr="00B86167">
              <w:t>блок 14, бокс 57</w:t>
            </w:r>
          </w:p>
          <w:p w14:paraId="437391A0" w14:textId="77777777" w:rsidR="00777F2D" w:rsidRPr="00B86167" w:rsidRDefault="00777F2D" w:rsidP="002F65A8">
            <w:pPr>
              <w:spacing w:line="228" w:lineRule="auto"/>
            </w:pPr>
            <w:r w:rsidRPr="00B86167">
              <w:t>6810100000:04:004:0797</w:t>
            </w:r>
          </w:p>
        </w:tc>
        <w:tc>
          <w:tcPr>
            <w:tcW w:w="851" w:type="dxa"/>
          </w:tcPr>
          <w:p w14:paraId="43A67E91" w14:textId="77777777" w:rsidR="00777F2D" w:rsidRPr="00B86167" w:rsidRDefault="00777F2D" w:rsidP="002F65A8">
            <w:pPr>
              <w:jc w:val="center"/>
            </w:pPr>
            <w:r w:rsidRPr="00B86167">
              <w:t>21</w:t>
            </w:r>
          </w:p>
        </w:tc>
        <w:tc>
          <w:tcPr>
            <w:tcW w:w="3827" w:type="dxa"/>
          </w:tcPr>
          <w:p w14:paraId="6552598A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2341ED4F" w14:textId="65EF52D9" w:rsidR="00777F2D" w:rsidRPr="00B86167" w:rsidRDefault="00777F2D" w:rsidP="002F65A8">
            <w:pPr>
              <w:spacing w:line="216" w:lineRule="auto"/>
            </w:pPr>
            <w:r w:rsidRPr="00B86167">
              <w:t>від 19.09.2013р. за р/н1367</w:t>
            </w:r>
          </w:p>
          <w:p w14:paraId="3339B1F0" w14:textId="683FF497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на нерухоме майно про реєстрацію права власності</w:t>
            </w:r>
          </w:p>
          <w:p w14:paraId="476C0D8B" w14:textId="294A4B4A" w:rsidR="00777F2D" w:rsidRPr="00B86167" w:rsidRDefault="00777F2D" w:rsidP="002F65A8">
            <w:pPr>
              <w:spacing w:line="216" w:lineRule="auto"/>
            </w:pPr>
            <w:r w:rsidRPr="00B86167">
              <w:t xml:space="preserve">від 19.09.2013р. </w:t>
            </w:r>
            <w:proofErr w:type="spellStart"/>
            <w:r w:rsidRPr="00B86167">
              <w:t>інд</w:t>
            </w:r>
            <w:proofErr w:type="spellEnd"/>
            <w:r w:rsidRPr="00B86167">
              <w:t>/н9681178</w:t>
            </w:r>
          </w:p>
          <w:p w14:paraId="175060AB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161774668101</w:t>
            </w:r>
          </w:p>
        </w:tc>
      </w:tr>
      <w:tr w:rsidR="00777F2D" w:rsidRPr="00B86167" w14:paraId="091F560C" w14:textId="77777777" w:rsidTr="00777F2D">
        <w:trPr>
          <w:trHeight w:val="356"/>
          <w:jc w:val="center"/>
        </w:trPr>
        <w:tc>
          <w:tcPr>
            <w:tcW w:w="720" w:type="dxa"/>
          </w:tcPr>
          <w:p w14:paraId="70EF5D20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12.</w:t>
            </w:r>
          </w:p>
        </w:tc>
        <w:tc>
          <w:tcPr>
            <w:tcW w:w="2324" w:type="dxa"/>
          </w:tcPr>
          <w:p w14:paraId="29D48E3D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ЖУК Юрій Михайлович</w:t>
            </w:r>
          </w:p>
        </w:tc>
        <w:tc>
          <w:tcPr>
            <w:tcW w:w="4111" w:type="dxa"/>
          </w:tcPr>
          <w:p w14:paraId="78BC4EF2" w14:textId="44C798A2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прв.Малиновий,10,</w:t>
            </w:r>
          </w:p>
          <w:p w14:paraId="343D44B6" w14:textId="777777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«Піонерський»,</w:t>
            </w:r>
          </w:p>
          <w:p w14:paraId="6B2DA2BB" w14:textId="63399CB2" w:rsidR="00777F2D" w:rsidRPr="00B86167" w:rsidRDefault="00777F2D" w:rsidP="002F65A8">
            <w:pPr>
              <w:spacing w:line="228" w:lineRule="auto"/>
            </w:pPr>
            <w:r w:rsidRPr="00B86167">
              <w:t>блок 2, бокс 21</w:t>
            </w:r>
          </w:p>
          <w:p w14:paraId="50C8D3D9" w14:textId="77777777" w:rsidR="00777F2D" w:rsidRPr="00B86167" w:rsidRDefault="00777F2D" w:rsidP="002F65A8">
            <w:pPr>
              <w:spacing w:line="228" w:lineRule="auto"/>
            </w:pPr>
            <w:r w:rsidRPr="00B86167">
              <w:t>6810100000:04:004:0795</w:t>
            </w:r>
          </w:p>
        </w:tc>
        <w:tc>
          <w:tcPr>
            <w:tcW w:w="851" w:type="dxa"/>
          </w:tcPr>
          <w:p w14:paraId="437405AC" w14:textId="77777777" w:rsidR="00777F2D" w:rsidRPr="00B86167" w:rsidRDefault="00777F2D" w:rsidP="002F65A8">
            <w:pPr>
              <w:jc w:val="center"/>
            </w:pPr>
            <w:r w:rsidRPr="00B86167">
              <w:t>26</w:t>
            </w:r>
          </w:p>
        </w:tc>
        <w:tc>
          <w:tcPr>
            <w:tcW w:w="3827" w:type="dxa"/>
          </w:tcPr>
          <w:p w14:paraId="550A6928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0B70FCED" w14:textId="22372469" w:rsidR="00777F2D" w:rsidRPr="00B86167" w:rsidRDefault="00777F2D" w:rsidP="002F65A8">
            <w:pPr>
              <w:spacing w:line="216" w:lineRule="auto"/>
            </w:pPr>
            <w:r w:rsidRPr="00B86167">
              <w:rPr>
                <w:color w:val="000000"/>
              </w:rPr>
              <w:t>від 28.12.2007р. за р/н2758</w:t>
            </w:r>
          </w:p>
          <w:p w14:paraId="08A3B7F7" w14:textId="78972164" w:rsidR="00777F2D" w:rsidRPr="00B86167" w:rsidRDefault="00777F2D" w:rsidP="002F65A8">
            <w:pPr>
              <w:spacing w:line="216" w:lineRule="auto"/>
            </w:pPr>
            <w:r w:rsidRPr="00B86167">
              <w:t>витяг про реєстрацію права власності на нерухоме майно</w:t>
            </w:r>
          </w:p>
          <w:p w14:paraId="0BD52420" w14:textId="1DE324A4" w:rsidR="00777F2D" w:rsidRPr="00B86167" w:rsidRDefault="00777F2D" w:rsidP="002F65A8">
            <w:pPr>
              <w:spacing w:line="216" w:lineRule="auto"/>
            </w:pPr>
            <w:r w:rsidRPr="00B86167">
              <w:t>від 01.02.2008р. №17589625</w:t>
            </w:r>
          </w:p>
          <w:p w14:paraId="0AD7853E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21429579</w:t>
            </w:r>
          </w:p>
        </w:tc>
      </w:tr>
      <w:tr w:rsidR="00777F2D" w:rsidRPr="00B86167" w14:paraId="71F2E0EF" w14:textId="77777777" w:rsidTr="00777F2D">
        <w:trPr>
          <w:trHeight w:val="356"/>
          <w:jc w:val="center"/>
        </w:trPr>
        <w:tc>
          <w:tcPr>
            <w:tcW w:w="720" w:type="dxa"/>
          </w:tcPr>
          <w:p w14:paraId="1234B885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13.</w:t>
            </w:r>
          </w:p>
        </w:tc>
        <w:tc>
          <w:tcPr>
            <w:tcW w:w="2324" w:type="dxa"/>
          </w:tcPr>
          <w:p w14:paraId="0B97759A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КОЖАН Ірина Валеріївна</w:t>
            </w:r>
          </w:p>
        </w:tc>
        <w:tc>
          <w:tcPr>
            <w:tcW w:w="4111" w:type="dxa"/>
          </w:tcPr>
          <w:p w14:paraId="14E8A937" w14:textId="39440C36" w:rsidR="00777F2D" w:rsidRPr="00B86167" w:rsidRDefault="00777F2D" w:rsidP="002F65A8">
            <w:pPr>
              <w:spacing w:line="252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3CB04DC4" w14:textId="35089055" w:rsidR="00777F2D" w:rsidRPr="00B86167" w:rsidRDefault="00777F2D" w:rsidP="002F65A8">
            <w:pPr>
              <w:spacing w:line="252" w:lineRule="auto"/>
            </w:pPr>
            <w:proofErr w:type="spellStart"/>
            <w:r w:rsidRPr="00B86167">
              <w:t>вул.Ярослава</w:t>
            </w:r>
            <w:proofErr w:type="spellEnd"/>
            <w:r w:rsidRPr="00B86167">
              <w:t xml:space="preserve"> Мудрого,4/4А,</w:t>
            </w:r>
          </w:p>
          <w:p w14:paraId="011E7CFF" w14:textId="77777777" w:rsidR="00777F2D" w:rsidRPr="00B86167" w:rsidRDefault="00777F2D" w:rsidP="002F65A8">
            <w:pPr>
              <w:spacing w:line="252" w:lineRule="auto"/>
            </w:pPr>
            <w:r w:rsidRPr="00B86167">
              <w:t>гаражний кооператив</w:t>
            </w:r>
          </w:p>
          <w:p w14:paraId="7E7FD46B" w14:textId="3D94661F" w:rsidR="00777F2D" w:rsidRPr="00B86167" w:rsidRDefault="00777F2D" w:rsidP="002F65A8">
            <w:pPr>
              <w:spacing w:line="252" w:lineRule="auto"/>
            </w:pPr>
            <w:r w:rsidRPr="00B86167">
              <w:t>«Захисник-2009», блок 3, бокс 19</w:t>
            </w:r>
          </w:p>
          <w:p w14:paraId="0904FC5E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>6810100000:07:004:0171</w:t>
            </w:r>
          </w:p>
        </w:tc>
        <w:tc>
          <w:tcPr>
            <w:tcW w:w="851" w:type="dxa"/>
          </w:tcPr>
          <w:p w14:paraId="1F52606B" w14:textId="77777777" w:rsidR="00777F2D" w:rsidRPr="00B86167" w:rsidRDefault="00777F2D" w:rsidP="002F65A8">
            <w:pPr>
              <w:jc w:val="center"/>
            </w:pPr>
            <w:r w:rsidRPr="00B86167">
              <w:t>21</w:t>
            </w:r>
          </w:p>
        </w:tc>
        <w:tc>
          <w:tcPr>
            <w:tcW w:w="3827" w:type="dxa"/>
          </w:tcPr>
          <w:p w14:paraId="36499A2D" w14:textId="7158C223" w:rsidR="00777F2D" w:rsidRPr="00B86167" w:rsidRDefault="00777F2D" w:rsidP="002F65A8">
            <w:pPr>
              <w:spacing w:line="216" w:lineRule="auto"/>
            </w:pPr>
            <w:r w:rsidRPr="00B86167">
              <w:t>ріш. позачергової 25-ої сесії Хмельницької міської ради</w:t>
            </w:r>
          </w:p>
          <w:p w14:paraId="40AC77C1" w14:textId="0656AB05" w:rsidR="00777F2D" w:rsidRPr="00B86167" w:rsidRDefault="00777F2D" w:rsidP="002F65A8">
            <w:pPr>
              <w:spacing w:line="216" w:lineRule="auto"/>
            </w:pPr>
            <w:r w:rsidRPr="00B86167">
              <w:t>від 28.03.2023р. №81</w:t>
            </w:r>
          </w:p>
          <w:p w14:paraId="337B04ED" w14:textId="77777777" w:rsidR="00777F2D" w:rsidRPr="00B86167" w:rsidRDefault="00777F2D" w:rsidP="002F65A8">
            <w:pPr>
              <w:spacing w:line="216" w:lineRule="auto"/>
            </w:pPr>
            <w:r w:rsidRPr="00B86167">
              <w:t>договір купівлі-продажу гаража</w:t>
            </w:r>
          </w:p>
          <w:p w14:paraId="1178BB76" w14:textId="45EB8867" w:rsidR="00777F2D" w:rsidRPr="00B86167" w:rsidRDefault="00777F2D" w:rsidP="002F65A8">
            <w:pPr>
              <w:spacing w:line="216" w:lineRule="auto"/>
            </w:pPr>
            <w:r w:rsidRPr="00B86167">
              <w:t>від 15.09.2021р. за р/н1092</w:t>
            </w:r>
          </w:p>
          <w:p w14:paraId="5FBC5CA8" w14:textId="58E8DFAE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на нерухоме майно про реєстрацію права власності</w:t>
            </w:r>
          </w:p>
          <w:p w14:paraId="583B7B1C" w14:textId="77DCA9FC" w:rsidR="00777F2D" w:rsidRPr="00B86167" w:rsidRDefault="00777F2D" w:rsidP="002F65A8">
            <w:pPr>
              <w:spacing w:line="216" w:lineRule="auto"/>
            </w:pPr>
            <w:r w:rsidRPr="00B86167">
              <w:t xml:space="preserve">від 15.09.2021р. </w:t>
            </w:r>
            <w:proofErr w:type="spellStart"/>
            <w:r w:rsidRPr="00B86167">
              <w:t>інд</w:t>
            </w:r>
            <w:proofErr w:type="spellEnd"/>
            <w:r w:rsidRPr="00B86167">
              <w:t>/н275016763</w:t>
            </w:r>
          </w:p>
          <w:p w14:paraId="7CEED874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2332633168101</w:t>
            </w:r>
          </w:p>
        </w:tc>
      </w:tr>
      <w:tr w:rsidR="00777F2D" w:rsidRPr="00B86167" w14:paraId="1EF2A703" w14:textId="77777777" w:rsidTr="00777F2D">
        <w:trPr>
          <w:trHeight w:val="356"/>
          <w:jc w:val="center"/>
        </w:trPr>
        <w:tc>
          <w:tcPr>
            <w:tcW w:w="720" w:type="dxa"/>
          </w:tcPr>
          <w:p w14:paraId="0DAC2857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14.</w:t>
            </w:r>
          </w:p>
        </w:tc>
        <w:tc>
          <w:tcPr>
            <w:tcW w:w="2324" w:type="dxa"/>
          </w:tcPr>
          <w:p w14:paraId="20943A4B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ЛИСА Людмила Василівна</w:t>
            </w:r>
          </w:p>
        </w:tc>
        <w:tc>
          <w:tcPr>
            <w:tcW w:w="4111" w:type="dxa"/>
          </w:tcPr>
          <w:p w14:paraId="606CDFE3" w14:textId="4C7CB149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4BD5E294" w14:textId="264EF618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вул.Степана</w:t>
            </w:r>
            <w:proofErr w:type="spellEnd"/>
            <w:r w:rsidRPr="00B86167">
              <w:rPr>
                <w:color w:val="000000"/>
              </w:rPr>
              <w:t xml:space="preserve"> Бандери,57/2,</w:t>
            </w:r>
          </w:p>
          <w:p w14:paraId="67621CCF" w14:textId="7958FD03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«Рибалко»,</w:t>
            </w:r>
          </w:p>
          <w:p w14:paraId="39F81142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Б, бокс 8</w:t>
            </w:r>
          </w:p>
          <w:p w14:paraId="7CBAE591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>6810100000:16:001:0533</w:t>
            </w:r>
          </w:p>
        </w:tc>
        <w:tc>
          <w:tcPr>
            <w:tcW w:w="851" w:type="dxa"/>
          </w:tcPr>
          <w:p w14:paraId="2905EEA7" w14:textId="77777777" w:rsidR="00777F2D" w:rsidRPr="00B86167" w:rsidRDefault="00777F2D" w:rsidP="002F65A8">
            <w:pPr>
              <w:jc w:val="center"/>
            </w:pPr>
            <w:r w:rsidRPr="00B86167">
              <w:t>21</w:t>
            </w:r>
          </w:p>
        </w:tc>
        <w:tc>
          <w:tcPr>
            <w:tcW w:w="3827" w:type="dxa"/>
          </w:tcPr>
          <w:p w14:paraId="63A143A0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3CAC2B7D" w14:textId="67722F31" w:rsidR="00777F2D" w:rsidRPr="00B86167" w:rsidRDefault="00777F2D" w:rsidP="002F65A8">
            <w:pPr>
              <w:spacing w:line="216" w:lineRule="auto"/>
            </w:pPr>
            <w:r w:rsidRPr="00B86167">
              <w:t>від 23.09.2003р. за р/н6286</w:t>
            </w:r>
          </w:p>
          <w:p w14:paraId="340D3680" w14:textId="78D9F4D8" w:rsidR="00777F2D" w:rsidRPr="00B86167" w:rsidRDefault="00777F2D" w:rsidP="002F65A8">
            <w:pPr>
              <w:spacing w:line="216" w:lineRule="auto"/>
            </w:pPr>
            <w:r w:rsidRPr="00B86167">
              <w:t>витяг про реєстрацію права власності на нерухоме майно</w:t>
            </w:r>
          </w:p>
          <w:p w14:paraId="79F0890A" w14:textId="22895460" w:rsidR="00777F2D" w:rsidRPr="00B86167" w:rsidRDefault="00777F2D" w:rsidP="002F65A8">
            <w:pPr>
              <w:spacing w:line="216" w:lineRule="auto"/>
            </w:pPr>
            <w:r w:rsidRPr="00B86167">
              <w:t xml:space="preserve">від 05.10.2003р. </w:t>
            </w:r>
            <w:proofErr w:type="spellStart"/>
            <w:r w:rsidRPr="00B86167">
              <w:t>інд</w:t>
            </w:r>
            <w:proofErr w:type="spellEnd"/>
            <w:r w:rsidRPr="00B86167">
              <w:t>/н1645142</w:t>
            </w:r>
          </w:p>
          <w:p w14:paraId="1BC63BD9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2750310</w:t>
            </w:r>
          </w:p>
        </w:tc>
      </w:tr>
      <w:tr w:rsidR="00777F2D" w:rsidRPr="00B86167" w14:paraId="26D23CED" w14:textId="77777777" w:rsidTr="00777F2D">
        <w:trPr>
          <w:trHeight w:val="356"/>
          <w:jc w:val="center"/>
        </w:trPr>
        <w:tc>
          <w:tcPr>
            <w:tcW w:w="720" w:type="dxa"/>
          </w:tcPr>
          <w:p w14:paraId="5DFDD3E3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15.</w:t>
            </w:r>
          </w:p>
        </w:tc>
        <w:tc>
          <w:tcPr>
            <w:tcW w:w="2324" w:type="dxa"/>
          </w:tcPr>
          <w:p w14:paraId="6DB69556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РАКІТИНЕЦЬ Надія Дем’янівна</w:t>
            </w:r>
          </w:p>
        </w:tc>
        <w:tc>
          <w:tcPr>
            <w:tcW w:w="4111" w:type="dxa"/>
          </w:tcPr>
          <w:p w14:paraId="5BF7D184" w14:textId="46823A0F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 прв.Малиновий,10,</w:t>
            </w:r>
          </w:p>
          <w:p w14:paraId="5836103B" w14:textId="77777777" w:rsidR="00777F2D" w:rsidRPr="00B86167" w:rsidRDefault="00777F2D" w:rsidP="002F65A8">
            <w:pPr>
              <w:spacing w:line="228" w:lineRule="auto"/>
            </w:pPr>
            <w:r w:rsidRPr="00B86167">
              <w:t>гаражний кооператив «Піонерський»,</w:t>
            </w:r>
          </w:p>
          <w:p w14:paraId="4D2D8E58" w14:textId="0E83252E" w:rsidR="00777F2D" w:rsidRPr="00B86167" w:rsidRDefault="00777F2D" w:rsidP="002F65A8">
            <w:pPr>
              <w:spacing w:line="228" w:lineRule="auto"/>
            </w:pPr>
            <w:r w:rsidRPr="00B86167">
              <w:t>блок 16, бокс 62</w:t>
            </w:r>
          </w:p>
          <w:p w14:paraId="67BA9431" w14:textId="77777777" w:rsidR="00777F2D" w:rsidRPr="00B86167" w:rsidRDefault="00777F2D" w:rsidP="002F65A8">
            <w:pPr>
              <w:spacing w:line="228" w:lineRule="auto"/>
            </w:pPr>
            <w:r w:rsidRPr="00B86167">
              <w:t>6810100000:04:004:0800</w:t>
            </w:r>
          </w:p>
        </w:tc>
        <w:tc>
          <w:tcPr>
            <w:tcW w:w="851" w:type="dxa"/>
          </w:tcPr>
          <w:p w14:paraId="7BD40DEA" w14:textId="77777777" w:rsidR="00777F2D" w:rsidRPr="00B86167" w:rsidRDefault="00777F2D" w:rsidP="002F65A8">
            <w:pPr>
              <w:jc w:val="center"/>
            </w:pPr>
            <w:r w:rsidRPr="00B86167">
              <w:t>24</w:t>
            </w:r>
          </w:p>
        </w:tc>
        <w:tc>
          <w:tcPr>
            <w:tcW w:w="3827" w:type="dxa"/>
          </w:tcPr>
          <w:p w14:paraId="1126BC5A" w14:textId="4EFE5C99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свідоцтво про право особистої власності на гараж від 18.11.1999р.</w:t>
            </w:r>
          </w:p>
          <w:p w14:paraId="1614835E" w14:textId="55E9E6E3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право власності зареєстроване</w:t>
            </w:r>
          </w:p>
          <w:p w14:paraId="2C00693E" w14:textId="0F333393" w:rsidR="00777F2D" w:rsidRPr="00B86167" w:rsidRDefault="00777F2D" w:rsidP="002F65A8">
            <w:pPr>
              <w:spacing w:line="216" w:lineRule="auto"/>
            </w:pPr>
            <w:r w:rsidRPr="00B86167">
              <w:rPr>
                <w:color w:val="000000"/>
              </w:rPr>
              <w:t xml:space="preserve">18.11.1999р. в Хмельницькому бюро технічної інвентаризації в реєстровій книзі за номером </w:t>
            </w:r>
            <w:r w:rsidRPr="00B86167">
              <w:t>3/16-62</w:t>
            </w:r>
          </w:p>
        </w:tc>
      </w:tr>
      <w:tr w:rsidR="00777F2D" w:rsidRPr="00B86167" w14:paraId="51D7FBE2" w14:textId="77777777" w:rsidTr="00777F2D">
        <w:trPr>
          <w:trHeight w:val="356"/>
          <w:jc w:val="center"/>
        </w:trPr>
        <w:tc>
          <w:tcPr>
            <w:tcW w:w="720" w:type="dxa"/>
          </w:tcPr>
          <w:p w14:paraId="6A781BEC" w14:textId="77777777" w:rsidR="00777F2D" w:rsidRPr="00B86167" w:rsidRDefault="00777F2D" w:rsidP="002F65A8">
            <w:pPr>
              <w:spacing w:line="228" w:lineRule="auto"/>
              <w:jc w:val="center"/>
              <w:rPr>
                <w:color w:val="000000"/>
              </w:rPr>
            </w:pPr>
            <w:r w:rsidRPr="00B86167">
              <w:rPr>
                <w:color w:val="000000"/>
              </w:rPr>
              <w:t>16.</w:t>
            </w:r>
          </w:p>
        </w:tc>
        <w:tc>
          <w:tcPr>
            <w:tcW w:w="2324" w:type="dxa"/>
          </w:tcPr>
          <w:p w14:paraId="1CD4260C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ЧОРНА Надія Станіславівна</w:t>
            </w:r>
          </w:p>
        </w:tc>
        <w:tc>
          <w:tcPr>
            <w:tcW w:w="4111" w:type="dxa"/>
          </w:tcPr>
          <w:p w14:paraId="43D0C9A2" w14:textId="29B0A2E9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3BD428B0" w14:textId="0FC19BED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прв.Тракторний,31/1,</w:t>
            </w:r>
          </w:p>
          <w:p w14:paraId="5529C3CC" w14:textId="45B51549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гаражний кооператив «Енергія»,</w:t>
            </w:r>
          </w:p>
          <w:p w14:paraId="3E495D79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блок 5, бокс 69</w:t>
            </w:r>
          </w:p>
          <w:p w14:paraId="1F93C82C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>6810100000:06:002:0108</w:t>
            </w:r>
          </w:p>
        </w:tc>
        <w:tc>
          <w:tcPr>
            <w:tcW w:w="851" w:type="dxa"/>
          </w:tcPr>
          <w:p w14:paraId="0372F1F7" w14:textId="77777777" w:rsidR="00777F2D" w:rsidRPr="00B86167" w:rsidRDefault="00777F2D" w:rsidP="002F65A8">
            <w:pPr>
              <w:jc w:val="center"/>
            </w:pPr>
            <w:r w:rsidRPr="00B86167">
              <w:t>21</w:t>
            </w:r>
          </w:p>
        </w:tc>
        <w:tc>
          <w:tcPr>
            <w:tcW w:w="3827" w:type="dxa"/>
          </w:tcPr>
          <w:p w14:paraId="6BB94A20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rPr>
                <w:color w:val="000000"/>
              </w:rPr>
              <w:t>договір купівлі-продажу гаража</w:t>
            </w:r>
          </w:p>
          <w:p w14:paraId="3E5D8CB6" w14:textId="3A4E47A6" w:rsidR="00777F2D" w:rsidRPr="00B86167" w:rsidRDefault="00777F2D" w:rsidP="002F65A8">
            <w:pPr>
              <w:spacing w:line="216" w:lineRule="auto"/>
            </w:pPr>
            <w:r w:rsidRPr="00B86167">
              <w:t>від 27.12.2016р. за р/н1991</w:t>
            </w:r>
          </w:p>
          <w:p w14:paraId="25EBE8ED" w14:textId="77777777" w:rsidR="00777F2D" w:rsidRPr="00B86167" w:rsidRDefault="00777F2D" w:rsidP="002F65A8">
            <w:pPr>
              <w:spacing w:line="216" w:lineRule="auto"/>
            </w:pPr>
            <w:r w:rsidRPr="00B86167">
              <w:t>витяг з Державного реєстру речових прав  на нерухоме майно про реєстрацію прав та їх обмежень</w:t>
            </w:r>
          </w:p>
          <w:p w14:paraId="66539886" w14:textId="681F7C73" w:rsidR="00777F2D" w:rsidRPr="00B86167" w:rsidRDefault="00777F2D" w:rsidP="002F65A8">
            <w:pPr>
              <w:spacing w:line="216" w:lineRule="auto"/>
            </w:pPr>
            <w:r w:rsidRPr="00B86167">
              <w:t xml:space="preserve">від 27.12.2016р. </w:t>
            </w:r>
            <w:proofErr w:type="spellStart"/>
            <w:r w:rsidRPr="00B86167">
              <w:t>інд</w:t>
            </w:r>
            <w:proofErr w:type="spellEnd"/>
            <w:r w:rsidRPr="00B86167">
              <w:t>/н77129459</w:t>
            </w:r>
          </w:p>
          <w:p w14:paraId="300F3103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  <w:r w:rsidRPr="00B86167">
              <w:t>реєстраційний номер об’єкта нерухомого майна 756277168101</w:t>
            </w:r>
          </w:p>
        </w:tc>
      </w:tr>
    </w:tbl>
    <w:p w14:paraId="0228D9D4" w14:textId="77777777" w:rsidR="003A048F" w:rsidRPr="00B86167" w:rsidRDefault="003A048F" w:rsidP="003A048F">
      <w:pPr>
        <w:ind w:left="3686"/>
        <w:jc w:val="both"/>
        <w:rPr>
          <w:color w:val="000000"/>
          <w:lang w:eastAsia="zh-CN"/>
        </w:rPr>
      </w:pPr>
    </w:p>
    <w:p w14:paraId="74395043" w14:textId="77777777" w:rsidR="003A048F" w:rsidRPr="00B86167" w:rsidRDefault="003A048F" w:rsidP="003A048F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55C907A9" w14:textId="77777777" w:rsidR="003A048F" w:rsidRPr="00B86167" w:rsidRDefault="003A048F" w:rsidP="003A048F">
      <w:pPr>
        <w:ind w:left="3686"/>
        <w:rPr>
          <w:color w:val="000000"/>
          <w:lang w:eastAsia="zh-CN"/>
        </w:rPr>
      </w:pPr>
    </w:p>
    <w:p w14:paraId="1C37CFC3" w14:textId="77777777" w:rsidR="003A048F" w:rsidRPr="00B86167" w:rsidRDefault="003A048F" w:rsidP="003A048F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242A3EDD" w14:textId="77777777" w:rsidR="003A048F" w:rsidRPr="00B86167" w:rsidRDefault="003A048F" w:rsidP="003A048F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03BA61A8" w14:textId="77777777" w:rsidR="003A048F" w:rsidRPr="00B86167" w:rsidRDefault="003A048F" w:rsidP="003A048F">
      <w:pPr>
        <w:ind w:left="3686"/>
        <w:rPr>
          <w:color w:val="000000"/>
          <w:lang w:eastAsia="zh-CN"/>
        </w:rPr>
      </w:pPr>
    </w:p>
    <w:p w14:paraId="19A044F0" w14:textId="3194769B" w:rsidR="0072149C" w:rsidRPr="00B86167" w:rsidRDefault="003A048F" w:rsidP="003A048F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63561EAD" w14:textId="77777777" w:rsidR="003A048F" w:rsidRPr="00B86167" w:rsidRDefault="003A048F" w:rsidP="003A048F">
      <w:pPr>
        <w:ind w:left="3686"/>
        <w:rPr>
          <w:color w:val="000000"/>
          <w:lang w:eastAsia="zh-CN"/>
        </w:rPr>
      </w:pPr>
    </w:p>
    <w:p w14:paraId="2EC46BFE" w14:textId="77777777" w:rsidR="0072149C" w:rsidRPr="00B86167" w:rsidRDefault="0072149C" w:rsidP="0072149C">
      <w:pPr>
        <w:rPr>
          <w:iCs/>
        </w:rPr>
        <w:sectPr w:rsidR="0072149C" w:rsidRPr="00B86167" w:rsidSect="0072149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0932803C" w14:textId="52291932" w:rsidR="00867F13" w:rsidRPr="00B86167" w:rsidRDefault="00867F13" w:rsidP="00867F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5</w:t>
      </w:r>
    </w:p>
    <w:p w14:paraId="716E3B89" w14:textId="77777777" w:rsidR="00867F13" w:rsidRPr="00B86167" w:rsidRDefault="00867F13" w:rsidP="00867F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CEEEA63" w14:textId="77777777" w:rsidR="00867F13" w:rsidRPr="00B86167" w:rsidRDefault="00867F13" w:rsidP="00867F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08795541" w14:textId="7323BC3E" w:rsidR="0072149C" w:rsidRPr="00B86167" w:rsidRDefault="0072149C" w:rsidP="00867F13">
      <w:pPr>
        <w:tabs>
          <w:tab w:val="left" w:pos="13608"/>
        </w:tabs>
        <w:jc w:val="center"/>
      </w:pPr>
      <w:r w:rsidRPr="00B86167">
        <w:t>СПИСОК</w:t>
      </w:r>
    </w:p>
    <w:p w14:paraId="31C85AEF" w14:textId="75F89F84" w:rsidR="0072149C" w:rsidRPr="00B86167" w:rsidRDefault="0072149C" w:rsidP="0072149C">
      <w:pPr>
        <w:tabs>
          <w:tab w:val="left" w:pos="1877"/>
        </w:tabs>
        <w:jc w:val="center"/>
        <w:rPr>
          <w:bCs/>
        </w:rPr>
      </w:pPr>
      <w:r w:rsidRPr="00B86167">
        <w:t>громадян, яким затверджуються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ведення садівництва – землі сільськогосподарського призначення</w:t>
      </w:r>
    </w:p>
    <w:tbl>
      <w:tblPr>
        <w:tblW w:w="122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414"/>
        <w:gridCol w:w="3543"/>
        <w:gridCol w:w="993"/>
        <w:gridCol w:w="4677"/>
      </w:tblGrid>
      <w:tr w:rsidR="00777F2D" w:rsidRPr="00B86167" w14:paraId="2825B0C8" w14:textId="77777777" w:rsidTr="00777F2D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3EC4" w14:textId="77777777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rPr>
                <w:bCs/>
              </w:rPr>
              <w:t>№</w:t>
            </w:r>
          </w:p>
          <w:p w14:paraId="5755CB08" w14:textId="77777777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rPr>
                <w:bCs/>
              </w:rPr>
              <w:t>з/п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1927" w14:textId="4F1AE3AD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rPr>
                <w:bCs/>
              </w:rPr>
              <w:t>Прізвище, ім’я,</w:t>
            </w:r>
            <w:r>
              <w:rPr>
                <w:bCs/>
              </w:rPr>
              <w:t xml:space="preserve"> </w:t>
            </w:r>
            <w:r w:rsidRPr="00B86167">
              <w:rPr>
                <w:bCs/>
              </w:rPr>
              <w:t>по-батькові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56F5A" w14:textId="0F371960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t>Місце розташування та</w:t>
            </w:r>
            <w:r>
              <w:t xml:space="preserve"> </w:t>
            </w:r>
            <w:r w:rsidRPr="00B86167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8815" w14:textId="77777777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rPr>
                <w:bCs/>
              </w:rPr>
              <w:t>Площа,</w:t>
            </w:r>
          </w:p>
          <w:p w14:paraId="689A482F" w14:textId="77777777" w:rsidR="00777F2D" w:rsidRPr="00B86167" w:rsidRDefault="00777F2D" w:rsidP="00867F13">
            <w:pPr>
              <w:jc w:val="center"/>
              <w:rPr>
                <w:bCs/>
              </w:rPr>
            </w:pPr>
            <w:r w:rsidRPr="00B86167">
              <w:rPr>
                <w:bCs/>
              </w:rPr>
              <w:t>м</w:t>
            </w:r>
            <w:r w:rsidRPr="00B86167">
              <w:rPr>
                <w:bCs/>
                <w:vertAlign w:val="superscript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1E43" w14:textId="77777777" w:rsidR="00777F2D" w:rsidRPr="00B86167" w:rsidRDefault="00777F2D" w:rsidP="00867F13">
            <w:pPr>
              <w:jc w:val="center"/>
            </w:pPr>
            <w:r w:rsidRPr="00B86167">
              <w:rPr>
                <w:bCs/>
              </w:rPr>
              <w:t>Підстава</w:t>
            </w:r>
          </w:p>
        </w:tc>
      </w:tr>
      <w:tr w:rsidR="00777F2D" w:rsidRPr="00B86167" w14:paraId="1964EFB1" w14:textId="77777777" w:rsidTr="00777F2D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A43A" w14:textId="77777777" w:rsidR="00777F2D" w:rsidRPr="00B86167" w:rsidRDefault="00777F2D" w:rsidP="002F65A8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B86167">
              <w:t>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1F0E" w14:textId="77777777" w:rsidR="00777F2D" w:rsidRPr="00B86167" w:rsidRDefault="00777F2D" w:rsidP="002F65A8">
            <w:pPr>
              <w:snapToGrid w:val="0"/>
            </w:pPr>
            <w:r w:rsidRPr="00B86167">
              <w:t xml:space="preserve">МАРЦИШЕВСЬКА Інна </w:t>
            </w:r>
            <w:proofErr w:type="spellStart"/>
            <w:r w:rsidRPr="00B86167">
              <w:t>Іскандерівна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7E8E" w14:textId="0D5CD9FA" w:rsidR="00777F2D" w:rsidRPr="00B86167" w:rsidRDefault="00777F2D" w:rsidP="002F65A8">
            <w:pPr>
              <w:spacing w:line="228" w:lineRule="auto"/>
            </w:pPr>
            <w:proofErr w:type="spellStart"/>
            <w:r w:rsidRPr="00B86167">
              <w:t>м.Хмельницький</w:t>
            </w:r>
            <w:proofErr w:type="spellEnd"/>
            <w:r w:rsidRPr="00B86167">
              <w:t>,</w:t>
            </w:r>
          </w:p>
          <w:p w14:paraId="7416F8A8" w14:textId="77777777" w:rsidR="00777F2D" w:rsidRPr="00B86167" w:rsidRDefault="00777F2D" w:rsidP="002F65A8">
            <w:r w:rsidRPr="00B86167">
              <w:t>садівниче товариство «</w:t>
            </w:r>
            <w:proofErr w:type="spellStart"/>
            <w:r w:rsidRPr="00B86167">
              <w:t>Взуттєвик</w:t>
            </w:r>
            <w:proofErr w:type="spellEnd"/>
            <w:r w:rsidRPr="00B86167">
              <w:t>»</w:t>
            </w:r>
          </w:p>
          <w:p w14:paraId="304E349A" w14:textId="77777777" w:rsidR="00777F2D" w:rsidRPr="00B86167" w:rsidRDefault="00777F2D" w:rsidP="002F65A8">
            <w:r w:rsidRPr="00B86167">
              <w:t>6810100000:35:001:2542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4BD41" w14:textId="77777777" w:rsidR="00777F2D" w:rsidRPr="00B86167" w:rsidRDefault="00777F2D" w:rsidP="002F65A8">
            <w:pPr>
              <w:spacing w:line="228" w:lineRule="auto"/>
              <w:jc w:val="center"/>
            </w:pPr>
            <w:r w:rsidRPr="00B86167">
              <w:t>520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4121" w14:textId="760A89FE" w:rsidR="00777F2D" w:rsidRPr="00B86167" w:rsidRDefault="00777F2D" w:rsidP="002F65A8">
            <w:pPr>
              <w:spacing w:line="216" w:lineRule="auto"/>
            </w:pPr>
            <w:r w:rsidRPr="00B86167">
              <w:t>договір купівлі-продажу садово-городнього будинку від 19.04.1999р. за р/н2231</w:t>
            </w:r>
          </w:p>
          <w:p w14:paraId="605852A6" w14:textId="17B42C0C" w:rsidR="00777F2D" w:rsidRPr="00B86167" w:rsidRDefault="00777F2D" w:rsidP="002F65A8">
            <w:pPr>
              <w:spacing w:line="216" w:lineRule="auto"/>
            </w:pPr>
            <w:r w:rsidRPr="00B86167">
              <w:t xml:space="preserve">витяг з Державного реєстру речових прав від 25.03.2023р. </w:t>
            </w:r>
            <w:proofErr w:type="spellStart"/>
            <w:r w:rsidRPr="00B86167">
              <w:t>інд</w:t>
            </w:r>
            <w:proofErr w:type="spellEnd"/>
            <w:r w:rsidRPr="00B86167">
              <w:t>/н326974086</w:t>
            </w:r>
          </w:p>
          <w:p w14:paraId="376784F8" w14:textId="77777777" w:rsidR="00777F2D" w:rsidRPr="00B86167" w:rsidRDefault="00777F2D" w:rsidP="002F65A8">
            <w:pPr>
              <w:spacing w:line="216" w:lineRule="auto"/>
            </w:pPr>
            <w:r w:rsidRPr="00B86167">
              <w:t>реєстраційний номер об’єкта нерухомого майна 2710782068040</w:t>
            </w:r>
          </w:p>
        </w:tc>
      </w:tr>
    </w:tbl>
    <w:p w14:paraId="2CDFACA8" w14:textId="77777777" w:rsidR="00867F13" w:rsidRPr="00B86167" w:rsidRDefault="00867F13" w:rsidP="00867F13">
      <w:pPr>
        <w:ind w:left="3686"/>
        <w:jc w:val="both"/>
        <w:rPr>
          <w:color w:val="000000"/>
          <w:lang w:eastAsia="zh-CN"/>
        </w:rPr>
      </w:pPr>
    </w:p>
    <w:p w14:paraId="1BEF6427" w14:textId="77777777" w:rsidR="00867F13" w:rsidRPr="00B86167" w:rsidRDefault="00867F13" w:rsidP="00867F13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49E1EBB5" w14:textId="77777777" w:rsidR="00867F13" w:rsidRPr="00B86167" w:rsidRDefault="00867F13" w:rsidP="00867F13">
      <w:pPr>
        <w:ind w:left="3686"/>
        <w:rPr>
          <w:color w:val="000000"/>
          <w:lang w:eastAsia="zh-CN"/>
        </w:rPr>
      </w:pPr>
    </w:p>
    <w:p w14:paraId="7B1C59CA" w14:textId="77777777" w:rsidR="00867F13" w:rsidRPr="00B86167" w:rsidRDefault="00867F13" w:rsidP="00867F13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09AD8ED3" w14:textId="77777777" w:rsidR="00867F13" w:rsidRPr="00B86167" w:rsidRDefault="00867F13" w:rsidP="00867F13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624CF29E" w14:textId="77777777" w:rsidR="00867F13" w:rsidRPr="00B86167" w:rsidRDefault="00867F13" w:rsidP="00867F13">
      <w:pPr>
        <w:ind w:left="3686"/>
        <w:rPr>
          <w:color w:val="000000"/>
          <w:lang w:eastAsia="zh-CN"/>
        </w:rPr>
      </w:pPr>
    </w:p>
    <w:p w14:paraId="35563B27" w14:textId="1F18E04D" w:rsidR="0072149C" w:rsidRDefault="00867F13" w:rsidP="00867F13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766E9917" w14:textId="77777777" w:rsidR="00867F13" w:rsidRPr="00867F13" w:rsidRDefault="00867F13" w:rsidP="00867F13">
      <w:pPr>
        <w:ind w:left="3686"/>
        <w:rPr>
          <w:color w:val="000000"/>
          <w:lang w:eastAsia="zh-CN"/>
        </w:rPr>
      </w:pPr>
    </w:p>
    <w:p w14:paraId="553C9A30" w14:textId="77777777" w:rsidR="0072149C" w:rsidRPr="00B86167" w:rsidRDefault="0072149C" w:rsidP="0072149C">
      <w:pPr>
        <w:rPr>
          <w:iCs/>
        </w:rPr>
        <w:sectPr w:rsidR="0072149C" w:rsidRPr="00B86167" w:rsidSect="0072149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64E636C9" w14:textId="6647E286" w:rsidR="000C3ADD" w:rsidRPr="00B86167" w:rsidRDefault="000C3ADD" w:rsidP="000C3AD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6</w:t>
      </w:r>
    </w:p>
    <w:p w14:paraId="6ED0A564" w14:textId="77777777" w:rsidR="000C3ADD" w:rsidRPr="00B86167" w:rsidRDefault="000C3ADD" w:rsidP="000C3AD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565EE81" w14:textId="77777777" w:rsidR="000C3ADD" w:rsidRPr="00B86167" w:rsidRDefault="000C3ADD" w:rsidP="000C3AD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7538B25E" w14:textId="2613AFBE" w:rsidR="0072149C" w:rsidRPr="00B86167" w:rsidRDefault="0072149C" w:rsidP="0072149C">
      <w:pPr>
        <w:jc w:val="center"/>
      </w:pPr>
      <w:r w:rsidRPr="00B86167">
        <w:t>СПИСОК</w:t>
      </w:r>
    </w:p>
    <w:p w14:paraId="1B1FC9B8" w14:textId="16EAC4A7" w:rsidR="0072149C" w:rsidRPr="00B86167" w:rsidRDefault="0072149C" w:rsidP="0072149C">
      <w:pPr>
        <w:jc w:val="center"/>
      </w:pPr>
      <w:r w:rsidRPr="00B86167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126"/>
        <w:gridCol w:w="2847"/>
        <w:gridCol w:w="1020"/>
        <w:gridCol w:w="6237"/>
      </w:tblGrid>
      <w:tr w:rsidR="00777F2D" w:rsidRPr="00B86167" w14:paraId="054D45EB" w14:textId="77777777" w:rsidTr="00777F2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D8A5E34" w14:textId="77777777" w:rsidR="00777F2D" w:rsidRPr="00B86167" w:rsidRDefault="00777F2D" w:rsidP="000C3ADD">
            <w:pPr>
              <w:ind w:hanging="43"/>
              <w:jc w:val="center"/>
            </w:pPr>
            <w:r w:rsidRPr="00B86167">
              <w:t>№</w:t>
            </w:r>
          </w:p>
          <w:p w14:paraId="304CB9DF" w14:textId="77777777" w:rsidR="00777F2D" w:rsidRPr="00B86167" w:rsidRDefault="00777F2D" w:rsidP="000C3ADD">
            <w:pPr>
              <w:ind w:hanging="43"/>
              <w:jc w:val="center"/>
            </w:pPr>
            <w:r w:rsidRPr="00B86167">
              <w:t>з/п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1DCBA1" w14:textId="2213E8F5" w:rsidR="00777F2D" w:rsidRPr="00B86167" w:rsidRDefault="00777F2D" w:rsidP="000C3ADD">
            <w:pPr>
              <w:jc w:val="center"/>
            </w:pPr>
            <w:r w:rsidRPr="00B86167">
              <w:t>Прізвище, ім’я, по-батькові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5DD1D840" w14:textId="0F3FE05A" w:rsidR="00777F2D" w:rsidRPr="00B86167" w:rsidRDefault="00777F2D" w:rsidP="000C3ADD">
            <w:pPr>
              <w:jc w:val="center"/>
            </w:pPr>
            <w:r w:rsidRPr="00B86167">
              <w:t>Місце розташування та</w:t>
            </w:r>
            <w:r>
              <w:t xml:space="preserve"> </w:t>
            </w:r>
            <w:r w:rsidRPr="00B86167">
              <w:rPr>
                <w:bCs/>
              </w:rPr>
              <w:t>кадастровий номер земельної ділянки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61EAE3" w14:textId="77777777" w:rsidR="00777F2D" w:rsidRPr="00B86167" w:rsidRDefault="00777F2D" w:rsidP="000C3ADD">
            <w:pPr>
              <w:ind w:left="-30" w:right="4"/>
              <w:jc w:val="center"/>
            </w:pPr>
            <w:r w:rsidRPr="00B86167">
              <w:t>Площа,</w:t>
            </w:r>
          </w:p>
          <w:p w14:paraId="057CE5ED" w14:textId="77777777" w:rsidR="00777F2D" w:rsidRPr="00B86167" w:rsidRDefault="00777F2D" w:rsidP="000C3ADD">
            <w:pPr>
              <w:ind w:left="-30" w:right="4"/>
              <w:jc w:val="center"/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8D784F" w14:textId="77777777" w:rsidR="00777F2D" w:rsidRPr="00B86167" w:rsidRDefault="00777F2D" w:rsidP="000C3ADD">
            <w:pPr>
              <w:jc w:val="center"/>
            </w:pPr>
            <w:r w:rsidRPr="00B86167">
              <w:t>Підстава</w:t>
            </w:r>
          </w:p>
        </w:tc>
      </w:tr>
      <w:tr w:rsidR="00777F2D" w:rsidRPr="00B86167" w14:paraId="48CACAE9" w14:textId="77777777" w:rsidTr="00777F2D">
        <w:trPr>
          <w:trHeight w:val="135"/>
          <w:jc w:val="center"/>
        </w:trPr>
        <w:tc>
          <w:tcPr>
            <w:tcW w:w="516" w:type="dxa"/>
            <w:shd w:val="clear" w:color="auto" w:fill="auto"/>
          </w:tcPr>
          <w:p w14:paraId="00800C56" w14:textId="77777777" w:rsidR="00777F2D" w:rsidRPr="00B86167" w:rsidRDefault="00777F2D" w:rsidP="002F65A8">
            <w:pPr>
              <w:ind w:hanging="43"/>
              <w:jc w:val="center"/>
            </w:pPr>
            <w:r w:rsidRPr="00B86167">
              <w:t>1.</w:t>
            </w:r>
          </w:p>
        </w:tc>
        <w:tc>
          <w:tcPr>
            <w:tcW w:w="2126" w:type="dxa"/>
            <w:shd w:val="clear" w:color="auto" w:fill="auto"/>
          </w:tcPr>
          <w:p w14:paraId="4B65E90D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ЛОЗА Ірина Йосипівна</w:t>
            </w:r>
          </w:p>
          <w:p w14:paraId="1FAA7F34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ЦАРЕНКО Алла Йосипівна</w:t>
            </w:r>
          </w:p>
        </w:tc>
        <w:tc>
          <w:tcPr>
            <w:tcW w:w="2847" w:type="dxa"/>
            <w:shd w:val="clear" w:color="auto" w:fill="auto"/>
          </w:tcPr>
          <w:p w14:paraId="37210184" w14:textId="619EF9FD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0843FF9F" w14:textId="2AE94BC8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вул.Городня,22/1-А</w:t>
            </w:r>
          </w:p>
          <w:p w14:paraId="33B221FF" w14:textId="77777777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6810100000:02:002:0325</w:t>
            </w:r>
          </w:p>
        </w:tc>
        <w:tc>
          <w:tcPr>
            <w:tcW w:w="1020" w:type="dxa"/>
            <w:shd w:val="clear" w:color="auto" w:fill="auto"/>
          </w:tcPr>
          <w:p w14:paraId="53CF060F" w14:textId="77777777" w:rsidR="00777F2D" w:rsidRPr="00B86167" w:rsidRDefault="00777F2D" w:rsidP="002F65A8">
            <w:pPr>
              <w:jc w:val="center"/>
            </w:pPr>
            <w:r w:rsidRPr="00B86167">
              <w:t>430</w:t>
            </w:r>
          </w:p>
        </w:tc>
        <w:tc>
          <w:tcPr>
            <w:tcW w:w="6237" w:type="dxa"/>
            <w:shd w:val="clear" w:color="auto" w:fill="auto"/>
          </w:tcPr>
          <w:p w14:paraId="4B24407D" w14:textId="2DDFC326" w:rsidR="00777F2D" w:rsidRPr="00685CD1" w:rsidRDefault="00777F2D" w:rsidP="00685CD1">
            <w:r w:rsidRPr="00685CD1">
              <w:t xml:space="preserve">рішення Хмельницького міськрайонного суду від 14.09.2010р. (справа №2-2118/2010), додаткове рішення Хмельницького міськрайонного суду від 18.02.2011 р. (справа №2-2118/2010), ухвала Хмельницького міськрайонного суду від 23.11.2018р. (справа №2-2118/2010), ухвала Хмельницького міськрайонного суду від 19.07.2019р. (справа №2-2118/2010), витяг з Державного реєстру речових прав на нерухоме майно про реєстрацію права власності від 28.10.2019р. </w:t>
            </w:r>
            <w:proofErr w:type="spellStart"/>
            <w:r w:rsidRPr="00685CD1">
              <w:t>інд</w:t>
            </w:r>
            <w:proofErr w:type="spellEnd"/>
            <w:r w:rsidRPr="00685CD1">
              <w:t xml:space="preserve">/н186407935, договір дарування 11/35 часток у праві власності на житловий будинок від 12.04.2023р. за р/н282, витяг з Державного реєстру речових прав від 12.04.2023р. </w:t>
            </w:r>
            <w:proofErr w:type="spellStart"/>
            <w:r w:rsidRPr="00685CD1">
              <w:t>інд</w:t>
            </w:r>
            <w:proofErr w:type="spellEnd"/>
            <w:r w:rsidRPr="00685CD1">
              <w:t>/н328970246, реєстраційний номер об’єкта нерухомого майна 1946634068101</w:t>
            </w:r>
          </w:p>
        </w:tc>
      </w:tr>
      <w:tr w:rsidR="00777F2D" w:rsidRPr="00B86167" w14:paraId="76A9BEFB" w14:textId="77777777" w:rsidTr="00777F2D">
        <w:trPr>
          <w:trHeight w:val="135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26D71BC5" w14:textId="77777777" w:rsidR="00777F2D" w:rsidRPr="00B86167" w:rsidRDefault="00777F2D" w:rsidP="002F65A8">
            <w:pPr>
              <w:ind w:hanging="43"/>
              <w:jc w:val="center"/>
            </w:pPr>
            <w:r w:rsidRPr="00B86167">
              <w:t>2.</w:t>
            </w:r>
          </w:p>
        </w:tc>
        <w:tc>
          <w:tcPr>
            <w:tcW w:w="2126" w:type="dxa"/>
            <w:shd w:val="clear" w:color="auto" w:fill="auto"/>
          </w:tcPr>
          <w:p w14:paraId="25512737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ХРАПАЧ Андрій Віталійович</w:t>
            </w:r>
          </w:p>
        </w:tc>
        <w:tc>
          <w:tcPr>
            <w:tcW w:w="2847" w:type="dxa"/>
            <w:vMerge w:val="restart"/>
            <w:shd w:val="clear" w:color="auto" w:fill="auto"/>
          </w:tcPr>
          <w:p w14:paraId="53EF3444" w14:textId="402CF71E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1AB50194" w14:textId="0E5724D7" w:rsidR="00777F2D" w:rsidRPr="00B86167" w:rsidRDefault="00777F2D" w:rsidP="002F65A8">
            <w:pPr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вул.Героя</w:t>
            </w:r>
            <w:proofErr w:type="spellEnd"/>
            <w:r w:rsidRPr="00B86167">
              <w:rPr>
                <w:color w:val="000000"/>
              </w:rPr>
              <w:t xml:space="preserve"> України Олександра Петраківського,21/1</w:t>
            </w:r>
          </w:p>
          <w:p w14:paraId="2D0A3B52" w14:textId="77777777" w:rsidR="00777F2D" w:rsidRPr="00B86167" w:rsidRDefault="00777F2D" w:rsidP="002F65A8">
            <w:pPr>
              <w:rPr>
                <w:color w:val="000000"/>
              </w:rPr>
            </w:pPr>
            <w:r w:rsidRPr="00B86167">
              <w:rPr>
                <w:color w:val="000000"/>
              </w:rPr>
              <w:t>6810100000:08:001:0733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7C92873C" w14:textId="77777777" w:rsidR="00777F2D" w:rsidRPr="00B86167" w:rsidRDefault="00777F2D" w:rsidP="002F65A8">
            <w:pPr>
              <w:jc w:val="center"/>
            </w:pPr>
            <w:r w:rsidRPr="00B86167">
              <w:t>481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1C5B0FD2" w14:textId="76A9A26B" w:rsidR="00777F2D" w:rsidRPr="00685CD1" w:rsidRDefault="00777F2D" w:rsidP="00685CD1">
            <w:r w:rsidRPr="00685CD1">
              <w:t>свідоцтво про право на спадщину за заповітом</w:t>
            </w:r>
          </w:p>
          <w:p w14:paraId="6C7AAB0D" w14:textId="185F93AF" w:rsidR="00777F2D" w:rsidRPr="00685CD1" w:rsidRDefault="00777F2D" w:rsidP="00685CD1">
            <w:r w:rsidRPr="00685CD1">
              <w:t xml:space="preserve">від 01.09.2020р. за р/н1513, витяг з Державного реєстру речових прав на нерухоме майно про реєстрацію права власності від 01.09.2020р. </w:t>
            </w:r>
            <w:proofErr w:type="spellStart"/>
            <w:r w:rsidRPr="00685CD1">
              <w:t>інд</w:t>
            </w:r>
            <w:proofErr w:type="spellEnd"/>
            <w:r w:rsidRPr="00685CD1">
              <w:t>/н222209402, договір купівлі-продажу від 19.02.1985р. за р/н3-336,</w:t>
            </w:r>
          </w:p>
          <w:p w14:paraId="390101AB" w14:textId="7CCDEECD" w:rsidR="00777F2D" w:rsidRPr="00685CD1" w:rsidRDefault="00777F2D" w:rsidP="00685CD1">
            <w:r w:rsidRPr="00685CD1">
              <w:t>ріш. позачергової 23-ої сесії Хмельницької міської ради від 29.12.2022р. №13, право власності зареєстроване 01.03.1985р. в Хмельницькому обласному об’єднаному бюро технічної інвентаризації в реєстровій книзі №29 за реєстраційним номером 4227, реєстраційний номер об’єкта нерухомого майна 2157477968101</w:t>
            </w:r>
          </w:p>
        </w:tc>
      </w:tr>
      <w:tr w:rsidR="00777F2D" w:rsidRPr="00B86167" w14:paraId="7BC0F3E0" w14:textId="77777777" w:rsidTr="00777F2D">
        <w:trPr>
          <w:trHeight w:val="135"/>
          <w:jc w:val="center"/>
        </w:trPr>
        <w:tc>
          <w:tcPr>
            <w:tcW w:w="516" w:type="dxa"/>
            <w:vMerge/>
            <w:shd w:val="clear" w:color="auto" w:fill="auto"/>
          </w:tcPr>
          <w:p w14:paraId="6910966C" w14:textId="77777777" w:rsidR="00777F2D" w:rsidRPr="00B86167" w:rsidRDefault="00777F2D" w:rsidP="002F65A8">
            <w:pPr>
              <w:ind w:hanging="43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C679529" w14:textId="77777777" w:rsidR="00777F2D" w:rsidRPr="00B86167" w:rsidRDefault="00777F2D" w:rsidP="002F65A8">
            <w:pPr>
              <w:snapToGrid w:val="0"/>
              <w:rPr>
                <w:color w:val="000000"/>
              </w:rPr>
            </w:pPr>
            <w:r w:rsidRPr="00B86167">
              <w:rPr>
                <w:color w:val="000000"/>
              </w:rPr>
              <w:t>ФУТОМСЬКИЙ Володимир Станіславович</w:t>
            </w:r>
          </w:p>
        </w:tc>
        <w:tc>
          <w:tcPr>
            <w:tcW w:w="2847" w:type="dxa"/>
            <w:vMerge/>
            <w:shd w:val="clear" w:color="auto" w:fill="auto"/>
          </w:tcPr>
          <w:p w14:paraId="2A334374" w14:textId="77777777" w:rsidR="00777F2D" w:rsidRPr="00B86167" w:rsidRDefault="00777F2D" w:rsidP="002F65A8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14:paraId="0BAF81E6" w14:textId="77777777" w:rsidR="00777F2D" w:rsidRPr="00B86167" w:rsidRDefault="00777F2D" w:rsidP="002F65A8">
            <w:pPr>
              <w:jc w:val="center"/>
            </w:pPr>
          </w:p>
        </w:tc>
        <w:tc>
          <w:tcPr>
            <w:tcW w:w="6237" w:type="dxa"/>
            <w:vMerge/>
            <w:shd w:val="clear" w:color="auto" w:fill="auto"/>
          </w:tcPr>
          <w:p w14:paraId="67171657" w14:textId="77777777" w:rsidR="00777F2D" w:rsidRPr="00B86167" w:rsidRDefault="00777F2D" w:rsidP="002F65A8">
            <w:pPr>
              <w:spacing w:line="216" w:lineRule="auto"/>
              <w:rPr>
                <w:color w:val="000000"/>
              </w:rPr>
            </w:pPr>
          </w:p>
        </w:tc>
      </w:tr>
    </w:tbl>
    <w:p w14:paraId="017D76DF" w14:textId="77777777" w:rsidR="000C3ADD" w:rsidRPr="00B86167" w:rsidRDefault="000C3ADD" w:rsidP="000C3ADD">
      <w:pPr>
        <w:ind w:left="3686"/>
        <w:jc w:val="both"/>
        <w:rPr>
          <w:color w:val="000000"/>
          <w:lang w:eastAsia="zh-CN"/>
        </w:rPr>
      </w:pPr>
    </w:p>
    <w:p w14:paraId="454607F4" w14:textId="77777777" w:rsidR="000C3ADD" w:rsidRPr="00B86167" w:rsidRDefault="000C3ADD" w:rsidP="000C3ADD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lastRenderedPageBreak/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2AABE54C" w14:textId="77777777" w:rsidR="000C3ADD" w:rsidRPr="00B86167" w:rsidRDefault="000C3ADD" w:rsidP="000C3ADD">
      <w:pPr>
        <w:ind w:left="3686"/>
        <w:rPr>
          <w:color w:val="000000"/>
          <w:lang w:eastAsia="zh-CN"/>
        </w:rPr>
      </w:pPr>
    </w:p>
    <w:p w14:paraId="1F8868C2" w14:textId="77777777" w:rsidR="000C3ADD" w:rsidRPr="00B86167" w:rsidRDefault="000C3ADD" w:rsidP="000C3ADD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4F278D47" w14:textId="77777777" w:rsidR="000C3ADD" w:rsidRPr="00B86167" w:rsidRDefault="000C3ADD" w:rsidP="000C3ADD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3B63BC7A" w14:textId="77777777" w:rsidR="000C3ADD" w:rsidRPr="00B86167" w:rsidRDefault="000C3ADD" w:rsidP="000C3ADD">
      <w:pPr>
        <w:ind w:left="3686"/>
        <w:rPr>
          <w:color w:val="000000"/>
          <w:lang w:eastAsia="zh-CN"/>
        </w:rPr>
      </w:pPr>
    </w:p>
    <w:p w14:paraId="69319C41" w14:textId="157C159C" w:rsidR="0072149C" w:rsidRDefault="000C3ADD" w:rsidP="000C3ADD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p w14:paraId="7ABC5A50" w14:textId="77777777" w:rsidR="000C3ADD" w:rsidRPr="000C3ADD" w:rsidRDefault="000C3ADD" w:rsidP="000C3ADD">
      <w:pPr>
        <w:ind w:left="3686"/>
        <w:rPr>
          <w:color w:val="000000"/>
          <w:lang w:eastAsia="zh-CN"/>
        </w:rPr>
      </w:pPr>
    </w:p>
    <w:p w14:paraId="3DC4964B" w14:textId="77777777" w:rsidR="0072149C" w:rsidRPr="00B86167" w:rsidRDefault="0072149C" w:rsidP="0072149C">
      <w:pPr>
        <w:rPr>
          <w:iCs/>
        </w:rPr>
        <w:sectPr w:rsidR="0072149C" w:rsidRPr="00B86167" w:rsidSect="0072149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0303D0DE" w14:textId="5440B7D1" w:rsidR="00AD2D35" w:rsidRPr="00B86167" w:rsidRDefault="00AD2D35" w:rsidP="00AD2D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7</w:t>
      </w:r>
    </w:p>
    <w:p w14:paraId="44707CF6" w14:textId="77777777" w:rsidR="00AD2D35" w:rsidRPr="00B86167" w:rsidRDefault="00AD2D35" w:rsidP="00AD2D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A76B892" w14:textId="77777777" w:rsidR="00AD2D35" w:rsidRPr="00B86167" w:rsidRDefault="00AD2D35" w:rsidP="00AD2D3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86167">
        <w:rPr>
          <w:rFonts w:eastAsia="Courier New"/>
          <w:bCs/>
          <w:i/>
          <w:color w:val="000000"/>
          <w:lang w:eastAsia="uk-UA" w:bidi="uk-UA"/>
        </w:rPr>
        <w:t>від 15.09.2023 року №57</w:t>
      </w:r>
    </w:p>
    <w:p w14:paraId="49B5A3CD" w14:textId="598645FB" w:rsidR="0072149C" w:rsidRPr="00B86167" w:rsidRDefault="0072149C" w:rsidP="0072149C">
      <w:pPr>
        <w:jc w:val="center"/>
      </w:pPr>
      <w:r w:rsidRPr="00B86167">
        <w:t>СПИСОК</w:t>
      </w:r>
    </w:p>
    <w:p w14:paraId="5859D779" w14:textId="5BFE63B4" w:rsidR="0072149C" w:rsidRPr="00B86167" w:rsidRDefault="0072149C" w:rsidP="0072149C">
      <w:pPr>
        <w:jc w:val="center"/>
      </w:pPr>
      <w:r w:rsidRPr="00B86167">
        <w:t xml:space="preserve">громадян, яким затверджуються проекти землеустрою щодо відведення земельних ділянок </w:t>
      </w:r>
      <w:r w:rsidRPr="00B86167">
        <w:rPr>
          <w:spacing w:val="-4"/>
        </w:rPr>
        <w:t>та</w:t>
      </w:r>
      <w:r w:rsidRPr="00B86167">
        <w:t xml:space="preserve"> </w:t>
      </w:r>
      <w:r w:rsidRPr="00B86167">
        <w:rPr>
          <w:spacing w:val="-4"/>
        </w:rPr>
        <w:t xml:space="preserve">змінюється категорія земель із </w:t>
      </w:r>
      <w:r w:rsidRPr="00B86167">
        <w:t>«</w:t>
      </w:r>
      <w:r w:rsidRPr="00B86167">
        <w:rPr>
          <w:spacing w:val="-4"/>
        </w:rPr>
        <w:t>землі сільськогосподарського призначення</w:t>
      </w:r>
      <w:r w:rsidRPr="00B86167">
        <w:t xml:space="preserve">» </w:t>
      </w:r>
      <w:r w:rsidRPr="00B86167">
        <w:rPr>
          <w:spacing w:val="-4"/>
        </w:rPr>
        <w:t xml:space="preserve">на </w:t>
      </w:r>
      <w:r w:rsidRPr="00B86167">
        <w:t>«</w:t>
      </w:r>
      <w:r w:rsidRPr="00B86167">
        <w:rPr>
          <w:spacing w:val="-4"/>
        </w:rPr>
        <w:t>землі житлової та громадської забудови</w:t>
      </w:r>
      <w:r w:rsidRPr="00B86167">
        <w:t>»</w:t>
      </w:r>
    </w:p>
    <w:tbl>
      <w:tblPr>
        <w:tblW w:w="125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354"/>
        <w:gridCol w:w="2551"/>
        <w:gridCol w:w="851"/>
        <w:gridCol w:w="1984"/>
        <w:gridCol w:w="4394"/>
      </w:tblGrid>
      <w:tr w:rsidR="00777F2D" w:rsidRPr="00B86167" w14:paraId="55255F16" w14:textId="77777777" w:rsidTr="00777F2D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1B4C" w14:textId="77777777" w:rsidR="00777F2D" w:rsidRPr="00B86167" w:rsidRDefault="00777F2D" w:rsidP="00AD2D35">
            <w:pPr>
              <w:jc w:val="center"/>
            </w:pPr>
            <w:r w:rsidRPr="00B86167">
              <w:t>№</w:t>
            </w:r>
          </w:p>
          <w:p w14:paraId="2A9FDA06" w14:textId="77777777" w:rsidR="00777F2D" w:rsidRPr="00B86167" w:rsidRDefault="00777F2D" w:rsidP="00AD2D35">
            <w:pPr>
              <w:jc w:val="center"/>
            </w:pPr>
            <w:r w:rsidRPr="00B86167">
              <w:t>з/п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317963" w14:textId="47FA1362" w:rsidR="00777F2D" w:rsidRPr="00B86167" w:rsidRDefault="00777F2D" w:rsidP="00AD2D35">
            <w:pPr>
              <w:jc w:val="center"/>
            </w:pPr>
            <w:r w:rsidRPr="00B86167"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38799" w14:textId="3738AE46" w:rsidR="00777F2D" w:rsidRPr="00B86167" w:rsidRDefault="00777F2D" w:rsidP="00AD2D35">
            <w:pPr>
              <w:jc w:val="center"/>
            </w:pPr>
            <w:r w:rsidRPr="00B86167">
              <w:t>Місце розташування та кадастровий номер</w:t>
            </w:r>
            <w:r>
              <w:t xml:space="preserve"> </w:t>
            </w:r>
            <w:r w:rsidRPr="00B86167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35F677" w14:textId="77777777" w:rsidR="00777F2D" w:rsidRPr="00B86167" w:rsidRDefault="00777F2D" w:rsidP="00AD2D35">
            <w:pPr>
              <w:jc w:val="center"/>
            </w:pPr>
            <w:r w:rsidRPr="00B86167">
              <w:t>Площа,</w:t>
            </w:r>
          </w:p>
          <w:p w14:paraId="6A3CECB3" w14:textId="77777777" w:rsidR="00777F2D" w:rsidRPr="00B86167" w:rsidRDefault="00777F2D" w:rsidP="00AD2D35">
            <w:pPr>
              <w:jc w:val="center"/>
              <w:rPr>
                <w:bCs/>
              </w:rPr>
            </w:pPr>
            <w:r w:rsidRPr="00B86167">
              <w:t>м</w:t>
            </w:r>
            <w:r w:rsidRPr="00B86167"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517515" w14:textId="35136A8B" w:rsidR="00777F2D" w:rsidRPr="00B86167" w:rsidRDefault="00777F2D" w:rsidP="00AD2D35">
            <w:pPr>
              <w:jc w:val="center"/>
              <w:rPr>
                <w:bCs/>
              </w:rPr>
            </w:pPr>
            <w:r w:rsidRPr="00B86167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2C8FD" w14:textId="7BB44E3F" w:rsidR="00777F2D" w:rsidRPr="00AD2D35" w:rsidRDefault="00777F2D" w:rsidP="00AD2D35">
            <w:pPr>
              <w:jc w:val="center"/>
              <w:rPr>
                <w:bCs/>
              </w:rPr>
            </w:pPr>
            <w:r w:rsidRPr="00B86167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B86167">
              <w:t>підстава</w:t>
            </w:r>
          </w:p>
        </w:tc>
      </w:tr>
      <w:tr w:rsidR="00777F2D" w:rsidRPr="00B86167" w14:paraId="07D82E3C" w14:textId="77777777" w:rsidTr="00777F2D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BDAC48" w14:textId="77777777" w:rsidR="00777F2D" w:rsidRPr="00B86167" w:rsidRDefault="00777F2D" w:rsidP="002F65A8">
            <w:pPr>
              <w:spacing w:line="216" w:lineRule="auto"/>
              <w:jc w:val="center"/>
            </w:pPr>
            <w:r w:rsidRPr="00B86167"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FF1A" w14:textId="77777777" w:rsidR="00777F2D" w:rsidRPr="00B86167" w:rsidRDefault="00777F2D" w:rsidP="002F65A8">
            <w:pPr>
              <w:snapToGrid w:val="0"/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РАДІОНОВ Олександр Валерійович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E91C26" w14:textId="7728E832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2DE9D458" w14:textId="07CDA468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вул.Левка</w:t>
            </w:r>
            <w:proofErr w:type="spellEnd"/>
            <w:r w:rsidRPr="00B86167">
              <w:rPr>
                <w:color w:val="000000"/>
              </w:rPr>
              <w:t xml:space="preserve"> Лук’яненка,13</w:t>
            </w:r>
          </w:p>
          <w:p w14:paraId="7E83F53A" w14:textId="77777777" w:rsidR="00777F2D" w:rsidRPr="00B86167" w:rsidRDefault="00777F2D" w:rsidP="002F65A8">
            <w:pPr>
              <w:spacing w:line="228" w:lineRule="auto"/>
            </w:pPr>
            <w:r w:rsidRPr="00B86167">
              <w:t>6810100000:02:006:0715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3BA4B" w14:textId="77777777" w:rsidR="00777F2D" w:rsidRPr="00B86167" w:rsidRDefault="00777F2D" w:rsidP="002F65A8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6735E0" w14:textId="5AC3BA71" w:rsidR="00777F2D" w:rsidRPr="00B86167" w:rsidRDefault="00777F2D" w:rsidP="00AD2D35">
            <w:pPr>
              <w:snapToGrid w:val="0"/>
              <w:spacing w:line="228" w:lineRule="auto"/>
              <w:jc w:val="center"/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AC071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D05A8BC" w14:textId="4DE4C810" w:rsidR="00777F2D" w:rsidRPr="00B86167" w:rsidRDefault="00777F2D" w:rsidP="002F65A8">
            <w:pPr>
              <w:spacing w:line="228" w:lineRule="auto"/>
            </w:pPr>
            <w:r w:rsidRPr="00B86167">
              <w:t>клопотання громадянина від 10.05.2023р.</w:t>
            </w:r>
          </w:p>
          <w:p w14:paraId="4D270D89" w14:textId="61031260" w:rsidR="00777F2D" w:rsidRPr="00B86167" w:rsidRDefault="00777F2D" w:rsidP="002F65A8">
            <w:pPr>
              <w:spacing w:line="228" w:lineRule="auto"/>
            </w:pPr>
            <w:r w:rsidRPr="00B86167">
              <w:t>договір купівлі-продажу земельної ділянки від 24.04.2023р. за р/н2322</w:t>
            </w:r>
          </w:p>
          <w:p w14:paraId="6E3F276B" w14:textId="6D7FF5BC" w:rsidR="00777F2D" w:rsidRPr="00B86167" w:rsidRDefault="00777F2D" w:rsidP="002F65A8">
            <w:pPr>
              <w:spacing w:line="228" w:lineRule="auto"/>
            </w:pPr>
            <w:r w:rsidRPr="00B86167">
              <w:rPr>
                <w:color w:val="000000"/>
              </w:rPr>
              <w:t xml:space="preserve">витяг з Державного реєстру речових прав від 24.04.2023р. </w:t>
            </w:r>
            <w:proofErr w:type="spellStart"/>
            <w:r w:rsidRPr="00B86167">
              <w:rPr>
                <w:color w:val="000000"/>
              </w:rPr>
              <w:t>інд</w:t>
            </w:r>
            <w:proofErr w:type="spellEnd"/>
            <w:r w:rsidRPr="00B86167">
              <w:rPr>
                <w:color w:val="000000"/>
              </w:rPr>
              <w:t>/н330008902</w:t>
            </w:r>
          </w:p>
        </w:tc>
      </w:tr>
      <w:tr w:rsidR="00777F2D" w:rsidRPr="00B86167" w14:paraId="7868A483" w14:textId="77777777" w:rsidTr="00777F2D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7258BD" w14:textId="77777777" w:rsidR="00777F2D" w:rsidRPr="00B86167" w:rsidRDefault="00777F2D" w:rsidP="002F65A8">
            <w:pPr>
              <w:spacing w:line="216" w:lineRule="auto"/>
              <w:jc w:val="center"/>
            </w:pPr>
            <w:r w:rsidRPr="00B86167">
              <w:t>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1331" w14:textId="77777777" w:rsidR="00777F2D" w:rsidRPr="00B86167" w:rsidRDefault="00777F2D" w:rsidP="002F65A8">
            <w:pPr>
              <w:snapToGrid w:val="0"/>
              <w:spacing w:line="228" w:lineRule="auto"/>
              <w:rPr>
                <w:color w:val="000000"/>
              </w:rPr>
            </w:pPr>
            <w:r w:rsidRPr="00B86167">
              <w:rPr>
                <w:color w:val="000000"/>
              </w:rPr>
              <w:t>РЯБЧИНСЬКИЙ Вадим Миколайович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249344" w14:textId="42B729DC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м.Хмельницький</w:t>
            </w:r>
            <w:proofErr w:type="spellEnd"/>
            <w:r w:rsidRPr="00B86167">
              <w:rPr>
                <w:color w:val="000000"/>
              </w:rPr>
              <w:t>,</w:t>
            </w:r>
          </w:p>
          <w:p w14:paraId="143244F6" w14:textId="422FE6D4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proofErr w:type="spellStart"/>
            <w:r w:rsidRPr="00B86167">
              <w:rPr>
                <w:color w:val="000000"/>
              </w:rPr>
              <w:t>вул.Володимира</w:t>
            </w:r>
            <w:proofErr w:type="spellEnd"/>
            <w:r w:rsidRPr="00B86167">
              <w:rPr>
                <w:color w:val="000000"/>
              </w:rPr>
              <w:t xml:space="preserve"> Атамана,61</w:t>
            </w:r>
          </w:p>
          <w:p w14:paraId="678C601D" w14:textId="77777777" w:rsidR="00777F2D" w:rsidRPr="00B86167" w:rsidRDefault="00777F2D" w:rsidP="002F65A8">
            <w:pPr>
              <w:spacing w:line="228" w:lineRule="auto"/>
              <w:rPr>
                <w:color w:val="000000"/>
              </w:rPr>
            </w:pPr>
            <w:r w:rsidRPr="00B86167">
              <w:t>6810100000:28:002:1295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503512" w14:textId="77777777" w:rsidR="00777F2D" w:rsidRPr="00B86167" w:rsidRDefault="00777F2D" w:rsidP="002F65A8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3D5DA1" w14:textId="7AC83401" w:rsidR="00777F2D" w:rsidRPr="00B86167" w:rsidRDefault="00777F2D" w:rsidP="00AD2D35">
            <w:pPr>
              <w:snapToGrid w:val="0"/>
              <w:spacing w:line="228" w:lineRule="auto"/>
              <w:jc w:val="center"/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DA55B" w14:textId="77777777" w:rsidR="00777F2D" w:rsidRPr="00B86167" w:rsidRDefault="00777F2D" w:rsidP="002F65A8">
            <w:pPr>
              <w:spacing w:line="228" w:lineRule="auto"/>
            </w:pPr>
            <w:r w:rsidRPr="00B86167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0FD72EB" w14:textId="5CDBE9D3" w:rsidR="00777F2D" w:rsidRPr="00B86167" w:rsidRDefault="00777F2D" w:rsidP="002F65A8">
            <w:pPr>
              <w:spacing w:line="228" w:lineRule="auto"/>
            </w:pPr>
            <w:r w:rsidRPr="00B86167">
              <w:t>клопотання громадянина від 01.05.2023р.</w:t>
            </w:r>
          </w:p>
          <w:p w14:paraId="262E87F3" w14:textId="2F16B8D3" w:rsidR="00777F2D" w:rsidRPr="00B86167" w:rsidRDefault="00777F2D" w:rsidP="002F65A8">
            <w:pPr>
              <w:spacing w:line="228" w:lineRule="auto"/>
            </w:pPr>
            <w:r w:rsidRPr="00B86167">
              <w:t>державний акт на право приватної власності на землю від 22.01.1998р.</w:t>
            </w:r>
          </w:p>
          <w:p w14:paraId="6222424D" w14:textId="15BD4FE5" w:rsidR="00777F2D" w:rsidRPr="00B86167" w:rsidRDefault="00777F2D" w:rsidP="002F65A8">
            <w:pPr>
              <w:spacing w:line="228" w:lineRule="auto"/>
            </w:pPr>
            <w:r w:rsidRPr="00B86167">
              <w:t>ХМ №14497</w:t>
            </w:r>
          </w:p>
          <w:p w14:paraId="575679AF" w14:textId="7D864376" w:rsidR="00777F2D" w:rsidRPr="00B86167" w:rsidRDefault="00777F2D" w:rsidP="002F65A8">
            <w:pPr>
              <w:spacing w:line="228" w:lineRule="auto"/>
            </w:pPr>
            <w:r w:rsidRPr="00B86167">
              <w:t>витяг з Державного земельного кадастру про земельну ділянку від 20.01.2023р.</w:t>
            </w:r>
          </w:p>
          <w:p w14:paraId="2B871620" w14:textId="1AAEC47C" w:rsidR="00777F2D" w:rsidRPr="00B86167" w:rsidRDefault="00777F2D" w:rsidP="002F65A8">
            <w:pPr>
              <w:spacing w:line="228" w:lineRule="auto"/>
            </w:pPr>
            <w:r w:rsidRPr="00B86167">
              <w:t>№НВ-5300052932023</w:t>
            </w:r>
          </w:p>
        </w:tc>
      </w:tr>
    </w:tbl>
    <w:p w14:paraId="4901A6A1" w14:textId="77777777" w:rsidR="00AD2D35" w:rsidRPr="00B86167" w:rsidRDefault="00AD2D35" w:rsidP="00AD2D35">
      <w:pPr>
        <w:ind w:left="3686"/>
        <w:jc w:val="both"/>
        <w:rPr>
          <w:color w:val="000000"/>
          <w:lang w:eastAsia="zh-CN"/>
        </w:rPr>
      </w:pPr>
    </w:p>
    <w:p w14:paraId="5F623A3D" w14:textId="77777777" w:rsidR="00AD2D35" w:rsidRPr="00B86167" w:rsidRDefault="00AD2D35" w:rsidP="00AD2D35">
      <w:pPr>
        <w:ind w:left="3686"/>
        <w:jc w:val="both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Секретар міської ради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lang w:eastAsia="ru-RU"/>
        </w:rPr>
        <w:t>Віталій ДІДЕНКО</w:t>
      </w:r>
    </w:p>
    <w:p w14:paraId="56612880" w14:textId="77777777" w:rsidR="00AD2D35" w:rsidRPr="00B86167" w:rsidRDefault="00AD2D35" w:rsidP="00AD2D35">
      <w:pPr>
        <w:ind w:left="3686"/>
        <w:rPr>
          <w:color w:val="000000"/>
          <w:lang w:eastAsia="zh-CN"/>
        </w:rPr>
      </w:pPr>
    </w:p>
    <w:p w14:paraId="685B9761" w14:textId="77777777" w:rsidR="00AD2D35" w:rsidRPr="00B86167" w:rsidRDefault="00AD2D35" w:rsidP="00AD2D35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правового забезпечення</w:t>
      </w:r>
    </w:p>
    <w:p w14:paraId="1CCB5F20" w14:textId="77777777" w:rsidR="00AD2D35" w:rsidRPr="00B86167" w:rsidRDefault="00AD2D35" w:rsidP="00AD2D35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та представництва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Лілія ДЕМЧУК</w:t>
      </w:r>
    </w:p>
    <w:p w14:paraId="410CFDE8" w14:textId="77777777" w:rsidR="00AD2D35" w:rsidRPr="00B86167" w:rsidRDefault="00AD2D35" w:rsidP="00AD2D35">
      <w:pPr>
        <w:ind w:left="3686"/>
        <w:rPr>
          <w:color w:val="000000"/>
          <w:lang w:eastAsia="zh-CN"/>
        </w:rPr>
      </w:pPr>
    </w:p>
    <w:p w14:paraId="2A75785C" w14:textId="77777777" w:rsidR="00AD2D35" w:rsidRDefault="00AD2D35" w:rsidP="00AD2D35">
      <w:pPr>
        <w:ind w:left="3686"/>
        <w:rPr>
          <w:color w:val="000000"/>
          <w:lang w:eastAsia="zh-CN"/>
        </w:rPr>
      </w:pPr>
      <w:r w:rsidRPr="00B86167">
        <w:rPr>
          <w:color w:val="000000"/>
          <w:lang w:eastAsia="zh-CN"/>
        </w:rPr>
        <w:t>Начальник Управління земельних ресурсів</w:t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</w:r>
      <w:r w:rsidRPr="00B86167">
        <w:rPr>
          <w:color w:val="000000"/>
          <w:lang w:eastAsia="zh-CN"/>
        </w:rPr>
        <w:tab/>
        <w:t>Людмила МАТВЕЄВА</w:t>
      </w:r>
    </w:p>
    <w:sectPr w:rsidR="00AD2D35" w:rsidSect="0072149C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FE"/>
    <w:rsid w:val="000518FE"/>
    <w:rsid w:val="000B0B8A"/>
    <w:rsid w:val="000C3ADD"/>
    <w:rsid w:val="001871D4"/>
    <w:rsid w:val="003634F5"/>
    <w:rsid w:val="003A048F"/>
    <w:rsid w:val="0045474F"/>
    <w:rsid w:val="004638CD"/>
    <w:rsid w:val="00571275"/>
    <w:rsid w:val="00685CD1"/>
    <w:rsid w:val="00691042"/>
    <w:rsid w:val="00692E34"/>
    <w:rsid w:val="0072149C"/>
    <w:rsid w:val="00742BB2"/>
    <w:rsid w:val="00777F2D"/>
    <w:rsid w:val="00792054"/>
    <w:rsid w:val="00867F13"/>
    <w:rsid w:val="00880946"/>
    <w:rsid w:val="008A4FB3"/>
    <w:rsid w:val="0091489E"/>
    <w:rsid w:val="009212D1"/>
    <w:rsid w:val="009647D2"/>
    <w:rsid w:val="00A4276D"/>
    <w:rsid w:val="00AD2D35"/>
    <w:rsid w:val="00AD4A14"/>
    <w:rsid w:val="00B86167"/>
    <w:rsid w:val="00BA1468"/>
    <w:rsid w:val="00BA3B60"/>
    <w:rsid w:val="00C05368"/>
    <w:rsid w:val="00C162A5"/>
    <w:rsid w:val="00C42527"/>
    <w:rsid w:val="00D34B45"/>
    <w:rsid w:val="00D96BEA"/>
    <w:rsid w:val="00DF7E20"/>
    <w:rsid w:val="00F368D5"/>
    <w:rsid w:val="00F6001A"/>
    <w:rsid w:val="00F92111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681B52"/>
  <w15:chartTrackingRefBased/>
  <w15:docId w15:val="{0907386D-6ED9-4F74-946D-123A12ED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D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18FE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0518F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22">
    <w:name w:val="Основной текст с отступом 22"/>
    <w:basedOn w:val="a"/>
    <w:rsid w:val="0072149C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5">
    <w:name w:val="Normal (Web)"/>
    <w:basedOn w:val="a"/>
    <w:rsid w:val="0072149C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2771</Words>
  <Characters>19400</Characters>
  <Application>Microsoft Office Word</Application>
  <DocSecurity>0</DocSecurity>
  <Lines>970</Lines>
  <Paragraphs>692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2023-10-02T13:21:00Z</cp:lastPrinted>
  <dcterms:created xsi:type="dcterms:W3CDTF">2023-10-02T13:55:00Z</dcterms:created>
  <dcterms:modified xsi:type="dcterms:W3CDTF">2023-10-02T13:55:00Z</dcterms:modified>
</cp:coreProperties>
</file>