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E517" w14:textId="77777777" w:rsidR="00F25560" w:rsidRPr="00F25560" w:rsidRDefault="00F25560" w:rsidP="00F25560">
      <w:pPr>
        <w:jc w:val="center"/>
        <w:rPr>
          <w:color w:val="000000"/>
          <w:kern w:val="2"/>
          <w:lang w:val="uk-UA"/>
        </w:rPr>
      </w:pPr>
      <w:bookmarkStart w:id="0" w:name="_Hlk148534694"/>
      <w:r w:rsidRPr="00F25560">
        <w:rPr>
          <w:color w:val="000000"/>
          <w:lang w:val="uk-UA" w:eastAsia="uk-UA"/>
        </w:rPr>
        <w:drawing>
          <wp:inline distT="0" distB="0" distL="0" distR="0" wp14:anchorId="45121B2F" wp14:editId="62A9B808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E7029" w14:textId="77777777" w:rsidR="00F25560" w:rsidRPr="00F25560" w:rsidRDefault="00F25560" w:rsidP="00F25560">
      <w:pPr>
        <w:jc w:val="center"/>
        <w:rPr>
          <w:color w:val="000000"/>
          <w:sz w:val="30"/>
          <w:szCs w:val="30"/>
          <w:lang w:val="uk-UA"/>
        </w:rPr>
      </w:pPr>
      <w:r w:rsidRPr="00F25560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44618F57" w14:textId="77777777" w:rsidR="00F25560" w:rsidRPr="00F25560" w:rsidRDefault="00F25560" w:rsidP="00F25560">
      <w:pPr>
        <w:jc w:val="center"/>
        <w:rPr>
          <w:b/>
          <w:color w:val="000000"/>
          <w:sz w:val="36"/>
          <w:szCs w:val="30"/>
          <w:lang w:val="uk-UA"/>
        </w:rPr>
      </w:pPr>
      <w:r w:rsidRPr="00F25560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60292" wp14:editId="159D519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B6C466" w14:textId="77777777" w:rsidR="00F25560" w:rsidRPr="00F25560" w:rsidRDefault="00F25560" w:rsidP="00F2556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F25560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6029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9B6C466" w14:textId="77777777" w:rsidR="00F25560" w:rsidRPr="00F25560" w:rsidRDefault="00F25560" w:rsidP="00F2556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F25560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25560">
        <w:rPr>
          <w:b/>
          <w:color w:val="000000"/>
          <w:sz w:val="36"/>
          <w:szCs w:val="30"/>
          <w:lang w:val="uk-UA"/>
        </w:rPr>
        <w:t>РІШЕННЯ</w:t>
      </w:r>
    </w:p>
    <w:p w14:paraId="6DC4CA27" w14:textId="77777777" w:rsidR="00F25560" w:rsidRPr="00F25560" w:rsidRDefault="00F25560" w:rsidP="00F25560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25560">
        <w:rPr>
          <w:b/>
          <w:color w:val="000000"/>
          <w:sz w:val="36"/>
          <w:szCs w:val="30"/>
          <w:lang w:val="uk-UA"/>
        </w:rPr>
        <w:t>______________________________</w:t>
      </w:r>
    </w:p>
    <w:p w14:paraId="318C3A4C" w14:textId="77777777" w:rsidR="00F25560" w:rsidRPr="00F25560" w:rsidRDefault="00F25560" w:rsidP="00F25560">
      <w:pPr>
        <w:rPr>
          <w:color w:val="000000"/>
          <w:lang w:val="uk-UA"/>
        </w:rPr>
      </w:pPr>
      <w:r w:rsidRPr="00F25560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FCA52" wp14:editId="43119C0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00FF63" w14:textId="77777777" w:rsidR="00F25560" w:rsidRPr="00E96981" w:rsidRDefault="00F25560" w:rsidP="00F25560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FCA52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A00FF63" w14:textId="77777777" w:rsidR="00F25560" w:rsidRPr="00E96981" w:rsidRDefault="00F25560" w:rsidP="00F25560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F25560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BBC7F" wp14:editId="129B029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73E638" w14:textId="404CA8CE" w:rsidR="00F25560" w:rsidRPr="00533B7A" w:rsidRDefault="00F25560" w:rsidP="00F255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BBC7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473E638" w14:textId="404CA8CE" w:rsidR="00F25560" w:rsidRPr="00533B7A" w:rsidRDefault="00F25560" w:rsidP="00F2556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95</w:t>
                      </w:r>
                    </w:p>
                  </w:txbxContent>
                </v:textbox>
              </v:rect>
            </w:pict>
          </mc:Fallback>
        </mc:AlternateContent>
      </w:r>
    </w:p>
    <w:p w14:paraId="6BA54076" w14:textId="77777777" w:rsidR="00F25560" w:rsidRPr="00F25560" w:rsidRDefault="00F25560" w:rsidP="00F25560">
      <w:pPr>
        <w:rPr>
          <w:color w:val="000000"/>
          <w:lang w:val="uk-UA"/>
        </w:rPr>
      </w:pPr>
      <w:r w:rsidRPr="00F25560">
        <w:rPr>
          <w:color w:val="000000"/>
          <w:lang w:val="uk-UA"/>
        </w:rPr>
        <w:t>від __________________________ № __________</w:t>
      </w:r>
      <w:r w:rsidRPr="00F25560">
        <w:rPr>
          <w:color w:val="000000"/>
          <w:lang w:val="uk-UA"/>
        </w:rPr>
        <w:tab/>
      </w:r>
      <w:r w:rsidRPr="00F25560">
        <w:rPr>
          <w:color w:val="000000"/>
          <w:lang w:val="uk-UA"/>
        </w:rPr>
        <w:tab/>
      </w:r>
      <w:r w:rsidRPr="00F25560">
        <w:rPr>
          <w:color w:val="000000"/>
          <w:lang w:val="uk-UA"/>
        </w:rPr>
        <w:tab/>
      </w:r>
      <w:r w:rsidRPr="00F25560">
        <w:rPr>
          <w:color w:val="000000"/>
          <w:lang w:val="uk-UA"/>
        </w:rPr>
        <w:tab/>
      </w:r>
      <w:proofErr w:type="spellStart"/>
      <w:r w:rsidRPr="00F25560">
        <w:rPr>
          <w:color w:val="000000"/>
          <w:lang w:val="uk-UA"/>
        </w:rPr>
        <w:t>м.Хмельницький</w:t>
      </w:r>
      <w:proofErr w:type="spellEnd"/>
    </w:p>
    <w:bookmarkEnd w:id="0"/>
    <w:p w14:paraId="5E4A5AF8" w14:textId="77777777" w:rsidR="00F25560" w:rsidRPr="00F25560" w:rsidRDefault="00F25560" w:rsidP="00F25560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0182BCB5" w14:textId="66C63E21" w:rsidR="00F25560" w:rsidRPr="00F25560" w:rsidRDefault="00F25560" w:rsidP="00F25560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F25560">
        <w:rPr>
          <w:rFonts w:ascii="Times New Roman" w:hAnsi="Times New Roman" w:cs="Times New Roman"/>
          <w:lang w:val="uk-UA"/>
        </w:rPr>
        <w:t>Про затвердження проектів землеустрою щодо відведення земельних ділянок та надання їх в постійне користування</w:t>
      </w:r>
    </w:p>
    <w:p w14:paraId="58E99C45" w14:textId="77777777" w:rsidR="00F25560" w:rsidRPr="00F25560" w:rsidRDefault="00F25560" w:rsidP="00F25560">
      <w:pPr>
        <w:jc w:val="both"/>
        <w:rPr>
          <w:rFonts w:ascii="Times New Roman" w:hAnsi="Times New Roman" w:cs="Times New Roman"/>
          <w:lang w:val="uk-UA"/>
        </w:rPr>
      </w:pPr>
    </w:p>
    <w:p w14:paraId="13710285" w14:textId="77777777" w:rsidR="00F25560" w:rsidRDefault="00F25560" w:rsidP="00F25560">
      <w:pPr>
        <w:jc w:val="both"/>
        <w:rPr>
          <w:rFonts w:ascii="Times New Roman" w:hAnsi="Times New Roman" w:cs="Times New Roman"/>
          <w:lang w:val="uk-UA"/>
        </w:rPr>
      </w:pPr>
    </w:p>
    <w:p w14:paraId="6E0FF303" w14:textId="151CF85F" w:rsidR="00C920F8" w:rsidRPr="0099560F" w:rsidRDefault="00C920F8" w:rsidP="00F2556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Розглянувши пропозиці</w:t>
      </w:r>
      <w:r w:rsidR="002844B7">
        <w:rPr>
          <w:rFonts w:ascii="Times New Roman" w:hAnsi="Times New Roman" w:cs="Times New Roman"/>
          <w:lang w:val="uk-UA"/>
        </w:rPr>
        <w:t>ї</w:t>
      </w:r>
      <w:r w:rsidRPr="0099560F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BB2A9D">
        <w:rPr>
          <w:rFonts w:ascii="Times New Roman" w:hAnsi="Times New Roman" w:cs="Times New Roman"/>
          <w:lang w:val="uk-UA"/>
        </w:rPr>
        <w:t xml:space="preserve">Водним кодексом України, </w:t>
      </w:r>
      <w:r w:rsidRPr="0099560F">
        <w:rPr>
          <w:rFonts w:ascii="Times New Roman" w:hAnsi="Times New Roman" w:cs="Times New Roman"/>
          <w:lang w:val="uk-UA"/>
        </w:rPr>
        <w:t>Законами України «Про місцеве самоврядування в Україні», «Про землеустрій», «Про Державний земельний кадастр», міська рада</w:t>
      </w:r>
    </w:p>
    <w:p w14:paraId="7CA9970A" w14:textId="77777777" w:rsidR="00F25560" w:rsidRDefault="00F25560" w:rsidP="00C920F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74AF6FF" w14:textId="12666126" w:rsidR="00C920F8" w:rsidRPr="0099560F" w:rsidRDefault="00C920F8" w:rsidP="00C920F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ВИРІШИЛА:</w:t>
      </w:r>
    </w:p>
    <w:p w14:paraId="41F2742C" w14:textId="77777777" w:rsidR="00C920F8" w:rsidRDefault="00C920F8" w:rsidP="00C920F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0D5F862B" w14:textId="77777777" w:rsidR="00C920F8" w:rsidRDefault="002844B7" w:rsidP="00F2556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C920F8">
        <w:rPr>
          <w:rFonts w:ascii="Times New Roman" w:hAnsi="Times New Roman" w:cs="Times New Roman"/>
          <w:lang w:val="uk-UA"/>
        </w:rPr>
        <w:t>. Затвердити проект</w:t>
      </w:r>
      <w:r>
        <w:rPr>
          <w:rFonts w:ascii="Times New Roman" w:hAnsi="Times New Roman" w:cs="Times New Roman"/>
          <w:lang w:val="uk-UA"/>
        </w:rPr>
        <w:t>и</w:t>
      </w:r>
      <w:r w:rsidR="00C920F8" w:rsidRPr="003E3313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их</w:t>
      </w:r>
      <w:r w:rsidR="00C920F8" w:rsidRPr="003E3313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="00C920F8" w:rsidRPr="003E3313">
        <w:rPr>
          <w:rFonts w:ascii="Times New Roman" w:hAnsi="Times New Roman" w:cs="Times New Roman"/>
          <w:lang w:val="uk-UA"/>
        </w:rPr>
        <w:t xml:space="preserve"> та надати ї</w:t>
      </w:r>
      <w:r>
        <w:rPr>
          <w:rFonts w:ascii="Times New Roman" w:hAnsi="Times New Roman" w:cs="Times New Roman"/>
          <w:lang w:val="uk-UA"/>
        </w:rPr>
        <w:t>х</w:t>
      </w:r>
      <w:r w:rsidR="00C920F8" w:rsidRPr="003E3313">
        <w:rPr>
          <w:rFonts w:ascii="Times New Roman" w:hAnsi="Times New Roman" w:cs="Times New Roman"/>
          <w:lang w:val="uk-UA"/>
        </w:rPr>
        <w:t xml:space="preserve"> в </w:t>
      </w:r>
      <w:r>
        <w:rPr>
          <w:rFonts w:ascii="Times New Roman" w:hAnsi="Times New Roman" w:cs="Times New Roman"/>
          <w:lang w:val="uk-UA"/>
        </w:rPr>
        <w:t>постійне користування</w:t>
      </w:r>
      <w:r w:rsidR="00C920F8" w:rsidRPr="003E3313">
        <w:rPr>
          <w:rFonts w:ascii="Times New Roman" w:hAnsi="Times New Roman" w:cs="Times New Roman"/>
          <w:lang w:val="uk-UA"/>
        </w:rPr>
        <w:t xml:space="preserve"> </w:t>
      </w:r>
      <w:r w:rsidR="00C920F8">
        <w:rPr>
          <w:rFonts w:ascii="Times New Roman" w:hAnsi="Times New Roman" w:cs="Times New Roman"/>
          <w:lang w:val="uk-UA"/>
        </w:rPr>
        <w:t>юридичній особі</w:t>
      </w:r>
      <w:r w:rsidR="00C920F8" w:rsidRPr="003E3313">
        <w:rPr>
          <w:rFonts w:ascii="Times New Roman" w:hAnsi="Times New Roman" w:cs="Times New Roman"/>
          <w:lang w:val="uk-UA"/>
        </w:rPr>
        <w:t xml:space="preserve"> згідно з дода</w:t>
      </w:r>
      <w:r>
        <w:rPr>
          <w:rFonts w:ascii="Times New Roman" w:hAnsi="Times New Roman" w:cs="Times New Roman"/>
          <w:lang w:val="uk-UA"/>
        </w:rPr>
        <w:t>тком</w:t>
      </w:r>
      <w:r w:rsidR="00C920F8" w:rsidRPr="003E3313">
        <w:rPr>
          <w:rFonts w:ascii="Times New Roman" w:hAnsi="Times New Roman" w:cs="Times New Roman"/>
          <w:lang w:val="uk-UA"/>
        </w:rPr>
        <w:t>.</w:t>
      </w:r>
    </w:p>
    <w:p w14:paraId="24AACC5B" w14:textId="3D80AA0E" w:rsidR="00C920F8" w:rsidRPr="0099560F" w:rsidRDefault="002844B7" w:rsidP="00F25560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C920F8" w:rsidRPr="0099560F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C920F8" w:rsidRPr="0099560F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C920F8" w:rsidRPr="0099560F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476E8365" w14:textId="77777777" w:rsidR="00C920F8" w:rsidRPr="0099560F" w:rsidRDefault="002844B7" w:rsidP="00F2556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C920F8" w:rsidRPr="0099560F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5B38657" w14:textId="77777777" w:rsidR="00C920F8" w:rsidRDefault="00C920F8" w:rsidP="00C920F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335B0D8" w14:textId="77777777" w:rsidR="00C920F8" w:rsidRPr="0099560F" w:rsidRDefault="00C920F8" w:rsidP="00C920F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DCDFE0C" w14:textId="77777777" w:rsidR="00C920F8" w:rsidRPr="0099560F" w:rsidRDefault="00C920F8" w:rsidP="00C920F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5222B7A" w14:textId="77777777" w:rsidR="00F25560" w:rsidRDefault="00C920F8" w:rsidP="00C920F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99560F">
        <w:rPr>
          <w:rFonts w:ascii="Times New Roman" w:hAnsi="Times New Roman" w:cs="Times New Roman"/>
          <w:lang w:val="uk-UA"/>
        </w:rPr>
        <w:t>Міський голова</w:t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Олександр СИМЧИШИН</w:t>
      </w:r>
    </w:p>
    <w:p w14:paraId="3B740E65" w14:textId="77777777" w:rsidR="00F25560" w:rsidRDefault="00F25560" w:rsidP="00C920F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6FB2265" w14:textId="77777777" w:rsidR="00F25560" w:rsidRDefault="00F25560" w:rsidP="00C920F8">
      <w:pPr>
        <w:ind w:right="-5"/>
        <w:jc w:val="both"/>
        <w:rPr>
          <w:rFonts w:ascii="Times New Roman" w:hAnsi="Times New Roman" w:cs="Times New Roman"/>
          <w:lang w:val="uk-UA"/>
        </w:rPr>
        <w:sectPr w:rsidR="00F25560" w:rsidSect="00F25560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14:paraId="574CC446" w14:textId="77777777" w:rsidR="005A4B38" w:rsidRPr="005A4B38" w:rsidRDefault="005A4B38" w:rsidP="005A4B3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5A4B38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371291CA" w14:textId="77777777" w:rsidR="005A4B38" w:rsidRPr="005A4B38" w:rsidRDefault="005A4B38" w:rsidP="005A4B3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5A4B38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5E6FBC7C" w14:textId="62BE1A64" w:rsidR="005A4B38" w:rsidRPr="005A4B38" w:rsidRDefault="005A4B38" w:rsidP="005A4B3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5A4B38">
        <w:rPr>
          <w:rFonts w:eastAsia="Courier New"/>
          <w:bCs/>
          <w:i/>
          <w:color w:val="000000"/>
          <w:lang w:val="uk-UA" w:eastAsia="uk-UA" w:bidi="uk-UA"/>
        </w:rPr>
        <w:t>від 10.11.2023 року №</w:t>
      </w:r>
      <w:r w:rsidRPr="005A4B38">
        <w:rPr>
          <w:rFonts w:eastAsia="Courier New"/>
          <w:bCs/>
          <w:i/>
          <w:color w:val="000000"/>
          <w:lang w:val="uk-UA" w:eastAsia="uk-UA" w:bidi="uk-UA"/>
        </w:rPr>
        <w:t>95</w:t>
      </w:r>
    </w:p>
    <w:p w14:paraId="420CC30B" w14:textId="77777777" w:rsidR="00C920F8" w:rsidRPr="003E3313" w:rsidRDefault="00C920F8" w:rsidP="00C920F8">
      <w:pPr>
        <w:jc w:val="center"/>
        <w:rPr>
          <w:rFonts w:ascii="Times New Roman" w:hAnsi="Times New Roman" w:cs="Times New Roman"/>
          <w:lang w:val="uk-UA"/>
        </w:rPr>
      </w:pPr>
      <w:r w:rsidRPr="003E3313">
        <w:rPr>
          <w:rFonts w:ascii="Times New Roman" w:hAnsi="Times New Roman" w:cs="Times New Roman"/>
          <w:lang w:val="uk-UA"/>
        </w:rPr>
        <w:t>СПИСОК</w:t>
      </w:r>
    </w:p>
    <w:p w14:paraId="5955D7C9" w14:textId="02C0693E" w:rsidR="00C920F8" w:rsidRDefault="00C920F8" w:rsidP="00C920F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юридичних </w:t>
      </w:r>
      <w:r w:rsidRPr="003E3313">
        <w:rPr>
          <w:rFonts w:ascii="Times New Roman" w:hAnsi="Times New Roman" w:cs="Times New Roman"/>
          <w:lang w:val="uk-UA"/>
        </w:rPr>
        <w:t xml:space="preserve">осіб, яким затверджуються проекти землеустрою щодо відведення земельних ділянок та надаються земельні ділянки в </w:t>
      </w:r>
      <w:r w:rsidR="00BB2A9D"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51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283"/>
        <w:gridCol w:w="2835"/>
        <w:gridCol w:w="4819"/>
        <w:gridCol w:w="2693"/>
        <w:gridCol w:w="992"/>
      </w:tblGrid>
      <w:tr w:rsidR="00BB2A9D" w:rsidRPr="003E3313" w14:paraId="00151A8E" w14:textId="77777777" w:rsidTr="00C65F60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429E3" w14:textId="77777777" w:rsidR="00BB2A9D" w:rsidRPr="003E3313" w:rsidRDefault="00BB2A9D" w:rsidP="005A4B3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4B07CA92" w14:textId="77777777" w:rsidR="00BB2A9D" w:rsidRPr="003E3313" w:rsidRDefault="00BB2A9D" w:rsidP="005A4B3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2C78" w14:textId="77777777" w:rsidR="00BB2A9D" w:rsidRPr="003E3313" w:rsidRDefault="00BB2A9D" w:rsidP="005A4B3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 xml:space="preserve">юридичних </w:t>
            </w:r>
            <w:r w:rsidRPr="003E3313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D9A82" w14:textId="77777777" w:rsidR="00BB2A9D" w:rsidRPr="003E3313" w:rsidRDefault="00BB2A9D" w:rsidP="005A4B3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D5FCB" w14:textId="77777777" w:rsidR="00BB2A9D" w:rsidRPr="003E3313" w:rsidRDefault="00BB2A9D" w:rsidP="005A4B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0BE3E" w14:textId="77777777" w:rsidR="00BB2A9D" w:rsidRPr="003E3313" w:rsidRDefault="00BB2A9D" w:rsidP="005A4B3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F4604" w14:textId="77777777" w:rsidR="00BB2A9D" w:rsidRPr="003E3313" w:rsidRDefault="00BB2A9D" w:rsidP="005A4B3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7EEDB3BB" w14:textId="77777777" w:rsidR="00BB2A9D" w:rsidRPr="003E3313" w:rsidRDefault="00BB2A9D" w:rsidP="005A4B3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3E3313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BB2A9D" w:rsidRPr="003E3313" w14:paraId="43D269BF" w14:textId="77777777" w:rsidTr="00C65F6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86951" w14:textId="77777777" w:rsidR="00BB2A9D" w:rsidRPr="00D71A62" w:rsidRDefault="00BB2A9D" w:rsidP="00DF25D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65D8A" w14:textId="13ABFEBC" w:rsidR="00D71A62" w:rsidRPr="00D71A62" w:rsidRDefault="00BB2A9D" w:rsidP="00615898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F5B3D" w14:textId="77777777" w:rsidR="00BB2A9D" w:rsidRPr="00D71A62" w:rsidRDefault="00BB2A9D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Хмельницька область</w:t>
            </w:r>
          </w:p>
          <w:p w14:paraId="365C006A" w14:textId="77777777" w:rsidR="00BB2A9D" w:rsidRPr="00D71A62" w:rsidRDefault="00BB2A9D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Хмельницький район</w:t>
            </w:r>
          </w:p>
          <w:p w14:paraId="0288A067" w14:textId="733B96F8" w:rsidR="00BB2A9D" w:rsidRPr="00D71A62" w:rsidRDefault="00BB2A9D" w:rsidP="005A4B38">
            <w:pPr>
              <w:rPr>
                <w:rFonts w:hint="eastAsia"/>
                <w:lang w:val="uk-UA"/>
              </w:rPr>
            </w:pPr>
            <w:proofErr w:type="spellStart"/>
            <w:r w:rsidRPr="00D71A62">
              <w:rPr>
                <w:lang w:val="uk-UA"/>
              </w:rPr>
              <w:t>с.Мацьківці</w:t>
            </w:r>
            <w:proofErr w:type="spellEnd"/>
          </w:p>
          <w:p w14:paraId="4E7E443E" w14:textId="77777777" w:rsidR="00BB2A9D" w:rsidRPr="00D71A62" w:rsidRDefault="00BB2A9D" w:rsidP="005A4B38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lang w:val="uk-UA"/>
              </w:rPr>
              <w:t>6825089600:02:001:0148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8ACB5" w14:textId="17936172" w:rsidR="00BB2A9D" w:rsidRPr="00D71A62" w:rsidRDefault="00BB2A9D" w:rsidP="00BB2A9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під об’єкт водного фонду</w:t>
            </w:r>
            <w:r w:rsidR="00414930" w:rsidRPr="004149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1A62">
              <w:rPr>
                <w:rFonts w:ascii="Times New Roman" w:hAnsi="Times New Roman" w:cs="Times New Roman"/>
                <w:lang w:val="uk-UA"/>
              </w:rPr>
              <w:t>(рішення позачергової двадцять дев’ятої сесії міської ради від 02.06.2023 №75)</w:t>
            </w:r>
          </w:p>
          <w:p w14:paraId="20768E06" w14:textId="77777777" w:rsidR="00BB2A9D" w:rsidRPr="00D71A62" w:rsidRDefault="00BB2A9D" w:rsidP="00BB2A9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Категорія земель – землі водного фонду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2FBA" w14:textId="3014BA62" w:rsidR="00BB2A9D" w:rsidRPr="00D71A62" w:rsidRDefault="00BB2A9D" w:rsidP="00BB2A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10.01</w:t>
            </w:r>
            <w:r w:rsidR="00FC6636" w:rsidRPr="00FC6636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для експлуатації та догляду за водними об’єктами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AF192" w14:textId="77777777" w:rsidR="00BB2A9D" w:rsidRPr="00D71A62" w:rsidRDefault="00BB2A9D" w:rsidP="00DF25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18631</w:t>
            </w:r>
          </w:p>
        </w:tc>
      </w:tr>
      <w:tr w:rsidR="00BB2A9D" w:rsidRPr="003E3313" w14:paraId="1C908E92" w14:textId="77777777" w:rsidTr="00C65F6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F99F4" w14:textId="77777777" w:rsidR="00BB2A9D" w:rsidRPr="00D71A62" w:rsidRDefault="00955B26" w:rsidP="00BB2A9D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106B9" w14:textId="77B0F9FB" w:rsidR="00D71A62" w:rsidRPr="00D71A62" w:rsidRDefault="00BB2A9D" w:rsidP="00BB2A9D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BA70C" w14:textId="77777777" w:rsidR="00BB2A9D" w:rsidRPr="00D71A62" w:rsidRDefault="00BB2A9D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Хмельницька область</w:t>
            </w:r>
          </w:p>
          <w:p w14:paraId="529447E8" w14:textId="77777777" w:rsidR="00BB2A9D" w:rsidRPr="00D71A62" w:rsidRDefault="00BB2A9D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Хмельницький район</w:t>
            </w:r>
          </w:p>
          <w:p w14:paraId="1D97733D" w14:textId="501BA260" w:rsidR="00BB2A9D" w:rsidRPr="00D71A62" w:rsidRDefault="00BB2A9D" w:rsidP="005A4B38">
            <w:pPr>
              <w:rPr>
                <w:rFonts w:hint="eastAsia"/>
                <w:lang w:val="uk-UA"/>
              </w:rPr>
            </w:pPr>
            <w:proofErr w:type="spellStart"/>
            <w:r w:rsidRPr="00D71A62">
              <w:rPr>
                <w:lang w:val="uk-UA"/>
              </w:rPr>
              <w:t>с.Бахматівці</w:t>
            </w:r>
            <w:proofErr w:type="spellEnd"/>
          </w:p>
          <w:p w14:paraId="562CAA79" w14:textId="77777777" w:rsidR="00BB2A9D" w:rsidRPr="00D71A62" w:rsidRDefault="00BB2A9D" w:rsidP="005A4B38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lang w:val="uk-UA"/>
              </w:rPr>
              <w:t>6825081000:01:001:0030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DCC95" w14:textId="17FF88BA" w:rsidR="00BB2A9D" w:rsidRPr="00D71A62" w:rsidRDefault="00BB2A9D" w:rsidP="00BB2A9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під об’єкт водного фонду</w:t>
            </w:r>
            <w:r w:rsidR="00FC6636" w:rsidRPr="00FC66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1A62">
              <w:rPr>
                <w:rFonts w:ascii="Times New Roman" w:hAnsi="Times New Roman" w:cs="Times New Roman"/>
                <w:lang w:val="uk-UA"/>
              </w:rPr>
              <w:t>(рішення позачергової двадцять дев’ятої сесії міської ради від 02.06.2023 №75)</w:t>
            </w:r>
          </w:p>
          <w:p w14:paraId="4E6E2CD2" w14:textId="77777777" w:rsidR="00BB2A9D" w:rsidRPr="00D71A62" w:rsidRDefault="00BB2A9D" w:rsidP="00BB2A9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Категорія земель – землі водного фонду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5312" w14:textId="7F711FEF" w:rsidR="00BB2A9D" w:rsidRPr="00D71A62" w:rsidRDefault="00BB2A9D" w:rsidP="00BB2A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10.01</w:t>
            </w:r>
            <w:r w:rsidR="00FC6636" w:rsidRPr="00FC6636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для експлуатації та догляду за водними об’єктами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1D120" w14:textId="77777777" w:rsidR="00BB2A9D" w:rsidRPr="00D71A62" w:rsidRDefault="00BB2A9D" w:rsidP="00BB2A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15542</w:t>
            </w:r>
          </w:p>
        </w:tc>
      </w:tr>
      <w:tr w:rsidR="00BB2A9D" w:rsidRPr="003E3313" w14:paraId="24209B9E" w14:textId="77777777" w:rsidTr="00C65F6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A37A0" w14:textId="77777777" w:rsidR="00BB2A9D" w:rsidRPr="00D71A62" w:rsidRDefault="00955B26" w:rsidP="00BB2A9D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1C574" w14:textId="655F16B2" w:rsidR="00D71A62" w:rsidRPr="00D71A62" w:rsidRDefault="00BB2A9D" w:rsidP="00BB2A9D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0E388" w14:textId="77777777" w:rsidR="00BB2A9D" w:rsidRPr="00D71A62" w:rsidRDefault="00BB2A9D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Хмельницька область</w:t>
            </w:r>
          </w:p>
          <w:p w14:paraId="7825C3ED" w14:textId="77777777" w:rsidR="00BB2A9D" w:rsidRPr="00D71A62" w:rsidRDefault="00BB2A9D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Хмельницький район</w:t>
            </w:r>
          </w:p>
          <w:p w14:paraId="5BDA4E1C" w14:textId="4F31277F" w:rsidR="00BB2A9D" w:rsidRPr="00D71A62" w:rsidRDefault="00BB2A9D" w:rsidP="005A4B38">
            <w:pPr>
              <w:rPr>
                <w:rFonts w:hint="eastAsia"/>
                <w:lang w:val="uk-UA"/>
              </w:rPr>
            </w:pPr>
            <w:proofErr w:type="spellStart"/>
            <w:r w:rsidRPr="00D71A62">
              <w:rPr>
                <w:lang w:val="uk-UA"/>
              </w:rPr>
              <w:t>с.Колибань</w:t>
            </w:r>
            <w:proofErr w:type="spellEnd"/>
          </w:p>
          <w:p w14:paraId="60F3817B" w14:textId="77777777" w:rsidR="00BB2A9D" w:rsidRPr="00D71A62" w:rsidRDefault="00BB2A9D" w:rsidP="005A4B38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lang w:val="uk-UA"/>
              </w:rPr>
              <w:t>6825083300:09:005:0001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B724F" w14:textId="3DBF9B34" w:rsidR="00BB2A9D" w:rsidRPr="00D71A62" w:rsidRDefault="00BB2A9D" w:rsidP="00BB2A9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під об’єкт водного фонду</w:t>
            </w:r>
            <w:r w:rsidR="00FC6636" w:rsidRPr="00FC66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1A62">
              <w:rPr>
                <w:rFonts w:ascii="Times New Roman" w:hAnsi="Times New Roman" w:cs="Times New Roman"/>
                <w:lang w:val="uk-UA"/>
              </w:rPr>
              <w:t>(рішення позачергової двадцять дев’ятої сесії міської ради від 02.06.2023 №75)</w:t>
            </w:r>
          </w:p>
          <w:p w14:paraId="352D12E6" w14:textId="77777777" w:rsidR="00BB2A9D" w:rsidRPr="00D71A62" w:rsidRDefault="00BB2A9D" w:rsidP="00BB2A9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Категорія земель – землі водного фонду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ABF00" w14:textId="3C1C6D4A" w:rsidR="00BB2A9D" w:rsidRPr="00D71A62" w:rsidRDefault="00BB2A9D" w:rsidP="00BB2A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10.01</w:t>
            </w:r>
            <w:r w:rsidR="00FC6636" w:rsidRPr="00FC6636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для експлуатації та догляду за водними об’єктами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E1460" w14:textId="77777777" w:rsidR="00BB2A9D" w:rsidRPr="00D71A62" w:rsidRDefault="00BB2A9D" w:rsidP="00BB2A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46391</w:t>
            </w:r>
          </w:p>
        </w:tc>
      </w:tr>
      <w:tr w:rsidR="00416C42" w:rsidRPr="003E3313" w14:paraId="3776C487" w14:textId="77777777" w:rsidTr="00C65F6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EAFE1" w14:textId="77777777" w:rsidR="00416C42" w:rsidRPr="00D71A62" w:rsidRDefault="00D71A62" w:rsidP="00416C42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4</w:t>
            </w:r>
            <w:r w:rsidR="00955B26" w:rsidRPr="00D71A6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DF60B" w14:textId="0BF6A6C0" w:rsidR="00416C42" w:rsidRPr="00D71A62" w:rsidRDefault="00416C42" w:rsidP="00416C42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503C0" w14:textId="77777777" w:rsidR="00416C42" w:rsidRPr="00D71A62" w:rsidRDefault="00416C42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Хмельницька область</w:t>
            </w:r>
          </w:p>
          <w:p w14:paraId="1F2DAB0D" w14:textId="77777777" w:rsidR="00416C42" w:rsidRPr="00D71A62" w:rsidRDefault="00416C42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Хмельницький район</w:t>
            </w:r>
          </w:p>
          <w:p w14:paraId="3607E472" w14:textId="2BC51F2F" w:rsidR="00416C42" w:rsidRPr="00D71A62" w:rsidRDefault="00416C42" w:rsidP="005A4B38">
            <w:pPr>
              <w:rPr>
                <w:rFonts w:hint="eastAsia"/>
                <w:lang w:val="uk-UA"/>
              </w:rPr>
            </w:pPr>
            <w:proofErr w:type="spellStart"/>
            <w:r w:rsidRPr="00D71A62">
              <w:rPr>
                <w:lang w:val="uk-UA"/>
              </w:rPr>
              <w:t>с.Івашківці</w:t>
            </w:r>
            <w:proofErr w:type="spellEnd"/>
          </w:p>
          <w:p w14:paraId="67D3B145" w14:textId="77777777" w:rsidR="00416C42" w:rsidRPr="00D71A62" w:rsidRDefault="00416C42" w:rsidP="005A4B38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lang w:val="uk-UA"/>
              </w:rPr>
              <w:t>6825083300:07:002:0003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B9226" w14:textId="6869858D" w:rsidR="00416C42" w:rsidRPr="00D71A62" w:rsidRDefault="00416C42" w:rsidP="00416C4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під об’єкт водного фонду</w:t>
            </w:r>
            <w:r w:rsidR="00FC6636" w:rsidRPr="00FC66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1A62">
              <w:rPr>
                <w:rFonts w:ascii="Times New Roman" w:hAnsi="Times New Roman" w:cs="Times New Roman"/>
                <w:lang w:val="uk-UA"/>
              </w:rPr>
              <w:t>(рішення позачергової двадцять дев’ятої сесії міської ради від 02.06.2023 №75)</w:t>
            </w:r>
          </w:p>
          <w:p w14:paraId="30E2A335" w14:textId="77777777" w:rsidR="00416C42" w:rsidRPr="00D71A62" w:rsidRDefault="00416C42" w:rsidP="00416C4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Категорія земель – землі водного фонду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BF536" w14:textId="436AAB90" w:rsidR="00416C42" w:rsidRPr="00D71A62" w:rsidRDefault="00416C42" w:rsidP="00416C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10.01</w:t>
            </w:r>
            <w:r w:rsidR="00FC6636" w:rsidRPr="00FC6636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для експлуатації та догляду за водними об’єктами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ABAA2" w14:textId="77777777" w:rsidR="00416C42" w:rsidRPr="00D71A62" w:rsidRDefault="00416C42" w:rsidP="00416C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28081</w:t>
            </w:r>
          </w:p>
        </w:tc>
      </w:tr>
      <w:tr w:rsidR="0096151C" w:rsidRPr="003E3313" w14:paraId="142D54F9" w14:textId="77777777" w:rsidTr="00C65F6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2EA8" w14:textId="77777777" w:rsidR="0096151C" w:rsidRPr="00D71A62" w:rsidRDefault="00D71A62" w:rsidP="0096151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5</w:t>
            </w:r>
            <w:r w:rsidR="00955B26" w:rsidRPr="00D71A6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0C509" w14:textId="1067BF70" w:rsidR="0096151C" w:rsidRPr="00D71A62" w:rsidRDefault="0096151C" w:rsidP="0096151C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3DA97" w14:textId="77777777" w:rsidR="0096151C" w:rsidRPr="00D71A62" w:rsidRDefault="0096151C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Хмельницька область</w:t>
            </w:r>
          </w:p>
          <w:p w14:paraId="12E5910D" w14:textId="77777777" w:rsidR="0096151C" w:rsidRPr="00D71A62" w:rsidRDefault="0096151C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Хмельницький район</w:t>
            </w:r>
          </w:p>
          <w:p w14:paraId="0BFA4A10" w14:textId="044AD6C4" w:rsidR="0096151C" w:rsidRPr="00D71A62" w:rsidRDefault="0096151C" w:rsidP="005A4B38">
            <w:pPr>
              <w:rPr>
                <w:rFonts w:hint="eastAsia"/>
                <w:lang w:val="uk-UA"/>
              </w:rPr>
            </w:pPr>
            <w:proofErr w:type="spellStart"/>
            <w:r w:rsidRPr="00D71A62">
              <w:rPr>
                <w:lang w:val="uk-UA"/>
              </w:rPr>
              <w:t>с.Шаровечка</w:t>
            </w:r>
            <w:proofErr w:type="spellEnd"/>
          </w:p>
          <w:p w14:paraId="1BF7ECFB" w14:textId="77777777" w:rsidR="0096151C" w:rsidRPr="00D71A62" w:rsidRDefault="0096151C" w:rsidP="005A4B38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lang w:val="uk-UA"/>
              </w:rPr>
              <w:t>6825089600:03:004:0060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B7ADD" w14:textId="6023D6BB" w:rsidR="0096151C" w:rsidRPr="00D71A62" w:rsidRDefault="0096151C" w:rsidP="0096151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під об’єкт водного фонду</w:t>
            </w:r>
            <w:r w:rsidR="00FC6636" w:rsidRPr="00FC66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1A62">
              <w:rPr>
                <w:rFonts w:ascii="Times New Roman" w:hAnsi="Times New Roman" w:cs="Times New Roman"/>
                <w:lang w:val="uk-UA"/>
              </w:rPr>
              <w:t>(рішення позачергової двадцять дев’ятої сесії міської ради від 02.06.2023 №75)</w:t>
            </w:r>
          </w:p>
          <w:p w14:paraId="3E651D51" w14:textId="77777777" w:rsidR="0096151C" w:rsidRPr="00D71A62" w:rsidRDefault="0096151C" w:rsidP="0096151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Категорія земель – землі водного фонду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28CA2" w14:textId="7785C652" w:rsidR="0096151C" w:rsidRPr="00D71A62" w:rsidRDefault="0096151C" w:rsidP="00961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10.01</w:t>
            </w:r>
            <w:r w:rsidR="00FC6636" w:rsidRPr="00FC6636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для експлуатації та догляду за водними об’єктами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A0561" w14:textId="77777777" w:rsidR="0096151C" w:rsidRPr="00D71A62" w:rsidRDefault="0096151C" w:rsidP="00961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1739</w:t>
            </w:r>
          </w:p>
        </w:tc>
      </w:tr>
      <w:tr w:rsidR="0096151C" w:rsidRPr="003E3313" w14:paraId="6901695C" w14:textId="77777777" w:rsidTr="00C65F6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19C51" w14:textId="77777777" w:rsidR="0096151C" w:rsidRPr="00D71A62" w:rsidRDefault="00D71A62" w:rsidP="0096151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6</w:t>
            </w:r>
            <w:r w:rsidR="00955B26" w:rsidRPr="00D71A6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68A51" w14:textId="26EF3C7E" w:rsidR="0096151C" w:rsidRPr="00D71A62" w:rsidRDefault="0096151C" w:rsidP="0096151C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 xml:space="preserve">Комунальне підприємство по зеленому будівництву і благоустрою міста виконавчого </w:t>
            </w:r>
            <w:r w:rsidRPr="00D71A62">
              <w:rPr>
                <w:rFonts w:ascii="Times New Roman" w:hAnsi="Times New Roman" w:cs="Times New Roman"/>
                <w:lang w:val="uk-UA"/>
              </w:rPr>
              <w:lastRenderedPageBreak/>
              <w:t>комітету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53CC9" w14:textId="77777777" w:rsidR="0096151C" w:rsidRPr="00D71A62" w:rsidRDefault="0096151C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lastRenderedPageBreak/>
              <w:t>Хмельницька область</w:t>
            </w:r>
          </w:p>
          <w:p w14:paraId="1A19D26C" w14:textId="77777777" w:rsidR="0096151C" w:rsidRPr="00D71A62" w:rsidRDefault="0096151C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Хмельницький район</w:t>
            </w:r>
          </w:p>
          <w:p w14:paraId="6BAA462F" w14:textId="39E69F11" w:rsidR="0096151C" w:rsidRPr="00D71A62" w:rsidRDefault="0096151C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 xml:space="preserve">за межами </w:t>
            </w:r>
            <w:proofErr w:type="spellStart"/>
            <w:r w:rsidRPr="00D71A62">
              <w:rPr>
                <w:lang w:val="uk-UA"/>
              </w:rPr>
              <w:t>с.Олешин</w:t>
            </w:r>
            <w:proofErr w:type="spellEnd"/>
          </w:p>
          <w:p w14:paraId="7E5367D1" w14:textId="77777777" w:rsidR="0096151C" w:rsidRPr="00D71A62" w:rsidRDefault="0096151C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lastRenderedPageBreak/>
              <w:t xml:space="preserve">мікрорайон Видрові </w:t>
            </w:r>
            <w:proofErr w:type="spellStart"/>
            <w:r w:rsidRPr="00D71A62">
              <w:rPr>
                <w:lang w:val="uk-UA"/>
              </w:rPr>
              <w:t>Доли</w:t>
            </w:r>
            <w:proofErr w:type="spellEnd"/>
          </w:p>
          <w:p w14:paraId="60C2A8BF" w14:textId="77777777" w:rsidR="0096151C" w:rsidRPr="00D71A62" w:rsidRDefault="0096151C" w:rsidP="005A4B38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lang w:val="uk-UA"/>
              </w:rPr>
              <w:t>6825085100:06:009:0134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DC665" w14:textId="29170708" w:rsidR="0096151C" w:rsidRPr="00D71A62" w:rsidRDefault="0096151C" w:rsidP="0096151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lastRenderedPageBreak/>
              <w:t>під об’єкт водного фонду</w:t>
            </w:r>
            <w:r w:rsidR="00FC6636" w:rsidRPr="00FC66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1A62">
              <w:rPr>
                <w:rFonts w:ascii="Times New Roman" w:hAnsi="Times New Roman" w:cs="Times New Roman"/>
                <w:lang w:val="uk-UA"/>
              </w:rPr>
              <w:t>(рішення позачергової двадцять дев’ятої сесії міської ради від 02.06.2023 №75)</w:t>
            </w:r>
          </w:p>
          <w:p w14:paraId="3920E7FC" w14:textId="77777777" w:rsidR="0096151C" w:rsidRPr="00D71A62" w:rsidRDefault="0096151C" w:rsidP="0096151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lastRenderedPageBreak/>
              <w:t>Категорія земель – землі водного фонду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0797A" w14:textId="3A6D9378" w:rsidR="0096151C" w:rsidRPr="00D71A62" w:rsidRDefault="0096151C" w:rsidP="00961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10.01</w:t>
            </w:r>
            <w:r w:rsidR="00FC6636" w:rsidRPr="00FC6636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для експлуатації та догляду за водними об’єктами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1095F" w14:textId="77777777" w:rsidR="0096151C" w:rsidRPr="00D71A62" w:rsidRDefault="0096151C" w:rsidP="009615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3481</w:t>
            </w:r>
          </w:p>
        </w:tc>
      </w:tr>
      <w:tr w:rsidR="00595436" w:rsidRPr="003E3313" w14:paraId="07F22CCB" w14:textId="77777777" w:rsidTr="00C65F6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E555" w14:textId="77777777" w:rsidR="00595436" w:rsidRPr="00D71A62" w:rsidRDefault="00595436" w:rsidP="0059543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1D1D5" w14:textId="42F0854A" w:rsidR="00595436" w:rsidRPr="00D71A62" w:rsidRDefault="00595436" w:rsidP="00595436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BBE35" w14:textId="77777777" w:rsidR="00595436" w:rsidRPr="00D71A62" w:rsidRDefault="00595436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Хмельницька область</w:t>
            </w:r>
          </w:p>
          <w:p w14:paraId="4C8CCB53" w14:textId="77777777" w:rsidR="00595436" w:rsidRPr="00D71A62" w:rsidRDefault="00595436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Хмельницький район</w:t>
            </w:r>
          </w:p>
          <w:p w14:paraId="50610159" w14:textId="5F711814" w:rsidR="00595436" w:rsidRPr="00D71A62" w:rsidRDefault="00595436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 xml:space="preserve">за межами </w:t>
            </w:r>
            <w:proofErr w:type="spellStart"/>
            <w:r w:rsidRPr="00D71A62">
              <w:rPr>
                <w:lang w:val="uk-UA"/>
              </w:rPr>
              <w:t>с.Олешин</w:t>
            </w:r>
            <w:proofErr w:type="spellEnd"/>
          </w:p>
          <w:p w14:paraId="347D9723" w14:textId="77777777" w:rsidR="00595436" w:rsidRPr="00D71A62" w:rsidRDefault="00595436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 xml:space="preserve">мікрорайон Видрові </w:t>
            </w:r>
            <w:proofErr w:type="spellStart"/>
            <w:r w:rsidRPr="00D71A62">
              <w:rPr>
                <w:lang w:val="uk-UA"/>
              </w:rPr>
              <w:t>Доли</w:t>
            </w:r>
            <w:proofErr w:type="spellEnd"/>
          </w:p>
          <w:p w14:paraId="511BF175" w14:textId="77777777" w:rsidR="00595436" w:rsidRPr="00D71A62" w:rsidRDefault="00595436" w:rsidP="005A4B38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lang w:val="uk-UA"/>
              </w:rPr>
              <w:t>6825085100:06:009:013</w:t>
            </w:r>
            <w:r>
              <w:rPr>
                <w:lang w:val="uk-UA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5086E" w14:textId="6CC709B4" w:rsidR="00595436" w:rsidRPr="00D71A62" w:rsidRDefault="00595436" w:rsidP="005954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під об’єкт водного фонду</w:t>
            </w:r>
            <w:r w:rsidR="00FC6636" w:rsidRPr="00FC66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1A62">
              <w:rPr>
                <w:rFonts w:ascii="Times New Roman" w:hAnsi="Times New Roman" w:cs="Times New Roman"/>
                <w:lang w:val="uk-UA"/>
              </w:rPr>
              <w:t>(рішення позачергової двадцять дев’ятої сесії міської ради від 02.06.2023 №75)</w:t>
            </w:r>
          </w:p>
          <w:p w14:paraId="4BB127B2" w14:textId="77777777" w:rsidR="00595436" w:rsidRPr="00D71A62" w:rsidRDefault="00595436" w:rsidP="005954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Категорія земель – землі водного фонду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CB94B" w14:textId="59D84CF3" w:rsidR="00595436" w:rsidRPr="00D71A62" w:rsidRDefault="00595436" w:rsidP="005954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10.01</w:t>
            </w:r>
            <w:r w:rsidR="00FC6636" w:rsidRPr="00FC6636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для експлуатації та догляду за водними об’єктами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6616" w14:textId="77777777" w:rsidR="00595436" w:rsidRPr="00D71A62" w:rsidRDefault="00595436" w:rsidP="005954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29485</w:t>
            </w:r>
          </w:p>
        </w:tc>
      </w:tr>
      <w:tr w:rsidR="00595436" w:rsidRPr="003E3313" w14:paraId="3F298895" w14:textId="77777777" w:rsidTr="00C65F6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D1034" w14:textId="77777777" w:rsidR="00595436" w:rsidRPr="00D71A62" w:rsidRDefault="00595436" w:rsidP="0059543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39E64" w14:textId="203647B8" w:rsidR="00595436" w:rsidRPr="00D71A62" w:rsidRDefault="00595436" w:rsidP="00595436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033C7" w14:textId="77777777" w:rsidR="00595436" w:rsidRPr="00D71A62" w:rsidRDefault="00595436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Хмельницька область</w:t>
            </w:r>
          </w:p>
          <w:p w14:paraId="7DFF1DC6" w14:textId="77777777" w:rsidR="00595436" w:rsidRPr="00D71A62" w:rsidRDefault="00595436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Хмельницький район</w:t>
            </w:r>
          </w:p>
          <w:p w14:paraId="3F2635E2" w14:textId="10B5AD5B" w:rsidR="00595436" w:rsidRPr="00D71A62" w:rsidRDefault="00595436" w:rsidP="005A4B38">
            <w:pPr>
              <w:rPr>
                <w:rFonts w:hint="eastAsia"/>
                <w:lang w:val="uk-UA"/>
              </w:rPr>
            </w:pPr>
            <w:proofErr w:type="spellStart"/>
            <w:r>
              <w:rPr>
                <w:lang w:val="uk-UA"/>
              </w:rPr>
              <w:t>с.Давидківці</w:t>
            </w:r>
            <w:proofErr w:type="spellEnd"/>
          </w:p>
          <w:p w14:paraId="37EDE9CE" w14:textId="77777777" w:rsidR="00595436" w:rsidRPr="00D71A62" w:rsidRDefault="00595436" w:rsidP="005A4B38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lang w:val="uk-UA"/>
              </w:rPr>
              <w:t>68250</w:t>
            </w:r>
            <w:r>
              <w:rPr>
                <w:lang w:val="uk-UA"/>
              </w:rPr>
              <w:t>82400</w:t>
            </w:r>
            <w:r w:rsidRPr="00D71A62">
              <w:rPr>
                <w:lang w:val="uk-UA"/>
              </w:rPr>
              <w:t>:0</w:t>
            </w:r>
            <w:r>
              <w:rPr>
                <w:lang w:val="uk-UA"/>
              </w:rPr>
              <w:t>1:002:0118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6612E" w14:textId="2B70AFDE" w:rsidR="00595436" w:rsidRPr="00D71A62" w:rsidRDefault="00595436" w:rsidP="005954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під об’єкт водного фонду</w:t>
            </w:r>
            <w:r w:rsidR="00FC6636" w:rsidRPr="00FC66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1A62">
              <w:rPr>
                <w:rFonts w:ascii="Times New Roman" w:hAnsi="Times New Roman" w:cs="Times New Roman"/>
                <w:lang w:val="uk-UA"/>
              </w:rPr>
              <w:t>(рішення позачергової двадцять дев’ятої сесії міської ради від 02.06.2023 №75)</w:t>
            </w:r>
          </w:p>
          <w:p w14:paraId="38BB1759" w14:textId="77777777" w:rsidR="00595436" w:rsidRPr="00D71A62" w:rsidRDefault="00595436" w:rsidP="005954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Категорія земель – землі водного фонду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91E9" w14:textId="2FBDD5C5" w:rsidR="00595436" w:rsidRPr="00D71A62" w:rsidRDefault="00595436" w:rsidP="005954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10.01</w:t>
            </w:r>
            <w:r w:rsidR="00FC6636" w:rsidRPr="00FC6636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для експлуатації та догляду за водними об’єктами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9D05" w14:textId="77777777" w:rsidR="00595436" w:rsidRPr="00D71A62" w:rsidRDefault="00595436" w:rsidP="005954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9127</w:t>
            </w:r>
          </w:p>
        </w:tc>
      </w:tr>
      <w:tr w:rsidR="00595436" w:rsidRPr="003E3313" w14:paraId="1D1F3A5A" w14:textId="77777777" w:rsidTr="00C65F6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985B6" w14:textId="77777777" w:rsidR="00595436" w:rsidRPr="00D71A62" w:rsidRDefault="00595436" w:rsidP="0059543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B58D4" w14:textId="5D6A1D88" w:rsidR="00595436" w:rsidRPr="00D71A62" w:rsidRDefault="00595436" w:rsidP="00595436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BA252" w14:textId="77777777" w:rsidR="00595436" w:rsidRPr="00D71A62" w:rsidRDefault="00595436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Хмельницька область</w:t>
            </w:r>
          </w:p>
          <w:p w14:paraId="581EED71" w14:textId="77777777" w:rsidR="00595436" w:rsidRPr="00D71A62" w:rsidRDefault="00595436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Хмельницький район</w:t>
            </w:r>
          </w:p>
          <w:p w14:paraId="3587F718" w14:textId="24C839BA" w:rsidR="00595436" w:rsidRPr="00D71A62" w:rsidRDefault="00595436" w:rsidP="005A4B38">
            <w:pPr>
              <w:rPr>
                <w:rFonts w:hint="eastAsia"/>
                <w:lang w:val="uk-UA"/>
              </w:rPr>
            </w:pPr>
            <w:proofErr w:type="spellStart"/>
            <w:r>
              <w:rPr>
                <w:lang w:val="uk-UA"/>
              </w:rPr>
              <w:t>с.Пархомівці</w:t>
            </w:r>
            <w:proofErr w:type="spellEnd"/>
          </w:p>
          <w:p w14:paraId="3C1F34E7" w14:textId="77777777" w:rsidR="00595436" w:rsidRPr="00D71A62" w:rsidRDefault="00595436" w:rsidP="005A4B38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lang w:val="uk-UA"/>
              </w:rPr>
              <w:t>6825085</w:t>
            </w:r>
            <w:r>
              <w:rPr>
                <w:lang w:val="uk-UA"/>
              </w:rPr>
              <w:t>400:01:003:0153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76E71" w14:textId="4DBAA564" w:rsidR="00595436" w:rsidRPr="00D71A62" w:rsidRDefault="00595436" w:rsidP="005954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під об’єкт водного фонду</w:t>
            </w:r>
            <w:r w:rsidR="00FC6636" w:rsidRPr="00FC66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1A62">
              <w:rPr>
                <w:rFonts w:ascii="Times New Roman" w:hAnsi="Times New Roman" w:cs="Times New Roman"/>
                <w:lang w:val="uk-UA"/>
              </w:rPr>
              <w:t>(рішення позачергової двадцять дев’ятої сесії міської ради від 02.06.2023 №75)</w:t>
            </w:r>
          </w:p>
          <w:p w14:paraId="62748B43" w14:textId="77777777" w:rsidR="00595436" w:rsidRPr="00D71A62" w:rsidRDefault="00595436" w:rsidP="005954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Категорія земель – землі водного фонду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7B9B" w14:textId="6C8DCC53" w:rsidR="00595436" w:rsidRPr="00D71A62" w:rsidRDefault="00595436" w:rsidP="005954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10.01</w:t>
            </w:r>
            <w:r w:rsidR="00FC6636" w:rsidRPr="00FC6636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для експлуатації та догляду за водними об’єктами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5C338" w14:textId="77777777" w:rsidR="00595436" w:rsidRPr="00D71A62" w:rsidRDefault="00595436" w:rsidP="005954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24115</w:t>
            </w:r>
          </w:p>
        </w:tc>
      </w:tr>
      <w:tr w:rsidR="00595436" w:rsidRPr="003E3313" w14:paraId="701D475B" w14:textId="77777777" w:rsidTr="00C65F6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E3D9A" w14:textId="77777777" w:rsidR="00595436" w:rsidRPr="00D71A62" w:rsidRDefault="00595436" w:rsidP="0059543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E0B8D" w14:textId="4AFBD361" w:rsidR="00595436" w:rsidRPr="00D71A62" w:rsidRDefault="00595436" w:rsidP="00595436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DC217" w14:textId="77777777" w:rsidR="00595436" w:rsidRPr="00D71A62" w:rsidRDefault="00595436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Хмельницька область</w:t>
            </w:r>
          </w:p>
          <w:p w14:paraId="653BCA17" w14:textId="77777777" w:rsidR="00595436" w:rsidRPr="00D71A62" w:rsidRDefault="00595436" w:rsidP="005A4B38">
            <w:pPr>
              <w:rPr>
                <w:rFonts w:hint="eastAsia"/>
                <w:lang w:val="uk-UA"/>
              </w:rPr>
            </w:pPr>
            <w:r w:rsidRPr="00D71A62">
              <w:rPr>
                <w:lang w:val="uk-UA"/>
              </w:rPr>
              <w:t>Хмельницький район</w:t>
            </w:r>
          </w:p>
          <w:p w14:paraId="41C4B71C" w14:textId="76C96E10" w:rsidR="00595436" w:rsidRPr="00D71A62" w:rsidRDefault="00595436" w:rsidP="005A4B38">
            <w:pPr>
              <w:rPr>
                <w:rFonts w:hint="eastAsia"/>
                <w:lang w:val="uk-UA"/>
              </w:rPr>
            </w:pPr>
            <w:proofErr w:type="spellStart"/>
            <w:r>
              <w:rPr>
                <w:lang w:val="uk-UA"/>
              </w:rPr>
              <w:t>с.Шаровечка</w:t>
            </w:r>
            <w:proofErr w:type="spellEnd"/>
          </w:p>
          <w:p w14:paraId="32B19672" w14:textId="77777777" w:rsidR="00595436" w:rsidRPr="00D71A62" w:rsidRDefault="00595436" w:rsidP="005A4B38">
            <w:pPr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lang w:val="uk-UA"/>
              </w:rPr>
              <w:t>682508</w:t>
            </w:r>
            <w:r>
              <w:rPr>
                <w:lang w:val="uk-UA"/>
              </w:rPr>
              <w:t>9600</w:t>
            </w:r>
            <w:r w:rsidRPr="00D71A62">
              <w:rPr>
                <w:lang w:val="uk-UA"/>
              </w:rPr>
              <w:t>:0</w:t>
            </w:r>
            <w:r>
              <w:rPr>
                <w:lang w:val="uk-UA"/>
              </w:rPr>
              <w:t>3:004:1261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AFAB5" w14:textId="429E9D78" w:rsidR="00595436" w:rsidRPr="00D71A62" w:rsidRDefault="00595436" w:rsidP="005954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під об’єкт водного фонду</w:t>
            </w:r>
            <w:r w:rsidR="00FC6636" w:rsidRPr="00FC663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1A62">
              <w:rPr>
                <w:rFonts w:ascii="Times New Roman" w:hAnsi="Times New Roman" w:cs="Times New Roman"/>
                <w:lang w:val="uk-UA"/>
              </w:rPr>
              <w:t>(рішення позачергової двадцять дев’ятої сесії міської ради від 02.06.2023 №75)</w:t>
            </w:r>
          </w:p>
          <w:p w14:paraId="1800C06E" w14:textId="77777777" w:rsidR="00595436" w:rsidRPr="00D71A62" w:rsidRDefault="00595436" w:rsidP="005954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hAnsi="Times New Roman" w:cs="Times New Roman"/>
                <w:lang w:val="uk-UA"/>
              </w:rPr>
              <w:t>Категорія земель – землі водного фонду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30B28" w14:textId="6CD943B1" w:rsidR="00595436" w:rsidRPr="00D71A62" w:rsidRDefault="00595436" w:rsidP="005954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10.01</w:t>
            </w:r>
            <w:r w:rsidR="00FC6636" w:rsidRPr="00FC6636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Pr="00D71A62">
              <w:rPr>
                <w:rFonts w:ascii="Times New Roman" w:eastAsia="Times New Roman" w:hAnsi="Times New Roman" w:cs="Times New Roman"/>
                <w:lang w:val="uk-UA" w:eastAsia="uk-UA"/>
              </w:rPr>
              <w:t>для експлуатації та догляду за водними об’єктами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FFD82" w14:textId="77777777" w:rsidR="00595436" w:rsidRPr="00D71A62" w:rsidRDefault="00595436" w:rsidP="005954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3505</w:t>
            </w:r>
          </w:p>
        </w:tc>
      </w:tr>
    </w:tbl>
    <w:p w14:paraId="32814EDD" w14:textId="77777777" w:rsidR="005A4B38" w:rsidRPr="005A4B38" w:rsidRDefault="005A4B38" w:rsidP="005A4B38">
      <w:pPr>
        <w:ind w:left="3686"/>
        <w:jc w:val="both"/>
        <w:rPr>
          <w:color w:val="000000"/>
          <w:lang w:val="uk-UA" w:eastAsia="zh-CN"/>
        </w:rPr>
      </w:pPr>
    </w:p>
    <w:p w14:paraId="25BB5193" w14:textId="77777777" w:rsidR="005A4B38" w:rsidRPr="005A4B38" w:rsidRDefault="005A4B38" w:rsidP="005A4B38">
      <w:pPr>
        <w:ind w:left="3686"/>
        <w:jc w:val="both"/>
        <w:rPr>
          <w:color w:val="000000"/>
          <w:lang w:val="uk-UA" w:eastAsia="zh-CN"/>
        </w:rPr>
      </w:pPr>
      <w:r w:rsidRPr="005A4B38">
        <w:rPr>
          <w:color w:val="000000"/>
          <w:lang w:val="uk-UA" w:eastAsia="zh-CN"/>
        </w:rPr>
        <w:t>Секретар міської ради</w:t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</w:r>
      <w:r w:rsidRPr="005A4B38">
        <w:rPr>
          <w:lang w:val="uk-UA"/>
        </w:rPr>
        <w:t>Віталій ДІДЕНКО</w:t>
      </w:r>
    </w:p>
    <w:p w14:paraId="1E352D5A" w14:textId="77777777" w:rsidR="005A4B38" w:rsidRPr="005A4B38" w:rsidRDefault="005A4B38" w:rsidP="005A4B38">
      <w:pPr>
        <w:ind w:left="3686"/>
        <w:rPr>
          <w:color w:val="000000"/>
          <w:lang w:val="uk-UA" w:eastAsia="zh-CN"/>
        </w:rPr>
      </w:pPr>
    </w:p>
    <w:p w14:paraId="79198AF7" w14:textId="77777777" w:rsidR="005A4B38" w:rsidRPr="005A4B38" w:rsidRDefault="005A4B38" w:rsidP="005A4B38">
      <w:pPr>
        <w:ind w:left="3686"/>
        <w:rPr>
          <w:color w:val="000000"/>
          <w:lang w:val="uk-UA" w:eastAsia="zh-CN"/>
        </w:rPr>
      </w:pPr>
      <w:r w:rsidRPr="005A4B38">
        <w:rPr>
          <w:color w:val="000000"/>
          <w:lang w:val="uk-UA" w:eastAsia="zh-CN"/>
        </w:rPr>
        <w:t>Начальник управління правового забезпечення</w:t>
      </w:r>
    </w:p>
    <w:p w14:paraId="63F52B8D" w14:textId="77777777" w:rsidR="005A4B38" w:rsidRPr="005A4B38" w:rsidRDefault="005A4B38" w:rsidP="005A4B38">
      <w:pPr>
        <w:ind w:left="3686"/>
        <w:rPr>
          <w:color w:val="000000"/>
          <w:lang w:val="uk-UA" w:eastAsia="zh-CN"/>
        </w:rPr>
      </w:pPr>
      <w:r w:rsidRPr="005A4B38">
        <w:rPr>
          <w:color w:val="000000"/>
          <w:lang w:val="uk-UA" w:eastAsia="zh-CN"/>
        </w:rPr>
        <w:t>та представництва</w:t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  <w:t>Лілія ДЕМЧУК</w:t>
      </w:r>
    </w:p>
    <w:p w14:paraId="4F94A9F2" w14:textId="77777777" w:rsidR="005A4B38" w:rsidRPr="005A4B38" w:rsidRDefault="005A4B38" w:rsidP="005A4B38">
      <w:pPr>
        <w:ind w:left="3686"/>
        <w:rPr>
          <w:color w:val="000000"/>
          <w:lang w:val="uk-UA" w:eastAsia="zh-CN"/>
        </w:rPr>
      </w:pPr>
    </w:p>
    <w:p w14:paraId="15488E12" w14:textId="77777777" w:rsidR="005A4B38" w:rsidRPr="005A4B38" w:rsidRDefault="005A4B38" w:rsidP="005A4B38">
      <w:pPr>
        <w:ind w:left="3686"/>
        <w:rPr>
          <w:color w:val="000000"/>
          <w:lang w:val="uk-UA" w:eastAsia="zh-CN"/>
        </w:rPr>
      </w:pPr>
      <w:r w:rsidRPr="005A4B38">
        <w:rPr>
          <w:color w:val="000000"/>
          <w:lang w:val="uk-UA" w:eastAsia="zh-CN"/>
        </w:rPr>
        <w:t>Начальник Управління земельних ресурсів</w:t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</w:r>
      <w:r w:rsidRPr="005A4B38">
        <w:rPr>
          <w:color w:val="000000"/>
          <w:lang w:val="uk-UA" w:eastAsia="zh-CN"/>
        </w:rPr>
        <w:tab/>
        <w:t>Людмила МАТВЕЄВА</w:t>
      </w:r>
    </w:p>
    <w:sectPr w:rsidR="005A4B38" w:rsidRPr="005A4B38" w:rsidSect="005A4B38">
      <w:pgSz w:w="16838" w:h="11906" w:orient="landscape" w:code="9"/>
      <w:pgMar w:top="851" w:right="678" w:bottom="709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81266823">
    <w:abstractNumId w:val="1"/>
  </w:num>
  <w:num w:numId="2" w16cid:durableId="166586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0F8"/>
    <w:rsid w:val="000818CC"/>
    <w:rsid w:val="000A2DC4"/>
    <w:rsid w:val="000E11BE"/>
    <w:rsid w:val="001045D3"/>
    <w:rsid w:val="00104FD0"/>
    <w:rsid w:val="00193071"/>
    <w:rsid w:val="001A1DCD"/>
    <w:rsid w:val="0020536A"/>
    <w:rsid w:val="00232CD9"/>
    <w:rsid w:val="00257262"/>
    <w:rsid w:val="002844B7"/>
    <w:rsid w:val="002E36FC"/>
    <w:rsid w:val="003059E9"/>
    <w:rsid w:val="00394CE4"/>
    <w:rsid w:val="00414930"/>
    <w:rsid w:val="00416C42"/>
    <w:rsid w:val="00421705"/>
    <w:rsid w:val="00595436"/>
    <w:rsid w:val="005A4B38"/>
    <w:rsid w:val="00615898"/>
    <w:rsid w:val="0077617C"/>
    <w:rsid w:val="007B2BDB"/>
    <w:rsid w:val="007D640E"/>
    <w:rsid w:val="0082153F"/>
    <w:rsid w:val="00955B26"/>
    <w:rsid w:val="0096151C"/>
    <w:rsid w:val="00A50D60"/>
    <w:rsid w:val="00AD197B"/>
    <w:rsid w:val="00AD7C80"/>
    <w:rsid w:val="00BB2A9D"/>
    <w:rsid w:val="00C65F60"/>
    <w:rsid w:val="00C920F8"/>
    <w:rsid w:val="00D360C0"/>
    <w:rsid w:val="00D5268C"/>
    <w:rsid w:val="00D71A62"/>
    <w:rsid w:val="00F25560"/>
    <w:rsid w:val="00FC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2EC1"/>
  <w15:chartTrackingRefBased/>
  <w15:docId w15:val="{740E16EE-B776-4D68-9F96-8B667F45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0F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C920F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C920F8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C920F8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C920F8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C920F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C920F8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C920F8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955B26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955B26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3615</Words>
  <Characters>2061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2023-08-23T05:45:00Z</cp:lastPrinted>
  <dcterms:created xsi:type="dcterms:W3CDTF">2023-11-21T12:18:00Z</dcterms:created>
  <dcterms:modified xsi:type="dcterms:W3CDTF">2023-11-21T12:18:00Z</dcterms:modified>
</cp:coreProperties>
</file>