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5ABA" w14:textId="77777777" w:rsidR="00D66EE1" w:rsidRPr="00533B7A" w:rsidRDefault="00D66EE1" w:rsidP="00D66EE1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eastAsia="uk-UA"/>
        </w:rPr>
        <w:drawing>
          <wp:inline distT="0" distB="0" distL="0" distR="0" wp14:anchorId="0CC41C49" wp14:editId="5A7DD41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706E" w14:textId="77777777" w:rsidR="00D66EE1" w:rsidRPr="00533B7A" w:rsidRDefault="00D66EE1" w:rsidP="00D66EE1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024F0428" w14:textId="77777777" w:rsidR="00D66EE1" w:rsidRPr="00533B7A" w:rsidRDefault="00D66EE1" w:rsidP="00D66EE1">
      <w:pPr>
        <w:jc w:val="center"/>
        <w:rPr>
          <w:b/>
          <w:color w:val="000000"/>
          <w:sz w:val="36"/>
          <w:szCs w:val="3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F5433" wp14:editId="208DDF1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7937A" w14:textId="77777777" w:rsidR="00D66EE1" w:rsidRPr="00E40BE7" w:rsidRDefault="00D66EE1" w:rsidP="00D66EE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F543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17937A" w14:textId="77777777" w:rsidR="00D66EE1" w:rsidRPr="00E40BE7" w:rsidRDefault="00D66EE1" w:rsidP="00D66EE1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2C5F1DFE" w14:textId="77777777" w:rsidR="00D66EE1" w:rsidRPr="00533B7A" w:rsidRDefault="00D66EE1" w:rsidP="00D66EE1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580E5A3D" w14:textId="77777777" w:rsidR="00D66EE1" w:rsidRPr="00533B7A" w:rsidRDefault="00D66EE1" w:rsidP="00D66EE1">
      <w:pPr>
        <w:rPr>
          <w:color w:val="00000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3BEBB" wp14:editId="73A8FC2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9264D" w14:textId="77777777" w:rsidR="00D66EE1" w:rsidRPr="00E96981" w:rsidRDefault="00D66EE1" w:rsidP="00D66EE1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3BEB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89264D" w14:textId="77777777" w:rsidR="00D66EE1" w:rsidRPr="00E96981" w:rsidRDefault="00D66EE1" w:rsidP="00D66EE1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F2815" wp14:editId="7011907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E9F092" w14:textId="7E31B1D8" w:rsidR="00D66EE1" w:rsidRPr="00D66EE1" w:rsidRDefault="00D66EE1" w:rsidP="00D66EE1">
                            <w: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F281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7E9F092" w14:textId="7E31B1D8" w:rsidR="00D66EE1" w:rsidRPr="00D66EE1" w:rsidRDefault="00D66EE1" w:rsidP="00D66EE1">
                      <w: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</w:p>
    <w:p w14:paraId="39A8B326" w14:textId="77777777" w:rsidR="00D66EE1" w:rsidRPr="00533B7A" w:rsidRDefault="00D66EE1" w:rsidP="00D66EE1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proofErr w:type="spellStart"/>
      <w:r w:rsidRPr="00533B7A">
        <w:rPr>
          <w:color w:val="000000"/>
        </w:rPr>
        <w:t>м.Хмельницький</w:t>
      </w:r>
      <w:proofErr w:type="spellEnd"/>
    </w:p>
    <w:bookmarkEnd w:id="0"/>
    <w:p w14:paraId="0767E00C" w14:textId="77777777" w:rsidR="00D66EE1" w:rsidRDefault="00D66EE1" w:rsidP="00D66EE1">
      <w:pPr>
        <w:pStyle w:val="a3"/>
        <w:spacing w:after="0"/>
        <w:ind w:right="5386"/>
        <w:jc w:val="both"/>
      </w:pPr>
    </w:p>
    <w:p w14:paraId="3BEE716A" w14:textId="307B5B3C" w:rsidR="00D66EE1" w:rsidRDefault="00D66EE1" w:rsidP="00D66EE1">
      <w:pPr>
        <w:pStyle w:val="a3"/>
        <w:spacing w:after="0"/>
        <w:ind w:right="5386"/>
        <w:jc w:val="both"/>
      </w:pPr>
      <w:r>
        <w:t>Про припинення права користування земельною ділянкою, затвердження технічних документацій із землеустрою та надання земельних ділянок у власність громадянам, зміну цільового призначення земельних ділянок</w:t>
      </w:r>
    </w:p>
    <w:p w14:paraId="74202346" w14:textId="77777777" w:rsidR="00D66EE1" w:rsidRDefault="00D66EE1" w:rsidP="00D66EE1"/>
    <w:p w14:paraId="0FF62892" w14:textId="77777777" w:rsidR="00D66EE1" w:rsidRDefault="00D66EE1" w:rsidP="00D66EE1"/>
    <w:p w14:paraId="717F317E" w14:textId="6C8DA71A" w:rsidR="00D66EE1" w:rsidRDefault="00D66EE1" w:rsidP="00D66EE1">
      <w:pPr>
        <w:pStyle w:val="a5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3C8C1590" w14:textId="77777777" w:rsidR="00D66EE1" w:rsidRDefault="00D66EE1" w:rsidP="00D66EE1"/>
    <w:p w14:paraId="6524196A" w14:textId="77777777" w:rsidR="00D66EE1" w:rsidRDefault="00D66EE1" w:rsidP="00D66EE1">
      <w:r>
        <w:t>ВИРІШИЛА:</w:t>
      </w:r>
    </w:p>
    <w:p w14:paraId="575A69A0" w14:textId="77777777" w:rsidR="00D66EE1" w:rsidRDefault="00D66EE1" w:rsidP="00D66EE1"/>
    <w:p w14:paraId="34EFEB20" w14:textId="610E7A59" w:rsidR="00D66EE1" w:rsidRDefault="00D66EE1" w:rsidP="00D66EE1">
      <w:pPr>
        <w:ind w:firstLine="567"/>
        <w:jc w:val="both"/>
      </w:pPr>
      <w:r>
        <w:t xml:space="preserve">1.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06.06.2018р. №201/01,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громадянці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1).</w:t>
      </w:r>
    </w:p>
    <w:p w14:paraId="731BE883" w14:textId="1BA24AB0" w:rsidR="00D66EE1" w:rsidRDefault="00D66EE1" w:rsidP="00D66EE1">
      <w:pPr>
        <w:ind w:firstLine="567"/>
        <w:jc w:val="both"/>
      </w:pPr>
      <w:r>
        <w:t>2.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індивідуальних гаражів – землі житлової та громадської забудови (додаток 2</w:t>
      </w:r>
      <w:r w:rsidRPr="00EF1ECE">
        <w:t>).</w:t>
      </w:r>
    </w:p>
    <w:p w14:paraId="10B3EB25" w14:textId="77777777" w:rsidR="00D66EE1" w:rsidRDefault="00D66EE1" w:rsidP="00D66EE1">
      <w:pPr>
        <w:ind w:firstLine="567"/>
        <w:jc w:val="both"/>
      </w:pPr>
      <w:r>
        <w:t>3. 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індивідуальних гаражів – землі житлової та громадської забудови (додаток 3).</w:t>
      </w:r>
    </w:p>
    <w:p w14:paraId="47C24F59" w14:textId="53E6C66A" w:rsidR="00D66EE1" w:rsidRDefault="00D66EE1" w:rsidP="00D66EE1">
      <w:pPr>
        <w:ind w:firstLine="567"/>
        <w:jc w:val="both"/>
      </w:pPr>
      <w:r>
        <w:t>4.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и </w:t>
      </w:r>
      <w:r w:rsidRPr="00C9309A">
        <w:t>землеустрою щодо відведення земельн</w:t>
      </w:r>
      <w:r>
        <w:t>их д</w:t>
      </w:r>
      <w:r w:rsidRPr="00C9309A">
        <w:t>ілян</w:t>
      </w:r>
      <w:r>
        <w:t xml:space="preserve">ок громадянам, </w:t>
      </w:r>
      <w:r w:rsidRPr="00C9309A">
        <w:rPr>
          <w:spacing w:val="-4"/>
        </w:rPr>
        <w:t>змін</w:t>
      </w:r>
      <w:r>
        <w:rPr>
          <w:spacing w:val="-4"/>
        </w:rPr>
        <w:t>ити цільове призначення земельних ділянок і</w:t>
      </w:r>
      <w:r w:rsidRPr="00C9309A">
        <w:rPr>
          <w:spacing w:val="-4"/>
        </w:rPr>
        <w:t xml:space="preserve">з </w:t>
      </w:r>
      <w:r w:rsidRPr="00714CD1">
        <w:t>«</w:t>
      </w:r>
      <w:r>
        <w:t>02.07</w:t>
      </w:r>
      <w:r w:rsidR="00F12651">
        <w:t>-</w:t>
      </w:r>
      <w:r>
        <w:t>для іншої житлової забудови – землі житлової та громадської забудови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>
        <w:t>02.05</w:t>
      </w:r>
      <w:r w:rsidR="00F12651">
        <w:t>-</w:t>
      </w:r>
      <w:r>
        <w:t>для будівництва індивідуальних гаражів – землі житлової та громадської забудови</w:t>
      </w:r>
      <w:r w:rsidRPr="00714CD1">
        <w:t>»</w:t>
      </w:r>
      <w:r>
        <w:t xml:space="preserve"> (додаток 4).</w:t>
      </w:r>
    </w:p>
    <w:p w14:paraId="046AE57F" w14:textId="0A678CF1" w:rsidR="00D66EE1" w:rsidRDefault="00D66EE1" w:rsidP="00D66EE1">
      <w:pPr>
        <w:tabs>
          <w:tab w:val="left" w:pos="900"/>
        </w:tabs>
        <w:ind w:firstLine="567"/>
        <w:jc w:val="both"/>
      </w:pPr>
      <w:r>
        <w:t xml:space="preserve">5.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13F2FCA6" w14:textId="77777777" w:rsidR="00D66EE1" w:rsidRDefault="00D66EE1" w:rsidP="00D66EE1">
      <w:pPr>
        <w:ind w:firstLine="567"/>
        <w:jc w:val="both"/>
      </w:pPr>
      <w: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D5EACDE" w14:textId="77777777" w:rsidR="00D66EE1" w:rsidRDefault="00D66EE1" w:rsidP="00D66EE1"/>
    <w:p w14:paraId="4DEA24F5" w14:textId="77777777" w:rsidR="00D66EE1" w:rsidRDefault="00D66EE1" w:rsidP="00D66EE1"/>
    <w:p w14:paraId="3EA23100" w14:textId="77777777" w:rsidR="00D66EE1" w:rsidRDefault="00D66EE1" w:rsidP="00D66EE1"/>
    <w:p w14:paraId="10EACAB2" w14:textId="77777777" w:rsidR="00D66EE1" w:rsidRDefault="00D66EE1" w:rsidP="00D66EE1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28E390AE" w14:textId="77777777" w:rsidR="00D66EE1" w:rsidRDefault="00D66EE1" w:rsidP="00D66EE1"/>
    <w:p w14:paraId="117194EB" w14:textId="77777777" w:rsidR="00D66EE1" w:rsidRDefault="00D66EE1" w:rsidP="00D66EE1">
      <w:pPr>
        <w:sectPr w:rsidR="00D66EE1" w:rsidSect="00D66EE1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</w:p>
    <w:p w14:paraId="6C44B410" w14:textId="1ED856F6" w:rsidR="00106DFF" w:rsidRPr="007D36A8" w:rsidRDefault="00106DFF" w:rsidP="00106DF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22BCBB55" w14:textId="77777777" w:rsidR="00106DFF" w:rsidRPr="007D36A8" w:rsidRDefault="00106DFF" w:rsidP="00106DF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D6B668C" w14:textId="158B886B" w:rsidR="00106DFF" w:rsidRPr="00106DFF" w:rsidRDefault="00106DFF" w:rsidP="00106DF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106DFF">
        <w:rPr>
          <w:rFonts w:eastAsia="Courier New"/>
          <w:bCs/>
          <w:i/>
          <w:color w:val="000000"/>
          <w:lang w:eastAsia="uk-UA" w:bidi="uk-UA"/>
        </w:rPr>
        <w:t>69</w:t>
      </w:r>
    </w:p>
    <w:p w14:paraId="0D3961EB" w14:textId="72C374B8" w:rsidR="001143DF" w:rsidRDefault="001143DF" w:rsidP="001143DF">
      <w:pPr>
        <w:jc w:val="center"/>
      </w:pPr>
      <w:r>
        <w:t>СПИСОК</w:t>
      </w:r>
    </w:p>
    <w:p w14:paraId="38572659" w14:textId="6FE270FB" w:rsidR="001143DF" w:rsidRDefault="001143DF" w:rsidP="001143DF">
      <w:pPr>
        <w:jc w:val="center"/>
      </w:pPr>
      <w:r>
        <w:t>громадян, яким припиняється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474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6"/>
        <w:gridCol w:w="2693"/>
        <w:gridCol w:w="1843"/>
        <w:gridCol w:w="5245"/>
        <w:gridCol w:w="1275"/>
      </w:tblGrid>
      <w:tr w:rsidR="001143DF" w14:paraId="746B888E" w14:textId="77777777" w:rsidTr="00106DF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6E84C" w14:textId="77777777" w:rsidR="001143DF" w:rsidRDefault="001143DF" w:rsidP="00106DFF">
            <w:pPr>
              <w:jc w:val="center"/>
            </w:pPr>
            <w:r>
              <w:t>№</w:t>
            </w:r>
          </w:p>
          <w:p w14:paraId="40EA556B" w14:textId="77777777" w:rsidR="001143DF" w:rsidRDefault="001143DF" w:rsidP="00106DFF">
            <w:pPr>
              <w:jc w:val="center"/>
            </w:pPr>
            <w:r>
              <w:t>з/п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BD159" w14:textId="51AD6B10" w:rsidR="001143DF" w:rsidRDefault="001143DF" w:rsidP="00106DFF">
            <w:pPr>
              <w:spacing w:line="216" w:lineRule="auto"/>
              <w:jc w:val="center"/>
            </w:pPr>
            <w:r>
              <w:t>Прізвище, ім’я, по-батькові громадян,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A553E" w14:textId="6E8E6CDE" w:rsidR="001143DF" w:rsidRDefault="001143DF" w:rsidP="00106DFF">
            <w:pPr>
              <w:spacing w:line="216" w:lineRule="auto"/>
              <w:jc w:val="center"/>
            </w:pPr>
            <w:r>
              <w:t>Місце розташування</w:t>
            </w:r>
            <w:r w:rsidR="00106DFF">
              <w:t xml:space="preserve"> </w:t>
            </w:r>
            <w:r>
              <w:t>та кадастровий номер земельної ділянки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51F5D" w14:textId="5D15443E" w:rsidR="001143DF" w:rsidRDefault="001143DF" w:rsidP="00106DFF">
            <w:pPr>
              <w:jc w:val="center"/>
            </w:pPr>
            <w:r>
              <w:t>Площа земельної ділянки, на яку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105BB" w14:textId="77777777" w:rsidR="001143DF" w:rsidRDefault="001143DF" w:rsidP="00106DFF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632A" w14:textId="77777777" w:rsidR="00174AB9" w:rsidRDefault="001143DF" w:rsidP="00106DFF">
            <w:pPr>
              <w:jc w:val="center"/>
            </w:pPr>
            <w:r>
              <w:t>Площа земельної ділянки, що надається у власність,</w:t>
            </w:r>
          </w:p>
          <w:p w14:paraId="4F25B3B2" w14:textId="319659D1" w:rsidR="001143DF" w:rsidRDefault="001143DF" w:rsidP="00106DFF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</w:tr>
      <w:tr w:rsidR="001143DF" w14:paraId="41E940CF" w14:textId="77777777" w:rsidTr="00106DFF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A812" w14:textId="77777777" w:rsidR="001143DF" w:rsidRDefault="001143DF" w:rsidP="00FB22ED">
            <w:pPr>
              <w:spacing w:line="216" w:lineRule="auto"/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69760" w14:textId="77777777" w:rsidR="001143DF" w:rsidRDefault="001143DF" w:rsidP="00FB22ED">
            <w:pPr>
              <w:spacing w:line="21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ГНИЛЕНЬКА Наталія Володимирівна</w:t>
            </w:r>
          </w:p>
          <w:p w14:paraId="767A19BC" w14:textId="39F96B6C" w:rsidR="001143DF" w:rsidRDefault="001143DF" w:rsidP="00FB22ED">
            <w:pPr>
              <w:spacing w:line="216" w:lineRule="auto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м.Хмельницький</w:t>
            </w:r>
            <w:proofErr w:type="spellEnd"/>
            <w:r>
              <w:rPr>
                <w:rFonts w:eastAsia="Arial Unicode MS"/>
              </w:rPr>
              <w:t>,</w:t>
            </w:r>
          </w:p>
          <w:p w14:paraId="652971AE" w14:textId="726B3205" w:rsidR="001143DF" w:rsidRDefault="00B33036" w:rsidP="00106DFF">
            <w:pPr>
              <w:spacing w:line="21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AFF86" w14:textId="58499CB5" w:rsidR="001143DF" w:rsidRDefault="001143DF" w:rsidP="00FB22ED">
            <w:pPr>
              <w:spacing w:line="216" w:lineRule="auto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м.Хмельницький</w:t>
            </w:r>
            <w:proofErr w:type="spellEnd"/>
            <w:r>
              <w:rPr>
                <w:rFonts w:eastAsia="Arial Unicode MS"/>
              </w:rPr>
              <w:t>,</w:t>
            </w:r>
          </w:p>
          <w:p w14:paraId="15296CF5" w14:textId="1B0DB64E" w:rsidR="001143DF" w:rsidRDefault="001143DF" w:rsidP="00FB22E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вул.Саварчука,1А</w:t>
            </w:r>
          </w:p>
          <w:p w14:paraId="18E83BA9" w14:textId="7A91FFF0" w:rsidR="001143DF" w:rsidRDefault="001143DF" w:rsidP="00FB22ED">
            <w:r w:rsidRPr="00F20882">
              <w:t>6810100000:</w:t>
            </w:r>
            <w:r>
              <w:t>02</w:t>
            </w:r>
            <w:r w:rsidRPr="00F20882">
              <w:t>:00</w:t>
            </w:r>
            <w:r>
              <w:t>3</w:t>
            </w:r>
            <w:r w:rsidRPr="00F20882">
              <w:t>:</w:t>
            </w:r>
            <w:r>
              <w:t>0218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0FA5" w14:textId="4E14A6E7" w:rsidR="001143DF" w:rsidRDefault="001143DF" w:rsidP="00106DFF">
            <w:pPr>
              <w:spacing w:line="216" w:lineRule="auto"/>
              <w:jc w:val="center"/>
            </w:pPr>
            <w:r>
              <w:t>463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FFD0B" w14:textId="77777777" w:rsidR="001143DF" w:rsidRDefault="001143DF" w:rsidP="00FB22ED">
            <w:pPr>
              <w:spacing w:line="21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ГНИЛЕНЬКА Наталія Володимирівна</w:t>
            </w:r>
          </w:p>
          <w:p w14:paraId="6C8B4923" w14:textId="0E94FBE5" w:rsidR="001143DF" w:rsidRDefault="00B33036" w:rsidP="00FB22ED">
            <w:pPr>
              <w:spacing w:line="21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14:paraId="3681C21F" w14:textId="5242C506" w:rsidR="001143DF" w:rsidRPr="006F75A0" w:rsidRDefault="001143DF" w:rsidP="00FB22ED">
            <w:pPr>
              <w:spacing w:line="216" w:lineRule="auto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м.Хмельницький</w:t>
            </w:r>
            <w:proofErr w:type="spellEnd"/>
            <w:r>
              <w:rPr>
                <w:rFonts w:eastAsia="Arial Unicode MS"/>
              </w:rPr>
              <w:t>, вул.Саварчука,1А</w:t>
            </w:r>
          </w:p>
          <w:p w14:paraId="2B00E339" w14:textId="77777777" w:rsidR="001143DF" w:rsidRDefault="001143DF" w:rsidP="00FB22ED">
            <w:r w:rsidRPr="00F20882">
              <w:t>6810100000:</w:t>
            </w:r>
            <w:r>
              <w:t>02</w:t>
            </w:r>
            <w:r w:rsidRPr="00F20882">
              <w:t>:00</w:t>
            </w:r>
            <w:r>
              <w:t>3</w:t>
            </w:r>
            <w:r w:rsidRPr="00F20882">
              <w:t>:</w:t>
            </w:r>
            <w:r>
              <w:t>0218</w:t>
            </w:r>
          </w:p>
          <w:p w14:paraId="5C19D1E1" w14:textId="356256C5" w:rsidR="001143DF" w:rsidRDefault="001143DF" w:rsidP="00FB22ED">
            <w:pPr>
              <w:spacing w:line="216" w:lineRule="auto"/>
            </w:pPr>
            <w:r>
              <w:t>заяви громадянки від 05.09.2023р.</w:t>
            </w:r>
          </w:p>
          <w:p w14:paraId="65958C36" w14:textId="65CC7AB9" w:rsidR="001143DF" w:rsidRDefault="001143DF" w:rsidP="00FB22ED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витяг з Державного реєстру речових прав</w:t>
            </w:r>
          </w:p>
          <w:p w14:paraId="3530EDE7" w14:textId="6E4EF2FB" w:rsidR="001143DF" w:rsidRDefault="001143DF" w:rsidP="00FB22ED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 xml:space="preserve">від 21.08.2023р.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/н343467142</w:t>
            </w:r>
          </w:p>
          <w:p w14:paraId="31237B2E" w14:textId="77777777" w:rsidR="001143DF" w:rsidRDefault="001143DF" w:rsidP="00FB22ED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14:paraId="39395965" w14:textId="77777777" w:rsidR="001143DF" w:rsidRPr="002B275F" w:rsidRDefault="001143DF" w:rsidP="00FB22ED">
            <w:pPr>
              <w:spacing w:line="216" w:lineRule="auto"/>
              <w:rPr>
                <w:color w:val="000000"/>
              </w:rPr>
            </w:pPr>
            <w:r>
              <w:t>2783806068040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64FE" w14:textId="18A78967" w:rsidR="001143DF" w:rsidRDefault="001143DF" w:rsidP="00106DFF">
            <w:pPr>
              <w:spacing w:line="216" w:lineRule="auto"/>
              <w:jc w:val="center"/>
            </w:pPr>
            <w:r>
              <w:t>463</w:t>
            </w:r>
          </w:p>
        </w:tc>
      </w:tr>
    </w:tbl>
    <w:p w14:paraId="34A98794" w14:textId="77777777" w:rsidR="00106DFF" w:rsidRDefault="00106DFF" w:rsidP="00106DFF">
      <w:pPr>
        <w:ind w:left="3686"/>
        <w:jc w:val="both"/>
        <w:rPr>
          <w:color w:val="000000"/>
          <w:lang w:eastAsia="zh-CN"/>
        </w:rPr>
      </w:pPr>
    </w:p>
    <w:p w14:paraId="66C2FC33" w14:textId="77777777" w:rsidR="00106DFF" w:rsidRPr="002620D5" w:rsidRDefault="00106DFF" w:rsidP="00106DFF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61521CA6" w14:textId="77777777" w:rsidR="00106DFF" w:rsidRPr="002620D5" w:rsidRDefault="00106DFF" w:rsidP="00106DFF">
      <w:pPr>
        <w:ind w:left="3686"/>
        <w:rPr>
          <w:color w:val="000000"/>
          <w:lang w:eastAsia="zh-CN"/>
        </w:rPr>
      </w:pPr>
    </w:p>
    <w:p w14:paraId="2621EA44" w14:textId="77777777" w:rsidR="00106DFF" w:rsidRPr="002620D5" w:rsidRDefault="00106DFF" w:rsidP="00106DF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7E2503FF" w14:textId="77777777" w:rsidR="00106DFF" w:rsidRPr="002620D5" w:rsidRDefault="00106DFF" w:rsidP="00106DF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6D1750E9" w14:textId="77777777" w:rsidR="00106DFF" w:rsidRPr="002620D5" w:rsidRDefault="00106DFF" w:rsidP="00106DFF">
      <w:pPr>
        <w:ind w:left="3686"/>
        <w:rPr>
          <w:color w:val="000000"/>
          <w:lang w:eastAsia="zh-CN"/>
        </w:rPr>
      </w:pPr>
    </w:p>
    <w:p w14:paraId="7C484CD4" w14:textId="77777777" w:rsidR="00692878" w:rsidRDefault="00106DFF" w:rsidP="00106DF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47BB9B92" w14:textId="77777777" w:rsidR="00692878" w:rsidRDefault="00692878" w:rsidP="00106DFF">
      <w:pPr>
        <w:ind w:left="3686"/>
        <w:rPr>
          <w:color w:val="000000"/>
          <w:lang w:eastAsia="zh-CN"/>
        </w:rPr>
      </w:pPr>
    </w:p>
    <w:p w14:paraId="668D525E" w14:textId="77777777" w:rsidR="00692878" w:rsidRDefault="00692878" w:rsidP="00106DFF">
      <w:pPr>
        <w:ind w:left="3686"/>
        <w:rPr>
          <w:color w:val="000000"/>
          <w:lang w:eastAsia="zh-CN"/>
        </w:rPr>
        <w:sectPr w:rsidR="00692878" w:rsidSect="001143D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F0B484A" w14:textId="50D12CB6" w:rsidR="00AC40C6" w:rsidRPr="007D36A8" w:rsidRDefault="00AC40C6" w:rsidP="00AC40C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 w:rsidR="00E809A6">
        <w:rPr>
          <w:rFonts w:eastAsia="Courier New"/>
          <w:bCs/>
          <w:i/>
          <w:color w:val="000000"/>
          <w:lang w:eastAsia="uk-UA" w:bidi="uk-UA"/>
        </w:rPr>
        <w:t>2</w:t>
      </w:r>
    </w:p>
    <w:p w14:paraId="5EE11C3E" w14:textId="77777777" w:rsidR="00AC40C6" w:rsidRPr="007D36A8" w:rsidRDefault="00AC40C6" w:rsidP="00AC40C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D055CCC" w14:textId="77777777" w:rsidR="00AC40C6" w:rsidRPr="00106DFF" w:rsidRDefault="00AC40C6" w:rsidP="00AC40C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106DFF">
        <w:rPr>
          <w:rFonts w:eastAsia="Courier New"/>
          <w:bCs/>
          <w:i/>
          <w:color w:val="000000"/>
          <w:lang w:eastAsia="uk-UA" w:bidi="uk-UA"/>
        </w:rPr>
        <w:t>69</w:t>
      </w:r>
    </w:p>
    <w:p w14:paraId="3DE41C6D" w14:textId="4CF5EC65" w:rsidR="00692878" w:rsidRDefault="00692878" w:rsidP="00692878">
      <w:pPr>
        <w:spacing w:line="228" w:lineRule="auto"/>
        <w:jc w:val="center"/>
      </w:pPr>
      <w:r>
        <w:t>СПИСОК</w:t>
      </w:r>
    </w:p>
    <w:p w14:paraId="2C7DC01F" w14:textId="30D10993" w:rsidR="00692878" w:rsidRDefault="00692878" w:rsidP="00692878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</w:t>
      </w:r>
      <w:r w:rsidR="00AC40C6">
        <w:t xml:space="preserve"> </w:t>
      </w:r>
      <w:r>
        <w:t>землі житлової та громадської забудови</w:t>
      </w:r>
    </w:p>
    <w:tbl>
      <w:tblPr>
        <w:tblW w:w="1197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"/>
        <w:gridCol w:w="2268"/>
        <w:gridCol w:w="3685"/>
        <w:gridCol w:w="851"/>
        <w:gridCol w:w="4536"/>
      </w:tblGrid>
      <w:tr w:rsidR="00B33036" w:rsidRPr="00814D33" w14:paraId="28626751" w14:textId="77777777" w:rsidTr="00B33036">
        <w:trPr>
          <w:tblHeader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4C81F" w14:textId="77777777" w:rsidR="00B33036" w:rsidRPr="00814D33" w:rsidRDefault="00B33036" w:rsidP="00AC40C6">
            <w:pPr>
              <w:spacing w:line="228" w:lineRule="auto"/>
              <w:jc w:val="center"/>
            </w:pPr>
            <w:r w:rsidRPr="00814D33">
              <w:t>№</w:t>
            </w:r>
          </w:p>
          <w:p w14:paraId="42AE3C4E" w14:textId="77777777" w:rsidR="00B33036" w:rsidRPr="00814D33" w:rsidRDefault="00B33036" w:rsidP="00AC40C6">
            <w:pPr>
              <w:spacing w:line="228" w:lineRule="auto"/>
              <w:jc w:val="center"/>
            </w:pPr>
            <w:r w:rsidRPr="00814D33">
              <w:t>з/п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AF87E" w14:textId="774A7D54" w:rsidR="00B33036" w:rsidRPr="00814D33" w:rsidRDefault="00B33036" w:rsidP="00AC40C6">
            <w:pPr>
              <w:spacing w:line="228" w:lineRule="auto"/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C657F" w14:textId="26E2512E" w:rsidR="00B33036" w:rsidRPr="00814D33" w:rsidRDefault="00B33036" w:rsidP="00AC40C6">
            <w:pPr>
              <w:spacing w:line="228" w:lineRule="auto"/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9E91C7" w14:textId="77777777" w:rsidR="00B33036" w:rsidRPr="00814D33" w:rsidRDefault="00B33036" w:rsidP="00AC40C6">
            <w:pPr>
              <w:spacing w:line="228" w:lineRule="auto"/>
              <w:jc w:val="center"/>
            </w:pPr>
            <w:r w:rsidRPr="00814D33">
              <w:t>Площа,</w:t>
            </w:r>
          </w:p>
          <w:p w14:paraId="7B4B548F" w14:textId="77777777" w:rsidR="00B33036" w:rsidRPr="00814D33" w:rsidRDefault="00B33036" w:rsidP="00AC40C6">
            <w:pPr>
              <w:spacing w:line="228" w:lineRule="auto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7E6EA" w14:textId="77777777" w:rsidR="00B33036" w:rsidRPr="00814D33" w:rsidRDefault="00B33036" w:rsidP="00AC40C6">
            <w:pPr>
              <w:spacing w:line="228" w:lineRule="auto"/>
              <w:jc w:val="center"/>
            </w:pPr>
            <w:r w:rsidRPr="00814D33">
              <w:t>Підстава</w:t>
            </w:r>
          </w:p>
        </w:tc>
      </w:tr>
      <w:tr w:rsidR="00B33036" w:rsidRPr="00814D33" w14:paraId="4B8BD2FD" w14:textId="77777777" w:rsidTr="00B33036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24CC4" w14:textId="77777777" w:rsidR="00B33036" w:rsidRPr="00814D33" w:rsidRDefault="00B33036" w:rsidP="00FB22ED">
            <w:pPr>
              <w:spacing w:line="228" w:lineRule="auto"/>
              <w:jc w:val="center"/>
            </w:pPr>
            <w:r w:rsidRPr="00814D33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7D9D6" w14:textId="77777777" w:rsidR="00B33036" w:rsidRDefault="00B33036" w:rsidP="00FB22ED">
            <w:pPr>
              <w:snapToGrid w:val="0"/>
            </w:pPr>
            <w:r>
              <w:t xml:space="preserve">МУБАРАКШИН Іслам </w:t>
            </w:r>
            <w:proofErr w:type="spellStart"/>
            <w:r>
              <w:t>Баграмович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A09CB" w14:textId="781C0ED9" w:rsidR="00B33036" w:rsidRDefault="00B33036" w:rsidP="00FB22ED">
            <w:pPr>
              <w:spacing w:line="252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14:paraId="5366814B" w14:textId="303456BA" w:rsidR="00B33036" w:rsidRDefault="00B33036" w:rsidP="00FB22ED">
            <w:pPr>
              <w:spacing w:line="252" w:lineRule="auto"/>
            </w:pPr>
            <w:r>
              <w:t>вул.Водопровідна,48, бокс 4</w:t>
            </w:r>
          </w:p>
          <w:p w14:paraId="1E7AFE34" w14:textId="77777777" w:rsidR="00B33036" w:rsidRDefault="00B33036" w:rsidP="00FB22ED">
            <w:pPr>
              <w:spacing w:line="228" w:lineRule="auto"/>
            </w:pPr>
            <w:r>
              <w:rPr>
                <w:color w:val="000000"/>
              </w:rPr>
              <w:t>6810100000:01:005:0350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6D034" w14:textId="77777777" w:rsidR="00B33036" w:rsidRDefault="00B33036" w:rsidP="00FB22ED">
            <w:pPr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4763" w14:textId="4F1E28E0" w:rsidR="00B33036" w:rsidRDefault="00B33036" w:rsidP="00FB22ED">
            <w:pPr>
              <w:spacing w:line="216" w:lineRule="auto"/>
            </w:pPr>
            <w:r>
              <w:t>договір купівлі-продажу</w:t>
            </w:r>
          </w:p>
          <w:p w14:paraId="70A57B67" w14:textId="4AB727B2" w:rsidR="00B33036" w:rsidRDefault="00B33036" w:rsidP="00FB22ED">
            <w:pPr>
              <w:spacing w:line="216" w:lineRule="auto"/>
            </w:pPr>
            <w:r>
              <w:t>від 02.11.2021р. за р/н2276</w:t>
            </w:r>
          </w:p>
          <w:p w14:paraId="177C017A" w14:textId="6080DD50" w:rsidR="00B33036" w:rsidRDefault="00B33036" w:rsidP="00FB22ED">
            <w:pPr>
              <w:spacing w:line="216" w:lineRule="auto"/>
            </w:pPr>
            <w:r>
              <w:t xml:space="preserve">витяг з Державного реєстру речових прав на нерухоме майно про реєстрацію права власності від 02.11.2021р. </w:t>
            </w:r>
            <w:proofErr w:type="spellStart"/>
            <w:r>
              <w:t>інд</w:t>
            </w:r>
            <w:proofErr w:type="spellEnd"/>
            <w:r>
              <w:t>/н282370987</w:t>
            </w:r>
          </w:p>
          <w:p w14:paraId="0B515DE5" w14:textId="77777777" w:rsidR="00B33036" w:rsidRDefault="00B33036" w:rsidP="00FB22ED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2477943568040</w:t>
            </w:r>
          </w:p>
        </w:tc>
      </w:tr>
      <w:tr w:rsidR="00B33036" w:rsidRPr="00814D33" w14:paraId="33E8F790" w14:textId="77777777" w:rsidTr="00B33036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A019C" w14:textId="77777777" w:rsidR="00B33036" w:rsidRPr="00814D33" w:rsidRDefault="00B33036" w:rsidP="00FB22ED">
            <w:pPr>
              <w:spacing w:line="228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CA560" w14:textId="77777777" w:rsidR="00B33036" w:rsidRDefault="00B33036" w:rsidP="00FB22ED">
            <w:pPr>
              <w:snapToGrid w:val="0"/>
            </w:pPr>
            <w:r>
              <w:t>БУДЖЕРАК Олена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97ED2" w14:textId="357B09A4" w:rsidR="00B33036" w:rsidRDefault="00B33036" w:rsidP="00FB22ED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14:paraId="643318BA" w14:textId="39EA6119" w:rsidR="00B33036" w:rsidRDefault="00B33036" w:rsidP="00FB22ED">
            <w:pPr>
              <w:spacing w:line="228" w:lineRule="auto"/>
            </w:pPr>
            <w:r>
              <w:t>в дворі будинку</w:t>
            </w:r>
          </w:p>
          <w:p w14:paraId="17487AA1" w14:textId="2E05F454" w:rsidR="00B33036" w:rsidRDefault="00B33036" w:rsidP="00FB22ED">
            <w:pPr>
              <w:spacing w:line="228" w:lineRule="auto"/>
            </w:pPr>
            <w:r>
              <w:t>по вул.Пилипчука,59</w:t>
            </w:r>
          </w:p>
          <w:p w14:paraId="52952AE9" w14:textId="77777777" w:rsidR="00B33036" w:rsidRDefault="00B33036" w:rsidP="00FB22ED">
            <w:pPr>
              <w:spacing w:line="228" w:lineRule="auto"/>
            </w:pPr>
            <w:r>
              <w:t>6810100000:01</w:t>
            </w:r>
            <w:r w:rsidRPr="00B03D06">
              <w:t>:00</w:t>
            </w:r>
            <w:r>
              <w:t>7</w:t>
            </w:r>
            <w:r w:rsidRPr="00B03D06">
              <w:t>:0</w:t>
            </w:r>
            <w:r>
              <w:t>198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BFDDE" w14:textId="77777777" w:rsidR="00B33036" w:rsidRDefault="00B33036" w:rsidP="00FB22ED">
            <w:pPr>
              <w:jc w:val="center"/>
            </w:pPr>
            <w: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0397" w14:textId="3477BC2B" w:rsidR="00B33036" w:rsidRDefault="00B33036" w:rsidP="00FB22ED">
            <w:pPr>
              <w:spacing w:line="216" w:lineRule="auto"/>
            </w:pPr>
            <w:r>
              <w:t>договір купівлі-продажу гаража</w:t>
            </w:r>
          </w:p>
          <w:p w14:paraId="31019ECF" w14:textId="29453EA4" w:rsidR="00B33036" w:rsidRDefault="00B33036" w:rsidP="00FB22ED">
            <w:pPr>
              <w:spacing w:line="216" w:lineRule="auto"/>
            </w:pPr>
            <w:r>
              <w:t>від 14.04.2023р. за р/н287</w:t>
            </w:r>
          </w:p>
          <w:p w14:paraId="263634B5" w14:textId="17D3D3F9" w:rsidR="00B33036" w:rsidRDefault="00B33036" w:rsidP="00FB22ED">
            <w:pPr>
              <w:spacing w:line="216" w:lineRule="auto"/>
            </w:pPr>
            <w:r>
              <w:t xml:space="preserve">витяг з Державного реєстру речових прав від 14.04.2023р. </w:t>
            </w:r>
            <w:proofErr w:type="spellStart"/>
            <w:r>
              <w:t>інд</w:t>
            </w:r>
            <w:proofErr w:type="spellEnd"/>
            <w:r>
              <w:t>/н329240971</w:t>
            </w:r>
          </w:p>
          <w:p w14:paraId="0890BE80" w14:textId="77777777" w:rsidR="00B33036" w:rsidRDefault="00B33036" w:rsidP="00FB22ED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1717644668101</w:t>
            </w:r>
          </w:p>
        </w:tc>
      </w:tr>
      <w:tr w:rsidR="00B33036" w:rsidRPr="00814D33" w14:paraId="55EB77C5" w14:textId="77777777" w:rsidTr="00B33036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E1899" w14:textId="77777777" w:rsidR="00B33036" w:rsidRDefault="00B33036" w:rsidP="00FB22ED">
            <w:pPr>
              <w:spacing w:line="228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24B6C" w14:textId="77777777" w:rsidR="00B33036" w:rsidRDefault="00B33036" w:rsidP="00FB22ED">
            <w:pPr>
              <w:snapToGrid w:val="0"/>
            </w:pPr>
            <w:r>
              <w:t>САЙКО Олександр Степанович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AEFCA" w14:textId="0B0F55DF" w:rsidR="00B33036" w:rsidRDefault="00B33036" w:rsidP="00FB22ED">
            <w:pPr>
              <w:spacing w:line="228" w:lineRule="auto"/>
            </w:pPr>
            <w:proofErr w:type="spellStart"/>
            <w:r w:rsidRPr="005413ED">
              <w:t>м.Хмельницький</w:t>
            </w:r>
            <w:proofErr w:type="spellEnd"/>
            <w:r w:rsidRPr="005413ED">
              <w:t>,</w:t>
            </w:r>
          </w:p>
          <w:p w14:paraId="7F5DDAFE" w14:textId="3EAF1520" w:rsidR="00B33036" w:rsidRDefault="00B33036" w:rsidP="00FB22ED">
            <w:pPr>
              <w:spacing w:line="228" w:lineRule="auto"/>
            </w:pPr>
            <w:proofErr w:type="spellStart"/>
            <w:r>
              <w:t>вул.Степана</w:t>
            </w:r>
            <w:proofErr w:type="spellEnd"/>
            <w:r>
              <w:t xml:space="preserve"> Бандери,63/1-Б</w:t>
            </w:r>
            <w:r w:rsidRPr="005413ED">
              <w:t>,</w:t>
            </w:r>
          </w:p>
          <w:p w14:paraId="4EA72E78" w14:textId="2C764CB5" w:rsidR="00B33036" w:rsidRPr="005413ED" w:rsidRDefault="00B33036" w:rsidP="00FB22ED">
            <w:pPr>
              <w:spacing w:line="228" w:lineRule="auto"/>
            </w:pPr>
            <w:r>
              <w:t xml:space="preserve">гаражний кооператив </w:t>
            </w:r>
            <w:r w:rsidRPr="009B1E07">
              <w:t>«</w:t>
            </w:r>
            <w:r>
              <w:t>Мир</w:t>
            </w:r>
            <w:r w:rsidRPr="009B1E07">
              <w:t>»</w:t>
            </w:r>
          </w:p>
          <w:p w14:paraId="7EAE9685" w14:textId="77777777" w:rsidR="00B33036" w:rsidRPr="005413ED" w:rsidRDefault="00B33036" w:rsidP="00FB22ED">
            <w:pPr>
              <w:spacing w:line="228" w:lineRule="auto"/>
            </w:pPr>
            <w:r>
              <w:t>блок Р, бокс 54</w:t>
            </w:r>
          </w:p>
          <w:p w14:paraId="0AD15FDC" w14:textId="77777777" w:rsidR="00B33036" w:rsidRPr="00AF6AFB" w:rsidRDefault="00B33036" w:rsidP="00FB22ED">
            <w:pPr>
              <w:spacing w:line="228" w:lineRule="auto"/>
              <w:rPr>
                <w:color w:val="000000"/>
              </w:rPr>
            </w:pPr>
            <w:r>
              <w:t>6810100000:16:002:0613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731FF" w14:textId="77777777" w:rsidR="00B33036" w:rsidRDefault="00B33036" w:rsidP="00FB22ED">
            <w:pPr>
              <w:jc w:val="center"/>
            </w:pPr>
            <w: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CA85" w14:textId="155A792A" w:rsidR="00B33036" w:rsidRDefault="00B33036" w:rsidP="00FB22ED">
            <w:pPr>
              <w:spacing w:line="216" w:lineRule="auto"/>
            </w:pPr>
            <w:r>
              <w:t>договір купівлі-продажу гаража</w:t>
            </w:r>
          </w:p>
          <w:p w14:paraId="05D723B7" w14:textId="6F6BCB13" w:rsidR="00B33036" w:rsidRDefault="00B33036" w:rsidP="00FB22ED">
            <w:pPr>
              <w:spacing w:line="216" w:lineRule="auto"/>
            </w:pPr>
            <w:r>
              <w:t>від 18.09.2006р. за р/н5318</w:t>
            </w:r>
          </w:p>
          <w:p w14:paraId="2981DD54" w14:textId="40ED6C98" w:rsidR="00B33036" w:rsidRDefault="00B33036" w:rsidP="00FB22ED">
            <w:pPr>
              <w:spacing w:line="216" w:lineRule="auto"/>
            </w:pPr>
            <w:r w:rsidRPr="00C21B14">
              <w:t xml:space="preserve">витяг </w:t>
            </w:r>
            <w:r>
              <w:t>про реєстрацію права власності на нерухоме майно від 16.10.2006р.</w:t>
            </w:r>
          </w:p>
          <w:p w14:paraId="76149BAE" w14:textId="4AE6EB0B" w:rsidR="00B33036" w:rsidRDefault="00B33036" w:rsidP="00FB22ED">
            <w:pPr>
              <w:spacing w:line="216" w:lineRule="auto"/>
            </w:pPr>
            <w:r>
              <w:t>№12160832</w:t>
            </w:r>
          </w:p>
          <w:p w14:paraId="0FA55CF2" w14:textId="77777777" w:rsidR="00B33036" w:rsidRDefault="00B33036" w:rsidP="00FB22ED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15947419</w:t>
            </w:r>
          </w:p>
        </w:tc>
      </w:tr>
      <w:tr w:rsidR="00B33036" w:rsidRPr="00814D33" w14:paraId="2903A75A" w14:textId="77777777" w:rsidTr="00B33036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EA1D3" w14:textId="77777777" w:rsidR="00B33036" w:rsidRDefault="00B33036" w:rsidP="00FB22ED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2ECA6" w14:textId="77777777" w:rsidR="00B33036" w:rsidRDefault="00B33036" w:rsidP="00FB22ED">
            <w:pPr>
              <w:snapToGrid w:val="0"/>
            </w:pPr>
            <w:r>
              <w:t>ГРИЩУК Наталія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37F23" w14:textId="24F5217B" w:rsidR="00B33036" w:rsidRDefault="00B33036" w:rsidP="00FB22ED">
            <w:pPr>
              <w:spacing w:line="252" w:lineRule="auto"/>
            </w:pPr>
            <w:proofErr w:type="spellStart"/>
            <w:r>
              <w:t>м.Хмельницький</w:t>
            </w:r>
            <w:proofErr w:type="spellEnd"/>
            <w:r>
              <w:t>, прс.Миру,36/1,</w:t>
            </w:r>
          </w:p>
          <w:p w14:paraId="69912705" w14:textId="1B684547" w:rsidR="00B33036" w:rsidRDefault="00B33036" w:rsidP="00FB22ED">
            <w:pPr>
              <w:spacing w:line="252" w:lineRule="auto"/>
            </w:pPr>
            <w:r>
              <w:t>споживчий неприбутковий гаражний кооператив «Темп»</w:t>
            </w:r>
          </w:p>
          <w:p w14:paraId="0092EBB2" w14:textId="77777777" w:rsidR="00B33036" w:rsidRDefault="00B33036" w:rsidP="00FB22ED">
            <w:pPr>
              <w:spacing w:line="252" w:lineRule="auto"/>
            </w:pPr>
            <w:r>
              <w:t>по охороні та експлуатації гаражів для зберігання транспортних засобів, блок 11, бокс 248</w:t>
            </w:r>
          </w:p>
          <w:p w14:paraId="1F68CF54" w14:textId="77777777" w:rsidR="00B33036" w:rsidRDefault="00B33036" w:rsidP="00FB22ED">
            <w:pPr>
              <w:spacing w:line="228" w:lineRule="auto"/>
            </w:pPr>
            <w:r>
              <w:rPr>
                <w:color w:val="000000"/>
              </w:rPr>
              <w:t>6810100000:03:005:0932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67DD2" w14:textId="77777777" w:rsidR="00B33036" w:rsidRDefault="00B33036" w:rsidP="00FB22ED">
            <w:pPr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9807" w14:textId="1ED7529D" w:rsidR="00B33036" w:rsidRDefault="00B33036" w:rsidP="00FB22ED">
            <w:pPr>
              <w:spacing w:line="216" w:lineRule="auto"/>
            </w:pPr>
            <w:r>
              <w:t>договір купівлі-продажу гаража</w:t>
            </w:r>
          </w:p>
          <w:p w14:paraId="4D55FF40" w14:textId="45890569" w:rsidR="00B33036" w:rsidRDefault="00B33036" w:rsidP="00FB22ED">
            <w:pPr>
              <w:spacing w:line="216" w:lineRule="auto"/>
            </w:pPr>
            <w:r>
              <w:t>від 23.08.2023р. за р/н5763</w:t>
            </w:r>
          </w:p>
          <w:p w14:paraId="772E0D01" w14:textId="34A165B6" w:rsidR="00B33036" w:rsidRDefault="00B33036" w:rsidP="00FB22ED">
            <w:pPr>
              <w:spacing w:line="216" w:lineRule="auto"/>
            </w:pPr>
            <w:r>
              <w:t xml:space="preserve">витяг з Державного реєстру речових прав від 23.08.2023р. </w:t>
            </w:r>
            <w:proofErr w:type="spellStart"/>
            <w:r>
              <w:t>інд</w:t>
            </w:r>
            <w:proofErr w:type="spellEnd"/>
            <w:r>
              <w:t>/н343867096</w:t>
            </w:r>
          </w:p>
          <w:p w14:paraId="3CB5E449" w14:textId="77777777" w:rsidR="00B33036" w:rsidRDefault="00B33036" w:rsidP="00FB22ED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2504301168040</w:t>
            </w:r>
          </w:p>
        </w:tc>
      </w:tr>
      <w:tr w:rsidR="00B33036" w:rsidRPr="00814D33" w14:paraId="216DE3C5" w14:textId="77777777" w:rsidTr="00B33036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7F194" w14:textId="77777777" w:rsidR="00B33036" w:rsidRDefault="00B33036" w:rsidP="00FB22ED">
            <w:pPr>
              <w:spacing w:line="228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B71FD" w14:textId="77777777" w:rsidR="00B33036" w:rsidRDefault="00B33036" w:rsidP="00FB22ED">
            <w:pPr>
              <w:snapToGrid w:val="0"/>
            </w:pPr>
            <w:r>
              <w:t>ШПОРТ Микола Миколайович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87CF2" w14:textId="185A3AED" w:rsidR="00B33036" w:rsidRDefault="00B33036" w:rsidP="00FB22ED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14:paraId="655E51C3" w14:textId="58934D18" w:rsidR="00B33036" w:rsidRDefault="00B33036" w:rsidP="00FB22ED">
            <w:pPr>
              <w:spacing w:line="228" w:lineRule="auto"/>
            </w:pPr>
            <w:proofErr w:type="spellStart"/>
            <w:r>
              <w:t>прв.Петра</w:t>
            </w:r>
            <w:proofErr w:type="spellEnd"/>
            <w:r>
              <w:t xml:space="preserve"> Болбочана,2/1</w:t>
            </w:r>
          </w:p>
          <w:p w14:paraId="6E739DCC" w14:textId="6F2C7A75" w:rsidR="00B33036" w:rsidRPr="005413ED" w:rsidRDefault="00B33036" w:rsidP="00FB22ED">
            <w:pPr>
              <w:spacing w:line="228" w:lineRule="auto"/>
            </w:pPr>
            <w:r>
              <w:t xml:space="preserve">гаражний кооператив </w:t>
            </w:r>
            <w:r w:rsidRPr="009B1E07">
              <w:t>«</w:t>
            </w:r>
            <w:r>
              <w:t>Авіатор</w:t>
            </w:r>
            <w:r w:rsidRPr="009B1E07">
              <w:t>»</w:t>
            </w:r>
          </w:p>
          <w:p w14:paraId="647993E4" w14:textId="77777777" w:rsidR="00B33036" w:rsidRPr="005413ED" w:rsidRDefault="00B33036" w:rsidP="00FB22ED">
            <w:pPr>
              <w:spacing w:line="228" w:lineRule="auto"/>
            </w:pPr>
            <w:r>
              <w:t>блок Б, бокс 14</w:t>
            </w:r>
          </w:p>
          <w:p w14:paraId="272B8A8A" w14:textId="77777777" w:rsidR="00B33036" w:rsidRDefault="00B33036" w:rsidP="00FB22ED">
            <w:pPr>
              <w:spacing w:line="228" w:lineRule="auto"/>
            </w:pPr>
            <w:r>
              <w:t>6810100000:07</w:t>
            </w:r>
            <w:r w:rsidRPr="00B03D06">
              <w:t>:00</w:t>
            </w:r>
            <w:r>
              <w:t>4</w:t>
            </w:r>
            <w:r w:rsidRPr="00B03D06">
              <w:t>:0</w:t>
            </w:r>
            <w:r>
              <w:t>189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E9B83" w14:textId="77777777" w:rsidR="00B33036" w:rsidRDefault="00B33036" w:rsidP="00FB22ED">
            <w:pPr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017C" w14:textId="6AD5958E" w:rsidR="00B33036" w:rsidRDefault="00B33036" w:rsidP="00FB22ED">
            <w:pPr>
              <w:spacing w:line="216" w:lineRule="auto"/>
            </w:pPr>
            <w:r>
              <w:t>витяг про реєстрацію права власності на нерухоме майно від 17.11.2009р. №24484847</w:t>
            </w:r>
          </w:p>
          <w:p w14:paraId="10D39E55" w14:textId="77777777" w:rsidR="00B33036" w:rsidRDefault="00B33036" w:rsidP="00FB22ED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28317497</w:t>
            </w:r>
          </w:p>
        </w:tc>
      </w:tr>
      <w:tr w:rsidR="00B33036" w:rsidRPr="00814D33" w14:paraId="57870751" w14:textId="77777777" w:rsidTr="00B33036">
        <w:trPr>
          <w:trHeight w:val="3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7BB96" w14:textId="77777777" w:rsidR="00B33036" w:rsidRDefault="00B33036" w:rsidP="00FB22ED">
            <w:pPr>
              <w:spacing w:line="228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413C0" w14:textId="77777777" w:rsidR="00B33036" w:rsidRDefault="00B33036" w:rsidP="00FB22ED">
            <w:pPr>
              <w:snapToGrid w:val="0"/>
            </w:pPr>
            <w:r>
              <w:t>ЯНЮК Олександр Станіславович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3E35F" w14:textId="704DBC76" w:rsidR="00B33036" w:rsidRDefault="00B33036" w:rsidP="00FB22ED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14:paraId="0CC6ACAD" w14:textId="7143F513" w:rsidR="00B33036" w:rsidRDefault="00B33036" w:rsidP="00FB22ED">
            <w:pPr>
              <w:spacing w:line="228" w:lineRule="auto"/>
            </w:pPr>
            <w:proofErr w:type="spellStart"/>
            <w:r>
              <w:t>вул.Степана</w:t>
            </w:r>
            <w:proofErr w:type="spellEnd"/>
            <w:r>
              <w:t xml:space="preserve"> Бандери,63-А,</w:t>
            </w:r>
          </w:p>
          <w:p w14:paraId="3CDB114F" w14:textId="77777777" w:rsidR="00B33036" w:rsidRDefault="00B33036" w:rsidP="00FB22ED">
            <w:pPr>
              <w:spacing w:line="228" w:lineRule="auto"/>
            </w:pPr>
            <w:r>
              <w:t xml:space="preserve">кооператив для зберігання транспортних засобів «Фрагмент», </w:t>
            </w:r>
          </w:p>
          <w:p w14:paraId="3B33E0D6" w14:textId="77777777" w:rsidR="00B33036" w:rsidRDefault="00B33036" w:rsidP="00FB22ED">
            <w:pPr>
              <w:spacing w:line="228" w:lineRule="auto"/>
            </w:pPr>
            <w:r>
              <w:t>блок 8, бокс 16</w:t>
            </w:r>
          </w:p>
          <w:p w14:paraId="5045431D" w14:textId="77777777" w:rsidR="00B33036" w:rsidRPr="00AF6AFB" w:rsidRDefault="00B33036" w:rsidP="00FB22ED">
            <w:pPr>
              <w:spacing w:line="228" w:lineRule="auto"/>
              <w:rPr>
                <w:color w:val="000000"/>
              </w:rPr>
            </w:pPr>
            <w:r>
              <w:t>6810100000:16</w:t>
            </w:r>
            <w:r w:rsidRPr="00B03D06">
              <w:t>:00</w:t>
            </w:r>
            <w:r>
              <w:t>3</w:t>
            </w:r>
            <w:r w:rsidRPr="00B03D06">
              <w:t>:0</w:t>
            </w:r>
            <w:r>
              <w:t>213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C936B" w14:textId="77777777" w:rsidR="00B33036" w:rsidRDefault="00B33036" w:rsidP="00FB22ED">
            <w:pPr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2838" w14:textId="6D67F2F7" w:rsidR="00B33036" w:rsidRDefault="00B33036" w:rsidP="00FB22ED">
            <w:pPr>
              <w:spacing w:line="216" w:lineRule="auto"/>
            </w:pPr>
            <w:r>
              <w:t>договір купівлі-продажу гаража</w:t>
            </w:r>
          </w:p>
          <w:p w14:paraId="5DB3B699" w14:textId="4F05F402" w:rsidR="00B33036" w:rsidRDefault="00B33036" w:rsidP="00FB22ED">
            <w:pPr>
              <w:spacing w:line="216" w:lineRule="auto"/>
            </w:pPr>
            <w:r>
              <w:t>від 07.12.2004р. за р/н8674</w:t>
            </w:r>
          </w:p>
          <w:p w14:paraId="5026D184" w14:textId="16A72403" w:rsidR="00B33036" w:rsidRDefault="00B33036" w:rsidP="00FB22ED">
            <w:pPr>
              <w:spacing w:line="216" w:lineRule="auto"/>
            </w:pPr>
            <w:r w:rsidRPr="00C21B14">
              <w:t xml:space="preserve">витяг </w:t>
            </w:r>
            <w:r>
              <w:t>про реєстрацію права власності на нерухоме майно від 16.12.2004р. №5890210</w:t>
            </w:r>
          </w:p>
          <w:p w14:paraId="7C40A857" w14:textId="77777777" w:rsidR="00B33036" w:rsidRDefault="00B33036" w:rsidP="00FB22ED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7901862</w:t>
            </w:r>
          </w:p>
        </w:tc>
      </w:tr>
    </w:tbl>
    <w:p w14:paraId="64B469D9" w14:textId="77777777" w:rsidR="00AC40C6" w:rsidRDefault="00AC40C6" w:rsidP="00AC40C6">
      <w:pPr>
        <w:ind w:left="3686"/>
        <w:jc w:val="both"/>
        <w:rPr>
          <w:color w:val="000000"/>
          <w:lang w:eastAsia="zh-CN"/>
        </w:rPr>
      </w:pPr>
    </w:p>
    <w:p w14:paraId="784DA5E9" w14:textId="77777777" w:rsidR="00AC40C6" w:rsidRPr="002620D5" w:rsidRDefault="00AC40C6" w:rsidP="00AC40C6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55E2D40E" w14:textId="77777777" w:rsidR="00AC40C6" w:rsidRPr="002620D5" w:rsidRDefault="00AC40C6" w:rsidP="00AC40C6">
      <w:pPr>
        <w:ind w:left="3686"/>
        <w:rPr>
          <w:color w:val="000000"/>
          <w:lang w:eastAsia="zh-CN"/>
        </w:rPr>
      </w:pPr>
    </w:p>
    <w:p w14:paraId="79EDF307" w14:textId="77777777" w:rsidR="00AC40C6" w:rsidRPr="002620D5" w:rsidRDefault="00AC40C6" w:rsidP="00AC40C6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38913A7F" w14:textId="77777777" w:rsidR="00AC40C6" w:rsidRPr="002620D5" w:rsidRDefault="00AC40C6" w:rsidP="00AC40C6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367DE3CB" w14:textId="77777777" w:rsidR="00AC40C6" w:rsidRPr="002620D5" w:rsidRDefault="00AC40C6" w:rsidP="00AC40C6">
      <w:pPr>
        <w:ind w:left="3686"/>
        <w:rPr>
          <w:color w:val="000000"/>
          <w:lang w:eastAsia="zh-CN"/>
        </w:rPr>
      </w:pPr>
    </w:p>
    <w:p w14:paraId="73BADA4B" w14:textId="77777777" w:rsidR="00AC40C6" w:rsidRDefault="00AC40C6" w:rsidP="00AC40C6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02A44053" w14:textId="77777777" w:rsidR="00AC40C6" w:rsidRDefault="00AC40C6" w:rsidP="00AC40C6">
      <w:pPr>
        <w:ind w:left="3686"/>
        <w:rPr>
          <w:color w:val="000000"/>
          <w:lang w:eastAsia="zh-CN"/>
        </w:rPr>
      </w:pPr>
    </w:p>
    <w:p w14:paraId="1EDC5C19" w14:textId="77777777" w:rsidR="00AC40C6" w:rsidRDefault="00AC40C6" w:rsidP="00AC40C6">
      <w:pPr>
        <w:ind w:left="3686"/>
        <w:rPr>
          <w:color w:val="000000"/>
          <w:lang w:eastAsia="zh-CN"/>
        </w:rPr>
        <w:sectPr w:rsidR="00AC40C6" w:rsidSect="001143D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359E070" w14:textId="4C525990" w:rsidR="00463933" w:rsidRPr="007D36A8" w:rsidRDefault="00463933" w:rsidP="004639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3</w:t>
      </w:r>
    </w:p>
    <w:p w14:paraId="7A03EE5E" w14:textId="77777777" w:rsidR="00463933" w:rsidRPr="007D36A8" w:rsidRDefault="00463933" w:rsidP="004639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3DC8982" w14:textId="77777777" w:rsidR="00463933" w:rsidRPr="00106DFF" w:rsidRDefault="00463933" w:rsidP="0046393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106DFF">
        <w:rPr>
          <w:rFonts w:eastAsia="Courier New"/>
          <w:bCs/>
          <w:i/>
          <w:color w:val="000000"/>
          <w:lang w:eastAsia="uk-UA" w:bidi="uk-UA"/>
        </w:rPr>
        <w:t>69</w:t>
      </w:r>
    </w:p>
    <w:p w14:paraId="6C35C97D" w14:textId="1F3ED85B" w:rsidR="00463933" w:rsidRDefault="00463933" w:rsidP="00463933">
      <w:pPr>
        <w:jc w:val="center"/>
      </w:pPr>
      <w:r>
        <w:t>СПИСОК</w:t>
      </w:r>
    </w:p>
    <w:p w14:paraId="667FBC0A" w14:textId="3387725B" w:rsidR="00463933" w:rsidRDefault="00463933" w:rsidP="00463933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</w:p>
    <w:tbl>
      <w:tblPr>
        <w:tblW w:w="1197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3827"/>
        <w:gridCol w:w="851"/>
        <w:gridCol w:w="4536"/>
      </w:tblGrid>
      <w:tr w:rsidR="00B33036" w14:paraId="7444B06E" w14:textId="77777777" w:rsidTr="00B3303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DC0BF" w14:textId="77777777" w:rsidR="00B33036" w:rsidRDefault="00B33036" w:rsidP="00463933">
            <w:pPr>
              <w:ind w:hanging="43"/>
              <w:jc w:val="center"/>
            </w:pPr>
            <w:r>
              <w:t>№</w:t>
            </w:r>
          </w:p>
          <w:p w14:paraId="20B8358E" w14:textId="77777777" w:rsidR="00B33036" w:rsidRDefault="00B33036" w:rsidP="00463933">
            <w:pPr>
              <w:ind w:hanging="43"/>
              <w:jc w:val="center"/>
            </w:pPr>
            <w:r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E4FCD" w14:textId="7BE24BAB" w:rsidR="00B33036" w:rsidRDefault="00B33036" w:rsidP="00463933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ABEE" w14:textId="5A32C7C2" w:rsidR="00B33036" w:rsidRDefault="00B33036" w:rsidP="00463933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1B5E2" w14:textId="77777777" w:rsidR="00B33036" w:rsidRDefault="00B33036" w:rsidP="00463933">
            <w:pPr>
              <w:ind w:left="-30" w:right="4"/>
              <w:jc w:val="center"/>
            </w:pPr>
            <w:r>
              <w:t>Площа,</w:t>
            </w:r>
          </w:p>
          <w:p w14:paraId="77FB72A5" w14:textId="77777777" w:rsidR="00B33036" w:rsidRDefault="00B33036" w:rsidP="00463933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1217" w14:textId="77777777" w:rsidR="00B33036" w:rsidRDefault="00B33036" w:rsidP="00463933">
            <w:pPr>
              <w:jc w:val="center"/>
            </w:pPr>
            <w:r>
              <w:t>Підстава</w:t>
            </w:r>
          </w:p>
        </w:tc>
      </w:tr>
      <w:tr w:rsidR="00B33036" w14:paraId="299849EE" w14:textId="77777777" w:rsidTr="00B33036">
        <w:trPr>
          <w:trHeight w:val="499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314F05" w14:textId="77777777" w:rsidR="00B33036" w:rsidRDefault="00B33036" w:rsidP="00FB22ED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12B64" w14:textId="77777777" w:rsidR="00B33036" w:rsidRDefault="00B33036" w:rsidP="00FB22ED">
            <w:pPr>
              <w:snapToGrid w:val="0"/>
            </w:pPr>
            <w:r>
              <w:t>ЧИЖ Дарина Валеріївна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A3E0DA" w14:textId="33F7D40D" w:rsidR="00B33036" w:rsidRPr="005413ED" w:rsidRDefault="00B33036" w:rsidP="00FB22ED">
            <w:pPr>
              <w:spacing w:line="228" w:lineRule="auto"/>
            </w:pPr>
            <w:proofErr w:type="spellStart"/>
            <w:r w:rsidRPr="005413ED">
              <w:t>м.Хмельницький</w:t>
            </w:r>
            <w:proofErr w:type="spellEnd"/>
            <w:r w:rsidRPr="005413ED">
              <w:t>,</w:t>
            </w:r>
          </w:p>
          <w:p w14:paraId="50F5F405" w14:textId="12FDD4D3" w:rsidR="00B33036" w:rsidRPr="005413ED" w:rsidRDefault="00B33036" w:rsidP="00FB22ED">
            <w:pPr>
              <w:spacing w:line="228" w:lineRule="auto"/>
            </w:pPr>
            <w:r w:rsidRPr="005413ED">
              <w:t>вул.Прибузька,34/1,</w:t>
            </w:r>
          </w:p>
          <w:p w14:paraId="069F4214" w14:textId="1E5E39F6" w:rsidR="00B33036" w:rsidRPr="005413ED" w:rsidRDefault="00B33036" w:rsidP="00FB22ED">
            <w:pPr>
              <w:spacing w:line="228" w:lineRule="auto"/>
            </w:pPr>
            <w:r w:rsidRPr="005413ED">
              <w:t>громадська організація «Об’єднання автолюбителів «Кордон»,</w:t>
            </w:r>
          </w:p>
          <w:p w14:paraId="26B6C013" w14:textId="77777777" w:rsidR="00B33036" w:rsidRPr="005413ED" w:rsidRDefault="00B33036" w:rsidP="00FB22ED">
            <w:pPr>
              <w:spacing w:line="228" w:lineRule="auto"/>
            </w:pPr>
            <w:r>
              <w:t>блок Б, бокс 37</w:t>
            </w:r>
          </w:p>
          <w:p w14:paraId="4BF36554" w14:textId="77777777" w:rsidR="00B33036" w:rsidRDefault="00B33036" w:rsidP="00FB22ED">
            <w:pPr>
              <w:spacing w:line="228" w:lineRule="auto"/>
            </w:pPr>
            <w:r>
              <w:t>6810100000:04:002:0240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832BD8" w14:textId="77777777" w:rsidR="00B33036" w:rsidRDefault="00B33036" w:rsidP="00FB22ED">
            <w:pPr>
              <w:jc w:val="center"/>
            </w:pPr>
            <w:r>
              <w:t>47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5DF9F" w14:textId="6B4F9B40" w:rsidR="00B33036" w:rsidRPr="00463933" w:rsidRDefault="00B33036" w:rsidP="00463933">
            <w:r w:rsidRPr="00463933">
              <w:t>свідоцтво про право на спадщину за законом від 28.12.2002р. за р/н1-2909</w:t>
            </w:r>
          </w:p>
          <w:p w14:paraId="7988D6C3" w14:textId="0234F192" w:rsidR="00B33036" w:rsidRPr="00463933" w:rsidRDefault="00B33036" w:rsidP="00463933">
            <w:r w:rsidRPr="00463933">
              <w:t>витяг про реєстрацію права власності на нерухоме майно від 23.01.2007р. №13308166</w:t>
            </w:r>
          </w:p>
          <w:p w14:paraId="11A3EEA7" w14:textId="44240DF5" w:rsidR="00B33036" w:rsidRPr="00463933" w:rsidRDefault="00B33036" w:rsidP="00463933">
            <w:r w:rsidRPr="00463933">
              <w:t>свідоцтво про право на спадщину за законом від 08.07.2003р. за р/н3-1080</w:t>
            </w:r>
          </w:p>
          <w:p w14:paraId="065E2FA1" w14:textId="5B81B68D" w:rsidR="00B33036" w:rsidRPr="00463933" w:rsidRDefault="00B33036" w:rsidP="00463933">
            <w:r w:rsidRPr="00463933">
              <w:t>витяг про реєстрацію права власності на нерухоме майно від 04.09.2006р. №11729405</w:t>
            </w:r>
          </w:p>
          <w:p w14:paraId="6655F9FE" w14:textId="1A453097" w:rsidR="00B33036" w:rsidRPr="00463933" w:rsidRDefault="00B33036" w:rsidP="00463933">
            <w:r w:rsidRPr="00463933">
              <w:t>свідоцтво про право власності</w:t>
            </w:r>
          </w:p>
          <w:p w14:paraId="0B64828F" w14:textId="6B65E3E0" w:rsidR="00B33036" w:rsidRPr="00463933" w:rsidRDefault="00B33036" w:rsidP="00463933">
            <w:r w:rsidRPr="00463933">
              <w:t>від 28.12.2002р. за р/н1-2907</w:t>
            </w:r>
          </w:p>
          <w:p w14:paraId="29F1500A" w14:textId="77777777" w:rsidR="00B33036" w:rsidRPr="00463933" w:rsidRDefault="00B33036" w:rsidP="00463933">
            <w:r w:rsidRPr="00463933">
              <w:t>реєстраційний номер об’єкта нерухомого майна 15932442</w:t>
            </w:r>
          </w:p>
        </w:tc>
      </w:tr>
      <w:tr w:rsidR="00B33036" w14:paraId="712E48A2" w14:textId="77777777" w:rsidTr="00B33036">
        <w:trPr>
          <w:trHeight w:val="74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8EF13" w14:textId="77777777" w:rsidR="00B33036" w:rsidRDefault="00B33036" w:rsidP="00FB22ED">
            <w:pPr>
              <w:snapToGrid w:val="0"/>
              <w:spacing w:line="216" w:lineRule="auto"/>
              <w:jc w:val="center"/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88DE9" w14:textId="77777777" w:rsidR="00B33036" w:rsidRDefault="00B33036" w:rsidP="00FB22ED">
            <w:pPr>
              <w:snapToGrid w:val="0"/>
            </w:pPr>
            <w:r>
              <w:t>ЧИЖ Тамара Петрівна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C6E6A" w14:textId="77777777" w:rsidR="00B33036" w:rsidRDefault="00B33036" w:rsidP="00FB22ED">
            <w:pPr>
              <w:spacing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4A409" w14:textId="77777777" w:rsidR="00B33036" w:rsidRDefault="00B33036" w:rsidP="00FB22ED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5CAB4" w14:textId="77777777" w:rsidR="00B33036" w:rsidRDefault="00B33036" w:rsidP="00FB22ED">
            <w:pPr>
              <w:spacing w:line="216" w:lineRule="auto"/>
            </w:pPr>
          </w:p>
        </w:tc>
      </w:tr>
    </w:tbl>
    <w:p w14:paraId="01B174B0" w14:textId="77777777" w:rsidR="00463933" w:rsidRDefault="00463933" w:rsidP="00463933">
      <w:pPr>
        <w:ind w:left="3686"/>
        <w:jc w:val="both"/>
        <w:rPr>
          <w:color w:val="000000"/>
          <w:lang w:eastAsia="zh-CN"/>
        </w:rPr>
      </w:pPr>
    </w:p>
    <w:p w14:paraId="0FD624FC" w14:textId="77777777" w:rsidR="00463933" w:rsidRPr="002620D5" w:rsidRDefault="00463933" w:rsidP="00463933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25558F00" w14:textId="77777777" w:rsidR="00463933" w:rsidRPr="002620D5" w:rsidRDefault="00463933" w:rsidP="00463933">
      <w:pPr>
        <w:ind w:left="3686"/>
        <w:rPr>
          <w:color w:val="000000"/>
          <w:lang w:eastAsia="zh-CN"/>
        </w:rPr>
      </w:pPr>
    </w:p>
    <w:p w14:paraId="5E5BA700" w14:textId="77777777" w:rsidR="00463933" w:rsidRPr="002620D5" w:rsidRDefault="00463933" w:rsidP="00463933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7D228715" w14:textId="77777777" w:rsidR="00463933" w:rsidRPr="002620D5" w:rsidRDefault="00463933" w:rsidP="00463933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30A539E6" w14:textId="77777777" w:rsidR="00463933" w:rsidRPr="002620D5" w:rsidRDefault="00463933" w:rsidP="00463933">
      <w:pPr>
        <w:ind w:left="3686"/>
        <w:rPr>
          <w:color w:val="000000"/>
          <w:lang w:eastAsia="zh-CN"/>
        </w:rPr>
      </w:pPr>
    </w:p>
    <w:p w14:paraId="1C93AD67" w14:textId="77777777" w:rsidR="008D6F19" w:rsidRDefault="00463933" w:rsidP="00463933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2AA0D78E" w14:textId="77777777" w:rsidR="008D6F19" w:rsidRDefault="008D6F19" w:rsidP="00463933">
      <w:pPr>
        <w:ind w:left="3686"/>
        <w:rPr>
          <w:color w:val="000000"/>
          <w:lang w:eastAsia="zh-CN"/>
        </w:rPr>
      </w:pPr>
    </w:p>
    <w:p w14:paraId="0135247B" w14:textId="77777777" w:rsidR="008D6F19" w:rsidRDefault="008D6F19" w:rsidP="00463933">
      <w:pPr>
        <w:ind w:left="3686"/>
        <w:rPr>
          <w:color w:val="000000"/>
          <w:lang w:eastAsia="zh-CN"/>
        </w:rPr>
        <w:sectPr w:rsidR="008D6F19" w:rsidSect="001143D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777A317B" w14:textId="0DD4AAD1" w:rsidR="008D6F19" w:rsidRPr="007D36A8" w:rsidRDefault="008D6F19" w:rsidP="008D6F1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4</w:t>
      </w:r>
    </w:p>
    <w:p w14:paraId="25C94627" w14:textId="77777777" w:rsidR="008D6F19" w:rsidRPr="007D36A8" w:rsidRDefault="008D6F19" w:rsidP="008D6F1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595136C" w14:textId="77777777" w:rsidR="008D6F19" w:rsidRPr="00106DFF" w:rsidRDefault="008D6F19" w:rsidP="008D6F1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106DFF">
        <w:rPr>
          <w:rFonts w:eastAsia="Courier New"/>
          <w:bCs/>
          <w:i/>
          <w:color w:val="000000"/>
          <w:lang w:eastAsia="uk-UA" w:bidi="uk-UA"/>
        </w:rPr>
        <w:t>69</w:t>
      </w:r>
    </w:p>
    <w:p w14:paraId="3962C003" w14:textId="2239DEBD" w:rsidR="008D6F19" w:rsidRDefault="008D6F19" w:rsidP="008D6F19">
      <w:pPr>
        <w:jc w:val="center"/>
      </w:pPr>
      <w:r>
        <w:t>СПИСОК</w:t>
      </w:r>
    </w:p>
    <w:p w14:paraId="1C6D03B7" w14:textId="5756A1F4" w:rsidR="008D6F19" w:rsidRDefault="008D6F19" w:rsidP="008D6F19">
      <w:pPr>
        <w:jc w:val="center"/>
      </w:pPr>
      <w:r>
        <w:t xml:space="preserve">громадян, яким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цільове призначення земельних ділянок із </w:t>
      </w:r>
      <w:r w:rsidRPr="00714CD1">
        <w:t>«</w:t>
      </w:r>
      <w:r>
        <w:t>02.07</w:t>
      </w:r>
      <w:r w:rsidR="00F12651">
        <w:t>-</w:t>
      </w:r>
      <w:r>
        <w:t>для</w:t>
      </w:r>
      <w:r w:rsidRPr="008E05A0">
        <w:t xml:space="preserve"> </w:t>
      </w:r>
      <w:r>
        <w:t>іншої житлової забудови – землі житлової та громадської забудови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>
        <w:t>02.05</w:t>
      </w:r>
      <w:r w:rsidR="00F12651">
        <w:t>-</w:t>
      </w:r>
      <w:r>
        <w:t>для будівництва індивідуальних гаражів – землі житлової та громадської забудови</w:t>
      </w:r>
      <w:r w:rsidRPr="00714CD1">
        <w:t>»</w:t>
      </w:r>
    </w:p>
    <w:tbl>
      <w:tblPr>
        <w:tblW w:w="1319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39"/>
        <w:gridCol w:w="2551"/>
        <w:gridCol w:w="851"/>
        <w:gridCol w:w="1701"/>
        <w:gridCol w:w="1707"/>
        <w:gridCol w:w="4253"/>
      </w:tblGrid>
      <w:tr w:rsidR="00B33036" w14:paraId="43720D5B" w14:textId="77777777" w:rsidTr="00B33036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BC8930" w14:textId="77777777" w:rsidR="00B33036" w:rsidRDefault="00B33036" w:rsidP="008D6F19">
            <w:pPr>
              <w:jc w:val="center"/>
            </w:pPr>
            <w:r>
              <w:t>№</w:t>
            </w:r>
          </w:p>
          <w:p w14:paraId="50E7E34F" w14:textId="77777777" w:rsidR="00B33036" w:rsidRDefault="00B33036" w:rsidP="008D6F19">
            <w:pPr>
              <w:jc w:val="center"/>
            </w:pPr>
            <w:r>
              <w:t>з/п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EEC262" w14:textId="4617BEE4" w:rsidR="00B33036" w:rsidRDefault="00B33036" w:rsidP="008D6F19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8FF952" w14:textId="1BEFBD8B" w:rsidR="00B33036" w:rsidRDefault="00B33036" w:rsidP="008D6F19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5C7ED9" w14:textId="77777777" w:rsidR="00B33036" w:rsidRDefault="00B33036" w:rsidP="008D6F19">
            <w:pPr>
              <w:jc w:val="center"/>
            </w:pPr>
            <w:r>
              <w:t>Площа,</w:t>
            </w:r>
          </w:p>
          <w:p w14:paraId="607B56A6" w14:textId="77777777" w:rsidR="00B33036" w:rsidRDefault="00B33036" w:rsidP="008D6F19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B7F60B" w14:textId="2BA0A873" w:rsidR="00B33036" w:rsidRPr="003837FC" w:rsidRDefault="00B33036" w:rsidP="008D6F19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 до зміни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66F8BD" w14:textId="5941F651" w:rsidR="00B33036" w:rsidRPr="003837FC" w:rsidRDefault="00B33036" w:rsidP="008D6F1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Код класифікації видів цільового призначення </w:t>
            </w:r>
            <w:r w:rsidRPr="003837FC">
              <w:rPr>
                <w:bCs/>
              </w:rPr>
              <w:t>земельної ділянки</w:t>
            </w:r>
            <w:r>
              <w:rPr>
                <w:bCs/>
              </w:rPr>
              <w:t xml:space="preserve"> після зміни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DF663" w14:textId="77777777" w:rsidR="00B33036" w:rsidRDefault="00B33036" w:rsidP="008D6F19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B33036" w:rsidRPr="00C9309A" w14:paraId="57170486" w14:textId="77777777" w:rsidTr="00B33036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772A4A" w14:textId="77777777" w:rsidR="00B33036" w:rsidRDefault="00B33036" w:rsidP="00FB22ED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FE46" w14:textId="77777777" w:rsidR="00B33036" w:rsidRPr="008E05A0" w:rsidRDefault="00B33036" w:rsidP="00FB22ED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ГРЕСНЮК Олександр Олександрович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B47348" w14:textId="59E77CA7" w:rsidR="00B33036" w:rsidRDefault="00B33036" w:rsidP="00FB22ED">
            <w:pPr>
              <w:rPr>
                <w:bCs/>
                <w:lang w:eastAsia="zh-CN"/>
              </w:rPr>
            </w:pPr>
            <w:proofErr w:type="spellStart"/>
            <w:r>
              <w:rPr>
                <w:bCs/>
                <w:lang w:eastAsia="zh-CN"/>
              </w:rPr>
              <w:t>м.Хмельницький</w:t>
            </w:r>
            <w:proofErr w:type="spellEnd"/>
            <w:r>
              <w:rPr>
                <w:bCs/>
                <w:lang w:eastAsia="zh-CN"/>
              </w:rPr>
              <w:t>,</w:t>
            </w:r>
          </w:p>
          <w:p w14:paraId="5EB7406F" w14:textId="20A5FEDE" w:rsidR="00B33036" w:rsidRDefault="00B33036" w:rsidP="00FB22ED">
            <w:pPr>
              <w:rPr>
                <w:bCs/>
                <w:lang w:eastAsia="zh-CN"/>
              </w:rPr>
            </w:pPr>
            <w:proofErr w:type="spellStart"/>
            <w:r>
              <w:rPr>
                <w:bCs/>
                <w:lang w:eastAsia="zh-CN"/>
              </w:rPr>
              <w:t>вул.Професора</w:t>
            </w:r>
            <w:proofErr w:type="spellEnd"/>
            <w:r>
              <w:rPr>
                <w:bCs/>
                <w:lang w:eastAsia="zh-CN"/>
              </w:rPr>
              <w:t xml:space="preserve"> Миколи Чорнобрового,13,</w:t>
            </w:r>
          </w:p>
          <w:p w14:paraId="372FD3C4" w14:textId="77777777" w:rsidR="00B33036" w:rsidRDefault="00B33036" w:rsidP="00FB22ED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6810100000:07:003:0211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DBE031" w14:textId="77777777" w:rsidR="00B33036" w:rsidRDefault="00B33036" w:rsidP="00FB22ED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A1684B" w14:textId="229F1E3B" w:rsidR="00B33036" w:rsidRDefault="00B33036" w:rsidP="00F12651">
            <w:pPr>
              <w:snapToGrid w:val="0"/>
              <w:spacing w:line="228" w:lineRule="auto"/>
              <w:jc w:val="center"/>
            </w:pPr>
            <w:r>
              <w:t>02.07-для іншої житлової забудови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1C536B" w14:textId="428371E5" w:rsidR="00B33036" w:rsidRDefault="00B33036" w:rsidP="00F12651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 xml:space="preserve">02.05-для будівництва індивідуальних гаражів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8F901" w14:textId="1E032D99" w:rsidR="00B33036" w:rsidRDefault="00B33036" w:rsidP="00FB22ED">
            <w:pPr>
              <w:spacing w:line="228" w:lineRule="auto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індивідуальних гаражів</w:t>
            </w:r>
          </w:p>
          <w:p w14:paraId="473559A1" w14:textId="06200D0F" w:rsidR="00B33036" w:rsidRDefault="00B33036" w:rsidP="00FB22ED">
            <w:pPr>
              <w:spacing w:line="228" w:lineRule="auto"/>
            </w:pPr>
            <w:r>
              <w:t>клопотання громадянина</w:t>
            </w:r>
          </w:p>
          <w:p w14:paraId="64BC4D27" w14:textId="3D83D8C7" w:rsidR="00B33036" w:rsidRDefault="00B33036" w:rsidP="00FB22ED">
            <w:pPr>
              <w:spacing w:line="228" w:lineRule="auto"/>
            </w:pPr>
            <w:r>
              <w:t>від 12.09.2023р.</w:t>
            </w:r>
          </w:p>
          <w:p w14:paraId="26E8BEF1" w14:textId="39B9E160" w:rsidR="00B33036" w:rsidRDefault="00B33036" w:rsidP="00FB22ED">
            <w:pPr>
              <w:spacing w:line="228" w:lineRule="auto"/>
            </w:pPr>
            <w:r>
              <w:t>ріш. позачергової 29-ої сесії міської ради від 02.06.2023р. №66</w:t>
            </w:r>
          </w:p>
          <w:p w14:paraId="49F1DAFF" w14:textId="2B07DFDE" w:rsidR="00B33036" w:rsidRDefault="00B33036" w:rsidP="00FB22ED">
            <w:pPr>
              <w:spacing w:line="228" w:lineRule="auto"/>
            </w:pPr>
            <w:r>
              <w:t>договір купівлі-продажу гаража</w:t>
            </w:r>
          </w:p>
          <w:p w14:paraId="5E6B525C" w14:textId="48180447" w:rsidR="00B33036" w:rsidRDefault="00B33036" w:rsidP="00FB22ED">
            <w:pPr>
              <w:spacing w:line="228" w:lineRule="auto"/>
            </w:pPr>
            <w:r>
              <w:t>від 09.09.2020р. за р/н2395</w:t>
            </w:r>
          </w:p>
          <w:p w14:paraId="56437893" w14:textId="42ED8FCC" w:rsidR="00B33036" w:rsidRDefault="00B33036" w:rsidP="00FB22ED">
            <w:pPr>
              <w:spacing w:line="228" w:lineRule="auto"/>
            </w:pPr>
            <w:r>
              <w:t xml:space="preserve">витяг з Державного реєстру речових прав на нерухоме майно про реєстрацію права власності від 09.09.2020р. </w:t>
            </w:r>
            <w:proofErr w:type="spellStart"/>
            <w:r>
              <w:t>інд</w:t>
            </w:r>
            <w:proofErr w:type="spellEnd"/>
            <w:r>
              <w:t>/н223292205</w:t>
            </w:r>
          </w:p>
          <w:p w14:paraId="37F542F8" w14:textId="7E79B434" w:rsidR="00B33036" w:rsidRPr="004270C1" w:rsidRDefault="00B33036" w:rsidP="00FB22ED">
            <w:pPr>
              <w:spacing w:line="228" w:lineRule="auto"/>
            </w:pPr>
            <w:r>
              <w:t>реєстраційний номер об’єкта нерухомого майна 652855468101</w:t>
            </w:r>
          </w:p>
        </w:tc>
      </w:tr>
      <w:tr w:rsidR="00B33036" w:rsidRPr="00C9309A" w14:paraId="2ECFBF04" w14:textId="77777777" w:rsidTr="00B33036">
        <w:trPr>
          <w:trHeight w:val="21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15801E" w14:textId="77777777" w:rsidR="00B33036" w:rsidRDefault="00B33036" w:rsidP="00FB22ED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C6E8" w14:textId="77777777" w:rsidR="00B33036" w:rsidRPr="008E05A0" w:rsidRDefault="00B33036" w:rsidP="00FB22ED">
            <w:pPr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ХРИСТЮК Наталія Василівна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B98F09" w14:textId="2A5FCE3D" w:rsidR="00B33036" w:rsidRDefault="00B33036" w:rsidP="00FB22ED">
            <w:pPr>
              <w:rPr>
                <w:bCs/>
                <w:lang w:eastAsia="zh-CN"/>
              </w:rPr>
            </w:pPr>
            <w:proofErr w:type="spellStart"/>
            <w:r>
              <w:rPr>
                <w:bCs/>
                <w:lang w:eastAsia="zh-CN"/>
              </w:rPr>
              <w:t>м.Хмельницький</w:t>
            </w:r>
            <w:proofErr w:type="spellEnd"/>
            <w:r>
              <w:rPr>
                <w:bCs/>
                <w:lang w:eastAsia="zh-CN"/>
              </w:rPr>
              <w:t>,</w:t>
            </w:r>
          </w:p>
          <w:p w14:paraId="0BB1122E" w14:textId="0C72C798" w:rsidR="00B33036" w:rsidRDefault="00B33036" w:rsidP="00FB22ED">
            <w:pPr>
              <w:rPr>
                <w:bCs/>
                <w:lang w:eastAsia="zh-CN"/>
              </w:rPr>
            </w:pPr>
            <w:proofErr w:type="spellStart"/>
            <w:r>
              <w:rPr>
                <w:bCs/>
                <w:lang w:eastAsia="zh-CN"/>
              </w:rPr>
              <w:t>вул.Професора</w:t>
            </w:r>
            <w:proofErr w:type="spellEnd"/>
            <w:r>
              <w:rPr>
                <w:bCs/>
                <w:lang w:eastAsia="zh-CN"/>
              </w:rPr>
              <w:t xml:space="preserve"> Миколи Чорнобрового,13,</w:t>
            </w:r>
          </w:p>
          <w:p w14:paraId="2313343F" w14:textId="77777777" w:rsidR="00B33036" w:rsidRDefault="00B33036" w:rsidP="00FB22ED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6810100000:07:003:0212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C81DF1" w14:textId="77777777" w:rsidR="00B33036" w:rsidRDefault="00B33036" w:rsidP="00FB22ED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A9E769" w14:textId="7E473952" w:rsidR="00B33036" w:rsidRDefault="00B33036" w:rsidP="00F12651">
            <w:pPr>
              <w:snapToGrid w:val="0"/>
              <w:spacing w:line="228" w:lineRule="auto"/>
              <w:jc w:val="center"/>
            </w:pPr>
            <w:r>
              <w:t>02.07-для іншої житлової забудови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12D7E4" w14:textId="071C19BD" w:rsidR="00B33036" w:rsidRDefault="00B33036" w:rsidP="00F12651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14FAA" w14:textId="2EB25CB4" w:rsidR="00B33036" w:rsidRDefault="00B33036" w:rsidP="00FB22ED">
            <w:pPr>
              <w:spacing w:line="228" w:lineRule="auto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індивідуальних гаражів</w:t>
            </w:r>
          </w:p>
          <w:p w14:paraId="1589D200" w14:textId="0B9B25D5" w:rsidR="00B33036" w:rsidRDefault="00B33036" w:rsidP="00FB22ED">
            <w:pPr>
              <w:spacing w:line="228" w:lineRule="auto"/>
            </w:pPr>
            <w:r>
              <w:t>клопотання громадянки</w:t>
            </w:r>
          </w:p>
          <w:p w14:paraId="634A080A" w14:textId="5D2E8843" w:rsidR="00B33036" w:rsidRDefault="00B33036" w:rsidP="00FB22ED">
            <w:pPr>
              <w:spacing w:line="228" w:lineRule="auto"/>
            </w:pPr>
            <w:r>
              <w:t>від 13.09.2023р.,</w:t>
            </w:r>
          </w:p>
          <w:p w14:paraId="2A2350C2" w14:textId="34343958" w:rsidR="00B33036" w:rsidRDefault="00B33036" w:rsidP="00FB22ED">
            <w:pPr>
              <w:spacing w:line="228" w:lineRule="auto"/>
            </w:pPr>
            <w:r>
              <w:t>ріш. позачергової 29-ої сесії міської ради від 02.06.2023р. №66</w:t>
            </w:r>
          </w:p>
          <w:p w14:paraId="27DDF640" w14:textId="5288B0A5" w:rsidR="00B33036" w:rsidRDefault="00B33036" w:rsidP="00FB22ED">
            <w:pPr>
              <w:spacing w:line="228" w:lineRule="auto"/>
            </w:pPr>
            <w:r>
              <w:t>договір купівлі-продажу гаража</w:t>
            </w:r>
          </w:p>
          <w:p w14:paraId="093CAB94" w14:textId="15860312" w:rsidR="00B33036" w:rsidRDefault="00B33036" w:rsidP="00FB22ED">
            <w:pPr>
              <w:spacing w:line="228" w:lineRule="auto"/>
            </w:pPr>
            <w:r>
              <w:t>від 04.06.2020р. за р/н2063</w:t>
            </w:r>
          </w:p>
          <w:p w14:paraId="778EF453" w14:textId="30949FC0" w:rsidR="00B33036" w:rsidRDefault="00B33036" w:rsidP="00FB22ED">
            <w:pPr>
              <w:spacing w:line="228" w:lineRule="auto"/>
            </w:pPr>
            <w:r>
              <w:t xml:space="preserve">витяг з Державного реєстру речових прав на нерухоме майно про реєстрацію права власності від 04.06.2020р. </w:t>
            </w:r>
            <w:proofErr w:type="spellStart"/>
            <w:r>
              <w:t>інд</w:t>
            </w:r>
            <w:proofErr w:type="spellEnd"/>
            <w:r>
              <w:t>/н211387798</w:t>
            </w:r>
          </w:p>
          <w:p w14:paraId="424010C2" w14:textId="77777777" w:rsidR="00B33036" w:rsidRPr="00A30AFA" w:rsidRDefault="00B33036" w:rsidP="00FB22ED">
            <w:pPr>
              <w:spacing w:line="228" w:lineRule="auto"/>
            </w:pPr>
            <w:r>
              <w:t xml:space="preserve">реєстраційний номер об’єкта нерухомого майна </w:t>
            </w:r>
            <w:r>
              <w:rPr>
                <w:bCs/>
                <w:lang w:eastAsia="zh-CN"/>
              </w:rPr>
              <w:t>651104068101</w:t>
            </w:r>
          </w:p>
        </w:tc>
      </w:tr>
    </w:tbl>
    <w:p w14:paraId="2D0CFA74" w14:textId="77777777" w:rsidR="00F12651" w:rsidRDefault="00F12651" w:rsidP="00F12651">
      <w:pPr>
        <w:ind w:left="3686"/>
        <w:jc w:val="both"/>
        <w:rPr>
          <w:color w:val="000000"/>
          <w:lang w:eastAsia="zh-CN"/>
        </w:rPr>
      </w:pPr>
    </w:p>
    <w:p w14:paraId="65F0FF24" w14:textId="77777777" w:rsidR="00F12651" w:rsidRPr="002620D5" w:rsidRDefault="00F12651" w:rsidP="00F12651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69790176" w14:textId="77777777" w:rsidR="00F12651" w:rsidRPr="002620D5" w:rsidRDefault="00F12651" w:rsidP="00F12651">
      <w:pPr>
        <w:ind w:left="3686"/>
        <w:rPr>
          <w:color w:val="000000"/>
          <w:lang w:eastAsia="zh-CN"/>
        </w:rPr>
      </w:pPr>
    </w:p>
    <w:p w14:paraId="6239EF98" w14:textId="77777777" w:rsidR="00F12651" w:rsidRPr="002620D5" w:rsidRDefault="00F12651" w:rsidP="00F12651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63A9915A" w14:textId="77777777" w:rsidR="00F12651" w:rsidRPr="002620D5" w:rsidRDefault="00F12651" w:rsidP="00F12651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7B3A228D" w14:textId="77777777" w:rsidR="00F12651" w:rsidRPr="002620D5" w:rsidRDefault="00F12651" w:rsidP="00F12651">
      <w:pPr>
        <w:ind w:left="3686"/>
        <w:rPr>
          <w:color w:val="000000"/>
          <w:lang w:eastAsia="zh-CN"/>
        </w:rPr>
      </w:pPr>
    </w:p>
    <w:p w14:paraId="004C7AE8" w14:textId="77777777" w:rsidR="00F12651" w:rsidRDefault="00F12651" w:rsidP="00F12651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F12651" w:rsidSect="001143DF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E1"/>
    <w:rsid w:val="000F0D2B"/>
    <w:rsid w:val="00106DFF"/>
    <w:rsid w:val="001143DF"/>
    <w:rsid w:val="001174B1"/>
    <w:rsid w:val="00174AB9"/>
    <w:rsid w:val="002D7002"/>
    <w:rsid w:val="00463933"/>
    <w:rsid w:val="00692878"/>
    <w:rsid w:val="007130DA"/>
    <w:rsid w:val="00782C57"/>
    <w:rsid w:val="008D6F19"/>
    <w:rsid w:val="009741F3"/>
    <w:rsid w:val="00A7368C"/>
    <w:rsid w:val="00AC40C6"/>
    <w:rsid w:val="00B33036"/>
    <w:rsid w:val="00D53BAD"/>
    <w:rsid w:val="00D66EE1"/>
    <w:rsid w:val="00E809A6"/>
    <w:rsid w:val="00F12651"/>
    <w:rsid w:val="00F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B992"/>
  <w15:chartTrackingRefBased/>
  <w15:docId w15:val="{06E4D958-E78B-41DB-99BC-A83BD63D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F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6EE1"/>
    <w:pPr>
      <w:spacing w:after="120"/>
    </w:pPr>
  </w:style>
  <w:style w:type="character" w:customStyle="1" w:styleId="a4">
    <w:name w:val="Основний текст Знак"/>
    <w:basedOn w:val="a0"/>
    <w:link w:val="a3"/>
    <w:rsid w:val="00D66EE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Body Text Indent"/>
    <w:basedOn w:val="a"/>
    <w:link w:val="a6"/>
    <w:rsid w:val="00D66EE1"/>
    <w:pPr>
      <w:ind w:firstLine="900"/>
      <w:jc w:val="both"/>
    </w:pPr>
  </w:style>
  <w:style w:type="character" w:customStyle="1" w:styleId="a6">
    <w:name w:val="Основний текст з відступом Знак"/>
    <w:basedOn w:val="a0"/>
    <w:link w:val="a5"/>
    <w:rsid w:val="00D66EE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6279</Words>
  <Characters>3580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2023-11-28T15:10:00Z</cp:lastPrinted>
  <dcterms:created xsi:type="dcterms:W3CDTF">2023-11-28T15:16:00Z</dcterms:created>
  <dcterms:modified xsi:type="dcterms:W3CDTF">2023-11-28T15:16:00Z</dcterms:modified>
</cp:coreProperties>
</file>