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BCE0" w14:textId="77777777" w:rsidR="00324C9E" w:rsidRPr="00533B7A" w:rsidRDefault="00324C9E" w:rsidP="00324C9E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2B500629" wp14:editId="3809149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9951" w14:textId="77777777" w:rsidR="00324C9E" w:rsidRPr="00533B7A" w:rsidRDefault="00324C9E" w:rsidP="00324C9E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3A7D9E41" w14:textId="77777777" w:rsidR="00324C9E" w:rsidRPr="00533B7A" w:rsidRDefault="00324C9E" w:rsidP="00324C9E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8639C" wp14:editId="72C247B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68FFF" w14:textId="77777777" w:rsidR="00324C9E" w:rsidRPr="00E40BE7" w:rsidRDefault="00324C9E" w:rsidP="00324C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639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E868FFF" w14:textId="77777777" w:rsidR="00324C9E" w:rsidRPr="00E40BE7" w:rsidRDefault="00324C9E" w:rsidP="00324C9E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002CF7B0" w14:textId="77777777" w:rsidR="00324C9E" w:rsidRPr="00533B7A" w:rsidRDefault="00324C9E" w:rsidP="00324C9E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5826C6C5" w14:textId="77777777" w:rsidR="00324C9E" w:rsidRPr="00533B7A" w:rsidRDefault="00324C9E" w:rsidP="00324C9E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519FC" wp14:editId="500293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84F0AE" w14:textId="77777777" w:rsidR="00324C9E" w:rsidRPr="00E96981" w:rsidRDefault="00324C9E" w:rsidP="00324C9E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519F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E84F0AE" w14:textId="77777777" w:rsidR="00324C9E" w:rsidRPr="00E96981" w:rsidRDefault="00324C9E" w:rsidP="00324C9E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206EC" wp14:editId="333048A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4DB4E" w14:textId="7E7B1034" w:rsidR="00324C9E" w:rsidRPr="00533B7A" w:rsidRDefault="00324C9E" w:rsidP="00324C9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06E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F4DB4E" w14:textId="7E7B1034" w:rsidR="00324C9E" w:rsidRPr="00533B7A" w:rsidRDefault="00324C9E" w:rsidP="00324C9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14:paraId="62A4575F" w14:textId="77777777" w:rsidR="00324C9E" w:rsidRPr="00533B7A" w:rsidRDefault="00324C9E" w:rsidP="00324C9E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  <w:t>м.Хмельницький</w:t>
      </w:r>
    </w:p>
    <w:bookmarkEnd w:id="0"/>
    <w:p w14:paraId="1AB37BF9" w14:textId="77777777" w:rsidR="00324C9E" w:rsidRDefault="00324C9E" w:rsidP="00324C9E">
      <w:pPr>
        <w:pStyle w:val="a3"/>
        <w:spacing w:after="0"/>
        <w:ind w:right="5386"/>
        <w:jc w:val="both"/>
      </w:pPr>
    </w:p>
    <w:p w14:paraId="7CBC5E91" w14:textId="4E4DD364" w:rsidR="00324C9E" w:rsidRDefault="00324C9E" w:rsidP="00324C9E">
      <w:pPr>
        <w:pStyle w:val="a3"/>
        <w:spacing w:after="0"/>
        <w:ind w:right="5386"/>
        <w:jc w:val="both"/>
      </w:pPr>
      <w:r>
        <w:t>Про припинення права користування земельними ділянками, затвердження проектів землеустрою щодо відведення земельних ділянок, технічних документацій із землеустрою та надання земельних ділянок у власність,</w:t>
      </w:r>
      <w:r w:rsidRPr="00324C9E">
        <w:t xml:space="preserve"> </w:t>
      </w:r>
      <w:r>
        <w:t>громадянам, зміну категорії земель</w:t>
      </w:r>
    </w:p>
    <w:p w14:paraId="6184D3B0" w14:textId="77777777" w:rsidR="00324C9E" w:rsidRDefault="00324C9E" w:rsidP="00324C9E"/>
    <w:p w14:paraId="3FBA003F" w14:textId="77777777" w:rsidR="00324C9E" w:rsidRDefault="00324C9E" w:rsidP="00324C9E"/>
    <w:p w14:paraId="5DA84DA5" w14:textId="64B5E540" w:rsidR="00324C9E" w:rsidRDefault="00324C9E" w:rsidP="00324C9E">
      <w:pPr>
        <w:pStyle w:val="a5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738AF5F0" w14:textId="77777777" w:rsidR="00324C9E" w:rsidRDefault="00324C9E" w:rsidP="00324C9E"/>
    <w:p w14:paraId="3509ECB4" w14:textId="77777777" w:rsidR="00324C9E" w:rsidRDefault="00324C9E" w:rsidP="00324C9E">
      <w:r>
        <w:t>ВИРІШИЛА:</w:t>
      </w:r>
    </w:p>
    <w:p w14:paraId="00E486C1" w14:textId="77777777" w:rsidR="00324C9E" w:rsidRDefault="00324C9E" w:rsidP="00324C9E"/>
    <w:p w14:paraId="58CA7A40" w14:textId="77777777" w:rsidR="00324C9E" w:rsidRDefault="00324C9E" w:rsidP="00324C9E">
      <w:pPr>
        <w:ind w:firstLine="567"/>
        <w:jc w:val="both"/>
      </w:pPr>
      <w:r>
        <w:t xml:space="preserve">1. </w:t>
      </w:r>
      <w:r w:rsidRPr="005413ED">
        <w:t xml:space="preserve">Припинити право </w:t>
      </w:r>
      <w:r>
        <w:t>постійного користування частинами</w:t>
      </w:r>
      <w:r w:rsidRPr="005413ED">
        <w:t xml:space="preserve"> </w:t>
      </w:r>
      <w:r>
        <w:t>земельних ділянок загальною площею 50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30703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товариству «Співдружність</w:t>
      </w:r>
      <w:r w:rsidRPr="005413ED">
        <w:t>»</w:t>
      </w:r>
      <w:r>
        <w:t xml:space="preserve">, </w:t>
      </w:r>
      <w:r w:rsidRPr="005413ED">
        <w:t>частиною земельної ділянки загальною площею 2</w:t>
      </w:r>
      <w:r>
        <w:t>3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 w:rsidRPr="005413ED">
        <w:t>із площі 21000 м</w:t>
      </w:r>
      <w:r w:rsidRPr="005413ED">
        <w:rPr>
          <w:vertAlign w:val="superscript"/>
        </w:rPr>
        <w:t>2</w:t>
      </w:r>
      <w:r w:rsidRPr="005413ED">
        <w:t xml:space="preserve"> кооперативу автомобілістів «Енергія»</w:t>
      </w:r>
      <w:r w:rsidRPr="005413ED">
        <w:rPr>
          <w:rFonts w:eastAsia="Arial Unicode MS"/>
        </w:rPr>
        <w:t xml:space="preserve"> </w:t>
      </w:r>
      <w:r>
        <w:t>та затвердити технічні документації</w:t>
      </w:r>
      <w:r w:rsidRPr="005413ED">
        <w:t xml:space="preserve"> із землеустрою щодо встановл</w:t>
      </w:r>
      <w:r>
        <w:t>ення (відновлення) меж земельних ділянок</w:t>
      </w:r>
      <w:r w:rsidRPr="005413ED">
        <w:t xml:space="preserve"> в натурі (н</w:t>
      </w:r>
      <w:r>
        <w:t>а місцевості) та надати земельні ділянки у власність громадянам</w:t>
      </w:r>
      <w:r w:rsidRPr="005413ED">
        <w:t xml:space="preserve"> для будівництва індивідуальних гаражів – землі житлової та громадської забудови (додаток 1).</w:t>
      </w:r>
    </w:p>
    <w:p w14:paraId="6AC0C050" w14:textId="48B4E340" w:rsidR="00324C9E" w:rsidRDefault="00324C9E" w:rsidP="00324C9E">
      <w:pPr>
        <w:ind w:firstLine="567"/>
        <w:jc w:val="both"/>
      </w:pPr>
      <w:r>
        <w:t xml:space="preserve">2.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>від 2</w:t>
      </w:r>
      <w:r w:rsidR="006C5A2C">
        <w:rPr>
          <w:lang w:val="en-US"/>
        </w:rPr>
        <w:t>9</w:t>
      </w:r>
      <w:r>
        <w:t xml:space="preserve">.12.2018р. №500/01,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</w:t>
      </w:r>
      <w:r w:rsidRPr="005F4C44">
        <w:t xml:space="preserve"> </w:t>
      </w:r>
      <w:r>
        <w:t>будівництва індивідуальних гаражів – землі житлової та громадської забудови (додаток 2).</w:t>
      </w:r>
    </w:p>
    <w:p w14:paraId="7F9EBFCF" w14:textId="64984CDE" w:rsidR="00324C9E" w:rsidRDefault="00324C9E" w:rsidP="00324C9E">
      <w:pPr>
        <w:ind w:firstLine="567"/>
        <w:jc w:val="both"/>
      </w:pPr>
      <w:r>
        <w:t>3. Затвердити проекти землеустрою щодо відведення земельних ділянок та надати у власність земельні ділянки громадянам для будівництва індивідуальних гаражів – землі житлової та громадської забудови (додаток 3).</w:t>
      </w:r>
    </w:p>
    <w:p w14:paraId="083166FB" w14:textId="77777777" w:rsidR="00324C9E" w:rsidRDefault="00324C9E" w:rsidP="00324C9E">
      <w:pPr>
        <w:tabs>
          <w:tab w:val="left" w:pos="0"/>
        </w:tabs>
        <w:spacing w:line="264" w:lineRule="auto"/>
        <w:ind w:firstLine="567"/>
        <w:jc w:val="both"/>
      </w:pPr>
      <w:r>
        <w:t>4.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6A486B8B" w14:textId="77777777" w:rsidR="00324C9E" w:rsidRDefault="00324C9E" w:rsidP="00324C9E">
      <w:pPr>
        <w:spacing w:line="264" w:lineRule="auto"/>
        <w:ind w:firstLine="567"/>
        <w:jc w:val="both"/>
      </w:pPr>
      <w:r>
        <w:t>4.1.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4);</w:t>
      </w:r>
    </w:p>
    <w:p w14:paraId="7752B4D2" w14:textId="77777777" w:rsidR="00324C9E" w:rsidRPr="00DC3C3C" w:rsidRDefault="00324C9E" w:rsidP="00324C9E">
      <w:pPr>
        <w:spacing w:line="264" w:lineRule="auto"/>
        <w:ind w:firstLine="567"/>
        <w:jc w:val="both"/>
      </w:pPr>
      <w:r>
        <w:t>4.2. для будівництва індивідуальних гаражів – землі житлової та громадської забудови (</w:t>
      </w:r>
      <w:r w:rsidRPr="00EF1ECE">
        <w:t>додаток 5).</w:t>
      </w:r>
    </w:p>
    <w:p w14:paraId="3AEFC9C3" w14:textId="77777777" w:rsidR="00324C9E" w:rsidRPr="001E6AC6" w:rsidRDefault="00324C9E" w:rsidP="00324C9E">
      <w:pPr>
        <w:tabs>
          <w:tab w:val="left" w:pos="900"/>
        </w:tabs>
        <w:ind w:firstLine="567"/>
        <w:jc w:val="both"/>
      </w:pPr>
      <w:r>
        <w:t>5.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6).</w:t>
      </w:r>
    </w:p>
    <w:p w14:paraId="1C1BFFDB" w14:textId="77777777" w:rsidR="00324C9E" w:rsidRDefault="00324C9E" w:rsidP="00324C9E">
      <w:pPr>
        <w:ind w:firstLine="567"/>
        <w:jc w:val="both"/>
      </w:pPr>
      <w:r>
        <w:lastRenderedPageBreak/>
        <w:t>6.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7).</w:t>
      </w:r>
    </w:p>
    <w:p w14:paraId="79332901" w14:textId="766ADEAD" w:rsidR="00324C9E" w:rsidRDefault="00324C9E" w:rsidP="00324C9E">
      <w:pPr>
        <w:tabs>
          <w:tab w:val="left" w:pos="900"/>
        </w:tabs>
        <w:ind w:firstLine="567"/>
        <w:jc w:val="both"/>
      </w:pPr>
      <w:r>
        <w:t>7. Відповідальність за виконання рішення покласти на заступника міського голови М.Ваврищука і управління земельних ресурсів.</w:t>
      </w:r>
    </w:p>
    <w:p w14:paraId="3AB91143" w14:textId="77777777" w:rsidR="00324C9E" w:rsidRDefault="00324C9E" w:rsidP="00324C9E">
      <w:pPr>
        <w:ind w:firstLine="567"/>
        <w:jc w:val="both"/>
      </w:pPr>
      <w:r>
        <w:t>8.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D91951D" w14:textId="77777777" w:rsidR="00324C9E" w:rsidRDefault="00324C9E" w:rsidP="00324C9E"/>
    <w:p w14:paraId="79B6AB52" w14:textId="77777777" w:rsidR="00324C9E" w:rsidRDefault="00324C9E" w:rsidP="00324C9E"/>
    <w:p w14:paraId="366DA3D0" w14:textId="77777777" w:rsidR="00324C9E" w:rsidRDefault="00324C9E" w:rsidP="00324C9E"/>
    <w:p w14:paraId="12EE353B" w14:textId="77777777" w:rsidR="005A155F" w:rsidRDefault="00324C9E" w:rsidP="00324C9E">
      <w:pPr>
        <w:sectPr w:rsidR="005A155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2A79597B" w14:textId="49329FE2" w:rsidR="005A155F" w:rsidRPr="006C5A2C" w:rsidRDefault="005A155F" w:rsidP="005A155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6C5A2C">
        <w:rPr>
          <w:rFonts w:eastAsia="Courier New"/>
          <w:bCs/>
          <w:i/>
          <w:color w:val="000000"/>
          <w:lang w:val="ru-RU" w:eastAsia="uk-UA" w:bidi="uk-UA"/>
        </w:rPr>
        <w:t xml:space="preserve"> 1</w:t>
      </w:r>
    </w:p>
    <w:p w14:paraId="0C6A815A" w14:textId="77777777" w:rsidR="005A155F" w:rsidRPr="007D36A8" w:rsidRDefault="005A155F" w:rsidP="005A155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CF11FFA" w14:textId="56E936FF" w:rsidR="005A155F" w:rsidRPr="00F53E79" w:rsidRDefault="005A155F" w:rsidP="005A155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F53E79">
        <w:rPr>
          <w:rFonts w:eastAsia="Courier New"/>
          <w:bCs/>
          <w:i/>
          <w:color w:val="000000"/>
          <w:lang w:eastAsia="uk-UA" w:bidi="uk-UA"/>
        </w:rPr>
        <w:t>65</w:t>
      </w:r>
    </w:p>
    <w:p w14:paraId="7B875AB8" w14:textId="0B876B9F" w:rsidR="005A155F" w:rsidRPr="00F53E79" w:rsidRDefault="005A155F" w:rsidP="00F53E79">
      <w:pPr>
        <w:jc w:val="center"/>
      </w:pPr>
      <w:r w:rsidRPr="00F53E79">
        <w:t>СПИСОК</w:t>
      </w:r>
    </w:p>
    <w:p w14:paraId="12B0364A" w14:textId="5BC07871" w:rsidR="005A155F" w:rsidRPr="00F53E79" w:rsidRDefault="005A155F" w:rsidP="00F53E79">
      <w:pPr>
        <w:jc w:val="center"/>
      </w:pPr>
      <w:r w:rsidRPr="00F53E79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7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838"/>
        <w:gridCol w:w="5528"/>
        <w:gridCol w:w="1417"/>
      </w:tblGrid>
      <w:tr w:rsidR="005A155F" w:rsidRPr="005A155F" w14:paraId="14545942" w14:textId="77777777" w:rsidTr="00D73047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F68A9" w14:textId="77777777" w:rsidR="005A155F" w:rsidRPr="005A155F" w:rsidRDefault="005A155F" w:rsidP="00491244">
            <w:pPr>
              <w:jc w:val="center"/>
            </w:pPr>
            <w:r w:rsidRPr="005A155F">
              <w:t>№</w:t>
            </w:r>
          </w:p>
          <w:p w14:paraId="08FEE295" w14:textId="77777777" w:rsidR="005A155F" w:rsidRPr="005A155F" w:rsidRDefault="005A155F" w:rsidP="00491244">
            <w:pPr>
              <w:jc w:val="center"/>
            </w:pPr>
            <w:r w:rsidRPr="005A155F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710AC" w14:textId="202880FE" w:rsidR="005A155F" w:rsidRPr="005A155F" w:rsidRDefault="005A155F" w:rsidP="005A155F">
            <w:pPr>
              <w:jc w:val="center"/>
            </w:pPr>
            <w:r w:rsidRPr="005A155F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8E348" w14:textId="2FF5EE72" w:rsidR="005A155F" w:rsidRPr="005A155F" w:rsidRDefault="005A155F" w:rsidP="005A155F">
            <w:pPr>
              <w:jc w:val="center"/>
            </w:pPr>
            <w:r w:rsidRPr="005A155F">
              <w:t>Місце розташування 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2CD1" w14:textId="2270BC63" w:rsidR="005A155F" w:rsidRPr="005A155F" w:rsidRDefault="005A155F" w:rsidP="00F53E79">
            <w:pPr>
              <w:jc w:val="center"/>
            </w:pPr>
            <w:r w:rsidRPr="005A155F">
              <w:t>Площа земельної ділянки, на яку припиняється право</w:t>
            </w:r>
            <w:r w:rsidR="00F53E79" w:rsidRPr="00F53E79">
              <w:rPr>
                <w:lang w:val="ru-RU"/>
              </w:rPr>
              <w:t xml:space="preserve"> </w:t>
            </w:r>
            <w:r w:rsidRPr="005A155F">
              <w:t>постійного</w:t>
            </w:r>
            <w:r w:rsidR="00F53E79" w:rsidRPr="00F53E79">
              <w:rPr>
                <w:lang w:val="ru-RU"/>
              </w:rPr>
              <w:t xml:space="preserve"> </w:t>
            </w:r>
            <w:r w:rsidRPr="005A155F">
              <w:t>користування м</w:t>
            </w:r>
            <w:r w:rsidRPr="005A155F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01230" w14:textId="77777777" w:rsidR="005A155F" w:rsidRPr="005A155F" w:rsidRDefault="005A155F" w:rsidP="005A155F">
            <w:pPr>
              <w:jc w:val="center"/>
            </w:pPr>
            <w:r w:rsidRPr="005A155F">
              <w:t>Прізвище, ім</w:t>
            </w:r>
            <w:r w:rsidRPr="005A155F">
              <w:rPr>
                <w:rFonts w:eastAsia="Arial Unicode MS"/>
              </w:rPr>
              <w:t>’</w:t>
            </w:r>
            <w:r w:rsidRPr="005A155F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F49A" w14:textId="77777777" w:rsidR="00D73047" w:rsidRDefault="005A155F" w:rsidP="00F53E79">
            <w:pPr>
              <w:jc w:val="center"/>
            </w:pPr>
            <w:r w:rsidRPr="005A155F">
              <w:t>Площа земельної ділянки, що надається у власність,</w:t>
            </w:r>
          </w:p>
          <w:p w14:paraId="02C68120" w14:textId="03FBE341" w:rsidR="005A155F" w:rsidRPr="005A155F" w:rsidRDefault="005A155F" w:rsidP="00F53E79">
            <w:pPr>
              <w:jc w:val="center"/>
            </w:pPr>
            <w:r w:rsidRPr="005A155F">
              <w:t>м</w:t>
            </w:r>
            <w:r w:rsidRPr="005A155F">
              <w:rPr>
                <w:vertAlign w:val="superscript"/>
              </w:rPr>
              <w:t>2</w:t>
            </w:r>
          </w:p>
        </w:tc>
      </w:tr>
      <w:tr w:rsidR="005A155F" w:rsidRPr="005A155F" w14:paraId="5B24A2C8" w14:textId="77777777" w:rsidTr="00D73047">
        <w:trPr>
          <w:trHeight w:val="153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E80A" w14:textId="77777777" w:rsidR="005A155F" w:rsidRPr="005A155F" w:rsidRDefault="005A155F" w:rsidP="00491244">
            <w:pPr>
              <w:jc w:val="center"/>
              <w:rPr>
                <w:rFonts w:eastAsia="Arial Unicode MS"/>
              </w:rPr>
            </w:pPr>
            <w:r w:rsidRPr="005A155F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6E71" w14:textId="42B1445C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t>Гаражне товариство «Співдружність»</w:t>
            </w:r>
          </w:p>
          <w:p w14:paraId="4B53E8B4" w14:textId="4134F1E2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rPr>
                <w:rFonts w:eastAsia="Arial Unicode MS"/>
              </w:rPr>
              <w:t>м.Хмельницький,</w:t>
            </w:r>
          </w:p>
          <w:p w14:paraId="30A5E3C8" w14:textId="27304218" w:rsidR="005A155F" w:rsidRPr="005A155F" w:rsidRDefault="005A155F" w:rsidP="00F53E79">
            <w:pPr>
              <w:rPr>
                <w:rFonts w:eastAsia="Arial Unicode MS"/>
              </w:rPr>
            </w:pPr>
            <w:r w:rsidRPr="005A155F">
              <w:t>вул.Тернопільська,13/4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040BA" w14:textId="13613CFC" w:rsidR="005A155F" w:rsidRPr="005A155F" w:rsidRDefault="005A155F" w:rsidP="005A155F">
            <w:r w:rsidRPr="005A155F">
              <w:t>м.Хмельницький,</w:t>
            </w:r>
          </w:p>
          <w:p w14:paraId="5B600DF0" w14:textId="0E8B5C51" w:rsidR="005A155F" w:rsidRPr="005A155F" w:rsidRDefault="005A155F" w:rsidP="005A155F">
            <w:r w:rsidRPr="005A155F">
              <w:t>вул.Тернопільська,13/4,</w:t>
            </w:r>
          </w:p>
          <w:p w14:paraId="0F039F62" w14:textId="77777777" w:rsidR="005A155F" w:rsidRPr="005A155F" w:rsidRDefault="005A155F" w:rsidP="005A155F">
            <w:r w:rsidRPr="005A155F">
              <w:t>гаражний кооператив</w:t>
            </w:r>
          </w:p>
          <w:p w14:paraId="19063B5C" w14:textId="77777777" w:rsidR="005A155F" w:rsidRPr="005A155F" w:rsidRDefault="005A155F" w:rsidP="005A155F">
            <w:r w:rsidRPr="005A155F">
              <w:t>«Співдружність», бокс 435</w:t>
            </w:r>
          </w:p>
          <w:p w14:paraId="1F1FFA36" w14:textId="77777777" w:rsidR="005A155F" w:rsidRPr="005A155F" w:rsidRDefault="005A155F" w:rsidP="005A155F">
            <w:r w:rsidRPr="005A155F">
              <w:t>6810100000:29:002:0638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9394" w14:textId="67C64FAA" w:rsidR="005A155F" w:rsidRPr="005A155F" w:rsidRDefault="005A155F" w:rsidP="00F53E79">
            <w:pPr>
              <w:jc w:val="center"/>
            </w:pPr>
            <w:r w:rsidRPr="005A155F"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A5DD3" w14:textId="77777777" w:rsidR="005A155F" w:rsidRPr="005A155F" w:rsidRDefault="005A155F" w:rsidP="005A155F">
            <w:r w:rsidRPr="005A155F">
              <w:t>ЄРАСТОВ Микола Васильович</w:t>
            </w:r>
          </w:p>
          <w:p w14:paraId="530E1EF3" w14:textId="4AB6AF1C" w:rsidR="005A155F" w:rsidRPr="006C5A2C" w:rsidRDefault="00722CDA" w:rsidP="005A155F">
            <w:pPr>
              <w:rPr>
                <w:lang w:val="ru-RU"/>
              </w:rPr>
            </w:pPr>
            <w:r w:rsidRPr="006C5A2C">
              <w:rPr>
                <w:lang w:val="ru-RU"/>
              </w:rPr>
              <w:t>…</w:t>
            </w:r>
          </w:p>
          <w:p w14:paraId="5FC62C10" w14:textId="71750CE5" w:rsidR="005A155F" w:rsidRPr="005A155F" w:rsidRDefault="005A155F" w:rsidP="005A155F">
            <w:r w:rsidRPr="005A155F">
              <w:rPr>
                <w:rFonts w:eastAsia="Arial Unicode MS"/>
              </w:rPr>
              <w:t>м.Хмельницький,</w:t>
            </w:r>
            <w:r w:rsidRPr="005A155F">
              <w:t xml:space="preserve"> вул.Тернопільська,13/4</w:t>
            </w:r>
          </w:p>
          <w:p w14:paraId="50954F35" w14:textId="77777777" w:rsidR="005A155F" w:rsidRPr="005A155F" w:rsidRDefault="005A155F" w:rsidP="005A155F">
            <w:r w:rsidRPr="005A155F">
              <w:t>гаражний кооператив «Співдружність», бокс 435</w:t>
            </w:r>
          </w:p>
          <w:p w14:paraId="0B0C8597" w14:textId="34914B0A" w:rsidR="005A155F" w:rsidRPr="005A155F" w:rsidRDefault="005A155F" w:rsidP="005A155F">
            <w:r w:rsidRPr="005A155F">
              <w:t>6810100000:29:002:0638, свідоцтво про право особистої власності на гараж від 10.10.1992р., право власності зареєстроване 10.10.1992р. в Хмельницькому обласному об’єднаному бюро технічної інвентаризації в реєстровій книзі №5 за реєстраційним номером 5-435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A374" w14:textId="77777777" w:rsidR="005A155F" w:rsidRPr="005A155F" w:rsidRDefault="005A155F" w:rsidP="00F53E79">
            <w:pPr>
              <w:jc w:val="center"/>
            </w:pPr>
            <w:r w:rsidRPr="005A155F">
              <w:t>24</w:t>
            </w:r>
          </w:p>
        </w:tc>
      </w:tr>
      <w:tr w:rsidR="005A155F" w:rsidRPr="005A155F" w14:paraId="2B2C8ED5" w14:textId="77777777" w:rsidTr="00D73047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C66C" w14:textId="77777777" w:rsidR="005A155F" w:rsidRPr="005A155F" w:rsidRDefault="005A155F" w:rsidP="00491244">
            <w:pPr>
              <w:jc w:val="center"/>
            </w:pPr>
            <w:r w:rsidRPr="005A155F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E910" w14:textId="722416ED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t>Гаражне товариство «Співдружність»</w:t>
            </w:r>
          </w:p>
          <w:p w14:paraId="470EDDC2" w14:textId="6D906680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rPr>
                <w:rFonts w:eastAsia="Arial Unicode MS"/>
              </w:rPr>
              <w:t>м.Хмельницький,</w:t>
            </w:r>
          </w:p>
          <w:p w14:paraId="76525834" w14:textId="74E53EF8" w:rsidR="005A155F" w:rsidRPr="005A155F" w:rsidRDefault="005A155F" w:rsidP="00F53E79">
            <w:pPr>
              <w:rPr>
                <w:rFonts w:eastAsia="Arial Unicode MS"/>
              </w:rPr>
            </w:pPr>
            <w:r w:rsidRPr="005A155F">
              <w:t>вул.Тернопільська,13/4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EC617" w14:textId="3309F6B5" w:rsidR="005A155F" w:rsidRPr="005A155F" w:rsidRDefault="005A155F" w:rsidP="005A155F">
            <w:r w:rsidRPr="005A155F">
              <w:t>м.Хмельницький,</w:t>
            </w:r>
          </w:p>
          <w:p w14:paraId="61D23C4A" w14:textId="5AEA839C" w:rsidR="005A155F" w:rsidRPr="005A155F" w:rsidRDefault="005A155F" w:rsidP="005A155F">
            <w:r w:rsidRPr="005A155F">
              <w:t>вул.Тернопільська,13/4,</w:t>
            </w:r>
          </w:p>
          <w:p w14:paraId="595FDE37" w14:textId="77777777" w:rsidR="005A155F" w:rsidRPr="005A155F" w:rsidRDefault="005A155F" w:rsidP="005A155F">
            <w:r w:rsidRPr="005A155F">
              <w:t>гаражний кооператив</w:t>
            </w:r>
          </w:p>
          <w:p w14:paraId="4DDCBD12" w14:textId="77777777" w:rsidR="005A155F" w:rsidRPr="005A155F" w:rsidRDefault="005A155F" w:rsidP="005A155F">
            <w:r w:rsidRPr="005A155F">
              <w:t>«Співдружність», бокс 519</w:t>
            </w:r>
          </w:p>
          <w:p w14:paraId="284E3442" w14:textId="77777777" w:rsidR="005A155F" w:rsidRPr="005A155F" w:rsidRDefault="005A155F" w:rsidP="005A155F">
            <w:r w:rsidRPr="005A155F">
              <w:t>6810100000:29:002:0637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77DD9" w14:textId="77777777" w:rsidR="005A155F" w:rsidRPr="005A155F" w:rsidRDefault="005A155F" w:rsidP="00F53E79">
            <w:pPr>
              <w:jc w:val="center"/>
            </w:pPr>
            <w:r w:rsidRPr="005A155F"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3DEAC" w14:textId="77777777" w:rsidR="005A155F" w:rsidRPr="005A155F" w:rsidRDefault="005A155F" w:rsidP="005A155F">
            <w:r w:rsidRPr="005A155F">
              <w:t>ЛЕМІШЕВСЬКА Людмила Іванівна</w:t>
            </w:r>
          </w:p>
          <w:p w14:paraId="12E25B75" w14:textId="47BB82B4" w:rsidR="005A155F" w:rsidRPr="006C5A2C" w:rsidRDefault="00722CDA" w:rsidP="005A155F">
            <w:r w:rsidRPr="006C5A2C">
              <w:t>…</w:t>
            </w:r>
          </w:p>
          <w:p w14:paraId="10DB4B6F" w14:textId="619686FC" w:rsidR="005A155F" w:rsidRPr="005A155F" w:rsidRDefault="005A155F" w:rsidP="005A155F">
            <w:r w:rsidRPr="005A155F">
              <w:t>м.Хмельницький, вул.Тернопільська,13/4,</w:t>
            </w:r>
          </w:p>
          <w:p w14:paraId="47E99014" w14:textId="77777777" w:rsidR="005A155F" w:rsidRPr="005A155F" w:rsidRDefault="005A155F" w:rsidP="005A155F">
            <w:r w:rsidRPr="005A155F">
              <w:t>гаражний кооператив «Співдружність», бокс 519</w:t>
            </w:r>
          </w:p>
          <w:p w14:paraId="6649364A" w14:textId="7C89E15F" w:rsidR="005A155F" w:rsidRPr="005A155F" w:rsidRDefault="005A155F" w:rsidP="005A155F">
            <w:r w:rsidRPr="005A155F">
              <w:t>6810100000:29:002:0637, договір купівлі-продажу від 07.10.2005р. за р/н2160, витяг про реєстрацію права власності на нерухоме майно від 21.10.2005р. №8715457, реєстраційний номер об’єкта нерухомого майна 9858379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ABB9" w14:textId="77777777" w:rsidR="005A155F" w:rsidRPr="005A155F" w:rsidRDefault="005A155F" w:rsidP="00F53E79">
            <w:pPr>
              <w:jc w:val="center"/>
            </w:pPr>
            <w:r w:rsidRPr="005A155F">
              <w:t>26</w:t>
            </w:r>
          </w:p>
        </w:tc>
      </w:tr>
      <w:tr w:rsidR="005A155F" w:rsidRPr="005A155F" w14:paraId="0F6C621D" w14:textId="77777777" w:rsidTr="00D73047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44D0" w14:textId="77777777" w:rsidR="005A155F" w:rsidRPr="005A155F" w:rsidRDefault="005A155F" w:rsidP="00491244">
            <w:pPr>
              <w:jc w:val="center"/>
            </w:pPr>
            <w:r w:rsidRPr="005A155F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ED688" w14:textId="72D5DEC5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rPr>
                <w:rFonts w:eastAsia="Arial Unicode MS"/>
              </w:rPr>
              <w:t>Кооператив автомобілістів</w:t>
            </w:r>
            <w:r w:rsidR="00F53E79" w:rsidRPr="009744B1">
              <w:rPr>
                <w:rFonts w:eastAsia="Arial Unicode MS"/>
                <w:lang w:val="ru-RU"/>
              </w:rPr>
              <w:t xml:space="preserve"> </w:t>
            </w:r>
            <w:r w:rsidRPr="005A155F">
              <w:t>«Енергія»</w:t>
            </w:r>
          </w:p>
          <w:p w14:paraId="17A91712" w14:textId="393C8E43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rPr>
                <w:rFonts w:eastAsia="Arial Unicode MS"/>
              </w:rPr>
              <w:t>м.Хмельницький,</w:t>
            </w:r>
          </w:p>
          <w:p w14:paraId="52C50288" w14:textId="6D36E40E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lastRenderedPageBreak/>
              <w:t>прв.Тракторний,31/1,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EF8FD" w14:textId="7D483E56" w:rsidR="005A155F" w:rsidRPr="005A155F" w:rsidRDefault="005A155F" w:rsidP="005A155F">
            <w:r w:rsidRPr="005A155F">
              <w:lastRenderedPageBreak/>
              <w:t xml:space="preserve">м.Хмельницький, </w:t>
            </w:r>
          </w:p>
          <w:p w14:paraId="52A2FD17" w14:textId="3D211557" w:rsidR="005A155F" w:rsidRPr="005A155F" w:rsidRDefault="005A155F" w:rsidP="005A155F">
            <w:r w:rsidRPr="005A155F">
              <w:t>прв.Тракторний,31/1,</w:t>
            </w:r>
          </w:p>
          <w:p w14:paraId="51D44CDF" w14:textId="77777777" w:rsidR="005A155F" w:rsidRPr="005A155F" w:rsidRDefault="005A155F" w:rsidP="005A155F">
            <w:r w:rsidRPr="005A155F">
              <w:lastRenderedPageBreak/>
              <w:t>гаражний кооператив «Енергія»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F096" w14:textId="2E70352A" w:rsidR="005A155F" w:rsidRPr="005A155F" w:rsidRDefault="005A155F" w:rsidP="00F53E79">
            <w:pPr>
              <w:jc w:val="center"/>
            </w:pPr>
            <w:r w:rsidRPr="005A155F">
              <w:lastRenderedPageBreak/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55A6" w14:textId="77777777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rPr>
                <w:rFonts w:eastAsia="Arial Unicode MS"/>
              </w:rPr>
              <w:t>ПАТЕРКО Володимир Михайлович</w:t>
            </w:r>
          </w:p>
          <w:p w14:paraId="6DC4B31E" w14:textId="7573CD31" w:rsidR="005A155F" w:rsidRPr="006C5A2C" w:rsidRDefault="00722CDA" w:rsidP="005A155F">
            <w:pPr>
              <w:rPr>
                <w:rFonts w:eastAsia="Arial Unicode MS"/>
                <w:lang w:val="ru-RU"/>
              </w:rPr>
            </w:pPr>
            <w:r w:rsidRPr="006C5A2C">
              <w:rPr>
                <w:rFonts w:eastAsia="Arial Unicode MS"/>
                <w:lang w:val="ru-RU"/>
              </w:rPr>
              <w:t>…</w:t>
            </w:r>
          </w:p>
          <w:p w14:paraId="2E1882CE" w14:textId="20384CC4" w:rsidR="005A155F" w:rsidRPr="005A155F" w:rsidRDefault="005A155F" w:rsidP="005A155F">
            <w:r w:rsidRPr="005A155F">
              <w:rPr>
                <w:rFonts w:eastAsia="Arial Unicode MS"/>
              </w:rPr>
              <w:t>м.Хмельницький,</w:t>
            </w:r>
            <w:r w:rsidRPr="005A155F">
              <w:t xml:space="preserve"> прв.Тракторний,31/1,</w:t>
            </w:r>
          </w:p>
          <w:p w14:paraId="7D5EEAE1" w14:textId="77777777" w:rsidR="005A155F" w:rsidRPr="005A155F" w:rsidRDefault="005A155F" w:rsidP="005A155F">
            <w:r w:rsidRPr="005A155F">
              <w:lastRenderedPageBreak/>
              <w:t>гаражний кооператив «Енергія», блок 4, бокс 66</w:t>
            </w:r>
          </w:p>
          <w:p w14:paraId="3D65B5F8" w14:textId="77777777" w:rsidR="005A155F" w:rsidRPr="005A155F" w:rsidRDefault="005A155F" w:rsidP="005A155F">
            <w:pPr>
              <w:rPr>
                <w:rFonts w:eastAsia="Arial Unicode MS"/>
              </w:rPr>
            </w:pPr>
            <w:r w:rsidRPr="005A155F">
              <w:t>6810100000:06:002:0375</w:t>
            </w:r>
          </w:p>
          <w:p w14:paraId="0202CB3B" w14:textId="64DEF631" w:rsidR="005A155F" w:rsidRPr="005A155F" w:rsidRDefault="005A155F" w:rsidP="005A155F">
            <w:r w:rsidRPr="005A155F">
              <w:t>свідоцтво про право власності на нерухоме майно від 29.05.2006р. (серія ЯЯЯ №829094)</w:t>
            </w:r>
          </w:p>
          <w:p w14:paraId="403B4BA2" w14:textId="4CAD12E0" w:rsidR="005A155F" w:rsidRPr="005A155F" w:rsidRDefault="005A155F" w:rsidP="005A155F">
            <w:r w:rsidRPr="005A155F">
              <w:t>витяг про реєстрацію права власності на нерухоме майно від 29.05.2006р. №10775026</w:t>
            </w:r>
          </w:p>
          <w:p w14:paraId="3DD15E58" w14:textId="77777777" w:rsidR="005A155F" w:rsidRPr="005A155F" w:rsidRDefault="005A155F" w:rsidP="005A155F">
            <w:r w:rsidRPr="005A155F">
              <w:t>реєстраційний номер об’єкта нерухомого майна 14905177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344E" w14:textId="77777777" w:rsidR="005A155F" w:rsidRPr="005A155F" w:rsidRDefault="005A155F" w:rsidP="00F53E79">
            <w:pPr>
              <w:jc w:val="center"/>
            </w:pPr>
            <w:r w:rsidRPr="005A155F">
              <w:lastRenderedPageBreak/>
              <w:t>23</w:t>
            </w:r>
          </w:p>
        </w:tc>
      </w:tr>
    </w:tbl>
    <w:p w14:paraId="636E9AA7" w14:textId="77777777" w:rsidR="005A155F" w:rsidRDefault="005A155F" w:rsidP="005A155F">
      <w:pPr>
        <w:ind w:left="3686"/>
        <w:jc w:val="both"/>
        <w:rPr>
          <w:color w:val="000000"/>
          <w:lang w:eastAsia="zh-CN"/>
        </w:rPr>
      </w:pPr>
    </w:p>
    <w:p w14:paraId="252FE863" w14:textId="77777777" w:rsidR="005A155F" w:rsidRPr="002620D5" w:rsidRDefault="005A155F" w:rsidP="005A155F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39F2F123" w14:textId="77777777" w:rsidR="005A155F" w:rsidRPr="002620D5" w:rsidRDefault="005A155F" w:rsidP="005A155F">
      <w:pPr>
        <w:ind w:left="3686"/>
        <w:rPr>
          <w:color w:val="000000"/>
          <w:lang w:eastAsia="zh-CN"/>
        </w:rPr>
      </w:pPr>
    </w:p>
    <w:p w14:paraId="38199705" w14:textId="77777777" w:rsidR="005A155F" w:rsidRPr="002620D5" w:rsidRDefault="005A155F" w:rsidP="005A155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48C36359" w14:textId="77777777" w:rsidR="005A155F" w:rsidRPr="002620D5" w:rsidRDefault="005A155F" w:rsidP="005A155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0AC72095" w14:textId="77777777" w:rsidR="005A155F" w:rsidRPr="002620D5" w:rsidRDefault="005A155F" w:rsidP="005A155F">
      <w:pPr>
        <w:ind w:left="3686"/>
        <w:rPr>
          <w:color w:val="000000"/>
          <w:lang w:eastAsia="zh-CN"/>
        </w:rPr>
      </w:pPr>
    </w:p>
    <w:p w14:paraId="10EEB13B" w14:textId="77777777" w:rsidR="009744B1" w:rsidRDefault="005A155F" w:rsidP="005A155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39F63BE6" w14:textId="77777777" w:rsidR="009744B1" w:rsidRDefault="009744B1" w:rsidP="005A155F">
      <w:pPr>
        <w:ind w:left="3686"/>
        <w:rPr>
          <w:color w:val="000000"/>
          <w:lang w:eastAsia="zh-CN"/>
        </w:rPr>
      </w:pPr>
    </w:p>
    <w:p w14:paraId="26B9F30B" w14:textId="77777777" w:rsidR="009744B1" w:rsidRDefault="009744B1" w:rsidP="005A155F">
      <w:pPr>
        <w:ind w:left="3686"/>
        <w:rPr>
          <w:color w:val="000000"/>
          <w:lang w:eastAsia="zh-CN"/>
        </w:rPr>
        <w:sectPr w:rsidR="009744B1" w:rsidSect="005A155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30E35D8" w14:textId="7E240E90" w:rsidR="00B9057C" w:rsidRPr="006C5A2C" w:rsidRDefault="00B9057C" w:rsidP="00B9057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B9057C">
        <w:rPr>
          <w:rFonts w:eastAsia="Courier New"/>
          <w:bCs/>
          <w:i/>
          <w:color w:val="000000"/>
          <w:lang w:val="ru-RU" w:eastAsia="uk-UA" w:bidi="uk-UA"/>
        </w:rPr>
        <w:t xml:space="preserve"> </w:t>
      </w:r>
      <w:r w:rsidRPr="006C5A2C">
        <w:rPr>
          <w:rFonts w:eastAsia="Courier New"/>
          <w:bCs/>
          <w:i/>
          <w:color w:val="000000"/>
          <w:lang w:val="ru-RU" w:eastAsia="uk-UA" w:bidi="uk-UA"/>
        </w:rPr>
        <w:t>2</w:t>
      </w:r>
    </w:p>
    <w:p w14:paraId="7334606E" w14:textId="77777777" w:rsidR="00B9057C" w:rsidRPr="007D36A8" w:rsidRDefault="00B9057C" w:rsidP="00B9057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B64484F" w14:textId="77777777" w:rsidR="00B9057C" w:rsidRPr="00F53E79" w:rsidRDefault="00B9057C" w:rsidP="00B9057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F53E79">
        <w:rPr>
          <w:rFonts w:eastAsia="Courier New"/>
          <w:bCs/>
          <w:i/>
          <w:color w:val="000000"/>
          <w:lang w:eastAsia="uk-UA" w:bidi="uk-UA"/>
        </w:rPr>
        <w:t>65</w:t>
      </w:r>
    </w:p>
    <w:p w14:paraId="3FFD2E83" w14:textId="46D882D1" w:rsidR="00B9057C" w:rsidRPr="00B9057C" w:rsidRDefault="00B9057C" w:rsidP="00B9057C">
      <w:pPr>
        <w:jc w:val="center"/>
      </w:pPr>
      <w:r w:rsidRPr="00B9057C">
        <w:t>СПИСОК</w:t>
      </w:r>
    </w:p>
    <w:p w14:paraId="442A2C47" w14:textId="33CFEE1F" w:rsidR="00B9057C" w:rsidRPr="00B9057C" w:rsidRDefault="00B9057C" w:rsidP="00B9057C">
      <w:pPr>
        <w:jc w:val="center"/>
      </w:pPr>
      <w:r w:rsidRPr="00B9057C"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52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3016"/>
        <w:gridCol w:w="2983"/>
        <w:gridCol w:w="2126"/>
        <w:gridCol w:w="5020"/>
        <w:gridCol w:w="1559"/>
      </w:tblGrid>
      <w:tr w:rsidR="00B9057C" w14:paraId="5097BB57" w14:textId="77777777" w:rsidTr="004B051C">
        <w:trPr>
          <w:trHeight w:val="1373"/>
          <w:tblHeader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17C2F" w14:textId="77777777" w:rsidR="00B9057C" w:rsidRPr="00B9057C" w:rsidRDefault="00B9057C" w:rsidP="00B9057C">
            <w:pPr>
              <w:jc w:val="center"/>
            </w:pPr>
            <w:r w:rsidRPr="00B9057C">
              <w:t>№</w:t>
            </w:r>
          </w:p>
          <w:p w14:paraId="6B35C920" w14:textId="77777777" w:rsidR="00B9057C" w:rsidRPr="00B9057C" w:rsidRDefault="00B9057C" w:rsidP="00B9057C">
            <w:pPr>
              <w:jc w:val="center"/>
            </w:pPr>
            <w:r w:rsidRPr="00B9057C">
              <w:t>з/п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B75B" w14:textId="361037D6" w:rsidR="00B9057C" w:rsidRPr="00B9057C" w:rsidRDefault="00B9057C" w:rsidP="00B9057C">
            <w:pPr>
              <w:jc w:val="center"/>
            </w:pPr>
            <w:r w:rsidRPr="00B9057C">
              <w:t>Прізвище, ім’я, по-батькові</w:t>
            </w:r>
            <w:r w:rsidR="006A6961" w:rsidRPr="006A6961">
              <w:t xml:space="preserve"> </w:t>
            </w:r>
            <w:r w:rsidRPr="00B9057C">
              <w:t>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8445F" w14:textId="4C493799" w:rsidR="00B9057C" w:rsidRPr="00B9057C" w:rsidRDefault="00B9057C" w:rsidP="00B9057C">
            <w:pPr>
              <w:jc w:val="center"/>
            </w:pPr>
            <w:r w:rsidRPr="00B9057C">
              <w:t>Місце розташування та кадастровий номер земельної ділянки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2FCE3" w14:textId="2A4D9631" w:rsidR="00B9057C" w:rsidRDefault="00B9057C" w:rsidP="00B9057C">
            <w:pPr>
              <w:jc w:val="center"/>
            </w:pPr>
            <w:r w:rsidRPr="00B9057C">
              <w:t>Площа земельної ділянки, на яку припиняється право користування,</w:t>
            </w:r>
          </w:p>
          <w:p w14:paraId="0C33D4B2" w14:textId="5C6DD360" w:rsidR="00B9057C" w:rsidRPr="00B9057C" w:rsidRDefault="00B9057C" w:rsidP="00B9057C">
            <w:pPr>
              <w:jc w:val="center"/>
            </w:pPr>
            <w:r w:rsidRPr="00B9057C">
              <w:t>м</w:t>
            </w:r>
            <w:r w:rsidRPr="00B9057C">
              <w:rPr>
                <w:vertAlign w:val="superscript"/>
              </w:rPr>
              <w:t>2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35E85" w14:textId="77777777" w:rsidR="00B9057C" w:rsidRPr="00B9057C" w:rsidRDefault="00B9057C" w:rsidP="00B9057C">
            <w:pPr>
              <w:jc w:val="center"/>
            </w:pPr>
            <w:r w:rsidRPr="00B9057C">
              <w:t>Прізвище, ім</w:t>
            </w:r>
            <w:r w:rsidRPr="00B9057C">
              <w:rPr>
                <w:rFonts w:eastAsia="Arial Unicode MS"/>
              </w:rPr>
              <w:t>’</w:t>
            </w:r>
            <w:r w:rsidRPr="00B9057C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F473" w14:textId="77777777" w:rsidR="00B9057C" w:rsidRPr="00B9057C" w:rsidRDefault="00B9057C" w:rsidP="00B9057C">
            <w:pPr>
              <w:jc w:val="center"/>
            </w:pPr>
            <w:r w:rsidRPr="00B9057C">
              <w:t>Площа земельної ділянки, що надається у власність, м</w:t>
            </w:r>
            <w:r w:rsidRPr="00B9057C">
              <w:rPr>
                <w:vertAlign w:val="superscript"/>
              </w:rPr>
              <w:t>2</w:t>
            </w:r>
          </w:p>
        </w:tc>
      </w:tr>
      <w:tr w:rsidR="00B9057C" w14:paraId="6B61CB2A" w14:textId="77777777" w:rsidTr="004B051C">
        <w:trPr>
          <w:trHeight w:val="1416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AD118" w14:textId="77777777" w:rsidR="00B9057C" w:rsidRPr="00B9057C" w:rsidRDefault="00B9057C" w:rsidP="00B9057C">
            <w:pPr>
              <w:jc w:val="center"/>
              <w:rPr>
                <w:rFonts w:eastAsia="Arial Unicode MS"/>
              </w:rPr>
            </w:pPr>
            <w:r w:rsidRPr="00B9057C">
              <w:t>1.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4736B" w14:textId="77777777" w:rsidR="00B9057C" w:rsidRPr="00B9057C" w:rsidRDefault="00B9057C" w:rsidP="00B9057C">
            <w:r w:rsidRPr="00B9057C">
              <w:t>ОСІПЕНКО Олена Андріївна</w:t>
            </w:r>
          </w:p>
          <w:p w14:paraId="6314C42D" w14:textId="5DCA92A0" w:rsidR="00B9057C" w:rsidRPr="00722CDA" w:rsidRDefault="00722CDA" w:rsidP="00B9057C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D721" w14:textId="302887CD" w:rsidR="00B9057C" w:rsidRPr="00B9057C" w:rsidRDefault="00B9057C" w:rsidP="00B9057C">
            <w:r w:rsidRPr="00B9057C">
              <w:t>м.Хмельницький,</w:t>
            </w:r>
          </w:p>
          <w:p w14:paraId="3767CC3B" w14:textId="1DEE8B08" w:rsidR="00B9057C" w:rsidRPr="00B9057C" w:rsidRDefault="00B9057C" w:rsidP="00B9057C">
            <w:r w:rsidRPr="00B9057C">
              <w:t>вул.Романа Шухевича,10/2</w:t>
            </w:r>
          </w:p>
          <w:p w14:paraId="2412B29A" w14:textId="77777777" w:rsidR="00B9057C" w:rsidRPr="00B9057C" w:rsidRDefault="00B9057C" w:rsidP="00B9057C">
            <w:r w:rsidRPr="00B9057C">
              <w:t>6810100000:14:002:0323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325C2" w14:textId="74B5A54A" w:rsidR="00B9057C" w:rsidRPr="00B9057C" w:rsidRDefault="00B9057C" w:rsidP="002448D2">
            <w:pPr>
              <w:jc w:val="center"/>
            </w:pPr>
            <w:r w:rsidRPr="00B9057C">
              <w:t>96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C65DC" w14:textId="77777777" w:rsidR="00B9057C" w:rsidRPr="00B9057C" w:rsidRDefault="00B9057C" w:rsidP="00B9057C">
            <w:r w:rsidRPr="00B9057C">
              <w:t>ОСІПЕНКО Олена Андріївна</w:t>
            </w:r>
          </w:p>
          <w:p w14:paraId="485C6F5B" w14:textId="22208FF1" w:rsidR="00B9057C" w:rsidRPr="006C5A2C" w:rsidRDefault="00722CDA" w:rsidP="00B9057C">
            <w:pPr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  <w:p w14:paraId="1D28C602" w14:textId="21704B58" w:rsidR="00B9057C" w:rsidRPr="00B9057C" w:rsidRDefault="00B9057C" w:rsidP="00B9057C">
            <w:r w:rsidRPr="00B9057C">
              <w:t>м.Хмельницький, вул.Романа Шухевича,10/2</w:t>
            </w:r>
          </w:p>
          <w:p w14:paraId="40410D4C" w14:textId="77777777" w:rsidR="00B9057C" w:rsidRPr="00B9057C" w:rsidRDefault="00B9057C" w:rsidP="00B9057C">
            <w:pPr>
              <w:rPr>
                <w:rFonts w:eastAsia="Arial Unicode MS"/>
              </w:rPr>
            </w:pPr>
            <w:r w:rsidRPr="00B9057C">
              <w:t>6810100000:14:002:0323</w:t>
            </w:r>
          </w:p>
          <w:p w14:paraId="1AA7FCE5" w14:textId="6BC0BE8E" w:rsidR="00B9057C" w:rsidRPr="00B9057C" w:rsidRDefault="00B9057C" w:rsidP="00B9057C">
            <w:r w:rsidRPr="00B9057C">
              <w:t>заяви громадянки від 26.07.2023р.</w:t>
            </w:r>
          </w:p>
          <w:p w14:paraId="399DA054" w14:textId="5C5B3343" w:rsidR="00B9057C" w:rsidRPr="00B9057C" w:rsidRDefault="00B9057C" w:rsidP="00B9057C">
            <w:r w:rsidRPr="00B9057C">
              <w:t>витяг з Державного реєстру речових прав на нерухоме майно про реєстрацію права власності від 02.09.2020р. інд/н222338619</w:t>
            </w:r>
          </w:p>
          <w:p w14:paraId="6F1C86C3" w14:textId="77777777" w:rsidR="00B9057C" w:rsidRPr="00B9057C" w:rsidRDefault="00B9057C" w:rsidP="00B9057C">
            <w:r w:rsidRPr="00B9057C">
              <w:t>реєстраційний номер об’єкта нерухомого майна 46357668101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2179" w14:textId="71C6DA67" w:rsidR="00B9057C" w:rsidRPr="00B9057C" w:rsidRDefault="00B9057C" w:rsidP="002448D2">
            <w:pPr>
              <w:jc w:val="center"/>
            </w:pPr>
            <w:r w:rsidRPr="00B9057C">
              <w:t>96</w:t>
            </w:r>
          </w:p>
        </w:tc>
      </w:tr>
    </w:tbl>
    <w:p w14:paraId="21048220" w14:textId="77777777" w:rsidR="00B9057C" w:rsidRDefault="00B9057C" w:rsidP="00B9057C">
      <w:pPr>
        <w:ind w:left="3686"/>
        <w:jc w:val="both"/>
        <w:rPr>
          <w:color w:val="000000"/>
          <w:lang w:eastAsia="zh-CN"/>
        </w:rPr>
      </w:pPr>
    </w:p>
    <w:p w14:paraId="4500D37A" w14:textId="77777777" w:rsidR="00B9057C" w:rsidRPr="002620D5" w:rsidRDefault="00B9057C" w:rsidP="00B9057C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4BBDBE98" w14:textId="77777777" w:rsidR="00B9057C" w:rsidRPr="002620D5" w:rsidRDefault="00B9057C" w:rsidP="00B9057C">
      <w:pPr>
        <w:ind w:left="3686"/>
        <w:rPr>
          <w:color w:val="000000"/>
          <w:lang w:eastAsia="zh-CN"/>
        </w:rPr>
      </w:pPr>
    </w:p>
    <w:p w14:paraId="4945ADCD" w14:textId="77777777" w:rsidR="00B9057C" w:rsidRPr="002620D5" w:rsidRDefault="00B9057C" w:rsidP="00B9057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1129707C" w14:textId="77777777" w:rsidR="00B9057C" w:rsidRPr="002620D5" w:rsidRDefault="00B9057C" w:rsidP="00B9057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7DCD04CF" w14:textId="77777777" w:rsidR="00B9057C" w:rsidRPr="002620D5" w:rsidRDefault="00B9057C" w:rsidP="00B9057C">
      <w:pPr>
        <w:ind w:left="3686"/>
        <w:rPr>
          <w:color w:val="000000"/>
          <w:lang w:eastAsia="zh-CN"/>
        </w:rPr>
      </w:pPr>
    </w:p>
    <w:p w14:paraId="654963BA" w14:textId="77777777" w:rsidR="004B051C" w:rsidRDefault="00B9057C" w:rsidP="00B9057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176F4E2C" w14:textId="77777777" w:rsidR="004B051C" w:rsidRDefault="004B051C" w:rsidP="00B9057C">
      <w:pPr>
        <w:ind w:left="3686"/>
        <w:rPr>
          <w:color w:val="000000"/>
          <w:lang w:eastAsia="zh-CN"/>
        </w:rPr>
      </w:pPr>
    </w:p>
    <w:p w14:paraId="17C30884" w14:textId="77777777" w:rsidR="004B051C" w:rsidRDefault="004B051C" w:rsidP="00B9057C">
      <w:pPr>
        <w:ind w:left="3686"/>
        <w:rPr>
          <w:color w:val="000000"/>
          <w:lang w:eastAsia="zh-CN"/>
        </w:rPr>
        <w:sectPr w:rsidR="004B051C" w:rsidSect="005A155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416A116" w14:textId="0A606544" w:rsidR="004B051C" w:rsidRPr="004B051C" w:rsidRDefault="004B051C" w:rsidP="004B0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B9057C">
        <w:rPr>
          <w:rFonts w:eastAsia="Courier New"/>
          <w:bCs/>
          <w:i/>
          <w:color w:val="000000"/>
          <w:lang w:val="ru-RU" w:eastAsia="uk-UA" w:bidi="uk-UA"/>
        </w:rPr>
        <w:t xml:space="preserve"> </w:t>
      </w:r>
      <w:r w:rsidRPr="004B051C">
        <w:rPr>
          <w:rFonts w:eastAsia="Courier New"/>
          <w:bCs/>
          <w:i/>
          <w:color w:val="000000"/>
          <w:lang w:val="ru-RU" w:eastAsia="uk-UA" w:bidi="uk-UA"/>
        </w:rPr>
        <w:t>3</w:t>
      </w:r>
    </w:p>
    <w:p w14:paraId="132E9E30" w14:textId="77777777" w:rsidR="004B051C" w:rsidRPr="007D36A8" w:rsidRDefault="004B051C" w:rsidP="004B0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E775F11" w14:textId="77777777" w:rsidR="004B051C" w:rsidRPr="00F53E79" w:rsidRDefault="004B051C" w:rsidP="004B0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F53E79">
        <w:rPr>
          <w:rFonts w:eastAsia="Courier New"/>
          <w:bCs/>
          <w:i/>
          <w:color w:val="000000"/>
          <w:lang w:eastAsia="uk-UA" w:bidi="uk-UA"/>
        </w:rPr>
        <w:t>65</w:t>
      </w:r>
    </w:p>
    <w:p w14:paraId="6CDBE8C2" w14:textId="3C979662" w:rsidR="004B051C" w:rsidRDefault="004B051C" w:rsidP="004B051C">
      <w:pPr>
        <w:jc w:val="center"/>
      </w:pPr>
      <w:r>
        <w:t>СПИСОК</w:t>
      </w:r>
    </w:p>
    <w:p w14:paraId="4B7D4F84" w14:textId="0C444A0E" w:rsidR="004B051C" w:rsidRDefault="004B051C" w:rsidP="004B051C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07"/>
        <w:gridCol w:w="4252"/>
        <w:gridCol w:w="851"/>
        <w:gridCol w:w="3901"/>
      </w:tblGrid>
      <w:tr w:rsidR="00722CDA" w14:paraId="0165BD05" w14:textId="77777777" w:rsidTr="000250C5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04A4E" w14:textId="77777777" w:rsidR="00722CDA" w:rsidRDefault="00722CDA" w:rsidP="005D1EE9">
            <w:pPr>
              <w:jc w:val="center"/>
            </w:pPr>
            <w:r>
              <w:t>№</w:t>
            </w:r>
          </w:p>
          <w:p w14:paraId="060F5387" w14:textId="77777777" w:rsidR="00722CDA" w:rsidRDefault="00722CDA" w:rsidP="005D1EE9">
            <w:pPr>
              <w:jc w:val="center"/>
            </w:pPr>
            <w:r>
              <w:t>з/п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6DC6" w14:textId="6DAAF496" w:rsidR="00722CDA" w:rsidRDefault="00722CDA" w:rsidP="005D1EE9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F35D3" w14:textId="1822A8D0" w:rsidR="00722CDA" w:rsidRDefault="00722CDA" w:rsidP="005D1EE9">
            <w:pPr>
              <w:jc w:val="center"/>
            </w:pPr>
            <w:r>
              <w:t>Місце розташування та</w:t>
            </w:r>
            <w:r w:rsidRPr="005D1EE9">
              <w:rPr>
                <w:lang w:val="ru-RU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0B465" w14:textId="77777777" w:rsidR="00722CDA" w:rsidRDefault="00722CDA" w:rsidP="005D1EE9">
            <w:pPr>
              <w:jc w:val="center"/>
            </w:pPr>
            <w:r>
              <w:t>Площа,</w:t>
            </w:r>
          </w:p>
          <w:p w14:paraId="0045713E" w14:textId="77777777" w:rsidR="00722CDA" w:rsidRDefault="00722CDA" w:rsidP="005D1EE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1664" w14:textId="77777777" w:rsidR="00722CDA" w:rsidRDefault="00722CDA" w:rsidP="005D1EE9">
            <w:pPr>
              <w:jc w:val="center"/>
            </w:pPr>
            <w:r>
              <w:t>Підстава</w:t>
            </w:r>
          </w:p>
        </w:tc>
      </w:tr>
      <w:tr w:rsidR="00722CDA" w14:paraId="27144FE7" w14:textId="77777777" w:rsidTr="000250C5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1DA1" w14:textId="77777777" w:rsidR="00722CDA" w:rsidRDefault="00722CDA" w:rsidP="00414DBF">
            <w:pPr>
              <w:pStyle w:val="a7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A859D" w14:textId="77777777" w:rsidR="00722CDA" w:rsidRDefault="00722CDA" w:rsidP="00414DBF">
            <w:pPr>
              <w:snapToGrid w:val="0"/>
            </w:pPr>
            <w:r>
              <w:t>РОГАНІН Сергій Анатолійович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E3E8" w14:textId="7805F00D" w:rsidR="00722CDA" w:rsidRPr="006A6F1B" w:rsidRDefault="00722CDA" w:rsidP="006A6F1B">
            <w:r w:rsidRPr="006A6F1B">
              <w:t>м.Хмельницький,</w:t>
            </w:r>
          </w:p>
          <w:p w14:paraId="1F7F0F48" w14:textId="56AB8C89" w:rsidR="00722CDA" w:rsidRPr="006A6F1B" w:rsidRDefault="00722CDA" w:rsidP="006A6F1B">
            <w:r w:rsidRPr="006A6F1B">
              <w:t>вул.Кармелюка,12Г</w:t>
            </w:r>
          </w:p>
          <w:p w14:paraId="6879F906" w14:textId="2B1EB401" w:rsidR="00722CDA" w:rsidRPr="006A6F1B" w:rsidRDefault="00722CDA" w:rsidP="006A6F1B">
            <w:r w:rsidRPr="006A6F1B">
              <w:t>гаражний кооператив «Озерний-6»,</w:t>
            </w:r>
          </w:p>
          <w:p w14:paraId="2A533A0A" w14:textId="77777777" w:rsidR="00722CDA" w:rsidRPr="006A6F1B" w:rsidRDefault="00722CDA" w:rsidP="006A6F1B">
            <w:r w:rsidRPr="006A6F1B">
              <w:t>блок Г, бокс 10</w:t>
            </w:r>
          </w:p>
          <w:p w14:paraId="55E669D3" w14:textId="77777777" w:rsidR="00722CDA" w:rsidRPr="006A6F1B" w:rsidRDefault="00722CDA" w:rsidP="006A6F1B">
            <w:r w:rsidRPr="006A6F1B">
              <w:t>6810100000:17:001:0385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6957A" w14:textId="77777777" w:rsidR="00722CDA" w:rsidRDefault="00722CDA" w:rsidP="00414DBF">
            <w:pPr>
              <w:jc w:val="center"/>
            </w:pPr>
            <w:r>
              <w:t>22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2A48" w14:textId="19EB84A9" w:rsidR="00722CDA" w:rsidRPr="006A6F1B" w:rsidRDefault="00722CDA" w:rsidP="006A6F1B">
            <w:r w:rsidRPr="006A6F1B">
              <w:t>ріш. позачергової 46-ої сесії Хмельницької міської ради</w:t>
            </w:r>
          </w:p>
          <w:p w14:paraId="7FCFF880" w14:textId="539D0A8B" w:rsidR="00722CDA" w:rsidRPr="006A6F1B" w:rsidRDefault="00722CDA" w:rsidP="006A6F1B">
            <w:r w:rsidRPr="006A6F1B">
              <w:t>від 07.10.2020р. №28</w:t>
            </w:r>
          </w:p>
          <w:p w14:paraId="687D3983" w14:textId="77777777" w:rsidR="00722CDA" w:rsidRPr="006A6F1B" w:rsidRDefault="00722CDA" w:rsidP="006A6F1B">
            <w:r w:rsidRPr="006A6F1B">
              <w:t>реєстраційний номер об’єкта нерухомого майна 29261474</w:t>
            </w:r>
          </w:p>
        </w:tc>
      </w:tr>
      <w:tr w:rsidR="00722CDA" w14:paraId="18679A65" w14:textId="77777777" w:rsidTr="000250C5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A0751" w14:textId="77777777" w:rsidR="00722CDA" w:rsidRDefault="00722CDA" w:rsidP="00414DBF">
            <w:pPr>
              <w:pStyle w:val="a7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8352" w14:textId="77777777" w:rsidR="00722CDA" w:rsidRPr="00E561D6" w:rsidRDefault="00722CDA" w:rsidP="00414DBF">
            <w:pPr>
              <w:snapToGrid w:val="0"/>
            </w:pPr>
            <w:r>
              <w:t>ШКАТЬКО Микола Григорович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578B" w14:textId="06DA356A" w:rsidR="00722CDA" w:rsidRPr="006A6F1B" w:rsidRDefault="00722CDA" w:rsidP="006A6F1B">
            <w:r w:rsidRPr="006A6F1B">
              <w:t>м.Хмельницький, прс.Миру,71/4,</w:t>
            </w:r>
          </w:p>
          <w:p w14:paraId="235663DD" w14:textId="2D294372" w:rsidR="00722CDA" w:rsidRPr="006A6F1B" w:rsidRDefault="00722CDA" w:rsidP="006A6F1B">
            <w:r w:rsidRPr="006A6F1B">
              <w:t>гаражний кооператив «Мирний»,</w:t>
            </w:r>
          </w:p>
          <w:p w14:paraId="4441CC35" w14:textId="77777777" w:rsidR="00722CDA" w:rsidRPr="006A6F1B" w:rsidRDefault="00722CDA" w:rsidP="006A6F1B">
            <w:r w:rsidRPr="006A6F1B">
              <w:t>блок 14, бокс 68</w:t>
            </w:r>
          </w:p>
          <w:p w14:paraId="2B43EC90" w14:textId="77777777" w:rsidR="00722CDA" w:rsidRPr="006A6F1B" w:rsidRDefault="00722CDA" w:rsidP="006A6F1B">
            <w:r w:rsidRPr="006A6F1B">
              <w:t>6810100000:16:007:0817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72BF3" w14:textId="77777777" w:rsidR="00722CDA" w:rsidRDefault="00722CDA" w:rsidP="00414DBF">
            <w:pPr>
              <w:jc w:val="center"/>
            </w:pPr>
            <w:r>
              <w:t>20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E8BC" w14:textId="4AAA659D" w:rsidR="00722CDA" w:rsidRPr="006A6F1B" w:rsidRDefault="00722CDA" w:rsidP="006A6F1B">
            <w:r w:rsidRPr="006A6F1B">
              <w:t>ріш. позачергової 29-ої сесії Хмельницької міської ради</w:t>
            </w:r>
          </w:p>
          <w:p w14:paraId="44965DDF" w14:textId="27249759" w:rsidR="00722CDA" w:rsidRPr="006A6F1B" w:rsidRDefault="00722CDA" w:rsidP="006A6F1B">
            <w:r w:rsidRPr="006A6F1B">
              <w:t>від 02.06.2023р. №63</w:t>
            </w:r>
          </w:p>
          <w:p w14:paraId="579C0B3A" w14:textId="77777777" w:rsidR="00722CDA" w:rsidRPr="006A6F1B" w:rsidRDefault="00722CDA" w:rsidP="006A6F1B">
            <w:r w:rsidRPr="006A6F1B">
              <w:t>реєстраційний номер об’єкта нерухомого майна 2645546668040</w:t>
            </w:r>
          </w:p>
        </w:tc>
      </w:tr>
      <w:tr w:rsidR="00722CDA" w14:paraId="5A794D07" w14:textId="77777777" w:rsidTr="000250C5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AE4DD" w14:textId="77777777" w:rsidR="00722CDA" w:rsidRDefault="00722CDA" w:rsidP="00414DBF">
            <w:pPr>
              <w:pStyle w:val="a7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D9C3" w14:textId="77777777" w:rsidR="00722CDA" w:rsidRDefault="00722CDA" w:rsidP="00414DBF">
            <w:pPr>
              <w:snapToGrid w:val="0"/>
            </w:pPr>
            <w:r>
              <w:t>СКОК Тетяна Юріївна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F221" w14:textId="7C3FDF13" w:rsidR="00722CDA" w:rsidRPr="006A6F1B" w:rsidRDefault="00722CDA" w:rsidP="006A6F1B">
            <w:r w:rsidRPr="006A6F1B">
              <w:t>м.Хмельницький,</w:t>
            </w:r>
          </w:p>
          <w:p w14:paraId="14FBBF59" w14:textId="5D651113" w:rsidR="00722CDA" w:rsidRPr="006A6F1B" w:rsidRDefault="00722CDA" w:rsidP="006A6F1B">
            <w:r w:rsidRPr="006A6F1B">
              <w:t>вул.Ярослава Мудрого,4/4А,</w:t>
            </w:r>
          </w:p>
          <w:p w14:paraId="18E86744" w14:textId="77777777" w:rsidR="00722CDA" w:rsidRPr="006A6F1B" w:rsidRDefault="00722CDA" w:rsidP="006A6F1B">
            <w:r w:rsidRPr="006A6F1B">
              <w:t xml:space="preserve">гаражний кооператив </w:t>
            </w:r>
          </w:p>
          <w:p w14:paraId="26CE5C71" w14:textId="77777777" w:rsidR="00722CDA" w:rsidRPr="006A6F1B" w:rsidRDefault="00722CDA" w:rsidP="006A6F1B">
            <w:r w:rsidRPr="006A6F1B">
              <w:t>«Захисник-2009», блок 3, бокс 54</w:t>
            </w:r>
          </w:p>
          <w:p w14:paraId="55BD327E" w14:textId="77777777" w:rsidR="00722CDA" w:rsidRPr="006A6F1B" w:rsidRDefault="00722CDA" w:rsidP="006A6F1B">
            <w:r w:rsidRPr="006A6F1B">
              <w:t>6810100000:07:004:0190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6E4A3" w14:textId="77777777" w:rsidR="00722CDA" w:rsidRDefault="00722CDA" w:rsidP="00414DBF">
            <w:pPr>
              <w:jc w:val="center"/>
            </w:pPr>
            <w:r>
              <w:t>21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2B63" w14:textId="3BE16BB4" w:rsidR="00722CDA" w:rsidRPr="006A6F1B" w:rsidRDefault="00722CDA" w:rsidP="006A6F1B">
            <w:r w:rsidRPr="006A6F1B">
              <w:t>ріш. позачергової 24-ої сесії Хмельницької міської ради від 10.02.2023р. №43</w:t>
            </w:r>
          </w:p>
          <w:p w14:paraId="32935D91" w14:textId="77777777" w:rsidR="00722CDA" w:rsidRPr="006A6F1B" w:rsidRDefault="00722CDA" w:rsidP="006A6F1B">
            <w:r w:rsidRPr="006A6F1B">
              <w:t>реєстраційний номер об’єкта нерухомого майна 11040248</w:t>
            </w:r>
          </w:p>
        </w:tc>
      </w:tr>
    </w:tbl>
    <w:p w14:paraId="01B6871C" w14:textId="77777777" w:rsidR="005D1EE9" w:rsidRDefault="005D1EE9" w:rsidP="005D1EE9">
      <w:pPr>
        <w:ind w:left="3686"/>
        <w:jc w:val="both"/>
        <w:rPr>
          <w:color w:val="000000"/>
          <w:lang w:eastAsia="zh-CN"/>
        </w:rPr>
      </w:pPr>
    </w:p>
    <w:p w14:paraId="5269FE0F" w14:textId="77777777" w:rsidR="005D1EE9" w:rsidRPr="002620D5" w:rsidRDefault="005D1EE9" w:rsidP="005D1EE9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47446AD4" w14:textId="77777777" w:rsidR="005D1EE9" w:rsidRPr="002620D5" w:rsidRDefault="005D1EE9" w:rsidP="005D1EE9">
      <w:pPr>
        <w:ind w:left="3686"/>
        <w:rPr>
          <w:color w:val="000000"/>
          <w:lang w:eastAsia="zh-CN"/>
        </w:rPr>
      </w:pPr>
    </w:p>
    <w:p w14:paraId="26C32EA5" w14:textId="77777777" w:rsidR="005D1EE9" w:rsidRPr="002620D5" w:rsidRDefault="005D1EE9" w:rsidP="005D1EE9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28E12B70" w14:textId="77777777" w:rsidR="005D1EE9" w:rsidRPr="002620D5" w:rsidRDefault="005D1EE9" w:rsidP="005D1EE9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614C23B4" w14:textId="77777777" w:rsidR="005D1EE9" w:rsidRPr="002620D5" w:rsidRDefault="005D1EE9" w:rsidP="005D1EE9">
      <w:pPr>
        <w:ind w:left="3686"/>
        <w:rPr>
          <w:color w:val="000000"/>
          <w:lang w:eastAsia="zh-CN"/>
        </w:rPr>
      </w:pPr>
    </w:p>
    <w:p w14:paraId="6E8EEB40" w14:textId="77777777" w:rsidR="000250C5" w:rsidRDefault="005D1EE9" w:rsidP="005D1EE9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733354BB" w14:textId="77777777" w:rsidR="000250C5" w:rsidRDefault="000250C5" w:rsidP="005D1EE9">
      <w:pPr>
        <w:ind w:left="3686"/>
        <w:rPr>
          <w:color w:val="000000"/>
          <w:lang w:eastAsia="zh-CN"/>
        </w:rPr>
      </w:pPr>
    </w:p>
    <w:p w14:paraId="27AA8647" w14:textId="77777777" w:rsidR="000250C5" w:rsidRDefault="000250C5" w:rsidP="005D1EE9">
      <w:pPr>
        <w:ind w:left="3686"/>
        <w:rPr>
          <w:color w:val="000000"/>
          <w:lang w:eastAsia="zh-CN"/>
        </w:rPr>
        <w:sectPr w:rsidR="000250C5" w:rsidSect="005A155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346784E" w14:textId="5EA27DFD" w:rsidR="000250C5" w:rsidRPr="006E0D64" w:rsidRDefault="000250C5" w:rsidP="000250C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B9057C">
        <w:rPr>
          <w:rFonts w:eastAsia="Courier New"/>
          <w:bCs/>
          <w:i/>
          <w:color w:val="000000"/>
          <w:lang w:val="ru-RU" w:eastAsia="uk-UA" w:bidi="uk-UA"/>
        </w:rPr>
        <w:t xml:space="preserve"> </w:t>
      </w:r>
      <w:r w:rsidR="006E0D64" w:rsidRPr="006E0D64">
        <w:rPr>
          <w:rFonts w:eastAsia="Courier New"/>
          <w:bCs/>
          <w:i/>
          <w:color w:val="000000"/>
          <w:lang w:val="ru-RU" w:eastAsia="uk-UA" w:bidi="uk-UA"/>
        </w:rPr>
        <w:t>4</w:t>
      </w:r>
    </w:p>
    <w:p w14:paraId="1182113F" w14:textId="77777777" w:rsidR="000250C5" w:rsidRPr="007D36A8" w:rsidRDefault="000250C5" w:rsidP="000250C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5DC473F" w14:textId="77777777" w:rsidR="000250C5" w:rsidRDefault="000250C5" w:rsidP="000250C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F53E79">
        <w:rPr>
          <w:rFonts w:eastAsia="Courier New"/>
          <w:bCs/>
          <w:i/>
          <w:color w:val="000000"/>
          <w:lang w:eastAsia="uk-UA" w:bidi="uk-UA"/>
        </w:rPr>
        <w:t>65</w:t>
      </w:r>
    </w:p>
    <w:p w14:paraId="17D989F8" w14:textId="766C9AC3" w:rsidR="006E0D64" w:rsidRPr="00AA77E9" w:rsidRDefault="006E0D64" w:rsidP="00AA77E9">
      <w:pPr>
        <w:jc w:val="center"/>
      </w:pPr>
      <w:r w:rsidRPr="00AA77E9">
        <w:t>СПИСОК</w:t>
      </w:r>
    </w:p>
    <w:p w14:paraId="0F8EB30F" w14:textId="494B7F5A" w:rsidR="006E0D64" w:rsidRPr="00AA77E9" w:rsidRDefault="006E0D64" w:rsidP="00AA77E9">
      <w:pPr>
        <w:jc w:val="center"/>
      </w:pPr>
      <w:r w:rsidRPr="00AA77E9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3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835"/>
        <w:gridCol w:w="993"/>
        <w:gridCol w:w="5528"/>
      </w:tblGrid>
      <w:tr w:rsidR="00722CDA" w14:paraId="76A4C8B1" w14:textId="77777777" w:rsidTr="00722CDA">
        <w:trPr>
          <w:trHeight w:val="2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7FBC2" w14:textId="77777777" w:rsidR="00722CDA" w:rsidRDefault="00722CDA" w:rsidP="004D371E">
            <w:pPr>
              <w:ind w:hanging="43"/>
              <w:jc w:val="center"/>
            </w:pPr>
            <w:r>
              <w:t>№</w:t>
            </w:r>
          </w:p>
          <w:p w14:paraId="4602379A" w14:textId="77777777" w:rsidR="00722CDA" w:rsidRDefault="00722CDA" w:rsidP="004D371E">
            <w:pPr>
              <w:ind w:hanging="43"/>
              <w:jc w:val="center"/>
            </w:pPr>
            <w:r>
              <w:t>з/п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3EF8F" w14:textId="36CFE87E" w:rsidR="00722CDA" w:rsidRDefault="00722CDA" w:rsidP="004D371E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9C2D8" w14:textId="51D36940" w:rsidR="00722CDA" w:rsidRPr="0031379B" w:rsidRDefault="00722CDA" w:rsidP="0031379B">
            <w:pPr>
              <w:jc w:val="center"/>
            </w:pPr>
            <w:r w:rsidRPr="0031379B">
              <w:t>Місце розташування та</w:t>
            </w:r>
            <w:r w:rsidRPr="0031379B">
              <w:rPr>
                <w:lang w:val="ru-RU"/>
              </w:rPr>
              <w:t xml:space="preserve"> </w:t>
            </w:r>
            <w:r w:rsidRPr="0031379B"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4D201" w14:textId="77777777" w:rsidR="00722CDA" w:rsidRDefault="00722CDA" w:rsidP="004D371E">
            <w:pPr>
              <w:ind w:left="-30" w:right="4"/>
              <w:jc w:val="center"/>
            </w:pPr>
            <w:r>
              <w:t>Площа,</w:t>
            </w:r>
          </w:p>
          <w:p w14:paraId="63C93BD0" w14:textId="77777777" w:rsidR="00722CDA" w:rsidRDefault="00722CDA" w:rsidP="004D371E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9765" w14:textId="77777777" w:rsidR="00722CDA" w:rsidRPr="00AA77E9" w:rsidRDefault="00722CDA" w:rsidP="004D371E">
            <w:pPr>
              <w:jc w:val="center"/>
            </w:pPr>
            <w:r w:rsidRPr="00AA77E9">
              <w:t>Підстава</w:t>
            </w:r>
          </w:p>
        </w:tc>
      </w:tr>
      <w:tr w:rsidR="00722CDA" w14:paraId="1C7450D9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427B0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484D" w14:textId="77777777" w:rsidR="00722CDA" w:rsidRDefault="00722CDA" w:rsidP="00414DBF">
            <w:pPr>
              <w:snapToGrid w:val="0"/>
            </w:pPr>
            <w:r>
              <w:t>ЗАПАДИНЧУК Ірина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914C9" w14:textId="3CD7F66A" w:rsidR="00722CDA" w:rsidRPr="0031379B" w:rsidRDefault="00722CDA" w:rsidP="0031379B">
            <w:r w:rsidRPr="0031379B">
              <w:t>м.Хмельницький,</w:t>
            </w:r>
          </w:p>
          <w:p w14:paraId="2FFF54FD" w14:textId="754240CC" w:rsidR="00722CDA" w:rsidRPr="0031379B" w:rsidRDefault="00722CDA" w:rsidP="0031379B">
            <w:r w:rsidRPr="0031379B">
              <w:t>вул.Євгена Маланюка,24</w:t>
            </w:r>
          </w:p>
          <w:p w14:paraId="716C2C06" w14:textId="77777777" w:rsidR="00722CDA" w:rsidRPr="0031379B" w:rsidRDefault="00722CDA" w:rsidP="0031379B">
            <w:r w:rsidRPr="0031379B">
              <w:t>6810100000:07:003:0237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1D245" w14:textId="77777777" w:rsidR="00722CDA" w:rsidRDefault="00722CDA" w:rsidP="00414DB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9714" w14:textId="52FE668E" w:rsidR="00722CDA" w:rsidRPr="00AA77E9" w:rsidRDefault="00722CDA" w:rsidP="00AA77E9">
            <w:r w:rsidRPr="00AA77E9">
              <w:t>свідоцтво про право на спадщину за заповітом</w:t>
            </w:r>
          </w:p>
          <w:p w14:paraId="044CB755" w14:textId="3C084026" w:rsidR="00722CDA" w:rsidRPr="00AA77E9" w:rsidRDefault="00722CDA" w:rsidP="00AA77E9">
            <w:r w:rsidRPr="00AA77E9">
              <w:t>від 19.11.2002р. за р/н4-2855</w:t>
            </w:r>
          </w:p>
          <w:p w14:paraId="43FEAE5F" w14:textId="38AB90D1" w:rsidR="00722CDA" w:rsidRPr="00AA77E9" w:rsidRDefault="00722CDA" w:rsidP="00D47B7B">
            <w:r w:rsidRPr="00AA77E9">
              <w:t>право власності зареєстроване 22.11.2002р. в</w:t>
            </w:r>
            <w:r w:rsidRPr="00D47B7B">
              <w:rPr>
                <w:lang w:val="ru-RU"/>
              </w:rPr>
              <w:t xml:space="preserve"> </w:t>
            </w:r>
            <w:r w:rsidRPr="00AA77E9">
              <w:t>Хмельницькому бюро технічної інвентаризації в реєстровій книзі за реєстраційним номером 5234</w:t>
            </w:r>
          </w:p>
        </w:tc>
      </w:tr>
      <w:tr w:rsidR="00722CDA" w14:paraId="335C7222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E629C" w14:textId="3679987D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C2FB" w14:textId="77777777" w:rsidR="00722CDA" w:rsidRDefault="00722CDA" w:rsidP="00414DB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ХАРЖЕВСЬКА Юлія Тадеушівна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C6AB6" w14:textId="09BCDA8F" w:rsidR="00722CDA" w:rsidRPr="0031379B" w:rsidRDefault="00722CDA" w:rsidP="0031379B">
            <w:r w:rsidRPr="0031379B">
              <w:t>м.Хмельницький,</w:t>
            </w:r>
          </w:p>
          <w:p w14:paraId="2CD6A64E" w14:textId="3E4F1D88" w:rsidR="00722CDA" w:rsidRPr="0031379B" w:rsidRDefault="00722CDA" w:rsidP="0031379B">
            <w:r w:rsidRPr="0031379B">
              <w:t>вул.Леха Качинського,55</w:t>
            </w:r>
          </w:p>
          <w:p w14:paraId="41B6BE2D" w14:textId="77777777" w:rsidR="00722CDA" w:rsidRPr="0031379B" w:rsidRDefault="00722CDA" w:rsidP="0031379B">
            <w:r w:rsidRPr="0031379B">
              <w:t>6810100000:02:003:0579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A94E6" w14:textId="77777777" w:rsidR="00722CDA" w:rsidRDefault="00722CDA" w:rsidP="00414DB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F926" w14:textId="2391D0F7" w:rsidR="00722CDA" w:rsidRPr="00AA77E9" w:rsidRDefault="00722CDA" w:rsidP="00AA77E9">
            <w:r w:rsidRPr="00AA77E9">
              <w:t>свідоцтво про право на спадщину за заповітом від 20.02.2008р. за р/н1-585</w:t>
            </w:r>
          </w:p>
          <w:p w14:paraId="2FB0F965" w14:textId="59D784A3" w:rsidR="00722CDA" w:rsidRPr="00AA77E9" w:rsidRDefault="00722CDA" w:rsidP="00D47B7B">
            <w:r w:rsidRPr="00AA77E9">
              <w:t>реєстраційний номер об’єкта нерухомого майна</w:t>
            </w:r>
            <w:r w:rsidRPr="00D47B7B">
              <w:rPr>
                <w:lang w:val="ru-RU"/>
              </w:rPr>
              <w:t xml:space="preserve"> </w:t>
            </w:r>
            <w:r w:rsidRPr="00AA77E9">
              <w:t>21421757</w:t>
            </w:r>
          </w:p>
        </w:tc>
      </w:tr>
      <w:tr w:rsidR="00722CDA" w14:paraId="772A1E69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33F0A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667C8" w14:textId="77777777" w:rsidR="00722CDA" w:rsidRDefault="00722CDA" w:rsidP="00414DB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ДАНЕВСЬКА Марія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710E" w14:textId="7C2CB75B" w:rsidR="00722CDA" w:rsidRPr="0031379B" w:rsidRDefault="00722CDA" w:rsidP="0031379B">
            <w:r w:rsidRPr="0031379B">
              <w:t>м.Хмельницький,</w:t>
            </w:r>
          </w:p>
          <w:p w14:paraId="03B2EFF8" w14:textId="708F004B" w:rsidR="00722CDA" w:rsidRPr="0031379B" w:rsidRDefault="00722CDA" w:rsidP="0031379B">
            <w:r w:rsidRPr="0031379B">
              <w:t>вул.Профспілкова,34</w:t>
            </w:r>
          </w:p>
          <w:p w14:paraId="368E5C3F" w14:textId="122D4D25" w:rsidR="00722CDA" w:rsidRPr="0031379B" w:rsidRDefault="00722CDA" w:rsidP="0031379B">
            <w:r w:rsidRPr="0031379B">
              <w:t>6810100000:21:001:0299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A80C" w14:textId="77777777" w:rsidR="00722CDA" w:rsidRDefault="00722CDA" w:rsidP="00414DB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7F98" w14:textId="77777777" w:rsidR="00722CDA" w:rsidRPr="00AA77E9" w:rsidRDefault="00722CDA" w:rsidP="00AA77E9">
            <w:r w:rsidRPr="00AA77E9">
              <w:t>договір купівлі-продажу житлового будинку</w:t>
            </w:r>
          </w:p>
          <w:p w14:paraId="2477BCA4" w14:textId="2548A0AA" w:rsidR="00722CDA" w:rsidRPr="00AA77E9" w:rsidRDefault="00722CDA" w:rsidP="00AA77E9">
            <w:r w:rsidRPr="00AA77E9">
              <w:t>від 10.07.2023р. за р/н1612</w:t>
            </w:r>
          </w:p>
          <w:p w14:paraId="208CB1ED" w14:textId="6E485C37" w:rsidR="00722CDA" w:rsidRPr="00AA77E9" w:rsidRDefault="00722CDA" w:rsidP="00AA77E9">
            <w:r w:rsidRPr="00AA77E9">
              <w:t>витяг з Державного реєстру речових прав</w:t>
            </w:r>
          </w:p>
          <w:p w14:paraId="50929C7A" w14:textId="2C0A616F" w:rsidR="00722CDA" w:rsidRPr="00AA77E9" w:rsidRDefault="00722CDA" w:rsidP="00AA77E9">
            <w:r w:rsidRPr="00AA77E9">
              <w:t>від 10.07.2023р. інд/н338549945</w:t>
            </w:r>
          </w:p>
          <w:p w14:paraId="2389C3D2" w14:textId="77777777" w:rsidR="00722CDA" w:rsidRPr="00AA77E9" w:rsidRDefault="00722CDA" w:rsidP="00AA77E9">
            <w:r w:rsidRPr="00AA77E9">
              <w:t>реєстраційний номер об’єкта нерухомого майна 2653456068040</w:t>
            </w:r>
          </w:p>
        </w:tc>
      </w:tr>
      <w:tr w:rsidR="00722CDA" w14:paraId="5CB191FB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D9B28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60E7F" w14:textId="77777777" w:rsidR="00722CDA" w:rsidRDefault="00722CDA" w:rsidP="00414DB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ЧЕРНЯКОВА Катерина Анатоліївна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33524" w14:textId="390B25B2" w:rsidR="00722CDA" w:rsidRPr="0031379B" w:rsidRDefault="00722CDA" w:rsidP="0031379B">
            <w:r w:rsidRPr="0031379B">
              <w:t>м.Хмельницький,</w:t>
            </w:r>
          </w:p>
          <w:p w14:paraId="008A5DC1" w14:textId="76A75391" w:rsidR="00722CDA" w:rsidRPr="0031379B" w:rsidRDefault="00722CDA" w:rsidP="0031379B">
            <w:r w:rsidRPr="0031379B">
              <w:t>вул.Успенська,14</w:t>
            </w:r>
          </w:p>
          <w:p w14:paraId="573B6704" w14:textId="77777777" w:rsidR="00722CDA" w:rsidRPr="0031379B" w:rsidRDefault="00722CDA" w:rsidP="0031379B">
            <w:r w:rsidRPr="0031379B">
              <w:t>6810100000:28:002:1309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BDD3F" w14:textId="77777777" w:rsidR="00722CDA" w:rsidRPr="004607B7" w:rsidRDefault="00722CDA" w:rsidP="00414DBF">
            <w:pPr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8232" w14:textId="77777777" w:rsidR="00722CDA" w:rsidRPr="00AA77E9" w:rsidRDefault="00722CDA" w:rsidP="00AA77E9">
            <w:r w:rsidRPr="00AA77E9">
              <w:t>свідоцтво про право на спадщину за заповітом</w:t>
            </w:r>
          </w:p>
          <w:p w14:paraId="78F67680" w14:textId="6906AE9A" w:rsidR="00722CDA" w:rsidRPr="00AA77E9" w:rsidRDefault="00722CDA" w:rsidP="00AA77E9">
            <w:r w:rsidRPr="00AA77E9">
              <w:t>від 20.11.2017р. за р/н1-2088</w:t>
            </w:r>
          </w:p>
          <w:p w14:paraId="222D1180" w14:textId="06060612" w:rsidR="00722CDA" w:rsidRPr="00AA77E9" w:rsidRDefault="00722CDA" w:rsidP="00AA77E9">
            <w:r w:rsidRPr="00AA77E9">
              <w:t>витяг з Державного реєстру речових прав на нерухоме майно про реєстрацію права власності</w:t>
            </w:r>
          </w:p>
          <w:p w14:paraId="36051EDD" w14:textId="40653744" w:rsidR="00722CDA" w:rsidRPr="00AA77E9" w:rsidRDefault="00722CDA" w:rsidP="00AA77E9">
            <w:r w:rsidRPr="00AA77E9">
              <w:t>від 20.11.2017р. інд/н104352819</w:t>
            </w:r>
          </w:p>
          <w:p w14:paraId="7D7DC312" w14:textId="77777777" w:rsidR="00722CDA" w:rsidRPr="00AA77E9" w:rsidRDefault="00722CDA" w:rsidP="00AA77E9">
            <w:r w:rsidRPr="00AA77E9">
              <w:t>реєстраційний номер об’єкта нерухомого майна 1412589168101</w:t>
            </w:r>
          </w:p>
        </w:tc>
      </w:tr>
      <w:tr w:rsidR="00722CDA" w14:paraId="4BC02421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418C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58E7" w14:textId="77777777" w:rsidR="00722CDA" w:rsidRDefault="00722CDA" w:rsidP="00414DBF">
            <w:pPr>
              <w:snapToGrid w:val="0"/>
            </w:pPr>
            <w:r>
              <w:t>СОЗАНСЬКИЙ Володимир Анатолійович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598FC" w14:textId="0C3DCA81" w:rsidR="00722CDA" w:rsidRPr="0031379B" w:rsidRDefault="00722CDA" w:rsidP="0031379B">
            <w:r w:rsidRPr="0031379B">
              <w:t>м.Хмельницький,</w:t>
            </w:r>
          </w:p>
          <w:p w14:paraId="1C1AAFC6" w14:textId="283ED585" w:rsidR="00722CDA" w:rsidRPr="0031379B" w:rsidRDefault="00722CDA" w:rsidP="0031379B">
            <w:r w:rsidRPr="0031379B">
              <w:t>вул.Івана Піддубного,23</w:t>
            </w:r>
          </w:p>
          <w:p w14:paraId="46D6098F" w14:textId="77777777" w:rsidR="00722CDA" w:rsidRPr="0031379B" w:rsidRDefault="00722CDA" w:rsidP="0031379B">
            <w:r w:rsidRPr="0031379B">
              <w:t>6810100000:28:002:1313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897E" w14:textId="77777777" w:rsidR="00722CDA" w:rsidRDefault="00722CDA" w:rsidP="00414DB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78BE" w14:textId="30239644" w:rsidR="00722CDA" w:rsidRPr="00AA77E9" w:rsidRDefault="00722CDA" w:rsidP="00AA77E9">
            <w:r w:rsidRPr="00AA77E9">
              <w:t>договір дарування від 26.04.2006р. за р/н1546</w:t>
            </w:r>
          </w:p>
          <w:p w14:paraId="0491064A" w14:textId="554720BC" w:rsidR="00722CDA" w:rsidRPr="00AA77E9" w:rsidRDefault="00722CDA" w:rsidP="00AA77E9">
            <w:r w:rsidRPr="00AA77E9">
              <w:t>витяг про реєстрацію права власності на нерухоме майно від 18.05.2006р. №10668493</w:t>
            </w:r>
          </w:p>
          <w:p w14:paraId="1D908161" w14:textId="6746FF08" w:rsidR="00722CDA" w:rsidRPr="00AA77E9" w:rsidRDefault="00722CDA" w:rsidP="00D47B7B">
            <w:r w:rsidRPr="00AA77E9">
              <w:lastRenderedPageBreak/>
              <w:t>реєстраційний номер об’єкта нерухомого майна</w:t>
            </w:r>
            <w:r w:rsidRPr="00D47B7B">
              <w:rPr>
                <w:lang w:val="ru-RU"/>
              </w:rPr>
              <w:t xml:space="preserve"> </w:t>
            </w:r>
            <w:r w:rsidRPr="00AA77E9">
              <w:t>14401368</w:t>
            </w:r>
          </w:p>
        </w:tc>
      </w:tr>
      <w:tr w:rsidR="00722CDA" w14:paraId="2FD9481F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E12E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lastRenderedPageBreak/>
              <w:t>6.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9575C" w14:textId="77777777" w:rsidR="00722CDA" w:rsidRDefault="00722CDA" w:rsidP="00414DBF">
            <w:pPr>
              <w:snapToGrid w:val="0"/>
            </w:pPr>
            <w:r>
              <w:t>ВОВК Марина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E7B91" w14:textId="5A65D6A2" w:rsidR="00722CDA" w:rsidRPr="0031379B" w:rsidRDefault="00722CDA" w:rsidP="0031379B">
            <w:r w:rsidRPr="0031379B">
              <w:t>м.Хмельницький,</w:t>
            </w:r>
          </w:p>
          <w:p w14:paraId="2AD75054" w14:textId="511CD285" w:rsidR="00722CDA" w:rsidRPr="0031379B" w:rsidRDefault="00722CDA" w:rsidP="0031379B">
            <w:r w:rsidRPr="0031379B">
              <w:t>прв.Польовий,11</w:t>
            </w:r>
          </w:p>
          <w:p w14:paraId="21317A83" w14:textId="77777777" w:rsidR="00722CDA" w:rsidRPr="0031379B" w:rsidRDefault="00722CDA" w:rsidP="0031379B">
            <w:r w:rsidRPr="0031379B">
              <w:t>6810100000:13:001:0962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5BED2" w14:textId="77777777" w:rsidR="00722CDA" w:rsidRDefault="00722CDA" w:rsidP="00414DB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63FD9" w14:textId="2F0D04B2" w:rsidR="00722CDA" w:rsidRPr="00AA77E9" w:rsidRDefault="00722CDA" w:rsidP="00AA77E9">
            <w:r w:rsidRPr="00AA77E9">
              <w:t>договір дарування від 28.06.2023р. за р/н1289</w:t>
            </w:r>
          </w:p>
          <w:p w14:paraId="362C6591" w14:textId="77777777" w:rsidR="00722CDA" w:rsidRPr="00AA77E9" w:rsidRDefault="00722CDA" w:rsidP="00AA77E9">
            <w:r w:rsidRPr="00AA77E9">
              <w:t>витяг з Державного реєстру речових прав</w:t>
            </w:r>
          </w:p>
          <w:p w14:paraId="60412E36" w14:textId="2179F7F5" w:rsidR="00722CDA" w:rsidRPr="00AA77E9" w:rsidRDefault="00722CDA" w:rsidP="00AA77E9">
            <w:r w:rsidRPr="00AA77E9">
              <w:t>від 28.06.2023р. інд/н337315574</w:t>
            </w:r>
          </w:p>
          <w:p w14:paraId="1357F185" w14:textId="727068E0" w:rsidR="00722CDA" w:rsidRPr="00AA77E9" w:rsidRDefault="00722CDA" w:rsidP="0031379B">
            <w:r w:rsidRPr="00AA77E9">
              <w:t>реєстраційний номер об’єкта нерухомого майна</w:t>
            </w:r>
            <w:r w:rsidRPr="0031379B">
              <w:rPr>
                <w:lang w:val="ru-RU"/>
              </w:rPr>
              <w:t xml:space="preserve"> </w:t>
            </w:r>
            <w:r w:rsidRPr="00AA77E9">
              <w:t>2283257668101</w:t>
            </w:r>
          </w:p>
        </w:tc>
      </w:tr>
      <w:tr w:rsidR="00722CDA" w14:paraId="236F95B5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087B5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2F84E" w14:textId="77777777" w:rsidR="00722CDA" w:rsidRDefault="00722CDA" w:rsidP="00414DBF">
            <w:pPr>
              <w:snapToGrid w:val="0"/>
            </w:pPr>
            <w:r>
              <w:t>ГАЄВСЬКИЙ Захар Олександрович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A3E46" w14:textId="59C50E1C" w:rsidR="00722CDA" w:rsidRPr="0031379B" w:rsidRDefault="00722CDA" w:rsidP="0031379B">
            <w:r w:rsidRPr="0031379B">
              <w:t>м.Хмельницький,</w:t>
            </w:r>
          </w:p>
          <w:p w14:paraId="4F63F911" w14:textId="60F5002F" w:rsidR="00722CDA" w:rsidRPr="0031379B" w:rsidRDefault="00722CDA" w:rsidP="0031379B">
            <w:r w:rsidRPr="0031379B">
              <w:t>вул.Ранкова,40</w:t>
            </w:r>
          </w:p>
          <w:p w14:paraId="4956E1C2" w14:textId="77777777" w:rsidR="00722CDA" w:rsidRPr="0031379B" w:rsidRDefault="00722CDA" w:rsidP="0031379B">
            <w:r w:rsidRPr="0031379B">
              <w:t>6810100000:08:001:0690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FAE7D" w14:textId="77777777" w:rsidR="00722CDA" w:rsidRDefault="00722CDA" w:rsidP="00414DB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B12C" w14:textId="5D744139" w:rsidR="00722CDA" w:rsidRPr="00AA77E9" w:rsidRDefault="00722CDA" w:rsidP="00AA77E9">
            <w:r w:rsidRPr="00AA77E9">
              <w:t>договір дарування житлового будинку з надвірними будівлями від 17.04.2021р. за р/н1101</w:t>
            </w:r>
          </w:p>
          <w:p w14:paraId="7D1AD4ED" w14:textId="77777777" w:rsidR="00722CDA" w:rsidRPr="00AA77E9" w:rsidRDefault="00722CDA" w:rsidP="00AA77E9">
            <w:r w:rsidRPr="00AA77E9">
              <w:t>витяг з Державного реєстру речових прав на нерухоме майно про реєстрацію права власності</w:t>
            </w:r>
          </w:p>
          <w:p w14:paraId="0967702D" w14:textId="4FF71E9E" w:rsidR="00722CDA" w:rsidRPr="00AA77E9" w:rsidRDefault="00722CDA" w:rsidP="00AA77E9">
            <w:r w:rsidRPr="00AA77E9">
              <w:t>від 17.04.2021р. інд/н253171455</w:t>
            </w:r>
          </w:p>
          <w:p w14:paraId="25A41969" w14:textId="01159D61" w:rsidR="00722CDA" w:rsidRPr="00AA77E9" w:rsidRDefault="00722CDA" w:rsidP="0031379B">
            <w:r w:rsidRPr="00AA77E9">
              <w:t>реєстраційний номер об’єкта нерухомого майна</w:t>
            </w:r>
            <w:r w:rsidRPr="0031379B">
              <w:rPr>
                <w:lang w:val="ru-RU"/>
              </w:rPr>
              <w:t xml:space="preserve"> </w:t>
            </w:r>
            <w:r w:rsidRPr="00AA77E9">
              <w:t>2218464968101</w:t>
            </w:r>
          </w:p>
        </w:tc>
      </w:tr>
      <w:tr w:rsidR="00722CDA" w14:paraId="5636679D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EFBF3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5FC9" w14:textId="77777777" w:rsidR="00722CDA" w:rsidRDefault="00722CDA" w:rsidP="001B3785">
            <w:pPr>
              <w:snapToGrid w:val="0"/>
            </w:pPr>
            <w:r>
              <w:t>ГОНЧАР Раїса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21EA" w14:textId="01A2BE0C" w:rsidR="00722CDA" w:rsidRPr="0031379B" w:rsidRDefault="00722CDA" w:rsidP="001B3785">
            <w:r w:rsidRPr="0031379B">
              <w:t>Хмельницька обл.,</w:t>
            </w:r>
          </w:p>
          <w:p w14:paraId="5E16FE53" w14:textId="77777777" w:rsidR="00722CDA" w:rsidRPr="0031379B" w:rsidRDefault="00722CDA" w:rsidP="001B3785">
            <w:r w:rsidRPr="0031379B">
              <w:t>Хмельницький р-н,</w:t>
            </w:r>
          </w:p>
          <w:p w14:paraId="33279AB5" w14:textId="3214EB82" w:rsidR="00722CDA" w:rsidRPr="0031379B" w:rsidRDefault="00722CDA" w:rsidP="001B3785">
            <w:r w:rsidRPr="0031379B">
              <w:t>с.Черепова,</w:t>
            </w:r>
          </w:p>
          <w:p w14:paraId="2B9525F4" w14:textId="5A0770FA" w:rsidR="00722CDA" w:rsidRPr="0031379B" w:rsidRDefault="00722CDA" w:rsidP="001B3785">
            <w:r w:rsidRPr="0031379B">
              <w:t>вул.Шевченка,43</w:t>
            </w:r>
          </w:p>
          <w:p w14:paraId="1166E274" w14:textId="2E0FB4BB" w:rsidR="00722CDA" w:rsidRPr="0031379B" w:rsidRDefault="00722CDA" w:rsidP="001B3785">
            <w:r w:rsidRPr="0031379B">
              <w:t>6825085100:03:001:0007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A47AB" w14:textId="77777777" w:rsidR="00722CDA" w:rsidRDefault="00722CDA" w:rsidP="00414DBF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488F" w14:textId="35433202" w:rsidR="00722CDA" w:rsidRPr="00AA77E9" w:rsidRDefault="00722CDA" w:rsidP="00AA77E9">
            <w:r w:rsidRPr="00AA77E9">
              <w:t>свідоцтво про право на спадщину за заповітом</w:t>
            </w:r>
          </w:p>
          <w:p w14:paraId="51285CD5" w14:textId="77777777" w:rsidR="00722CDA" w:rsidRPr="00AA77E9" w:rsidRDefault="00722CDA" w:rsidP="00AA77E9">
            <w:r w:rsidRPr="00AA77E9">
              <w:t>від 24.09.2010 за р/н1-1268</w:t>
            </w:r>
          </w:p>
          <w:p w14:paraId="147E2AC7" w14:textId="6DE2512A" w:rsidR="00722CDA" w:rsidRPr="00AA77E9" w:rsidRDefault="00722CDA" w:rsidP="00AA77E9">
            <w:r w:rsidRPr="00AA77E9">
              <w:t>витяг про Державну реєстрацію прав</w:t>
            </w:r>
          </w:p>
          <w:p w14:paraId="473BCE23" w14:textId="171C6709" w:rsidR="00722CDA" w:rsidRPr="00AA77E9" w:rsidRDefault="00722CDA" w:rsidP="00AA77E9">
            <w:r w:rsidRPr="00AA77E9">
              <w:t>від 07.10.2010р. №27573183</w:t>
            </w:r>
          </w:p>
          <w:p w14:paraId="5C5FF73F" w14:textId="77777777" w:rsidR="00722CDA" w:rsidRPr="00AA77E9" w:rsidRDefault="00722CDA" w:rsidP="00AA77E9">
            <w:r w:rsidRPr="00AA77E9">
              <w:t>реєстраційний номер об`єкта нерухомого майна 31209784</w:t>
            </w:r>
          </w:p>
          <w:p w14:paraId="689D0041" w14:textId="77777777" w:rsidR="00722CDA" w:rsidRPr="00AA77E9" w:rsidRDefault="00722CDA" w:rsidP="00AA77E9">
            <w:r w:rsidRPr="00AA77E9">
              <w:t>договір дарування частини житлового будинку 30.05.2023 за р/н2271</w:t>
            </w:r>
          </w:p>
          <w:p w14:paraId="6A1FABAE" w14:textId="37A98635" w:rsidR="00722CDA" w:rsidRPr="00AA77E9" w:rsidRDefault="00722CDA" w:rsidP="00AA77E9">
            <w:r w:rsidRPr="00AA77E9">
              <w:t>витяг з Державного реєстру речових прав</w:t>
            </w:r>
          </w:p>
          <w:p w14:paraId="5C0A2BE5" w14:textId="7D8E7318" w:rsidR="00722CDA" w:rsidRPr="00AA77E9" w:rsidRDefault="00722CDA" w:rsidP="00AA77E9">
            <w:r w:rsidRPr="00AA77E9">
              <w:t>від 30.05.2023р. інд/н334006885</w:t>
            </w:r>
          </w:p>
          <w:p w14:paraId="0D42C96F" w14:textId="77777777" w:rsidR="00722CDA" w:rsidRPr="00AA77E9" w:rsidRDefault="00722CDA" w:rsidP="00AA77E9">
            <w:r w:rsidRPr="00AA77E9">
              <w:t>реєстраційний номер об`єкта нерухомого майна 2741878468040</w:t>
            </w:r>
          </w:p>
        </w:tc>
      </w:tr>
      <w:tr w:rsidR="00722CDA" w14:paraId="6FEF3EB2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C609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6EC23" w14:textId="77777777" w:rsidR="00722CDA" w:rsidRDefault="00722CDA" w:rsidP="001B3785">
            <w:pPr>
              <w:snapToGrid w:val="0"/>
            </w:pPr>
            <w:r>
              <w:t>МИКОЛЮК Алла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592F" w14:textId="13DDC814" w:rsidR="00722CDA" w:rsidRPr="0031379B" w:rsidRDefault="00722CDA" w:rsidP="001B3785">
            <w:r w:rsidRPr="0031379B">
              <w:t>Хмельницька обл.,</w:t>
            </w:r>
          </w:p>
          <w:p w14:paraId="055E126E" w14:textId="77777777" w:rsidR="00722CDA" w:rsidRPr="0031379B" w:rsidRDefault="00722CDA" w:rsidP="001B3785">
            <w:r w:rsidRPr="0031379B">
              <w:t>Хмельницький р-н,</w:t>
            </w:r>
          </w:p>
          <w:p w14:paraId="04F5BBD7" w14:textId="6A861603" w:rsidR="00722CDA" w:rsidRPr="0031379B" w:rsidRDefault="00722CDA" w:rsidP="001B3785">
            <w:r w:rsidRPr="0031379B">
              <w:t>с.Копистин,</w:t>
            </w:r>
          </w:p>
          <w:p w14:paraId="6233CB38" w14:textId="7702B967" w:rsidR="00722CDA" w:rsidRPr="0031379B" w:rsidRDefault="00722CDA" w:rsidP="001B3785">
            <w:r w:rsidRPr="0031379B">
              <w:t>вул.Соборна,192</w:t>
            </w:r>
          </w:p>
          <w:p w14:paraId="7808124F" w14:textId="77777777" w:rsidR="00722CDA" w:rsidRPr="0031379B" w:rsidRDefault="00722CDA" w:rsidP="001B3785">
            <w:r w:rsidRPr="0031379B">
              <w:t>6825083300:01:001:0197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36146" w14:textId="77777777" w:rsidR="00722CDA" w:rsidRDefault="00722CDA" w:rsidP="00414DBF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AEF1" w14:textId="2DA759B4" w:rsidR="00722CDA" w:rsidRPr="00AA77E9" w:rsidRDefault="00722CDA" w:rsidP="00AA77E9">
            <w:r w:rsidRPr="00AA77E9">
              <w:t>свідоцтво про право власності на нерухоме майно від 21.10.2008р. САС №006852, витяг про реєстрацію права власності на нерухоме майно від 21.10.2008р. №20644836, реєстраційний номер об`єкта нерухомого майна 25123266</w:t>
            </w:r>
          </w:p>
        </w:tc>
      </w:tr>
      <w:tr w:rsidR="00722CDA" w14:paraId="48A81956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52920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10.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79136" w14:textId="77777777" w:rsidR="00722CDA" w:rsidRDefault="00722CDA" w:rsidP="001B3785">
            <w:pPr>
              <w:snapToGrid w:val="0"/>
            </w:pPr>
            <w:r>
              <w:t>СІМЧУК Лідія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1A40" w14:textId="50978DC4" w:rsidR="00722CDA" w:rsidRPr="0031379B" w:rsidRDefault="00722CDA" w:rsidP="001B3785">
            <w:r w:rsidRPr="0031379B">
              <w:t>Хмельницька обл.,</w:t>
            </w:r>
          </w:p>
          <w:p w14:paraId="4A60D1EE" w14:textId="77777777" w:rsidR="00722CDA" w:rsidRPr="0031379B" w:rsidRDefault="00722CDA" w:rsidP="001B3785">
            <w:r w:rsidRPr="0031379B">
              <w:t>Хмельницький р-н,</w:t>
            </w:r>
          </w:p>
          <w:p w14:paraId="7F6278A4" w14:textId="3E8F90B1" w:rsidR="00722CDA" w:rsidRPr="0031379B" w:rsidRDefault="00722CDA" w:rsidP="001B3785">
            <w:r w:rsidRPr="0031379B">
              <w:lastRenderedPageBreak/>
              <w:t>с.Давидківці,</w:t>
            </w:r>
          </w:p>
          <w:p w14:paraId="71823069" w14:textId="59A009AB" w:rsidR="00722CDA" w:rsidRPr="0031379B" w:rsidRDefault="00722CDA" w:rsidP="001B3785">
            <w:r w:rsidRPr="0031379B">
              <w:t>вул.Осаківська,14</w:t>
            </w:r>
          </w:p>
          <w:p w14:paraId="7FBB1BF8" w14:textId="63B9FF40" w:rsidR="00722CDA" w:rsidRPr="0031379B" w:rsidRDefault="00722CDA" w:rsidP="001B3785">
            <w:r w:rsidRPr="0031379B">
              <w:t>6825082400:01:002:0113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CE49E" w14:textId="77777777" w:rsidR="00722CDA" w:rsidRDefault="00722CDA" w:rsidP="00414DBF">
            <w:pPr>
              <w:spacing w:line="228" w:lineRule="auto"/>
              <w:jc w:val="center"/>
            </w:pPr>
            <w:r>
              <w:lastRenderedPageBreak/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4E0C" w14:textId="082927EF" w:rsidR="00722CDA" w:rsidRPr="00AA77E9" w:rsidRDefault="00722CDA" w:rsidP="00AA77E9">
            <w:r w:rsidRPr="00AA77E9">
              <w:t>договір дарування житлового будинку з надвірними будівлями від 17.02.2011р. за р/н419</w:t>
            </w:r>
          </w:p>
          <w:p w14:paraId="4CFE1B98" w14:textId="2DEDB1A0" w:rsidR="00722CDA" w:rsidRPr="00AA77E9" w:rsidRDefault="00722CDA" w:rsidP="00AA77E9">
            <w:r w:rsidRPr="00AA77E9">
              <w:lastRenderedPageBreak/>
              <w:t>витяг про Державну реєстрацію прав</w:t>
            </w:r>
          </w:p>
          <w:p w14:paraId="4B756C29" w14:textId="05D8DBF2" w:rsidR="00722CDA" w:rsidRPr="00AA77E9" w:rsidRDefault="00722CDA" w:rsidP="00AA77E9">
            <w:r w:rsidRPr="00AA77E9">
              <w:t>від 25.02.2011р. №29131104</w:t>
            </w:r>
          </w:p>
          <w:p w14:paraId="72C347D8" w14:textId="77777777" w:rsidR="00722CDA" w:rsidRPr="00AA77E9" w:rsidRDefault="00722CDA" w:rsidP="00AA77E9">
            <w:r w:rsidRPr="00AA77E9">
              <w:t>реєстраційний номер об`єкта нерухомого майна 32867001</w:t>
            </w:r>
          </w:p>
        </w:tc>
      </w:tr>
      <w:tr w:rsidR="00722CDA" w14:paraId="75897DEF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0D96C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lastRenderedPageBreak/>
              <w:t>11.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1F4A1" w14:textId="77777777" w:rsidR="00722CDA" w:rsidRDefault="00722CDA" w:rsidP="00414DBF">
            <w:pPr>
              <w:snapToGrid w:val="0"/>
            </w:pPr>
            <w:r>
              <w:t>БІГУС Наталія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32B6F" w14:textId="77777777" w:rsidR="00722CDA" w:rsidRPr="0031379B" w:rsidRDefault="00722CDA" w:rsidP="0031379B">
            <w:r w:rsidRPr="0031379B">
              <w:t>Хмельницька обл.,</w:t>
            </w:r>
          </w:p>
          <w:p w14:paraId="5FB61697" w14:textId="77777777" w:rsidR="00722CDA" w:rsidRPr="0031379B" w:rsidRDefault="00722CDA" w:rsidP="0031379B">
            <w:r w:rsidRPr="0031379B">
              <w:t>Хмельницький р-н,</w:t>
            </w:r>
          </w:p>
          <w:p w14:paraId="678D93D1" w14:textId="7DF0D814" w:rsidR="00722CDA" w:rsidRPr="0031379B" w:rsidRDefault="00722CDA" w:rsidP="0031379B">
            <w:r w:rsidRPr="0031379B">
              <w:t>с.Малашівці,</w:t>
            </w:r>
          </w:p>
          <w:p w14:paraId="3D6CA785" w14:textId="2985267A" w:rsidR="00722CDA" w:rsidRPr="0031379B" w:rsidRDefault="00722CDA" w:rsidP="0031379B">
            <w:r w:rsidRPr="0031379B">
              <w:t>вул.Тиха,29</w:t>
            </w:r>
          </w:p>
          <w:p w14:paraId="0C63770E" w14:textId="77777777" w:rsidR="00722CDA" w:rsidRPr="0031379B" w:rsidRDefault="00722CDA" w:rsidP="0031379B">
            <w:r w:rsidRPr="0031379B">
              <w:t>6825083900:01:004:0042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107A" w14:textId="77777777" w:rsidR="00722CDA" w:rsidRDefault="00722CDA" w:rsidP="00414DB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0199" w14:textId="6B7A8663" w:rsidR="00722CDA" w:rsidRPr="00AA77E9" w:rsidRDefault="00722CDA" w:rsidP="00AA77E9">
            <w:r w:rsidRPr="00AA77E9">
              <w:t>свідоцтво про право на спадщину за законом</w:t>
            </w:r>
          </w:p>
          <w:p w14:paraId="3B8E05ED" w14:textId="56827C00" w:rsidR="00722CDA" w:rsidRPr="00AA77E9" w:rsidRDefault="00722CDA" w:rsidP="00AA77E9">
            <w:r w:rsidRPr="00AA77E9">
              <w:t>від 10.07.2021р. за р/н1-552</w:t>
            </w:r>
          </w:p>
          <w:p w14:paraId="5286298B" w14:textId="1D01BB4C" w:rsidR="00722CDA" w:rsidRPr="00AA77E9" w:rsidRDefault="00722CDA" w:rsidP="00AA77E9">
            <w:r w:rsidRPr="00AA77E9">
              <w:t>витяг з Державного реєстру речових прав на нерухоме майно про реєстрацію права власності</w:t>
            </w:r>
          </w:p>
          <w:p w14:paraId="7FF4882B" w14:textId="66DBE58A" w:rsidR="00722CDA" w:rsidRPr="00AA77E9" w:rsidRDefault="00722CDA" w:rsidP="00AA77E9">
            <w:r w:rsidRPr="00AA77E9">
              <w:t>від 10.07.2021р. інд/н265305187</w:t>
            </w:r>
          </w:p>
          <w:p w14:paraId="6318CF2F" w14:textId="77777777" w:rsidR="00722CDA" w:rsidRPr="00AA77E9" w:rsidRDefault="00722CDA" w:rsidP="00AA77E9">
            <w:r w:rsidRPr="00AA77E9">
              <w:t>реєстраційний номер об’єкта нерухомого майна</w:t>
            </w:r>
          </w:p>
          <w:p w14:paraId="49D117C3" w14:textId="77777777" w:rsidR="00722CDA" w:rsidRPr="00AA77E9" w:rsidRDefault="00722CDA" w:rsidP="00AA77E9">
            <w:r w:rsidRPr="00AA77E9">
              <w:t>2393387968250</w:t>
            </w:r>
          </w:p>
        </w:tc>
      </w:tr>
      <w:tr w:rsidR="00722CDA" w14:paraId="2639AE17" w14:textId="77777777" w:rsidTr="00722CDA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141D2" w14:textId="77777777" w:rsidR="00722CDA" w:rsidRDefault="00722CDA" w:rsidP="00414DBF">
            <w:pPr>
              <w:snapToGrid w:val="0"/>
              <w:spacing w:line="216" w:lineRule="auto"/>
              <w:jc w:val="center"/>
            </w:pPr>
            <w:r>
              <w:t>12.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6E2D7" w14:textId="77777777" w:rsidR="00722CDA" w:rsidRDefault="00722CDA" w:rsidP="00414DBF">
            <w:pPr>
              <w:snapToGrid w:val="0"/>
            </w:pPr>
            <w:r>
              <w:t>КУЛЯМЗІН Максим Едуардович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4DFE" w14:textId="43CA5EAF" w:rsidR="00722CDA" w:rsidRPr="0031379B" w:rsidRDefault="00722CDA" w:rsidP="0031379B">
            <w:r w:rsidRPr="0031379B">
              <w:t>м.Хмельницький,</w:t>
            </w:r>
          </w:p>
          <w:p w14:paraId="4DF9D720" w14:textId="459F294E" w:rsidR="00722CDA" w:rsidRPr="0031379B" w:rsidRDefault="00722CDA" w:rsidP="0031379B">
            <w:r w:rsidRPr="0031379B">
              <w:t>вул.Профспілкова,5</w:t>
            </w:r>
          </w:p>
          <w:p w14:paraId="04BEB5E7" w14:textId="77777777" w:rsidR="00722CDA" w:rsidRPr="0031379B" w:rsidRDefault="00722CDA" w:rsidP="0031379B">
            <w:r w:rsidRPr="0031379B">
              <w:t>6810100000:20:005:0433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51924" w14:textId="77777777" w:rsidR="00722CDA" w:rsidRDefault="00722CDA" w:rsidP="00414DB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232BA" w14:textId="667B161E" w:rsidR="00722CDA" w:rsidRPr="00AA77E9" w:rsidRDefault="00722CDA" w:rsidP="00AA77E9">
            <w:r w:rsidRPr="00AA77E9">
              <w:t>договір дарування житлового будинку з надвірними будівлями від 10.07.2023р. за р/н1220 (1221)</w:t>
            </w:r>
          </w:p>
          <w:p w14:paraId="5950C955" w14:textId="76B4D781" w:rsidR="00722CDA" w:rsidRPr="00AA77E9" w:rsidRDefault="00722CDA" w:rsidP="00AA77E9">
            <w:r w:rsidRPr="00AA77E9">
              <w:t>витяг про Державну реєстрацію прав</w:t>
            </w:r>
          </w:p>
          <w:p w14:paraId="0B48B1D3" w14:textId="1B0C6FFE" w:rsidR="00722CDA" w:rsidRPr="00AA77E9" w:rsidRDefault="00722CDA" w:rsidP="00AA77E9">
            <w:r w:rsidRPr="00AA77E9">
              <w:t>від 10.07.2023р. інд/н338565343</w:t>
            </w:r>
          </w:p>
          <w:p w14:paraId="7EDAAD5C" w14:textId="77777777" w:rsidR="00722CDA" w:rsidRPr="00AA77E9" w:rsidRDefault="00722CDA" w:rsidP="00AA77E9">
            <w:r w:rsidRPr="00AA77E9">
              <w:t>реєстраційний номер об`єкта нерухомого майна 2431245168101</w:t>
            </w:r>
          </w:p>
        </w:tc>
      </w:tr>
    </w:tbl>
    <w:p w14:paraId="1291F598" w14:textId="77777777" w:rsidR="006E0D64" w:rsidRDefault="006E0D64" w:rsidP="006E0D64">
      <w:pPr>
        <w:ind w:left="3686"/>
        <w:jc w:val="both"/>
        <w:rPr>
          <w:color w:val="000000"/>
          <w:lang w:eastAsia="zh-CN"/>
        </w:rPr>
      </w:pPr>
    </w:p>
    <w:p w14:paraId="048782F7" w14:textId="77777777" w:rsidR="006E0D64" w:rsidRPr="002620D5" w:rsidRDefault="006E0D64" w:rsidP="006E0D64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5DB800CA" w14:textId="77777777" w:rsidR="006E0D64" w:rsidRPr="002620D5" w:rsidRDefault="006E0D64" w:rsidP="006E0D64">
      <w:pPr>
        <w:ind w:left="3686"/>
        <w:rPr>
          <w:color w:val="000000"/>
          <w:lang w:eastAsia="zh-CN"/>
        </w:rPr>
      </w:pPr>
    </w:p>
    <w:p w14:paraId="77033506" w14:textId="77777777" w:rsidR="006E0D64" w:rsidRPr="002620D5" w:rsidRDefault="006E0D64" w:rsidP="006E0D64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511619BF" w14:textId="77777777" w:rsidR="006E0D64" w:rsidRPr="002620D5" w:rsidRDefault="006E0D64" w:rsidP="006E0D64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57E683E2" w14:textId="77777777" w:rsidR="006E0D64" w:rsidRPr="002620D5" w:rsidRDefault="006E0D64" w:rsidP="006E0D64">
      <w:pPr>
        <w:ind w:left="3686"/>
        <w:rPr>
          <w:color w:val="000000"/>
          <w:lang w:eastAsia="zh-CN"/>
        </w:rPr>
      </w:pPr>
    </w:p>
    <w:p w14:paraId="1E56BA45" w14:textId="77777777" w:rsidR="006C2D27" w:rsidRDefault="006E0D64" w:rsidP="006E0D64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7CDC585F" w14:textId="77777777" w:rsidR="006C2D27" w:rsidRDefault="006C2D27" w:rsidP="006E0D64">
      <w:pPr>
        <w:ind w:left="3686"/>
        <w:rPr>
          <w:color w:val="000000"/>
          <w:lang w:eastAsia="zh-CN"/>
        </w:rPr>
      </w:pPr>
    </w:p>
    <w:p w14:paraId="5123C4AF" w14:textId="77777777" w:rsidR="006C2D27" w:rsidRDefault="006C2D27" w:rsidP="006E0D64">
      <w:pPr>
        <w:ind w:left="3686"/>
        <w:rPr>
          <w:color w:val="000000"/>
          <w:lang w:eastAsia="zh-CN"/>
        </w:rPr>
        <w:sectPr w:rsidR="006C2D27" w:rsidSect="005A155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C373A43" w14:textId="7102B189" w:rsidR="006C2D27" w:rsidRPr="006C2D27" w:rsidRDefault="006C2D27" w:rsidP="006C2D2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B9057C">
        <w:rPr>
          <w:rFonts w:eastAsia="Courier New"/>
          <w:bCs/>
          <w:i/>
          <w:color w:val="000000"/>
          <w:lang w:val="ru-RU" w:eastAsia="uk-UA" w:bidi="uk-UA"/>
        </w:rPr>
        <w:t xml:space="preserve"> </w:t>
      </w:r>
      <w:r w:rsidRPr="006C2D27">
        <w:rPr>
          <w:rFonts w:eastAsia="Courier New"/>
          <w:bCs/>
          <w:i/>
          <w:color w:val="000000"/>
          <w:lang w:val="ru-RU" w:eastAsia="uk-UA" w:bidi="uk-UA"/>
        </w:rPr>
        <w:t>5</w:t>
      </w:r>
    </w:p>
    <w:p w14:paraId="5DC2E70B" w14:textId="77777777" w:rsidR="006C2D27" w:rsidRPr="007D36A8" w:rsidRDefault="006C2D27" w:rsidP="006C2D2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9266E82" w14:textId="77777777" w:rsidR="006C2D27" w:rsidRDefault="006C2D27" w:rsidP="006C2D2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F53E79">
        <w:rPr>
          <w:rFonts w:eastAsia="Courier New"/>
          <w:bCs/>
          <w:i/>
          <w:color w:val="000000"/>
          <w:lang w:eastAsia="uk-UA" w:bidi="uk-UA"/>
        </w:rPr>
        <w:t>65</w:t>
      </w:r>
    </w:p>
    <w:p w14:paraId="5FB7E09E" w14:textId="3F24D5E1" w:rsidR="003A0375" w:rsidRDefault="003A0375" w:rsidP="003A0375">
      <w:pPr>
        <w:spacing w:line="228" w:lineRule="auto"/>
        <w:jc w:val="center"/>
      </w:pPr>
      <w:r>
        <w:t>СПИСОК</w:t>
      </w:r>
    </w:p>
    <w:p w14:paraId="6AF5E2E6" w14:textId="20C21761" w:rsidR="003A0375" w:rsidRDefault="003A0375" w:rsidP="003A0375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</w:t>
      </w:r>
      <w:r w:rsidRPr="003A0375">
        <w:t xml:space="preserve"> </w:t>
      </w:r>
      <w:r>
        <w:t>землі житлової та громадської забудови</w:t>
      </w:r>
    </w:p>
    <w:tbl>
      <w:tblPr>
        <w:tblW w:w="1224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3741"/>
        <w:gridCol w:w="851"/>
        <w:gridCol w:w="4536"/>
      </w:tblGrid>
      <w:tr w:rsidR="00722CDA" w:rsidRPr="003A0375" w14:paraId="416B2A48" w14:textId="77777777" w:rsidTr="00722CDA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E8684" w14:textId="77777777" w:rsidR="00722CDA" w:rsidRPr="003A0375" w:rsidRDefault="00722CDA" w:rsidP="003A0375">
            <w:pPr>
              <w:jc w:val="center"/>
            </w:pPr>
            <w:r w:rsidRPr="003A0375">
              <w:t>№</w:t>
            </w:r>
          </w:p>
          <w:p w14:paraId="264B64A0" w14:textId="77777777" w:rsidR="00722CDA" w:rsidRPr="003A0375" w:rsidRDefault="00722CDA" w:rsidP="003A0375">
            <w:pPr>
              <w:jc w:val="center"/>
            </w:pPr>
            <w:r w:rsidRPr="003A0375">
              <w:t>з/п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2E4D3" w14:textId="7DEB0205" w:rsidR="00722CDA" w:rsidRPr="003A0375" w:rsidRDefault="00722CDA" w:rsidP="003A0375">
            <w:pPr>
              <w:jc w:val="center"/>
            </w:pPr>
            <w:r w:rsidRPr="003A0375">
              <w:t>Прізвище, ім’я, по-батькові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8B0EA" w14:textId="522C8A5C" w:rsidR="00722CDA" w:rsidRPr="003A0375" w:rsidRDefault="00722CDA" w:rsidP="003A0375">
            <w:pPr>
              <w:jc w:val="center"/>
            </w:pPr>
            <w:r w:rsidRPr="003A0375">
              <w:t>Місце розташування та</w:t>
            </w:r>
            <w:r w:rsidRPr="003A0375">
              <w:rPr>
                <w:lang w:val="ru-RU"/>
              </w:rPr>
              <w:t xml:space="preserve"> </w:t>
            </w:r>
            <w:r w:rsidRPr="003A0375"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7E6D6" w14:textId="77777777" w:rsidR="00722CDA" w:rsidRPr="003A0375" w:rsidRDefault="00722CDA" w:rsidP="003A0375">
            <w:pPr>
              <w:jc w:val="center"/>
            </w:pPr>
            <w:r w:rsidRPr="003A0375">
              <w:t>Площа,</w:t>
            </w:r>
          </w:p>
          <w:p w14:paraId="213F73D0" w14:textId="77777777" w:rsidR="00722CDA" w:rsidRPr="003A0375" w:rsidRDefault="00722CDA" w:rsidP="003A0375">
            <w:pPr>
              <w:jc w:val="center"/>
            </w:pPr>
            <w:r w:rsidRPr="003A0375">
              <w:t>м</w:t>
            </w:r>
            <w:r w:rsidRPr="003A0375">
              <w:rPr>
                <w:vertAlign w:val="superscript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C4C3" w14:textId="77777777" w:rsidR="00722CDA" w:rsidRPr="003A0375" w:rsidRDefault="00722CDA" w:rsidP="003A0375">
            <w:pPr>
              <w:jc w:val="center"/>
            </w:pPr>
            <w:r w:rsidRPr="003A0375">
              <w:t>Підстава</w:t>
            </w:r>
          </w:p>
        </w:tc>
      </w:tr>
      <w:tr w:rsidR="00722CDA" w:rsidRPr="003A0375" w14:paraId="268ED647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1E3E6" w14:textId="77777777" w:rsidR="00722CDA" w:rsidRPr="003A0375" w:rsidRDefault="00722CDA" w:rsidP="003A0375">
            <w:pPr>
              <w:jc w:val="center"/>
            </w:pPr>
            <w:r w:rsidRPr="003A0375"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0BCEE" w14:textId="77777777" w:rsidR="00722CDA" w:rsidRPr="003A0375" w:rsidRDefault="00722CDA" w:rsidP="003A0375">
            <w:r w:rsidRPr="003A0375">
              <w:t>ЛАНЕЦЬ Віталій Васильович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7D4B2" w14:textId="2D3FA87E" w:rsidR="00722CDA" w:rsidRPr="003A0375" w:rsidRDefault="00722CDA" w:rsidP="003A0375">
            <w:r w:rsidRPr="003A0375">
              <w:t>м.Хмельницький,</w:t>
            </w:r>
          </w:p>
          <w:p w14:paraId="6757A9D2" w14:textId="0936B24C" w:rsidR="00722CDA" w:rsidRPr="003A0375" w:rsidRDefault="00722CDA" w:rsidP="003A0375">
            <w:r w:rsidRPr="003A0375">
              <w:t>вул.Гарнізонна,16/3,</w:t>
            </w:r>
          </w:p>
          <w:p w14:paraId="291AD27B" w14:textId="2B4230DF" w:rsidR="00722CDA" w:rsidRPr="003A0375" w:rsidRDefault="00722CDA" w:rsidP="003A0375">
            <w:r w:rsidRPr="003A0375">
              <w:t>гаражний кооператив «Раково-2»,</w:t>
            </w:r>
          </w:p>
          <w:p w14:paraId="05096F76" w14:textId="77777777" w:rsidR="00722CDA" w:rsidRPr="003A0375" w:rsidRDefault="00722CDA" w:rsidP="003A0375">
            <w:r w:rsidRPr="003A0375">
              <w:t>блок 14, бокс 46</w:t>
            </w:r>
          </w:p>
          <w:p w14:paraId="5605ACE0" w14:textId="77777777" w:rsidR="00722CDA" w:rsidRPr="003A0375" w:rsidRDefault="00722CDA" w:rsidP="003A0375">
            <w:r w:rsidRPr="003A0375">
              <w:t>6810100000:24:002:0684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5F141" w14:textId="77777777" w:rsidR="00722CDA" w:rsidRPr="003A0375" w:rsidRDefault="00722CDA" w:rsidP="003A0375">
            <w:pPr>
              <w:jc w:val="center"/>
            </w:pPr>
            <w:r w:rsidRPr="003A0375"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2952" w14:textId="5875DA06" w:rsidR="00722CDA" w:rsidRPr="003A0375" w:rsidRDefault="00722CDA" w:rsidP="003A0375">
            <w:r w:rsidRPr="003A0375">
              <w:t>договір купівлі-продажу гаража</w:t>
            </w:r>
          </w:p>
          <w:p w14:paraId="1CCF1F69" w14:textId="3C39EAD3" w:rsidR="00722CDA" w:rsidRPr="003A0375" w:rsidRDefault="00722CDA" w:rsidP="003A0375">
            <w:r w:rsidRPr="003A0375">
              <w:t>від 23.05.2023р. за р/н395</w:t>
            </w:r>
          </w:p>
          <w:p w14:paraId="50F4B2EB" w14:textId="14F287E8" w:rsidR="00722CDA" w:rsidRPr="003A0375" w:rsidRDefault="00722CDA" w:rsidP="003A0375">
            <w:r w:rsidRPr="003A0375">
              <w:t>витяг з Державного реєстру речових прав від 24.05.2023р. інд/н333365268</w:t>
            </w:r>
          </w:p>
          <w:p w14:paraId="5680CEEA" w14:textId="77777777" w:rsidR="00722CDA" w:rsidRPr="003A0375" w:rsidRDefault="00722CDA" w:rsidP="003A0375">
            <w:r w:rsidRPr="003A0375">
              <w:t>реєстраційний номер об’єкта нерухомого майна 2739009468040</w:t>
            </w:r>
          </w:p>
        </w:tc>
      </w:tr>
      <w:tr w:rsidR="00722CDA" w:rsidRPr="003A0375" w14:paraId="4C0D3252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F3184" w14:textId="77777777" w:rsidR="00722CDA" w:rsidRPr="003A0375" w:rsidRDefault="00722CDA" w:rsidP="003A0375">
            <w:pPr>
              <w:jc w:val="center"/>
            </w:pPr>
            <w:r w:rsidRPr="003A0375"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B78FB" w14:textId="77777777" w:rsidR="00722CDA" w:rsidRPr="003A0375" w:rsidRDefault="00722CDA" w:rsidP="003A0375">
            <w:r w:rsidRPr="003A0375">
              <w:t>ГЕРАСИМЧУК Василь Миколайович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2B97C" w14:textId="1262C67C" w:rsidR="00722CDA" w:rsidRPr="003A0375" w:rsidRDefault="00722CDA" w:rsidP="003A0375">
            <w:r w:rsidRPr="003A0375">
              <w:t>м.Хмельницький,</w:t>
            </w:r>
          </w:p>
          <w:p w14:paraId="0872901C" w14:textId="2F232D47" w:rsidR="00722CDA" w:rsidRPr="003A0375" w:rsidRDefault="00722CDA" w:rsidP="003A0375">
            <w:r w:rsidRPr="003A0375">
              <w:t>вул.Степана Бандери,34/1,</w:t>
            </w:r>
          </w:p>
          <w:p w14:paraId="2E0F2F48" w14:textId="797C8EE7" w:rsidR="00722CDA" w:rsidRPr="003A0375" w:rsidRDefault="00722CDA" w:rsidP="003A0375">
            <w:r w:rsidRPr="003A0375">
              <w:t>гаражний кооператив «Ключ-13»,</w:t>
            </w:r>
          </w:p>
          <w:p w14:paraId="17959DF9" w14:textId="77777777" w:rsidR="00722CDA" w:rsidRPr="003A0375" w:rsidRDefault="00722CDA" w:rsidP="003A0375">
            <w:r w:rsidRPr="003A0375">
              <w:t>блок 1, бокс 45</w:t>
            </w:r>
          </w:p>
          <w:p w14:paraId="61DA1180" w14:textId="77777777" w:rsidR="00722CDA" w:rsidRPr="003A0375" w:rsidRDefault="00722CDA" w:rsidP="003A0375">
            <w:r w:rsidRPr="003A0375">
              <w:t>6810100000:16:006:0374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E569C" w14:textId="77777777" w:rsidR="00722CDA" w:rsidRPr="003A0375" w:rsidRDefault="00722CDA" w:rsidP="003A0375">
            <w:pPr>
              <w:jc w:val="center"/>
            </w:pPr>
            <w:r w:rsidRPr="003A0375"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62DB" w14:textId="37548E4C" w:rsidR="00722CDA" w:rsidRPr="003A0375" w:rsidRDefault="00722CDA" w:rsidP="003A0375">
            <w:r w:rsidRPr="003A0375">
              <w:t>договір купівлі-продажу гаража</w:t>
            </w:r>
          </w:p>
          <w:p w14:paraId="3FB650A3" w14:textId="41E3CA3C" w:rsidR="00722CDA" w:rsidRPr="003A0375" w:rsidRDefault="00722CDA" w:rsidP="003A0375">
            <w:r w:rsidRPr="003A0375">
              <w:t>від 03.06.2004р. за р/н1809</w:t>
            </w:r>
          </w:p>
          <w:p w14:paraId="50405854" w14:textId="32F0ABE8" w:rsidR="00722CDA" w:rsidRPr="003A0375" w:rsidRDefault="00722CDA" w:rsidP="003A0375">
            <w:r w:rsidRPr="003A0375">
              <w:t>витяг про державну реєстрацію прав</w:t>
            </w:r>
          </w:p>
          <w:p w14:paraId="4F89638F" w14:textId="4AC9989D" w:rsidR="00722CDA" w:rsidRPr="003A0375" w:rsidRDefault="00722CDA" w:rsidP="003A0375">
            <w:r w:rsidRPr="003A0375">
              <w:t>від 02.10.2012р. №35693708</w:t>
            </w:r>
          </w:p>
          <w:p w14:paraId="64BD4501" w14:textId="77777777" w:rsidR="00722CDA" w:rsidRPr="003A0375" w:rsidRDefault="00722CDA" w:rsidP="003A0375">
            <w:r w:rsidRPr="003A0375">
              <w:t>реєстраційний номер об’єкта нерухомого майна 5877881</w:t>
            </w:r>
          </w:p>
        </w:tc>
      </w:tr>
      <w:tr w:rsidR="00722CDA" w:rsidRPr="003A0375" w14:paraId="1B1BDE69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05067" w14:textId="77777777" w:rsidR="00722CDA" w:rsidRPr="003A0375" w:rsidRDefault="00722CDA" w:rsidP="003A0375">
            <w:pPr>
              <w:jc w:val="center"/>
            </w:pPr>
            <w:r w:rsidRPr="003A0375"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9465F" w14:textId="77777777" w:rsidR="00722CDA" w:rsidRPr="003A0375" w:rsidRDefault="00722CDA" w:rsidP="003A0375">
            <w:r w:rsidRPr="003A0375">
              <w:t>МАШТАЛЕР Олександр Миколайович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88E5F" w14:textId="738CBFB3" w:rsidR="00722CDA" w:rsidRPr="003A0375" w:rsidRDefault="00722CDA" w:rsidP="003A0375">
            <w:r w:rsidRPr="003A0375">
              <w:t>м.Хмельницький,</w:t>
            </w:r>
          </w:p>
          <w:p w14:paraId="2CFAD317" w14:textId="06921988" w:rsidR="00722CDA" w:rsidRPr="003A0375" w:rsidRDefault="00722CDA" w:rsidP="003A0375">
            <w:r w:rsidRPr="003A0375">
              <w:t>прв.Малиновий,10,</w:t>
            </w:r>
          </w:p>
          <w:p w14:paraId="2D80E782" w14:textId="77777777" w:rsidR="00722CDA" w:rsidRPr="003A0375" w:rsidRDefault="00722CDA" w:rsidP="003A0375">
            <w:r w:rsidRPr="003A0375">
              <w:t>гаражний кооператив «Піонерський», блок 8, бокс 23</w:t>
            </w:r>
          </w:p>
          <w:p w14:paraId="453E2B03" w14:textId="77777777" w:rsidR="00722CDA" w:rsidRPr="003A0375" w:rsidRDefault="00722CDA" w:rsidP="003A0375">
            <w:r w:rsidRPr="003A0375">
              <w:t>6810100000:04:004:0810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4E22F" w14:textId="77777777" w:rsidR="00722CDA" w:rsidRPr="003A0375" w:rsidRDefault="00722CDA" w:rsidP="003A0375">
            <w:pPr>
              <w:jc w:val="center"/>
            </w:pPr>
            <w:r w:rsidRPr="003A0375"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2BF2" w14:textId="77777777" w:rsidR="00722CDA" w:rsidRPr="003A0375" w:rsidRDefault="00722CDA" w:rsidP="003A0375">
            <w:r w:rsidRPr="003A0375">
              <w:t>договір купівлі-продажу гаража</w:t>
            </w:r>
          </w:p>
          <w:p w14:paraId="4DB0BAF4" w14:textId="55FFBA32" w:rsidR="00722CDA" w:rsidRPr="003A0375" w:rsidRDefault="00722CDA" w:rsidP="003A0375">
            <w:r w:rsidRPr="003A0375">
              <w:t>від 13.05.2007р. за р/н3301</w:t>
            </w:r>
          </w:p>
          <w:p w14:paraId="13585009" w14:textId="2C7E9D5B" w:rsidR="00722CDA" w:rsidRPr="003A0375" w:rsidRDefault="00722CDA" w:rsidP="003A0375">
            <w:r w:rsidRPr="003A0375">
              <w:t>витяг про реєстрацію права власності на нерухоме майно від 01.06.2007р.</w:t>
            </w:r>
            <w:r w:rsidRPr="00A60A76">
              <w:rPr>
                <w:lang w:val="ru-RU"/>
              </w:rPr>
              <w:t xml:space="preserve"> </w:t>
            </w:r>
            <w:r w:rsidRPr="003A0375">
              <w:t>№14752615</w:t>
            </w:r>
          </w:p>
          <w:p w14:paraId="3E032E81" w14:textId="77777777" w:rsidR="00722CDA" w:rsidRPr="003A0375" w:rsidRDefault="00722CDA" w:rsidP="003A0375">
            <w:r w:rsidRPr="003A0375">
              <w:t>реєстраційний номер об’єкта нерухомого майна 18869936</w:t>
            </w:r>
          </w:p>
        </w:tc>
      </w:tr>
      <w:tr w:rsidR="00722CDA" w:rsidRPr="003A0375" w14:paraId="1D0B69D5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029EE" w14:textId="77777777" w:rsidR="00722CDA" w:rsidRPr="003A0375" w:rsidRDefault="00722CDA" w:rsidP="003A0375">
            <w:pPr>
              <w:jc w:val="center"/>
            </w:pPr>
            <w:r w:rsidRPr="003A0375"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70216" w14:textId="1F466F0F" w:rsidR="00722CDA" w:rsidRPr="003A0375" w:rsidRDefault="00722CDA" w:rsidP="00AC68B5">
            <w:r w:rsidRPr="003A0375">
              <w:t>КОВАЛЬЧУК Алла</w:t>
            </w:r>
            <w:r>
              <w:rPr>
                <w:lang w:val="en-US"/>
              </w:rPr>
              <w:t xml:space="preserve"> </w:t>
            </w:r>
            <w:r w:rsidRPr="003A0375">
              <w:t>Володимирівна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390D9" w14:textId="2DEA1ECB" w:rsidR="00722CDA" w:rsidRPr="003A0375" w:rsidRDefault="00722CDA" w:rsidP="003A0375">
            <w:r w:rsidRPr="003A0375">
              <w:t>м.Хмельницький,</w:t>
            </w:r>
          </w:p>
          <w:p w14:paraId="3BA8BEA2" w14:textId="2C841181" w:rsidR="00722CDA" w:rsidRPr="003A0375" w:rsidRDefault="00722CDA" w:rsidP="003A0375">
            <w:r w:rsidRPr="003A0375">
              <w:t>вул.Георгія Гонгадзе,1-А</w:t>
            </w:r>
          </w:p>
          <w:p w14:paraId="53A6129C" w14:textId="76EC0B2E" w:rsidR="00722CDA" w:rsidRPr="003A0375" w:rsidRDefault="00722CDA" w:rsidP="003A0375">
            <w:r w:rsidRPr="003A0375">
              <w:t>гаражний кооператив «Невський»,</w:t>
            </w:r>
          </w:p>
          <w:p w14:paraId="2524C8A2" w14:textId="77777777" w:rsidR="00722CDA" w:rsidRPr="003A0375" w:rsidRDefault="00722CDA" w:rsidP="003A0375">
            <w:r w:rsidRPr="003A0375">
              <w:t>блок 4, бокс 35</w:t>
            </w:r>
          </w:p>
          <w:p w14:paraId="0F31C027" w14:textId="77777777" w:rsidR="00722CDA" w:rsidRPr="003A0375" w:rsidRDefault="00722CDA" w:rsidP="003A0375">
            <w:r w:rsidRPr="003A0375">
              <w:t>6810100000:02:001:0223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54EB8" w14:textId="77777777" w:rsidR="00722CDA" w:rsidRPr="003A0375" w:rsidRDefault="00722CDA" w:rsidP="003A0375">
            <w:pPr>
              <w:jc w:val="center"/>
            </w:pPr>
            <w:r w:rsidRPr="003A0375"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550" w14:textId="10676A41" w:rsidR="00722CDA" w:rsidRPr="003A0375" w:rsidRDefault="00722CDA" w:rsidP="003A0375">
            <w:r w:rsidRPr="003A0375">
              <w:t>свідоцтво про право на спадщину за законом від 15.06.2022р. за р/н1-242</w:t>
            </w:r>
          </w:p>
          <w:p w14:paraId="44D7B7F2" w14:textId="6A63E9F2" w:rsidR="00722CDA" w:rsidRPr="003A0375" w:rsidRDefault="00722CDA" w:rsidP="003A0375">
            <w:r w:rsidRPr="003A0375">
              <w:t>витяг з Державного реєстру речових прав на нерухоме майно про реєстрацію права власності від 15.06.2022р. інд/н302802789</w:t>
            </w:r>
          </w:p>
          <w:p w14:paraId="22B88D24" w14:textId="77777777" w:rsidR="00722CDA" w:rsidRPr="003A0375" w:rsidRDefault="00722CDA" w:rsidP="003A0375">
            <w:r w:rsidRPr="003A0375">
              <w:t>реєстраційний номер об’єкта нерухомого майна 2599354268040</w:t>
            </w:r>
          </w:p>
        </w:tc>
      </w:tr>
      <w:tr w:rsidR="00722CDA" w:rsidRPr="003A0375" w14:paraId="5384C33C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7DC5B" w14:textId="77777777" w:rsidR="00722CDA" w:rsidRPr="003A0375" w:rsidRDefault="00722CDA" w:rsidP="003A0375">
            <w:pPr>
              <w:jc w:val="center"/>
            </w:pPr>
            <w:r w:rsidRPr="003A0375"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C4512" w14:textId="1C6085A1" w:rsidR="00722CDA" w:rsidRPr="003A0375" w:rsidRDefault="00722CDA" w:rsidP="00AC68B5">
            <w:r w:rsidRPr="003A0375">
              <w:t>КОВАЛЬЧУК Алла</w:t>
            </w:r>
            <w:r>
              <w:rPr>
                <w:lang w:val="en-US"/>
              </w:rPr>
              <w:t xml:space="preserve"> </w:t>
            </w:r>
            <w:r w:rsidRPr="003A0375">
              <w:t>Володимирівна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A9129" w14:textId="51315686" w:rsidR="00722CDA" w:rsidRPr="003A0375" w:rsidRDefault="00722CDA" w:rsidP="003A0375">
            <w:r w:rsidRPr="003A0375">
              <w:t>м.Хмельницький,</w:t>
            </w:r>
          </w:p>
          <w:p w14:paraId="3EDF8B24" w14:textId="14BC9863" w:rsidR="00722CDA" w:rsidRPr="003A0375" w:rsidRDefault="00722CDA" w:rsidP="003A0375">
            <w:r w:rsidRPr="003A0375">
              <w:t>вул.Георгія Гонгадзе,1-А</w:t>
            </w:r>
          </w:p>
          <w:p w14:paraId="20E9B53B" w14:textId="678C6B99" w:rsidR="00722CDA" w:rsidRPr="003A0375" w:rsidRDefault="00722CDA" w:rsidP="003A0375">
            <w:r w:rsidRPr="003A0375">
              <w:t>гаражний кооператив «Невський»,</w:t>
            </w:r>
          </w:p>
          <w:p w14:paraId="40DA4C82" w14:textId="77777777" w:rsidR="00722CDA" w:rsidRPr="003A0375" w:rsidRDefault="00722CDA" w:rsidP="003A0375">
            <w:r w:rsidRPr="003A0375">
              <w:t>блок 5, бокс 29</w:t>
            </w:r>
          </w:p>
          <w:p w14:paraId="11B5FA49" w14:textId="77777777" w:rsidR="00722CDA" w:rsidRPr="003A0375" w:rsidRDefault="00722CDA" w:rsidP="003A0375">
            <w:r w:rsidRPr="003A0375">
              <w:t>6810100000:02:001:0224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F7AF2" w14:textId="77777777" w:rsidR="00722CDA" w:rsidRPr="003A0375" w:rsidRDefault="00722CDA" w:rsidP="003A0375">
            <w:pPr>
              <w:jc w:val="center"/>
            </w:pPr>
            <w:r w:rsidRPr="003A0375"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40C6" w14:textId="36D93D45" w:rsidR="00722CDA" w:rsidRPr="003A0375" w:rsidRDefault="00722CDA" w:rsidP="003A0375">
            <w:r w:rsidRPr="003A0375">
              <w:t>свідоцтво про право на спадщину за законом від 15.06.2022р. за р/н1-240</w:t>
            </w:r>
          </w:p>
          <w:p w14:paraId="65BDC1DF" w14:textId="47103EB5" w:rsidR="00722CDA" w:rsidRPr="003A0375" w:rsidRDefault="00722CDA" w:rsidP="003A0375">
            <w:r w:rsidRPr="003A0375">
              <w:t>витяг з Державного реєстру речових прав на нерухоме майно про реєстрацію права власності від 15.06.2022р. інд/н302795301</w:t>
            </w:r>
          </w:p>
          <w:p w14:paraId="3BC36EF7" w14:textId="77777777" w:rsidR="00722CDA" w:rsidRPr="003A0375" w:rsidRDefault="00722CDA" w:rsidP="003A0375">
            <w:r w:rsidRPr="003A0375">
              <w:t>реєстраційний номер об’єкта нерухомого майна 2599319968040</w:t>
            </w:r>
          </w:p>
        </w:tc>
      </w:tr>
      <w:tr w:rsidR="00722CDA" w:rsidRPr="003A0375" w14:paraId="5D96C6C6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2B5E8" w14:textId="77777777" w:rsidR="00722CDA" w:rsidRPr="003A0375" w:rsidRDefault="00722CDA" w:rsidP="003A0375">
            <w:pPr>
              <w:jc w:val="center"/>
            </w:pPr>
            <w:r w:rsidRPr="003A0375"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94858" w14:textId="77777777" w:rsidR="00722CDA" w:rsidRPr="003A0375" w:rsidRDefault="00722CDA" w:rsidP="003A0375">
            <w:r w:rsidRPr="003A0375">
              <w:t>КУБІНА Галина Степанівна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A1190" w14:textId="58388591" w:rsidR="00722CDA" w:rsidRPr="003A0375" w:rsidRDefault="00722CDA" w:rsidP="003A0375">
            <w:r w:rsidRPr="003A0375">
              <w:t>м.Хмельницький,</w:t>
            </w:r>
          </w:p>
          <w:p w14:paraId="32E0AFD5" w14:textId="0B68DEA0" w:rsidR="00722CDA" w:rsidRPr="003A0375" w:rsidRDefault="00722CDA" w:rsidP="003A0375">
            <w:r w:rsidRPr="003A0375">
              <w:t>вул.Ранкова,4-А,</w:t>
            </w:r>
          </w:p>
          <w:p w14:paraId="70C65538" w14:textId="16B6CE73" w:rsidR="00722CDA" w:rsidRPr="003A0375" w:rsidRDefault="00722CDA" w:rsidP="003A0375">
            <w:r w:rsidRPr="003A0375">
              <w:t>гаражний кооператив «Дуброва»,</w:t>
            </w:r>
          </w:p>
          <w:p w14:paraId="03C03331" w14:textId="77777777" w:rsidR="00722CDA" w:rsidRPr="003A0375" w:rsidRDefault="00722CDA" w:rsidP="003A0375">
            <w:r w:rsidRPr="003A0375">
              <w:t>блок 6, бокс 26</w:t>
            </w:r>
          </w:p>
          <w:p w14:paraId="7F789D5D" w14:textId="77777777" w:rsidR="00722CDA" w:rsidRPr="003A0375" w:rsidRDefault="00722CDA" w:rsidP="003A0375">
            <w:r w:rsidRPr="003A0375">
              <w:t>6810100000:07:002:0513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9EC53" w14:textId="77777777" w:rsidR="00722CDA" w:rsidRPr="003A0375" w:rsidRDefault="00722CDA" w:rsidP="003A0375">
            <w:pPr>
              <w:jc w:val="center"/>
            </w:pPr>
            <w:r w:rsidRPr="003A0375"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0997" w14:textId="554279E6" w:rsidR="00722CDA" w:rsidRPr="003A0375" w:rsidRDefault="00722CDA" w:rsidP="003A0375">
            <w:r w:rsidRPr="003A0375">
              <w:t>договір купівлі-продажу гаража</w:t>
            </w:r>
          </w:p>
          <w:p w14:paraId="5278ACBD" w14:textId="724B45B7" w:rsidR="00722CDA" w:rsidRPr="003A0375" w:rsidRDefault="00722CDA" w:rsidP="003A0375">
            <w:r w:rsidRPr="003A0375">
              <w:t>від 19.12.2022р. за р/н2044</w:t>
            </w:r>
          </w:p>
          <w:p w14:paraId="7A87A20D" w14:textId="4CBE8387" w:rsidR="00722CDA" w:rsidRPr="003A0375" w:rsidRDefault="00722CDA" w:rsidP="003A0375">
            <w:r w:rsidRPr="003A0375">
              <w:t>витяг з Державного реєстру речових прав на нерухоме майно про реєстрацію права власності від 19.12.2022р. інд/н318103762</w:t>
            </w:r>
          </w:p>
          <w:p w14:paraId="4060D34B" w14:textId="77777777" w:rsidR="00722CDA" w:rsidRPr="003A0375" w:rsidRDefault="00722CDA" w:rsidP="003A0375">
            <w:r w:rsidRPr="003A0375">
              <w:t>реєстраційний номер об’єкта нерухомого майна 2671791368040</w:t>
            </w:r>
          </w:p>
        </w:tc>
      </w:tr>
      <w:tr w:rsidR="00722CDA" w:rsidRPr="003A0375" w14:paraId="00A2543A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494A9" w14:textId="77777777" w:rsidR="00722CDA" w:rsidRPr="003A0375" w:rsidRDefault="00722CDA" w:rsidP="003A0375">
            <w:pPr>
              <w:jc w:val="center"/>
            </w:pPr>
            <w:r w:rsidRPr="003A0375"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80577" w14:textId="77777777" w:rsidR="00722CDA" w:rsidRPr="003A0375" w:rsidRDefault="00722CDA" w:rsidP="003A0375">
            <w:r w:rsidRPr="003A0375">
              <w:t>КОВТУН Олександр Петрович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EDA83" w14:textId="7B19B339" w:rsidR="00722CDA" w:rsidRPr="003A0375" w:rsidRDefault="00722CDA" w:rsidP="003A0375">
            <w:r w:rsidRPr="003A0375">
              <w:t>м.Хмельницький,</w:t>
            </w:r>
          </w:p>
          <w:p w14:paraId="26B1C1A9" w14:textId="23FD87C2" w:rsidR="00722CDA" w:rsidRPr="003A0375" w:rsidRDefault="00722CDA" w:rsidP="003A0375">
            <w:r w:rsidRPr="003A0375">
              <w:t>вул.Кармелюка,12Г,</w:t>
            </w:r>
          </w:p>
          <w:p w14:paraId="2A6C7C28" w14:textId="77777777" w:rsidR="00722CDA" w:rsidRDefault="00722CDA" w:rsidP="003A0375">
            <w:r w:rsidRPr="003A0375">
              <w:t>гаражний кооператив «Озерний-6»,</w:t>
            </w:r>
          </w:p>
          <w:p w14:paraId="3DB59CB8" w14:textId="1A28CDD1" w:rsidR="00722CDA" w:rsidRPr="003A0375" w:rsidRDefault="00722CDA" w:rsidP="003A0375">
            <w:r w:rsidRPr="003A0375">
              <w:t>блок Б, бокс 20</w:t>
            </w:r>
          </w:p>
          <w:p w14:paraId="7B4A257E" w14:textId="77777777" w:rsidR="00722CDA" w:rsidRPr="003A0375" w:rsidRDefault="00722CDA" w:rsidP="003A0375">
            <w:r w:rsidRPr="003A0375">
              <w:t>6810100000:17:001:0372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D4D21" w14:textId="77777777" w:rsidR="00722CDA" w:rsidRPr="003A0375" w:rsidRDefault="00722CDA" w:rsidP="003A0375">
            <w:pPr>
              <w:jc w:val="center"/>
            </w:pPr>
            <w:r w:rsidRPr="003A0375"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DCA7" w14:textId="43C8AA3C" w:rsidR="00722CDA" w:rsidRPr="003A0375" w:rsidRDefault="00722CDA" w:rsidP="003A0375">
            <w:r w:rsidRPr="003A0375">
              <w:t>договір дарування гаража від 17.02.2022р. за р/н1-292</w:t>
            </w:r>
          </w:p>
          <w:p w14:paraId="6221E18F" w14:textId="0437919F" w:rsidR="00722CDA" w:rsidRPr="003A0375" w:rsidRDefault="00722CDA" w:rsidP="003A0375">
            <w:r w:rsidRPr="003A0375">
              <w:t>витяг з Державного реєстру речових прав на нерухоме майно про реєстрацію права власності від 17.02.2022р. інд/н299978076</w:t>
            </w:r>
          </w:p>
          <w:p w14:paraId="48D7248F" w14:textId="77777777" w:rsidR="00722CDA" w:rsidRPr="003A0375" w:rsidRDefault="00722CDA" w:rsidP="003A0375">
            <w:r w:rsidRPr="003A0375">
              <w:t>реєстраційний номер об’єкта нерухомого майна 2584079168040</w:t>
            </w:r>
          </w:p>
        </w:tc>
      </w:tr>
      <w:tr w:rsidR="00722CDA" w:rsidRPr="003A0375" w14:paraId="75918A08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5D31D" w14:textId="77777777" w:rsidR="00722CDA" w:rsidRPr="003A0375" w:rsidRDefault="00722CDA" w:rsidP="003A0375">
            <w:pPr>
              <w:jc w:val="center"/>
            </w:pPr>
            <w:r w:rsidRPr="003A0375"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0F986" w14:textId="77777777" w:rsidR="00722CDA" w:rsidRPr="003A0375" w:rsidRDefault="00722CDA" w:rsidP="003A0375">
            <w:r w:rsidRPr="003A0375">
              <w:t>ПУЄВА Світлана Миколаївна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294A0" w14:textId="0DC95664" w:rsidR="00722CDA" w:rsidRPr="003A0375" w:rsidRDefault="00722CDA" w:rsidP="003A0375">
            <w:r w:rsidRPr="003A0375">
              <w:t>м.Хмельницький,</w:t>
            </w:r>
          </w:p>
          <w:p w14:paraId="3AEC8E99" w14:textId="0003EB56" w:rsidR="00722CDA" w:rsidRPr="003A0375" w:rsidRDefault="00722CDA" w:rsidP="003A0375">
            <w:r w:rsidRPr="003A0375">
              <w:t>вул.Бандери,57/2,</w:t>
            </w:r>
          </w:p>
          <w:p w14:paraId="20276092" w14:textId="0CFFC588" w:rsidR="00722CDA" w:rsidRPr="003A0375" w:rsidRDefault="00722CDA" w:rsidP="003A0375">
            <w:r w:rsidRPr="003A0375">
              <w:t>гаражний кооператив «Рибалко»,</w:t>
            </w:r>
          </w:p>
          <w:p w14:paraId="21B0847A" w14:textId="77777777" w:rsidR="00722CDA" w:rsidRPr="003A0375" w:rsidRDefault="00722CDA" w:rsidP="003A0375">
            <w:r w:rsidRPr="003A0375">
              <w:t>блок В, бокс 11</w:t>
            </w:r>
          </w:p>
          <w:p w14:paraId="0BD70215" w14:textId="77777777" w:rsidR="00722CDA" w:rsidRPr="003A0375" w:rsidRDefault="00722CDA" w:rsidP="003A0375">
            <w:r w:rsidRPr="003A0375">
              <w:t>6810100000:16:001:0540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7973A" w14:textId="77777777" w:rsidR="00722CDA" w:rsidRPr="003A0375" w:rsidRDefault="00722CDA" w:rsidP="003A0375">
            <w:pPr>
              <w:jc w:val="center"/>
            </w:pPr>
            <w:r w:rsidRPr="003A0375"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D5E" w14:textId="67DEADE0" w:rsidR="00722CDA" w:rsidRPr="003A0375" w:rsidRDefault="00722CDA" w:rsidP="003A0375">
            <w:r w:rsidRPr="003A0375">
              <w:t>свідоцтво про право на спадщину за законом від 22.02.2023р. за р/н1-115</w:t>
            </w:r>
          </w:p>
          <w:p w14:paraId="5697BC0F" w14:textId="64C14975" w:rsidR="00722CDA" w:rsidRPr="003A0375" w:rsidRDefault="00722CDA" w:rsidP="003A0375">
            <w:r w:rsidRPr="003A0375">
              <w:t>витяг з Державного реєстру речових прав від 22.02.2023р. інд/н323707884</w:t>
            </w:r>
          </w:p>
          <w:p w14:paraId="16166E48" w14:textId="77777777" w:rsidR="00722CDA" w:rsidRPr="003A0375" w:rsidRDefault="00722CDA" w:rsidP="003A0375">
            <w:r w:rsidRPr="003A0375">
              <w:t>реєстраційний номер об’єкта нерухомого майна 89069668101</w:t>
            </w:r>
          </w:p>
        </w:tc>
      </w:tr>
      <w:tr w:rsidR="00722CDA" w:rsidRPr="003A0375" w14:paraId="040DDF96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958DA" w14:textId="77777777" w:rsidR="00722CDA" w:rsidRPr="003A0375" w:rsidRDefault="00722CDA" w:rsidP="003A0375">
            <w:pPr>
              <w:jc w:val="center"/>
            </w:pPr>
            <w:r w:rsidRPr="003A0375"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29E74" w14:textId="77777777" w:rsidR="00722CDA" w:rsidRPr="003A0375" w:rsidRDefault="00722CDA" w:rsidP="003A0375">
            <w:r w:rsidRPr="003A0375">
              <w:t>ШЕПТИЦЬКА Аліна Юріївна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DD91A" w14:textId="08376D45" w:rsidR="00722CDA" w:rsidRPr="003A0375" w:rsidRDefault="00722CDA" w:rsidP="003A0375">
            <w:r w:rsidRPr="003A0375">
              <w:t>м.Хмельницький,</w:t>
            </w:r>
          </w:p>
          <w:p w14:paraId="4B4E88D2" w14:textId="54BA4009" w:rsidR="00722CDA" w:rsidRPr="003A0375" w:rsidRDefault="00722CDA" w:rsidP="003A0375">
            <w:r w:rsidRPr="003A0375">
              <w:t>вул.Костя Степанкова,</w:t>
            </w:r>
          </w:p>
          <w:p w14:paraId="1EE3B9FB" w14:textId="3682112A" w:rsidR="00722CDA" w:rsidRPr="003A0375" w:rsidRDefault="00722CDA" w:rsidP="003A0375">
            <w:r w:rsidRPr="003A0375">
              <w:t>гаражний кооператив «Західний»,</w:t>
            </w:r>
          </w:p>
          <w:p w14:paraId="216295EC" w14:textId="77777777" w:rsidR="00722CDA" w:rsidRPr="003A0375" w:rsidRDefault="00722CDA" w:rsidP="003A0375">
            <w:r w:rsidRPr="003A0375">
              <w:t>блок 8, бокс 22</w:t>
            </w:r>
          </w:p>
          <w:p w14:paraId="5E1E3A00" w14:textId="77777777" w:rsidR="00722CDA" w:rsidRPr="003A0375" w:rsidRDefault="00722CDA" w:rsidP="003A0375">
            <w:r w:rsidRPr="003A0375">
              <w:t>6810100000:37:001:0417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405D7" w14:textId="77777777" w:rsidR="00722CDA" w:rsidRPr="003A0375" w:rsidRDefault="00722CDA" w:rsidP="003A0375">
            <w:pPr>
              <w:jc w:val="center"/>
            </w:pPr>
            <w:r w:rsidRPr="003A0375"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DBE6" w14:textId="07200D44" w:rsidR="00722CDA" w:rsidRPr="003A0375" w:rsidRDefault="00722CDA" w:rsidP="003A0375">
            <w:r w:rsidRPr="003A0375">
              <w:t>договір дарування гаража</w:t>
            </w:r>
          </w:p>
          <w:p w14:paraId="0580FBBF" w14:textId="662BFA99" w:rsidR="00722CDA" w:rsidRPr="003A0375" w:rsidRDefault="00722CDA" w:rsidP="003A0375">
            <w:r w:rsidRPr="003A0375">
              <w:t>від 08.05.2002р. за р/н1894</w:t>
            </w:r>
          </w:p>
          <w:p w14:paraId="6C6F4744" w14:textId="7F7176DD" w:rsidR="00722CDA" w:rsidRPr="003A0375" w:rsidRDefault="00722CDA" w:rsidP="00B40618">
            <w:r w:rsidRPr="003A0375">
              <w:t>право власності зареєстроване 11.05.2002р. в Хмельницькому бюро технічної інвентаризації в реєстровій книзі за реєстровим номером 7/8-22</w:t>
            </w:r>
          </w:p>
        </w:tc>
      </w:tr>
      <w:tr w:rsidR="00722CDA" w:rsidRPr="003A0375" w14:paraId="270B61D8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735EA" w14:textId="77777777" w:rsidR="00722CDA" w:rsidRPr="003A0375" w:rsidRDefault="00722CDA" w:rsidP="003A0375">
            <w:pPr>
              <w:jc w:val="center"/>
            </w:pPr>
            <w:r w:rsidRPr="003A0375"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233A" w14:textId="77777777" w:rsidR="00722CDA" w:rsidRPr="003A0375" w:rsidRDefault="00722CDA" w:rsidP="003A0375">
            <w:r w:rsidRPr="003A0375">
              <w:t>ГОРОДЕЦЬКИЙ Микола Миколайович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17765" w14:textId="7E024510" w:rsidR="00722CDA" w:rsidRPr="003A0375" w:rsidRDefault="00722CDA" w:rsidP="003A0375">
            <w:r w:rsidRPr="003A0375">
              <w:t>м.Хмельницький,</w:t>
            </w:r>
          </w:p>
          <w:p w14:paraId="276E1477" w14:textId="4D410BB4" w:rsidR="00722CDA" w:rsidRPr="003A0375" w:rsidRDefault="00722CDA" w:rsidP="003A0375">
            <w:r w:rsidRPr="003A0375">
              <w:t>вул.Гарнізонна,16/3,</w:t>
            </w:r>
          </w:p>
          <w:p w14:paraId="4513EA9A" w14:textId="7791B447" w:rsidR="00722CDA" w:rsidRPr="003A0375" w:rsidRDefault="00722CDA" w:rsidP="003A0375">
            <w:r w:rsidRPr="003A0375">
              <w:t>гаражний кооператив «Раково-2»,</w:t>
            </w:r>
          </w:p>
          <w:p w14:paraId="281BF9D4" w14:textId="77777777" w:rsidR="00722CDA" w:rsidRPr="003A0375" w:rsidRDefault="00722CDA" w:rsidP="003A0375">
            <w:r w:rsidRPr="003A0375">
              <w:t>блок 14, бокс 1-А</w:t>
            </w:r>
          </w:p>
          <w:p w14:paraId="544BF25C" w14:textId="77777777" w:rsidR="00722CDA" w:rsidRPr="003A0375" w:rsidRDefault="00722CDA" w:rsidP="003A0375">
            <w:r w:rsidRPr="003A0375">
              <w:t>6810100000:24:002:0701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A40B" w14:textId="77777777" w:rsidR="00722CDA" w:rsidRPr="003A0375" w:rsidRDefault="00722CDA" w:rsidP="003A0375">
            <w:pPr>
              <w:jc w:val="center"/>
            </w:pPr>
            <w:r w:rsidRPr="003A0375"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EDB3" w14:textId="32B8CB73" w:rsidR="00722CDA" w:rsidRPr="003A0375" w:rsidRDefault="00722CDA" w:rsidP="003A0375">
            <w:r w:rsidRPr="003A0375">
              <w:t>свідоцтво про право власності на нерухоме майно від 22.10.2010р.</w:t>
            </w:r>
          </w:p>
          <w:p w14:paraId="4A6DAC3E" w14:textId="7661CC4C" w:rsidR="00722CDA" w:rsidRPr="003A0375" w:rsidRDefault="00722CDA" w:rsidP="003A0375">
            <w:r w:rsidRPr="003A0375">
              <w:t>(серія САС №893736)</w:t>
            </w:r>
          </w:p>
          <w:p w14:paraId="6C759F03" w14:textId="20E7716D" w:rsidR="00722CDA" w:rsidRPr="003A0375" w:rsidRDefault="00722CDA" w:rsidP="003A0375">
            <w:r w:rsidRPr="003A0375">
              <w:t>витяг про державну реєстрацію прав</w:t>
            </w:r>
          </w:p>
          <w:p w14:paraId="776223C8" w14:textId="4C57EC0D" w:rsidR="00722CDA" w:rsidRPr="003A0375" w:rsidRDefault="00722CDA" w:rsidP="003A0375">
            <w:r w:rsidRPr="003A0375">
              <w:t>від 22.10.2010р. №27741928</w:t>
            </w:r>
          </w:p>
          <w:p w14:paraId="0B03ACDD" w14:textId="77777777" w:rsidR="00722CDA" w:rsidRPr="003A0375" w:rsidRDefault="00722CDA" w:rsidP="003A0375">
            <w:r w:rsidRPr="003A0375">
              <w:t>реєстраційний номер об’єкта нерухомого майна 31850219</w:t>
            </w:r>
          </w:p>
        </w:tc>
      </w:tr>
      <w:tr w:rsidR="00722CDA" w:rsidRPr="003A0375" w14:paraId="60A0DFD7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560D9" w14:textId="77777777" w:rsidR="00722CDA" w:rsidRPr="003A0375" w:rsidRDefault="00722CDA" w:rsidP="003A0375">
            <w:pPr>
              <w:jc w:val="center"/>
            </w:pPr>
            <w:r w:rsidRPr="003A0375"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16CAE" w14:textId="77777777" w:rsidR="00722CDA" w:rsidRPr="003A0375" w:rsidRDefault="00722CDA" w:rsidP="003A0375">
            <w:r w:rsidRPr="003A0375">
              <w:t>РАДЕЦЬКИЙ Володимир Іванович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089E3" w14:textId="536ADE98" w:rsidR="00722CDA" w:rsidRPr="003A0375" w:rsidRDefault="00722CDA" w:rsidP="003A0375">
            <w:r w:rsidRPr="003A0375">
              <w:t>м.Хмельницький,</w:t>
            </w:r>
          </w:p>
          <w:p w14:paraId="42669A2A" w14:textId="46506C28" w:rsidR="00722CDA" w:rsidRPr="003A0375" w:rsidRDefault="00722CDA" w:rsidP="003A0375">
            <w:r w:rsidRPr="003A0375">
              <w:t>прв.Малиновий,10,</w:t>
            </w:r>
          </w:p>
          <w:p w14:paraId="753508C8" w14:textId="77777777" w:rsidR="00722CDA" w:rsidRPr="003A0375" w:rsidRDefault="00722CDA" w:rsidP="003A0375">
            <w:r w:rsidRPr="003A0375">
              <w:t>гаражний кооператив «Піонерський», блок 3, бокс 32</w:t>
            </w:r>
          </w:p>
          <w:p w14:paraId="0E9EE475" w14:textId="77777777" w:rsidR="00722CDA" w:rsidRPr="003A0375" w:rsidRDefault="00722CDA" w:rsidP="003A0375">
            <w:r w:rsidRPr="003A0375">
              <w:t>6810100000:04:004:0811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F2377" w14:textId="77777777" w:rsidR="00722CDA" w:rsidRPr="003A0375" w:rsidRDefault="00722CDA" w:rsidP="003A0375">
            <w:pPr>
              <w:jc w:val="center"/>
            </w:pPr>
            <w:r w:rsidRPr="003A0375"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403B" w14:textId="64077D9F" w:rsidR="00722CDA" w:rsidRPr="003A0375" w:rsidRDefault="00722CDA" w:rsidP="003A0375">
            <w:r w:rsidRPr="003A0375">
              <w:t>витяг про державну реєстрацію права власності на нерухоме майно</w:t>
            </w:r>
          </w:p>
          <w:p w14:paraId="70DCF385" w14:textId="3ED8B1E6" w:rsidR="00722CDA" w:rsidRPr="003A0375" w:rsidRDefault="00722CDA" w:rsidP="003A0375">
            <w:r w:rsidRPr="003A0375">
              <w:t>від 07.04.2005р. №6948022</w:t>
            </w:r>
          </w:p>
          <w:p w14:paraId="677723AF" w14:textId="77777777" w:rsidR="00722CDA" w:rsidRPr="003A0375" w:rsidRDefault="00722CDA" w:rsidP="003A0375">
            <w:r w:rsidRPr="003A0375">
              <w:t>реєстраційний номер об’єкта нерухомого майна 10420963</w:t>
            </w:r>
          </w:p>
        </w:tc>
      </w:tr>
      <w:tr w:rsidR="00722CDA" w:rsidRPr="003A0375" w14:paraId="6509A502" w14:textId="77777777" w:rsidTr="00722CDA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83132" w14:textId="77777777" w:rsidR="00722CDA" w:rsidRPr="003A0375" w:rsidRDefault="00722CDA" w:rsidP="003A0375">
            <w:pPr>
              <w:jc w:val="center"/>
            </w:pPr>
            <w:r w:rsidRPr="003A0375"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408D5" w14:textId="77777777" w:rsidR="00722CDA" w:rsidRPr="003A0375" w:rsidRDefault="00722CDA" w:rsidP="003A0375">
            <w:r w:rsidRPr="003A0375">
              <w:t>РАДЕЦЬКИЙ Іван Станіславович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D98C5" w14:textId="16522036" w:rsidR="00722CDA" w:rsidRPr="003A0375" w:rsidRDefault="00722CDA" w:rsidP="003A0375">
            <w:r w:rsidRPr="003A0375">
              <w:t>м.Хмельницький,</w:t>
            </w:r>
          </w:p>
          <w:p w14:paraId="701AAE1B" w14:textId="4A8DCDED" w:rsidR="00722CDA" w:rsidRPr="003A0375" w:rsidRDefault="00722CDA" w:rsidP="003A0375">
            <w:r w:rsidRPr="003A0375">
              <w:t>вул.Ранкова,4-А,</w:t>
            </w:r>
          </w:p>
          <w:p w14:paraId="4A963B44" w14:textId="3AD7DCA1" w:rsidR="00722CDA" w:rsidRPr="003A0375" w:rsidRDefault="00722CDA" w:rsidP="003A0375">
            <w:r w:rsidRPr="003A0375">
              <w:t>гаражний кооператив «Дуброва»,</w:t>
            </w:r>
          </w:p>
          <w:p w14:paraId="006C8A7B" w14:textId="77777777" w:rsidR="00722CDA" w:rsidRPr="003A0375" w:rsidRDefault="00722CDA" w:rsidP="003A0375">
            <w:r w:rsidRPr="003A0375">
              <w:t>блок 2, бокс 6</w:t>
            </w:r>
          </w:p>
          <w:p w14:paraId="5F093DF0" w14:textId="77777777" w:rsidR="00722CDA" w:rsidRPr="003A0375" w:rsidRDefault="00722CDA" w:rsidP="003A0375">
            <w:r w:rsidRPr="003A0375">
              <w:t>6810100000:07:002:0533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A154E" w14:textId="77777777" w:rsidR="00722CDA" w:rsidRPr="003A0375" w:rsidRDefault="00722CDA" w:rsidP="003A0375">
            <w:pPr>
              <w:jc w:val="center"/>
            </w:pPr>
            <w:r w:rsidRPr="003A0375"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0C9B" w14:textId="1A2DA8D0" w:rsidR="00722CDA" w:rsidRPr="003A0375" w:rsidRDefault="00722CDA" w:rsidP="003A0375">
            <w:r w:rsidRPr="003A0375">
              <w:t>свідоцтво про право особистої власності на гараж від 15.01.1998р.</w:t>
            </w:r>
          </w:p>
          <w:p w14:paraId="24E0F452" w14:textId="6AC23271" w:rsidR="00722CDA" w:rsidRPr="003A0375" w:rsidRDefault="00722CDA" w:rsidP="00B40618">
            <w:r w:rsidRPr="003A0375">
              <w:t>право власності зареєстроване</w:t>
            </w:r>
            <w:r w:rsidRPr="00263E76">
              <w:rPr>
                <w:lang w:val="ru-RU"/>
              </w:rPr>
              <w:t xml:space="preserve"> </w:t>
            </w:r>
            <w:r w:rsidRPr="003A0375">
              <w:t>15.01.1998р. в Хмельницькому бюро технічної інвентаризації в реєстровій книзі за реєстровим номером 2/6</w:t>
            </w:r>
          </w:p>
        </w:tc>
      </w:tr>
    </w:tbl>
    <w:p w14:paraId="71B15F92" w14:textId="77777777" w:rsidR="006C2D27" w:rsidRDefault="006C2D27" w:rsidP="006C2D27">
      <w:pPr>
        <w:ind w:left="3686"/>
        <w:jc w:val="both"/>
        <w:rPr>
          <w:color w:val="000000"/>
          <w:lang w:eastAsia="zh-CN"/>
        </w:rPr>
      </w:pPr>
    </w:p>
    <w:p w14:paraId="3CAC6969" w14:textId="77777777" w:rsidR="006C2D27" w:rsidRPr="002620D5" w:rsidRDefault="006C2D27" w:rsidP="006C2D27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3D54C746" w14:textId="77777777" w:rsidR="006C2D27" w:rsidRPr="002620D5" w:rsidRDefault="006C2D27" w:rsidP="006C2D27">
      <w:pPr>
        <w:ind w:left="3686"/>
        <w:rPr>
          <w:color w:val="000000"/>
          <w:lang w:eastAsia="zh-CN"/>
        </w:rPr>
      </w:pPr>
    </w:p>
    <w:p w14:paraId="786D9202" w14:textId="77777777" w:rsidR="006C2D27" w:rsidRPr="002620D5" w:rsidRDefault="006C2D27" w:rsidP="006C2D27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1E873ECE" w14:textId="77777777" w:rsidR="006C2D27" w:rsidRPr="002620D5" w:rsidRDefault="006C2D27" w:rsidP="006C2D27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458123DA" w14:textId="77777777" w:rsidR="006C2D27" w:rsidRPr="002620D5" w:rsidRDefault="006C2D27" w:rsidP="006C2D27">
      <w:pPr>
        <w:ind w:left="3686"/>
        <w:rPr>
          <w:color w:val="000000"/>
          <w:lang w:eastAsia="zh-CN"/>
        </w:rPr>
      </w:pPr>
    </w:p>
    <w:p w14:paraId="2E8E4C12" w14:textId="77777777" w:rsidR="007C3AC7" w:rsidRDefault="006C2D27" w:rsidP="006C2D27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0B036995" w14:textId="77777777" w:rsidR="007C3AC7" w:rsidRDefault="007C3AC7" w:rsidP="006C2D27">
      <w:pPr>
        <w:ind w:left="3686"/>
        <w:rPr>
          <w:color w:val="000000"/>
          <w:lang w:eastAsia="zh-CN"/>
        </w:rPr>
      </w:pPr>
    </w:p>
    <w:p w14:paraId="3D21E420" w14:textId="77777777" w:rsidR="007C3AC7" w:rsidRDefault="007C3AC7" w:rsidP="006C2D27">
      <w:pPr>
        <w:ind w:left="3686"/>
        <w:rPr>
          <w:color w:val="000000"/>
          <w:lang w:eastAsia="zh-CN"/>
        </w:rPr>
        <w:sectPr w:rsidR="007C3AC7" w:rsidSect="005A155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E60753A" w14:textId="71B1BE4D" w:rsidR="001E560B" w:rsidRPr="006C5A2C" w:rsidRDefault="001E560B" w:rsidP="001E56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6C5A2C">
        <w:rPr>
          <w:rFonts w:eastAsia="Courier New"/>
          <w:bCs/>
          <w:i/>
          <w:color w:val="000000"/>
          <w:lang w:val="ru-RU" w:eastAsia="uk-UA" w:bidi="uk-UA"/>
        </w:rPr>
        <w:t xml:space="preserve"> 6</w:t>
      </w:r>
    </w:p>
    <w:p w14:paraId="657DFFC5" w14:textId="77777777" w:rsidR="001E560B" w:rsidRPr="007D36A8" w:rsidRDefault="001E560B" w:rsidP="001E56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DCA1045" w14:textId="46CF0ADE" w:rsidR="001E560B" w:rsidRPr="006C5A2C" w:rsidRDefault="001E560B" w:rsidP="001E56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6C5A2C">
        <w:rPr>
          <w:rFonts w:eastAsia="Courier New"/>
          <w:bCs/>
          <w:i/>
          <w:color w:val="000000"/>
          <w:lang w:eastAsia="uk-UA" w:bidi="uk-UA"/>
        </w:rPr>
        <w:t>65</w:t>
      </w:r>
    </w:p>
    <w:p w14:paraId="1AAC725C" w14:textId="1AF3B27E" w:rsidR="00E60B7B" w:rsidRPr="00E60B7B" w:rsidRDefault="00E60B7B" w:rsidP="00E60B7B">
      <w:pPr>
        <w:jc w:val="center"/>
      </w:pPr>
      <w:r w:rsidRPr="00E60B7B">
        <w:t>СПИСОК</w:t>
      </w:r>
    </w:p>
    <w:p w14:paraId="64ABE625" w14:textId="15A97306" w:rsidR="00E60B7B" w:rsidRPr="00E60B7B" w:rsidRDefault="00E60B7B" w:rsidP="00E60B7B">
      <w:pPr>
        <w:jc w:val="center"/>
      </w:pPr>
      <w:r w:rsidRPr="00E60B7B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75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693"/>
        <w:gridCol w:w="993"/>
        <w:gridCol w:w="6095"/>
      </w:tblGrid>
      <w:tr w:rsidR="00722CDA" w:rsidRPr="00E60B7B" w14:paraId="19B679BD" w14:textId="77777777" w:rsidTr="00722CDA">
        <w:trPr>
          <w:trHeight w:val="2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A91885" w14:textId="77777777" w:rsidR="00722CDA" w:rsidRPr="00E60B7B" w:rsidRDefault="00722CDA" w:rsidP="00E60B7B">
            <w:pPr>
              <w:jc w:val="center"/>
            </w:pPr>
            <w:r w:rsidRPr="00E60B7B">
              <w:t>№</w:t>
            </w:r>
          </w:p>
          <w:p w14:paraId="3F1E828E" w14:textId="77777777" w:rsidR="00722CDA" w:rsidRPr="00E60B7B" w:rsidRDefault="00722CDA" w:rsidP="00E60B7B">
            <w:pPr>
              <w:jc w:val="center"/>
            </w:pPr>
            <w:r w:rsidRPr="00E60B7B">
              <w:t>з/п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702DF" w14:textId="5EA788B7" w:rsidR="00722CDA" w:rsidRPr="00E60B7B" w:rsidRDefault="00722CDA" w:rsidP="00E60B7B">
            <w:pPr>
              <w:jc w:val="center"/>
            </w:pPr>
            <w:r w:rsidRPr="00E60B7B"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F2A63A" w14:textId="0763D496" w:rsidR="00722CDA" w:rsidRPr="00E60B7B" w:rsidRDefault="00722CDA" w:rsidP="00E60B7B">
            <w:pPr>
              <w:jc w:val="center"/>
            </w:pPr>
            <w:r w:rsidRPr="00E60B7B">
              <w:t>Місце розташування та</w:t>
            </w:r>
            <w:r w:rsidRPr="00E60B7B">
              <w:rPr>
                <w:lang w:val="ru-RU"/>
              </w:rPr>
              <w:t xml:space="preserve"> </w:t>
            </w:r>
            <w:r w:rsidRPr="00E60B7B"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DFEE30" w14:textId="77777777" w:rsidR="00722CDA" w:rsidRPr="00E60B7B" w:rsidRDefault="00722CDA" w:rsidP="00E60B7B">
            <w:pPr>
              <w:jc w:val="center"/>
            </w:pPr>
            <w:r w:rsidRPr="00E60B7B">
              <w:t>Площа,</w:t>
            </w:r>
          </w:p>
          <w:p w14:paraId="22C18F97" w14:textId="77777777" w:rsidR="00722CDA" w:rsidRPr="00E60B7B" w:rsidRDefault="00722CDA" w:rsidP="00E60B7B">
            <w:pPr>
              <w:jc w:val="center"/>
            </w:pPr>
            <w:r w:rsidRPr="00E60B7B">
              <w:t>м</w:t>
            </w:r>
            <w:r w:rsidRPr="00E60B7B">
              <w:rPr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E59C3" w14:textId="77777777" w:rsidR="00722CDA" w:rsidRPr="00E60B7B" w:rsidRDefault="00722CDA" w:rsidP="00E60B7B">
            <w:pPr>
              <w:jc w:val="center"/>
            </w:pPr>
            <w:r w:rsidRPr="00E60B7B">
              <w:t>Підстава</w:t>
            </w:r>
          </w:p>
        </w:tc>
      </w:tr>
      <w:tr w:rsidR="00722CDA" w:rsidRPr="00E60B7B" w14:paraId="752B7EEC" w14:textId="77777777" w:rsidTr="00722CDA">
        <w:trPr>
          <w:trHeight w:val="2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910B8" w14:textId="77777777" w:rsidR="00722CDA" w:rsidRPr="00E60B7B" w:rsidRDefault="00722CDA" w:rsidP="00E60B7B">
            <w:pPr>
              <w:jc w:val="center"/>
            </w:pPr>
            <w:r w:rsidRPr="00E60B7B"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31A24" w14:textId="189EDB09" w:rsidR="00722CDA" w:rsidRPr="00E60B7B" w:rsidRDefault="00722CDA" w:rsidP="00E60B7B">
            <w:r w:rsidRPr="00E60B7B">
              <w:t>КРАМАР Валентина Григорівна</w:t>
            </w:r>
          </w:p>
          <w:p w14:paraId="0EFEB2DE" w14:textId="77777777" w:rsidR="00722CDA" w:rsidRPr="00E60B7B" w:rsidRDefault="00722CDA" w:rsidP="00E60B7B">
            <w:r w:rsidRPr="00E60B7B">
              <w:t>КРАМАР Борис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DDE0" w14:textId="533892F2" w:rsidR="00722CDA" w:rsidRPr="00E60B7B" w:rsidRDefault="00722CDA" w:rsidP="00E60B7B">
            <w:r w:rsidRPr="00E60B7B">
              <w:t>м.Хмельницький,</w:t>
            </w:r>
          </w:p>
          <w:p w14:paraId="1D3096FF" w14:textId="528C1155" w:rsidR="00722CDA" w:rsidRPr="00E60B7B" w:rsidRDefault="00722CDA" w:rsidP="00E60B7B">
            <w:r w:rsidRPr="00E60B7B">
              <w:t>вул.Огієнка,20</w:t>
            </w:r>
          </w:p>
          <w:p w14:paraId="3EE255B3" w14:textId="1BDF3EB5" w:rsidR="00722CDA" w:rsidRPr="00E60B7B" w:rsidRDefault="00722CDA" w:rsidP="00E60B7B">
            <w:r w:rsidRPr="00E60B7B">
              <w:t>6810100000:08:002:1004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89AD" w14:textId="77777777" w:rsidR="00722CDA" w:rsidRPr="00E60B7B" w:rsidRDefault="00722CDA" w:rsidP="00E60B7B">
            <w:pPr>
              <w:jc w:val="center"/>
            </w:pPr>
            <w:r w:rsidRPr="00E60B7B">
              <w:t>573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5690" w14:textId="5E7572C7" w:rsidR="00722CDA" w:rsidRPr="00E60B7B" w:rsidRDefault="00722CDA" w:rsidP="00E60B7B">
            <w:r w:rsidRPr="00E60B7B">
              <w:t>договір купівлі-продажу домоволодіння</w:t>
            </w:r>
          </w:p>
          <w:p w14:paraId="3EA9AC4D" w14:textId="5AC13201" w:rsidR="00722CDA" w:rsidRPr="00E60B7B" w:rsidRDefault="00722CDA" w:rsidP="00E60B7B">
            <w:r w:rsidRPr="00E60B7B">
              <w:t>від 11.03.2006р. за р/н1651</w:t>
            </w:r>
          </w:p>
          <w:p w14:paraId="0E43E596" w14:textId="0ED803BA" w:rsidR="00722CDA" w:rsidRPr="00E60B7B" w:rsidRDefault="00722CDA" w:rsidP="00E60B7B">
            <w:r w:rsidRPr="00E60B7B">
              <w:t>витяг про реєстрацію права власності на нерухоме майно від 07.04.2006р. №10327679</w:t>
            </w:r>
          </w:p>
          <w:p w14:paraId="5DCB5646" w14:textId="1627C5B2" w:rsidR="00722CDA" w:rsidRPr="00E60B7B" w:rsidRDefault="00722CDA" w:rsidP="00E60B7B">
            <w:r w:rsidRPr="00E60B7B">
              <w:t>витяг про реєстрацію права власності на нерухоме майно від 07.04.2006р. №10327482</w:t>
            </w:r>
          </w:p>
          <w:p w14:paraId="5ABF3A46" w14:textId="7762C396" w:rsidR="00722CDA" w:rsidRPr="00E60B7B" w:rsidRDefault="00722CDA" w:rsidP="00E60B7B">
            <w:r w:rsidRPr="00E60B7B">
              <w:t>реєстраційний номер об’єкта нерухомого майна</w:t>
            </w:r>
            <w:r w:rsidRPr="00E60B7B">
              <w:rPr>
                <w:lang w:val="ru-RU"/>
              </w:rPr>
              <w:t xml:space="preserve"> </w:t>
            </w:r>
            <w:r w:rsidRPr="00E60B7B">
              <w:t>13408995</w:t>
            </w:r>
          </w:p>
        </w:tc>
      </w:tr>
    </w:tbl>
    <w:p w14:paraId="62A4BCFC" w14:textId="77777777" w:rsidR="001E560B" w:rsidRDefault="001E560B" w:rsidP="001E560B">
      <w:pPr>
        <w:ind w:left="3686"/>
        <w:jc w:val="both"/>
        <w:rPr>
          <w:color w:val="000000"/>
          <w:lang w:eastAsia="zh-CN"/>
        </w:rPr>
      </w:pPr>
    </w:p>
    <w:p w14:paraId="050A6AF7" w14:textId="77777777" w:rsidR="001E560B" w:rsidRPr="002620D5" w:rsidRDefault="001E560B" w:rsidP="001E560B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7BB634EF" w14:textId="77777777" w:rsidR="001E560B" w:rsidRPr="002620D5" w:rsidRDefault="001E560B" w:rsidP="001E560B">
      <w:pPr>
        <w:ind w:left="3686"/>
        <w:rPr>
          <w:color w:val="000000"/>
          <w:lang w:eastAsia="zh-CN"/>
        </w:rPr>
      </w:pPr>
    </w:p>
    <w:p w14:paraId="18199F4D" w14:textId="77777777" w:rsidR="001E560B" w:rsidRPr="002620D5" w:rsidRDefault="001E560B" w:rsidP="001E560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2A0104CC" w14:textId="77777777" w:rsidR="001E560B" w:rsidRPr="002620D5" w:rsidRDefault="001E560B" w:rsidP="001E560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0421C5F4" w14:textId="77777777" w:rsidR="001E560B" w:rsidRPr="002620D5" w:rsidRDefault="001E560B" w:rsidP="001E560B">
      <w:pPr>
        <w:ind w:left="3686"/>
        <w:rPr>
          <w:color w:val="000000"/>
          <w:lang w:eastAsia="zh-CN"/>
        </w:rPr>
      </w:pPr>
    </w:p>
    <w:p w14:paraId="1459381C" w14:textId="77777777" w:rsidR="005B5B6B" w:rsidRDefault="001E560B" w:rsidP="001E560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15F05558" w14:textId="77777777" w:rsidR="005B5B6B" w:rsidRDefault="005B5B6B" w:rsidP="001E560B">
      <w:pPr>
        <w:ind w:left="3686"/>
        <w:rPr>
          <w:color w:val="000000"/>
          <w:lang w:eastAsia="zh-CN"/>
        </w:rPr>
      </w:pPr>
    </w:p>
    <w:p w14:paraId="18FDC6E1" w14:textId="77777777" w:rsidR="005B5B6B" w:rsidRDefault="005B5B6B" w:rsidP="001E560B">
      <w:pPr>
        <w:ind w:left="3686"/>
        <w:rPr>
          <w:color w:val="000000"/>
          <w:lang w:eastAsia="zh-CN"/>
        </w:rPr>
        <w:sectPr w:rsidR="005B5B6B" w:rsidSect="005A155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006E065" w14:textId="3E7E5A67" w:rsidR="005B5B6B" w:rsidRPr="005B5B6B" w:rsidRDefault="005B5B6B" w:rsidP="005B5B6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5B5B6B">
        <w:rPr>
          <w:rFonts w:eastAsia="Courier New"/>
          <w:bCs/>
          <w:i/>
          <w:color w:val="000000"/>
          <w:lang w:val="ru-RU" w:eastAsia="uk-UA" w:bidi="uk-UA"/>
        </w:rPr>
        <w:t xml:space="preserve"> 7</w:t>
      </w:r>
    </w:p>
    <w:p w14:paraId="62DB4AD8" w14:textId="77777777" w:rsidR="005B5B6B" w:rsidRPr="007D36A8" w:rsidRDefault="005B5B6B" w:rsidP="005B5B6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1D33D9A" w14:textId="77777777" w:rsidR="005B5B6B" w:rsidRPr="006C5A2C" w:rsidRDefault="005B5B6B" w:rsidP="005B5B6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6C5A2C">
        <w:rPr>
          <w:rFonts w:eastAsia="Courier New"/>
          <w:bCs/>
          <w:i/>
          <w:color w:val="000000"/>
          <w:lang w:eastAsia="uk-UA" w:bidi="uk-UA"/>
        </w:rPr>
        <w:t>65</w:t>
      </w:r>
    </w:p>
    <w:p w14:paraId="6A977E83" w14:textId="12FA149C" w:rsidR="005B5B6B" w:rsidRPr="001304B5" w:rsidRDefault="005B5B6B" w:rsidP="001304B5">
      <w:pPr>
        <w:jc w:val="center"/>
      </w:pPr>
      <w:r w:rsidRPr="001304B5">
        <w:t>СПИСОК</w:t>
      </w:r>
    </w:p>
    <w:p w14:paraId="50DD5B47" w14:textId="237C2F00" w:rsidR="005B5B6B" w:rsidRPr="001304B5" w:rsidRDefault="005B5B6B" w:rsidP="001304B5">
      <w:pPr>
        <w:jc w:val="center"/>
      </w:pPr>
      <w:r w:rsidRPr="001304B5">
        <w:t>громадян, яким затверджуються проекти землеустрою щодо відведення земельних ділянок та змінюється категорія земель із «землі сільськогосподарського призначення» на «землі житлової та громадської забудови»</w:t>
      </w:r>
    </w:p>
    <w:tbl>
      <w:tblPr>
        <w:tblW w:w="126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070"/>
        <w:gridCol w:w="2976"/>
        <w:gridCol w:w="851"/>
        <w:gridCol w:w="1984"/>
        <w:gridCol w:w="4394"/>
      </w:tblGrid>
      <w:tr w:rsidR="00722CDA" w:rsidRPr="006A7FB5" w14:paraId="6F454AD9" w14:textId="77777777" w:rsidTr="00722CDA">
        <w:trPr>
          <w:trHeight w:val="20"/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039E04" w14:textId="77777777" w:rsidR="00722CDA" w:rsidRPr="006A7FB5" w:rsidRDefault="00722CDA" w:rsidP="006A7FB5">
            <w:pPr>
              <w:jc w:val="center"/>
            </w:pPr>
            <w:r w:rsidRPr="006A7FB5">
              <w:t>№</w:t>
            </w:r>
          </w:p>
          <w:p w14:paraId="40D1D685" w14:textId="77777777" w:rsidR="00722CDA" w:rsidRPr="006A7FB5" w:rsidRDefault="00722CDA" w:rsidP="006A7FB5">
            <w:pPr>
              <w:jc w:val="center"/>
            </w:pPr>
            <w:r w:rsidRPr="006A7FB5">
              <w:t>з/п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27A90" w14:textId="43FAD1E1" w:rsidR="00722CDA" w:rsidRPr="006A7FB5" w:rsidRDefault="00722CDA" w:rsidP="006A7FB5">
            <w:pPr>
              <w:jc w:val="center"/>
            </w:pPr>
            <w:r w:rsidRPr="006A7FB5">
              <w:t>Прізвище, ім’я, по-батькові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D56ADA" w14:textId="70F4A467" w:rsidR="00722CDA" w:rsidRPr="006A7FB5" w:rsidRDefault="00722CDA" w:rsidP="006A7FB5">
            <w:pPr>
              <w:jc w:val="center"/>
            </w:pPr>
            <w:r w:rsidRPr="006A7FB5">
              <w:t>Місце розташування та</w:t>
            </w:r>
            <w:r w:rsidRPr="006A7FB5">
              <w:rPr>
                <w:lang w:val="ru-RU"/>
              </w:rPr>
              <w:t xml:space="preserve"> </w:t>
            </w:r>
            <w:r w:rsidRPr="006A7FB5">
              <w:t>кадастровий номер</w:t>
            </w:r>
            <w:r w:rsidRPr="006A7FB5">
              <w:rPr>
                <w:lang w:val="ru-RU"/>
              </w:rPr>
              <w:t xml:space="preserve"> </w:t>
            </w:r>
            <w:r w:rsidRPr="006A7FB5"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712767" w14:textId="77777777" w:rsidR="00722CDA" w:rsidRPr="006A7FB5" w:rsidRDefault="00722CDA" w:rsidP="006A7FB5">
            <w:pPr>
              <w:jc w:val="center"/>
            </w:pPr>
            <w:r w:rsidRPr="006A7FB5">
              <w:t>Площа,</w:t>
            </w:r>
          </w:p>
          <w:p w14:paraId="5C017E12" w14:textId="77777777" w:rsidR="00722CDA" w:rsidRPr="006A7FB5" w:rsidRDefault="00722CDA" w:rsidP="006A7FB5">
            <w:pPr>
              <w:jc w:val="center"/>
            </w:pPr>
            <w:r w:rsidRPr="006A7FB5">
              <w:t>м</w:t>
            </w:r>
            <w:r w:rsidRPr="006A7FB5">
              <w:rPr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4E68B5" w14:textId="541EF379" w:rsidR="00722CDA" w:rsidRPr="006A7FB5" w:rsidRDefault="00722CDA" w:rsidP="006A7FB5">
            <w:pPr>
              <w:jc w:val="center"/>
            </w:pPr>
            <w:r w:rsidRPr="006A7FB5">
              <w:t>Код класифікації</w:t>
            </w:r>
            <w:r w:rsidRPr="006A7FB5">
              <w:rPr>
                <w:lang w:val="ru-RU"/>
              </w:rPr>
              <w:t xml:space="preserve"> </w:t>
            </w:r>
            <w:r w:rsidRPr="006A7FB5">
              <w:t>видів цільового призначення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B1B73" w14:textId="08528014" w:rsidR="00722CDA" w:rsidRPr="006A7FB5" w:rsidRDefault="00722CDA" w:rsidP="006A7FB5">
            <w:pPr>
              <w:jc w:val="center"/>
            </w:pPr>
            <w:r w:rsidRPr="006A7FB5">
              <w:t>Цільове використання земельної ділянки,</w:t>
            </w:r>
          </w:p>
          <w:p w14:paraId="10D8FBEC" w14:textId="77777777" w:rsidR="00722CDA" w:rsidRPr="006A7FB5" w:rsidRDefault="00722CDA" w:rsidP="006A7FB5">
            <w:pPr>
              <w:jc w:val="center"/>
            </w:pPr>
            <w:r w:rsidRPr="006A7FB5">
              <w:t>підстава</w:t>
            </w:r>
          </w:p>
        </w:tc>
      </w:tr>
      <w:tr w:rsidR="00722CDA" w:rsidRPr="006A7FB5" w14:paraId="5EDCC8C3" w14:textId="77777777" w:rsidTr="00722CDA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5556ED" w14:textId="77777777" w:rsidR="00722CDA" w:rsidRPr="006A7FB5" w:rsidRDefault="00722CDA" w:rsidP="006A7FB5">
            <w:pPr>
              <w:jc w:val="center"/>
            </w:pPr>
            <w:r w:rsidRPr="006A7FB5"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91BE" w14:textId="77777777" w:rsidR="00722CDA" w:rsidRPr="006A7FB5" w:rsidRDefault="00722CDA" w:rsidP="006A7FB5">
            <w:r w:rsidRPr="006A7FB5">
              <w:t>РОМАНОВСЬКА Галина Олександрівна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9A752" w14:textId="7CDB202A" w:rsidR="00722CDA" w:rsidRPr="006A7FB5" w:rsidRDefault="00722CDA" w:rsidP="006A7FB5">
            <w:r w:rsidRPr="006A7FB5">
              <w:t>м.Хмельницький,</w:t>
            </w:r>
          </w:p>
          <w:p w14:paraId="4454DC6A" w14:textId="7D6DE2B1" w:rsidR="00722CDA" w:rsidRPr="006A7FB5" w:rsidRDefault="00722CDA" w:rsidP="006A7FB5">
            <w:r w:rsidRPr="006A7FB5">
              <w:t>вул.Микити Годованця,14</w:t>
            </w:r>
          </w:p>
          <w:p w14:paraId="0698B05E" w14:textId="77777777" w:rsidR="00722CDA" w:rsidRPr="006A7FB5" w:rsidRDefault="00722CDA" w:rsidP="006A7FB5">
            <w:r w:rsidRPr="006A7FB5">
              <w:t>6810100000:20:001:0003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B2C22B" w14:textId="77777777" w:rsidR="00722CDA" w:rsidRPr="006A7FB5" w:rsidRDefault="00722CDA" w:rsidP="006A7FB5">
            <w:pPr>
              <w:jc w:val="center"/>
            </w:pPr>
            <w:r w:rsidRPr="006A7FB5">
              <w:t>1830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EE930A" w14:textId="24AF26AE" w:rsidR="00722CDA" w:rsidRPr="006A7FB5" w:rsidRDefault="00722CDA" w:rsidP="006A7FB5">
            <w:pPr>
              <w:jc w:val="center"/>
            </w:pPr>
            <w:r w:rsidRPr="006A7FB5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B92D7" w14:textId="77777777" w:rsidR="00722CDA" w:rsidRPr="006A7FB5" w:rsidRDefault="00722CDA" w:rsidP="006A7FB5">
            <w:r w:rsidRPr="006A7FB5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C8D2263" w14:textId="79D74A06" w:rsidR="00722CDA" w:rsidRPr="006A7FB5" w:rsidRDefault="00722CDA" w:rsidP="006A7FB5">
            <w:r w:rsidRPr="006A7FB5">
              <w:t>клопотання громадянки від 06.06.2023р.</w:t>
            </w:r>
          </w:p>
          <w:p w14:paraId="2D6D1977" w14:textId="533FB101" w:rsidR="00722CDA" w:rsidRPr="006A7FB5" w:rsidRDefault="00722CDA" w:rsidP="006A7FB5">
            <w:r w:rsidRPr="006A7FB5">
              <w:t>свідоцтво про право на спадщину за заповітом від 10.07.2019р. за р/н3-830</w:t>
            </w:r>
          </w:p>
          <w:p w14:paraId="4D76BA7A" w14:textId="4D7651B3" w:rsidR="00722CDA" w:rsidRPr="006A7FB5" w:rsidRDefault="00722CDA" w:rsidP="006A7FB5">
            <w:r w:rsidRPr="006A7FB5">
              <w:t>витяг з Державного реєстру речових прав на нерухоме майно про реєстрацію права власності від 10.07.2019р. інд/н173346708</w:t>
            </w:r>
          </w:p>
        </w:tc>
      </w:tr>
      <w:tr w:rsidR="00722CDA" w:rsidRPr="006A7FB5" w14:paraId="320F83F2" w14:textId="77777777" w:rsidTr="00722CDA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0ED700" w14:textId="77777777" w:rsidR="00722CDA" w:rsidRPr="006A7FB5" w:rsidRDefault="00722CDA" w:rsidP="006A7FB5">
            <w:pPr>
              <w:jc w:val="center"/>
            </w:pPr>
            <w:r w:rsidRPr="006A7FB5"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05FF" w14:textId="77777777" w:rsidR="00722CDA" w:rsidRPr="006A7FB5" w:rsidRDefault="00722CDA" w:rsidP="006A7FB5">
            <w:r w:rsidRPr="006A7FB5">
              <w:t>БЕРЕСТОВИЙ Кирило Олександрович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C1D7B9" w14:textId="77777777" w:rsidR="00722CDA" w:rsidRDefault="00722CDA" w:rsidP="006A7FB5">
            <w:r w:rsidRPr="006A7FB5">
              <w:t>Хмельницька обл.,</w:t>
            </w:r>
          </w:p>
          <w:p w14:paraId="2C9FC4C4" w14:textId="3891E318" w:rsidR="00722CDA" w:rsidRPr="006A7FB5" w:rsidRDefault="00722CDA" w:rsidP="006A7FB5">
            <w:r w:rsidRPr="006A7FB5">
              <w:t>Хмельницький р-н,</w:t>
            </w:r>
          </w:p>
          <w:p w14:paraId="084C6D92" w14:textId="6349C1FF" w:rsidR="00722CDA" w:rsidRPr="006A7FB5" w:rsidRDefault="00722CDA" w:rsidP="006A7FB5">
            <w:r w:rsidRPr="006A7FB5">
              <w:t>с.Мацьківці</w:t>
            </w:r>
          </w:p>
          <w:p w14:paraId="77142FC2" w14:textId="77777777" w:rsidR="00722CDA" w:rsidRPr="006A7FB5" w:rsidRDefault="00722CDA" w:rsidP="006A7FB5">
            <w:r w:rsidRPr="006A7FB5">
              <w:t>6825089600:04:003:0178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792EBE" w14:textId="77777777" w:rsidR="00722CDA" w:rsidRPr="006A7FB5" w:rsidRDefault="00722CDA" w:rsidP="006A7FB5">
            <w:pPr>
              <w:jc w:val="center"/>
            </w:pPr>
            <w:r w:rsidRPr="006A7FB5">
              <w:t>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DEA544" w14:textId="4F4FA0C2" w:rsidR="00722CDA" w:rsidRPr="006A7FB5" w:rsidRDefault="00722CDA" w:rsidP="006A7FB5">
            <w:pPr>
              <w:jc w:val="center"/>
            </w:pPr>
            <w:r w:rsidRPr="006A7FB5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6D089" w14:textId="77777777" w:rsidR="00722CDA" w:rsidRPr="006A7FB5" w:rsidRDefault="00722CDA" w:rsidP="006A7FB5">
            <w:r w:rsidRPr="006A7FB5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C2ADF66" w14:textId="4F290DCD" w:rsidR="00722CDA" w:rsidRPr="006A7FB5" w:rsidRDefault="00722CDA" w:rsidP="006A7FB5">
            <w:r w:rsidRPr="006A7FB5">
              <w:t>клопотання громадянина від 11.07.2023р.</w:t>
            </w:r>
          </w:p>
          <w:p w14:paraId="73C93EC4" w14:textId="725C8F74" w:rsidR="00722CDA" w:rsidRPr="006A7FB5" w:rsidRDefault="00722CDA" w:rsidP="006A7FB5">
            <w:r w:rsidRPr="006A7FB5">
              <w:t>договір купівлі-продажу земельної ділянки від 19.08.2022р. за р/н2945</w:t>
            </w:r>
          </w:p>
          <w:p w14:paraId="01E9B287" w14:textId="252BBC4B" w:rsidR="00722CDA" w:rsidRPr="006A7FB5" w:rsidRDefault="00722CDA" w:rsidP="006A7FB5">
            <w:r w:rsidRPr="006A7FB5">
              <w:t>витяг з Державного реєстру речових прав на нерухоме майно про реєстрацію права власності від 19.08.2022р. інд/н307867420</w:t>
            </w:r>
          </w:p>
          <w:p w14:paraId="7D72A421" w14:textId="77777777" w:rsidR="00722CDA" w:rsidRPr="006A7FB5" w:rsidRDefault="00722CDA" w:rsidP="006A7FB5">
            <w:r w:rsidRPr="006A7FB5">
              <w:t>реєстраційний номер об’єкта нерухомого майна 256755468250</w:t>
            </w:r>
          </w:p>
        </w:tc>
      </w:tr>
      <w:tr w:rsidR="00722CDA" w:rsidRPr="006A7FB5" w14:paraId="1109B23C" w14:textId="77777777" w:rsidTr="00722CDA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45B25C" w14:textId="77777777" w:rsidR="00722CDA" w:rsidRPr="006A7FB5" w:rsidRDefault="00722CDA" w:rsidP="006A7FB5">
            <w:pPr>
              <w:jc w:val="center"/>
            </w:pPr>
            <w:r w:rsidRPr="006A7FB5"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9B75" w14:textId="16F917B4" w:rsidR="00722CDA" w:rsidRPr="006A7FB5" w:rsidRDefault="00722CDA" w:rsidP="00934284">
            <w:r w:rsidRPr="006A7FB5">
              <w:t>ПИРОГОВА Жанна Олександрівна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2C0C18" w14:textId="5E10D15C" w:rsidR="00722CDA" w:rsidRPr="006A7FB5" w:rsidRDefault="00722CDA" w:rsidP="006A7FB5">
            <w:r w:rsidRPr="006A7FB5">
              <w:t>Хмельницька обл.,</w:t>
            </w:r>
          </w:p>
          <w:p w14:paraId="73D8C377" w14:textId="463C9907" w:rsidR="00722CDA" w:rsidRPr="006A7FB5" w:rsidRDefault="00722CDA" w:rsidP="006A7FB5">
            <w:r w:rsidRPr="006A7FB5">
              <w:t>Хмельницький р-н,</w:t>
            </w:r>
          </w:p>
          <w:p w14:paraId="5DCFA8C3" w14:textId="2E1B2AE8" w:rsidR="00722CDA" w:rsidRPr="006A7FB5" w:rsidRDefault="00722CDA" w:rsidP="006A7FB5">
            <w:r w:rsidRPr="006A7FB5">
              <w:t>с.Іванківці,</w:t>
            </w:r>
          </w:p>
          <w:p w14:paraId="028A167D" w14:textId="180A1408" w:rsidR="00722CDA" w:rsidRPr="006A7FB5" w:rsidRDefault="00722CDA" w:rsidP="006A7FB5">
            <w:r w:rsidRPr="006A7FB5">
              <w:t>обслуговуючий кооператив «Алмазний»,</w:t>
            </w:r>
          </w:p>
          <w:p w14:paraId="068D5E21" w14:textId="3BB4C661" w:rsidR="00722CDA" w:rsidRPr="006A7FB5" w:rsidRDefault="00722CDA" w:rsidP="006A7FB5">
            <w:r w:rsidRPr="006A7FB5">
              <w:t>6825085100:06:011:0598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60CB9D" w14:textId="1DAC04E9" w:rsidR="00722CDA" w:rsidRPr="006A7FB5" w:rsidRDefault="00722CDA" w:rsidP="006A7FB5">
            <w:pPr>
              <w:jc w:val="center"/>
            </w:pPr>
            <w:r w:rsidRPr="006A7FB5">
              <w:t>1006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D31873" w14:textId="6B1E571E" w:rsidR="00722CDA" w:rsidRPr="006A7FB5" w:rsidRDefault="00722CDA" w:rsidP="006A7FB5">
            <w:pPr>
              <w:jc w:val="center"/>
            </w:pPr>
            <w:r w:rsidRPr="006A7FB5">
              <w:t xml:space="preserve">02.01-для будівництва і обслуговування жилого будинку, господарських будівель і споруд </w:t>
            </w:r>
            <w:r w:rsidRPr="006A7FB5">
              <w:lastRenderedPageBreak/>
              <w:t>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DC872" w14:textId="77777777" w:rsidR="00722CDA" w:rsidRPr="006A7FB5" w:rsidRDefault="00722CDA" w:rsidP="006A7FB5">
            <w:r w:rsidRPr="006A7FB5">
              <w:lastRenderedPageBreak/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1DFA0FF" w14:textId="19E34C89" w:rsidR="00722CDA" w:rsidRPr="006A7FB5" w:rsidRDefault="00722CDA" w:rsidP="006A7FB5">
            <w:r w:rsidRPr="006A7FB5">
              <w:t>клопотання громадянки від 19.07.2023р.</w:t>
            </w:r>
          </w:p>
          <w:p w14:paraId="1B30197A" w14:textId="3C24160F" w:rsidR="00722CDA" w:rsidRPr="006A7FB5" w:rsidRDefault="00722CDA" w:rsidP="006A7FB5">
            <w:r w:rsidRPr="006A7FB5">
              <w:t>договір купівлі-продажу земельної ділянки від 20.03.2023р. за р/н422</w:t>
            </w:r>
          </w:p>
          <w:p w14:paraId="1F4E11B3" w14:textId="3FFBDB97" w:rsidR="00722CDA" w:rsidRPr="006A7FB5" w:rsidRDefault="00722CDA" w:rsidP="006A7FB5">
            <w:r w:rsidRPr="006A7FB5">
              <w:lastRenderedPageBreak/>
              <w:t>витяг з Державного реєстру речових прав від 20.03.2023р. інд/н 326322827</w:t>
            </w:r>
          </w:p>
        </w:tc>
      </w:tr>
      <w:tr w:rsidR="00722CDA" w:rsidRPr="006A7FB5" w14:paraId="0B8BE3CE" w14:textId="77777777" w:rsidTr="00722CDA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074FBC" w14:textId="77777777" w:rsidR="00722CDA" w:rsidRPr="006A7FB5" w:rsidRDefault="00722CDA" w:rsidP="006A7FB5">
            <w:pPr>
              <w:jc w:val="center"/>
            </w:pPr>
            <w:r w:rsidRPr="006A7FB5">
              <w:lastRenderedPageBreak/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31AD" w14:textId="765CCDEB" w:rsidR="00722CDA" w:rsidRPr="006A7FB5" w:rsidRDefault="00722CDA" w:rsidP="00934284">
            <w:r w:rsidRPr="006A7FB5">
              <w:t>ФЕРЕНЧУК Богдан Миколайович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89071D" w14:textId="1A9A0CE9" w:rsidR="00722CDA" w:rsidRPr="006A7FB5" w:rsidRDefault="00722CDA" w:rsidP="006A7FB5">
            <w:r w:rsidRPr="006A7FB5">
              <w:t>Хмельницька обл.,</w:t>
            </w:r>
          </w:p>
          <w:p w14:paraId="2EE28A80" w14:textId="22EE0104" w:rsidR="00722CDA" w:rsidRPr="006A7FB5" w:rsidRDefault="00722CDA" w:rsidP="006A7FB5">
            <w:r w:rsidRPr="006A7FB5">
              <w:t>Хмельницький р-н,</w:t>
            </w:r>
          </w:p>
          <w:p w14:paraId="43E8155C" w14:textId="2AFF60E3" w:rsidR="00722CDA" w:rsidRPr="006A7FB5" w:rsidRDefault="00722CDA" w:rsidP="006A7FB5">
            <w:r w:rsidRPr="006A7FB5">
              <w:t>с.Іванківці,</w:t>
            </w:r>
          </w:p>
          <w:p w14:paraId="3988417D" w14:textId="5C2D5318" w:rsidR="00722CDA" w:rsidRPr="006A7FB5" w:rsidRDefault="00722CDA" w:rsidP="006A7FB5">
            <w:r w:rsidRPr="006A7FB5">
              <w:t>обслуговуючий кооператив «Алмазний»,</w:t>
            </w:r>
          </w:p>
          <w:p w14:paraId="3B4534CC" w14:textId="13541AA7" w:rsidR="00722CDA" w:rsidRPr="006A7FB5" w:rsidRDefault="00722CDA" w:rsidP="006A7FB5">
            <w:r w:rsidRPr="006A7FB5">
              <w:t>6825085100:06:011:0597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074E86" w14:textId="6B450E39" w:rsidR="00722CDA" w:rsidRPr="006A7FB5" w:rsidRDefault="00722CDA" w:rsidP="006A7FB5">
            <w:pPr>
              <w:jc w:val="center"/>
            </w:pPr>
            <w:r w:rsidRPr="006A7FB5">
              <w:t>1006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ABDDBE" w14:textId="4DC5E027" w:rsidR="00722CDA" w:rsidRPr="006A7FB5" w:rsidRDefault="00722CDA" w:rsidP="00934284">
            <w:pPr>
              <w:jc w:val="center"/>
            </w:pPr>
            <w:r w:rsidRPr="006A7FB5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6AF7F" w14:textId="77777777" w:rsidR="00722CDA" w:rsidRPr="006A7FB5" w:rsidRDefault="00722CDA" w:rsidP="006A7FB5">
            <w:r w:rsidRPr="006A7FB5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12675D14" w14:textId="4F6F0DFF" w:rsidR="00722CDA" w:rsidRPr="006A7FB5" w:rsidRDefault="00722CDA" w:rsidP="006A7FB5">
            <w:r w:rsidRPr="006A7FB5">
              <w:t>клопотання громадянина від 19.07.2023р.</w:t>
            </w:r>
          </w:p>
          <w:p w14:paraId="226A75C0" w14:textId="7278D397" w:rsidR="00722CDA" w:rsidRPr="006A7FB5" w:rsidRDefault="00722CDA" w:rsidP="006A7FB5">
            <w:r w:rsidRPr="006A7FB5">
              <w:t>договір купівлі-продажу земельної ділянки від 13.03.2023р. за р/н398</w:t>
            </w:r>
          </w:p>
          <w:p w14:paraId="6934040A" w14:textId="205A2D89" w:rsidR="00722CDA" w:rsidRPr="006A7FB5" w:rsidRDefault="00722CDA" w:rsidP="006A7FB5">
            <w:r w:rsidRPr="006A7FB5">
              <w:t>витяг з Державного реєстру речових прав від 13.03.2023р. інд/н325571872</w:t>
            </w:r>
          </w:p>
        </w:tc>
      </w:tr>
      <w:tr w:rsidR="00722CDA" w:rsidRPr="006A7FB5" w14:paraId="2DA00B00" w14:textId="77777777" w:rsidTr="00722CDA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AF0618" w14:textId="77777777" w:rsidR="00722CDA" w:rsidRPr="006A7FB5" w:rsidRDefault="00722CDA" w:rsidP="006A7FB5">
            <w:pPr>
              <w:jc w:val="center"/>
            </w:pPr>
            <w:r w:rsidRPr="006A7FB5"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794C" w14:textId="77777777" w:rsidR="00722CDA" w:rsidRPr="006A7FB5" w:rsidRDefault="00722CDA" w:rsidP="006A7FB5">
            <w:r w:rsidRPr="006A7FB5">
              <w:t>ОНІШКОВ Сергій Леонідович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F5EC24" w14:textId="5D45FFCF" w:rsidR="00722CDA" w:rsidRPr="006A7FB5" w:rsidRDefault="00722CDA" w:rsidP="006A7FB5">
            <w:r w:rsidRPr="006A7FB5">
              <w:t>м.Хмельницький,</w:t>
            </w:r>
          </w:p>
          <w:p w14:paraId="55711717" w14:textId="61739A9D" w:rsidR="00722CDA" w:rsidRPr="006A7FB5" w:rsidRDefault="00722CDA" w:rsidP="006A7FB5">
            <w:r w:rsidRPr="006A7FB5">
              <w:t>вул.Стрілецька,1/1</w:t>
            </w:r>
          </w:p>
          <w:p w14:paraId="6E8FAA6A" w14:textId="77777777" w:rsidR="00722CDA" w:rsidRPr="006A7FB5" w:rsidRDefault="00722CDA" w:rsidP="006A7FB5">
            <w:r w:rsidRPr="006A7FB5">
              <w:t>6825082200:05:004:0077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99547" w14:textId="77777777" w:rsidR="00722CDA" w:rsidRPr="006A7FB5" w:rsidRDefault="00722CDA" w:rsidP="006A7FB5">
            <w:pPr>
              <w:jc w:val="center"/>
            </w:pPr>
            <w:r w:rsidRPr="006A7FB5"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A4E82A" w14:textId="016D60F5" w:rsidR="00722CDA" w:rsidRPr="006A7FB5" w:rsidRDefault="00722CDA" w:rsidP="00934284">
            <w:pPr>
              <w:jc w:val="center"/>
            </w:pPr>
            <w:r w:rsidRPr="006A7FB5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B8346" w14:textId="77777777" w:rsidR="00722CDA" w:rsidRPr="006A7FB5" w:rsidRDefault="00722CDA" w:rsidP="006A7FB5">
            <w:r w:rsidRPr="006A7FB5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998038D" w14:textId="3E91A6FA" w:rsidR="00722CDA" w:rsidRPr="006A7FB5" w:rsidRDefault="00722CDA" w:rsidP="006A7FB5">
            <w:r w:rsidRPr="006A7FB5">
              <w:t>клопотання громадянина від 14.07.2023р.</w:t>
            </w:r>
          </w:p>
          <w:p w14:paraId="17CCFA03" w14:textId="74BFA639" w:rsidR="00722CDA" w:rsidRPr="006A7FB5" w:rsidRDefault="00722CDA" w:rsidP="006A7FB5">
            <w:r w:rsidRPr="006A7FB5">
              <w:t>витяг з Державного реєстру речових прав від 22.03.2023р. інд/н326527426</w:t>
            </w:r>
          </w:p>
        </w:tc>
      </w:tr>
    </w:tbl>
    <w:p w14:paraId="474AA058" w14:textId="77777777" w:rsidR="005B5B6B" w:rsidRDefault="005B5B6B" w:rsidP="005B5B6B">
      <w:pPr>
        <w:ind w:left="3686"/>
        <w:jc w:val="both"/>
        <w:rPr>
          <w:color w:val="000000"/>
          <w:lang w:eastAsia="zh-CN"/>
        </w:rPr>
      </w:pPr>
    </w:p>
    <w:p w14:paraId="14F6337A" w14:textId="77777777" w:rsidR="005B5B6B" w:rsidRPr="002620D5" w:rsidRDefault="005B5B6B" w:rsidP="005B5B6B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44218B30" w14:textId="77777777" w:rsidR="005B5B6B" w:rsidRPr="002620D5" w:rsidRDefault="005B5B6B" w:rsidP="005B5B6B">
      <w:pPr>
        <w:ind w:left="3686"/>
        <w:rPr>
          <w:color w:val="000000"/>
          <w:lang w:eastAsia="zh-CN"/>
        </w:rPr>
      </w:pPr>
    </w:p>
    <w:p w14:paraId="55E58F4C" w14:textId="77777777" w:rsidR="005B5B6B" w:rsidRPr="002620D5" w:rsidRDefault="005B5B6B" w:rsidP="005B5B6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62B72ECC" w14:textId="77777777" w:rsidR="005B5B6B" w:rsidRPr="002620D5" w:rsidRDefault="005B5B6B" w:rsidP="005B5B6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288B404C" w14:textId="77777777" w:rsidR="005B5B6B" w:rsidRPr="002620D5" w:rsidRDefault="005B5B6B" w:rsidP="005B5B6B">
      <w:pPr>
        <w:ind w:left="3686"/>
        <w:rPr>
          <w:color w:val="000000"/>
          <w:lang w:eastAsia="zh-CN"/>
        </w:rPr>
      </w:pPr>
    </w:p>
    <w:p w14:paraId="012E6494" w14:textId="77777777" w:rsidR="005B5B6B" w:rsidRDefault="005B5B6B" w:rsidP="005B5B6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5B5B6B" w:rsidSect="005A155F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9E"/>
    <w:rsid w:val="000250C5"/>
    <w:rsid w:val="001304B5"/>
    <w:rsid w:val="001B3785"/>
    <w:rsid w:val="001C1238"/>
    <w:rsid w:val="001E560B"/>
    <w:rsid w:val="002448D2"/>
    <w:rsid w:val="00263E76"/>
    <w:rsid w:val="002F674E"/>
    <w:rsid w:val="0031379B"/>
    <w:rsid w:val="00324C9E"/>
    <w:rsid w:val="003A0375"/>
    <w:rsid w:val="00491244"/>
    <w:rsid w:val="004B051C"/>
    <w:rsid w:val="004D371E"/>
    <w:rsid w:val="00521862"/>
    <w:rsid w:val="005A155F"/>
    <w:rsid w:val="005B5B6B"/>
    <w:rsid w:val="005D1EE9"/>
    <w:rsid w:val="006A6961"/>
    <w:rsid w:val="006A6F1B"/>
    <w:rsid w:val="006A7FB5"/>
    <w:rsid w:val="006C2D27"/>
    <w:rsid w:val="006C5A2C"/>
    <w:rsid w:val="006E0D64"/>
    <w:rsid w:val="00722CDA"/>
    <w:rsid w:val="007C3AC7"/>
    <w:rsid w:val="008314F0"/>
    <w:rsid w:val="0083184F"/>
    <w:rsid w:val="008E0902"/>
    <w:rsid w:val="00934284"/>
    <w:rsid w:val="009744B1"/>
    <w:rsid w:val="00A60A76"/>
    <w:rsid w:val="00AA77E9"/>
    <w:rsid w:val="00AC68B5"/>
    <w:rsid w:val="00B40618"/>
    <w:rsid w:val="00B5275C"/>
    <w:rsid w:val="00B9057C"/>
    <w:rsid w:val="00BA6771"/>
    <w:rsid w:val="00C74DF2"/>
    <w:rsid w:val="00D47B7B"/>
    <w:rsid w:val="00D73047"/>
    <w:rsid w:val="00DF3C88"/>
    <w:rsid w:val="00E60B7B"/>
    <w:rsid w:val="00F5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B504"/>
  <w15:chartTrackingRefBased/>
  <w15:docId w15:val="{24835FF9-5D9A-4BB0-B216-505738FC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B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4C9E"/>
    <w:pPr>
      <w:spacing w:after="120"/>
    </w:pPr>
  </w:style>
  <w:style w:type="character" w:customStyle="1" w:styleId="a4">
    <w:name w:val="Основний текст Знак"/>
    <w:basedOn w:val="a0"/>
    <w:link w:val="a3"/>
    <w:rsid w:val="00324C9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Body Text Indent"/>
    <w:basedOn w:val="a"/>
    <w:link w:val="a6"/>
    <w:rsid w:val="00324C9E"/>
    <w:pPr>
      <w:ind w:firstLine="900"/>
      <w:jc w:val="both"/>
    </w:pPr>
  </w:style>
  <w:style w:type="character" w:customStyle="1" w:styleId="a6">
    <w:name w:val="Основний текст з відступом Знак"/>
    <w:basedOn w:val="a0"/>
    <w:link w:val="a5"/>
    <w:rsid w:val="00324C9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7">
    <w:name w:val="Normal (Web)"/>
    <w:basedOn w:val="a"/>
    <w:rsid w:val="004B051C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14526</Words>
  <Characters>8281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3</cp:revision>
  <cp:lastPrinted>2023-12-04T09:06:00Z</cp:lastPrinted>
  <dcterms:created xsi:type="dcterms:W3CDTF">2023-12-04T09:08:00Z</dcterms:created>
  <dcterms:modified xsi:type="dcterms:W3CDTF">2023-12-14T07:57:00Z</dcterms:modified>
</cp:coreProperties>
</file>