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F1F6" w14:textId="77777777" w:rsidR="003478C0" w:rsidRPr="004F1591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val="en-US" w:eastAsia="en-US"/>
        </w:rPr>
        <w:drawing>
          <wp:inline distT="0" distB="0" distL="0" distR="0" wp14:anchorId="4FE737F9" wp14:editId="745B2E2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71FD" w14:textId="77777777" w:rsidR="003478C0" w:rsidRPr="004F1591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070C810" w14:textId="77777777" w:rsidR="003478C0" w:rsidRPr="004F1591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51B7B66C" w14:textId="77777777" w:rsidR="003478C0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FDE384F" w14:textId="77777777" w:rsidR="003478C0" w:rsidRPr="00965EFA" w:rsidRDefault="003478C0" w:rsidP="00965E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5B22F7D4" w14:textId="77777777" w:rsidR="003478C0" w:rsidRPr="004F1591" w:rsidRDefault="003478C0" w:rsidP="003478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14:paraId="4343E59C" w14:textId="77777777" w:rsidR="003478C0" w:rsidRPr="00B5355A" w:rsidRDefault="003478C0" w:rsidP="003478C0">
      <w:pPr>
        <w:ind w:right="5386"/>
        <w:jc w:val="both"/>
      </w:pPr>
    </w:p>
    <w:p w14:paraId="1ECC5915" w14:textId="36ED63DE" w:rsidR="003478C0" w:rsidRPr="009A51CD" w:rsidRDefault="003478C0" w:rsidP="00965EFA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сесі</w:t>
      </w:r>
      <w:r>
        <w:t>ї Хмельницької міської ради від 28.03.2023</w:t>
      </w:r>
      <w:r w:rsidR="00CC6103">
        <w:t xml:space="preserve"> №</w:t>
      </w:r>
      <w:r>
        <w:t xml:space="preserve">59 «Про затвердження </w:t>
      </w:r>
      <w:r w:rsidRPr="009A51CD">
        <w:t xml:space="preserve">Програми </w:t>
      </w:r>
      <w:r w:rsidRPr="009D3F69">
        <w:rPr>
          <w:color w:val="000000"/>
        </w:rPr>
        <w:t xml:space="preserve">підтримки і розвитку </w:t>
      </w:r>
      <w:r>
        <w:rPr>
          <w:color w:val="000000"/>
        </w:rPr>
        <w:t xml:space="preserve">комунального підприємства «Елеватор» Хмельницької міської ради </w:t>
      </w:r>
      <w:r w:rsidRPr="009D3F69">
        <w:rPr>
          <w:color w:val="000000"/>
        </w:rPr>
        <w:t>на 202</w:t>
      </w:r>
      <w:r>
        <w:rPr>
          <w:color w:val="000000"/>
        </w:rPr>
        <w:t>3</w:t>
      </w:r>
      <w:r w:rsidRPr="009D3F69">
        <w:rPr>
          <w:color w:val="000000"/>
        </w:rPr>
        <w:t>-2027 роки»</w:t>
      </w:r>
      <w:r>
        <w:rPr>
          <w:color w:val="000000"/>
        </w:rPr>
        <w:t>,</w:t>
      </w:r>
      <w:r w:rsidR="00464C96">
        <w:t xml:space="preserve"> </w:t>
      </w:r>
      <w:r>
        <w:t>зі змінами</w:t>
      </w:r>
    </w:p>
    <w:p w14:paraId="20823214" w14:textId="77777777" w:rsidR="003478C0" w:rsidRDefault="003478C0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4C79EF65" w14:textId="77777777" w:rsidR="00965EFA" w:rsidRDefault="00965EFA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3DC7ECA0" w14:textId="7CE1C4D0" w:rsidR="003478C0" w:rsidRPr="00421C66" w:rsidRDefault="003478C0" w:rsidP="003478C0">
      <w:pPr>
        <w:ind w:right="-1" w:firstLine="567"/>
        <w:jc w:val="both"/>
        <w:rPr>
          <w:color w:val="000000"/>
        </w:rPr>
      </w:pPr>
      <w:r w:rsidRPr="005654A7">
        <w:t xml:space="preserve">Розглянувши </w:t>
      </w:r>
      <w:r>
        <w:t>пропозицію виконавчого комітету</w:t>
      </w:r>
      <w:r w:rsidRPr="005654A7">
        <w:t xml:space="preserve">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</w:t>
      </w:r>
      <w:r>
        <w:t>Хмельницька міська рада</w:t>
      </w:r>
    </w:p>
    <w:p w14:paraId="39CD9B47" w14:textId="77777777" w:rsidR="003478C0" w:rsidRDefault="003478C0" w:rsidP="003478C0">
      <w:pPr>
        <w:ind w:right="-1"/>
      </w:pPr>
    </w:p>
    <w:p w14:paraId="1FCAD4E0" w14:textId="77777777" w:rsidR="003478C0" w:rsidRPr="00421C66" w:rsidRDefault="003478C0" w:rsidP="003478C0">
      <w:pPr>
        <w:ind w:right="-1"/>
        <w:rPr>
          <w:color w:val="000000"/>
        </w:rPr>
      </w:pPr>
      <w:r w:rsidRPr="00421C66">
        <w:t>ВИРІШИЛА:</w:t>
      </w:r>
    </w:p>
    <w:p w14:paraId="4355664C" w14:textId="77777777" w:rsidR="003478C0" w:rsidRDefault="003478C0" w:rsidP="003478C0">
      <w:pPr>
        <w:jc w:val="both"/>
        <w:rPr>
          <w:spacing w:val="-20"/>
        </w:rPr>
      </w:pPr>
    </w:p>
    <w:p w14:paraId="3E42520B" w14:textId="46329C35" w:rsidR="003478C0" w:rsidRPr="005654A7" w:rsidRDefault="003478C0" w:rsidP="00464C96">
      <w:pPr>
        <w:numPr>
          <w:ilvl w:val="0"/>
          <w:numId w:val="1"/>
        </w:numPr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 w:rsidRPr="008C22E7">
        <w:rPr>
          <w:color w:val="000000"/>
        </w:rPr>
        <w:t xml:space="preserve"> В</w:t>
      </w:r>
      <w:r>
        <w:t>нести</w:t>
      </w:r>
      <w:r w:rsidRPr="00EF61AB">
        <w:t xml:space="preserve"> </w:t>
      </w:r>
      <w:r>
        <w:t>зміни до рішення сесії Хмельницької міської ради від 28.03.2023 №59 «Про затвердження Програми підтримки і розвитку комунального підприємства «Елеватор» Хмельницької міської ради на 2023-2027 рок</w:t>
      </w:r>
      <w:r w:rsidR="002A0CF7">
        <w:t>и», зі змінами від 15.09.2023 №</w:t>
      </w:r>
      <w:r>
        <w:t xml:space="preserve">47, </w:t>
      </w:r>
      <w:r w:rsidR="002A0CF7">
        <w:t>від 10.11.2023 №</w:t>
      </w:r>
      <w:r w:rsidR="00A84875">
        <w:t xml:space="preserve">52, </w:t>
      </w:r>
      <w:r>
        <w:t>а саме:</w:t>
      </w:r>
    </w:p>
    <w:p w14:paraId="11524112" w14:textId="4BA8864C" w:rsidR="003478C0" w:rsidRDefault="003478C0" w:rsidP="00464C96">
      <w:pPr>
        <w:ind w:firstLine="567"/>
        <w:jc w:val="both"/>
      </w:pPr>
      <w:r>
        <w:t xml:space="preserve">1.1. </w:t>
      </w:r>
      <w:r w:rsidR="00BE2A7D">
        <w:t>У пункті 6 Паспорту Програми цифри «15</w:t>
      </w:r>
      <w:r w:rsidR="002A0CF7">
        <w:t> </w:t>
      </w:r>
      <w:r w:rsidR="00BE2A7D">
        <w:t>316,7</w:t>
      </w:r>
      <w:r w:rsidR="00965EFA">
        <w:t xml:space="preserve"> </w:t>
      </w:r>
      <w:proofErr w:type="spellStart"/>
      <w:r w:rsidR="002A0CF7">
        <w:t>тис.</w:t>
      </w:r>
      <w:r w:rsidR="00BE2A7D">
        <w:t>грн</w:t>
      </w:r>
      <w:proofErr w:type="spellEnd"/>
      <w:r w:rsidR="00BE2A7D">
        <w:t>» замінити на цифри «15</w:t>
      </w:r>
      <w:r w:rsidR="002A0CF7">
        <w:t> 616,7 </w:t>
      </w:r>
      <w:r w:rsidR="00BE2A7D">
        <w:t>тис. грн»;</w:t>
      </w:r>
    </w:p>
    <w:p w14:paraId="1B97178C" w14:textId="77777777" w:rsidR="00464C96" w:rsidRDefault="003478C0" w:rsidP="00464C96">
      <w:pPr>
        <w:ind w:firstLine="567"/>
        <w:jc w:val="both"/>
      </w:pPr>
      <w:r>
        <w:t>1.2. Додаток до Програми викласти в новій редакції (додається).</w:t>
      </w:r>
    </w:p>
    <w:p w14:paraId="0E6F1EB1" w14:textId="77777777" w:rsidR="003478C0" w:rsidRPr="00AD7661" w:rsidRDefault="003478C0" w:rsidP="00464C96">
      <w:pPr>
        <w:ind w:firstLine="567"/>
        <w:jc w:val="both"/>
      </w:pPr>
      <w:r>
        <w:t xml:space="preserve">2. </w:t>
      </w:r>
      <w:r w:rsidRPr="00AD7661">
        <w:t>Відповідальність за виконання рішення покласти на заступника міського голови – директора департаменту інфраструктури міста В.</w:t>
      </w:r>
      <w:r>
        <w:t> </w:t>
      </w:r>
      <w:r w:rsidRPr="00AD7661">
        <w:t>Новачка.</w:t>
      </w:r>
    </w:p>
    <w:p w14:paraId="57F9350E" w14:textId="77777777" w:rsidR="003478C0" w:rsidRDefault="003478C0" w:rsidP="00464C96">
      <w:pPr>
        <w:ind w:right="-1" w:firstLine="567"/>
        <w:jc w:val="both"/>
      </w:pPr>
      <w:r w:rsidRPr="00AD766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E75423D" w14:textId="77777777" w:rsidR="003478C0" w:rsidRPr="00ED4874" w:rsidRDefault="003478C0" w:rsidP="003478C0">
      <w:pPr>
        <w:jc w:val="both"/>
      </w:pPr>
    </w:p>
    <w:p w14:paraId="437AE412" w14:textId="77777777" w:rsidR="003478C0" w:rsidRPr="00ED4874" w:rsidRDefault="003478C0" w:rsidP="003478C0">
      <w:pPr>
        <w:jc w:val="both"/>
      </w:pPr>
    </w:p>
    <w:p w14:paraId="5C8C4C12" w14:textId="77777777" w:rsidR="003478C0" w:rsidRPr="00ED4874" w:rsidRDefault="003478C0" w:rsidP="003478C0">
      <w:pPr>
        <w:jc w:val="both"/>
      </w:pPr>
    </w:p>
    <w:p w14:paraId="55A09CD5" w14:textId="77777777" w:rsidR="00965EFA" w:rsidRDefault="003478C0" w:rsidP="003478C0">
      <w:pPr>
        <w:jc w:val="both"/>
      </w:pPr>
      <w:r w:rsidRPr="00ED4874">
        <w:t>Міський голо</w:t>
      </w:r>
      <w:r>
        <w:t>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</w:t>
      </w:r>
      <w:r w:rsidR="00965EFA">
        <w:t xml:space="preserve"> </w:t>
      </w:r>
      <w:r w:rsidRPr="00ED4874">
        <w:t>СИМЧИШИН</w:t>
      </w:r>
    </w:p>
    <w:p w14:paraId="549AA376" w14:textId="77777777" w:rsidR="00965EFA" w:rsidRDefault="00965EFA" w:rsidP="003478C0">
      <w:pPr>
        <w:jc w:val="both"/>
      </w:pPr>
    </w:p>
    <w:p w14:paraId="1B34E216" w14:textId="77777777" w:rsidR="00965EFA" w:rsidRDefault="00965EFA" w:rsidP="003478C0">
      <w:pPr>
        <w:jc w:val="both"/>
        <w:sectPr w:rsidR="00965EFA" w:rsidSect="00965EFA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14D161AD" w14:textId="77777777" w:rsidR="00DC3012" w:rsidRPr="00965EFA" w:rsidRDefault="00DC3012" w:rsidP="00965EFA">
      <w:pPr>
        <w:ind w:left="9912"/>
        <w:jc w:val="right"/>
        <w:rPr>
          <w:i/>
          <w:iCs/>
        </w:rPr>
      </w:pPr>
      <w:r w:rsidRPr="00965EFA">
        <w:rPr>
          <w:i/>
          <w:iCs/>
        </w:rPr>
        <w:lastRenderedPageBreak/>
        <w:t>Додаток</w:t>
      </w:r>
    </w:p>
    <w:p w14:paraId="3F9CEA36" w14:textId="77777777" w:rsidR="00DC3012" w:rsidRPr="00965EFA" w:rsidRDefault="00DC3012" w:rsidP="00965EFA">
      <w:pPr>
        <w:ind w:left="9204" w:firstLine="708"/>
        <w:jc w:val="right"/>
        <w:rPr>
          <w:i/>
          <w:iCs/>
        </w:rPr>
      </w:pPr>
      <w:r w:rsidRPr="00965EFA">
        <w:rPr>
          <w:i/>
          <w:iCs/>
        </w:rPr>
        <w:t>до рішення сесії міської ради</w:t>
      </w:r>
    </w:p>
    <w:p w14:paraId="01D1F496" w14:textId="77777777" w:rsidR="00DC3012" w:rsidRPr="00965EFA" w:rsidRDefault="00DC3012" w:rsidP="00965EFA">
      <w:pPr>
        <w:ind w:left="9912"/>
        <w:jc w:val="right"/>
        <w:rPr>
          <w:i/>
          <w:iCs/>
        </w:rPr>
      </w:pPr>
      <w:r w:rsidRPr="00965EFA">
        <w:rPr>
          <w:i/>
          <w:iCs/>
        </w:rPr>
        <w:t>від «____» _______ 2023 р. № _______</w:t>
      </w:r>
    </w:p>
    <w:p w14:paraId="27D5491A" w14:textId="77777777"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</w:p>
    <w:p w14:paraId="3C622F01" w14:textId="77777777" w:rsidR="00DC3012" w:rsidRPr="008B7318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1DB21AEC" w14:textId="77777777"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14:paraId="54BF963E" w14:textId="77777777"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14:paraId="54F39F70" w14:textId="5FBF3D51" w:rsidR="00DC3012" w:rsidRDefault="00DC3012" w:rsidP="00965EFA">
      <w:pPr>
        <w:autoSpaceDE w:val="0"/>
        <w:autoSpaceDN w:val="0"/>
        <w:adjustRightInd w:val="0"/>
        <w:jc w:val="right"/>
      </w:pPr>
      <w:proofErr w:type="spellStart"/>
      <w:r w:rsidRPr="008B7318">
        <w:t>тис.грн</w:t>
      </w:r>
      <w:proofErr w:type="spellEnd"/>
    </w:p>
    <w:p w14:paraId="256F7F45" w14:textId="77777777" w:rsidR="00965EFA" w:rsidRPr="008B7318" w:rsidRDefault="00965EFA" w:rsidP="00965EFA">
      <w:pPr>
        <w:autoSpaceDE w:val="0"/>
        <w:autoSpaceDN w:val="0"/>
        <w:adjustRightInd w:val="0"/>
        <w:jc w:val="right"/>
      </w:pPr>
    </w:p>
    <w:tbl>
      <w:tblPr>
        <w:tblW w:w="1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3166"/>
        <w:gridCol w:w="1130"/>
        <w:gridCol w:w="1269"/>
        <w:gridCol w:w="1410"/>
        <w:gridCol w:w="1270"/>
        <w:gridCol w:w="1270"/>
        <w:gridCol w:w="1550"/>
        <w:gridCol w:w="3376"/>
      </w:tblGrid>
      <w:tr w:rsidR="00DC3012" w:rsidRPr="00D21349" w14:paraId="61149AD1" w14:textId="77777777" w:rsidTr="00965EFA">
        <w:trPr>
          <w:jc w:val="center"/>
        </w:trPr>
        <w:tc>
          <w:tcPr>
            <w:tcW w:w="657" w:type="dxa"/>
            <w:vMerge w:val="restart"/>
          </w:tcPr>
          <w:p w14:paraId="21388081" w14:textId="77777777" w:rsidR="00DC3012" w:rsidRPr="00D21349" w:rsidRDefault="00DC3012" w:rsidP="0092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66" w:type="dxa"/>
            <w:vMerge w:val="restart"/>
            <w:vAlign w:val="center"/>
          </w:tcPr>
          <w:p w14:paraId="5EC75FC0" w14:textId="01CAD6B3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Зміст заходу Програми*</w:t>
            </w:r>
          </w:p>
        </w:tc>
        <w:tc>
          <w:tcPr>
            <w:tcW w:w="7899" w:type="dxa"/>
            <w:gridSpan w:val="6"/>
            <w:vAlign w:val="center"/>
          </w:tcPr>
          <w:p w14:paraId="2523DA09" w14:textId="46A033AD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3376" w:type="dxa"/>
            <w:vMerge w:val="restart"/>
            <w:vAlign w:val="center"/>
          </w:tcPr>
          <w:p w14:paraId="4FBEAD8B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Джерело фінансування</w:t>
            </w:r>
          </w:p>
        </w:tc>
      </w:tr>
      <w:tr w:rsidR="00DC3012" w:rsidRPr="00D21349" w14:paraId="0C38E112" w14:textId="77777777" w:rsidTr="00965EFA">
        <w:trPr>
          <w:jc w:val="center"/>
        </w:trPr>
        <w:tc>
          <w:tcPr>
            <w:tcW w:w="657" w:type="dxa"/>
            <w:vMerge/>
          </w:tcPr>
          <w:p w14:paraId="6E841E49" w14:textId="77777777" w:rsidR="00DC3012" w:rsidRPr="00D21349" w:rsidRDefault="00DC3012" w:rsidP="0092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66" w:type="dxa"/>
            <w:vMerge/>
            <w:vAlign w:val="center"/>
          </w:tcPr>
          <w:p w14:paraId="5D8AD8F8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32B28513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 рік</w:t>
            </w:r>
          </w:p>
        </w:tc>
        <w:tc>
          <w:tcPr>
            <w:tcW w:w="1269" w:type="dxa"/>
            <w:vAlign w:val="center"/>
          </w:tcPr>
          <w:p w14:paraId="05A801B9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2024 рік</w:t>
            </w:r>
          </w:p>
        </w:tc>
        <w:tc>
          <w:tcPr>
            <w:tcW w:w="1410" w:type="dxa"/>
            <w:vAlign w:val="center"/>
          </w:tcPr>
          <w:p w14:paraId="1956C531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2025 рік</w:t>
            </w:r>
          </w:p>
        </w:tc>
        <w:tc>
          <w:tcPr>
            <w:tcW w:w="1270" w:type="dxa"/>
            <w:vAlign w:val="center"/>
          </w:tcPr>
          <w:p w14:paraId="30D79802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2026 рік</w:t>
            </w:r>
          </w:p>
        </w:tc>
        <w:tc>
          <w:tcPr>
            <w:tcW w:w="1270" w:type="dxa"/>
            <w:vAlign w:val="center"/>
          </w:tcPr>
          <w:p w14:paraId="59EF48D6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2027 рік</w:t>
            </w:r>
          </w:p>
        </w:tc>
        <w:tc>
          <w:tcPr>
            <w:tcW w:w="1550" w:type="dxa"/>
            <w:vAlign w:val="center"/>
          </w:tcPr>
          <w:p w14:paraId="4BCA17DA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Разом на</w:t>
            </w:r>
          </w:p>
          <w:p w14:paraId="2301E56E" w14:textId="77777777" w:rsidR="00DC3012" w:rsidRPr="00D21349" w:rsidRDefault="00DC3012" w:rsidP="00965E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2023-2027 роки</w:t>
            </w:r>
          </w:p>
        </w:tc>
        <w:tc>
          <w:tcPr>
            <w:tcW w:w="3376" w:type="dxa"/>
            <w:vMerge/>
          </w:tcPr>
          <w:p w14:paraId="1ACB81A2" w14:textId="77777777"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C3012" w:rsidRPr="00D21349" w14:paraId="6D5B3802" w14:textId="77777777" w:rsidTr="00965EFA">
        <w:trPr>
          <w:jc w:val="center"/>
        </w:trPr>
        <w:tc>
          <w:tcPr>
            <w:tcW w:w="657" w:type="dxa"/>
            <w:vAlign w:val="center"/>
          </w:tcPr>
          <w:p w14:paraId="7D1F325F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66" w:type="dxa"/>
            <w:vAlign w:val="center"/>
          </w:tcPr>
          <w:p w14:paraId="30DC679D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0" w:type="dxa"/>
            <w:vAlign w:val="center"/>
          </w:tcPr>
          <w:p w14:paraId="127FCAAE" w14:textId="77777777" w:rsidR="00DC3012" w:rsidRPr="004F0B9C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F0B9C">
              <w:rPr>
                <w:color w:val="000000"/>
                <w:sz w:val="22"/>
                <w:szCs w:val="22"/>
                <w:lang w:val="ru-RU" w:eastAsia="uk-UA"/>
              </w:rPr>
              <w:t>219</w:t>
            </w:r>
            <w:r w:rsidRPr="004F0B9C"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4B8F241E" w14:textId="77777777" w:rsidR="00DC3012" w:rsidRPr="004F0B9C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F0B9C"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4D69617F" w14:textId="77777777" w:rsidR="00DC3012" w:rsidRPr="004F0B9C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F0B9C"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ECE33BB" w14:textId="77777777" w:rsidR="00DC3012" w:rsidRPr="004F0B9C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F0B9C"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7A36AAC" w14:textId="77777777" w:rsidR="00DC3012" w:rsidRPr="004F0B9C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F0B9C">
              <w:rPr>
                <w:color w:val="00000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0" w:type="dxa"/>
            <w:vAlign w:val="center"/>
          </w:tcPr>
          <w:p w14:paraId="434004E0" w14:textId="77777777" w:rsidR="00DC3012" w:rsidRPr="003A6E14" w:rsidRDefault="003A6E14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2390,0</w:t>
            </w:r>
          </w:p>
        </w:tc>
        <w:tc>
          <w:tcPr>
            <w:tcW w:w="3376" w:type="dxa"/>
            <w:vAlign w:val="center"/>
          </w:tcPr>
          <w:p w14:paraId="0A07EEA7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14:paraId="31D11D20" w14:textId="77777777" w:rsidTr="00965EFA">
        <w:trPr>
          <w:jc w:val="center"/>
        </w:trPr>
        <w:tc>
          <w:tcPr>
            <w:tcW w:w="657" w:type="dxa"/>
            <w:vAlign w:val="center"/>
          </w:tcPr>
          <w:p w14:paraId="5F809F88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166" w:type="dxa"/>
            <w:vAlign w:val="center"/>
          </w:tcPr>
          <w:p w14:paraId="64751984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сміттєвоза MAN TGL 12180.</w:t>
            </w:r>
          </w:p>
        </w:tc>
        <w:tc>
          <w:tcPr>
            <w:tcW w:w="1130" w:type="dxa"/>
            <w:vAlign w:val="center"/>
          </w:tcPr>
          <w:p w14:paraId="7B60D97B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8509DD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400</w:t>
            </w:r>
            <w:r w:rsidR="008509DD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4D843F8A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658674B6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72385350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75E12529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595B94E6" w14:textId="77777777"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1</w:t>
            </w:r>
            <w:r w:rsidR="008509DD">
              <w:rPr>
                <w:b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/>
                <w:color w:val="000000"/>
                <w:sz w:val="22"/>
                <w:szCs w:val="22"/>
                <w:lang w:eastAsia="uk-UA"/>
              </w:rPr>
              <w:t>400</w:t>
            </w:r>
            <w:r w:rsidR="008509DD">
              <w:rPr>
                <w:b/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296C10E6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1AA60AEA" w14:textId="77777777" w:rsidTr="00965EFA">
        <w:trPr>
          <w:jc w:val="center"/>
        </w:trPr>
        <w:tc>
          <w:tcPr>
            <w:tcW w:w="657" w:type="dxa"/>
            <w:vAlign w:val="center"/>
          </w:tcPr>
          <w:p w14:paraId="3E5718BC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166" w:type="dxa"/>
            <w:vAlign w:val="center"/>
          </w:tcPr>
          <w:p w14:paraId="2E5CC269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30" w:type="dxa"/>
            <w:vAlign w:val="center"/>
          </w:tcPr>
          <w:p w14:paraId="379AEF04" w14:textId="77777777" w:rsidR="00DC3012" w:rsidRPr="00D21349" w:rsidRDefault="008509DD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295,</w:t>
            </w:r>
            <w:r w:rsidR="00DC3012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4DD0411F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495F25D7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623B924E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22689514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212BD278" w14:textId="77777777" w:rsidR="00DC3012" w:rsidRPr="00D21349" w:rsidRDefault="008509DD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295,</w:t>
            </w:r>
            <w:r w:rsidR="00DC3012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293613E5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64AF9A61" w14:textId="77777777" w:rsidTr="00965EFA">
        <w:trPr>
          <w:jc w:val="center"/>
        </w:trPr>
        <w:tc>
          <w:tcPr>
            <w:tcW w:w="657" w:type="dxa"/>
            <w:vAlign w:val="center"/>
          </w:tcPr>
          <w:p w14:paraId="6EFD7ADD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166" w:type="dxa"/>
            <w:vAlign w:val="center"/>
          </w:tcPr>
          <w:p w14:paraId="0D5F518C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вантажного автомобіля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Mercedes-BenzSprinter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313 CDI 903.612.</w:t>
            </w:r>
          </w:p>
        </w:tc>
        <w:tc>
          <w:tcPr>
            <w:tcW w:w="1130" w:type="dxa"/>
            <w:vAlign w:val="center"/>
          </w:tcPr>
          <w:p w14:paraId="1CC812A5" w14:textId="77777777" w:rsidR="00DC3012" w:rsidRPr="00D21349" w:rsidRDefault="008509DD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495,</w:t>
            </w:r>
            <w:r w:rsidR="00DC3012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428012EA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46628615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CBE9CC2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790A31B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12CE1A7A" w14:textId="77777777" w:rsidR="00DC3012" w:rsidRPr="00D21349" w:rsidRDefault="008509DD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495,</w:t>
            </w:r>
            <w:r w:rsidR="00DC3012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07DA81BB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3DAD7E1F" w14:textId="77777777" w:rsidTr="00965EFA">
        <w:trPr>
          <w:jc w:val="center"/>
        </w:trPr>
        <w:tc>
          <w:tcPr>
            <w:tcW w:w="657" w:type="dxa"/>
            <w:vAlign w:val="center"/>
          </w:tcPr>
          <w:p w14:paraId="3FC264F6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166" w:type="dxa"/>
            <w:vAlign w:val="center"/>
          </w:tcPr>
          <w:p w14:paraId="1FA81686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Chevrolet Niva</w:t>
            </w:r>
          </w:p>
        </w:tc>
        <w:tc>
          <w:tcPr>
            <w:tcW w:w="1130" w:type="dxa"/>
            <w:vAlign w:val="center"/>
          </w:tcPr>
          <w:p w14:paraId="0E74CE67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269" w:type="dxa"/>
            <w:vAlign w:val="center"/>
          </w:tcPr>
          <w:p w14:paraId="321EEFFA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67E92A40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7706D0AF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B80B7F1" w14:textId="77777777" w:rsidR="00DC3012" w:rsidRPr="00D21349" w:rsidRDefault="008509DD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200,</w:t>
            </w:r>
            <w:r w:rsidR="00DC3012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0" w:type="dxa"/>
            <w:vAlign w:val="center"/>
          </w:tcPr>
          <w:p w14:paraId="741D87D1" w14:textId="77777777" w:rsidR="00DC3012" w:rsidRPr="00D21349" w:rsidRDefault="008509DD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200,</w:t>
            </w:r>
            <w:r w:rsidR="00DC3012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2BF05304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09BBCE2E" w14:textId="77777777" w:rsidTr="00965EFA">
        <w:trPr>
          <w:jc w:val="center"/>
        </w:trPr>
        <w:tc>
          <w:tcPr>
            <w:tcW w:w="657" w:type="dxa"/>
            <w:vAlign w:val="center"/>
          </w:tcPr>
          <w:p w14:paraId="43CC318B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166" w:type="dxa"/>
            <w:vAlign w:val="center"/>
          </w:tcPr>
          <w:p w14:paraId="0B9589E0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 обладнання для господарської діяльності, а також для благоустрою територій, а саме:</w:t>
            </w:r>
          </w:p>
          <w:p w14:paraId="02D70AD4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0" w:type="dxa"/>
            <w:vAlign w:val="center"/>
          </w:tcPr>
          <w:p w14:paraId="0EC72030" w14:textId="77777777" w:rsidR="00DC3012" w:rsidRPr="004A0BA7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A0BA7">
              <w:rPr>
                <w:color w:val="000000"/>
                <w:sz w:val="22"/>
                <w:szCs w:val="22"/>
                <w:lang w:val="en-US" w:eastAsia="uk-UA"/>
              </w:rPr>
              <w:t>502,7</w:t>
            </w:r>
          </w:p>
        </w:tc>
        <w:tc>
          <w:tcPr>
            <w:tcW w:w="1269" w:type="dxa"/>
            <w:vAlign w:val="center"/>
          </w:tcPr>
          <w:p w14:paraId="082A9B9F" w14:textId="77777777" w:rsidR="00DC3012" w:rsidRPr="004A0BA7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A0BA7">
              <w:rPr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1410" w:type="dxa"/>
            <w:vAlign w:val="center"/>
          </w:tcPr>
          <w:p w14:paraId="65A0E67F" w14:textId="77777777" w:rsidR="00DC3012" w:rsidRPr="004A0BA7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A0BA7">
              <w:rPr>
                <w:color w:val="000000"/>
                <w:sz w:val="22"/>
                <w:szCs w:val="22"/>
                <w:lang w:val="en-US" w:eastAsia="uk-UA"/>
              </w:rPr>
              <w:t>1060,0</w:t>
            </w:r>
          </w:p>
        </w:tc>
        <w:tc>
          <w:tcPr>
            <w:tcW w:w="1270" w:type="dxa"/>
            <w:vAlign w:val="center"/>
          </w:tcPr>
          <w:p w14:paraId="68B777C4" w14:textId="77777777" w:rsidR="00DC3012" w:rsidRPr="004A0BA7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A0BA7"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17A8E0A" w14:textId="77777777" w:rsidR="00DC3012" w:rsidRPr="004A0BA7" w:rsidRDefault="003A6E14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4A0BA7">
              <w:rPr>
                <w:color w:val="000000"/>
                <w:sz w:val="22"/>
                <w:szCs w:val="22"/>
                <w:lang w:val="en-US" w:eastAsia="uk-UA"/>
              </w:rPr>
              <w:t>50,0</w:t>
            </w:r>
          </w:p>
        </w:tc>
        <w:tc>
          <w:tcPr>
            <w:tcW w:w="1550" w:type="dxa"/>
            <w:vAlign w:val="center"/>
          </w:tcPr>
          <w:p w14:paraId="35A80ECB" w14:textId="77777777" w:rsidR="00DC3012" w:rsidRPr="004F0B9C" w:rsidRDefault="004F0B9C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2093,7</w:t>
            </w:r>
          </w:p>
        </w:tc>
        <w:tc>
          <w:tcPr>
            <w:tcW w:w="3376" w:type="dxa"/>
            <w:vMerge w:val="restart"/>
            <w:vAlign w:val="center"/>
          </w:tcPr>
          <w:p w14:paraId="0B4C5093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25AB4057" w14:textId="77777777" w:rsidTr="00965EFA">
        <w:trPr>
          <w:jc w:val="center"/>
        </w:trPr>
        <w:tc>
          <w:tcPr>
            <w:tcW w:w="657" w:type="dxa"/>
            <w:vAlign w:val="center"/>
          </w:tcPr>
          <w:p w14:paraId="04E165B9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166" w:type="dxa"/>
            <w:vAlign w:val="center"/>
          </w:tcPr>
          <w:p w14:paraId="560827B9" w14:textId="77777777"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21349">
              <w:rPr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(52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).</w:t>
            </w:r>
          </w:p>
        </w:tc>
        <w:tc>
          <w:tcPr>
            <w:tcW w:w="1130" w:type="dxa"/>
            <w:vAlign w:val="center"/>
          </w:tcPr>
          <w:p w14:paraId="11E8C2EB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298A7BA0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40B58330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0E76AF05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7A24F97A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7783B308" w14:textId="77777777" w:rsidR="00DC3012" w:rsidRPr="004F0B9C" w:rsidRDefault="004F0B9C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3376" w:type="dxa"/>
            <w:vMerge/>
            <w:vAlign w:val="center"/>
          </w:tcPr>
          <w:p w14:paraId="12782189" w14:textId="77777777"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4E52B657" w14:textId="77777777" w:rsidTr="00965EFA">
        <w:trPr>
          <w:jc w:val="center"/>
        </w:trPr>
        <w:tc>
          <w:tcPr>
            <w:tcW w:w="657" w:type="dxa"/>
            <w:vAlign w:val="center"/>
          </w:tcPr>
          <w:p w14:paraId="35D00C98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166" w:type="dxa"/>
            <w:vAlign w:val="center"/>
          </w:tcPr>
          <w:p w14:paraId="097FE589" w14:textId="6D825C24" w:rsidR="004F0B9C" w:rsidRPr="00965EFA" w:rsidRDefault="00965EFA" w:rsidP="00965EFA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- </w:t>
            </w:r>
            <w:r w:rsidR="004F0B9C" w:rsidRPr="00965EFA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  <w:vAlign w:val="center"/>
          </w:tcPr>
          <w:p w14:paraId="0A9562BC" w14:textId="77777777" w:rsidR="004F0B9C" w:rsidRPr="00D21349" w:rsidRDefault="008509DD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481,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FF96EF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3F23853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0BAC71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28742F4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0C463E37" w14:textId="77777777" w:rsidR="004F0B9C" w:rsidRPr="004F0B9C" w:rsidRDefault="008509DD" w:rsidP="004F0B9C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481,</w:t>
            </w:r>
            <w:r w:rsidR="004F0B9C" w:rsidRPr="004F0B9C">
              <w:rPr>
                <w:b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Merge/>
            <w:vAlign w:val="center"/>
          </w:tcPr>
          <w:p w14:paraId="7DCD76C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23FF26E2" w14:textId="77777777" w:rsidTr="00965EFA">
        <w:trPr>
          <w:jc w:val="center"/>
        </w:trPr>
        <w:tc>
          <w:tcPr>
            <w:tcW w:w="657" w:type="dxa"/>
            <w:vAlign w:val="center"/>
          </w:tcPr>
          <w:p w14:paraId="5629FFC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166" w:type="dxa"/>
            <w:vAlign w:val="center"/>
          </w:tcPr>
          <w:p w14:paraId="244706EF" w14:textId="15A7DBA2" w:rsidR="004F0B9C" w:rsidRPr="00965EFA" w:rsidRDefault="00965EFA" w:rsidP="00965EFA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- </w:t>
            </w:r>
            <w:r w:rsidR="004F0B9C" w:rsidRPr="00965EFA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  <w:vAlign w:val="center"/>
          </w:tcPr>
          <w:p w14:paraId="53E1BFC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16876E5E" w14:textId="77777777" w:rsidR="004F0B9C" w:rsidRPr="00D21349" w:rsidRDefault="008509DD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481,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64A1D8A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001439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B8B48F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697B9D72" w14:textId="77777777" w:rsidR="004F0B9C" w:rsidRPr="008509DD" w:rsidRDefault="00CA76BA" w:rsidP="004F0B9C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8509DD">
              <w:rPr>
                <w:b/>
                <w:color w:val="000000"/>
                <w:sz w:val="22"/>
                <w:szCs w:val="22"/>
                <w:lang w:eastAsia="uk-UA"/>
              </w:rPr>
              <w:t>481,</w:t>
            </w:r>
            <w:r w:rsidR="004F0B9C" w:rsidRPr="008509DD">
              <w:rPr>
                <w:b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Merge/>
            <w:vAlign w:val="center"/>
          </w:tcPr>
          <w:p w14:paraId="46541D9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5655C839" w14:textId="77777777" w:rsidTr="00965EFA">
        <w:trPr>
          <w:jc w:val="center"/>
        </w:trPr>
        <w:tc>
          <w:tcPr>
            <w:tcW w:w="657" w:type="dxa"/>
            <w:vAlign w:val="center"/>
          </w:tcPr>
          <w:p w14:paraId="0E83727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166" w:type="dxa"/>
            <w:vAlign w:val="center"/>
          </w:tcPr>
          <w:p w14:paraId="63CAE1D8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0" w:type="dxa"/>
            <w:vAlign w:val="center"/>
          </w:tcPr>
          <w:p w14:paraId="7947188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3784AC9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7DDE383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 000,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166DFD7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4A0C4C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76A9A8E8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000,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65C1C95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65A20596" w14:textId="77777777" w:rsidTr="00965EFA">
        <w:trPr>
          <w:jc w:val="center"/>
        </w:trPr>
        <w:tc>
          <w:tcPr>
            <w:tcW w:w="657" w:type="dxa"/>
            <w:vAlign w:val="center"/>
          </w:tcPr>
          <w:p w14:paraId="33EF26B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2.3</w:t>
            </w:r>
          </w:p>
        </w:tc>
        <w:tc>
          <w:tcPr>
            <w:tcW w:w="3166" w:type="dxa"/>
            <w:vAlign w:val="center"/>
          </w:tcPr>
          <w:p w14:paraId="78AC5B65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0" w:type="dxa"/>
            <w:vAlign w:val="center"/>
          </w:tcPr>
          <w:p w14:paraId="073B1EA4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21,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1269" w:type="dxa"/>
            <w:vAlign w:val="center"/>
          </w:tcPr>
          <w:p w14:paraId="0213314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35553C8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21FF6CB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EFBAF3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787E4E16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21,</w:t>
            </w:r>
            <w:r w:rsidR="004F0B9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3376" w:type="dxa"/>
            <w:vAlign w:val="center"/>
          </w:tcPr>
          <w:p w14:paraId="2086922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7F96B9AF" w14:textId="77777777" w:rsidTr="00965EFA">
        <w:trPr>
          <w:jc w:val="center"/>
        </w:trPr>
        <w:tc>
          <w:tcPr>
            <w:tcW w:w="657" w:type="dxa"/>
            <w:vAlign w:val="center"/>
          </w:tcPr>
          <w:p w14:paraId="13BD2B6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166" w:type="dxa"/>
            <w:vAlign w:val="center"/>
          </w:tcPr>
          <w:p w14:paraId="5B36D513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0" w:type="dxa"/>
            <w:vAlign w:val="center"/>
          </w:tcPr>
          <w:p w14:paraId="61991EC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4A3DBEA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3DC920F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68031C1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A5A8A0E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0" w:type="dxa"/>
            <w:vAlign w:val="center"/>
          </w:tcPr>
          <w:p w14:paraId="5E6F2F26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6A70AC8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107BCFC5" w14:textId="77777777" w:rsidTr="00965EFA">
        <w:trPr>
          <w:jc w:val="center"/>
        </w:trPr>
        <w:tc>
          <w:tcPr>
            <w:tcW w:w="657" w:type="dxa"/>
            <w:vAlign w:val="center"/>
          </w:tcPr>
          <w:p w14:paraId="545E733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lastRenderedPageBreak/>
              <w:t>2.5</w:t>
            </w:r>
          </w:p>
        </w:tc>
        <w:tc>
          <w:tcPr>
            <w:tcW w:w="3166" w:type="dxa"/>
            <w:vAlign w:val="center"/>
          </w:tcPr>
          <w:p w14:paraId="4676327C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гілкоподрібнювача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PG-80BD</w:t>
            </w:r>
          </w:p>
        </w:tc>
        <w:tc>
          <w:tcPr>
            <w:tcW w:w="1130" w:type="dxa"/>
            <w:vAlign w:val="center"/>
          </w:tcPr>
          <w:p w14:paraId="3F7B996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03B92D3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2091356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6137C17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30558A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6F27E75F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68E4116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3481932F" w14:textId="77777777" w:rsidTr="00965EFA">
        <w:trPr>
          <w:jc w:val="center"/>
        </w:trPr>
        <w:tc>
          <w:tcPr>
            <w:tcW w:w="657" w:type="dxa"/>
            <w:vAlign w:val="center"/>
          </w:tcPr>
          <w:p w14:paraId="78DE730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166" w:type="dxa"/>
            <w:vAlign w:val="center"/>
          </w:tcPr>
          <w:p w14:paraId="08EF07A5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глибинних насосів  для подачі води, а саме:</w:t>
            </w:r>
          </w:p>
        </w:tc>
        <w:tc>
          <w:tcPr>
            <w:tcW w:w="1130" w:type="dxa"/>
            <w:vAlign w:val="center"/>
          </w:tcPr>
          <w:p w14:paraId="5504F86B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173,9</w:t>
            </w:r>
          </w:p>
        </w:tc>
        <w:tc>
          <w:tcPr>
            <w:tcW w:w="1269" w:type="dxa"/>
            <w:vAlign w:val="center"/>
          </w:tcPr>
          <w:p w14:paraId="3ABAF28B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0F797E3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58AADB1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4362B0D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0" w:type="dxa"/>
            <w:vAlign w:val="center"/>
          </w:tcPr>
          <w:p w14:paraId="3D1E8410" w14:textId="77777777" w:rsidR="004F0B9C" w:rsidRPr="004F0B9C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173,9</w:t>
            </w:r>
          </w:p>
        </w:tc>
        <w:tc>
          <w:tcPr>
            <w:tcW w:w="3376" w:type="dxa"/>
            <w:vAlign w:val="center"/>
          </w:tcPr>
          <w:p w14:paraId="56BD3AB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7FA90842" w14:textId="77777777" w:rsidTr="00965EFA">
        <w:trPr>
          <w:jc w:val="center"/>
        </w:trPr>
        <w:tc>
          <w:tcPr>
            <w:tcW w:w="657" w:type="dxa"/>
            <w:vAlign w:val="center"/>
          </w:tcPr>
          <w:p w14:paraId="69F847B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3.1</w:t>
            </w:r>
          </w:p>
        </w:tc>
        <w:tc>
          <w:tcPr>
            <w:tcW w:w="3166" w:type="dxa"/>
            <w:vAlign w:val="center"/>
          </w:tcPr>
          <w:p w14:paraId="74E428EB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8-40-90</w:t>
            </w:r>
          </w:p>
        </w:tc>
        <w:tc>
          <w:tcPr>
            <w:tcW w:w="1130" w:type="dxa"/>
            <w:vAlign w:val="center"/>
          </w:tcPr>
          <w:p w14:paraId="7002BFB8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86,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1269" w:type="dxa"/>
            <w:vAlign w:val="center"/>
          </w:tcPr>
          <w:p w14:paraId="3481FBE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9A9320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6AF0BBA3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05B438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383AF18E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86,</w:t>
            </w:r>
            <w:r w:rsidR="004F0B9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3376" w:type="dxa"/>
            <w:vAlign w:val="center"/>
          </w:tcPr>
          <w:p w14:paraId="4851A80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488D1023" w14:textId="77777777" w:rsidTr="00965EFA">
        <w:trPr>
          <w:jc w:val="center"/>
        </w:trPr>
        <w:tc>
          <w:tcPr>
            <w:tcW w:w="657" w:type="dxa"/>
            <w:vAlign w:val="center"/>
          </w:tcPr>
          <w:p w14:paraId="12AED0C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166" w:type="dxa"/>
            <w:vAlign w:val="center"/>
          </w:tcPr>
          <w:p w14:paraId="578B2A7E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0" w:type="dxa"/>
            <w:vAlign w:val="center"/>
          </w:tcPr>
          <w:p w14:paraId="10EA0E53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31,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69" w:type="dxa"/>
            <w:vAlign w:val="center"/>
          </w:tcPr>
          <w:p w14:paraId="7E3444DD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3642D3C3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CC2B4E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4A2222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2B05537D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31,</w:t>
            </w:r>
            <w:r w:rsidR="004F0B9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376" w:type="dxa"/>
            <w:vAlign w:val="center"/>
          </w:tcPr>
          <w:p w14:paraId="0660BF0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5D05322B" w14:textId="77777777" w:rsidTr="00965EFA">
        <w:trPr>
          <w:jc w:val="center"/>
        </w:trPr>
        <w:tc>
          <w:tcPr>
            <w:tcW w:w="657" w:type="dxa"/>
            <w:vAlign w:val="center"/>
          </w:tcPr>
          <w:p w14:paraId="66B0E91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166" w:type="dxa"/>
            <w:vAlign w:val="center"/>
          </w:tcPr>
          <w:p w14:paraId="2BEA805B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0" w:type="dxa"/>
            <w:vAlign w:val="center"/>
          </w:tcPr>
          <w:p w14:paraId="5E4ADF9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1269" w:type="dxa"/>
            <w:vAlign w:val="center"/>
          </w:tcPr>
          <w:p w14:paraId="7970E7C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B79303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733B5CF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76A1F03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4D34813E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3376" w:type="dxa"/>
            <w:vAlign w:val="center"/>
          </w:tcPr>
          <w:p w14:paraId="724F087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7BD9691" w14:textId="77777777" w:rsidTr="00965EFA">
        <w:trPr>
          <w:jc w:val="center"/>
        </w:trPr>
        <w:tc>
          <w:tcPr>
            <w:tcW w:w="657" w:type="dxa"/>
            <w:vAlign w:val="center"/>
          </w:tcPr>
          <w:p w14:paraId="2B629395" w14:textId="77777777" w:rsidR="004F0B9C" w:rsidRPr="003A6E14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166" w:type="dxa"/>
            <w:vAlign w:val="center"/>
          </w:tcPr>
          <w:p w14:paraId="7FC48D8C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Забезпечення функціонування </w:t>
            </w:r>
            <w:r>
              <w:rPr>
                <w:color w:val="000000"/>
                <w:sz w:val="22"/>
                <w:szCs w:val="22"/>
                <w:lang w:eastAsia="uk-UA"/>
              </w:rPr>
              <w:t>комунального підприємства</w:t>
            </w:r>
          </w:p>
        </w:tc>
        <w:tc>
          <w:tcPr>
            <w:tcW w:w="1130" w:type="dxa"/>
            <w:vAlign w:val="center"/>
          </w:tcPr>
          <w:p w14:paraId="32772C9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20F5A87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5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00,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0B4DC03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900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40D4D58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  <w:r w:rsidRPr="00D21349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40106F10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500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0" w:type="dxa"/>
            <w:vAlign w:val="center"/>
          </w:tcPr>
          <w:p w14:paraId="51819C8B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500,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745F514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424000DE" w14:textId="77777777" w:rsidTr="00965EFA">
        <w:trPr>
          <w:jc w:val="center"/>
        </w:trPr>
        <w:tc>
          <w:tcPr>
            <w:tcW w:w="657" w:type="dxa"/>
            <w:vAlign w:val="center"/>
          </w:tcPr>
          <w:p w14:paraId="0F45EBB5" w14:textId="77777777" w:rsidR="004F0B9C" w:rsidRPr="000D1570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166" w:type="dxa"/>
            <w:vAlign w:val="center"/>
          </w:tcPr>
          <w:p w14:paraId="0870269F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0" w:type="dxa"/>
            <w:vAlign w:val="center"/>
          </w:tcPr>
          <w:p w14:paraId="51864726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171,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  <w:vAlign w:val="center"/>
          </w:tcPr>
          <w:p w14:paraId="27646F2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5308BF53" w14:textId="77777777" w:rsidR="004F0B9C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1A0A7AD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B4D4720" w14:textId="77777777" w:rsidR="004F0B9C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3EAE8811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171,</w:t>
            </w:r>
            <w:r w:rsidR="004F0B9C"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6" w:type="dxa"/>
            <w:vAlign w:val="center"/>
          </w:tcPr>
          <w:p w14:paraId="48A6CE2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B1C68F9" w14:textId="77777777" w:rsidTr="00965EFA">
        <w:trPr>
          <w:jc w:val="center"/>
        </w:trPr>
        <w:tc>
          <w:tcPr>
            <w:tcW w:w="657" w:type="dxa"/>
            <w:vAlign w:val="center"/>
          </w:tcPr>
          <w:p w14:paraId="2C6E15C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166" w:type="dxa"/>
            <w:vAlign w:val="center"/>
          </w:tcPr>
          <w:p w14:paraId="16470216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Придбання 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електромуфтового апарата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Nowatech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ZERN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2000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0" w:type="dxa"/>
            <w:vAlign w:val="center"/>
          </w:tcPr>
          <w:p w14:paraId="3D27CAB4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56,</w:t>
            </w:r>
            <w:r w:rsidR="004F0B9C" w:rsidRPr="00D21349">
              <w:rPr>
                <w:color w:val="000000"/>
                <w:sz w:val="22"/>
                <w:szCs w:val="22"/>
                <w:lang w:val="en-US" w:eastAsia="uk-UA"/>
              </w:rPr>
              <w:t>0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3A98248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9BDE6F1" w14:textId="77777777" w:rsidR="004F0B9C" w:rsidRPr="00D21349" w:rsidRDefault="004F0B9C" w:rsidP="004F0B9C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0551A99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28E380B0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3ACCA552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56,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57EF1C4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08097FC" w14:textId="77777777" w:rsidTr="00965EFA">
        <w:trPr>
          <w:jc w:val="center"/>
        </w:trPr>
        <w:tc>
          <w:tcPr>
            <w:tcW w:w="657" w:type="dxa"/>
          </w:tcPr>
          <w:p w14:paraId="5BF3CD21" w14:textId="77777777" w:rsidR="004F0B9C" w:rsidRPr="000D1570" w:rsidRDefault="004F0B9C" w:rsidP="004F0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166" w:type="dxa"/>
          </w:tcPr>
          <w:p w14:paraId="33115F6E" w14:textId="77777777" w:rsidR="004F0B9C" w:rsidRPr="00D21349" w:rsidRDefault="004F0B9C" w:rsidP="004F0B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0" w:type="dxa"/>
            <w:vAlign w:val="center"/>
          </w:tcPr>
          <w:p w14:paraId="3C86BCC7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86,1</w:t>
            </w:r>
          </w:p>
        </w:tc>
        <w:tc>
          <w:tcPr>
            <w:tcW w:w="1269" w:type="dxa"/>
            <w:vAlign w:val="center"/>
          </w:tcPr>
          <w:p w14:paraId="1804F284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0D86BBA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9A973C5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4CB250E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0" w:type="dxa"/>
            <w:vAlign w:val="center"/>
          </w:tcPr>
          <w:p w14:paraId="105977C9" w14:textId="77777777" w:rsidR="004F0B9C" w:rsidRPr="004F0B9C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86,1</w:t>
            </w:r>
          </w:p>
        </w:tc>
        <w:tc>
          <w:tcPr>
            <w:tcW w:w="3376" w:type="dxa"/>
            <w:vAlign w:val="center"/>
          </w:tcPr>
          <w:p w14:paraId="53550A7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5FFBE840" w14:textId="77777777" w:rsidTr="00965EFA">
        <w:trPr>
          <w:jc w:val="center"/>
        </w:trPr>
        <w:tc>
          <w:tcPr>
            <w:tcW w:w="657" w:type="dxa"/>
          </w:tcPr>
          <w:p w14:paraId="60535CF6" w14:textId="77777777" w:rsidR="004F0B9C" w:rsidRPr="00D21349" w:rsidRDefault="004F0B9C" w:rsidP="004F0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166" w:type="dxa"/>
          </w:tcPr>
          <w:p w14:paraId="79222EF8" w14:textId="77777777" w:rsidR="004F0B9C" w:rsidRPr="00D21349" w:rsidRDefault="004F0B9C" w:rsidP="004F0B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кладовища (5 шт.)</w:t>
            </w:r>
          </w:p>
        </w:tc>
        <w:tc>
          <w:tcPr>
            <w:tcW w:w="1130" w:type="dxa"/>
            <w:vAlign w:val="center"/>
          </w:tcPr>
          <w:p w14:paraId="2F70D11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7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CA76BA">
              <w:rPr>
                <w:color w:val="000000"/>
                <w:sz w:val="22"/>
                <w:szCs w:val="22"/>
                <w:lang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6120F8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4DEACCB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3BD63E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3AF38D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04245D5C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78,</w:t>
            </w:r>
            <w:r w:rsidR="004F0B9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021E505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A4E31A2" w14:textId="77777777" w:rsidTr="00965EFA">
        <w:trPr>
          <w:jc w:val="center"/>
        </w:trPr>
        <w:tc>
          <w:tcPr>
            <w:tcW w:w="657" w:type="dxa"/>
          </w:tcPr>
          <w:p w14:paraId="5E09BB43" w14:textId="77777777" w:rsidR="004F0B9C" w:rsidRPr="00D21349" w:rsidRDefault="004F0B9C" w:rsidP="004F0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166" w:type="dxa"/>
          </w:tcPr>
          <w:p w14:paraId="3661EC48" w14:textId="77777777" w:rsidR="004F0B9C" w:rsidRPr="00D21349" w:rsidRDefault="004F0B9C" w:rsidP="004F0B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насосну станцію (1 шт.)</w:t>
            </w:r>
          </w:p>
        </w:tc>
        <w:tc>
          <w:tcPr>
            <w:tcW w:w="1130" w:type="dxa"/>
            <w:vAlign w:val="center"/>
          </w:tcPr>
          <w:p w14:paraId="65B2520E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8,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69" w:type="dxa"/>
            <w:vAlign w:val="center"/>
          </w:tcPr>
          <w:p w14:paraId="0502E35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5AD93F6D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B630DDD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0217CC4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66037B7B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8,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376" w:type="dxa"/>
            <w:vAlign w:val="center"/>
          </w:tcPr>
          <w:p w14:paraId="2EA4FB6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560A1A06" w14:textId="77777777" w:rsidTr="00965EFA">
        <w:trPr>
          <w:jc w:val="center"/>
        </w:trPr>
        <w:tc>
          <w:tcPr>
            <w:tcW w:w="657" w:type="dxa"/>
          </w:tcPr>
          <w:p w14:paraId="74D2CDB1" w14:textId="77777777" w:rsidR="004F0B9C" w:rsidRPr="000D1570" w:rsidRDefault="004F0B9C" w:rsidP="004F0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166" w:type="dxa"/>
          </w:tcPr>
          <w:p w14:paraId="562A0832" w14:textId="77777777" w:rsidR="004F0B9C" w:rsidRPr="00D21349" w:rsidRDefault="004F0B9C" w:rsidP="004F0B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Здійснення капітального ремонту</w:t>
            </w:r>
          </w:p>
        </w:tc>
        <w:tc>
          <w:tcPr>
            <w:tcW w:w="1130" w:type="dxa"/>
            <w:vAlign w:val="center"/>
          </w:tcPr>
          <w:p w14:paraId="25893A9C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260,0</w:t>
            </w:r>
          </w:p>
        </w:tc>
        <w:tc>
          <w:tcPr>
            <w:tcW w:w="1269" w:type="dxa"/>
            <w:vAlign w:val="center"/>
          </w:tcPr>
          <w:p w14:paraId="1C9A4159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403,0</w:t>
            </w:r>
          </w:p>
        </w:tc>
        <w:tc>
          <w:tcPr>
            <w:tcW w:w="1410" w:type="dxa"/>
            <w:vAlign w:val="center"/>
          </w:tcPr>
          <w:p w14:paraId="64C9C288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B38B506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98563F2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0" w:type="dxa"/>
            <w:vAlign w:val="center"/>
          </w:tcPr>
          <w:p w14:paraId="4D5820AB" w14:textId="77777777" w:rsidR="004F0B9C" w:rsidRPr="00C83AA0" w:rsidRDefault="004F0B9C" w:rsidP="004F0B9C">
            <w:pPr>
              <w:jc w:val="center"/>
              <w:rPr>
                <w:b/>
                <w:color w:val="000000"/>
                <w:sz w:val="22"/>
                <w:szCs w:val="22"/>
                <w:lang w:val="en-US" w:eastAsia="uk-UA"/>
              </w:rPr>
            </w:pPr>
            <w:r w:rsidRPr="00C83AA0">
              <w:rPr>
                <w:b/>
                <w:color w:val="000000"/>
                <w:sz w:val="22"/>
                <w:szCs w:val="22"/>
                <w:lang w:val="en-US" w:eastAsia="uk-UA"/>
              </w:rPr>
              <w:t>663,0</w:t>
            </w:r>
          </w:p>
        </w:tc>
        <w:tc>
          <w:tcPr>
            <w:tcW w:w="3376" w:type="dxa"/>
            <w:vAlign w:val="center"/>
          </w:tcPr>
          <w:p w14:paraId="48EA0D3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2D87F5F9" w14:textId="77777777" w:rsidTr="00965EFA">
        <w:trPr>
          <w:jc w:val="center"/>
        </w:trPr>
        <w:tc>
          <w:tcPr>
            <w:tcW w:w="657" w:type="dxa"/>
          </w:tcPr>
          <w:p w14:paraId="5C953B9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166" w:type="dxa"/>
          </w:tcPr>
          <w:p w14:paraId="641CAAEF" w14:textId="77777777" w:rsidR="004F0B9C" w:rsidRPr="00D21349" w:rsidRDefault="004F0B9C" w:rsidP="004F0B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проведення опалення</w:t>
            </w:r>
          </w:p>
        </w:tc>
        <w:tc>
          <w:tcPr>
            <w:tcW w:w="1130" w:type="dxa"/>
            <w:vAlign w:val="center"/>
          </w:tcPr>
          <w:p w14:paraId="3AD675CE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260,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507237A7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300,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  <w:vAlign w:val="center"/>
          </w:tcPr>
          <w:p w14:paraId="48CDD703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BBE63A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72020E80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53F348F9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60,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374357B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65557B2D" w14:textId="77777777" w:rsidTr="00965EFA">
        <w:trPr>
          <w:jc w:val="center"/>
        </w:trPr>
        <w:tc>
          <w:tcPr>
            <w:tcW w:w="657" w:type="dxa"/>
          </w:tcPr>
          <w:p w14:paraId="53F40EA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166" w:type="dxa"/>
          </w:tcPr>
          <w:p w14:paraId="54E3C5AF" w14:textId="77777777" w:rsidR="004F0B9C" w:rsidRPr="00D21349" w:rsidRDefault="004F0B9C" w:rsidP="004F0B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вікон (6 шт.)</w:t>
            </w:r>
          </w:p>
        </w:tc>
        <w:tc>
          <w:tcPr>
            <w:tcW w:w="1130" w:type="dxa"/>
            <w:vAlign w:val="center"/>
          </w:tcPr>
          <w:p w14:paraId="4123A550" w14:textId="77777777" w:rsidR="004F0B9C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0F89C6A2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103,</w:t>
            </w:r>
            <w:r w:rsidR="004F0B9C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  <w:vAlign w:val="center"/>
          </w:tcPr>
          <w:p w14:paraId="3395DCC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744041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275E47A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66F02603" w14:textId="77777777" w:rsidR="004F0B9C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103,</w:t>
            </w:r>
            <w:r w:rsidR="004F0B9C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6" w:type="dxa"/>
            <w:vAlign w:val="center"/>
          </w:tcPr>
          <w:p w14:paraId="25EF387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5162D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42D828C1" w14:textId="77777777" w:rsidTr="00965EFA">
        <w:trPr>
          <w:jc w:val="center"/>
        </w:trPr>
        <w:tc>
          <w:tcPr>
            <w:tcW w:w="657" w:type="dxa"/>
            <w:vAlign w:val="center"/>
          </w:tcPr>
          <w:p w14:paraId="1B6360AA" w14:textId="77777777" w:rsidR="004F0B9C" w:rsidRPr="000D1570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3166" w:type="dxa"/>
            <w:vAlign w:val="center"/>
          </w:tcPr>
          <w:p w14:paraId="4E802223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0" w:type="dxa"/>
            <w:vAlign w:val="center"/>
          </w:tcPr>
          <w:p w14:paraId="24AA8464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CA5A47B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9A3C658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AFCF8A1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78,0</w:t>
            </w:r>
          </w:p>
        </w:tc>
        <w:tc>
          <w:tcPr>
            <w:tcW w:w="1270" w:type="dxa"/>
            <w:vAlign w:val="center"/>
          </w:tcPr>
          <w:p w14:paraId="35DB3073" w14:textId="77777777" w:rsidR="004F0B9C" w:rsidRPr="004F0B9C" w:rsidRDefault="004F0B9C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65,0</w:t>
            </w:r>
          </w:p>
        </w:tc>
        <w:tc>
          <w:tcPr>
            <w:tcW w:w="1550" w:type="dxa"/>
            <w:vAlign w:val="center"/>
          </w:tcPr>
          <w:p w14:paraId="34DE7E33" w14:textId="77777777" w:rsidR="004F0B9C" w:rsidRPr="004F0B9C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143,0</w:t>
            </w:r>
          </w:p>
        </w:tc>
        <w:tc>
          <w:tcPr>
            <w:tcW w:w="3376" w:type="dxa"/>
            <w:vAlign w:val="center"/>
          </w:tcPr>
          <w:p w14:paraId="569C3CD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4F0B9C" w:rsidRPr="00D21349" w14:paraId="0FAD0B37" w14:textId="77777777" w:rsidTr="00965EFA">
        <w:trPr>
          <w:jc w:val="center"/>
        </w:trPr>
        <w:tc>
          <w:tcPr>
            <w:tcW w:w="657" w:type="dxa"/>
            <w:vAlign w:val="center"/>
          </w:tcPr>
          <w:p w14:paraId="79A0439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166" w:type="dxa"/>
            <w:vAlign w:val="center"/>
          </w:tcPr>
          <w:p w14:paraId="144EAD2A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0" w:type="dxa"/>
            <w:vAlign w:val="center"/>
          </w:tcPr>
          <w:p w14:paraId="2955D08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5C2E256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15D05F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8BB3EC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62654FC2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0" w:type="dxa"/>
            <w:vAlign w:val="center"/>
          </w:tcPr>
          <w:p w14:paraId="63B1A708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3161CAC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4F0B9C" w:rsidRPr="00D21349" w14:paraId="5E852763" w14:textId="77777777" w:rsidTr="00965EFA">
        <w:trPr>
          <w:jc w:val="center"/>
        </w:trPr>
        <w:tc>
          <w:tcPr>
            <w:tcW w:w="657" w:type="dxa"/>
            <w:vAlign w:val="center"/>
          </w:tcPr>
          <w:p w14:paraId="7C93E510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166" w:type="dxa"/>
            <w:vAlign w:val="center"/>
          </w:tcPr>
          <w:p w14:paraId="50C79DD5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0" w:type="dxa"/>
            <w:vAlign w:val="center"/>
          </w:tcPr>
          <w:p w14:paraId="14FEDA82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101176C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0907A4E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054E63F4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18,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2B5D2AE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3044DB82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18,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5CA5C50B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4F0B9C" w:rsidRPr="00D21349" w14:paraId="0AAD142A" w14:textId="77777777" w:rsidTr="00965EFA">
        <w:trPr>
          <w:jc w:val="center"/>
        </w:trPr>
        <w:tc>
          <w:tcPr>
            <w:tcW w:w="657" w:type="dxa"/>
            <w:vAlign w:val="center"/>
          </w:tcPr>
          <w:p w14:paraId="3544EC7D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166" w:type="dxa"/>
            <w:vAlign w:val="center"/>
          </w:tcPr>
          <w:p w14:paraId="303143FD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0" w:type="dxa"/>
            <w:vAlign w:val="center"/>
          </w:tcPr>
          <w:p w14:paraId="6D0A0CC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359A617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E9A5DF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03137BA4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1D7AEAF8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0F94DBE7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5CC4F30D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4F0B9C" w:rsidRPr="00D21349" w14:paraId="51991926" w14:textId="77777777" w:rsidTr="00965EFA">
        <w:trPr>
          <w:jc w:val="center"/>
        </w:trPr>
        <w:tc>
          <w:tcPr>
            <w:tcW w:w="657" w:type="dxa"/>
            <w:vAlign w:val="center"/>
          </w:tcPr>
          <w:p w14:paraId="2CEB4BF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3166" w:type="dxa"/>
            <w:vAlign w:val="center"/>
          </w:tcPr>
          <w:p w14:paraId="59CD880F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0" w:type="dxa"/>
            <w:vAlign w:val="center"/>
          </w:tcPr>
          <w:p w14:paraId="3CE99F0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6986F236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906E89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914F28C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3A99FAD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0" w:type="dxa"/>
            <w:vAlign w:val="center"/>
          </w:tcPr>
          <w:p w14:paraId="2D5FA03E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15,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48932FA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4F0B9C" w:rsidRPr="00D21349" w14:paraId="71D52349" w14:textId="77777777" w:rsidTr="00965EFA">
        <w:trPr>
          <w:jc w:val="center"/>
        </w:trPr>
        <w:tc>
          <w:tcPr>
            <w:tcW w:w="657" w:type="dxa"/>
            <w:vAlign w:val="center"/>
          </w:tcPr>
          <w:p w14:paraId="7966B911" w14:textId="77777777" w:rsidR="004F0B9C" w:rsidRPr="002F0C85" w:rsidRDefault="004F0B9C" w:rsidP="004F0B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166" w:type="dxa"/>
            <w:vAlign w:val="center"/>
          </w:tcPr>
          <w:p w14:paraId="74D6C173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автомобільних акумуляторів 100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Ah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(2 шт.)</w:t>
            </w:r>
          </w:p>
        </w:tc>
        <w:tc>
          <w:tcPr>
            <w:tcW w:w="1130" w:type="dxa"/>
            <w:vAlign w:val="center"/>
          </w:tcPr>
          <w:p w14:paraId="6DC857C7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9DC6900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57B4FAA4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5005705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91734CF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0" w:type="dxa"/>
            <w:vAlign w:val="center"/>
          </w:tcPr>
          <w:p w14:paraId="5A51A271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20,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08D1C09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4F0B9C" w:rsidRPr="00D21349" w14:paraId="08D5E7FE" w14:textId="77777777" w:rsidTr="00965EFA">
        <w:trPr>
          <w:jc w:val="center"/>
        </w:trPr>
        <w:tc>
          <w:tcPr>
            <w:tcW w:w="657" w:type="dxa"/>
            <w:vAlign w:val="center"/>
          </w:tcPr>
          <w:p w14:paraId="18B79298" w14:textId="77777777" w:rsidR="004F0B9C" w:rsidRPr="002F0C85" w:rsidRDefault="004F0B9C" w:rsidP="004F0B9C">
            <w:pPr>
              <w:jc w:val="center"/>
              <w:rPr>
                <w:sz w:val="22"/>
                <w:szCs w:val="22"/>
                <w:lang w:val="en-US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66" w:type="dxa"/>
            <w:vAlign w:val="center"/>
          </w:tcPr>
          <w:p w14:paraId="557F9A6C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0" w:type="dxa"/>
            <w:vAlign w:val="center"/>
          </w:tcPr>
          <w:p w14:paraId="1B540CD5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27D1AEE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410" w:type="dxa"/>
            <w:vAlign w:val="center"/>
          </w:tcPr>
          <w:p w14:paraId="147EBDE2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270" w:type="dxa"/>
            <w:vAlign w:val="center"/>
          </w:tcPr>
          <w:p w14:paraId="5D473B07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0B067AB" w14:textId="77777777" w:rsidR="004F0B9C" w:rsidRPr="00CA76BA" w:rsidRDefault="00CA76BA" w:rsidP="004F0B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0" w:type="dxa"/>
            <w:vAlign w:val="center"/>
          </w:tcPr>
          <w:p w14:paraId="5A85C2B7" w14:textId="77777777" w:rsidR="004F0B9C" w:rsidRPr="00CA76BA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 w:rsidRP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320,0</w:t>
            </w:r>
          </w:p>
        </w:tc>
        <w:tc>
          <w:tcPr>
            <w:tcW w:w="3376" w:type="dxa"/>
            <w:vAlign w:val="center"/>
          </w:tcPr>
          <w:p w14:paraId="588BDE24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4F0B9C" w:rsidRPr="00D21349" w14:paraId="3B0321E2" w14:textId="77777777" w:rsidTr="00965EFA">
        <w:trPr>
          <w:jc w:val="center"/>
        </w:trPr>
        <w:tc>
          <w:tcPr>
            <w:tcW w:w="657" w:type="dxa"/>
            <w:vAlign w:val="center"/>
          </w:tcPr>
          <w:p w14:paraId="1131B7BE" w14:textId="77777777" w:rsidR="004F0B9C" w:rsidRPr="00D21349" w:rsidRDefault="004F0B9C" w:rsidP="004F0B9C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166" w:type="dxa"/>
            <w:vAlign w:val="center"/>
          </w:tcPr>
          <w:p w14:paraId="3B62BDE7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свердловину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  <w:vAlign w:val="center"/>
          </w:tcPr>
          <w:p w14:paraId="561C248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10B13DA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7A982DB9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B1F198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33232BAE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0" w:type="dxa"/>
            <w:vAlign w:val="center"/>
          </w:tcPr>
          <w:p w14:paraId="674F91AB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200,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729436B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31554B27" w14:textId="77777777" w:rsidTr="00965EFA">
        <w:trPr>
          <w:jc w:val="center"/>
        </w:trPr>
        <w:tc>
          <w:tcPr>
            <w:tcW w:w="657" w:type="dxa"/>
            <w:vAlign w:val="center"/>
          </w:tcPr>
          <w:p w14:paraId="02379F11" w14:textId="77777777" w:rsidR="004F0B9C" w:rsidRPr="00D21349" w:rsidRDefault="004F0B9C" w:rsidP="004F0B9C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166" w:type="dxa"/>
            <w:vAlign w:val="center"/>
          </w:tcPr>
          <w:p w14:paraId="2ADDF8FD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на адмін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істративну 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будівлю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  <w:vAlign w:val="center"/>
          </w:tcPr>
          <w:p w14:paraId="20A5C30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1237A81B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7C38CF00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2A6A1FDF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455850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0" w:type="dxa"/>
            <w:vAlign w:val="center"/>
          </w:tcPr>
          <w:p w14:paraId="1FDC4CC9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617A7131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2EEB822" w14:textId="77777777" w:rsidTr="00965EFA">
        <w:trPr>
          <w:jc w:val="center"/>
        </w:trPr>
        <w:tc>
          <w:tcPr>
            <w:tcW w:w="657" w:type="dxa"/>
            <w:vAlign w:val="center"/>
          </w:tcPr>
          <w:p w14:paraId="3030F5A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1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166" w:type="dxa"/>
            <w:vAlign w:val="center"/>
          </w:tcPr>
          <w:p w14:paraId="614CE361" w14:textId="77777777" w:rsidR="004F0B9C" w:rsidRPr="00D21349" w:rsidRDefault="004F0B9C" w:rsidP="004F0B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багатоквартирний будинок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  <w:vAlign w:val="center"/>
          </w:tcPr>
          <w:p w14:paraId="5DBBE6AA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0C8CED37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15750836" w14:textId="77777777" w:rsidR="004F0B9C" w:rsidRPr="00D21349" w:rsidRDefault="00CA76BA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45C8C00E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17CBB04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1550" w:type="dxa"/>
            <w:vAlign w:val="center"/>
          </w:tcPr>
          <w:p w14:paraId="691F71CD" w14:textId="77777777" w:rsidR="004F0B9C" w:rsidRPr="00D21349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60,</w:t>
            </w:r>
            <w:r w:rsidR="004F0B9C"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6" w:type="dxa"/>
            <w:vAlign w:val="center"/>
          </w:tcPr>
          <w:p w14:paraId="765DAE25" w14:textId="77777777" w:rsidR="004F0B9C" w:rsidRPr="00D21349" w:rsidRDefault="004F0B9C" w:rsidP="004F0B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7A5BD948" w14:textId="77777777" w:rsidTr="00965EFA">
        <w:trPr>
          <w:jc w:val="center"/>
        </w:trPr>
        <w:tc>
          <w:tcPr>
            <w:tcW w:w="657" w:type="dxa"/>
            <w:vAlign w:val="center"/>
          </w:tcPr>
          <w:p w14:paraId="1B1A990A" w14:textId="77777777" w:rsidR="004F0B9C" w:rsidRPr="00D21349" w:rsidRDefault="004F0B9C" w:rsidP="004F0B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166" w:type="dxa"/>
            <w:vAlign w:val="center"/>
          </w:tcPr>
          <w:p w14:paraId="666DE050" w14:textId="77777777" w:rsidR="004F0B9C" w:rsidRPr="00D21349" w:rsidRDefault="004F0B9C" w:rsidP="004F0B9C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0" w:type="dxa"/>
            <w:vAlign w:val="bottom"/>
          </w:tcPr>
          <w:p w14:paraId="20433914" w14:textId="77777777" w:rsidR="004F0B9C" w:rsidRPr="00D33122" w:rsidRDefault="004F0B9C" w:rsidP="004F0B9C">
            <w:pP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</w:t>
            </w:r>
            <w:r w:rsidR="00CA76BA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 739,</w:t>
            </w: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  <w:vAlign w:val="bottom"/>
          </w:tcPr>
          <w:p w14:paraId="4DF169D7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2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4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44,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  <w:vAlign w:val="bottom"/>
          </w:tcPr>
          <w:p w14:paraId="41763213" w14:textId="77777777" w:rsidR="004F0B9C" w:rsidRPr="00D21349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3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020,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  <w:vAlign w:val="bottom"/>
          </w:tcPr>
          <w:p w14:paraId="6E6BDBFD" w14:textId="77777777" w:rsidR="004F0B9C" w:rsidRPr="000D1570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300,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bottom"/>
          </w:tcPr>
          <w:p w14:paraId="3AE377FD" w14:textId="77777777" w:rsidR="004F0B9C" w:rsidRPr="000D1570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950,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6" w:type="dxa"/>
            <w:gridSpan w:val="2"/>
            <w:vAlign w:val="center"/>
          </w:tcPr>
          <w:p w14:paraId="437F0126" w14:textId="77777777" w:rsidR="004F0B9C" w:rsidRPr="000D1570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4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53,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  <w:tr w:rsidR="004F0B9C" w:rsidRPr="00D21349" w14:paraId="519D751C" w14:textId="77777777" w:rsidTr="00965EFA">
        <w:trPr>
          <w:jc w:val="center"/>
        </w:trPr>
        <w:tc>
          <w:tcPr>
            <w:tcW w:w="657" w:type="dxa"/>
            <w:vAlign w:val="center"/>
          </w:tcPr>
          <w:p w14:paraId="30AB8E20" w14:textId="77777777" w:rsidR="004F0B9C" w:rsidRPr="00D21349" w:rsidRDefault="004F0B9C" w:rsidP="004F0B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166" w:type="dxa"/>
            <w:vAlign w:val="center"/>
          </w:tcPr>
          <w:p w14:paraId="40783BEA" w14:textId="77777777" w:rsidR="004F0B9C" w:rsidRPr="00D21349" w:rsidRDefault="004F0B9C" w:rsidP="004F0B9C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0" w:type="dxa"/>
            <w:vAlign w:val="center"/>
          </w:tcPr>
          <w:p w14:paraId="5F9F5520" w14:textId="77777777" w:rsidR="004F0B9C" w:rsidRPr="000D1570" w:rsidRDefault="004F0B9C" w:rsidP="004F0B9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69" w:type="dxa"/>
            <w:vAlign w:val="center"/>
          </w:tcPr>
          <w:p w14:paraId="7E9193A6" w14:textId="77777777" w:rsidR="004F0B9C" w:rsidRPr="000D1570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  <w:vAlign w:val="center"/>
          </w:tcPr>
          <w:p w14:paraId="31DA3E24" w14:textId="77777777" w:rsidR="004F0B9C" w:rsidRPr="000D1570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1C8EC837" w14:textId="77777777" w:rsidR="004F0B9C" w:rsidRPr="000D1570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78,</w:t>
            </w:r>
            <w:r w:rsidR="004F0B9C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2CA3B75B" w14:textId="77777777" w:rsidR="004F0B9C" w:rsidRPr="000D1570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85,</w:t>
            </w:r>
            <w:r w:rsidR="004F0B9C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6" w:type="dxa"/>
            <w:gridSpan w:val="2"/>
            <w:vAlign w:val="center"/>
          </w:tcPr>
          <w:p w14:paraId="1FBDDB94" w14:textId="77777777" w:rsidR="004F0B9C" w:rsidRPr="000D1570" w:rsidRDefault="00CA76BA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163,</w:t>
            </w:r>
            <w:r w:rsidR="004F0B9C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</w:tr>
      <w:tr w:rsidR="004F0B9C" w:rsidRPr="00D21349" w14:paraId="4928B1A2" w14:textId="77777777" w:rsidTr="00965EFA">
        <w:trPr>
          <w:jc w:val="center"/>
        </w:trPr>
        <w:tc>
          <w:tcPr>
            <w:tcW w:w="657" w:type="dxa"/>
            <w:vAlign w:val="center"/>
          </w:tcPr>
          <w:p w14:paraId="20A2A3CB" w14:textId="77777777" w:rsidR="004F0B9C" w:rsidRPr="00D21349" w:rsidRDefault="004F0B9C" w:rsidP="004F0B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166" w:type="dxa"/>
            <w:vAlign w:val="center"/>
          </w:tcPr>
          <w:p w14:paraId="1A725673" w14:textId="77777777" w:rsidR="004F0B9C" w:rsidRPr="00D21349" w:rsidRDefault="004F0B9C" w:rsidP="004F0B9C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0" w:type="dxa"/>
            <w:vAlign w:val="bottom"/>
          </w:tcPr>
          <w:p w14:paraId="2F6B39FE" w14:textId="77777777" w:rsidR="004F0B9C" w:rsidRPr="00D33122" w:rsidRDefault="004F0B9C" w:rsidP="004F0B9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</w:t>
            </w:r>
            <w:r w:rsidR="00CA76BA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 739,</w:t>
            </w: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  <w:vAlign w:val="bottom"/>
          </w:tcPr>
          <w:p w14:paraId="3F9C924D" w14:textId="77777777" w:rsidR="004F0B9C" w:rsidRPr="00E05C8F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4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44,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  <w:vAlign w:val="bottom"/>
          </w:tcPr>
          <w:p w14:paraId="74A56352" w14:textId="77777777" w:rsidR="004F0B9C" w:rsidRPr="00E05C8F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020,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07E02858" w14:textId="77777777" w:rsidR="004F0B9C" w:rsidRPr="00E05C8F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378,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3D786CA5" w14:textId="77777777" w:rsidR="004F0B9C" w:rsidRPr="00E05C8F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035,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6" w:type="dxa"/>
            <w:gridSpan w:val="2"/>
            <w:vAlign w:val="center"/>
          </w:tcPr>
          <w:p w14:paraId="4FECC404" w14:textId="77777777" w:rsidR="004F0B9C" w:rsidRPr="000D1570" w:rsidRDefault="004F0B9C" w:rsidP="004F0B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</w:t>
            </w:r>
            <w:r w:rsidR="00CA76BA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</w:t>
            </w:r>
            <w:r w:rsidR="00CA76BA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</w:tbl>
    <w:p w14:paraId="39336812" w14:textId="77777777" w:rsidR="00DC3012" w:rsidRDefault="00DC3012" w:rsidP="00DC301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042C5AAD" w14:textId="77777777" w:rsidR="00DC3012" w:rsidRPr="003A6F81" w:rsidRDefault="00DC3012" w:rsidP="00DC301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14:paraId="349F540C" w14:textId="77777777" w:rsidR="00DC3012" w:rsidRPr="007C4DCD" w:rsidRDefault="00DC3012" w:rsidP="00965EFA">
      <w:pPr>
        <w:autoSpaceDE w:val="0"/>
        <w:autoSpaceDN w:val="0"/>
        <w:adjustRightInd w:val="0"/>
        <w:ind w:left="708"/>
      </w:pPr>
    </w:p>
    <w:p w14:paraId="5F6828D9" w14:textId="77777777" w:rsidR="00DC3012" w:rsidRPr="007C4DCD" w:rsidRDefault="00DC3012" w:rsidP="00965EFA">
      <w:pPr>
        <w:autoSpaceDE w:val="0"/>
        <w:autoSpaceDN w:val="0"/>
        <w:adjustRightInd w:val="0"/>
        <w:ind w:left="708"/>
        <w:jc w:val="both"/>
      </w:pPr>
    </w:p>
    <w:p w14:paraId="39F3FA87" w14:textId="77777777" w:rsidR="00DC3012" w:rsidRDefault="00DC3012" w:rsidP="00965EFA">
      <w:pPr>
        <w:autoSpaceDE w:val="0"/>
        <w:autoSpaceDN w:val="0"/>
        <w:adjustRightInd w:val="0"/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5FDEE3E2" w14:textId="77777777" w:rsidR="00DC3012" w:rsidRDefault="00DC3012" w:rsidP="00965EFA">
      <w:pPr>
        <w:autoSpaceDE w:val="0"/>
        <w:autoSpaceDN w:val="0"/>
        <w:adjustRightInd w:val="0"/>
        <w:ind w:left="708"/>
      </w:pPr>
    </w:p>
    <w:p w14:paraId="04D942F3" w14:textId="77777777" w:rsidR="00DC3012" w:rsidRDefault="00DC3012" w:rsidP="00965EFA">
      <w:pPr>
        <w:autoSpaceDE w:val="0"/>
        <w:autoSpaceDN w:val="0"/>
        <w:adjustRightInd w:val="0"/>
        <w:ind w:left="708"/>
      </w:pPr>
    </w:p>
    <w:p w14:paraId="08521473" w14:textId="3700D4CF" w:rsidR="00E26403" w:rsidRDefault="00777BB6" w:rsidP="00965EFA">
      <w:pPr>
        <w:autoSpaceDE w:val="0"/>
        <w:autoSpaceDN w:val="0"/>
        <w:adjustRightInd w:val="0"/>
        <w:ind w:left="708"/>
      </w:pPr>
      <w:r>
        <w:t>В. о. д</w:t>
      </w:r>
      <w:r w:rsidR="00DC3012" w:rsidRPr="007C4DCD">
        <w:t>иректор</w:t>
      </w:r>
      <w:r>
        <w:t>а</w:t>
      </w:r>
      <w:r w:rsidR="00DC3012" w:rsidRPr="007C4DCD">
        <w:t xml:space="preserve"> </w:t>
      </w:r>
      <w:r w:rsidR="00DC3012">
        <w:t>комунального</w:t>
      </w:r>
      <w:r>
        <w:t xml:space="preserve">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3012">
        <w:tab/>
      </w:r>
      <w:r>
        <w:t>Андрій ЗАХАРЕНКО</w:t>
      </w:r>
    </w:p>
    <w:sectPr w:rsidR="00E26403" w:rsidSect="00965EFA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7222">
    <w:abstractNumId w:val="0"/>
  </w:num>
  <w:num w:numId="2" w16cid:durableId="204945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56"/>
    <w:rsid w:val="00127217"/>
    <w:rsid w:val="00190BB4"/>
    <w:rsid w:val="002A0CF7"/>
    <w:rsid w:val="003478C0"/>
    <w:rsid w:val="0036799B"/>
    <w:rsid w:val="003A6E14"/>
    <w:rsid w:val="004027B8"/>
    <w:rsid w:val="00464C96"/>
    <w:rsid w:val="004A0BA7"/>
    <w:rsid w:val="004F0B9C"/>
    <w:rsid w:val="00777BB6"/>
    <w:rsid w:val="008509DD"/>
    <w:rsid w:val="00887656"/>
    <w:rsid w:val="00965EFA"/>
    <w:rsid w:val="00A84875"/>
    <w:rsid w:val="00AB0AC7"/>
    <w:rsid w:val="00AD0E19"/>
    <w:rsid w:val="00B8337E"/>
    <w:rsid w:val="00BE2A7D"/>
    <w:rsid w:val="00C83AA0"/>
    <w:rsid w:val="00CA76BA"/>
    <w:rsid w:val="00CC6103"/>
    <w:rsid w:val="00D46457"/>
    <w:rsid w:val="00DC3012"/>
    <w:rsid w:val="00E26403"/>
    <w:rsid w:val="00E3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4E03"/>
  <w15:chartTrackingRefBased/>
  <w15:docId w15:val="{28FC76FC-F3EC-4BA8-8B4C-A8B2CA6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8C0"/>
    <w:pPr>
      <w:ind w:left="720"/>
      <w:contextualSpacing/>
    </w:pPr>
  </w:style>
  <w:style w:type="paragraph" w:customStyle="1" w:styleId="1">
    <w:name w:val="Звичайний (веб)1"/>
    <w:basedOn w:val="a"/>
    <w:rsid w:val="003478C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2A0CF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0CF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Шарлай</cp:lastModifiedBy>
  <cp:revision>6</cp:revision>
  <cp:lastPrinted>2023-12-06T13:11:00Z</cp:lastPrinted>
  <dcterms:created xsi:type="dcterms:W3CDTF">2023-12-13T06:42:00Z</dcterms:created>
  <dcterms:modified xsi:type="dcterms:W3CDTF">2023-12-14T09:48:00Z</dcterms:modified>
</cp:coreProperties>
</file>