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6F29" w14:textId="3C6FD698" w:rsidR="00711B46" w:rsidRPr="00711B46" w:rsidRDefault="00125685" w:rsidP="00711B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zh-CN"/>
        </w:rPr>
      </w:pPr>
      <w:r w:rsidRPr="004A669C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3C0E0989" wp14:editId="68270821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04260" w14:textId="77777777" w:rsidR="00711B46" w:rsidRPr="00711B46" w:rsidRDefault="00711B46" w:rsidP="00711B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16F257B" w14:textId="014166EB" w:rsidR="00711B46" w:rsidRPr="00711B46" w:rsidRDefault="00125685" w:rsidP="00711B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4A669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76A71" wp14:editId="687C3D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023641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C7B8E" w14:textId="77777777" w:rsidR="00711B46" w:rsidRPr="00711B46" w:rsidRDefault="00711B46" w:rsidP="00711B4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6A7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DC7B8E" w14:textId="77777777" w:rsidR="00711B46" w:rsidRPr="00711B46" w:rsidRDefault="00711B46" w:rsidP="00711B4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11B46"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2FFDB9E6" w14:textId="77777777" w:rsidR="00711B46" w:rsidRPr="00711B46" w:rsidRDefault="00711B46" w:rsidP="00711B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3D17AB5" w14:textId="557DDE8B" w:rsidR="00711B46" w:rsidRPr="00711B46" w:rsidRDefault="00125685" w:rsidP="00711B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4A669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61F82" wp14:editId="558E772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5107520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7CBD8A" w14:textId="77777777" w:rsidR="00711B46" w:rsidRPr="00711B46" w:rsidRDefault="00711B46" w:rsidP="00711B4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11B4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61F8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7CBD8A" w14:textId="77777777" w:rsidR="00711B46" w:rsidRPr="00711B46" w:rsidRDefault="00711B46" w:rsidP="00711B4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11B4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4A669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0BE37" wp14:editId="30E6C5F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0121743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057DC" w14:textId="5EA3E1EF" w:rsidR="00711B46" w:rsidRPr="00711B46" w:rsidRDefault="00711B46" w:rsidP="00711B4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0BE3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8057DC" w14:textId="5EA3E1EF" w:rsidR="00711B46" w:rsidRPr="00711B46" w:rsidRDefault="00711B46" w:rsidP="00711B46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112</w:t>
                      </w:r>
                    </w:p>
                  </w:txbxContent>
                </v:textbox>
              </v:rect>
            </w:pict>
          </mc:Fallback>
        </mc:AlternateContent>
      </w:r>
    </w:p>
    <w:p w14:paraId="065D368B" w14:textId="77777777" w:rsidR="00711B46" w:rsidRPr="00711B46" w:rsidRDefault="00711B46" w:rsidP="00711B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14:paraId="6F3DF62A" w14:textId="6CBA29A4" w:rsidR="00711B46" w:rsidRPr="004A669C" w:rsidRDefault="00711B46" w:rsidP="00711B4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8966412" w14:textId="271F1A3A" w:rsidR="00711B46" w:rsidRPr="004A669C" w:rsidRDefault="00711B46" w:rsidP="00711B4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14:paraId="2ED6AD68" w14:textId="77777777" w:rsidR="00711B46" w:rsidRPr="004A669C" w:rsidRDefault="00711B46" w:rsidP="00711B4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13C6C61" w14:textId="77777777" w:rsidR="00711B46" w:rsidRPr="004A669C" w:rsidRDefault="00711B46" w:rsidP="00711B4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53F2198" w14:textId="6F44DDAB" w:rsidR="00C0052D" w:rsidRPr="004A669C" w:rsidRDefault="00C0052D" w:rsidP="00711B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4A669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4A669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4A669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4A66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31F8840F" w14:textId="77777777" w:rsidR="00C0052D" w:rsidRPr="004A669C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5EF0400" w14:textId="77777777" w:rsidR="00C0052D" w:rsidRPr="004A669C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5D793197" w14:textId="77777777" w:rsidR="00D9443B" w:rsidRPr="004A669C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D705389" w14:textId="339A57A0" w:rsidR="00C0052D" w:rsidRPr="004A669C" w:rsidRDefault="00E62BCB" w:rsidP="00711B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4A669C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згідно додатку. </w:t>
      </w:r>
    </w:p>
    <w:p w14:paraId="294174E7" w14:textId="77777777" w:rsidR="00A02530" w:rsidRPr="004A669C" w:rsidRDefault="00E62BCB" w:rsidP="00711B46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4A669C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 </w:t>
      </w:r>
      <w:r w:rsidR="00682F5A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</w:t>
      </w:r>
      <w:r w:rsidR="00682F5A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8</w:t>
      </w:r>
      <w:r w:rsidR="00682F5A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:01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682F5A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002, кадастровим номером 6825085100:08:013:0003</w:t>
      </w:r>
      <w:r w:rsidR="00682F5A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кадастровим номером </w:t>
      </w:r>
      <w:r w:rsidR="00A02530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</w:t>
      </w:r>
      <w:r w:rsidR="00A02530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A02530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682F5A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A02530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682F5A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</w:t>
      </w:r>
      <w:r w:rsidR="00275532" w:rsidRPr="004A669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A02530" w:rsidRPr="004A669C">
        <w:rPr>
          <w:rFonts w:ascii="Times New Roman" w:hAnsi="Times New Roman"/>
          <w:sz w:val="24"/>
          <w:szCs w:val="24"/>
          <w:lang w:val="uk-UA"/>
        </w:rPr>
        <w:t>, у суб’єкта господарювання, що є виконавцем робіт із землеустрою згідно із законом,</w:t>
      </w:r>
      <w:r w:rsidR="00A02530" w:rsidRPr="004A669C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4F2E9C5B" w14:textId="6510A465" w:rsidR="00C0052D" w:rsidRPr="004A669C" w:rsidRDefault="00A02530" w:rsidP="00711B46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A31321D" w14:textId="77777777" w:rsidR="00C0052D" w:rsidRPr="004A669C" w:rsidRDefault="00A02530" w:rsidP="00711B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C5C6151" w14:textId="77777777" w:rsidR="00C0052D" w:rsidRPr="004A669C" w:rsidRDefault="00C0052D" w:rsidP="00A025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4534108" w14:textId="77777777" w:rsidR="000D2C3B" w:rsidRPr="004A669C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8F2B6DC" w14:textId="77777777" w:rsidR="000D2C3B" w:rsidRPr="004A669C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25DDF6E" w14:textId="2D55C828" w:rsidR="000D2C3B" w:rsidRPr="004A669C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4E190E5F" w14:textId="7C8C4C3D" w:rsidR="000D2C3B" w:rsidRPr="004A669C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2493A97" w14:textId="77777777" w:rsidR="000D2C3B" w:rsidRPr="004A669C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4A669C" w:rsidSect="00711B46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3F1122F0" w14:textId="77777777" w:rsidR="004A669C" w:rsidRPr="004A669C" w:rsidRDefault="004A669C" w:rsidP="004A669C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0F762EED" w14:textId="77777777" w:rsidR="004A669C" w:rsidRPr="004A669C" w:rsidRDefault="004A669C" w:rsidP="004A669C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43F2F67D" w14:textId="49EB29C3" w:rsidR="004A669C" w:rsidRPr="004A669C" w:rsidRDefault="004A669C" w:rsidP="004A669C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4A669C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21.12.2023 року №</w:t>
      </w:r>
      <w:r w:rsidRPr="004A669C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11</w:t>
      </w:r>
      <w:r w:rsidRPr="004A669C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2</w:t>
      </w:r>
    </w:p>
    <w:p w14:paraId="32899249" w14:textId="7F641F49" w:rsidR="0023789D" w:rsidRPr="004A669C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A669C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62BDC48C" w14:textId="3E5BC6B6" w:rsidR="00732704" w:rsidRPr="004A669C" w:rsidRDefault="00154912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A669C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4A669C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4A669C">
        <w:rPr>
          <w:rFonts w:ascii="Times New Roman" w:hAnsi="Times New Roman"/>
          <w:sz w:val="24"/>
          <w:szCs w:val="24"/>
          <w:lang w:val="uk-UA"/>
        </w:rPr>
        <w:t>них</w:t>
      </w:r>
      <w:r w:rsidRPr="004A66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4A669C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4A669C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4A669C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4A669C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4A66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11E9" w:rsidRPr="004A669C">
        <w:rPr>
          <w:rFonts w:ascii="Times New Roman" w:hAnsi="Times New Roman"/>
          <w:sz w:val="24"/>
          <w:szCs w:val="24"/>
          <w:lang w:val="uk-UA"/>
        </w:rPr>
        <w:t>надається згода на проведення нормативної грошової оцінки</w:t>
      </w:r>
      <w:r w:rsidR="00732704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земельн</w:t>
      </w:r>
      <w:r w:rsidR="0091044F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4A66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4A669C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4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40"/>
        <w:gridCol w:w="2732"/>
        <w:gridCol w:w="1155"/>
        <w:gridCol w:w="3905"/>
        <w:gridCol w:w="3059"/>
      </w:tblGrid>
      <w:tr w:rsidR="004E38D6" w:rsidRPr="004A669C" w14:paraId="0CEA0B71" w14:textId="77777777" w:rsidTr="00834C12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B42EE2D" w14:textId="77777777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1B8269D" w14:textId="77777777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0AE2EF4" w14:textId="77777777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 та фізичних осіб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354BF8EB" w14:textId="77777777" w:rsidR="004E38D6" w:rsidRPr="004A669C" w:rsidRDefault="0001221B" w:rsidP="004A66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681505D" w14:textId="77777777" w:rsidR="004A669C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3E9924A4" w14:textId="23581DF0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4A669C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141F81AF" w14:textId="77777777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17BEC721" w14:textId="77777777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01221B" w:rsidRPr="004A669C" w14:paraId="603C73D1" w14:textId="77777777" w:rsidTr="00834C12">
        <w:trPr>
          <w:jc w:val="center"/>
        </w:trPr>
        <w:tc>
          <w:tcPr>
            <w:tcW w:w="540" w:type="dxa"/>
            <w:shd w:val="clear" w:color="auto" w:fill="auto"/>
          </w:tcPr>
          <w:p w14:paraId="09C5A859" w14:textId="77777777" w:rsidR="0001221B" w:rsidRPr="004A669C" w:rsidRDefault="0001221B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40" w:type="dxa"/>
            <w:shd w:val="clear" w:color="auto" w:fill="auto"/>
          </w:tcPr>
          <w:p w14:paraId="7ED81DF1" w14:textId="77777777" w:rsidR="0001221B" w:rsidRPr="004A669C" w:rsidRDefault="0001221B" w:rsidP="0001221B">
            <w:pPr>
              <w:tabs>
                <w:tab w:val="left" w:pos="24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732" w:type="dxa"/>
            <w:shd w:val="clear" w:color="auto" w:fill="auto"/>
          </w:tcPr>
          <w:p w14:paraId="4401AEEC" w14:textId="77777777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FA05DB1" w14:textId="77777777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16370D7F" w14:textId="31F56D44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с.Олешин,</w:t>
            </w:r>
          </w:p>
          <w:p w14:paraId="590D6B78" w14:textId="63DAFBB4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за межами с.Олешин,</w:t>
            </w:r>
          </w:p>
          <w:p w14:paraId="72E0CC7B" w14:textId="77777777" w:rsidR="0001221B" w:rsidRPr="004A669C" w:rsidRDefault="0001221B" w:rsidP="00275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6825085100:08:013:0002</w:t>
            </w:r>
          </w:p>
        </w:tc>
        <w:tc>
          <w:tcPr>
            <w:tcW w:w="1155" w:type="dxa"/>
            <w:shd w:val="clear" w:color="auto" w:fill="auto"/>
          </w:tcPr>
          <w:p w14:paraId="35118E7C" w14:textId="77777777" w:rsidR="0001221B" w:rsidRPr="004A669C" w:rsidRDefault="0001221B" w:rsidP="00275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669C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4A669C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26</w:t>
            </w:r>
            <w:r w:rsidRPr="004A669C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00</w:t>
            </w:r>
          </w:p>
        </w:tc>
        <w:tc>
          <w:tcPr>
            <w:tcW w:w="3905" w:type="dxa"/>
            <w:shd w:val="clear" w:color="auto" w:fill="auto"/>
          </w:tcPr>
          <w:p w14:paraId="7D93F200" w14:textId="77777777" w:rsidR="0001221B" w:rsidRPr="004A669C" w:rsidRDefault="0001221B" w:rsidP="004A669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2FB7EABA" w14:textId="77777777" w:rsidR="0001221B" w:rsidRPr="004A669C" w:rsidRDefault="0001221B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водного фонду</w:t>
            </w:r>
          </w:p>
        </w:tc>
        <w:tc>
          <w:tcPr>
            <w:tcW w:w="3059" w:type="dxa"/>
            <w:shd w:val="clear" w:color="auto" w:fill="auto"/>
          </w:tcPr>
          <w:p w14:paraId="59E278AD" w14:textId="0B72B170" w:rsidR="0001221B" w:rsidRPr="004A669C" w:rsidRDefault="0001221B" w:rsidP="004A669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</w:t>
            </w:r>
            <w:r w:rsid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ля рибогосподарських потреб</w:t>
            </w:r>
          </w:p>
        </w:tc>
      </w:tr>
      <w:tr w:rsidR="004E38D6" w:rsidRPr="004A669C" w14:paraId="49710C44" w14:textId="77777777" w:rsidTr="00834C12">
        <w:trPr>
          <w:jc w:val="center"/>
        </w:trPr>
        <w:tc>
          <w:tcPr>
            <w:tcW w:w="540" w:type="dxa"/>
            <w:shd w:val="clear" w:color="auto" w:fill="auto"/>
          </w:tcPr>
          <w:p w14:paraId="0A33F325" w14:textId="77777777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40" w:type="dxa"/>
            <w:shd w:val="clear" w:color="auto" w:fill="auto"/>
          </w:tcPr>
          <w:p w14:paraId="06037A3B" w14:textId="77777777" w:rsidR="004E38D6" w:rsidRPr="004A669C" w:rsidRDefault="00E62BCB" w:rsidP="00E62BCB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732" w:type="dxa"/>
            <w:shd w:val="clear" w:color="auto" w:fill="auto"/>
          </w:tcPr>
          <w:p w14:paraId="4E74EE38" w14:textId="77777777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76E3AA70" w14:textId="77777777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170E9190" w14:textId="6429C848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с.Олешин,</w:t>
            </w:r>
          </w:p>
          <w:p w14:paraId="24F2F2FE" w14:textId="62F72538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за межами с.Олешин,</w:t>
            </w:r>
          </w:p>
          <w:p w14:paraId="1760BE29" w14:textId="77777777" w:rsidR="004E38D6" w:rsidRPr="004A669C" w:rsidRDefault="004E38D6" w:rsidP="00275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0667B1"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01221B"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01221B"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01221B"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13</w:t>
            </w: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:00</w:t>
            </w:r>
            <w:r w:rsidR="000667B1"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01221B"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14:paraId="756BF419" w14:textId="77777777" w:rsidR="004E38D6" w:rsidRPr="004A669C" w:rsidRDefault="0001221B" w:rsidP="00275532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4A669C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4A669C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5700</w:t>
            </w:r>
          </w:p>
        </w:tc>
        <w:tc>
          <w:tcPr>
            <w:tcW w:w="3905" w:type="dxa"/>
            <w:shd w:val="clear" w:color="auto" w:fill="auto"/>
          </w:tcPr>
          <w:p w14:paraId="49804EAE" w14:textId="77777777" w:rsidR="004E38D6" w:rsidRPr="004A669C" w:rsidRDefault="004E38D6" w:rsidP="004A669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5A573CC1" w14:textId="77777777" w:rsidR="004E38D6" w:rsidRPr="004A669C" w:rsidRDefault="004E38D6" w:rsidP="004A669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59" w:type="dxa"/>
            <w:shd w:val="clear" w:color="auto" w:fill="auto"/>
          </w:tcPr>
          <w:p w14:paraId="5FC2A642" w14:textId="5D73BA8E" w:rsidR="004E38D6" w:rsidRPr="004A669C" w:rsidRDefault="004E38D6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10.07-для рибогосподарських потреб</w:t>
            </w:r>
          </w:p>
        </w:tc>
      </w:tr>
      <w:tr w:rsidR="0001221B" w:rsidRPr="004A669C" w14:paraId="4B985EFE" w14:textId="77777777" w:rsidTr="00834C12">
        <w:trPr>
          <w:jc w:val="center"/>
        </w:trPr>
        <w:tc>
          <w:tcPr>
            <w:tcW w:w="540" w:type="dxa"/>
            <w:shd w:val="clear" w:color="auto" w:fill="auto"/>
          </w:tcPr>
          <w:p w14:paraId="10F061D3" w14:textId="29F4C0E6" w:rsidR="0001221B" w:rsidRPr="004A669C" w:rsidRDefault="0001221B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40" w:type="dxa"/>
            <w:shd w:val="clear" w:color="auto" w:fill="auto"/>
          </w:tcPr>
          <w:p w14:paraId="70E59C50" w14:textId="77777777" w:rsidR="0001221B" w:rsidRPr="004A669C" w:rsidRDefault="00150180" w:rsidP="00E62BCB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732" w:type="dxa"/>
            <w:shd w:val="clear" w:color="auto" w:fill="auto"/>
          </w:tcPr>
          <w:p w14:paraId="33AA9FE6" w14:textId="77777777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33C517B1" w14:textId="77777777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B2AB2AD" w14:textId="2F6D8DE4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2015545E" w14:textId="42DF099C" w:rsidR="00150180" w:rsidRPr="004A669C" w:rsidRDefault="00150180" w:rsidP="00275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с.Водички,</w:t>
            </w:r>
          </w:p>
          <w:p w14:paraId="6D52527E" w14:textId="77777777" w:rsidR="0001221B" w:rsidRPr="004A669C" w:rsidRDefault="00150180" w:rsidP="00275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6825081200:04:004:0002</w:t>
            </w:r>
          </w:p>
        </w:tc>
        <w:tc>
          <w:tcPr>
            <w:tcW w:w="1155" w:type="dxa"/>
            <w:shd w:val="clear" w:color="auto" w:fill="auto"/>
          </w:tcPr>
          <w:p w14:paraId="0A339C65" w14:textId="77777777" w:rsidR="0001221B" w:rsidRPr="004A669C" w:rsidRDefault="00150180" w:rsidP="00275532">
            <w:pPr>
              <w:spacing w:after="0" w:line="240" w:lineRule="auto"/>
              <w:ind w:hanging="88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4A669C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4A669C">
              <w:rPr>
                <w:rStyle w:val="ab"/>
                <w:rFonts w:ascii="Times New Roman" w:hAnsi="Times New Roman"/>
                <w:b w:val="0"/>
                <w:sz w:val="24"/>
                <w:szCs w:val="24"/>
                <w:lang w:val="uk-UA"/>
              </w:rPr>
              <w:t>33600</w:t>
            </w:r>
          </w:p>
        </w:tc>
        <w:tc>
          <w:tcPr>
            <w:tcW w:w="3905" w:type="dxa"/>
            <w:shd w:val="clear" w:color="auto" w:fill="auto"/>
          </w:tcPr>
          <w:p w14:paraId="79038277" w14:textId="2D990B7A" w:rsidR="00150180" w:rsidRPr="004A669C" w:rsidRDefault="00150180" w:rsidP="004A669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Для риборозведення</w:t>
            </w:r>
          </w:p>
          <w:p w14:paraId="16B0FCC7" w14:textId="77777777" w:rsidR="0001221B" w:rsidRPr="004A669C" w:rsidRDefault="00150180" w:rsidP="004A669C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059" w:type="dxa"/>
            <w:shd w:val="clear" w:color="auto" w:fill="auto"/>
          </w:tcPr>
          <w:p w14:paraId="1EDE275A" w14:textId="0FA8ADE3" w:rsidR="0001221B" w:rsidRPr="004A669C" w:rsidRDefault="00150180" w:rsidP="004A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A66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10.07-для рибогосподарських потреб</w:t>
            </w:r>
          </w:p>
        </w:tc>
      </w:tr>
    </w:tbl>
    <w:p w14:paraId="45A8AC04" w14:textId="77777777" w:rsidR="00834C12" w:rsidRPr="00834C12" w:rsidRDefault="00834C12" w:rsidP="00834C1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72DBEF4A" w14:textId="77777777" w:rsidR="00834C12" w:rsidRPr="00834C12" w:rsidRDefault="00834C12" w:rsidP="00834C1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14:paraId="7A77E1EA" w14:textId="77777777" w:rsidR="00834C12" w:rsidRPr="00834C12" w:rsidRDefault="00834C12" w:rsidP="00834C1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6422CDE9" w14:textId="77777777" w:rsidR="00834C12" w:rsidRPr="00834C12" w:rsidRDefault="00834C12" w:rsidP="00834C1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правового забезпечення</w:t>
      </w:r>
    </w:p>
    <w:p w14:paraId="26423FE2" w14:textId="77777777" w:rsidR="00834C12" w:rsidRPr="00834C12" w:rsidRDefault="00834C12" w:rsidP="00834C1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Лілія ДЕМЧУК</w:t>
      </w:r>
    </w:p>
    <w:p w14:paraId="56998B94" w14:textId="77777777" w:rsidR="00834C12" w:rsidRPr="00834C12" w:rsidRDefault="00834C12" w:rsidP="00834C1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5B8C9BBC" w14:textId="77777777" w:rsidR="00834C12" w:rsidRPr="00834C12" w:rsidRDefault="00834C12" w:rsidP="00834C1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Людмила МАТВЕЄВА</w:t>
      </w:r>
    </w:p>
    <w:sectPr w:rsidR="00834C12" w:rsidRPr="00834C12" w:rsidSect="004A669C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72DA" w14:textId="77777777" w:rsidR="0007722F" w:rsidRDefault="0007722F" w:rsidP="00FE723B">
      <w:pPr>
        <w:spacing w:after="0" w:line="240" w:lineRule="auto"/>
      </w:pPr>
      <w:r>
        <w:separator/>
      </w:r>
    </w:p>
  </w:endnote>
  <w:endnote w:type="continuationSeparator" w:id="0">
    <w:p w14:paraId="3446C4FC" w14:textId="77777777" w:rsidR="0007722F" w:rsidRDefault="0007722F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B568" w14:textId="77777777" w:rsidR="0007722F" w:rsidRDefault="0007722F" w:rsidP="00FE723B">
      <w:pPr>
        <w:spacing w:after="0" w:line="240" w:lineRule="auto"/>
      </w:pPr>
      <w:r>
        <w:separator/>
      </w:r>
    </w:p>
  </w:footnote>
  <w:footnote w:type="continuationSeparator" w:id="0">
    <w:p w14:paraId="224D77E5" w14:textId="77777777" w:rsidR="0007722F" w:rsidRDefault="0007722F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38306089">
    <w:abstractNumId w:val="3"/>
  </w:num>
  <w:num w:numId="2" w16cid:durableId="1578437670">
    <w:abstractNumId w:val="0"/>
  </w:num>
  <w:num w:numId="3" w16cid:durableId="1218932118">
    <w:abstractNumId w:val="2"/>
  </w:num>
  <w:num w:numId="4" w16cid:durableId="176044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21B"/>
    <w:rsid w:val="00016D17"/>
    <w:rsid w:val="000242A7"/>
    <w:rsid w:val="00041981"/>
    <w:rsid w:val="00042B57"/>
    <w:rsid w:val="00043474"/>
    <w:rsid w:val="00060B30"/>
    <w:rsid w:val="000667B1"/>
    <w:rsid w:val="0007722F"/>
    <w:rsid w:val="000B1C89"/>
    <w:rsid w:val="000B58E1"/>
    <w:rsid w:val="000D2C3B"/>
    <w:rsid w:val="000D5876"/>
    <w:rsid w:val="000E2780"/>
    <w:rsid w:val="000E5E2A"/>
    <w:rsid w:val="00105510"/>
    <w:rsid w:val="001119C2"/>
    <w:rsid w:val="00125685"/>
    <w:rsid w:val="001460A6"/>
    <w:rsid w:val="00150180"/>
    <w:rsid w:val="00154912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75532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69C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11B46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E66D7"/>
    <w:rsid w:val="00811857"/>
    <w:rsid w:val="00817B26"/>
    <w:rsid w:val="008262CB"/>
    <w:rsid w:val="0082750C"/>
    <w:rsid w:val="00834C12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67738"/>
    <w:rsid w:val="00974944"/>
    <w:rsid w:val="0098703E"/>
    <w:rsid w:val="009A2FAA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139D7D"/>
  <w15:chartTrackingRefBased/>
  <w15:docId w15:val="{24EEAAF0-EF01-484F-8CE3-078AC16B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1F9EC-0C39-4B4C-8BFA-66395A5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2023-10-22T14:44:00Z</cp:lastPrinted>
  <dcterms:created xsi:type="dcterms:W3CDTF">2023-12-22T14:37:00Z</dcterms:created>
  <dcterms:modified xsi:type="dcterms:W3CDTF">2023-12-22T14:37:00Z</dcterms:modified>
</cp:coreProperties>
</file>