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FEB35" w14:textId="77777777" w:rsidR="008E78C8" w:rsidRPr="00711B46" w:rsidRDefault="008E78C8" w:rsidP="008E78C8">
      <w:pPr>
        <w:jc w:val="center"/>
        <w:rPr>
          <w:color w:val="000000"/>
          <w:kern w:val="2"/>
          <w:lang w:eastAsia="zh-CN"/>
        </w:rPr>
      </w:pPr>
      <w:r w:rsidRPr="00C57A0B">
        <w:rPr>
          <w:noProof/>
          <w:color w:val="000000"/>
          <w:lang w:eastAsia="uk-UA"/>
        </w:rPr>
        <w:drawing>
          <wp:inline distT="0" distB="0" distL="0" distR="0" wp14:anchorId="3316CB83" wp14:editId="0C8A4200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F3CFA" w14:textId="77777777" w:rsidR="008E78C8" w:rsidRPr="00711B46" w:rsidRDefault="008E78C8" w:rsidP="008E78C8">
      <w:pPr>
        <w:jc w:val="center"/>
        <w:rPr>
          <w:color w:val="000000"/>
          <w:sz w:val="30"/>
          <w:szCs w:val="30"/>
          <w:lang w:eastAsia="zh-CN"/>
        </w:rPr>
      </w:pPr>
      <w:r w:rsidRPr="00711B46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3D130BCD" w14:textId="77777777" w:rsidR="008E78C8" w:rsidRPr="00711B46" w:rsidRDefault="008E78C8" w:rsidP="008E78C8">
      <w:pPr>
        <w:jc w:val="center"/>
        <w:rPr>
          <w:b/>
          <w:color w:val="000000"/>
          <w:sz w:val="36"/>
          <w:szCs w:val="30"/>
          <w:lang w:eastAsia="zh-CN"/>
        </w:rPr>
      </w:pPr>
      <w:r w:rsidRPr="00C57A0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12B292" wp14:editId="7B596A3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001816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E4CFD2" w14:textId="77777777" w:rsidR="008E78C8" w:rsidRPr="00711B46" w:rsidRDefault="008E78C8" w:rsidP="008E78C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11B46">
                              <w:rPr>
                                <w:b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2B292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DE4CFD2" w14:textId="77777777" w:rsidR="008E78C8" w:rsidRPr="00711B46" w:rsidRDefault="008E78C8" w:rsidP="008E78C8">
                      <w:pPr>
                        <w:jc w:val="center"/>
                        <w:rPr>
                          <w:b/>
                        </w:rPr>
                      </w:pPr>
                      <w:r w:rsidRPr="00711B46">
                        <w:rPr>
                          <w:b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11B46">
        <w:rPr>
          <w:b/>
          <w:color w:val="000000"/>
          <w:sz w:val="36"/>
          <w:szCs w:val="30"/>
          <w:lang w:eastAsia="zh-CN"/>
        </w:rPr>
        <w:t>РІШЕННЯ</w:t>
      </w:r>
    </w:p>
    <w:p w14:paraId="1EB88E2B" w14:textId="77777777" w:rsidR="008E78C8" w:rsidRPr="00711B46" w:rsidRDefault="008E78C8" w:rsidP="008E78C8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711B46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2932C12B" w14:textId="77777777" w:rsidR="008E78C8" w:rsidRPr="00711B46" w:rsidRDefault="008E78C8" w:rsidP="008E78C8">
      <w:pPr>
        <w:rPr>
          <w:color w:val="000000"/>
          <w:lang w:eastAsia="zh-CN"/>
        </w:rPr>
      </w:pPr>
      <w:r w:rsidRPr="00C57A0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4BF43B" wp14:editId="6CE53CD8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0261215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D16BAE" w14:textId="77777777" w:rsidR="008E78C8" w:rsidRPr="00711B46" w:rsidRDefault="008E78C8" w:rsidP="008E78C8">
                            <w:r w:rsidRPr="00711B46"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BF43B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2D16BAE" w14:textId="77777777" w:rsidR="008E78C8" w:rsidRPr="00711B46" w:rsidRDefault="008E78C8" w:rsidP="008E78C8">
                      <w:r w:rsidRPr="00711B46"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 w:rsidRPr="00C57A0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5C1A43" wp14:editId="3568567B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9978554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6DD927" w14:textId="004090A8" w:rsidR="008E78C8" w:rsidRPr="00711B46" w:rsidRDefault="008E78C8" w:rsidP="008E78C8">
                            <w:r>
                              <w:t>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C1A43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76DD927" w14:textId="004090A8" w:rsidR="008E78C8" w:rsidRPr="00711B46" w:rsidRDefault="008E78C8" w:rsidP="008E78C8">
                      <w:r>
                        <w:t>60</w:t>
                      </w:r>
                    </w:p>
                  </w:txbxContent>
                </v:textbox>
              </v:rect>
            </w:pict>
          </mc:Fallback>
        </mc:AlternateContent>
      </w:r>
    </w:p>
    <w:p w14:paraId="1B295548" w14:textId="77777777" w:rsidR="008E78C8" w:rsidRPr="00711B46" w:rsidRDefault="008E78C8" w:rsidP="008E78C8">
      <w:pPr>
        <w:rPr>
          <w:color w:val="000000"/>
          <w:lang w:eastAsia="zh-CN"/>
        </w:rPr>
      </w:pPr>
      <w:r w:rsidRPr="00711B46">
        <w:rPr>
          <w:color w:val="000000"/>
          <w:lang w:eastAsia="zh-CN"/>
        </w:rPr>
        <w:t>від __________________________ № __________</w:t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  <w:t>м.Хмельницький</w:t>
      </w:r>
    </w:p>
    <w:p w14:paraId="1BB969A6" w14:textId="77777777" w:rsidR="008E78C8" w:rsidRPr="00C57A0B" w:rsidRDefault="008E78C8" w:rsidP="008E78C8">
      <w:pPr>
        <w:ind w:right="5386"/>
        <w:jc w:val="both"/>
      </w:pPr>
    </w:p>
    <w:p w14:paraId="1ECC5915" w14:textId="36ED63DE" w:rsidR="003478C0" w:rsidRPr="009A51CD" w:rsidRDefault="003478C0" w:rsidP="00965EFA">
      <w:pPr>
        <w:autoSpaceDE w:val="0"/>
        <w:autoSpaceDN w:val="0"/>
        <w:adjustRightInd w:val="0"/>
        <w:ind w:right="5386"/>
        <w:jc w:val="both"/>
        <w:rPr>
          <w:color w:val="000000"/>
        </w:rPr>
      </w:pPr>
      <w:r>
        <w:t>П</w:t>
      </w:r>
      <w:r w:rsidRPr="009A51CD">
        <w:t>ро</w:t>
      </w:r>
      <w:r w:rsidRPr="009A51CD">
        <w:rPr>
          <w:color w:val="000000"/>
        </w:rPr>
        <w:t xml:space="preserve"> </w:t>
      </w:r>
      <w:r>
        <w:t>внесення змін до</w:t>
      </w:r>
      <w:r w:rsidRPr="00EF61AB">
        <w:t xml:space="preserve"> </w:t>
      </w:r>
      <w:r>
        <w:t xml:space="preserve">рішення </w:t>
      </w:r>
      <w:r w:rsidRPr="009D3F69">
        <w:t>сесі</w:t>
      </w:r>
      <w:r>
        <w:t>ї Хмельницької міської ради від 28.03.2023</w:t>
      </w:r>
      <w:r w:rsidR="00CC6103">
        <w:t xml:space="preserve"> №</w:t>
      </w:r>
      <w:r>
        <w:t xml:space="preserve">59 «Про затвердження </w:t>
      </w:r>
      <w:r w:rsidRPr="009A51CD">
        <w:t xml:space="preserve">Програми </w:t>
      </w:r>
      <w:r w:rsidRPr="009D3F69">
        <w:rPr>
          <w:color w:val="000000"/>
        </w:rPr>
        <w:t xml:space="preserve">підтримки і розвитку </w:t>
      </w:r>
      <w:r>
        <w:rPr>
          <w:color w:val="000000"/>
        </w:rPr>
        <w:t xml:space="preserve">комунального підприємства «Елеватор» Хмельницької міської ради </w:t>
      </w:r>
      <w:r w:rsidRPr="009D3F69">
        <w:rPr>
          <w:color w:val="000000"/>
        </w:rPr>
        <w:t>на 202</w:t>
      </w:r>
      <w:r>
        <w:rPr>
          <w:color w:val="000000"/>
        </w:rPr>
        <w:t>3</w:t>
      </w:r>
      <w:r w:rsidRPr="009D3F69">
        <w:rPr>
          <w:color w:val="000000"/>
        </w:rPr>
        <w:t>-2027 роки»</w:t>
      </w:r>
      <w:r>
        <w:rPr>
          <w:color w:val="000000"/>
        </w:rPr>
        <w:t>,</w:t>
      </w:r>
      <w:r w:rsidR="00464C96">
        <w:t xml:space="preserve"> </w:t>
      </w:r>
      <w:r>
        <w:t>зі змінами</w:t>
      </w:r>
    </w:p>
    <w:p w14:paraId="20823214" w14:textId="77777777" w:rsidR="003478C0" w:rsidRDefault="003478C0" w:rsidP="003478C0">
      <w:pPr>
        <w:pStyle w:val="1"/>
        <w:spacing w:before="0" w:after="0"/>
        <w:ind w:right="5395"/>
        <w:jc w:val="both"/>
        <w:rPr>
          <w:rFonts w:ascii="Times New Roman" w:hAnsi="Times New Roman" w:cs="Times New Roman"/>
          <w:b/>
        </w:rPr>
      </w:pPr>
    </w:p>
    <w:p w14:paraId="4C79EF65" w14:textId="77777777" w:rsidR="00965EFA" w:rsidRDefault="00965EFA" w:rsidP="003478C0">
      <w:pPr>
        <w:pStyle w:val="1"/>
        <w:spacing w:before="0" w:after="0"/>
        <w:ind w:right="5395"/>
        <w:jc w:val="both"/>
        <w:rPr>
          <w:rFonts w:ascii="Times New Roman" w:hAnsi="Times New Roman" w:cs="Times New Roman"/>
          <w:b/>
        </w:rPr>
      </w:pPr>
    </w:p>
    <w:p w14:paraId="3DC7ECA0" w14:textId="7CE1C4D0" w:rsidR="003478C0" w:rsidRPr="00421C66" w:rsidRDefault="003478C0" w:rsidP="003478C0">
      <w:pPr>
        <w:ind w:right="-1" w:firstLine="567"/>
        <w:jc w:val="both"/>
        <w:rPr>
          <w:color w:val="000000"/>
        </w:rPr>
      </w:pPr>
      <w:r w:rsidRPr="005654A7">
        <w:t xml:space="preserve">Розглянувши </w:t>
      </w:r>
      <w:r>
        <w:t>пропозицію виконавчого комітету</w:t>
      </w:r>
      <w:r w:rsidRPr="005654A7">
        <w:t xml:space="preserve">, керуючись Законами України «Про місцеве самоврядування в Україні», «Про житлово-комунальні послуги», «Про відходи», «Про питну воду, питне водопостачання та водовідведення», «Про благоустрій населених пунктів», «Про державну допомогу суб’єктам господарювання», постановою Кабінету Міністрів України від 13.11.2013 №835 «Про затвердження Порядку відбору інвестиційних проектів, для реалізації яких надається державна підтримка», </w:t>
      </w:r>
      <w:r>
        <w:t>Хмельницька міська рада</w:t>
      </w:r>
    </w:p>
    <w:p w14:paraId="39CD9B47" w14:textId="77777777" w:rsidR="003478C0" w:rsidRDefault="003478C0" w:rsidP="003478C0">
      <w:pPr>
        <w:ind w:right="-1"/>
      </w:pPr>
    </w:p>
    <w:p w14:paraId="1FCAD4E0" w14:textId="77777777" w:rsidR="003478C0" w:rsidRPr="00421C66" w:rsidRDefault="003478C0" w:rsidP="003478C0">
      <w:pPr>
        <w:ind w:right="-1"/>
        <w:rPr>
          <w:color w:val="000000"/>
        </w:rPr>
      </w:pPr>
      <w:r w:rsidRPr="00421C66">
        <w:t>ВИРІШИЛА:</w:t>
      </w:r>
    </w:p>
    <w:p w14:paraId="4355664C" w14:textId="77777777" w:rsidR="003478C0" w:rsidRDefault="003478C0" w:rsidP="003478C0">
      <w:pPr>
        <w:jc w:val="both"/>
        <w:rPr>
          <w:spacing w:val="-20"/>
        </w:rPr>
      </w:pPr>
    </w:p>
    <w:p w14:paraId="3E42520B" w14:textId="46329C35" w:rsidR="003478C0" w:rsidRPr="005654A7" w:rsidRDefault="003478C0" w:rsidP="00464C96">
      <w:pPr>
        <w:numPr>
          <w:ilvl w:val="0"/>
          <w:numId w:val="1"/>
        </w:numPr>
        <w:autoSpaceDN w:val="0"/>
        <w:ind w:left="0" w:firstLine="567"/>
        <w:jc w:val="both"/>
        <w:textAlignment w:val="baseline"/>
        <w:rPr>
          <w:kern w:val="3"/>
          <w:lang w:eastAsia="zh-CN"/>
        </w:rPr>
      </w:pPr>
      <w:r w:rsidRPr="008C22E7">
        <w:rPr>
          <w:color w:val="000000"/>
        </w:rPr>
        <w:t xml:space="preserve"> В</w:t>
      </w:r>
      <w:r>
        <w:t>нести</w:t>
      </w:r>
      <w:r w:rsidRPr="00EF61AB">
        <w:t xml:space="preserve"> </w:t>
      </w:r>
      <w:r>
        <w:t>зміни до рішення сесії Хмельницької міської ради від 28.03.2023 №59 «Про затвердження Програми підтримки і розвитку комунального підприємства «Елеватор» Хмельницької міської ради на 2023-2027 рок</w:t>
      </w:r>
      <w:r w:rsidR="002A0CF7">
        <w:t>и», зі змінами від 15.09.2023 №</w:t>
      </w:r>
      <w:r>
        <w:t xml:space="preserve">47, </w:t>
      </w:r>
      <w:r w:rsidR="002A0CF7">
        <w:t>від 10.11.2023 №</w:t>
      </w:r>
      <w:r w:rsidR="00A84875">
        <w:t xml:space="preserve">52, </w:t>
      </w:r>
      <w:r>
        <w:t>а саме:</w:t>
      </w:r>
    </w:p>
    <w:p w14:paraId="11524112" w14:textId="2CFD4C27" w:rsidR="003478C0" w:rsidRDefault="003478C0" w:rsidP="00464C96">
      <w:pPr>
        <w:ind w:firstLine="567"/>
        <w:jc w:val="both"/>
      </w:pPr>
      <w:r>
        <w:t xml:space="preserve">1.1. </w:t>
      </w:r>
      <w:r w:rsidR="00BE2A7D">
        <w:t>У пункті 6 Паспорту Програми цифри «15</w:t>
      </w:r>
      <w:r w:rsidR="002A0CF7">
        <w:t> </w:t>
      </w:r>
      <w:r w:rsidR="00BE2A7D">
        <w:t>316,7</w:t>
      </w:r>
      <w:r w:rsidR="00965EFA">
        <w:t xml:space="preserve"> </w:t>
      </w:r>
      <w:r w:rsidR="002A0CF7">
        <w:t>тис.</w:t>
      </w:r>
      <w:r w:rsidR="00BE2A7D">
        <w:t>грн» замінити на цифри «15</w:t>
      </w:r>
      <w:r w:rsidR="002A0CF7">
        <w:t> 616,7</w:t>
      </w:r>
      <w:r w:rsidR="00964993">
        <w:t xml:space="preserve"> </w:t>
      </w:r>
      <w:r w:rsidR="00BE2A7D">
        <w:t>тис. грн»;</w:t>
      </w:r>
    </w:p>
    <w:p w14:paraId="1B97178C" w14:textId="77777777" w:rsidR="00464C96" w:rsidRDefault="003478C0" w:rsidP="00464C96">
      <w:pPr>
        <w:ind w:firstLine="567"/>
        <w:jc w:val="both"/>
      </w:pPr>
      <w:r>
        <w:t>1.2. Додаток до Програми викласти в новій редакції (додається).</w:t>
      </w:r>
    </w:p>
    <w:p w14:paraId="0E6F1EB1" w14:textId="0C5F4D56" w:rsidR="003478C0" w:rsidRPr="00AD7661" w:rsidRDefault="003478C0" w:rsidP="00464C96">
      <w:pPr>
        <w:ind w:firstLine="567"/>
        <w:jc w:val="both"/>
      </w:pPr>
      <w:r>
        <w:t xml:space="preserve">2. </w:t>
      </w:r>
      <w:r w:rsidRPr="00AD7661">
        <w:t>Відповідальність за виконання рішення покласти на заступника міського голови – директора департаменту інфраструктури міста В.Новачка.</w:t>
      </w:r>
    </w:p>
    <w:p w14:paraId="57F9350E" w14:textId="77777777" w:rsidR="003478C0" w:rsidRDefault="003478C0" w:rsidP="00464C96">
      <w:pPr>
        <w:ind w:right="-1" w:firstLine="567"/>
        <w:jc w:val="both"/>
      </w:pPr>
      <w:r w:rsidRPr="00AD7661"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0E75423D" w14:textId="77777777" w:rsidR="003478C0" w:rsidRPr="00ED4874" w:rsidRDefault="003478C0" w:rsidP="003478C0">
      <w:pPr>
        <w:jc w:val="both"/>
      </w:pPr>
    </w:p>
    <w:p w14:paraId="437AE412" w14:textId="77777777" w:rsidR="003478C0" w:rsidRPr="00ED4874" w:rsidRDefault="003478C0" w:rsidP="003478C0">
      <w:pPr>
        <w:jc w:val="both"/>
      </w:pPr>
    </w:p>
    <w:p w14:paraId="5C8C4C12" w14:textId="77777777" w:rsidR="003478C0" w:rsidRPr="00ED4874" w:rsidRDefault="003478C0" w:rsidP="003478C0">
      <w:pPr>
        <w:jc w:val="both"/>
      </w:pPr>
    </w:p>
    <w:p w14:paraId="55A09CD5" w14:textId="77777777" w:rsidR="00965EFA" w:rsidRDefault="003478C0" w:rsidP="003478C0">
      <w:pPr>
        <w:jc w:val="both"/>
      </w:pPr>
      <w:r w:rsidRPr="00ED4874">
        <w:t>Міський голо</w:t>
      </w:r>
      <w:r>
        <w:t>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</w:t>
      </w:r>
      <w:r w:rsidR="00965EFA">
        <w:t xml:space="preserve"> </w:t>
      </w:r>
      <w:r w:rsidRPr="00ED4874">
        <w:t>СИМЧИШИН</w:t>
      </w:r>
    </w:p>
    <w:p w14:paraId="549AA376" w14:textId="77777777" w:rsidR="00965EFA" w:rsidRDefault="00965EFA" w:rsidP="003478C0">
      <w:pPr>
        <w:jc w:val="both"/>
      </w:pPr>
    </w:p>
    <w:p w14:paraId="1B34E216" w14:textId="77777777" w:rsidR="00965EFA" w:rsidRDefault="00965EFA" w:rsidP="003478C0">
      <w:pPr>
        <w:jc w:val="both"/>
        <w:sectPr w:rsidR="00965EFA" w:rsidSect="008E78C8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481E3A02" w14:textId="77777777" w:rsidR="00964993" w:rsidRPr="004A669C" w:rsidRDefault="00964993" w:rsidP="0096499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</w:p>
    <w:p w14:paraId="4AA44AB3" w14:textId="77777777" w:rsidR="00964993" w:rsidRPr="004A669C" w:rsidRDefault="00964993" w:rsidP="0096499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1BD2850E" w14:textId="47C319A1" w:rsidR="00964993" w:rsidRPr="004A669C" w:rsidRDefault="00964993" w:rsidP="0096499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від 21.12.2023 року №</w:t>
      </w:r>
      <w:r>
        <w:rPr>
          <w:rFonts w:eastAsia="Courier New"/>
          <w:bCs/>
          <w:i/>
          <w:color w:val="000000"/>
          <w:lang w:eastAsia="uk-UA" w:bidi="uk-UA"/>
        </w:rPr>
        <w:t>60</w:t>
      </w:r>
    </w:p>
    <w:p w14:paraId="3C622F01" w14:textId="77777777" w:rsidR="00DC3012" w:rsidRPr="008B7318" w:rsidRDefault="00DC3012" w:rsidP="00964993">
      <w:pPr>
        <w:autoSpaceDE w:val="0"/>
        <w:autoSpaceDN w:val="0"/>
        <w:adjustRightInd w:val="0"/>
        <w:jc w:val="center"/>
        <w:rPr>
          <w:b/>
        </w:rPr>
      </w:pPr>
      <w:r w:rsidRPr="008B7318">
        <w:rPr>
          <w:b/>
        </w:rPr>
        <w:t>ЗАХОДИ з виконання</w:t>
      </w:r>
    </w:p>
    <w:p w14:paraId="54BF963E" w14:textId="214D7815" w:rsidR="00DC3012" w:rsidRDefault="00DC3012" w:rsidP="00964993">
      <w:pPr>
        <w:autoSpaceDE w:val="0"/>
        <w:autoSpaceDN w:val="0"/>
        <w:adjustRightInd w:val="0"/>
        <w:jc w:val="center"/>
        <w:rPr>
          <w:b/>
        </w:rPr>
      </w:pPr>
      <w:r w:rsidRPr="008B7318">
        <w:rPr>
          <w:b/>
        </w:rPr>
        <w:t>Програми підтримки та розвитку комунального підприємства «Елеватор» Хмельницької міської ради на 2023-2027 роки</w:t>
      </w:r>
    </w:p>
    <w:p w14:paraId="54F39F70" w14:textId="5FBF3D51" w:rsidR="00DC3012" w:rsidRDefault="00DC3012" w:rsidP="00964993">
      <w:pPr>
        <w:autoSpaceDE w:val="0"/>
        <w:autoSpaceDN w:val="0"/>
        <w:adjustRightInd w:val="0"/>
        <w:jc w:val="right"/>
      </w:pPr>
      <w:r w:rsidRPr="008B7318">
        <w:t>тис.грн</w:t>
      </w: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6"/>
        <w:gridCol w:w="3977"/>
        <w:gridCol w:w="1123"/>
        <w:gridCol w:w="1257"/>
        <w:gridCol w:w="1393"/>
        <w:gridCol w:w="1258"/>
        <w:gridCol w:w="1258"/>
        <w:gridCol w:w="1528"/>
        <w:gridCol w:w="2814"/>
      </w:tblGrid>
      <w:tr w:rsidR="00DC3012" w:rsidRPr="00D21349" w14:paraId="61149AD1" w14:textId="77777777" w:rsidTr="000E5EBA">
        <w:trPr>
          <w:jc w:val="center"/>
        </w:trPr>
        <w:tc>
          <w:tcPr>
            <w:tcW w:w="696" w:type="dxa"/>
            <w:vMerge w:val="restart"/>
          </w:tcPr>
          <w:p w14:paraId="21388081" w14:textId="77777777" w:rsidR="00DC3012" w:rsidRPr="00500846" w:rsidRDefault="00DC3012" w:rsidP="00964993">
            <w:pPr>
              <w:autoSpaceDE w:val="0"/>
              <w:autoSpaceDN w:val="0"/>
              <w:adjustRightInd w:val="0"/>
            </w:pPr>
          </w:p>
        </w:tc>
        <w:tc>
          <w:tcPr>
            <w:tcW w:w="3977" w:type="dxa"/>
            <w:vMerge w:val="restart"/>
            <w:vAlign w:val="center"/>
          </w:tcPr>
          <w:p w14:paraId="5EC75FC0" w14:textId="01CAD6B3" w:rsidR="00DC3012" w:rsidRPr="00500846" w:rsidRDefault="00DC3012" w:rsidP="00964993">
            <w:pPr>
              <w:autoSpaceDE w:val="0"/>
              <w:autoSpaceDN w:val="0"/>
              <w:adjustRightInd w:val="0"/>
              <w:jc w:val="center"/>
            </w:pPr>
            <w:r w:rsidRPr="00500846">
              <w:t>Зміст заходу Програми*</w:t>
            </w:r>
          </w:p>
        </w:tc>
        <w:tc>
          <w:tcPr>
            <w:tcW w:w="7817" w:type="dxa"/>
            <w:gridSpan w:val="6"/>
            <w:vAlign w:val="center"/>
          </w:tcPr>
          <w:p w14:paraId="2523DA09" w14:textId="46A033AD" w:rsidR="00DC3012" w:rsidRPr="00500846" w:rsidRDefault="00DC3012" w:rsidP="00964993">
            <w:pPr>
              <w:autoSpaceDE w:val="0"/>
              <w:autoSpaceDN w:val="0"/>
              <w:adjustRightInd w:val="0"/>
              <w:jc w:val="center"/>
            </w:pPr>
            <w:r w:rsidRPr="00500846">
              <w:t>Термін виконання</w:t>
            </w:r>
          </w:p>
        </w:tc>
        <w:tc>
          <w:tcPr>
            <w:tcW w:w="2814" w:type="dxa"/>
            <w:vMerge w:val="restart"/>
            <w:vAlign w:val="center"/>
          </w:tcPr>
          <w:p w14:paraId="4FBEAD8B" w14:textId="77777777" w:rsidR="00DC3012" w:rsidRPr="00500846" w:rsidRDefault="00DC3012" w:rsidP="00964993">
            <w:pPr>
              <w:autoSpaceDE w:val="0"/>
              <w:autoSpaceDN w:val="0"/>
              <w:adjustRightInd w:val="0"/>
              <w:jc w:val="center"/>
            </w:pPr>
            <w:r w:rsidRPr="00500846">
              <w:t>Джерело фінансування</w:t>
            </w:r>
          </w:p>
        </w:tc>
      </w:tr>
      <w:tr w:rsidR="00DC3012" w:rsidRPr="00D21349" w14:paraId="0C38E112" w14:textId="77777777" w:rsidTr="000E5EBA">
        <w:trPr>
          <w:jc w:val="center"/>
        </w:trPr>
        <w:tc>
          <w:tcPr>
            <w:tcW w:w="696" w:type="dxa"/>
            <w:vMerge/>
          </w:tcPr>
          <w:p w14:paraId="6E841E49" w14:textId="77777777" w:rsidR="00DC3012" w:rsidRPr="00500846" w:rsidRDefault="00DC3012" w:rsidP="00964993">
            <w:pPr>
              <w:autoSpaceDE w:val="0"/>
              <w:autoSpaceDN w:val="0"/>
              <w:adjustRightInd w:val="0"/>
            </w:pPr>
          </w:p>
        </w:tc>
        <w:tc>
          <w:tcPr>
            <w:tcW w:w="3977" w:type="dxa"/>
            <w:vMerge/>
            <w:vAlign w:val="center"/>
          </w:tcPr>
          <w:p w14:paraId="5D8AD8F8" w14:textId="77777777" w:rsidR="00DC3012" w:rsidRPr="00500846" w:rsidRDefault="00DC3012" w:rsidP="009649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3" w:type="dxa"/>
            <w:vAlign w:val="center"/>
          </w:tcPr>
          <w:p w14:paraId="32B28513" w14:textId="77777777" w:rsidR="00DC3012" w:rsidRPr="00500846" w:rsidRDefault="00DC3012" w:rsidP="00964993">
            <w:pPr>
              <w:autoSpaceDE w:val="0"/>
              <w:autoSpaceDN w:val="0"/>
              <w:adjustRightInd w:val="0"/>
              <w:jc w:val="center"/>
            </w:pPr>
            <w:r w:rsidRPr="00500846">
              <w:t>2023 рік</w:t>
            </w:r>
          </w:p>
        </w:tc>
        <w:tc>
          <w:tcPr>
            <w:tcW w:w="1257" w:type="dxa"/>
            <w:vAlign w:val="center"/>
          </w:tcPr>
          <w:p w14:paraId="05A801B9" w14:textId="77777777" w:rsidR="00DC3012" w:rsidRPr="00500846" w:rsidRDefault="00DC3012" w:rsidP="00964993">
            <w:pPr>
              <w:autoSpaceDE w:val="0"/>
              <w:autoSpaceDN w:val="0"/>
              <w:adjustRightInd w:val="0"/>
              <w:jc w:val="center"/>
            </w:pPr>
            <w:r w:rsidRPr="00500846">
              <w:t>2024 рік</w:t>
            </w:r>
          </w:p>
        </w:tc>
        <w:tc>
          <w:tcPr>
            <w:tcW w:w="1393" w:type="dxa"/>
            <w:vAlign w:val="center"/>
          </w:tcPr>
          <w:p w14:paraId="1956C531" w14:textId="77777777" w:rsidR="00DC3012" w:rsidRPr="00500846" w:rsidRDefault="00DC3012" w:rsidP="00964993">
            <w:pPr>
              <w:autoSpaceDE w:val="0"/>
              <w:autoSpaceDN w:val="0"/>
              <w:adjustRightInd w:val="0"/>
              <w:jc w:val="center"/>
            </w:pPr>
            <w:r w:rsidRPr="00500846">
              <w:t>2025 рік</w:t>
            </w:r>
          </w:p>
        </w:tc>
        <w:tc>
          <w:tcPr>
            <w:tcW w:w="1258" w:type="dxa"/>
            <w:vAlign w:val="center"/>
          </w:tcPr>
          <w:p w14:paraId="30D79802" w14:textId="77777777" w:rsidR="00DC3012" w:rsidRPr="00500846" w:rsidRDefault="00DC3012" w:rsidP="00964993">
            <w:pPr>
              <w:autoSpaceDE w:val="0"/>
              <w:autoSpaceDN w:val="0"/>
              <w:adjustRightInd w:val="0"/>
              <w:jc w:val="center"/>
            </w:pPr>
            <w:r w:rsidRPr="00500846">
              <w:t>2026 рік</w:t>
            </w:r>
          </w:p>
        </w:tc>
        <w:tc>
          <w:tcPr>
            <w:tcW w:w="1258" w:type="dxa"/>
            <w:vAlign w:val="center"/>
          </w:tcPr>
          <w:p w14:paraId="59EF48D6" w14:textId="77777777" w:rsidR="00DC3012" w:rsidRPr="00500846" w:rsidRDefault="00DC3012" w:rsidP="00964993">
            <w:pPr>
              <w:autoSpaceDE w:val="0"/>
              <w:autoSpaceDN w:val="0"/>
              <w:adjustRightInd w:val="0"/>
              <w:jc w:val="center"/>
            </w:pPr>
            <w:r w:rsidRPr="00500846">
              <w:t>2027 рік</w:t>
            </w:r>
          </w:p>
        </w:tc>
        <w:tc>
          <w:tcPr>
            <w:tcW w:w="1528" w:type="dxa"/>
            <w:vAlign w:val="center"/>
          </w:tcPr>
          <w:p w14:paraId="2301E56E" w14:textId="31D70BAA" w:rsidR="00DC3012" w:rsidRPr="00500846" w:rsidRDefault="00DC3012" w:rsidP="00500846">
            <w:pPr>
              <w:autoSpaceDE w:val="0"/>
              <w:autoSpaceDN w:val="0"/>
              <w:adjustRightInd w:val="0"/>
              <w:jc w:val="center"/>
            </w:pPr>
            <w:r w:rsidRPr="00500846">
              <w:t>Разом на</w:t>
            </w:r>
            <w:r w:rsidR="00500846">
              <w:t xml:space="preserve"> </w:t>
            </w:r>
            <w:r w:rsidRPr="00500846">
              <w:t>2023-2027 роки</w:t>
            </w:r>
          </w:p>
        </w:tc>
        <w:tc>
          <w:tcPr>
            <w:tcW w:w="2814" w:type="dxa"/>
            <w:vMerge/>
          </w:tcPr>
          <w:p w14:paraId="1ACB81A2" w14:textId="77777777" w:rsidR="00DC3012" w:rsidRPr="00500846" w:rsidRDefault="00DC3012" w:rsidP="00964993">
            <w:pPr>
              <w:autoSpaceDE w:val="0"/>
              <w:autoSpaceDN w:val="0"/>
              <w:adjustRightInd w:val="0"/>
              <w:jc w:val="center"/>
            </w:pPr>
          </w:p>
        </w:tc>
      </w:tr>
      <w:tr w:rsidR="00DC3012" w:rsidRPr="00D21349" w14:paraId="6D5B3802" w14:textId="77777777" w:rsidTr="000E5EBA">
        <w:trPr>
          <w:jc w:val="center"/>
        </w:trPr>
        <w:tc>
          <w:tcPr>
            <w:tcW w:w="696" w:type="dxa"/>
          </w:tcPr>
          <w:p w14:paraId="7D1F325F" w14:textId="77777777" w:rsidR="00DC3012" w:rsidRPr="00500846" w:rsidRDefault="00DC3012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1</w:t>
            </w:r>
          </w:p>
        </w:tc>
        <w:tc>
          <w:tcPr>
            <w:tcW w:w="3977" w:type="dxa"/>
          </w:tcPr>
          <w:p w14:paraId="30DC679D" w14:textId="77777777" w:rsidR="00DC3012" w:rsidRPr="00500846" w:rsidRDefault="00DC3012" w:rsidP="00816710">
            <w:pPr>
              <w:jc w:val="both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Придбання спеціалізованої техніки, а саме:</w:t>
            </w:r>
          </w:p>
        </w:tc>
        <w:tc>
          <w:tcPr>
            <w:tcW w:w="1123" w:type="dxa"/>
          </w:tcPr>
          <w:p w14:paraId="127FCAAE" w14:textId="77777777" w:rsidR="00DC3012" w:rsidRPr="00500846" w:rsidRDefault="003A6E14" w:rsidP="00816710">
            <w:pPr>
              <w:jc w:val="center"/>
              <w:rPr>
                <w:color w:val="000000"/>
                <w:lang w:val="en-US" w:eastAsia="uk-UA"/>
              </w:rPr>
            </w:pPr>
            <w:r w:rsidRPr="00500846">
              <w:rPr>
                <w:color w:val="000000"/>
                <w:lang w:val="ru-RU" w:eastAsia="uk-UA"/>
              </w:rPr>
              <w:t>219</w:t>
            </w:r>
            <w:r w:rsidRPr="00500846">
              <w:rPr>
                <w:color w:val="000000"/>
                <w:lang w:val="en-US" w:eastAsia="uk-UA"/>
              </w:rPr>
              <w:t>0,0</w:t>
            </w:r>
          </w:p>
        </w:tc>
        <w:tc>
          <w:tcPr>
            <w:tcW w:w="1257" w:type="dxa"/>
          </w:tcPr>
          <w:p w14:paraId="4B8F241E" w14:textId="77777777" w:rsidR="00DC3012" w:rsidRPr="00500846" w:rsidRDefault="003A6E14" w:rsidP="00816710">
            <w:pPr>
              <w:jc w:val="center"/>
              <w:rPr>
                <w:color w:val="000000"/>
                <w:lang w:val="en-US" w:eastAsia="uk-UA"/>
              </w:rPr>
            </w:pPr>
            <w:r w:rsidRPr="00500846">
              <w:rPr>
                <w:color w:val="000000"/>
                <w:lang w:val="en-US" w:eastAsia="uk-UA"/>
              </w:rPr>
              <w:t>0,0</w:t>
            </w:r>
          </w:p>
        </w:tc>
        <w:tc>
          <w:tcPr>
            <w:tcW w:w="1393" w:type="dxa"/>
          </w:tcPr>
          <w:p w14:paraId="4D69617F" w14:textId="77777777" w:rsidR="00DC3012" w:rsidRPr="00500846" w:rsidRDefault="003A6E14" w:rsidP="00816710">
            <w:pPr>
              <w:jc w:val="center"/>
              <w:rPr>
                <w:color w:val="000000"/>
                <w:lang w:val="en-US" w:eastAsia="uk-UA"/>
              </w:rPr>
            </w:pPr>
            <w:r w:rsidRPr="00500846">
              <w:rPr>
                <w:color w:val="000000"/>
                <w:lang w:val="en-US" w:eastAsia="uk-UA"/>
              </w:rPr>
              <w:t>0,0</w:t>
            </w:r>
          </w:p>
        </w:tc>
        <w:tc>
          <w:tcPr>
            <w:tcW w:w="1258" w:type="dxa"/>
          </w:tcPr>
          <w:p w14:paraId="5ECE33BB" w14:textId="77777777" w:rsidR="00DC3012" w:rsidRPr="00500846" w:rsidRDefault="003A6E14" w:rsidP="00816710">
            <w:pPr>
              <w:jc w:val="center"/>
              <w:rPr>
                <w:color w:val="000000"/>
                <w:lang w:val="en-US" w:eastAsia="uk-UA"/>
              </w:rPr>
            </w:pPr>
            <w:r w:rsidRPr="00500846">
              <w:rPr>
                <w:color w:val="000000"/>
                <w:lang w:val="en-US" w:eastAsia="uk-UA"/>
              </w:rPr>
              <w:t>0,0</w:t>
            </w:r>
          </w:p>
        </w:tc>
        <w:tc>
          <w:tcPr>
            <w:tcW w:w="1258" w:type="dxa"/>
          </w:tcPr>
          <w:p w14:paraId="27A36AAC" w14:textId="77777777" w:rsidR="00DC3012" w:rsidRPr="00500846" w:rsidRDefault="003A6E14" w:rsidP="00816710">
            <w:pPr>
              <w:jc w:val="center"/>
              <w:rPr>
                <w:color w:val="000000"/>
                <w:lang w:val="en-US" w:eastAsia="uk-UA"/>
              </w:rPr>
            </w:pPr>
            <w:r w:rsidRPr="00500846">
              <w:rPr>
                <w:color w:val="000000"/>
                <w:lang w:val="en-US" w:eastAsia="uk-UA"/>
              </w:rPr>
              <w:t>200,0</w:t>
            </w:r>
          </w:p>
        </w:tc>
        <w:tc>
          <w:tcPr>
            <w:tcW w:w="1528" w:type="dxa"/>
          </w:tcPr>
          <w:p w14:paraId="434004E0" w14:textId="77777777" w:rsidR="00DC3012" w:rsidRPr="00500846" w:rsidRDefault="003A6E14" w:rsidP="00816710">
            <w:pPr>
              <w:jc w:val="center"/>
              <w:rPr>
                <w:b/>
                <w:bCs/>
                <w:color w:val="000000"/>
                <w:lang w:val="en-US" w:eastAsia="uk-UA"/>
              </w:rPr>
            </w:pPr>
            <w:r w:rsidRPr="00500846">
              <w:rPr>
                <w:b/>
                <w:bCs/>
                <w:color w:val="000000"/>
                <w:lang w:val="en-US" w:eastAsia="uk-UA"/>
              </w:rPr>
              <w:t>2390,0</w:t>
            </w:r>
          </w:p>
        </w:tc>
        <w:tc>
          <w:tcPr>
            <w:tcW w:w="2814" w:type="dxa"/>
          </w:tcPr>
          <w:p w14:paraId="0A07EEA7" w14:textId="77777777" w:rsidR="00DC3012" w:rsidRPr="00500846" w:rsidRDefault="00DC3012" w:rsidP="00816710">
            <w:pPr>
              <w:jc w:val="center"/>
              <w:rPr>
                <w:color w:val="000000"/>
                <w:lang w:eastAsia="uk-UA"/>
              </w:rPr>
            </w:pPr>
          </w:p>
        </w:tc>
      </w:tr>
      <w:tr w:rsidR="00DC3012" w:rsidRPr="00D21349" w14:paraId="31D11D20" w14:textId="77777777" w:rsidTr="000E5EBA">
        <w:trPr>
          <w:jc w:val="center"/>
        </w:trPr>
        <w:tc>
          <w:tcPr>
            <w:tcW w:w="696" w:type="dxa"/>
          </w:tcPr>
          <w:p w14:paraId="5F809F88" w14:textId="77777777" w:rsidR="00DC3012" w:rsidRPr="00500846" w:rsidRDefault="00DC3012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1.1</w:t>
            </w:r>
          </w:p>
        </w:tc>
        <w:tc>
          <w:tcPr>
            <w:tcW w:w="3977" w:type="dxa"/>
          </w:tcPr>
          <w:p w14:paraId="64751984" w14:textId="77777777" w:rsidR="00DC3012" w:rsidRPr="00500846" w:rsidRDefault="00DC3012" w:rsidP="00816710">
            <w:pPr>
              <w:jc w:val="both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сміттєвоза MAN TGL 12180.</w:t>
            </w:r>
          </w:p>
        </w:tc>
        <w:tc>
          <w:tcPr>
            <w:tcW w:w="1123" w:type="dxa"/>
          </w:tcPr>
          <w:p w14:paraId="7B60D97B" w14:textId="1408CBC2" w:rsidR="00DC3012" w:rsidRPr="00500846" w:rsidRDefault="00DC3012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1</w:t>
            </w:r>
            <w:r w:rsidR="008509DD" w:rsidRPr="00500846">
              <w:rPr>
                <w:color w:val="000000"/>
                <w:lang w:eastAsia="uk-UA"/>
              </w:rPr>
              <w:t> </w:t>
            </w:r>
            <w:r w:rsidRPr="00500846">
              <w:rPr>
                <w:color w:val="000000"/>
                <w:lang w:eastAsia="uk-UA"/>
              </w:rPr>
              <w:t>400</w:t>
            </w:r>
            <w:r w:rsidR="008509DD" w:rsidRPr="00500846">
              <w:rPr>
                <w:color w:val="000000"/>
                <w:lang w:eastAsia="uk-UA"/>
              </w:rPr>
              <w:t>,</w:t>
            </w:r>
            <w:r w:rsidRPr="00500846">
              <w:rPr>
                <w:color w:val="000000"/>
                <w:lang w:eastAsia="uk-UA"/>
              </w:rPr>
              <w:t>0</w:t>
            </w:r>
          </w:p>
        </w:tc>
        <w:tc>
          <w:tcPr>
            <w:tcW w:w="1257" w:type="dxa"/>
          </w:tcPr>
          <w:p w14:paraId="4D843F8A" w14:textId="77777777" w:rsidR="00DC3012" w:rsidRPr="00500846" w:rsidRDefault="00DC3012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393" w:type="dxa"/>
          </w:tcPr>
          <w:p w14:paraId="658674B6" w14:textId="77777777" w:rsidR="00DC3012" w:rsidRPr="00500846" w:rsidRDefault="00DC3012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8" w:type="dxa"/>
          </w:tcPr>
          <w:p w14:paraId="72385350" w14:textId="77777777" w:rsidR="00DC3012" w:rsidRPr="00500846" w:rsidRDefault="00DC3012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8" w:type="dxa"/>
          </w:tcPr>
          <w:p w14:paraId="75E12529" w14:textId="77777777" w:rsidR="00DC3012" w:rsidRPr="00500846" w:rsidRDefault="00DC3012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28" w:type="dxa"/>
          </w:tcPr>
          <w:p w14:paraId="595B94E6" w14:textId="307D9450" w:rsidR="00DC3012" w:rsidRPr="00500846" w:rsidRDefault="00DC3012" w:rsidP="00816710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500846">
              <w:rPr>
                <w:b/>
                <w:color w:val="000000"/>
                <w:lang w:eastAsia="uk-UA"/>
              </w:rPr>
              <w:t>1</w:t>
            </w:r>
            <w:r w:rsidR="008509DD" w:rsidRPr="00500846">
              <w:rPr>
                <w:b/>
                <w:color w:val="000000"/>
                <w:lang w:eastAsia="uk-UA"/>
              </w:rPr>
              <w:t> </w:t>
            </w:r>
            <w:r w:rsidRPr="00500846">
              <w:rPr>
                <w:b/>
                <w:color w:val="000000"/>
                <w:lang w:eastAsia="uk-UA"/>
              </w:rPr>
              <w:t>400</w:t>
            </w:r>
            <w:r w:rsidR="008509DD" w:rsidRPr="00500846">
              <w:rPr>
                <w:b/>
                <w:color w:val="000000"/>
                <w:lang w:eastAsia="uk-UA"/>
              </w:rPr>
              <w:t>,</w:t>
            </w:r>
            <w:r w:rsidRPr="00500846">
              <w:rPr>
                <w:b/>
                <w:color w:val="000000"/>
                <w:lang w:eastAsia="uk-UA"/>
              </w:rPr>
              <w:t>0</w:t>
            </w:r>
          </w:p>
        </w:tc>
        <w:tc>
          <w:tcPr>
            <w:tcW w:w="2814" w:type="dxa"/>
          </w:tcPr>
          <w:p w14:paraId="296C10E6" w14:textId="77777777" w:rsidR="00DC3012" w:rsidRPr="00500846" w:rsidRDefault="00DC3012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C3012" w:rsidRPr="00D21349" w14:paraId="1AA60AEA" w14:textId="77777777" w:rsidTr="000E5EBA">
        <w:trPr>
          <w:jc w:val="center"/>
        </w:trPr>
        <w:tc>
          <w:tcPr>
            <w:tcW w:w="696" w:type="dxa"/>
          </w:tcPr>
          <w:p w14:paraId="3E5718BC" w14:textId="77777777" w:rsidR="00DC3012" w:rsidRPr="00500846" w:rsidRDefault="00DC3012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1.2</w:t>
            </w:r>
          </w:p>
        </w:tc>
        <w:tc>
          <w:tcPr>
            <w:tcW w:w="3977" w:type="dxa"/>
          </w:tcPr>
          <w:p w14:paraId="2E5CC269" w14:textId="77777777" w:rsidR="00DC3012" w:rsidRPr="00500846" w:rsidRDefault="00DC3012" w:rsidP="00816710">
            <w:pPr>
              <w:jc w:val="both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причепа транспортного самоскидного двовісного, модель 2ПТС-4.</w:t>
            </w:r>
          </w:p>
        </w:tc>
        <w:tc>
          <w:tcPr>
            <w:tcW w:w="1123" w:type="dxa"/>
          </w:tcPr>
          <w:p w14:paraId="379AEF04" w14:textId="5CAF9BCD" w:rsidR="00DC3012" w:rsidRPr="00500846" w:rsidRDefault="008509DD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295,</w:t>
            </w:r>
            <w:r w:rsidR="00DC3012" w:rsidRPr="00500846">
              <w:rPr>
                <w:color w:val="000000"/>
                <w:lang w:eastAsia="uk-UA"/>
              </w:rPr>
              <w:t>0</w:t>
            </w:r>
          </w:p>
        </w:tc>
        <w:tc>
          <w:tcPr>
            <w:tcW w:w="1257" w:type="dxa"/>
          </w:tcPr>
          <w:p w14:paraId="4DD0411F" w14:textId="77777777" w:rsidR="00DC3012" w:rsidRPr="00500846" w:rsidRDefault="00DC3012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393" w:type="dxa"/>
          </w:tcPr>
          <w:p w14:paraId="495F25D7" w14:textId="77777777" w:rsidR="00DC3012" w:rsidRPr="00500846" w:rsidRDefault="00DC3012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8" w:type="dxa"/>
          </w:tcPr>
          <w:p w14:paraId="623B924E" w14:textId="77777777" w:rsidR="00DC3012" w:rsidRPr="00500846" w:rsidRDefault="00DC3012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8" w:type="dxa"/>
          </w:tcPr>
          <w:p w14:paraId="22689514" w14:textId="77777777" w:rsidR="00DC3012" w:rsidRPr="00500846" w:rsidRDefault="00DC3012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28" w:type="dxa"/>
          </w:tcPr>
          <w:p w14:paraId="212BD278" w14:textId="57F8E009" w:rsidR="00DC3012" w:rsidRPr="00500846" w:rsidRDefault="008509DD" w:rsidP="00816710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500846">
              <w:rPr>
                <w:b/>
                <w:bCs/>
                <w:color w:val="000000"/>
                <w:lang w:eastAsia="uk-UA"/>
              </w:rPr>
              <w:t>295,</w:t>
            </w:r>
            <w:r w:rsidR="00DC3012" w:rsidRPr="00500846">
              <w:rPr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2814" w:type="dxa"/>
          </w:tcPr>
          <w:p w14:paraId="293613E5" w14:textId="77777777" w:rsidR="00DC3012" w:rsidRPr="00500846" w:rsidRDefault="00DC3012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C3012" w:rsidRPr="00D21349" w14:paraId="64AF9A61" w14:textId="77777777" w:rsidTr="000E5EBA">
        <w:trPr>
          <w:jc w:val="center"/>
        </w:trPr>
        <w:tc>
          <w:tcPr>
            <w:tcW w:w="696" w:type="dxa"/>
          </w:tcPr>
          <w:p w14:paraId="6EFD7ADD" w14:textId="77777777" w:rsidR="00DC3012" w:rsidRPr="00500846" w:rsidRDefault="00DC3012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1.3</w:t>
            </w:r>
          </w:p>
        </w:tc>
        <w:tc>
          <w:tcPr>
            <w:tcW w:w="3977" w:type="dxa"/>
          </w:tcPr>
          <w:p w14:paraId="0D5F518C" w14:textId="6A463F48" w:rsidR="00DC3012" w:rsidRPr="00500846" w:rsidRDefault="00DC3012" w:rsidP="00816710">
            <w:pPr>
              <w:jc w:val="both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вантажного автомобіля Mercedes-Benz</w:t>
            </w:r>
            <w:r w:rsidR="00422C12">
              <w:rPr>
                <w:color w:val="000000"/>
                <w:lang w:eastAsia="uk-UA"/>
              </w:rPr>
              <w:t xml:space="preserve"> </w:t>
            </w:r>
            <w:r w:rsidRPr="00500846">
              <w:rPr>
                <w:color w:val="000000"/>
                <w:lang w:eastAsia="uk-UA"/>
              </w:rPr>
              <w:t>Sprinter 313 CDI 903.612.</w:t>
            </w:r>
          </w:p>
        </w:tc>
        <w:tc>
          <w:tcPr>
            <w:tcW w:w="1123" w:type="dxa"/>
          </w:tcPr>
          <w:p w14:paraId="1CC812A5" w14:textId="01B7ADF0" w:rsidR="00DC3012" w:rsidRPr="00500846" w:rsidRDefault="008509DD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495,</w:t>
            </w:r>
            <w:r w:rsidR="00DC3012" w:rsidRPr="00500846">
              <w:rPr>
                <w:color w:val="000000"/>
                <w:lang w:eastAsia="uk-UA"/>
              </w:rPr>
              <w:t>0</w:t>
            </w:r>
          </w:p>
        </w:tc>
        <w:tc>
          <w:tcPr>
            <w:tcW w:w="1257" w:type="dxa"/>
          </w:tcPr>
          <w:p w14:paraId="428012EA" w14:textId="77777777" w:rsidR="00DC3012" w:rsidRPr="00500846" w:rsidRDefault="00DC3012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393" w:type="dxa"/>
          </w:tcPr>
          <w:p w14:paraId="46628615" w14:textId="77777777" w:rsidR="00DC3012" w:rsidRPr="00500846" w:rsidRDefault="00DC3012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8" w:type="dxa"/>
          </w:tcPr>
          <w:p w14:paraId="4CBE9CC2" w14:textId="77777777" w:rsidR="00DC3012" w:rsidRPr="00500846" w:rsidRDefault="00DC3012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8" w:type="dxa"/>
          </w:tcPr>
          <w:p w14:paraId="4790A31B" w14:textId="77777777" w:rsidR="00DC3012" w:rsidRPr="00500846" w:rsidRDefault="00DC3012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28" w:type="dxa"/>
          </w:tcPr>
          <w:p w14:paraId="12CE1A7A" w14:textId="7E987C8B" w:rsidR="00DC3012" w:rsidRPr="00500846" w:rsidRDefault="008509DD" w:rsidP="00816710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500846">
              <w:rPr>
                <w:b/>
                <w:bCs/>
                <w:color w:val="000000"/>
                <w:lang w:eastAsia="uk-UA"/>
              </w:rPr>
              <w:t>495,</w:t>
            </w:r>
            <w:r w:rsidR="00DC3012" w:rsidRPr="00500846">
              <w:rPr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2814" w:type="dxa"/>
          </w:tcPr>
          <w:p w14:paraId="07DA81BB" w14:textId="77777777" w:rsidR="00DC3012" w:rsidRPr="00500846" w:rsidRDefault="00DC3012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C3012" w:rsidRPr="00D21349" w14:paraId="3DAD7E1F" w14:textId="77777777" w:rsidTr="000E5EBA">
        <w:trPr>
          <w:jc w:val="center"/>
        </w:trPr>
        <w:tc>
          <w:tcPr>
            <w:tcW w:w="696" w:type="dxa"/>
          </w:tcPr>
          <w:p w14:paraId="3FC264F6" w14:textId="77777777" w:rsidR="00DC3012" w:rsidRPr="00500846" w:rsidRDefault="00DC3012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1.4</w:t>
            </w:r>
          </w:p>
        </w:tc>
        <w:tc>
          <w:tcPr>
            <w:tcW w:w="3977" w:type="dxa"/>
          </w:tcPr>
          <w:p w14:paraId="1FA81686" w14:textId="77777777" w:rsidR="00DC3012" w:rsidRPr="00500846" w:rsidRDefault="00DC3012" w:rsidP="00816710">
            <w:pPr>
              <w:jc w:val="both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 xml:space="preserve">придбання автомобіля </w:t>
            </w:r>
            <w:r w:rsidRPr="00500846">
              <w:rPr>
                <w:color w:val="000000"/>
                <w:lang w:val="en-US" w:eastAsia="uk-UA"/>
              </w:rPr>
              <w:t>Chevrolet Niva</w:t>
            </w:r>
          </w:p>
        </w:tc>
        <w:tc>
          <w:tcPr>
            <w:tcW w:w="1123" w:type="dxa"/>
          </w:tcPr>
          <w:p w14:paraId="0E74CE67" w14:textId="77777777" w:rsidR="00DC3012" w:rsidRPr="00500846" w:rsidRDefault="00DC3012" w:rsidP="00816710">
            <w:pPr>
              <w:jc w:val="center"/>
              <w:rPr>
                <w:color w:val="000000"/>
                <w:lang w:val="en-US" w:eastAsia="uk-UA"/>
              </w:rPr>
            </w:pPr>
          </w:p>
        </w:tc>
        <w:tc>
          <w:tcPr>
            <w:tcW w:w="1257" w:type="dxa"/>
          </w:tcPr>
          <w:p w14:paraId="321EEFFA" w14:textId="77777777" w:rsidR="00DC3012" w:rsidRPr="00500846" w:rsidRDefault="00DC3012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393" w:type="dxa"/>
          </w:tcPr>
          <w:p w14:paraId="67E92A40" w14:textId="77777777" w:rsidR="00DC3012" w:rsidRPr="00500846" w:rsidRDefault="00DC3012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8" w:type="dxa"/>
          </w:tcPr>
          <w:p w14:paraId="7706D0AF" w14:textId="77777777" w:rsidR="00DC3012" w:rsidRPr="00500846" w:rsidRDefault="00DC3012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8" w:type="dxa"/>
          </w:tcPr>
          <w:p w14:paraId="5B80B7F1" w14:textId="3AEECEB8" w:rsidR="00DC3012" w:rsidRPr="00500846" w:rsidRDefault="008509DD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200,</w:t>
            </w:r>
            <w:r w:rsidR="00DC3012" w:rsidRPr="00500846">
              <w:rPr>
                <w:color w:val="000000"/>
                <w:lang w:eastAsia="uk-UA"/>
              </w:rPr>
              <w:t>0</w:t>
            </w:r>
          </w:p>
        </w:tc>
        <w:tc>
          <w:tcPr>
            <w:tcW w:w="1528" w:type="dxa"/>
          </w:tcPr>
          <w:p w14:paraId="741D87D1" w14:textId="767D3ABD" w:rsidR="00DC3012" w:rsidRPr="00500846" w:rsidRDefault="008509DD" w:rsidP="00816710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500846">
              <w:rPr>
                <w:b/>
                <w:bCs/>
                <w:color w:val="000000"/>
                <w:lang w:eastAsia="uk-UA"/>
              </w:rPr>
              <w:t>200,</w:t>
            </w:r>
            <w:r w:rsidR="00DC3012" w:rsidRPr="00500846">
              <w:rPr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2814" w:type="dxa"/>
          </w:tcPr>
          <w:p w14:paraId="2BF05304" w14:textId="77777777" w:rsidR="00DC3012" w:rsidRPr="00500846" w:rsidRDefault="00DC3012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C3012" w:rsidRPr="00D21349" w14:paraId="09BBCE2E" w14:textId="77777777" w:rsidTr="000E5EBA">
        <w:trPr>
          <w:jc w:val="center"/>
        </w:trPr>
        <w:tc>
          <w:tcPr>
            <w:tcW w:w="696" w:type="dxa"/>
          </w:tcPr>
          <w:p w14:paraId="43CC318B" w14:textId="77777777" w:rsidR="00DC3012" w:rsidRPr="00500846" w:rsidRDefault="00DC3012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2</w:t>
            </w:r>
          </w:p>
        </w:tc>
        <w:tc>
          <w:tcPr>
            <w:tcW w:w="3977" w:type="dxa"/>
          </w:tcPr>
          <w:p w14:paraId="02D70AD4" w14:textId="23F6A891" w:rsidR="00DC3012" w:rsidRPr="00500846" w:rsidRDefault="00DC3012" w:rsidP="00816710">
            <w:pPr>
              <w:jc w:val="both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Придбання обладнання для господарської діяльності, а також для благоустрою територій, а саме:</w:t>
            </w:r>
          </w:p>
        </w:tc>
        <w:tc>
          <w:tcPr>
            <w:tcW w:w="1123" w:type="dxa"/>
          </w:tcPr>
          <w:p w14:paraId="0EC72030" w14:textId="77777777" w:rsidR="00DC3012" w:rsidRPr="00500846" w:rsidRDefault="003A6E14" w:rsidP="00816710">
            <w:pPr>
              <w:jc w:val="center"/>
              <w:rPr>
                <w:color w:val="000000"/>
                <w:lang w:val="en-US" w:eastAsia="uk-UA"/>
              </w:rPr>
            </w:pPr>
            <w:r w:rsidRPr="00500846">
              <w:rPr>
                <w:color w:val="000000"/>
                <w:lang w:val="en-US" w:eastAsia="uk-UA"/>
              </w:rPr>
              <w:t>502,7</w:t>
            </w:r>
          </w:p>
        </w:tc>
        <w:tc>
          <w:tcPr>
            <w:tcW w:w="1257" w:type="dxa"/>
          </w:tcPr>
          <w:p w14:paraId="082A9B9F" w14:textId="77777777" w:rsidR="00DC3012" w:rsidRPr="00500846" w:rsidRDefault="003A6E14" w:rsidP="00816710">
            <w:pPr>
              <w:jc w:val="center"/>
              <w:rPr>
                <w:color w:val="000000"/>
                <w:lang w:val="en-US" w:eastAsia="uk-UA"/>
              </w:rPr>
            </w:pPr>
            <w:r w:rsidRPr="00500846">
              <w:rPr>
                <w:color w:val="000000"/>
                <w:lang w:val="en-US" w:eastAsia="uk-UA"/>
              </w:rPr>
              <w:t>481,0</w:t>
            </w:r>
          </w:p>
        </w:tc>
        <w:tc>
          <w:tcPr>
            <w:tcW w:w="1393" w:type="dxa"/>
          </w:tcPr>
          <w:p w14:paraId="65A0E67F" w14:textId="77777777" w:rsidR="00DC3012" w:rsidRPr="00500846" w:rsidRDefault="003A6E14" w:rsidP="00816710">
            <w:pPr>
              <w:jc w:val="center"/>
              <w:rPr>
                <w:color w:val="000000"/>
                <w:lang w:val="en-US" w:eastAsia="uk-UA"/>
              </w:rPr>
            </w:pPr>
            <w:r w:rsidRPr="00500846">
              <w:rPr>
                <w:color w:val="000000"/>
                <w:lang w:val="en-US" w:eastAsia="uk-UA"/>
              </w:rPr>
              <w:t>1060,0</w:t>
            </w:r>
          </w:p>
        </w:tc>
        <w:tc>
          <w:tcPr>
            <w:tcW w:w="1258" w:type="dxa"/>
          </w:tcPr>
          <w:p w14:paraId="68B777C4" w14:textId="77777777" w:rsidR="00DC3012" w:rsidRPr="00500846" w:rsidRDefault="003A6E14" w:rsidP="00816710">
            <w:pPr>
              <w:jc w:val="center"/>
              <w:rPr>
                <w:color w:val="000000"/>
                <w:lang w:val="en-US" w:eastAsia="uk-UA"/>
              </w:rPr>
            </w:pPr>
            <w:r w:rsidRPr="00500846">
              <w:rPr>
                <w:color w:val="000000"/>
                <w:lang w:val="en-US" w:eastAsia="uk-UA"/>
              </w:rPr>
              <w:t>0,0</w:t>
            </w:r>
          </w:p>
        </w:tc>
        <w:tc>
          <w:tcPr>
            <w:tcW w:w="1258" w:type="dxa"/>
          </w:tcPr>
          <w:p w14:paraId="617A8E0A" w14:textId="77777777" w:rsidR="00DC3012" w:rsidRPr="00500846" w:rsidRDefault="003A6E14" w:rsidP="00816710">
            <w:pPr>
              <w:jc w:val="center"/>
              <w:rPr>
                <w:color w:val="000000"/>
                <w:lang w:val="en-US" w:eastAsia="uk-UA"/>
              </w:rPr>
            </w:pPr>
            <w:r w:rsidRPr="00500846">
              <w:rPr>
                <w:color w:val="000000"/>
                <w:lang w:val="en-US" w:eastAsia="uk-UA"/>
              </w:rPr>
              <w:t>50,0</w:t>
            </w:r>
          </w:p>
        </w:tc>
        <w:tc>
          <w:tcPr>
            <w:tcW w:w="1528" w:type="dxa"/>
          </w:tcPr>
          <w:p w14:paraId="35A80ECB" w14:textId="77777777" w:rsidR="00DC3012" w:rsidRPr="00500846" w:rsidRDefault="004F0B9C" w:rsidP="00816710">
            <w:pPr>
              <w:jc w:val="center"/>
              <w:rPr>
                <w:b/>
                <w:bCs/>
                <w:color w:val="000000"/>
                <w:lang w:val="en-US" w:eastAsia="uk-UA"/>
              </w:rPr>
            </w:pPr>
            <w:r w:rsidRPr="00500846">
              <w:rPr>
                <w:b/>
                <w:bCs/>
                <w:color w:val="000000"/>
                <w:lang w:val="en-US" w:eastAsia="uk-UA"/>
              </w:rPr>
              <w:t>2093,7</w:t>
            </w:r>
          </w:p>
        </w:tc>
        <w:tc>
          <w:tcPr>
            <w:tcW w:w="2814" w:type="dxa"/>
            <w:vMerge w:val="restart"/>
          </w:tcPr>
          <w:p w14:paraId="0B4C5093" w14:textId="77777777" w:rsidR="00DC3012" w:rsidRPr="00500846" w:rsidRDefault="00DC3012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DC3012" w:rsidRPr="00D21349" w14:paraId="25AB4057" w14:textId="77777777" w:rsidTr="000E5EBA">
        <w:trPr>
          <w:jc w:val="center"/>
        </w:trPr>
        <w:tc>
          <w:tcPr>
            <w:tcW w:w="696" w:type="dxa"/>
          </w:tcPr>
          <w:p w14:paraId="04E165B9" w14:textId="77777777" w:rsidR="00DC3012" w:rsidRPr="00500846" w:rsidRDefault="00DC3012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2.1</w:t>
            </w:r>
          </w:p>
        </w:tc>
        <w:tc>
          <w:tcPr>
            <w:tcW w:w="3977" w:type="dxa"/>
          </w:tcPr>
          <w:p w14:paraId="560827B9" w14:textId="77777777" w:rsidR="00DC3012" w:rsidRPr="00500846" w:rsidRDefault="00DC3012" w:rsidP="00816710">
            <w:pPr>
              <w:jc w:val="both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сміттєвих контейнерів ємністю 1,1 м</w:t>
            </w:r>
            <w:r w:rsidRPr="00500846">
              <w:rPr>
                <w:color w:val="000000"/>
                <w:vertAlign w:val="superscript"/>
                <w:lang w:eastAsia="uk-UA"/>
              </w:rPr>
              <w:t>3</w:t>
            </w:r>
            <w:r w:rsidRPr="00500846">
              <w:rPr>
                <w:color w:val="000000"/>
                <w:lang w:eastAsia="uk-UA"/>
              </w:rPr>
              <w:t xml:space="preserve"> (52 шт).</w:t>
            </w:r>
          </w:p>
        </w:tc>
        <w:tc>
          <w:tcPr>
            <w:tcW w:w="1123" w:type="dxa"/>
          </w:tcPr>
          <w:p w14:paraId="11E8C2EB" w14:textId="77777777" w:rsidR="00DC3012" w:rsidRPr="00500846" w:rsidRDefault="00DC3012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7" w:type="dxa"/>
          </w:tcPr>
          <w:p w14:paraId="298A7BA0" w14:textId="77777777" w:rsidR="00DC3012" w:rsidRPr="00500846" w:rsidRDefault="00DC3012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393" w:type="dxa"/>
          </w:tcPr>
          <w:p w14:paraId="40B58330" w14:textId="77777777" w:rsidR="00DC3012" w:rsidRPr="00500846" w:rsidRDefault="00DC3012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8" w:type="dxa"/>
          </w:tcPr>
          <w:p w14:paraId="0E76AF05" w14:textId="77777777" w:rsidR="00DC3012" w:rsidRPr="00500846" w:rsidRDefault="00DC3012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8" w:type="dxa"/>
          </w:tcPr>
          <w:p w14:paraId="7A24F97A" w14:textId="77777777" w:rsidR="00DC3012" w:rsidRPr="00500846" w:rsidRDefault="00DC3012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28" w:type="dxa"/>
          </w:tcPr>
          <w:p w14:paraId="7783B308" w14:textId="77777777" w:rsidR="00DC3012" w:rsidRPr="00500846" w:rsidRDefault="004F0B9C" w:rsidP="00816710">
            <w:pPr>
              <w:jc w:val="center"/>
              <w:rPr>
                <w:b/>
                <w:bCs/>
                <w:color w:val="000000"/>
                <w:lang w:val="en-US" w:eastAsia="uk-UA"/>
              </w:rPr>
            </w:pPr>
            <w:r w:rsidRPr="00500846">
              <w:rPr>
                <w:b/>
                <w:bCs/>
                <w:color w:val="000000"/>
                <w:lang w:val="en-US" w:eastAsia="uk-UA"/>
              </w:rPr>
              <w:t>0,0</w:t>
            </w:r>
          </w:p>
        </w:tc>
        <w:tc>
          <w:tcPr>
            <w:tcW w:w="2814" w:type="dxa"/>
            <w:vMerge/>
          </w:tcPr>
          <w:p w14:paraId="12782189" w14:textId="77777777" w:rsidR="00DC3012" w:rsidRPr="00500846" w:rsidRDefault="00DC3012" w:rsidP="00816710">
            <w:pPr>
              <w:jc w:val="center"/>
              <w:rPr>
                <w:color w:val="000000"/>
                <w:lang w:eastAsia="uk-UA"/>
              </w:rPr>
            </w:pPr>
          </w:p>
        </w:tc>
      </w:tr>
      <w:tr w:rsidR="004F0B9C" w:rsidRPr="00D21349" w14:paraId="4E52B657" w14:textId="77777777" w:rsidTr="000E5EBA">
        <w:trPr>
          <w:jc w:val="center"/>
        </w:trPr>
        <w:tc>
          <w:tcPr>
            <w:tcW w:w="696" w:type="dxa"/>
          </w:tcPr>
          <w:p w14:paraId="35D00C98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2.1.1</w:t>
            </w:r>
          </w:p>
        </w:tc>
        <w:tc>
          <w:tcPr>
            <w:tcW w:w="3977" w:type="dxa"/>
          </w:tcPr>
          <w:p w14:paraId="097FE589" w14:textId="6D825C24" w:rsidR="004F0B9C" w:rsidRPr="00500846" w:rsidRDefault="00965EFA" w:rsidP="00816710">
            <w:pPr>
              <w:jc w:val="both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 xml:space="preserve">- </w:t>
            </w:r>
            <w:r w:rsidR="004F0B9C" w:rsidRPr="00500846">
              <w:rPr>
                <w:color w:val="000000"/>
                <w:lang w:eastAsia="uk-UA"/>
              </w:rPr>
              <w:t>26 шт.</w:t>
            </w:r>
          </w:p>
        </w:tc>
        <w:tc>
          <w:tcPr>
            <w:tcW w:w="1123" w:type="dxa"/>
          </w:tcPr>
          <w:p w14:paraId="0A9562BC" w14:textId="3D4352F5" w:rsidR="004F0B9C" w:rsidRPr="00500846" w:rsidRDefault="008509DD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481,</w:t>
            </w:r>
            <w:r w:rsidR="004F0B9C" w:rsidRPr="00500846">
              <w:rPr>
                <w:color w:val="000000"/>
                <w:lang w:eastAsia="uk-UA"/>
              </w:rPr>
              <w:t>0</w:t>
            </w:r>
          </w:p>
        </w:tc>
        <w:tc>
          <w:tcPr>
            <w:tcW w:w="1257" w:type="dxa"/>
          </w:tcPr>
          <w:p w14:paraId="1FF96EFC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393" w:type="dxa"/>
          </w:tcPr>
          <w:p w14:paraId="3F23853A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8" w:type="dxa"/>
          </w:tcPr>
          <w:p w14:paraId="50BAC714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8" w:type="dxa"/>
          </w:tcPr>
          <w:p w14:paraId="28742F45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28" w:type="dxa"/>
          </w:tcPr>
          <w:p w14:paraId="0C463E37" w14:textId="5AD242DD" w:rsidR="004F0B9C" w:rsidRPr="00500846" w:rsidRDefault="008509DD" w:rsidP="00816710">
            <w:pPr>
              <w:jc w:val="center"/>
              <w:rPr>
                <w:b/>
                <w:color w:val="000000"/>
                <w:lang w:eastAsia="uk-UA"/>
              </w:rPr>
            </w:pPr>
            <w:r w:rsidRPr="00500846">
              <w:rPr>
                <w:b/>
                <w:color w:val="000000"/>
                <w:lang w:eastAsia="uk-UA"/>
              </w:rPr>
              <w:t>481,</w:t>
            </w:r>
            <w:r w:rsidR="004F0B9C" w:rsidRPr="00500846">
              <w:rPr>
                <w:b/>
                <w:color w:val="000000"/>
                <w:lang w:eastAsia="uk-UA"/>
              </w:rPr>
              <w:t>0</w:t>
            </w:r>
          </w:p>
        </w:tc>
        <w:tc>
          <w:tcPr>
            <w:tcW w:w="2814" w:type="dxa"/>
            <w:vMerge/>
          </w:tcPr>
          <w:p w14:paraId="7DCD76C7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</w:tr>
      <w:tr w:rsidR="004F0B9C" w:rsidRPr="00D21349" w14:paraId="23FF26E2" w14:textId="77777777" w:rsidTr="000E5EBA">
        <w:trPr>
          <w:jc w:val="center"/>
        </w:trPr>
        <w:tc>
          <w:tcPr>
            <w:tcW w:w="696" w:type="dxa"/>
          </w:tcPr>
          <w:p w14:paraId="5629FFCC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2.1.2</w:t>
            </w:r>
          </w:p>
        </w:tc>
        <w:tc>
          <w:tcPr>
            <w:tcW w:w="3977" w:type="dxa"/>
          </w:tcPr>
          <w:p w14:paraId="244706EF" w14:textId="15A7DBA2" w:rsidR="004F0B9C" w:rsidRPr="00500846" w:rsidRDefault="00965EFA" w:rsidP="00816710">
            <w:pPr>
              <w:jc w:val="both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 xml:space="preserve">- </w:t>
            </w:r>
            <w:r w:rsidR="004F0B9C" w:rsidRPr="00500846">
              <w:rPr>
                <w:color w:val="000000"/>
                <w:lang w:eastAsia="uk-UA"/>
              </w:rPr>
              <w:t>26 шт.</w:t>
            </w:r>
          </w:p>
        </w:tc>
        <w:tc>
          <w:tcPr>
            <w:tcW w:w="1123" w:type="dxa"/>
          </w:tcPr>
          <w:p w14:paraId="53E1BFC9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7" w:type="dxa"/>
          </w:tcPr>
          <w:p w14:paraId="16876E5E" w14:textId="4F5C0B86" w:rsidR="004F0B9C" w:rsidRPr="00500846" w:rsidRDefault="008509DD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481,</w:t>
            </w:r>
            <w:r w:rsidR="004F0B9C" w:rsidRPr="00500846">
              <w:rPr>
                <w:color w:val="000000"/>
                <w:lang w:eastAsia="uk-UA"/>
              </w:rPr>
              <w:t>0</w:t>
            </w:r>
          </w:p>
        </w:tc>
        <w:tc>
          <w:tcPr>
            <w:tcW w:w="1393" w:type="dxa"/>
          </w:tcPr>
          <w:p w14:paraId="64A1D8A6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8" w:type="dxa"/>
          </w:tcPr>
          <w:p w14:paraId="3001439A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8" w:type="dxa"/>
          </w:tcPr>
          <w:p w14:paraId="3B8B48FB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28" w:type="dxa"/>
          </w:tcPr>
          <w:p w14:paraId="697B9D72" w14:textId="1932FB75" w:rsidR="004F0B9C" w:rsidRPr="00500846" w:rsidRDefault="00CA76BA" w:rsidP="00816710">
            <w:pPr>
              <w:jc w:val="center"/>
              <w:rPr>
                <w:b/>
                <w:color w:val="000000"/>
                <w:lang w:eastAsia="uk-UA"/>
              </w:rPr>
            </w:pPr>
            <w:r w:rsidRPr="00500846">
              <w:rPr>
                <w:b/>
                <w:color w:val="000000"/>
                <w:lang w:eastAsia="uk-UA"/>
              </w:rPr>
              <w:t>481,</w:t>
            </w:r>
            <w:r w:rsidR="004F0B9C" w:rsidRPr="00500846">
              <w:rPr>
                <w:b/>
                <w:color w:val="000000"/>
                <w:lang w:eastAsia="uk-UA"/>
              </w:rPr>
              <w:t>0</w:t>
            </w:r>
          </w:p>
        </w:tc>
        <w:tc>
          <w:tcPr>
            <w:tcW w:w="2814" w:type="dxa"/>
            <w:vMerge/>
          </w:tcPr>
          <w:p w14:paraId="46541D91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</w:tr>
      <w:tr w:rsidR="004F0B9C" w:rsidRPr="00D21349" w14:paraId="5655C839" w14:textId="77777777" w:rsidTr="000E5EBA">
        <w:trPr>
          <w:jc w:val="center"/>
        </w:trPr>
        <w:tc>
          <w:tcPr>
            <w:tcW w:w="696" w:type="dxa"/>
          </w:tcPr>
          <w:p w14:paraId="0E837276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2.2</w:t>
            </w:r>
          </w:p>
        </w:tc>
        <w:tc>
          <w:tcPr>
            <w:tcW w:w="3977" w:type="dxa"/>
          </w:tcPr>
          <w:p w14:paraId="63CAE1D8" w14:textId="77777777" w:rsidR="004F0B9C" w:rsidRPr="00500846" w:rsidRDefault="004F0B9C" w:rsidP="00816710">
            <w:pPr>
              <w:jc w:val="both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масляного трансформатора</w:t>
            </w:r>
          </w:p>
        </w:tc>
        <w:tc>
          <w:tcPr>
            <w:tcW w:w="1123" w:type="dxa"/>
          </w:tcPr>
          <w:p w14:paraId="79471885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7" w:type="dxa"/>
          </w:tcPr>
          <w:p w14:paraId="3784AC97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393" w:type="dxa"/>
          </w:tcPr>
          <w:p w14:paraId="77DDE383" w14:textId="53E580EF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1</w:t>
            </w:r>
            <w:r w:rsidR="00CA76BA" w:rsidRPr="00500846">
              <w:rPr>
                <w:color w:val="000000"/>
                <w:lang w:eastAsia="uk-UA"/>
              </w:rPr>
              <w:t> 000,</w:t>
            </w:r>
            <w:r w:rsidRPr="00500846">
              <w:rPr>
                <w:color w:val="000000"/>
                <w:lang w:eastAsia="uk-UA"/>
              </w:rPr>
              <w:t>0</w:t>
            </w:r>
          </w:p>
        </w:tc>
        <w:tc>
          <w:tcPr>
            <w:tcW w:w="1258" w:type="dxa"/>
          </w:tcPr>
          <w:p w14:paraId="166DFD72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8" w:type="dxa"/>
          </w:tcPr>
          <w:p w14:paraId="14A0C4C6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28" w:type="dxa"/>
          </w:tcPr>
          <w:p w14:paraId="76A9A8E8" w14:textId="26902AF7" w:rsidR="004F0B9C" w:rsidRPr="00500846" w:rsidRDefault="004F0B9C" w:rsidP="00816710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500846">
              <w:rPr>
                <w:b/>
                <w:bCs/>
                <w:color w:val="000000"/>
                <w:lang w:eastAsia="uk-UA"/>
              </w:rPr>
              <w:t>1</w:t>
            </w:r>
            <w:r w:rsidR="00CA76BA" w:rsidRPr="00500846">
              <w:rPr>
                <w:b/>
                <w:bCs/>
                <w:color w:val="000000"/>
                <w:lang w:eastAsia="uk-UA"/>
              </w:rPr>
              <w:t> 000,</w:t>
            </w:r>
            <w:r w:rsidRPr="00500846">
              <w:rPr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2814" w:type="dxa"/>
          </w:tcPr>
          <w:p w14:paraId="65C1C956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4F0B9C" w:rsidRPr="00D21349" w14:paraId="65A20596" w14:textId="77777777" w:rsidTr="000E5EBA">
        <w:trPr>
          <w:jc w:val="center"/>
        </w:trPr>
        <w:tc>
          <w:tcPr>
            <w:tcW w:w="696" w:type="dxa"/>
          </w:tcPr>
          <w:p w14:paraId="33EF26B2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2.3</w:t>
            </w:r>
          </w:p>
        </w:tc>
        <w:tc>
          <w:tcPr>
            <w:tcW w:w="3977" w:type="dxa"/>
          </w:tcPr>
          <w:p w14:paraId="78AC5B65" w14:textId="77777777" w:rsidR="004F0B9C" w:rsidRPr="00500846" w:rsidRDefault="004F0B9C" w:rsidP="00816710">
            <w:pPr>
              <w:jc w:val="both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кущоріза STIHL FS 450</w:t>
            </w:r>
          </w:p>
        </w:tc>
        <w:tc>
          <w:tcPr>
            <w:tcW w:w="1123" w:type="dxa"/>
          </w:tcPr>
          <w:p w14:paraId="073B1EA4" w14:textId="03CD0CEB" w:rsidR="004F0B9C" w:rsidRPr="00500846" w:rsidRDefault="00CA76BA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21,</w:t>
            </w:r>
            <w:r w:rsidR="004F0B9C" w:rsidRPr="00500846">
              <w:rPr>
                <w:color w:val="000000"/>
                <w:lang w:eastAsia="uk-UA"/>
              </w:rPr>
              <w:t>7</w:t>
            </w:r>
          </w:p>
        </w:tc>
        <w:tc>
          <w:tcPr>
            <w:tcW w:w="1257" w:type="dxa"/>
          </w:tcPr>
          <w:p w14:paraId="02133141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393" w:type="dxa"/>
          </w:tcPr>
          <w:p w14:paraId="35553C84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8" w:type="dxa"/>
          </w:tcPr>
          <w:p w14:paraId="21FF6CBF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8" w:type="dxa"/>
          </w:tcPr>
          <w:p w14:paraId="5EFBAF3B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28" w:type="dxa"/>
          </w:tcPr>
          <w:p w14:paraId="787E4E16" w14:textId="6C7535E9" w:rsidR="004F0B9C" w:rsidRPr="00500846" w:rsidRDefault="00CA76BA" w:rsidP="00816710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500846">
              <w:rPr>
                <w:b/>
                <w:bCs/>
                <w:color w:val="000000"/>
                <w:lang w:eastAsia="uk-UA"/>
              </w:rPr>
              <w:t>21,</w:t>
            </w:r>
            <w:r w:rsidR="004F0B9C" w:rsidRPr="00500846">
              <w:rPr>
                <w:b/>
                <w:bCs/>
                <w:color w:val="000000"/>
                <w:lang w:eastAsia="uk-UA"/>
              </w:rPr>
              <w:t>7</w:t>
            </w:r>
          </w:p>
        </w:tc>
        <w:tc>
          <w:tcPr>
            <w:tcW w:w="2814" w:type="dxa"/>
          </w:tcPr>
          <w:p w14:paraId="20869229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4F0B9C" w:rsidRPr="00D21349" w14:paraId="7F96B9AF" w14:textId="77777777" w:rsidTr="000E5EBA">
        <w:trPr>
          <w:jc w:val="center"/>
        </w:trPr>
        <w:tc>
          <w:tcPr>
            <w:tcW w:w="696" w:type="dxa"/>
          </w:tcPr>
          <w:p w14:paraId="13BD2B67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lastRenderedPageBreak/>
              <w:t>2.4</w:t>
            </w:r>
          </w:p>
        </w:tc>
        <w:tc>
          <w:tcPr>
            <w:tcW w:w="3977" w:type="dxa"/>
          </w:tcPr>
          <w:p w14:paraId="5B36D513" w14:textId="77777777" w:rsidR="004F0B9C" w:rsidRPr="00500846" w:rsidRDefault="004F0B9C" w:rsidP="00816710">
            <w:pPr>
              <w:jc w:val="both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косарки до трактора</w:t>
            </w:r>
          </w:p>
        </w:tc>
        <w:tc>
          <w:tcPr>
            <w:tcW w:w="1123" w:type="dxa"/>
          </w:tcPr>
          <w:p w14:paraId="61991EC1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7" w:type="dxa"/>
          </w:tcPr>
          <w:p w14:paraId="4A3DBEAF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393" w:type="dxa"/>
          </w:tcPr>
          <w:p w14:paraId="3DC920FB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8" w:type="dxa"/>
          </w:tcPr>
          <w:p w14:paraId="68031C1E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8" w:type="dxa"/>
          </w:tcPr>
          <w:p w14:paraId="5A5A8A0E" w14:textId="67A221BB" w:rsidR="004F0B9C" w:rsidRPr="00500846" w:rsidRDefault="00CA76BA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50,</w:t>
            </w:r>
            <w:r w:rsidR="004F0B9C" w:rsidRPr="00500846">
              <w:rPr>
                <w:color w:val="000000"/>
                <w:lang w:eastAsia="uk-UA"/>
              </w:rPr>
              <w:t>0</w:t>
            </w:r>
          </w:p>
        </w:tc>
        <w:tc>
          <w:tcPr>
            <w:tcW w:w="1528" w:type="dxa"/>
          </w:tcPr>
          <w:p w14:paraId="5E6F2F26" w14:textId="51F4E6F6" w:rsidR="004F0B9C" w:rsidRPr="00500846" w:rsidRDefault="00CA76BA" w:rsidP="00816710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500846">
              <w:rPr>
                <w:b/>
                <w:bCs/>
                <w:color w:val="000000"/>
                <w:lang w:eastAsia="uk-UA"/>
              </w:rPr>
              <w:t>50,</w:t>
            </w:r>
            <w:r w:rsidR="004F0B9C" w:rsidRPr="00500846">
              <w:rPr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2814" w:type="dxa"/>
          </w:tcPr>
          <w:p w14:paraId="6A70AC81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4F0B9C" w:rsidRPr="00D21349" w14:paraId="107BCFC5" w14:textId="77777777" w:rsidTr="000E5EBA">
        <w:trPr>
          <w:jc w:val="center"/>
        </w:trPr>
        <w:tc>
          <w:tcPr>
            <w:tcW w:w="696" w:type="dxa"/>
          </w:tcPr>
          <w:p w14:paraId="545E7332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2.5</w:t>
            </w:r>
          </w:p>
        </w:tc>
        <w:tc>
          <w:tcPr>
            <w:tcW w:w="3977" w:type="dxa"/>
          </w:tcPr>
          <w:p w14:paraId="4676327C" w14:textId="77777777" w:rsidR="004F0B9C" w:rsidRPr="00500846" w:rsidRDefault="004F0B9C" w:rsidP="00816710">
            <w:pPr>
              <w:jc w:val="both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гілкоподрібнювача PG-80BD</w:t>
            </w:r>
          </w:p>
        </w:tc>
        <w:tc>
          <w:tcPr>
            <w:tcW w:w="1123" w:type="dxa"/>
          </w:tcPr>
          <w:p w14:paraId="3F7B9969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7" w:type="dxa"/>
          </w:tcPr>
          <w:p w14:paraId="03B92D3C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393" w:type="dxa"/>
          </w:tcPr>
          <w:p w14:paraId="72091356" w14:textId="3B4D5804" w:rsidR="004F0B9C" w:rsidRPr="00500846" w:rsidRDefault="00CA76BA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60,</w:t>
            </w:r>
            <w:r w:rsidR="004F0B9C" w:rsidRPr="00500846">
              <w:rPr>
                <w:color w:val="000000"/>
                <w:lang w:eastAsia="uk-UA"/>
              </w:rPr>
              <w:t>0</w:t>
            </w:r>
          </w:p>
        </w:tc>
        <w:tc>
          <w:tcPr>
            <w:tcW w:w="1258" w:type="dxa"/>
          </w:tcPr>
          <w:p w14:paraId="6137C174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8" w:type="dxa"/>
          </w:tcPr>
          <w:p w14:paraId="330558AE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28" w:type="dxa"/>
          </w:tcPr>
          <w:p w14:paraId="6F27E75F" w14:textId="21365378" w:rsidR="004F0B9C" w:rsidRPr="00500846" w:rsidRDefault="00CA76BA" w:rsidP="00816710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500846">
              <w:rPr>
                <w:b/>
                <w:bCs/>
                <w:color w:val="000000"/>
                <w:lang w:eastAsia="uk-UA"/>
              </w:rPr>
              <w:t>60,</w:t>
            </w:r>
            <w:r w:rsidR="004F0B9C" w:rsidRPr="00500846">
              <w:rPr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2814" w:type="dxa"/>
          </w:tcPr>
          <w:p w14:paraId="68E41162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4F0B9C" w:rsidRPr="00D21349" w14:paraId="3481932F" w14:textId="77777777" w:rsidTr="000E5EBA">
        <w:trPr>
          <w:jc w:val="center"/>
        </w:trPr>
        <w:tc>
          <w:tcPr>
            <w:tcW w:w="696" w:type="dxa"/>
          </w:tcPr>
          <w:p w14:paraId="78DE7302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3</w:t>
            </w:r>
          </w:p>
        </w:tc>
        <w:tc>
          <w:tcPr>
            <w:tcW w:w="3977" w:type="dxa"/>
          </w:tcPr>
          <w:p w14:paraId="08EF07A5" w14:textId="77777777" w:rsidR="004F0B9C" w:rsidRPr="00500846" w:rsidRDefault="004F0B9C" w:rsidP="00816710">
            <w:pPr>
              <w:jc w:val="both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Придбання глибинних насосів  для подачі води, а саме:</w:t>
            </w:r>
          </w:p>
        </w:tc>
        <w:tc>
          <w:tcPr>
            <w:tcW w:w="1123" w:type="dxa"/>
          </w:tcPr>
          <w:p w14:paraId="5504F86B" w14:textId="77777777" w:rsidR="004F0B9C" w:rsidRPr="00500846" w:rsidRDefault="004F0B9C" w:rsidP="00816710">
            <w:pPr>
              <w:jc w:val="center"/>
              <w:rPr>
                <w:color w:val="000000"/>
                <w:lang w:val="en-US" w:eastAsia="uk-UA"/>
              </w:rPr>
            </w:pPr>
            <w:r w:rsidRPr="00500846">
              <w:rPr>
                <w:color w:val="000000"/>
                <w:lang w:val="en-US" w:eastAsia="uk-UA"/>
              </w:rPr>
              <w:t>173,9</w:t>
            </w:r>
          </w:p>
        </w:tc>
        <w:tc>
          <w:tcPr>
            <w:tcW w:w="1257" w:type="dxa"/>
          </w:tcPr>
          <w:p w14:paraId="3ABAF28B" w14:textId="77777777" w:rsidR="004F0B9C" w:rsidRPr="00500846" w:rsidRDefault="004F0B9C" w:rsidP="00816710">
            <w:pPr>
              <w:jc w:val="center"/>
              <w:rPr>
                <w:color w:val="000000"/>
                <w:lang w:val="en-US" w:eastAsia="uk-UA"/>
              </w:rPr>
            </w:pPr>
            <w:r w:rsidRPr="00500846">
              <w:rPr>
                <w:color w:val="000000"/>
                <w:lang w:val="en-US" w:eastAsia="uk-UA"/>
              </w:rPr>
              <w:t>0,0</w:t>
            </w:r>
          </w:p>
        </w:tc>
        <w:tc>
          <w:tcPr>
            <w:tcW w:w="1393" w:type="dxa"/>
          </w:tcPr>
          <w:p w14:paraId="30F797E3" w14:textId="77777777" w:rsidR="004F0B9C" w:rsidRPr="00500846" w:rsidRDefault="004F0B9C" w:rsidP="00816710">
            <w:pPr>
              <w:jc w:val="center"/>
              <w:rPr>
                <w:color w:val="000000"/>
                <w:lang w:val="en-US" w:eastAsia="uk-UA"/>
              </w:rPr>
            </w:pPr>
            <w:r w:rsidRPr="00500846">
              <w:rPr>
                <w:color w:val="000000"/>
                <w:lang w:val="en-US" w:eastAsia="uk-UA"/>
              </w:rPr>
              <w:t>0,0</w:t>
            </w:r>
          </w:p>
        </w:tc>
        <w:tc>
          <w:tcPr>
            <w:tcW w:w="1258" w:type="dxa"/>
          </w:tcPr>
          <w:p w14:paraId="258AADB1" w14:textId="77777777" w:rsidR="004F0B9C" w:rsidRPr="00500846" w:rsidRDefault="004F0B9C" w:rsidP="00816710">
            <w:pPr>
              <w:jc w:val="center"/>
              <w:rPr>
                <w:color w:val="000000"/>
                <w:lang w:val="en-US" w:eastAsia="uk-UA"/>
              </w:rPr>
            </w:pPr>
            <w:r w:rsidRPr="00500846">
              <w:rPr>
                <w:color w:val="000000"/>
                <w:lang w:val="en-US" w:eastAsia="uk-UA"/>
              </w:rPr>
              <w:t>0,0</w:t>
            </w:r>
          </w:p>
        </w:tc>
        <w:tc>
          <w:tcPr>
            <w:tcW w:w="1258" w:type="dxa"/>
          </w:tcPr>
          <w:p w14:paraId="54362B0D" w14:textId="77777777" w:rsidR="004F0B9C" w:rsidRPr="00500846" w:rsidRDefault="004F0B9C" w:rsidP="00816710">
            <w:pPr>
              <w:jc w:val="center"/>
              <w:rPr>
                <w:color w:val="000000"/>
                <w:lang w:val="en-US" w:eastAsia="uk-UA"/>
              </w:rPr>
            </w:pPr>
            <w:r w:rsidRPr="00500846">
              <w:rPr>
                <w:color w:val="000000"/>
                <w:lang w:val="en-US" w:eastAsia="uk-UA"/>
              </w:rPr>
              <w:t>0,0</w:t>
            </w:r>
          </w:p>
        </w:tc>
        <w:tc>
          <w:tcPr>
            <w:tcW w:w="1528" w:type="dxa"/>
          </w:tcPr>
          <w:p w14:paraId="3D1E8410" w14:textId="77777777" w:rsidR="004F0B9C" w:rsidRPr="00500846" w:rsidRDefault="004F0B9C" w:rsidP="00816710">
            <w:pPr>
              <w:jc w:val="center"/>
              <w:rPr>
                <w:b/>
                <w:bCs/>
                <w:color w:val="000000"/>
                <w:lang w:val="en-US" w:eastAsia="uk-UA"/>
              </w:rPr>
            </w:pPr>
            <w:r w:rsidRPr="00500846">
              <w:rPr>
                <w:b/>
                <w:bCs/>
                <w:color w:val="000000"/>
                <w:lang w:val="en-US" w:eastAsia="uk-UA"/>
              </w:rPr>
              <w:t>173,9</w:t>
            </w:r>
          </w:p>
        </w:tc>
        <w:tc>
          <w:tcPr>
            <w:tcW w:w="2814" w:type="dxa"/>
          </w:tcPr>
          <w:p w14:paraId="56BD3AB2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</w:tr>
      <w:tr w:rsidR="004F0B9C" w:rsidRPr="00D21349" w14:paraId="7FA90842" w14:textId="77777777" w:rsidTr="000E5EBA">
        <w:trPr>
          <w:jc w:val="center"/>
        </w:trPr>
        <w:tc>
          <w:tcPr>
            <w:tcW w:w="696" w:type="dxa"/>
          </w:tcPr>
          <w:p w14:paraId="69F847B7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3.1</w:t>
            </w:r>
          </w:p>
        </w:tc>
        <w:tc>
          <w:tcPr>
            <w:tcW w:w="3977" w:type="dxa"/>
          </w:tcPr>
          <w:p w14:paraId="74E428EB" w14:textId="77777777" w:rsidR="004F0B9C" w:rsidRPr="00500846" w:rsidRDefault="004F0B9C" w:rsidP="00816710">
            <w:pPr>
              <w:jc w:val="both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насосу ЕЦВ 8-40-90</w:t>
            </w:r>
          </w:p>
        </w:tc>
        <w:tc>
          <w:tcPr>
            <w:tcW w:w="1123" w:type="dxa"/>
          </w:tcPr>
          <w:p w14:paraId="7002BFB8" w14:textId="3C2CD70B" w:rsidR="004F0B9C" w:rsidRPr="00500846" w:rsidRDefault="00CA76BA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86,</w:t>
            </w:r>
            <w:r w:rsidR="004F0B9C" w:rsidRPr="00500846">
              <w:rPr>
                <w:color w:val="000000"/>
                <w:lang w:eastAsia="uk-UA"/>
              </w:rPr>
              <w:t>8</w:t>
            </w:r>
          </w:p>
        </w:tc>
        <w:tc>
          <w:tcPr>
            <w:tcW w:w="1257" w:type="dxa"/>
          </w:tcPr>
          <w:p w14:paraId="3481FBE4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393" w:type="dxa"/>
          </w:tcPr>
          <w:p w14:paraId="79A93204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8" w:type="dxa"/>
          </w:tcPr>
          <w:p w14:paraId="6AF0BBA3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8" w:type="dxa"/>
          </w:tcPr>
          <w:p w14:paraId="305B438B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28" w:type="dxa"/>
          </w:tcPr>
          <w:p w14:paraId="383AF18E" w14:textId="1F42A088" w:rsidR="004F0B9C" w:rsidRPr="00500846" w:rsidRDefault="00CA76BA" w:rsidP="00816710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500846">
              <w:rPr>
                <w:b/>
                <w:bCs/>
                <w:color w:val="000000"/>
                <w:lang w:eastAsia="uk-UA"/>
              </w:rPr>
              <w:t>86,</w:t>
            </w:r>
            <w:r w:rsidR="004F0B9C" w:rsidRPr="00500846">
              <w:rPr>
                <w:b/>
                <w:bCs/>
                <w:color w:val="000000"/>
                <w:lang w:eastAsia="uk-UA"/>
              </w:rPr>
              <w:t>8</w:t>
            </w:r>
          </w:p>
        </w:tc>
        <w:tc>
          <w:tcPr>
            <w:tcW w:w="2814" w:type="dxa"/>
          </w:tcPr>
          <w:p w14:paraId="4851A80E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4F0B9C" w:rsidRPr="00D21349" w14:paraId="488D1023" w14:textId="77777777" w:rsidTr="000E5EBA">
        <w:trPr>
          <w:jc w:val="center"/>
        </w:trPr>
        <w:tc>
          <w:tcPr>
            <w:tcW w:w="696" w:type="dxa"/>
          </w:tcPr>
          <w:p w14:paraId="12AED0C1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3.2</w:t>
            </w:r>
          </w:p>
        </w:tc>
        <w:tc>
          <w:tcPr>
            <w:tcW w:w="3977" w:type="dxa"/>
          </w:tcPr>
          <w:p w14:paraId="578B2A7E" w14:textId="77777777" w:rsidR="004F0B9C" w:rsidRPr="00500846" w:rsidRDefault="004F0B9C" w:rsidP="00816710">
            <w:pPr>
              <w:jc w:val="both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насосу ЕЦВ 6-10-80</w:t>
            </w:r>
          </w:p>
        </w:tc>
        <w:tc>
          <w:tcPr>
            <w:tcW w:w="1123" w:type="dxa"/>
          </w:tcPr>
          <w:p w14:paraId="10EA0E53" w14:textId="5A154B96" w:rsidR="004F0B9C" w:rsidRPr="00500846" w:rsidRDefault="00CA76BA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31,</w:t>
            </w:r>
            <w:r w:rsidR="004F0B9C" w:rsidRPr="00500846">
              <w:rPr>
                <w:color w:val="000000"/>
                <w:lang w:eastAsia="uk-UA"/>
              </w:rPr>
              <w:t>1</w:t>
            </w:r>
          </w:p>
        </w:tc>
        <w:tc>
          <w:tcPr>
            <w:tcW w:w="1257" w:type="dxa"/>
          </w:tcPr>
          <w:p w14:paraId="7E3444DD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393" w:type="dxa"/>
          </w:tcPr>
          <w:p w14:paraId="3642D3C3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8" w:type="dxa"/>
          </w:tcPr>
          <w:p w14:paraId="3CC2B4E2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8" w:type="dxa"/>
          </w:tcPr>
          <w:p w14:paraId="14A2222A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28" w:type="dxa"/>
          </w:tcPr>
          <w:p w14:paraId="2B05537D" w14:textId="7E018C96" w:rsidR="004F0B9C" w:rsidRPr="00500846" w:rsidRDefault="00CA76BA" w:rsidP="00816710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500846">
              <w:rPr>
                <w:b/>
                <w:bCs/>
                <w:color w:val="000000"/>
                <w:lang w:eastAsia="uk-UA"/>
              </w:rPr>
              <w:t>31,</w:t>
            </w:r>
            <w:r w:rsidR="004F0B9C" w:rsidRPr="00500846">
              <w:rPr>
                <w:b/>
                <w:bCs/>
                <w:color w:val="000000"/>
                <w:lang w:eastAsia="uk-UA"/>
              </w:rPr>
              <w:t>1</w:t>
            </w:r>
          </w:p>
        </w:tc>
        <w:tc>
          <w:tcPr>
            <w:tcW w:w="2814" w:type="dxa"/>
          </w:tcPr>
          <w:p w14:paraId="0660BF06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4F0B9C" w:rsidRPr="00D21349" w14:paraId="5D05322B" w14:textId="77777777" w:rsidTr="000E5EBA">
        <w:trPr>
          <w:jc w:val="center"/>
        </w:trPr>
        <w:tc>
          <w:tcPr>
            <w:tcW w:w="696" w:type="dxa"/>
          </w:tcPr>
          <w:p w14:paraId="66B0E914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3.3</w:t>
            </w:r>
          </w:p>
        </w:tc>
        <w:tc>
          <w:tcPr>
            <w:tcW w:w="3977" w:type="dxa"/>
          </w:tcPr>
          <w:p w14:paraId="2BEA805B" w14:textId="77777777" w:rsidR="004F0B9C" w:rsidRPr="00500846" w:rsidRDefault="004F0B9C" w:rsidP="00816710">
            <w:pPr>
              <w:jc w:val="both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насосу ЕЦВ 6-10-185</w:t>
            </w:r>
          </w:p>
        </w:tc>
        <w:tc>
          <w:tcPr>
            <w:tcW w:w="1123" w:type="dxa"/>
          </w:tcPr>
          <w:p w14:paraId="5E4ADF99" w14:textId="1C7B4131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56.0</w:t>
            </w:r>
          </w:p>
        </w:tc>
        <w:tc>
          <w:tcPr>
            <w:tcW w:w="1257" w:type="dxa"/>
          </w:tcPr>
          <w:p w14:paraId="7970E7CA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393" w:type="dxa"/>
          </w:tcPr>
          <w:p w14:paraId="7B793035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8" w:type="dxa"/>
          </w:tcPr>
          <w:p w14:paraId="733B5CF5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8" w:type="dxa"/>
          </w:tcPr>
          <w:p w14:paraId="476A1F03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28" w:type="dxa"/>
          </w:tcPr>
          <w:p w14:paraId="4D34813E" w14:textId="3F80C174" w:rsidR="004F0B9C" w:rsidRPr="00500846" w:rsidRDefault="004F0B9C" w:rsidP="00816710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500846">
              <w:rPr>
                <w:b/>
                <w:bCs/>
                <w:color w:val="000000"/>
                <w:lang w:eastAsia="uk-UA"/>
              </w:rPr>
              <w:t>56.0</w:t>
            </w:r>
          </w:p>
        </w:tc>
        <w:tc>
          <w:tcPr>
            <w:tcW w:w="2814" w:type="dxa"/>
          </w:tcPr>
          <w:p w14:paraId="724F087A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4F0B9C" w:rsidRPr="00D21349" w14:paraId="07BD9691" w14:textId="77777777" w:rsidTr="000E5EBA">
        <w:trPr>
          <w:jc w:val="center"/>
        </w:trPr>
        <w:tc>
          <w:tcPr>
            <w:tcW w:w="696" w:type="dxa"/>
          </w:tcPr>
          <w:p w14:paraId="2B629395" w14:textId="77777777" w:rsidR="004F0B9C" w:rsidRPr="00500846" w:rsidRDefault="004F0B9C" w:rsidP="00816710">
            <w:pPr>
              <w:jc w:val="center"/>
              <w:rPr>
                <w:color w:val="000000"/>
                <w:lang w:val="en-US" w:eastAsia="uk-UA"/>
              </w:rPr>
            </w:pPr>
            <w:r w:rsidRPr="00500846">
              <w:rPr>
                <w:color w:val="000000"/>
                <w:lang w:eastAsia="uk-UA"/>
              </w:rPr>
              <w:t>4</w:t>
            </w:r>
          </w:p>
        </w:tc>
        <w:tc>
          <w:tcPr>
            <w:tcW w:w="3977" w:type="dxa"/>
          </w:tcPr>
          <w:p w14:paraId="7FC48D8C" w14:textId="77777777" w:rsidR="004F0B9C" w:rsidRPr="00500846" w:rsidRDefault="004F0B9C" w:rsidP="00816710">
            <w:pPr>
              <w:jc w:val="both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Забезпечення функціонування комунального підприємства</w:t>
            </w:r>
          </w:p>
        </w:tc>
        <w:tc>
          <w:tcPr>
            <w:tcW w:w="1123" w:type="dxa"/>
          </w:tcPr>
          <w:p w14:paraId="32772C92" w14:textId="498A5203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1</w:t>
            </w:r>
            <w:r w:rsidR="00CA76BA" w:rsidRPr="00500846">
              <w:rPr>
                <w:color w:val="000000"/>
                <w:lang w:eastAsia="uk-UA"/>
              </w:rPr>
              <w:t> </w:t>
            </w:r>
            <w:r w:rsidRPr="00500846">
              <w:rPr>
                <w:color w:val="000000"/>
                <w:lang w:eastAsia="uk-UA"/>
              </w:rPr>
              <w:t>300</w:t>
            </w:r>
            <w:r w:rsidR="00CA76BA" w:rsidRPr="00500846">
              <w:rPr>
                <w:color w:val="000000"/>
                <w:lang w:eastAsia="uk-UA"/>
              </w:rPr>
              <w:t>,</w:t>
            </w:r>
            <w:r w:rsidRPr="00500846">
              <w:rPr>
                <w:color w:val="000000"/>
                <w:lang w:eastAsia="uk-UA"/>
              </w:rPr>
              <w:t>0</w:t>
            </w:r>
          </w:p>
        </w:tc>
        <w:tc>
          <w:tcPr>
            <w:tcW w:w="1257" w:type="dxa"/>
          </w:tcPr>
          <w:p w14:paraId="20F5A87E" w14:textId="5A7912E2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1</w:t>
            </w:r>
            <w:r w:rsidR="00CA76BA" w:rsidRPr="00500846">
              <w:rPr>
                <w:color w:val="000000"/>
                <w:lang w:eastAsia="uk-UA"/>
              </w:rPr>
              <w:t> </w:t>
            </w:r>
            <w:r w:rsidRPr="00500846">
              <w:rPr>
                <w:color w:val="000000"/>
                <w:lang w:eastAsia="uk-UA"/>
              </w:rPr>
              <w:t>5</w:t>
            </w:r>
            <w:r w:rsidR="00CA76BA" w:rsidRPr="00500846">
              <w:rPr>
                <w:color w:val="000000"/>
                <w:lang w:eastAsia="uk-UA"/>
              </w:rPr>
              <w:t>00,</w:t>
            </w:r>
            <w:r w:rsidRPr="00500846">
              <w:rPr>
                <w:color w:val="000000"/>
                <w:lang w:eastAsia="uk-UA"/>
              </w:rPr>
              <w:t>0</w:t>
            </w:r>
          </w:p>
        </w:tc>
        <w:tc>
          <w:tcPr>
            <w:tcW w:w="1393" w:type="dxa"/>
          </w:tcPr>
          <w:p w14:paraId="0B4DC03F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1</w:t>
            </w:r>
            <w:r w:rsidR="00CA76BA" w:rsidRPr="00500846">
              <w:rPr>
                <w:color w:val="000000"/>
                <w:lang w:eastAsia="uk-UA"/>
              </w:rPr>
              <w:t> </w:t>
            </w:r>
            <w:r w:rsidRPr="00500846">
              <w:rPr>
                <w:color w:val="000000"/>
                <w:lang w:eastAsia="uk-UA"/>
              </w:rPr>
              <w:t>900</w:t>
            </w:r>
            <w:r w:rsidR="00CA76BA" w:rsidRPr="00500846">
              <w:rPr>
                <w:color w:val="000000"/>
                <w:lang w:eastAsia="uk-UA"/>
              </w:rPr>
              <w:t>,</w:t>
            </w:r>
            <w:r w:rsidRPr="00500846">
              <w:rPr>
                <w:color w:val="000000"/>
                <w:lang w:eastAsia="uk-UA"/>
              </w:rPr>
              <w:t>0</w:t>
            </w:r>
          </w:p>
        </w:tc>
        <w:tc>
          <w:tcPr>
            <w:tcW w:w="1258" w:type="dxa"/>
          </w:tcPr>
          <w:p w14:paraId="40D4D587" w14:textId="71D6411D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2</w:t>
            </w:r>
            <w:r w:rsidR="00CA76BA" w:rsidRPr="00500846">
              <w:rPr>
                <w:color w:val="000000"/>
                <w:lang w:eastAsia="uk-UA"/>
              </w:rPr>
              <w:t> </w:t>
            </w:r>
            <w:r w:rsidRPr="00500846">
              <w:rPr>
                <w:color w:val="000000"/>
                <w:lang w:eastAsia="uk-UA"/>
              </w:rPr>
              <w:t>300</w:t>
            </w:r>
            <w:r w:rsidR="00CA76BA" w:rsidRPr="00500846">
              <w:rPr>
                <w:color w:val="000000"/>
                <w:lang w:eastAsia="uk-UA"/>
              </w:rPr>
              <w:t>,</w:t>
            </w:r>
            <w:r w:rsidRPr="00500846">
              <w:rPr>
                <w:color w:val="000000"/>
                <w:lang w:eastAsia="uk-UA"/>
              </w:rPr>
              <w:t>0</w:t>
            </w:r>
          </w:p>
        </w:tc>
        <w:tc>
          <w:tcPr>
            <w:tcW w:w="1258" w:type="dxa"/>
          </w:tcPr>
          <w:p w14:paraId="40106F10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2</w:t>
            </w:r>
            <w:r w:rsidR="00CA76BA" w:rsidRPr="00500846">
              <w:rPr>
                <w:color w:val="000000"/>
                <w:lang w:eastAsia="uk-UA"/>
              </w:rPr>
              <w:t> </w:t>
            </w:r>
            <w:r w:rsidRPr="00500846">
              <w:rPr>
                <w:color w:val="000000"/>
                <w:lang w:eastAsia="uk-UA"/>
              </w:rPr>
              <w:t>500</w:t>
            </w:r>
            <w:r w:rsidR="00CA76BA" w:rsidRPr="00500846">
              <w:rPr>
                <w:color w:val="000000"/>
                <w:lang w:eastAsia="uk-UA"/>
              </w:rPr>
              <w:t>,</w:t>
            </w:r>
            <w:r w:rsidRPr="00500846">
              <w:rPr>
                <w:color w:val="000000"/>
                <w:lang w:eastAsia="uk-UA"/>
              </w:rPr>
              <w:t>0</w:t>
            </w:r>
          </w:p>
        </w:tc>
        <w:tc>
          <w:tcPr>
            <w:tcW w:w="1528" w:type="dxa"/>
          </w:tcPr>
          <w:p w14:paraId="51819C8B" w14:textId="438CEDA5" w:rsidR="004F0B9C" w:rsidRPr="00500846" w:rsidRDefault="004F0B9C" w:rsidP="00816710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500846">
              <w:rPr>
                <w:b/>
                <w:bCs/>
                <w:color w:val="000000"/>
                <w:lang w:eastAsia="uk-UA"/>
              </w:rPr>
              <w:t>9</w:t>
            </w:r>
            <w:r w:rsidR="00CA76BA" w:rsidRPr="00500846">
              <w:rPr>
                <w:b/>
                <w:bCs/>
                <w:color w:val="000000"/>
                <w:lang w:eastAsia="uk-UA"/>
              </w:rPr>
              <w:t> 500,</w:t>
            </w:r>
            <w:r w:rsidRPr="00500846">
              <w:rPr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2814" w:type="dxa"/>
          </w:tcPr>
          <w:p w14:paraId="745F5144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4F0B9C" w:rsidRPr="00D21349" w14:paraId="424000DE" w14:textId="77777777" w:rsidTr="000E5EBA">
        <w:trPr>
          <w:jc w:val="center"/>
        </w:trPr>
        <w:tc>
          <w:tcPr>
            <w:tcW w:w="696" w:type="dxa"/>
          </w:tcPr>
          <w:p w14:paraId="0F45EBB5" w14:textId="77777777" w:rsidR="004F0B9C" w:rsidRPr="00500846" w:rsidRDefault="004F0B9C" w:rsidP="00816710">
            <w:pPr>
              <w:jc w:val="center"/>
              <w:rPr>
                <w:color w:val="000000"/>
                <w:lang w:val="en-US" w:eastAsia="uk-UA"/>
              </w:rPr>
            </w:pPr>
            <w:r w:rsidRPr="00500846">
              <w:rPr>
                <w:color w:val="000000"/>
                <w:lang w:val="en-US" w:eastAsia="uk-UA"/>
              </w:rPr>
              <w:t>5.</w:t>
            </w:r>
          </w:p>
        </w:tc>
        <w:tc>
          <w:tcPr>
            <w:tcW w:w="3977" w:type="dxa"/>
          </w:tcPr>
          <w:p w14:paraId="0870269F" w14:textId="77777777" w:rsidR="004F0B9C" w:rsidRPr="00500846" w:rsidRDefault="004F0B9C" w:rsidP="00816710">
            <w:pPr>
              <w:jc w:val="both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Придбання та встановлення вузлів комерційного обліку</w:t>
            </w:r>
          </w:p>
        </w:tc>
        <w:tc>
          <w:tcPr>
            <w:tcW w:w="1123" w:type="dxa"/>
          </w:tcPr>
          <w:p w14:paraId="51864726" w14:textId="77777777" w:rsidR="004F0B9C" w:rsidRPr="00500846" w:rsidRDefault="00CA76BA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171,</w:t>
            </w:r>
            <w:r w:rsidR="004F0B9C" w:rsidRPr="00500846">
              <w:rPr>
                <w:color w:val="000000"/>
                <w:lang w:eastAsia="uk-UA"/>
              </w:rPr>
              <w:t>0</w:t>
            </w:r>
          </w:p>
        </w:tc>
        <w:tc>
          <w:tcPr>
            <w:tcW w:w="1257" w:type="dxa"/>
          </w:tcPr>
          <w:p w14:paraId="27646F26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393" w:type="dxa"/>
          </w:tcPr>
          <w:p w14:paraId="5308BF53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8" w:type="dxa"/>
          </w:tcPr>
          <w:p w14:paraId="11A0A7AD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8" w:type="dxa"/>
          </w:tcPr>
          <w:p w14:paraId="5B4D4720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28" w:type="dxa"/>
          </w:tcPr>
          <w:p w14:paraId="3EAE8811" w14:textId="77777777" w:rsidR="004F0B9C" w:rsidRPr="00500846" w:rsidRDefault="00CA76BA" w:rsidP="00816710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500846">
              <w:rPr>
                <w:b/>
                <w:bCs/>
                <w:color w:val="000000"/>
                <w:lang w:eastAsia="uk-UA"/>
              </w:rPr>
              <w:t>171,</w:t>
            </w:r>
            <w:r w:rsidR="004F0B9C" w:rsidRPr="00500846">
              <w:rPr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2814" w:type="dxa"/>
          </w:tcPr>
          <w:p w14:paraId="48A6CE2A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4F0B9C" w:rsidRPr="00D21349" w14:paraId="0B1C68F9" w14:textId="77777777" w:rsidTr="000E5EBA">
        <w:trPr>
          <w:jc w:val="center"/>
        </w:trPr>
        <w:tc>
          <w:tcPr>
            <w:tcW w:w="696" w:type="dxa"/>
          </w:tcPr>
          <w:p w14:paraId="2C6E15CC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val="en-US" w:eastAsia="uk-UA"/>
              </w:rPr>
              <w:t>6</w:t>
            </w:r>
            <w:r w:rsidRPr="00500846">
              <w:rPr>
                <w:color w:val="000000"/>
                <w:lang w:eastAsia="uk-UA"/>
              </w:rPr>
              <w:t>.</w:t>
            </w:r>
          </w:p>
        </w:tc>
        <w:tc>
          <w:tcPr>
            <w:tcW w:w="3977" w:type="dxa"/>
          </w:tcPr>
          <w:p w14:paraId="16470216" w14:textId="77777777" w:rsidR="004F0B9C" w:rsidRPr="00500846" w:rsidRDefault="004F0B9C" w:rsidP="00816710">
            <w:pPr>
              <w:jc w:val="both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 xml:space="preserve">Придбання електромуфтового апарата </w:t>
            </w:r>
            <w:r w:rsidRPr="00500846">
              <w:rPr>
                <w:color w:val="000000"/>
                <w:lang w:val="en-US" w:eastAsia="uk-UA"/>
              </w:rPr>
              <w:t>Nowatech</w:t>
            </w:r>
            <w:r w:rsidRPr="00500846">
              <w:rPr>
                <w:color w:val="000000"/>
                <w:lang w:eastAsia="uk-UA"/>
              </w:rPr>
              <w:t xml:space="preserve"> </w:t>
            </w:r>
            <w:r w:rsidRPr="00500846">
              <w:rPr>
                <w:color w:val="000000"/>
                <w:lang w:val="en-US" w:eastAsia="uk-UA"/>
              </w:rPr>
              <w:t>ZERN</w:t>
            </w:r>
            <w:r w:rsidRPr="00500846">
              <w:rPr>
                <w:color w:val="000000"/>
                <w:lang w:eastAsia="uk-UA"/>
              </w:rPr>
              <w:t xml:space="preserve"> 2000 </w:t>
            </w:r>
            <w:r w:rsidRPr="00500846">
              <w:rPr>
                <w:color w:val="000000"/>
                <w:lang w:val="en-US" w:eastAsia="uk-UA"/>
              </w:rPr>
              <w:t>PLUS</w:t>
            </w:r>
          </w:p>
        </w:tc>
        <w:tc>
          <w:tcPr>
            <w:tcW w:w="1123" w:type="dxa"/>
          </w:tcPr>
          <w:p w14:paraId="3D27CAB4" w14:textId="1085B361" w:rsidR="004F0B9C" w:rsidRPr="00500846" w:rsidRDefault="00CA76BA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val="en-US" w:eastAsia="uk-UA"/>
              </w:rPr>
              <w:t>56,</w:t>
            </w:r>
            <w:r w:rsidR="004F0B9C" w:rsidRPr="00500846">
              <w:rPr>
                <w:color w:val="000000"/>
                <w:lang w:val="en-US" w:eastAsia="uk-UA"/>
              </w:rPr>
              <w:t>0</w:t>
            </w:r>
          </w:p>
        </w:tc>
        <w:tc>
          <w:tcPr>
            <w:tcW w:w="1257" w:type="dxa"/>
          </w:tcPr>
          <w:p w14:paraId="3A982485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393" w:type="dxa"/>
          </w:tcPr>
          <w:p w14:paraId="79BDE6F1" w14:textId="77777777" w:rsidR="004F0B9C" w:rsidRPr="00500846" w:rsidRDefault="004F0B9C" w:rsidP="00816710">
            <w:pPr>
              <w:jc w:val="center"/>
              <w:rPr>
                <w:lang w:eastAsia="uk-UA"/>
              </w:rPr>
            </w:pPr>
          </w:p>
        </w:tc>
        <w:tc>
          <w:tcPr>
            <w:tcW w:w="1258" w:type="dxa"/>
          </w:tcPr>
          <w:p w14:paraId="0551A996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8" w:type="dxa"/>
          </w:tcPr>
          <w:p w14:paraId="28E380B0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28" w:type="dxa"/>
          </w:tcPr>
          <w:p w14:paraId="3ACCA552" w14:textId="743F3AF2" w:rsidR="004F0B9C" w:rsidRPr="00500846" w:rsidRDefault="00CA76BA" w:rsidP="00816710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500846">
              <w:rPr>
                <w:b/>
                <w:bCs/>
                <w:color w:val="000000"/>
                <w:lang w:eastAsia="uk-UA"/>
              </w:rPr>
              <w:t>56,</w:t>
            </w:r>
            <w:r w:rsidR="004F0B9C" w:rsidRPr="00500846">
              <w:rPr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2814" w:type="dxa"/>
          </w:tcPr>
          <w:p w14:paraId="57EF1C45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4F0B9C" w:rsidRPr="00D21349" w14:paraId="008097FC" w14:textId="77777777" w:rsidTr="000E5EBA">
        <w:trPr>
          <w:jc w:val="center"/>
        </w:trPr>
        <w:tc>
          <w:tcPr>
            <w:tcW w:w="696" w:type="dxa"/>
          </w:tcPr>
          <w:p w14:paraId="5BF3CD21" w14:textId="77777777" w:rsidR="004F0B9C" w:rsidRPr="00500846" w:rsidRDefault="004F0B9C" w:rsidP="00816710">
            <w:pPr>
              <w:jc w:val="center"/>
              <w:rPr>
                <w:lang w:val="en-US"/>
              </w:rPr>
            </w:pPr>
            <w:r w:rsidRPr="00500846">
              <w:rPr>
                <w:lang w:val="en-US"/>
              </w:rPr>
              <w:t>7</w:t>
            </w:r>
          </w:p>
        </w:tc>
        <w:tc>
          <w:tcPr>
            <w:tcW w:w="3977" w:type="dxa"/>
          </w:tcPr>
          <w:p w14:paraId="33115F6E" w14:textId="77777777" w:rsidR="004F0B9C" w:rsidRPr="00500846" w:rsidRDefault="004F0B9C" w:rsidP="00816710">
            <w:pPr>
              <w:jc w:val="both"/>
            </w:pPr>
            <w:r w:rsidRPr="00500846">
              <w:t>Оплата за розробку технічної документації для надання земельних ділянок під:</w:t>
            </w:r>
          </w:p>
        </w:tc>
        <w:tc>
          <w:tcPr>
            <w:tcW w:w="1123" w:type="dxa"/>
          </w:tcPr>
          <w:p w14:paraId="3C86BCC7" w14:textId="77777777" w:rsidR="004F0B9C" w:rsidRPr="00500846" w:rsidRDefault="004F0B9C" w:rsidP="00816710">
            <w:pPr>
              <w:jc w:val="center"/>
              <w:rPr>
                <w:color w:val="000000"/>
                <w:lang w:val="en-US" w:eastAsia="uk-UA"/>
              </w:rPr>
            </w:pPr>
            <w:r w:rsidRPr="00500846">
              <w:rPr>
                <w:color w:val="000000"/>
                <w:lang w:val="en-US" w:eastAsia="uk-UA"/>
              </w:rPr>
              <w:t>86,1</w:t>
            </w:r>
          </w:p>
        </w:tc>
        <w:tc>
          <w:tcPr>
            <w:tcW w:w="1257" w:type="dxa"/>
          </w:tcPr>
          <w:p w14:paraId="1804F284" w14:textId="77777777" w:rsidR="004F0B9C" w:rsidRPr="00500846" w:rsidRDefault="004F0B9C" w:rsidP="00816710">
            <w:pPr>
              <w:jc w:val="center"/>
              <w:rPr>
                <w:color w:val="000000"/>
                <w:lang w:val="en-US" w:eastAsia="uk-UA"/>
              </w:rPr>
            </w:pPr>
            <w:r w:rsidRPr="00500846">
              <w:rPr>
                <w:color w:val="000000"/>
                <w:lang w:val="en-US" w:eastAsia="uk-UA"/>
              </w:rPr>
              <w:t>0,0</w:t>
            </w:r>
          </w:p>
        </w:tc>
        <w:tc>
          <w:tcPr>
            <w:tcW w:w="1393" w:type="dxa"/>
          </w:tcPr>
          <w:p w14:paraId="10D86BBA" w14:textId="77777777" w:rsidR="004F0B9C" w:rsidRPr="00500846" w:rsidRDefault="004F0B9C" w:rsidP="00816710">
            <w:pPr>
              <w:jc w:val="center"/>
              <w:rPr>
                <w:color w:val="000000"/>
                <w:lang w:val="en-US" w:eastAsia="uk-UA"/>
              </w:rPr>
            </w:pPr>
            <w:r w:rsidRPr="00500846">
              <w:rPr>
                <w:color w:val="000000"/>
                <w:lang w:val="en-US" w:eastAsia="uk-UA"/>
              </w:rPr>
              <w:t>0,0</w:t>
            </w:r>
          </w:p>
        </w:tc>
        <w:tc>
          <w:tcPr>
            <w:tcW w:w="1258" w:type="dxa"/>
          </w:tcPr>
          <w:p w14:paraId="59A973C5" w14:textId="77777777" w:rsidR="004F0B9C" w:rsidRPr="00500846" w:rsidRDefault="004F0B9C" w:rsidP="00816710">
            <w:pPr>
              <w:jc w:val="center"/>
              <w:rPr>
                <w:color w:val="000000"/>
                <w:lang w:val="en-US" w:eastAsia="uk-UA"/>
              </w:rPr>
            </w:pPr>
            <w:r w:rsidRPr="00500846">
              <w:rPr>
                <w:color w:val="000000"/>
                <w:lang w:val="en-US" w:eastAsia="uk-UA"/>
              </w:rPr>
              <w:t>0,0</w:t>
            </w:r>
          </w:p>
        </w:tc>
        <w:tc>
          <w:tcPr>
            <w:tcW w:w="1258" w:type="dxa"/>
          </w:tcPr>
          <w:p w14:paraId="54CB250E" w14:textId="77777777" w:rsidR="004F0B9C" w:rsidRPr="00500846" w:rsidRDefault="004F0B9C" w:rsidP="00816710">
            <w:pPr>
              <w:jc w:val="center"/>
              <w:rPr>
                <w:color w:val="000000"/>
                <w:lang w:val="en-US" w:eastAsia="uk-UA"/>
              </w:rPr>
            </w:pPr>
            <w:r w:rsidRPr="00500846">
              <w:rPr>
                <w:color w:val="000000"/>
                <w:lang w:val="en-US" w:eastAsia="uk-UA"/>
              </w:rPr>
              <w:t>0,0</w:t>
            </w:r>
          </w:p>
        </w:tc>
        <w:tc>
          <w:tcPr>
            <w:tcW w:w="1528" w:type="dxa"/>
          </w:tcPr>
          <w:p w14:paraId="105977C9" w14:textId="77777777" w:rsidR="004F0B9C" w:rsidRPr="00500846" w:rsidRDefault="004F0B9C" w:rsidP="00816710">
            <w:pPr>
              <w:jc w:val="center"/>
              <w:rPr>
                <w:b/>
                <w:bCs/>
                <w:color w:val="000000"/>
                <w:lang w:val="en-US" w:eastAsia="uk-UA"/>
              </w:rPr>
            </w:pPr>
            <w:r w:rsidRPr="00500846">
              <w:rPr>
                <w:b/>
                <w:bCs/>
                <w:color w:val="000000"/>
                <w:lang w:val="en-US" w:eastAsia="uk-UA"/>
              </w:rPr>
              <w:t>86,1</w:t>
            </w:r>
          </w:p>
        </w:tc>
        <w:tc>
          <w:tcPr>
            <w:tcW w:w="2814" w:type="dxa"/>
          </w:tcPr>
          <w:p w14:paraId="53550A7F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</w:tr>
      <w:tr w:rsidR="004F0B9C" w:rsidRPr="00D21349" w14:paraId="5FFBE840" w14:textId="77777777" w:rsidTr="000E5EBA">
        <w:trPr>
          <w:jc w:val="center"/>
        </w:trPr>
        <w:tc>
          <w:tcPr>
            <w:tcW w:w="696" w:type="dxa"/>
          </w:tcPr>
          <w:p w14:paraId="60535CF6" w14:textId="77777777" w:rsidR="004F0B9C" w:rsidRPr="00500846" w:rsidRDefault="004F0B9C" w:rsidP="00816710">
            <w:pPr>
              <w:jc w:val="center"/>
            </w:pPr>
            <w:r w:rsidRPr="00500846">
              <w:rPr>
                <w:lang w:val="en-US"/>
              </w:rPr>
              <w:t>7</w:t>
            </w:r>
            <w:r w:rsidRPr="00500846">
              <w:t>.1</w:t>
            </w:r>
          </w:p>
        </w:tc>
        <w:tc>
          <w:tcPr>
            <w:tcW w:w="3977" w:type="dxa"/>
          </w:tcPr>
          <w:p w14:paraId="79222EF8" w14:textId="77777777" w:rsidR="004F0B9C" w:rsidRPr="00500846" w:rsidRDefault="004F0B9C" w:rsidP="00816710">
            <w:pPr>
              <w:jc w:val="both"/>
            </w:pPr>
            <w:r w:rsidRPr="00500846">
              <w:t>кладовища (5 шт.)</w:t>
            </w:r>
          </w:p>
        </w:tc>
        <w:tc>
          <w:tcPr>
            <w:tcW w:w="1123" w:type="dxa"/>
          </w:tcPr>
          <w:p w14:paraId="2F70D116" w14:textId="38C54449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78</w:t>
            </w:r>
            <w:r w:rsidR="00CA76BA" w:rsidRPr="00500846">
              <w:rPr>
                <w:color w:val="000000"/>
                <w:lang w:eastAsia="uk-UA"/>
              </w:rPr>
              <w:t>,</w:t>
            </w:r>
            <w:r w:rsidRPr="00500846">
              <w:rPr>
                <w:color w:val="000000"/>
                <w:lang w:eastAsia="uk-UA"/>
              </w:rPr>
              <w:t>0</w:t>
            </w:r>
          </w:p>
        </w:tc>
        <w:tc>
          <w:tcPr>
            <w:tcW w:w="1257" w:type="dxa"/>
          </w:tcPr>
          <w:p w14:paraId="16120F8A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393" w:type="dxa"/>
          </w:tcPr>
          <w:p w14:paraId="4DEACCBE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8" w:type="dxa"/>
          </w:tcPr>
          <w:p w14:paraId="43BD63EC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8" w:type="dxa"/>
          </w:tcPr>
          <w:p w14:paraId="53AF38D6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28" w:type="dxa"/>
          </w:tcPr>
          <w:p w14:paraId="04245D5C" w14:textId="02D96D6E" w:rsidR="004F0B9C" w:rsidRPr="00500846" w:rsidRDefault="00CA76BA" w:rsidP="00816710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500846">
              <w:rPr>
                <w:b/>
                <w:bCs/>
                <w:color w:val="000000"/>
                <w:lang w:eastAsia="uk-UA"/>
              </w:rPr>
              <w:t>78,</w:t>
            </w:r>
            <w:r w:rsidR="004F0B9C" w:rsidRPr="00500846">
              <w:rPr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2814" w:type="dxa"/>
          </w:tcPr>
          <w:p w14:paraId="021E5051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4F0B9C" w:rsidRPr="00D21349" w14:paraId="0A4E31A2" w14:textId="77777777" w:rsidTr="000E5EBA">
        <w:trPr>
          <w:jc w:val="center"/>
        </w:trPr>
        <w:tc>
          <w:tcPr>
            <w:tcW w:w="696" w:type="dxa"/>
          </w:tcPr>
          <w:p w14:paraId="5E09BB43" w14:textId="77777777" w:rsidR="004F0B9C" w:rsidRPr="00500846" w:rsidRDefault="004F0B9C" w:rsidP="00816710">
            <w:pPr>
              <w:jc w:val="center"/>
            </w:pPr>
            <w:r w:rsidRPr="00500846">
              <w:rPr>
                <w:lang w:val="en-US"/>
              </w:rPr>
              <w:t>7</w:t>
            </w:r>
            <w:r w:rsidRPr="00500846">
              <w:t>.2</w:t>
            </w:r>
          </w:p>
        </w:tc>
        <w:tc>
          <w:tcPr>
            <w:tcW w:w="3977" w:type="dxa"/>
          </w:tcPr>
          <w:p w14:paraId="3661EC48" w14:textId="77777777" w:rsidR="004F0B9C" w:rsidRPr="00500846" w:rsidRDefault="004F0B9C" w:rsidP="00816710">
            <w:pPr>
              <w:jc w:val="both"/>
            </w:pPr>
            <w:r w:rsidRPr="00500846">
              <w:t>насосну станцію (1 шт.)</w:t>
            </w:r>
          </w:p>
        </w:tc>
        <w:tc>
          <w:tcPr>
            <w:tcW w:w="1123" w:type="dxa"/>
          </w:tcPr>
          <w:p w14:paraId="65B2520E" w14:textId="6A47BE52" w:rsidR="004F0B9C" w:rsidRPr="00500846" w:rsidRDefault="00CA76BA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8,</w:t>
            </w:r>
            <w:r w:rsidR="004F0B9C" w:rsidRPr="00500846">
              <w:rPr>
                <w:color w:val="000000"/>
                <w:lang w:eastAsia="uk-UA"/>
              </w:rPr>
              <w:t>1</w:t>
            </w:r>
          </w:p>
        </w:tc>
        <w:tc>
          <w:tcPr>
            <w:tcW w:w="1257" w:type="dxa"/>
          </w:tcPr>
          <w:p w14:paraId="0502E35E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393" w:type="dxa"/>
          </w:tcPr>
          <w:p w14:paraId="5AD93F6D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8" w:type="dxa"/>
          </w:tcPr>
          <w:p w14:paraId="5B630DDD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8" w:type="dxa"/>
          </w:tcPr>
          <w:p w14:paraId="0217CC41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28" w:type="dxa"/>
          </w:tcPr>
          <w:p w14:paraId="66037B7B" w14:textId="5D5D33D2" w:rsidR="004F0B9C" w:rsidRPr="00500846" w:rsidRDefault="00CA76BA" w:rsidP="00816710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500846">
              <w:rPr>
                <w:b/>
                <w:bCs/>
                <w:color w:val="000000"/>
                <w:lang w:eastAsia="uk-UA"/>
              </w:rPr>
              <w:t>8,</w:t>
            </w:r>
            <w:r w:rsidR="004F0B9C" w:rsidRPr="00500846">
              <w:rPr>
                <w:b/>
                <w:bCs/>
                <w:color w:val="000000"/>
                <w:lang w:eastAsia="uk-UA"/>
              </w:rPr>
              <w:t>1</w:t>
            </w:r>
          </w:p>
        </w:tc>
        <w:tc>
          <w:tcPr>
            <w:tcW w:w="2814" w:type="dxa"/>
          </w:tcPr>
          <w:p w14:paraId="2EA4FB6C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4F0B9C" w:rsidRPr="00D21349" w14:paraId="560A1A06" w14:textId="77777777" w:rsidTr="000E5EBA">
        <w:trPr>
          <w:jc w:val="center"/>
        </w:trPr>
        <w:tc>
          <w:tcPr>
            <w:tcW w:w="696" w:type="dxa"/>
          </w:tcPr>
          <w:p w14:paraId="74D2CDB1" w14:textId="77777777" w:rsidR="004F0B9C" w:rsidRPr="00500846" w:rsidRDefault="004F0B9C" w:rsidP="00816710">
            <w:pPr>
              <w:jc w:val="center"/>
              <w:rPr>
                <w:lang w:val="en-US"/>
              </w:rPr>
            </w:pPr>
            <w:r w:rsidRPr="00500846">
              <w:rPr>
                <w:color w:val="000000"/>
                <w:lang w:val="en-US" w:eastAsia="uk-UA"/>
              </w:rPr>
              <w:t>8</w:t>
            </w:r>
          </w:p>
        </w:tc>
        <w:tc>
          <w:tcPr>
            <w:tcW w:w="3977" w:type="dxa"/>
          </w:tcPr>
          <w:p w14:paraId="562A0832" w14:textId="77777777" w:rsidR="004F0B9C" w:rsidRPr="00500846" w:rsidRDefault="004F0B9C" w:rsidP="00816710">
            <w:pPr>
              <w:jc w:val="both"/>
            </w:pPr>
            <w:r w:rsidRPr="00500846">
              <w:t>Здійснення капітального ремонту</w:t>
            </w:r>
          </w:p>
        </w:tc>
        <w:tc>
          <w:tcPr>
            <w:tcW w:w="1123" w:type="dxa"/>
          </w:tcPr>
          <w:p w14:paraId="25893A9C" w14:textId="77777777" w:rsidR="004F0B9C" w:rsidRPr="00500846" w:rsidRDefault="004F0B9C" w:rsidP="00816710">
            <w:pPr>
              <w:jc w:val="center"/>
              <w:rPr>
                <w:color w:val="000000"/>
                <w:lang w:val="en-US" w:eastAsia="uk-UA"/>
              </w:rPr>
            </w:pPr>
            <w:r w:rsidRPr="00500846">
              <w:rPr>
                <w:color w:val="000000"/>
                <w:lang w:val="en-US" w:eastAsia="uk-UA"/>
              </w:rPr>
              <w:t>260,0</w:t>
            </w:r>
          </w:p>
        </w:tc>
        <w:tc>
          <w:tcPr>
            <w:tcW w:w="1257" w:type="dxa"/>
          </w:tcPr>
          <w:p w14:paraId="1C9A4159" w14:textId="77777777" w:rsidR="004F0B9C" w:rsidRPr="00500846" w:rsidRDefault="004F0B9C" w:rsidP="00816710">
            <w:pPr>
              <w:jc w:val="center"/>
              <w:rPr>
                <w:color w:val="000000"/>
                <w:lang w:val="en-US" w:eastAsia="uk-UA"/>
              </w:rPr>
            </w:pPr>
            <w:r w:rsidRPr="00500846">
              <w:rPr>
                <w:color w:val="000000"/>
                <w:lang w:val="en-US" w:eastAsia="uk-UA"/>
              </w:rPr>
              <w:t>403,0</w:t>
            </w:r>
          </w:p>
        </w:tc>
        <w:tc>
          <w:tcPr>
            <w:tcW w:w="1393" w:type="dxa"/>
          </w:tcPr>
          <w:p w14:paraId="64C9C288" w14:textId="77777777" w:rsidR="004F0B9C" w:rsidRPr="00500846" w:rsidRDefault="004F0B9C" w:rsidP="00816710">
            <w:pPr>
              <w:jc w:val="center"/>
              <w:rPr>
                <w:color w:val="000000"/>
                <w:lang w:val="en-US" w:eastAsia="uk-UA"/>
              </w:rPr>
            </w:pPr>
            <w:r w:rsidRPr="00500846">
              <w:rPr>
                <w:color w:val="000000"/>
                <w:lang w:val="en-US" w:eastAsia="uk-UA"/>
              </w:rPr>
              <w:t>0,0</w:t>
            </w:r>
          </w:p>
        </w:tc>
        <w:tc>
          <w:tcPr>
            <w:tcW w:w="1258" w:type="dxa"/>
          </w:tcPr>
          <w:p w14:paraId="2B38B506" w14:textId="77777777" w:rsidR="004F0B9C" w:rsidRPr="00500846" w:rsidRDefault="004F0B9C" w:rsidP="00816710">
            <w:pPr>
              <w:jc w:val="center"/>
              <w:rPr>
                <w:color w:val="000000"/>
                <w:lang w:val="en-US" w:eastAsia="uk-UA"/>
              </w:rPr>
            </w:pPr>
            <w:r w:rsidRPr="00500846">
              <w:rPr>
                <w:color w:val="000000"/>
                <w:lang w:val="en-US" w:eastAsia="uk-UA"/>
              </w:rPr>
              <w:t>0,0</w:t>
            </w:r>
          </w:p>
        </w:tc>
        <w:tc>
          <w:tcPr>
            <w:tcW w:w="1258" w:type="dxa"/>
          </w:tcPr>
          <w:p w14:paraId="398563F2" w14:textId="77777777" w:rsidR="004F0B9C" w:rsidRPr="00500846" w:rsidRDefault="004F0B9C" w:rsidP="00816710">
            <w:pPr>
              <w:jc w:val="center"/>
              <w:rPr>
                <w:color w:val="000000"/>
                <w:lang w:val="en-US" w:eastAsia="uk-UA"/>
              </w:rPr>
            </w:pPr>
            <w:r w:rsidRPr="00500846">
              <w:rPr>
                <w:color w:val="000000"/>
                <w:lang w:val="en-US" w:eastAsia="uk-UA"/>
              </w:rPr>
              <w:t>0,0</w:t>
            </w:r>
          </w:p>
        </w:tc>
        <w:tc>
          <w:tcPr>
            <w:tcW w:w="1528" w:type="dxa"/>
          </w:tcPr>
          <w:p w14:paraId="4D5820AB" w14:textId="77777777" w:rsidR="004F0B9C" w:rsidRPr="00500846" w:rsidRDefault="004F0B9C" w:rsidP="00816710">
            <w:pPr>
              <w:jc w:val="center"/>
              <w:rPr>
                <w:b/>
                <w:color w:val="000000"/>
                <w:lang w:val="en-US" w:eastAsia="uk-UA"/>
              </w:rPr>
            </w:pPr>
            <w:r w:rsidRPr="00500846">
              <w:rPr>
                <w:b/>
                <w:color w:val="000000"/>
                <w:lang w:val="en-US" w:eastAsia="uk-UA"/>
              </w:rPr>
              <w:t>663,0</w:t>
            </w:r>
          </w:p>
        </w:tc>
        <w:tc>
          <w:tcPr>
            <w:tcW w:w="2814" w:type="dxa"/>
          </w:tcPr>
          <w:p w14:paraId="48EA0D39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</w:tr>
      <w:tr w:rsidR="004F0B9C" w:rsidRPr="00D21349" w14:paraId="2D87F5F9" w14:textId="77777777" w:rsidTr="000E5EBA">
        <w:trPr>
          <w:jc w:val="center"/>
        </w:trPr>
        <w:tc>
          <w:tcPr>
            <w:tcW w:w="696" w:type="dxa"/>
          </w:tcPr>
          <w:p w14:paraId="5C953B9C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val="en-US" w:eastAsia="uk-UA"/>
              </w:rPr>
              <w:lastRenderedPageBreak/>
              <w:t>8</w:t>
            </w:r>
            <w:r w:rsidRPr="00500846">
              <w:rPr>
                <w:color w:val="000000"/>
                <w:lang w:eastAsia="uk-UA"/>
              </w:rPr>
              <w:t>.1</w:t>
            </w:r>
          </w:p>
        </w:tc>
        <w:tc>
          <w:tcPr>
            <w:tcW w:w="3977" w:type="dxa"/>
          </w:tcPr>
          <w:p w14:paraId="641CAAEF" w14:textId="77777777" w:rsidR="004F0B9C" w:rsidRPr="00500846" w:rsidRDefault="004F0B9C" w:rsidP="00816710">
            <w:pPr>
              <w:jc w:val="both"/>
            </w:pPr>
            <w:r w:rsidRPr="00500846">
              <w:t>проведення опалення</w:t>
            </w:r>
          </w:p>
        </w:tc>
        <w:tc>
          <w:tcPr>
            <w:tcW w:w="1123" w:type="dxa"/>
          </w:tcPr>
          <w:p w14:paraId="3AD675CE" w14:textId="5B99DC93" w:rsidR="004F0B9C" w:rsidRPr="00500846" w:rsidRDefault="00CA76BA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260,</w:t>
            </w:r>
            <w:r w:rsidR="004F0B9C" w:rsidRPr="00500846">
              <w:rPr>
                <w:color w:val="000000"/>
                <w:lang w:eastAsia="uk-UA"/>
              </w:rPr>
              <w:t>0</w:t>
            </w:r>
          </w:p>
        </w:tc>
        <w:tc>
          <w:tcPr>
            <w:tcW w:w="1257" w:type="dxa"/>
          </w:tcPr>
          <w:p w14:paraId="507237A7" w14:textId="77777777" w:rsidR="004F0B9C" w:rsidRPr="00500846" w:rsidRDefault="00CA76BA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300,</w:t>
            </w:r>
            <w:r w:rsidR="004F0B9C" w:rsidRPr="00500846">
              <w:rPr>
                <w:color w:val="000000"/>
                <w:lang w:eastAsia="uk-UA"/>
              </w:rPr>
              <w:t>0</w:t>
            </w:r>
          </w:p>
        </w:tc>
        <w:tc>
          <w:tcPr>
            <w:tcW w:w="1393" w:type="dxa"/>
          </w:tcPr>
          <w:p w14:paraId="48CDD703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8" w:type="dxa"/>
          </w:tcPr>
          <w:p w14:paraId="1BBE63A9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8" w:type="dxa"/>
          </w:tcPr>
          <w:p w14:paraId="72020E80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28" w:type="dxa"/>
          </w:tcPr>
          <w:p w14:paraId="53F348F9" w14:textId="38AFD2B6" w:rsidR="004F0B9C" w:rsidRPr="00500846" w:rsidRDefault="004F0B9C" w:rsidP="00816710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500846">
              <w:rPr>
                <w:b/>
                <w:bCs/>
                <w:color w:val="000000"/>
                <w:lang w:eastAsia="uk-UA"/>
              </w:rPr>
              <w:t>5</w:t>
            </w:r>
            <w:r w:rsidR="00CA76BA" w:rsidRPr="00500846">
              <w:rPr>
                <w:b/>
                <w:bCs/>
                <w:color w:val="000000"/>
                <w:lang w:eastAsia="uk-UA"/>
              </w:rPr>
              <w:t>60,</w:t>
            </w:r>
            <w:r w:rsidRPr="00500846">
              <w:rPr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2814" w:type="dxa"/>
          </w:tcPr>
          <w:p w14:paraId="374357B1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4F0B9C" w:rsidRPr="00D21349" w14:paraId="65557B2D" w14:textId="77777777" w:rsidTr="000E5EBA">
        <w:trPr>
          <w:jc w:val="center"/>
        </w:trPr>
        <w:tc>
          <w:tcPr>
            <w:tcW w:w="696" w:type="dxa"/>
          </w:tcPr>
          <w:p w14:paraId="53F40EAC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val="en-US" w:eastAsia="uk-UA"/>
              </w:rPr>
              <w:t>8</w:t>
            </w:r>
            <w:r w:rsidRPr="00500846">
              <w:rPr>
                <w:color w:val="000000"/>
                <w:lang w:eastAsia="uk-UA"/>
              </w:rPr>
              <w:t>.2</w:t>
            </w:r>
          </w:p>
        </w:tc>
        <w:tc>
          <w:tcPr>
            <w:tcW w:w="3977" w:type="dxa"/>
          </w:tcPr>
          <w:p w14:paraId="54E3C5AF" w14:textId="77777777" w:rsidR="004F0B9C" w:rsidRPr="00500846" w:rsidRDefault="004F0B9C" w:rsidP="00816710">
            <w:pPr>
              <w:jc w:val="both"/>
            </w:pPr>
            <w:r w:rsidRPr="00500846">
              <w:t>придбання вікон (6 шт.)</w:t>
            </w:r>
          </w:p>
        </w:tc>
        <w:tc>
          <w:tcPr>
            <w:tcW w:w="1123" w:type="dxa"/>
          </w:tcPr>
          <w:p w14:paraId="4123A550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7" w:type="dxa"/>
          </w:tcPr>
          <w:p w14:paraId="0F89C6A2" w14:textId="77777777" w:rsidR="004F0B9C" w:rsidRPr="00500846" w:rsidRDefault="00CA76BA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103,</w:t>
            </w:r>
            <w:r w:rsidR="004F0B9C" w:rsidRPr="00500846">
              <w:rPr>
                <w:color w:val="000000"/>
                <w:lang w:eastAsia="uk-UA"/>
              </w:rPr>
              <w:t>0</w:t>
            </w:r>
          </w:p>
        </w:tc>
        <w:tc>
          <w:tcPr>
            <w:tcW w:w="1393" w:type="dxa"/>
          </w:tcPr>
          <w:p w14:paraId="3395DCCA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8" w:type="dxa"/>
          </w:tcPr>
          <w:p w14:paraId="1744041B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8" w:type="dxa"/>
          </w:tcPr>
          <w:p w14:paraId="275E47AB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28" w:type="dxa"/>
          </w:tcPr>
          <w:p w14:paraId="66F02603" w14:textId="77777777" w:rsidR="004F0B9C" w:rsidRPr="00500846" w:rsidRDefault="00CA76BA" w:rsidP="00816710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500846">
              <w:rPr>
                <w:b/>
                <w:bCs/>
                <w:color w:val="000000"/>
                <w:lang w:eastAsia="uk-UA"/>
              </w:rPr>
              <w:t>103,</w:t>
            </w:r>
            <w:r w:rsidR="004F0B9C" w:rsidRPr="00500846">
              <w:rPr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2814" w:type="dxa"/>
          </w:tcPr>
          <w:p w14:paraId="25EF3874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4F0B9C" w:rsidRPr="00D21349" w14:paraId="42D828C1" w14:textId="77777777" w:rsidTr="000E5EBA">
        <w:trPr>
          <w:jc w:val="center"/>
        </w:trPr>
        <w:tc>
          <w:tcPr>
            <w:tcW w:w="696" w:type="dxa"/>
          </w:tcPr>
          <w:p w14:paraId="1B6360AA" w14:textId="77777777" w:rsidR="004F0B9C" w:rsidRPr="00500846" w:rsidRDefault="004F0B9C" w:rsidP="00816710">
            <w:pPr>
              <w:jc w:val="center"/>
              <w:rPr>
                <w:color w:val="000000"/>
                <w:lang w:val="en-US" w:eastAsia="uk-UA"/>
              </w:rPr>
            </w:pPr>
            <w:r w:rsidRPr="00500846">
              <w:rPr>
                <w:color w:val="000000"/>
                <w:lang w:val="en-US" w:eastAsia="uk-UA"/>
              </w:rPr>
              <w:t>9</w:t>
            </w:r>
          </w:p>
        </w:tc>
        <w:tc>
          <w:tcPr>
            <w:tcW w:w="3977" w:type="dxa"/>
          </w:tcPr>
          <w:p w14:paraId="4E802223" w14:textId="77777777" w:rsidR="004F0B9C" w:rsidRPr="00500846" w:rsidRDefault="004F0B9C" w:rsidP="00816710">
            <w:pPr>
              <w:jc w:val="both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Придбання оргтехніки, а саме:</w:t>
            </w:r>
          </w:p>
        </w:tc>
        <w:tc>
          <w:tcPr>
            <w:tcW w:w="1123" w:type="dxa"/>
          </w:tcPr>
          <w:p w14:paraId="24AA8464" w14:textId="77777777" w:rsidR="004F0B9C" w:rsidRPr="00500846" w:rsidRDefault="004F0B9C" w:rsidP="00816710">
            <w:pPr>
              <w:jc w:val="center"/>
              <w:rPr>
                <w:color w:val="000000"/>
                <w:lang w:val="en-US" w:eastAsia="uk-UA"/>
              </w:rPr>
            </w:pPr>
            <w:r w:rsidRPr="00500846">
              <w:rPr>
                <w:color w:val="000000"/>
                <w:lang w:val="en-US" w:eastAsia="uk-UA"/>
              </w:rPr>
              <w:t>0,0</w:t>
            </w:r>
          </w:p>
        </w:tc>
        <w:tc>
          <w:tcPr>
            <w:tcW w:w="1257" w:type="dxa"/>
          </w:tcPr>
          <w:p w14:paraId="3CA5A47B" w14:textId="77777777" w:rsidR="004F0B9C" w:rsidRPr="00500846" w:rsidRDefault="004F0B9C" w:rsidP="00816710">
            <w:pPr>
              <w:jc w:val="center"/>
              <w:rPr>
                <w:color w:val="000000"/>
                <w:lang w:val="en-US" w:eastAsia="uk-UA"/>
              </w:rPr>
            </w:pPr>
            <w:r w:rsidRPr="00500846">
              <w:rPr>
                <w:color w:val="000000"/>
                <w:lang w:val="en-US" w:eastAsia="uk-UA"/>
              </w:rPr>
              <w:t>0,0</w:t>
            </w:r>
          </w:p>
        </w:tc>
        <w:tc>
          <w:tcPr>
            <w:tcW w:w="1393" w:type="dxa"/>
          </w:tcPr>
          <w:p w14:paraId="39A3C658" w14:textId="77777777" w:rsidR="004F0B9C" w:rsidRPr="00500846" w:rsidRDefault="004F0B9C" w:rsidP="00816710">
            <w:pPr>
              <w:jc w:val="center"/>
              <w:rPr>
                <w:color w:val="000000"/>
                <w:lang w:val="en-US" w:eastAsia="uk-UA"/>
              </w:rPr>
            </w:pPr>
            <w:r w:rsidRPr="00500846">
              <w:rPr>
                <w:color w:val="000000"/>
                <w:lang w:val="en-US" w:eastAsia="uk-UA"/>
              </w:rPr>
              <w:t>0,0</w:t>
            </w:r>
          </w:p>
        </w:tc>
        <w:tc>
          <w:tcPr>
            <w:tcW w:w="1258" w:type="dxa"/>
          </w:tcPr>
          <w:p w14:paraId="5AFCF8A1" w14:textId="77777777" w:rsidR="004F0B9C" w:rsidRPr="00500846" w:rsidRDefault="004F0B9C" w:rsidP="00816710">
            <w:pPr>
              <w:jc w:val="center"/>
              <w:rPr>
                <w:color w:val="000000"/>
                <w:lang w:val="en-US" w:eastAsia="uk-UA"/>
              </w:rPr>
            </w:pPr>
            <w:r w:rsidRPr="00500846">
              <w:rPr>
                <w:color w:val="000000"/>
                <w:lang w:val="en-US" w:eastAsia="uk-UA"/>
              </w:rPr>
              <w:t>78,0</w:t>
            </w:r>
          </w:p>
        </w:tc>
        <w:tc>
          <w:tcPr>
            <w:tcW w:w="1258" w:type="dxa"/>
          </w:tcPr>
          <w:p w14:paraId="35DB3073" w14:textId="77777777" w:rsidR="004F0B9C" w:rsidRPr="00500846" w:rsidRDefault="004F0B9C" w:rsidP="00816710">
            <w:pPr>
              <w:jc w:val="center"/>
              <w:rPr>
                <w:color w:val="000000"/>
                <w:lang w:val="en-US" w:eastAsia="uk-UA"/>
              </w:rPr>
            </w:pPr>
            <w:r w:rsidRPr="00500846">
              <w:rPr>
                <w:color w:val="000000"/>
                <w:lang w:val="en-US" w:eastAsia="uk-UA"/>
              </w:rPr>
              <w:t>65,0</w:t>
            </w:r>
          </w:p>
        </w:tc>
        <w:tc>
          <w:tcPr>
            <w:tcW w:w="1528" w:type="dxa"/>
          </w:tcPr>
          <w:p w14:paraId="34DE7E33" w14:textId="77777777" w:rsidR="004F0B9C" w:rsidRPr="00500846" w:rsidRDefault="004F0B9C" w:rsidP="00816710">
            <w:pPr>
              <w:jc w:val="center"/>
              <w:rPr>
                <w:b/>
                <w:bCs/>
                <w:color w:val="000000"/>
                <w:lang w:val="en-US" w:eastAsia="uk-UA"/>
              </w:rPr>
            </w:pPr>
            <w:r w:rsidRPr="00500846">
              <w:rPr>
                <w:b/>
                <w:bCs/>
                <w:color w:val="000000"/>
                <w:lang w:val="en-US" w:eastAsia="uk-UA"/>
              </w:rPr>
              <w:t>143,0</w:t>
            </w:r>
          </w:p>
        </w:tc>
        <w:tc>
          <w:tcPr>
            <w:tcW w:w="2814" w:type="dxa"/>
          </w:tcPr>
          <w:p w14:paraId="569C3CDF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</w:tr>
      <w:tr w:rsidR="004F0B9C" w:rsidRPr="00D21349" w14:paraId="0FAD0B37" w14:textId="77777777" w:rsidTr="000E5EBA">
        <w:trPr>
          <w:jc w:val="center"/>
        </w:trPr>
        <w:tc>
          <w:tcPr>
            <w:tcW w:w="696" w:type="dxa"/>
          </w:tcPr>
          <w:p w14:paraId="79A0439C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val="en-US" w:eastAsia="uk-UA"/>
              </w:rPr>
              <w:t>9</w:t>
            </w:r>
            <w:r w:rsidRPr="00500846">
              <w:rPr>
                <w:color w:val="000000"/>
                <w:lang w:eastAsia="uk-UA"/>
              </w:rPr>
              <w:t>.1</w:t>
            </w:r>
          </w:p>
        </w:tc>
        <w:tc>
          <w:tcPr>
            <w:tcW w:w="3977" w:type="dxa"/>
          </w:tcPr>
          <w:p w14:paraId="144EAD2A" w14:textId="77777777" w:rsidR="004F0B9C" w:rsidRPr="00500846" w:rsidRDefault="004F0B9C" w:rsidP="00816710">
            <w:pPr>
              <w:jc w:val="both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ноутбука</w:t>
            </w:r>
          </w:p>
        </w:tc>
        <w:tc>
          <w:tcPr>
            <w:tcW w:w="1123" w:type="dxa"/>
          </w:tcPr>
          <w:p w14:paraId="2955D08B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7" w:type="dxa"/>
          </w:tcPr>
          <w:p w14:paraId="5C2E2562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393" w:type="dxa"/>
          </w:tcPr>
          <w:p w14:paraId="715D05FA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8" w:type="dxa"/>
          </w:tcPr>
          <w:p w14:paraId="18BB3ECF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8" w:type="dxa"/>
          </w:tcPr>
          <w:p w14:paraId="62654FC2" w14:textId="4C336BC1" w:rsidR="004F0B9C" w:rsidRPr="00500846" w:rsidRDefault="00CA76BA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50,</w:t>
            </w:r>
            <w:r w:rsidR="004F0B9C" w:rsidRPr="00500846">
              <w:rPr>
                <w:color w:val="000000"/>
                <w:lang w:eastAsia="uk-UA"/>
              </w:rPr>
              <w:t>0</w:t>
            </w:r>
          </w:p>
        </w:tc>
        <w:tc>
          <w:tcPr>
            <w:tcW w:w="1528" w:type="dxa"/>
          </w:tcPr>
          <w:p w14:paraId="63B1A708" w14:textId="6BB9AA92" w:rsidR="004F0B9C" w:rsidRPr="00500846" w:rsidRDefault="00CA76BA" w:rsidP="00816710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500846">
              <w:rPr>
                <w:b/>
                <w:bCs/>
                <w:color w:val="000000"/>
                <w:lang w:eastAsia="uk-UA"/>
              </w:rPr>
              <w:t>50,</w:t>
            </w:r>
            <w:r w:rsidR="004F0B9C" w:rsidRPr="00500846">
              <w:rPr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2814" w:type="dxa"/>
          </w:tcPr>
          <w:p w14:paraId="3161CAC7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Власні кошти підприємства</w:t>
            </w:r>
          </w:p>
        </w:tc>
      </w:tr>
      <w:tr w:rsidR="004F0B9C" w:rsidRPr="00D21349" w14:paraId="5E852763" w14:textId="77777777" w:rsidTr="000E5EBA">
        <w:trPr>
          <w:jc w:val="center"/>
        </w:trPr>
        <w:tc>
          <w:tcPr>
            <w:tcW w:w="696" w:type="dxa"/>
          </w:tcPr>
          <w:p w14:paraId="7C93E510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9.2</w:t>
            </w:r>
          </w:p>
        </w:tc>
        <w:tc>
          <w:tcPr>
            <w:tcW w:w="3977" w:type="dxa"/>
          </w:tcPr>
          <w:p w14:paraId="50C79DD5" w14:textId="77777777" w:rsidR="004F0B9C" w:rsidRPr="00500846" w:rsidRDefault="004F0B9C" w:rsidP="00816710">
            <w:pPr>
              <w:jc w:val="both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моніторів (3 шт.)</w:t>
            </w:r>
          </w:p>
        </w:tc>
        <w:tc>
          <w:tcPr>
            <w:tcW w:w="1123" w:type="dxa"/>
          </w:tcPr>
          <w:p w14:paraId="14FEDA82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7" w:type="dxa"/>
          </w:tcPr>
          <w:p w14:paraId="101176CF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393" w:type="dxa"/>
          </w:tcPr>
          <w:p w14:paraId="0907A4EA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8" w:type="dxa"/>
          </w:tcPr>
          <w:p w14:paraId="054E63F4" w14:textId="4CD18C9D" w:rsidR="004F0B9C" w:rsidRPr="00500846" w:rsidRDefault="00CA76BA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18,</w:t>
            </w:r>
            <w:r w:rsidR="004F0B9C" w:rsidRPr="00500846">
              <w:rPr>
                <w:color w:val="000000"/>
                <w:lang w:eastAsia="uk-UA"/>
              </w:rPr>
              <w:t>0</w:t>
            </w:r>
          </w:p>
        </w:tc>
        <w:tc>
          <w:tcPr>
            <w:tcW w:w="1258" w:type="dxa"/>
          </w:tcPr>
          <w:p w14:paraId="2B5D2AEF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28" w:type="dxa"/>
          </w:tcPr>
          <w:p w14:paraId="3044DB82" w14:textId="1E0C3A54" w:rsidR="004F0B9C" w:rsidRPr="00500846" w:rsidRDefault="00CA76BA" w:rsidP="00816710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500846">
              <w:rPr>
                <w:b/>
                <w:bCs/>
                <w:color w:val="000000"/>
                <w:lang w:eastAsia="uk-UA"/>
              </w:rPr>
              <w:t>18,</w:t>
            </w:r>
            <w:r w:rsidR="004F0B9C" w:rsidRPr="00500846">
              <w:rPr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2814" w:type="dxa"/>
          </w:tcPr>
          <w:p w14:paraId="5CA5C50B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Власні кошти підприємства</w:t>
            </w:r>
          </w:p>
        </w:tc>
      </w:tr>
      <w:tr w:rsidR="004F0B9C" w:rsidRPr="00D21349" w14:paraId="0AAD142A" w14:textId="77777777" w:rsidTr="000E5EBA">
        <w:trPr>
          <w:jc w:val="center"/>
        </w:trPr>
        <w:tc>
          <w:tcPr>
            <w:tcW w:w="696" w:type="dxa"/>
          </w:tcPr>
          <w:p w14:paraId="3544EC7D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9.3</w:t>
            </w:r>
          </w:p>
        </w:tc>
        <w:tc>
          <w:tcPr>
            <w:tcW w:w="3977" w:type="dxa"/>
          </w:tcPr>
          <w:p w14:paraId="303143FD" w14:textId="77777777" w:rsidR="004F0B9C" w:rsidRPr="00500846" w:rsidRDefault="004F0B9C" w:rsidP="00816710">
            <w:pPr>
              <w:jc w:val="both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системних блоків (3 шт.)</w:t>
            </w:r>
          </w:p>
        </w:tc>
        <w:tc>
          <w:tcPr>
            <w:tcW w:w="1123" w:type="dxa"/>
          </w:tcPr>
          <w:p w14:paraId="6D0A0CCF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7" w:type="dxa"/>
          </w:tcPr>
          <w:p w14:paraId="359A617A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393" w:type="dxa"/>
          </w:tcPr>
          <w:p w14:paraId="7E9A5DF5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8" w:type="dxa"/>
          </w:tcPr>
          <w:p w14:paraId="03137BA4" w14:textId="56267371" w:rsidR="004F0B9C" w:rsidRPr="00500846" w:rsidRDefault="00CA76BA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60,</w:t>
            </w:r>
            <w:r w:rsidR="004F0B9C" w:rsidRPr="00500846">
              <w:rPr>
                <w:color w:val="000000"/>
                <w:lang w:eastAsia="uk-UA"/>
              </w:rPr>
              <w:t>0</w:t>
            </w:r>
          </w:p>
        </w:tc>
        <w:tc>
          <w:tcPr>
            <w:tcW w:w="1258" w:type="dxa"/>
          </w:tcPr>
          <w:p w14:paraId="1D7AEAF8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28" w:type="dxa"/>
          </w:tcPr>
          <w:p w14:paraId="0F94DBE7" w14:textId="1C27A878" w:rsidR="004F0B9C" w:rsidRPr="00500846" w:rsidRDefault="00CA76BA" w:rsidP="00816710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500846">
              <w:rPr>
                <w:b/>
                <w:bCs/>
                <w:color w:val="000000"/>
                <w:lang w:eastAsia="uk-UA"/>
              </w:rPr>
              <w:t>60,</w:t>
            </w:r>
            <w:r w:rsidR="004F0B9C" w:rsidRPr="00500846">
              <w:rPr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2814" w:type="dxa"/>
          </w:tcPr>
          <w:p w14:paraId="5CC4F30D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Власні кошти підприємства</w:t>
            </w:r>
          </w:p>
        </w:tc>
      </w:tr>
      <w:tr w:rsidR="004F0B9C" w:rsidRPr="00D21349" w14:paraId="51991926" w14:textId="77777777" w:rsidTr="000E5EBA">
        <w:trPr>
          <w:jc w:val="center"/>
        </w:trPr>
        <w:tc>
          <w:tcPr>
            <w:tcW w:w="696" w:type="dxa"/>
          </w:tcPr>
          <w:p w14:paraId="2CEB4BF4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9.4.</w:t>
            </w:r>
          </w:p>
        </w:tc>
        <w:tc>
          <w:tcPr>
            <w:tcW w:w="3977" w:type="dxa"/>
          </w:tcPr>
          <w:p w14:paraId="59CD880F" w14:textId="77777777" w:rsidR="004F0B9C" w:rsidRPr="00500846" w:rsidRDefault="004F0B9C" w:rsidP="00816710">
            <w:pPr>
              <w:jc w:val="both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принтера</w:t>
            </w:r>
          </w:p>
        </w:tc>
        <w:tc>
          <w:tcPr>
            <w:tcW w:w="1123" w:type="dxa"/>
          </w:tcPr>
          <w:p w14:paraId="3CE99F09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7" w:type="dxa"/>
          </w:tcPr>
          <w:p w14:paraId="6986F236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393" w:type="dxa"/>
          </w:tcPr>
          <w:p w14:paraId="7906E891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8" w:type="dxa"/>
          </w:tcPr>
          <w:p w14:paraId="1914F28C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8" w:type="dxa"/>
          </w:tcPr>
          <w:p w14:paraId="53A99FAD" w14:textId="3876C515" w:rsidR="004F0B9C" w:rsidRPr="00500846" w:rsidRDefault="00CA76BA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15,</w:t>
            </w:r>
            <w:r w:rsidR="004F0B9C" w:rsidRPr="00500846">
              <w:rPr>
                <w:color w:val="000000"/>
                <w:lang w:eastAsia="uk-UA"/>
              </w:rPr>
              <w:t>0</w:t>
            </w:r>
          </w:p>
        </w:tc>
        <w:tc>
          <w:tcPr>
            <w:tcW w:w="1528" w:type="dxa"/>
          </w:tcPr>
          <w:p w14:paraId="2D5FA03E" w14:textId="3F738707" w:rsidR="004F0B9C" w:rsidRPr="00500846" w:rsidRDefault="00CA76BA" w:rsidP="00816710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500846">
              <w:rPr>
                <w:b/>
                <w:bCs/>
                <w:color w:val="000000"/>
                <w:lang w:eastAsia="uk-UA"/>
              </w:rPr>
              <w:t>15,</w:t>
            </w:r>
            <w:r w:rsidR="004F0B9C" w:rsidRPr="00500846">
              <w:rPr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2814" w:type="dxa"/>
          </w:tcPr>
          <w:p w14:paraId="48932FAF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Власні кошти підприємства</w:t>
            </w:r>
          </w:p>
        </w:tc>
      </w:tr>
      <w:tr w:rsidR="004F0B9C" w:rsidRPr="00D21349" w14:paraId="71D52349" w14:textId="77777777" w:rsidTr="000E5EBA">
        <w:trPr>
          <w:jc w:val="center"/>
        </w:trPr>
        <w:tc>
          <w:tcPr>
            <w:tcW w:w="696" w:type="dxa"/>
          </w:tcPr>
          <w:p w14:paraId="7966B911" w14:textId="77777777" w:rsidR="004F0B9C" w:rsidRPr="00500846" w:rsidRDefault="004F0B9C" w:rsidP="00816710">
            <w:pPr>
              <w:jc w:val="center"/>
              <w:rPr>
                <w:lang w:val="en-US"/>
              </w:rPr>
            </w:pPr>
            <w:r w:rsidRPr="00500846">
              <w:rPr>
                <w:lang w:val="en-US"/>
              </w:rPr>
              <w:t>10</w:t>
            </w:r>
          </w:p>
        </w:tc>
        <w:tc>
          <w:tcPr>
            <w:tcW w:w="3977" w:type="dxa"/>
          </w:tcPr>
          <w:p w14:paraId="74D6C173" w14:textId="77777777" w:rsidR="004F0B9C" w:rsidRPr="00500846" w:rsidRDefault="004F0B9C" w:rsidP="00816710">
            <w:pPr>
              <w:jc w:val="both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Придбання автомобільних акумуляторів 100 Ah (2 шт.)</w:t>
            </w:r>
          </w:p>
        </w:tc>
        <w:tc>
          <w:tcPr>
            <w:tcW w:w="1123" w:type="dxa"/>
          </w:tcPr>
          <w:p w14:paraId="6DC857C7" w14:textId="77777777" w:rsidR="004F0B9C" w:rsidRPr="00500846" w:rsidRDefault="00CA76BA" w:rsidP="00816710">
            <w:pPr>
              <w:jc w:val="center"/>
              <w:rPr>
                <w:color w:val="000000"/>
                <w:lang w:val="en-US" w:eastAsia="uk-UA"/>
              </w:rPr>
            </w:pPr>
            <w:r w:rsidRPr="00500846">
              <w:rPr>
                <w:color w:val="000000"/>
                <w:lang w:val="en-US" w:eastAsia="uk-UA"/>
              </w:rPr>
              <w:t>0,0</w:t>
            </w:r>
          </w:p>
        </w:tc>
        <w:tc>
          <w:tcPr>
            <w:tcW w:w="1257" w:type="dxa"/>
          </w:tcPr>
          <w:p w14:paraId="39DC6900" w14:textId="77777777" w:rsidR="004F0B9C" w:rsidRPr="00500846" w:rsidRDefault="00CA76BA" w:rsidP="00816710">
            <w:pPr>
              <w:jc w:val="center"/>
              <w:rPr>
                <w:color w:val="000000"/>
                <w:lang w:val="en-US" w:eastAsia="uk-UA"/>
              </w:rPr>
            </w:pPr>
            <w:r w:rsidRPr="00500846">
              <w:rPr>
                <w:color w:val="000000"/>
                <w:lang w:val="en-US" w:eastAsia="uk-UA"/>
              </w:rPr>
              <w:t>0,0</w:t>
            </w:r>
          </w:p>
        </w:tc>
        <w:tc>
          <w:tcPr>
            <w:tcW w:w="1393" w:type="dxa"/>
          </w:tcPr>
          <w:p w14:paraId="57B4FAA4" w14:textId="77777777" w:rsidR="004F0B9C" w:rsidRPr="00500846" w:rsidRDefault="00CA76BA" w:rsidP="00816710">
            <w:pPr>
              <w:jc w:val="center"/>
              <w:rPr>
                <w:color w:val="000000"/>
                <w:lang w:val="en-US" w:eastAsia="uk-UA"/>
              </w:rPr>
            </w:pPr>
            <w:r w:rsidRPr="00500846">
              <w:rPr>
                <w:color w:val="000000"/>
                <w:lang w:val="en-US" w:eastAsia="uk-UA"/>
              </w:rPr>
              <w:t>0,0</w:t>
            </w:r>
          </w:p>
        </w:tc>
        <w:tc>
          <w:tcPr>
            <w:tcW w:w="1258" w:type="dxa"/>
          </w:tcPr>
          <w:p w14:paraId="55005705" w14:textId="77777777" w:rsidR="004F0B9C" w:rsidRPr="00500846" w:rsidRDefault="00CA76BA" w:rsidP="00816710">
            <w:pPr>
              <w:jc w:val="center"/>
              <w:rPr>
                <w:color w:val="000000"/>
                <w:lang w:val="en-US" w:eastAsia="uk-UA"/>
              </w:rPr>
            </w:pPr>
            <w:r w:rsidRPr="00500846">
              <w:rPr>
                <w:color w:val="000000"/>
                <w:lang w:val="en-US" w:eastAsia="uk-UA"/>
              </w:rPr>
              <w:t>0,0</w:t>
            </w:r>
          </w:p>
        </w:tc>
        <w:tc>
          <w:tcPr>
            <w:tcW w:w="1258" w:type="dxa"/>
          </w:tcPr>
          <w:p w14:paraId="091734CF" w14:textId="4E0FED8F" w:rsidR="004F0B9C" w:rsidRPr="00500846" w:rsidRDefault="00CA76BA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20,</w:t>
            </w:r>
            <w:r w:rsidR="004F0B9C" w:rsidRPr="00500846">
              <w:rPr>
                <w:color w:val="000000"/>
                <w:lang w:eastAsia="uk-UA"/>
              </w:rPr>
              <w:t>0</w:t>
            </w:r>
          </w:p>
        </w:tc>
        <w:tc>
          <w:tcPr>
            <w:tcW w:w="1528" w:type="dxa"/>
          </w:tcPr>
          <w:p w14:paraId="5A51A271" w14:textId="541974DE" w:rsidR="004F0B9C" w:rsidRPr="00500846" w:rsidRDefault="00CA76BA" w:rsidP="00816710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500846">
              <w:rPr>
                <w:b/>
                <w:bCs/>
                <w:color w:val="000000"/>
                <w:lang w:eastAsia="uk-UA"/>
              </w:rPr>
              <w:t>20,</w:t>
            </w:r>
            <w:r w:rsidR="004F0B9C" w:rsidRPr="00500846">
              <w:rPr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2814" w:type="dxa"/>
          </w:tcPr>
          <w:p w14:paraId="08D1C091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Власні кошти підприємства</w:t>
            </w:r>
          </w:p>
        </w:tc>
      </w:tr>
      <w:tr w:rsidR="004F0B9C" w:rsidRPr="00D21349" w14:paraId="08D5E7FE" w14:textId="77777777" w:rsidTr="000E5EBA">
        <w:trPr>
          <w:jc w:val="center"/>
        </w:trPr>
        <w:tc>
          <w:tcPr>
            <w:tcW w:w="696" w:type="dxa"/>
          </w:tcPr>
          <w:p w14:paraId="18B79298" w14:textId="77777777" w:rsidR="004F0B9C" w:rsidRPr="00500846" w:rsidRDefault="004F0B9C" w:rsidP="00816710">
            <w:pPr>
              <w:jc w:val="center"/>
              <w:rPr>
                <w:lang w:val="en-US"/>
              </w:rPr>
            </w:pPr>
            <w:r w:rsidRPr="00500846">
              <w:t>1</w:t>
            </w:r>
            <w:r w:rsidRPr="00500846">
              <w:rPr>
                <w:lang w:val="en-US"/>
              </w:rPr>
              <w:t>1</w:t>
            </w:r>
          </w:p>
        </w:tc>
        <w:tc>
          <w:tcPr>
            <w:tcW w:w="3977" w:type="dxa"/>
          </w:tcPr>
          <w:p w14:paraId="557F9A6C" w14:textId="77777777" w:rsidR="004F0B9C" w:rsidRPr="00500846" w:rsidRDefault="004F0B9C" w:rsidP="00816710">
            <w:pPr>
              <w:jc w:val="both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Придбання генераторів:</w:t>
            </w:r>
          </w:p>
        </w:tc>
        <w:tc>
          <w:tcPr>
            <w:tcW w:w="1123" w:type="dxa"/>
          </w:tcPr>
          <w:p w14:paraId="1B540CD5" w14:textId="77777777" w:rsidR="004F0B9C" w:rsidRPr="00500846" w:rsidRDefault="00CA76BA" w:rsidP="00816710">
            <w:pPr>
              <w:jc w:val="center"/>
              <w:rPr>
                <w:color w:val="000000"/>
                <w:lang w:val="en-US" w:eastAsia="uk-UA"/>
              </w:rPr>
            </w:pPr>
            <w:r w:rsidRPr="00500846">
              <w:rPr>
                <w:color w:val="000000"/>
                <w:lang w:val="en-US" w:eastAsia="uk-UA"/>
              </w:rPr>
              <w:t>0,0</w:t>
            </w:r>
          </w:p>
        </w:tc>
        <w:tc>
          <w:tcPr>
            <w:tcW w:w="1257" w:type="dxa"/>
          </w:tcPr>
          <w:p w14:paraId="027D1AEE" w14:textId="77777777" w:rsidR="004F0B9C" w:rsidRPr="00500846" w:rsidRDefault="00CA76BA" w:rsidP="00816710">
            <w:pPr>
              <w:jc w:val="center"/>
              <w:rPr>
                <w:color w:val="000000"/>
                <w:lang w:val="en-US" w:eastAsia="uk-UA"/>
              </w:rPr>
            </w:pPr>
            <w:r w:rsidRPr="00500846">
              <w:rPr>
                <w:color w:val="000000"/>
                <w:lang w:val="en-US" w:eastAsia="uk-UA"/>
              </w:rPr>
              <w:t>60,0</w:t>
            </w:r>
          </w:p>
        </w:tc>
        <w:tc>
          <w:tcPr>
            <w:tcW w:w="1393" w:type="dxa"/>
          </w:tcPr>
          <w:p w14:paraId="147EBDE2" w14:textId="77777777" w:rsidR="004F0B9C" w:rsidRPr="00500846" w:rsidRDefault="00CA76BA" w:rsidP="00816710">
            <w:pPr>
              <w:jc w:val="center"/>
              <w:rPr>
                <w:color w:val="000000"/>
                <w:lang w:val="en-US" w:eastAsia="uk-UA"/>
              </w:rPr>
            </w:pPr>
            <w:r w:rsidRPr="00500846">
              <w:rPr>
                <w:color w:val="000000"/>
                <w:lang w:val="en-US" w:eastAsia="uk-UA"/>
              </w:rPr>
              <w:t>60,0</w:t>
            </w:r>
          </w:p>
        </w:tc>
        <w:tc>
          <w:tcPr>
            <w:tcW w:w="1258" w:type="dxa"/>
          </w:tcPr>
          <w:p w14:paraId="5D473B07" w14:textId="77777777" w:rsidR="004F0B9C" w:rsidRPr="00500846" w:rsidRDefault="00CA76BA" w:rsidP="00816710">
            <w:pPr>
              <w:jc w:val="center"/>
              <w:rPr>
                <w:color w:val="000000"/>
                <w:lang w:val="en-US" w:eastAsia="uk-UA"/>
              </w:rPr>
            </w:pPr>
            <w:r w:rsidRPr="00500846">
              <w:rPr>
                <w:color w:val="000000"/>
                <w:lang w:val="en-US" w:eastAsia="uk-UA"/>
              </w:rPr>
              <w:t>0,0</w:t>
            </w:r>
          </w:p>
        </w:tc>
        <w:tc>
          <w:tcPr>
            <w:tcW w:w="1258" w:type="dxa"/>
          </w:tcPr>
          <w:p w14:paraId="10B067AB" w14:textId="77777777" w:rsidR="004F0B9C" w:rsidRPr="00500846" w:rsidRDefault="00CA76BA" w:rsidP="00816710">
            <w:pPr>
              <w:jc w:val="center"/>
              <w:rPr>
                <w:color w:val="000000"/>
                <w:lang w:val="en-US" w:eastAsia="uk-UA"/>
              </w:rPr>
            </w:pPr>
            <w:r w:rsidRPr="00500846">
              <w:rPr>
                <w:color w:val="000000"/>
                <w:lang w:val="en-US" w:eastAsia="uk-UA"/>
              </w:rPr>
              <w:t>200,0</w:t>
            </w:r>
          </w:p>
        </w:tc>
        <w:tc>
          <w:tcPr>
            <w:tcW w:w="1528" w:type="dxa"/>
          </w:tcPr>
          <w:p w14:paraId="5A85C2B7" w14:textId="77777777" w:rsidR="004F0B9C" w:rsidRPr="00500846" w:rsidRDefault="00CA76BA" w:rsidP="00816710">
            <w:pPr>
              <w:jc w:val="center"/>
              <w:rPr>
                <w:b/>
                <w:bCs/>
                <w:color w:val="000000"/>
                <w:lang w:val="en-US" w:eastAsia="uk-UA"/>
              </w:rPr>
            </w:pPr>
            <w:r w:rsidRPr="00500846">
              <w:rPr>
                <w:b/>
                <w:bCs/>
                <w:color w:val="000000"/>
                <w:lang w:val="en-US" w:eastAsia="uk-UA"/>
              </w:rPr>
              <w:t>320,0</w:t>
            </w:r>
          </w:p>
        </w:tc>
        <w:tc>
          <w:tcPr>
            <w:tcW w:w="2814" w:type="dxa"/>
          </w:tcPr>
          <w:p w14:paraId="588BDE24" w14:textId="77777777" w:rsidR="004F0B9C" w:rsidRPr="00500846" w:rsidRDefault="004F0B9C" w:rsidP="00816710">
            <w:pPr>
              <w:jc w:val="center"/>
              <w:rPr>
                <w:color w:val="000000"/>
                <w:highlight w:val="yellow"/>
                <w:lang w:eastAsia="uk-UA"/>
              </w:rPr>
            </w:pPr>
          </w:p>
        </w:tc>
      </w:tr>
      <w:tr w:rsidR="004F0B9C" w:rsidRPr="00D21349" w14:paraId="3B0321E2" w14:textId="77777777" w:rsidTr="000E5EBA">
        <w:trPr>
          <w:jc w:val="center"/>
        </w:trPr>
        <w:tc>
          <w:tcPr>
            <w:tcW w:w="696" w:type="dxa"/>
          </w:tcPr>
          <w:p w14:paraId="1131B7BE" w14:textId="77777777" w:rsidR="004F0B9C" w:rsidRPr="00500846" w:rsidRDefault="004F0B9C" w:rsidP="00816710">
            <w:pPr>
              <w:jc w:val="center"/>
            </w:pPr>
            <w:r w:rsidRPr="00500846">
              <w:t>1</w:t>
            </w:r>
            <w:r w:rsidRPr="00500846">
              <w:rPr>
                <w:lang w:val="en-US"/>
              </w:rPr>
              <w:t>1</w:t>
            </w:r>
            <w:r w:rsidRPr="00500846">
              <w:t>.1</w:t>
            </w:r>
          </w:p>
        </w:tc>
        <w:tc>
          <w:tcPr>
            <w:tcW w:w="3977" w:type="dxa"/>
          </w:tcPr>
          <w:p w14:paraId="3B62BDE7" w14:textId="77777777" w:rsidR="004F0B9C" w:rsidRPr="00500846" w:rsidRDefault="004F0B9C" w:rsidP="00816710">
            <w:pPr>
              <w:jc w:val="both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на свердловину 1 (шт)</w:t>
            </w:r>
          </w:p>
        </w:tc>
        <w:tc>
          <w:tcPr>
            <w:tcW w:w="1123" w:type="dxa"/>
          </w:tcPr>
          <w:p w14:paraId="561C2481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7" w:type="dxa"/>
          </w:tcPr>
          <w:p w14:paraId="10B13DAF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393" w:type="dxa"/>
          </w:tcPr>
          <w:p w14:paraId="7A982DB9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8" w:type="dxa"/>
          </w:tcPr>
          <w:p w14:paraId="3B1F1987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8" w:type="dxa"/>
          </w:tcPr>
          <w:p w14:paraId="33232BAE" w14:textId="6FA55465" w:rsidR="004F0B9C" w:rsidRPr="00500846" w:rsidRDefault="00CA76BA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200,</w:t>
            </w:r>
            <w:r w:rsidR="004F0B9C" w:rsidRPr="00500846">
              <w:rPr>
                <w:color w:val="000000"/>
                <w:lang w:eastAsia="uk-UA"/>
              </w:rPr>
              <w:t>0</w:t>
            </w:r>
          </w:p>
        </w:tc>
        <w:tc>
          <w:tcPr>
            <w:tcW w:w="1528" w:type="dxa"/>
          </w:tcPr>
          <w:p w14:paraId="674F91AB" w14:textId="34A3882D" w:rsidR="004F0B9C" w:rsidRPr="00500846" w:rsidRDefault="00CA76BA" w:rsidP="00816710">
            <w:pPr>
              <w:jc w:val="center"/>
              <w:rPr>
                <w:b/>
                <w:bCs/>
                <w:color w:val="000000"/>
                <w:highlight w:val="yellow"/>
                <w:lang w:eastAsia="uk-UA"/>
              </w:rPr>
            </w:pPr>
            <w:r w:rsidRPr="00500846">
              <w:rPr>
                <w:b/>
                <w:bCs/>
                <w:color w:val="000000"/>
                <w:lang w:eastAsia="uk-UA"/>
              </w:rPr>
              <w:t>200,</w:t>
            </w:r>
            <w:r w:rsidR="004F0B9C" w:rsidRPr="00500846">
              <w:rPr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2814" w:type="dxa"/>
          </w:tcPr>
          <w:p w14:paraId="729436B1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4F0B9C" w:rsidRPr="00D21349" w14:paraId="31554B27" w14:textId="77777777" w:rsidTr="000E5EBA">
        <w:trPr>
          <w:jc w:val="center"/>
        </w:trPr>
        <w:tc>
          <w:tcPr>
            <w:tcW w:w="696" w:type="dxa"/>
          </w:tcPr>
          <w:p w14:paraId="02379F11" w14:textId="77777777" w:rsidR="004F0B9C" w:rsidRPr="00500846" w:rsidRDefault="004F0B9C" w:rsidP="00816710">
            <w:pPr>
              <w:jc w:val="center"/>
            </w:pPr>
            <w:r w:rsidRPr="00500846">
              <w:t>1</w:t>
            </w:r>
            <w:r w:rsidRPr="00500846">
              <w:rPr>
                <w:lang w:val="en-US"/>
              </w:rPr>
              <w:t>1</w:t>
            </w:r>
            <w:r w:rsidRPr="00500846">
              <w:t>.2</w:t>
            </w:r>
          </w:p>
        </w:tc>
        <w:tc>
          <w:tcPr>
            <w:tcW w:w="3977" w:type="dxa"/>
          </w:tcPr>
          <w:p w14:paraId="2ADDF8FD" w14:textId="3747A131" w:rsidR="004F0B9C" w:rsidRPr="00500846" w:rsidRDefault="004F0B9C" w:rsidP="00816710">
            <w:pPr>
              <w:jc w:val="both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на адмін</w:t>
            </w:r>
            <w:r w:rsidR="00AC19C9">
              <w:rPr>
                <w:color w:val="000000"/>
                <w:lang w:eastAsia="uk-UA"/>
              </w:rPr>
              <w:t>.</w:t>
            </w:r>
            <w:r w:rsidRPr="00500846">
              <w:rPr>
                <w:color w:val="000000"/>
                <w:lang w:eastAsia="uk-UA"/>
              </w:rPr>
              <w:t xml:space="preserve"> будівлю 1 (шт)</w:t>
            </w:r>
          </w:p>
        </w:tc>
        <w:tc>
          <w:tcPr>
            <w:tcW w:w="1123" w:type="dxa"/>
          </w:tcPr>
          <w:p w14:paraId="20A5C307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7" w:type="dxa"/>
          </w:tcPr>
          <w:p w14:paraId="1237A81B" w14:textId="5DA1F05F" w:rsidR="004F0B9C" w:rsidRPr="00500846" w:rsidRDefault="00CA76BA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60,</w:t>
            </w:r>
            <w:r w:rsidR="004F0B9C" w:rsidRPr="00500846">
              <w:rPr>
                <w:color w:val="000000"/>
                <w:lang w:eastAsia="uk-UA"/>
              </w:rPr>
              <w:t>0</w:t>
            </w:r>
          </w:p>
        </w:tc>
        <w:tc>
          <w:tcPr>
            <w:tcW w:w="1393" w:type="dxa"/>
          </w:tcPr>
          <w:p w14:paraId="7C38CF00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8" w:type="dxa"/>
          </w:tcPr>
          <w:p w14:paraId="2A6A1FDF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8" w:type="dxa"/>
          </w:tcPr>
          <w:p w14:paraId="44558501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528" w:type="dxa"/>
          </w:tcPr>
          <w:p w14:paraId="1FDC4CC9" w14:textId="288F5CD5" w:rsidR="004F0B9C" w:rsidRPr="00500846" w:rsidRDefault="00CA76BA" w:rsidP="00816710">
            <w:pPr>
              <w:jc w:val="center"/>
              <w:rPr>
                <w:b/>
                <w:bCs/>
                <w:color w:val="000000"/>
                <w:highlight w:val="yellow"/>
                <w:lang w:eastAsia="uk-UA"/>
              </w:rPr>
            </w:pPr>
            <w:r w:rsidRPr="00500846">
              <w:rPr>
                <w:b/>
                <w:bCs/>
                <w:color w:val="000000"/>
                <w:lang w:eastAsia="uk-UA"/>
              </w:rPr>
              <w:t>60,</w:t>
            </w:r>
            <w:r w:rsidR="004F0B9C" w:rsidRPr="00500846">
              <w:rPr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2814" w:type="dxa"/>
          </w:tcPr>
          <w:p w14:paraId="617A7131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4F0B9C" w:rsidRPr="00D21349" w14:paraId="02EEB822" w14:textId="77777777" w:rsidTr="000E5EBA">
        <w:trPr>
          <w:jc w:val="center"/>
        </w:trPr>
        <w:tc>
          <w:tcPr>
            <w:tcW w:w="696" w:type="dxa"/>
          </w:tcPr>
          <w:p w14:paraId="3030F5A7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1</w:t>
            </w:r>
            <w:r w:rsidRPr="00500846">
              <w:rPr>
                <w:color w:val="000000"/>
                <w:lang w:val="en-US" w:eastAsia="uk-UA"/>
              </w:rPr>
              <w:t>1</w:t>
            </w:r>
            <w:r w:rsidRPr="00500846">
              <w:rPr>
                <w:color w:val="000000"/>
                <w:lang w:eastAsia="uk-UA"/>
              </w:rPr>
              <w:t>.3</w:t>
            </w:r>
          </w:p>
        </w:tc>
        <w:tc>
          <w:tcPr>
            <w:tcW w:w="3977" w:type="dxa"/>
          </w:tcPr>
          <w:p w14:paraId="614CE361" w14:textId="77777777" w:rsidR="004F0B9C" w:rsidRPr="00500846" w:rsidRDefault="004F0B9C" w:rsidP="00816710">
            <w:pPr>
              <w:jc w:val="both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на багатоквартирний будинок 1 (шт)</w:t>
            </w:r>
          </w:p>
        </w:tc>
        <w:tc>
          <w:tcPr>
            <w:tcW w:w="1123" w:type="dxa"/>
          </w:tcPr>
          <w:p w14:paraId="5DBBE6AA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7" w:type="dxa"/>
          </w:tcPr>
          <w:p w14:paraId="0C8CED37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393" w:type="dxa"/>
          </w:tcPr>
          <w:p w14:paraId="15750836" w14:textId="1EE92109" w:rsidR="004F0B9C" w:rsidRPr="00500846" w:rsidRDefault="00CA76BA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60,</w:t>
            </w:r>
            <w:r w:rsidR="004F0B9C" w:rsidRPr="00500846">
              <w:rPr>
                <w:color w:val="000000"/>
                <w:lang w:eastAsia="uk-UA"/>
              </w:rPr>
              <w:t>0</w:t>
            </w:r>
          </w:p>
        </w:tc>
        <w:tc>
          <w:tcPr>
            <w:tcW w:w="1258" w:type="dxa"/>
          </w:tcPr>
          <w:p w14:paraId="45C8C00E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</w:p>
        </w:tc>
        <w:tc>
          <w:tcPr>
            <w:tcW w:w="1258" w:type="dxa"/>
          </w:tcPr>
          <w:p w14:paraId="417CBB04" w14:textId="70A51EF3" w:rsidR="004F0B9C" w:rsidRPr="00500846" w:rsidRDefault="004F0B9C" w:rsidP="00816710">
            <w:pPr>
              <w:jc w:val="center"/>
              <w:rPr>
                <w:b/>
                <w:bCs/>
                <w:color w:val="000000"/>
                <w:highlight w:val="yellow"/>
                <w:lang w:eastAsia="uk-UA"/>
              </w:rPr>
            </w:pPr>
          </w:p>
        </w:tc>
        <w:tc>
          <w:tcPr>
            <w:tcW w:w="1528" w:type="dxa"/>
          </w:tcPr>
          <w:p w14:paraId="691F71CD" w14:textId="09A13177" w:rsidR="004F0B9C" w:rsidRPr="00500846" w:rsidRDefault="00CA76BA" w:rsidP="00816710">
            <w:pPr>
              <w:jc w:val="center"/>
              <w:rPr>
                <w:b/>
                <w:bCs/>
                <w:color w:val="000000"/>
                <w:highlight w:val="yellow"/>
                <w:lang w:eastAsia="uk-UA"/>
              </w:rPr>
            </w:pPr>
            <w:r w:rsidRPr="00500846">
              <w:rPr>
                <w:b/>
                <w:bCs/>
                <w:color w:val="000000"/>
                <w:lang w:eastAsia="uk-UA"/>
              </w:rPr>
              <w:t>60,</w:t>
            </w:r>
            <w:r w:rsidR="004F0B9C" w:rsidRPr="00500846">
              <w:rPr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2814" w:type="dxa"/>
          </w:tcPr>
          <w:p w14:paraId="765DAE25" w14:textId="77777777" w:rsidR="004F0B9C" w:rsidRPr="00500846" w:rsidRDefault="004F0B9C" w:rsidP="00816710">
            <w:pPr>
              <w:jc w:val="center"/>
              <w:rPr>
                <w:color w:val="000000"/>
                <w:lang w:eastAsia="uk-UA"/>
              </w:rPr>
            </w:pPr>
            <w:r w:rsidRPr="00500846">
              <w:rPr>
                <w:color w:val="000000"/>
                <w:lang w:eastAsia="uk-UA"/>
              </w:rPr>
              <w:t>Кошти бюджету Хмельницької міської територіальної громади</w:t>
            </w:r>
          </w:p>
        </w:tc>
      </w:tr>
      <w:tr w:rsidR="004F0B9C" w:rsidRPr="00D21349" w14:paraId="7A5BD948" w14:textId="77777777" w:rsidTr="000E5EBA">
        <w:trPr>
          <w:jc w:val="center"/>
        </w:trPr>
        <w:tc>
          <w:tcPr>
            <w:tcW w:w="696" w:type="dxa"/>
          </w:tcPr>
          <w:p w14:paraId="1B1A990A" w14:textId="77777777" w:rsidR="004F0B9C" w:rsidRPr="00500846" w:rsidRDefault="004F0B9C" w:rsidP="00816710">
            <w:pPr>
              <w:jc w:val="center"/>
              <w:rPr>
                <w:b/>
                <w:bCs/>
                <w:i/>
                <w:iCs/>
                <w:color w:val="000000"/>
                <w:lang w:eastAsia="uk-UA"/>
              </w:rPr>
            </w:pPr>
          </w:p>
        </w:tc>
        <w:tc>
          <w:tcPr>
            <w:tcW w:w="3977" w:type="dxa"/>
          </w:tcPr>
          <w:p w14:paraId="666DE050" w14:textId="77777777" w:rsidR="004F0B9C" w:rsidRPr="00500846" w:rsidRDefault="004F0B9C" w:rsidP="00816710">
            <w:pPr>
              <w:jc w:val="both"/>
              <w:rPr>
                <w:b/>
                <w:bCs/>
                <w:color w:val="000000"/>
                <w:lang w:eastAsia="uk-UA"/>
              </w:rPr>
            </w:pPr>
            <w:r w:rsidRPr="00500846">
              <w:rPr>
                <w:b/>
                <w:bCs/>
                <w:color w:val="000000"/>
                <w:lang w:eastAsia="uk-UA"/>
              </w:rPr>
              <w:t>Всього за кошти ХМТГ</w:t>
            </w:r>
          </w:p>
        </w:tc>
        <w:tc>
          <w:tcPr>
            <w:tcW w:w="1123" w:type="dxa"/>
          </w:tcPr>
          <w:p w14:paraId="20433914" w14:textId="77777777" w:rsidR="004F0B9C" w:rsidRPr="00500846" w:rsidRDefault="004F0B9C" w:rsidP="00816710">
            <w:pPr>
              <w:jc w:val="center"/>
              <w:rPr>
                <w:b/>
                <w:bCs/>
                <w:iCs/>
                <w:color w:val="000000"/>
                <w:lang w:eastAsia="uk-UA"/>
              </w:rPr>
            </w:pPr>
            <w:r w:rsidRPr="00500846">
              <w:rPr>
                <w:b/>
                <w:bCs/>
                <w:iCs/>
                <w:color w:val="000000"/>
                <w:lang w:eastAsia="uk-UA"/>
              </w:rPr>
              <w:t>4</w:t>
            </w:r>
            <w:r w:rsidR="00CA76BA" w:rsidRPr="00500846">
              <w:rPr>
                <w:b/>
                <w:bCs/>
                <w:iCs/>
                <w:color w:val="000000"/>
                <w:lang w:eastAsia="uk-UA"/>
              </w:rPr>
              <w:t> 739,</w:t>
            </w:r>
            <w:r w:rsidRPr="00500846">
              <w:rPr>
                <w:b/>
                <w:bCs/>
                <w:iCs/>
                <w:color w:val="000000"/>
                <w:lang w:eastAsia="uk-UA"/>
              </w:rPr>
              <w:t>7</w:t>
            </w:r>
          </w:p>
        </w:tc>
        <w:tc>
          <w:tcPr>
            <w:tcW w:w="1257" w:type="dxa"/>
          </w:tcPr>
          <w:p w14:paraId="4DF169D7" w14:textId="77777777" w:rsidR="004F0B9C" w:rsidRPr="00500846" w:rsidRDefault="004F0B9C" w:rsidP="00816710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500846">
              <w:rPr>
                <w:b/>
                <w:bCs/>
                <w:color w:val="000000"/>
                <w:lang w:eastAsia="uk-UA"/>
              </w:rPr>
              <w:t>2</w:t>
            </w:r>
            <w:r w:rsidR="00CA76BA" w:rsidRPr="00500846">
              <w:rPr>
                <w:b/>
                <w:bCs/>
                <w:color w:val="000000"/>
                <w:lang w:eastAsia="uk-UA"/>
              </w:rPr>
              <w:t> </w:t>
            </w:r>
            <w:r w:rsidRPr="00500846">
              <w:rPr>
                <w:b/>
                <w:bCs/>
                <w:color w:val="000000"/>
                <w:lang w:eastAsia="uk-UA"/>
              </w:rPr>
              <w:t>4</w:t>
            </w:r>
            <w:r w:rsidR="00CA76BA" w:rsidRPr="00500846">
              <w:rPr>
                <w:b/>
                <w:bCs/>
                <w:color w:val="000000"/>
                <w:lang w:eastAsia="uk-UA"/>
              </w:rPr>
              <w:t>44,</w:t>
            </w:r>
            <w:r w:rsidRPr="00500846">
              <w:rPr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1393" w:type="dxa"/>
          </w:tcPr>
          <w:p w14:paraId="41763213" w14:textId="77777777" w:rsidR="004F0B9C" w:rsidRPr="00500846" w:rsidRDefault="004F0B9C" w:rsidP="00816710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500846">
              <w:rPr>
                <w:b/>
                <w:bCs/>
                <w:color w:val="000000"/>
                <w:lang w:eastAsia="uk-UA"/>
              </w:rPr>
              <w:t>3</w:t>
            </w:r>
            <w:r w:rsidR="00CA76BA" w:rsidRPr="00500846">
              <w:rPr>
                <w:b/>
                <w:bCs/>
                <w:color w:val="000000"/>
                <w:lang w:eastAsia="uk-UA"/>
              </w:rPr>
              <w:t> 020,</w:t>
            </w:r>
            <w:r w:rsidRPr="00500846">
              <w:rPr>
                <w:b/>
                <w:bCs/>
                <w:color w:val="000000"/>
                <w:lang w:eastAsia="uk-UA"/>
              </w:rPr>
              <w:t>0</w:t>
            </w:r>
          </w:p>
        </w:tc>
        <w:tc>
          <w:tcPr>
            <w:tcW w:w="1258" w:type="dxa"/>
          </w:tcPr>
          <w:p w14:paraId="6E6BDBFD" w14:textId="77777777" w:rsidR="004F0B9C" w:rsidRPr="00500846" w:rsidRDefault="004F0B9C" w:rsidP="00816710">
            <w:pPr>
              <w:jc w:val="center"/>
              <w:rPr>
                <w:b/>
                <w:bCs/>
                <w:color w:val="000000"/>
                <w:lang w:val="en-US" w:eastAsia="uk-UA"/>
              </w:rPr>
            </w:pPr>
            <w:r w:rsidRPr="00500846">
              <w:rPr>
                <w:b/>
                <w:bCs/>
                <w:color w:val="000000"/>
                <w:lang w:val="en-US" w:eastAsia="uk-UA"/>
              </w:rPr>
              <w:t>2</w:t>
            </w:r>
            <w:r w:rsidR="00CA76BA" w:rsidRPr="00500846">
              <w:rPr>
                <w:b/>
                <w:bCs/>
                <w:color w:val="000000"/>
                <w:lang w:eastAsia="uk-UA"/>
              </w:rPr>
              <w:t> </w:t>
            </w:r>
            <w:r w:rsidR="00CA76BA" w:rsidRPr="00500846">
              <w:rPr>
                <w:b/>
                <w:bCs/>
                <w:color w:val="000000"/>
                <w:lang w:val="en-US" w:eastAsia="uk-UA"/>
              </w:rPr>
              <w:t>300,</w:t>
            </w:r>
            <w:r w:rsidRPr="00500846">
              <w:rPr>
                <w:b/>
                <w:bCs/>
                <w:color w:val="000000"/>
                <w:lang w:val="en-US" w:eastAsia="uk-UA"/>
              </w:rPr>
              <w:t>0</w:t>
            </w:r>
          </w:p>
        </w:tc>
        <w:tc>
          <w:tcPr>
            <w:tcW w:w="1258" w:type="dxa"/>
          </w:tcPr>
          <w:p w14:paraId="3AE377FD" w14:textId="77777777" w:rsidR="004F0B9C" w:rsidRPr="00500846" w:rsidRDefault="004F0B9C" w:rsidP="00816710">
            <w:pPr>
              <w:jc w:val="center"/>
              <w:rPr>
                <w:b/>
                <w:bCs/>
                <w:color w:val="000000"/>
                <w:lang w:val="en-US" w:eastAsia="uk-UA"/>
              </w:rPr>
            </w:pPr>
            <w:r w:rsidRPr="00500846">
              <w:rPr>
                <w:b/>
                <w:bCs/>
                <w:color w:val="000000"/>
                <w:lang w:val="en-US" w:eastAsia="uk-UA"/>
              </w:rPr>
              <w:t>2</w:t>
            </w:r>
            <w:r w:rsidR="00CA76BA" w:rsidRPr="00500846">
              <w:rPr>
                <w:b/>
                <w:bCs/>
                <w:color w:val="000000"/>
                <w:lang w:eastAsia="uk-UA"/>
              </w:rPr>
              <w:t> </w:t>
            </w:r>
            <w:r w:rsidR="00CA76BA" w:rsidRPr="00500846">
              <w:rPr>
                <w:b/>
                <w:bCs/>
                <w:color w:val="000000"/>
                <w:lang w:val="en-US" w:eastAsia="uk-UA"/>
              </w:rPr>
              <w:t>950,</w:t>
            </w:r>
            <w:r w:rsidRPr="00500846">
              <w:rPr>
                <w:b/>
                <w:bCs/>
                <w:color w:val="000000"/>
                <w:lang w:val="en-US" w:eastAsia="uk-UA"/>
              </w:rPr>
              <w:t>0</w:t>
            </w:r>
          </w:p>
        </w:tc>
        <w:tc>
          <w:tcPr>
            <w:tcW w:w="4342" w:type="dxa"/>
            <w:gridSpan w:val="2"/>
          </w:tcPr>
          <w:p w14:paraId="437F0126" w14:textId="77777777" w:rsidR="004F0B9C" w:rsidRPr="00500846" w:rsidRDefault="004F0B9C" w:rsidP="00816710">
            <w:pPr>
              <w:jc w:val="center"/>
              <w:rPr>
                <w:b/>
                <w:bCs/>
                <w:color w:val="000000"/>
                <w:lang w:val="en-US" w:eastAsia="uk-UA"/>
              </w:rPr>
            </w:pPr>
            <w:r w:rsidRPr="00500846">
              <w:rPr>
                <w:b/>
                <w:bCs/>
                <w:color w:val="000000"/>
                <w:lang w:val="en-US" w:eastAsia="uk-UA"/>
              </w:rPr>
              <w:t>15</w:t>
            </w:r>
            <w:r w:rsidR="00CA76BA" w:rsidRPr="00500846">
              <w:rPr>
                <w:b/>
                <w:bCs/>
                <w:color w:val="000000"/>
                <w:lang w:eastAsia="uk-UA"/>
              </w:rPr>
              <w:t> </w:t>
            </w:r>
            <w:r w:rsidRPr="00500846">
              <w:rPr>
                <w:b/>
                <w:bCs/>
                <w:color w:val="000000"/>
                <w:lang w:eastAsia="uk-UA"/>
              </w:rPr>
              <w:t>4</w:t>
            </w:r>
            <w:r w:rsidR="00CA76BA" w:rsidRPr="00500846">
              <w:rPr>
                <w:b/>
                <w:bCs/>
                <w:color w:val="000000"/>
                <w:lang w:val="en-US" w:eastAsia="uk-UA"/>
              </w:rPr>
              <w:t>53,</w:t>
            </w:r>
            <w:r w:rsidRPr="00500846">
              <w:rPr>
                <w:b/>
                <w:bCs/>
                <w:color w:val="000000"/>
                <w:lang w:val="en-US" w:eastAsia="uk-UA"/>
              </w:rPr>
              <w:t>7</w:t>
            </w:r>
          </w:p>
        </w:tc>
      </w:tr>
      <w:tr w:rsidR="004F0B9C" w:rsidRPr="00D21349" w14:paraId="519D751C" w14:textId="77777777" w:rsidTr="000E5EBA">
        <w:trPr>
          <w:jc w:val="center"/>
        </w:trPr>
        <w:tc>
          <w:tcPr>
            <w:tcW w:w="696" w:type="dxa"/>
          </w:tcPr>
          <w:p w14:paraId="30AB8E20" w14:textId="07F345FA" w:rsidR="004F0B9C" w:rsidRPr="00500846" w:rsidRDefault="004F0B9C" w:rsidP="00816710">
            <w:pPr>
              <w:jc w:val="center"/>
              <w:rPr>
                <w:b/>
                <w:bCs/>
                <w:i/>
                <w:iCs/>
                <w:color w:val="000000"/>
                <w:lang w:eastAsia="uk-UA"/>
              </w:rPr>
            </w:pPr>
          </w:p>
        </w:tc>
        <w:tc>
          <w:tcPr>
            <w:tcW w:w="3977" w:type="dxa"/>
          </w:tcPr>
          <w:p w14:paraId="40783BEA" w14:textId="77777777" w:rsidR="004F0B9C" w:rsidRPr="00500846" w:rsidRDefault="004F0B9C" w:rsidP="00816710">
            <w:pPr>
              <w:jc w:val="both"/>
              <w:rPr>
                <w:b/>
                <w:bCs/>
                <w:color w:val="000000"/>
                <w:lang w:eastAsia="uk-UA"/>
              </w:rPr>
            </w:pPr>
            <w:r w:rsidRPr="00500846">
              <w:rPr>
                <w:b/>
                <w:bCs/>
                <w:color w:val="000000"/>
                <w:lang w:eastAsia="uk-UA"/>
              </w:rPr>
              <w:t>Всього за власні кошти підприємства</w:t>
            </w:r>
          </w:p>
        </w:tc>
        <w:tc>
          <w:tcPr>
            <w:tcW w:w="1123" w:type="dxa"/>
          </w:tcPr>
          <w:p w14:paraId="5F9F5520" w14:textId="77777777" w:rsidR="004F0B9C" w:rsidRPr="00500846" w:rsidRDefault="004F0B9C" w:rsidP="00816710">
            <w:pPr>
              <w:jc w:val="center"/>
              <w:rPr>
                <w:b/>
                <w:bCs/>
                <w:iCs/>
                <w:color w:val="000000"/>
                <w:lang w:val="en-US" w:eastAsia="uk-UA"/>
              </w:rPr>
            </w:pPr>
            <w:r w:rsidRPr="00500846">
              <w:rPr>
                <w:b/>
                <w:bCs/>
                <w:iCs/>
                <w:color w:val="000000"/>
                <w:lang w:val="en-US" w:eastAsia="uk-UA"/>
              </w:rPr>
              <w:t>0</w:t>
            </w:r>
          </w:p>
        </w:tc>
        <w:tc>
          <w:tcPr>
            <w:tcW w:w="1257" w:type="dxa"/>
          </w:tcPr>
          <w:p w14:paraId="7E9193A6" w14:textId="77777777" w:rsidR="004F0B9C" w:rsidRPr="00500846" w:rsidRDefault="004F0B9C" w:rsidP="00816710">
            <w:pPr>
              <w:jc w:val="center"/>
              <w:rPr>
                <w:b/>
                <w:bCs/>
                <w:color w:val="000000"/>
                <w:lang w:val="en-US" w:eastAsia="uk-UA"/>
              </w:rPr>
            </w:pPr>
            <w:r w:rsidRPr="00500846">
              <w:rPr>
                <w:b/>
                <w:bCs/>
                <w:color w:val="000000"/>
                <w:lang w:val="en-US" w:eastAsia="uk-UA"/>
              </w:rPr>
              <w:t>0</w:t>
            </w:r>
          </w:p>
        </w:tc>
        <w:tc>
          <w:tcPr>
            <w:tcW w:w="1393" w:type="dxa"/>
          </w:tcPr>
          <w:p w14:paraId="31DA3E24" w14:textId="77777777" w:rsidR="004F0B9C" w:rsidRPr="00500846" w:rsidRDefault="004F0B9C" w:rsidP="00816710">
            <w:pPr>
              <w:jc w:val="center"/>
              <w:rPr>
                <w:b/>
                <w:bCs/>
                <w:color w:val="000000"/>
                <w:lang w:val="en-US" w:eastAsia="uk-UA"/>
              </w:rPr>
            </w:pPr>
            <w:r w:rsidRPr="00500846">
              <w:rPr>
                <w:b/>
                <w:bCs/>
                <w:color w:val="000000"/>
                <w:lang w:val="en-US" w:eastAsia="uk-UA"/>
              </w:rPr>
              <w:t>0</w:t>
            </w:r>
          </w:p>
        </w:tc>
        <w:tc>
          <w:tcPr>
            <w:tcW w:w="1258" w:type="dxa"/>
          </w:tcPr>
          <w:p w14:paraId="1C8EC837" w14:textId="77777777" w:rsidR="004F0B9C" w:rsidRPr="00500846" w:rsidRDefault="00CA76BA" w:rsidP="00816710">
            <w:pPr>
              <w:jc w:val="center"/>
              <w:rPr>
                <w:b/>
                <w:bCs/>
                <w:color w:val="000000"/>
                <w:lang w:val="en-US" w:eastAsia="uk-UA"/>
              </w:rPr>
            </w:pPr>
            <w:r w:rsidRPr="00500846">
              <w:rPr>
                <w:b/>
                <w:bCs/>
                <w:color w:val="000000"/>
                <w:lang w:val="en-US" w:eastAsia="uk-UA"/>
              </w:rPr>
              <w:t>78,</w:t>
            </w:r>
            <w:r w:rsidR="004F0B9C" w:rsidRPr="00500846">
              <w:rPr>
                <w:b/>
                <w:bCs/>
                <w:color w:val="000000"/>
                <w:lang w:val="en-US" w:eastAsia="uk-UA"/>
              </w:rPr>
              <w:t>0</w:t>
            </w:r>
          </w:p>
        </w:tc>
        <w:tc>
          <w:tcPr>
            <w:tcW w:w="1258" w:type="dxa"/>
          </w:tcPr>
          <w:p w14:paraId="2CA3B75B" w14:textId="77777777" w:rsidR="004F0B9C" w:rsidRPr="00500846" w:rsidRDefault="00CA76BA" w:rsidP="00816710">
            <w:pPr>
              <w:jc w:val="center"/>
              <w:rPr>
                <w:b/>
                <w:bCs/>
                <w:color w:val="000000"/>
                <w:lang w:val="en-US" w:eastAsia="uk-UA"/>
              </w:rPr>
            </w:pPr>
            <w:r w:rsidRPr="00500846">
              <w:rPr>
                <w:b/>
                <w:bCs/>
                <w:color w:val="000000"/>
                <w:lang w:val="en-US" w:eastAsia="uk-UA"/>
              </w:rPr>
              <w:t>85,</w:t>
            </w:r>
            <w:r w:rsidR="004F0B9C" w:rsidRPr="00500846">
              <w:rPr>
                <w:b/>
                <w:bCs/>
                <w:color w:val="000000"/>
                <w:lang w:val="en-US" w:eastAsia="uk-UA"/>
              </w:rPr>
              <w:t>0</w:t>
            </w:r>
          </w:p>
        </w:tc>
        <w:tc>
          <w:tcPr>
            <w:tcW w:w="4342" w:type="dxa"/>
            <w:gridSpan w:val="2"/>
          </w:tcPr>
          <w:p w14:paraId="1FBDDB94" w14:textId="77777777" w:rsidR="004F0B9C" w:rsidRPr="00500846" w:rsidRDefault="00CA76BA" w:rsidP="00816710">
            <w:pPr>
              <w:jc w:val="center"/>
              <w:rPr>
                <w:b/>
                <w:bCs/>
                <w:color w:val="000000"/>
                <w:lang w:val="en-US" w:eastAsia="uk-UA"/>
              </w:rPr>
            </w:pPr>
            <w:r w:rsidRPr="00500846">
              <w:rPr>
                <w:b/>
                <w:bCs/>
                <w:color w:val="000000"/>
                <w:lang w:val="en-US" w:eastAsia="uk-UA"/>
              </w:rPr>
              <w:t>163,</w:t>
            </w:r>
            <w:r w:rsidR="004F0B9C" w:rsidRPr="00500846">
              <w:rPr>
                <w:b/>
                <w:bCs/>
                <w:color w:val="000000"/>
                <w:lang w:val="en-US" w:eastAsia="uk-UA"/>
              </w:rPr>
              <w:t>0</w:t>
            </w:r>
          </w:p>
        </w:tc>
      </w:tr>
      <w:tr w:rsidR="004F0B9C" w:rsidRPr="00D21349" w14:paraId="4928B1A2" w14:textId="77777777" w:rsidTr="000E5EBA">
        <w:trPr>
          <w:jc w:val="center"/>
        </w:trPr>
        <w:tc>
          <w:tcPr>
            <w:tcW w:w="696" w:type="dxa"/>
          </w:tcPr>
          <w:p w14:paraId="20A2A3CB" w14:textId="77777777" w:rsidR="004F0B9C" w:rsidRPr="00500846" w:rsidRDefault="004F0B9C" w:rsidP="00816710">
            <w:pPr>
              <w:jc w:val="center"/>
              <w:rPr>
                <w:b/>
                <w:bCs/>
                <w:i/>
                <w:iCs/>
                <w:color w:val="000000"/>
                <w:lang w:eastAsia="uk-UA"/>
              </w:rPr>
            </w:pPr>
          </w:p>
        </w:tc>
        <w:tc>
          <w:tcPr>
            <w:tcW w:w="3977" w:type="dxa"/>
          </w:tcPr>
          <w:p w14:paraId="1A725673" w14:textId="77777777" w:rsidR="004F0B9C" w:rsidRPr="00500846" w:rsidRDefault="004F0B9C" w:rsidP="00816710">
            <w:pPr>
              <w:jc w:val="both"/>
              <w:rPr>
                <w:b/>
                <w:bCs/>
                <w:color w:val="000000"/>
                <w:lang w:eastAsia="uk-UA"/>
              </w:rPr>
            </w:pPr>
            <w:r w:rsidRPr="00500846">
              <w:rPr>
                <w:b/>
                <w:bCs/>
                <w:color w:val="000000"/>
                <w:lang w:eastAsia="uk-UA"/>
              </w:rPr>
              <w:t>Всього по Програмі</w:t>
            </w:r>
          </w:p>
        </w:tc>
        <w:tc>
          <w:tcPr>
            <w:tcW w:w="1123" w:type="dxa"/>
          </w:tcPr>
          <w:p w14:paraId="2F6B39FE" w14:textId="77777777" w:rsidR="004F0B9C" w:rsidRPr="00500846" w:rsidRDefault="004F0B9C" w:rsidP="00816710">
            <w:pPr>
              <w:jc w:val="center"/>
              <w:rPr>
                <w:b/>
                <w:bCs/>
                <w:iCs/>
                <w:color w:val="000000"/>
                <w:lang w:eastAsia="uk-UA"/>
              </w:rPr>
            </w:pPr>
            <w:r w:rsidRPr="00500846">
              <w:rPr>
                <w:b/>
                <w:bCs/>
                <w:iCs/>
                <w:color w:val="000000"/>
                <w:lang w:eastAsia="uk-UA"/>
              </w:rPr>
              <w:t>4</w:t>
            </w:r>
            <w:r w:rsidR="00CA76BA" w:rsidRPr="00500846">
              <w:rPr>
                <w:b/>
                <w:bCs/>
                <w:iCs/>
                <w:color w:val="000000"/>
                <w:lang w:eastAsia="uk-UA"/>
              </w:rPr>
              <w:t> 739,</w:t>
            </w:r>
            <w:r w:rsidRPr="00500846">
              <w:rPr>
                <w:b/>
                <w:bCs/>
                <w:iCs/>
                <w:color w:val="000000"/>
                <w:lang w:eastAsia="uk-UA"/>
              </w:rPr>
              <w:t>7</w:t>
            </w:r>
          </w:p>
        </w:tc>
        <w:tc>
          <w:tcPr>
            <w:tcW w:w="1257" w:type="dxa"/>
          </w:tcPr>
          <w:p w14:paraId="3F9C924D" w14:textId="77777777" w:rsidR="004F0B9C" w:rsidRPr="00500846" w:rsidRDefault="004F0B9C" w:rsidP="00816710">
            <w:pPr>
              <w:jc w:val="center"/>
              <w:rPr>
                <w:b/>
                <w:bCs/>
                <w:color w:val="000000"/>
                <w:lang w:val="en-US" w:eastAsia="uk-UA"/>
              </w:rPr>
            </w:pPr>
            <w:r w:rsidRPr="00500846">
              <w:rPr>
                <w:b/>
                <w:bCs/>
                <w:color w:val="000000"/>
                <w:lang w:val="en-US" w:eastAsia="uk-UA"/>
              </w:rPr>
              <w:t>2</w:t>
            </w:r>
            <w:r w:rsidR="00CA76BA" w:rsidRPr="00500846">
              <w:rPr>
                <w:b/>
                <w:bCs/>
                <w:color w:val="000000"/>
                <w:lang w:eastAsia="uk-UA"/>
              </w:rPr>
              <w:t> </w:t>
            </w:r>
            <w:r w:rsidRPr="00500846">
              <w:rPr>
                <w:b/>
                <w:bCs/>
                <w:color w:val="000000"/>
                <w:lang w:eastAsia="uk-UA"/>
              </w:rPr>
              <w:t>4</w:t>
            </w:r>
            <w:r w:rsidR="00CA76BA" w:rsidRPr="00500846">
              <w:rPr>
                <w:b/>
                <w:bCs/>
                <w:color w:val="000000"/>
                <w:lang w:val="en-US" w:eastAsia="uk-UA"/>
              </w:rPr>
              <w:t>44,</w:t>
            </w:r>
            <w:r w:rsidRPr="00500846">
              <w:rPr>
                <w:b/>
                <w:bCs/>
                <w:color w:val="000000"/>
                <w:lang w:val="en-US" w:eastAsia="uk-UA"/>
              </w:rPr>
              <w:t>0</w:t>
            </w:r>
          </w:p>
        </w:tc>
        <w:tc>
          <w:tcPr>
            <w:tcW w:w="1393" w:type="dxa"/>
          </w:tcPr>
          <w:p w14:paraId="74A56352" w14:textId="77777777" w:rsidR="004F0B9C" w:rsidRPr="00500846" w:rsidRDefault="004F0B9C" w:rsidP="00816710">
            <w:pPr>
              <w:jc w:val="center"/>
              <w:rPr>
                <w:b/>
                <w:bCs/>
                <w:color w:val="000000"/>
                <w:lang w:val="en-US" w:eastAsia="uk-UA"/>
              </w:rPr>
            </w:pPr>
            <w:r w:rsidRPr="00500846">
              <w:rPr>
                <w:b/>
                <w:bCs/>
                <w:color w:val="000000"/>
                <w:lang w:val="en-US" w:eastAsia="uk-UA"/>
              </w:rPr>
              <w:t>3</w:t>
            </w:r>
            <w:r w:rsidR="00CA76BA" w:rsidRPr="00500846">
              <w:rPr>
                <w:b/>
                <w:bCs/>
                <w:color w:val="000000"/>
                <w:lang w:eastAsia="uk-UA"/>
              </w:rPr>
              <w:t> </w:t>
            </w:r>
            <w:r w:rsidR="00CA76BA" w:rsidRPr="00500846">
              <w:rPr>
                <w:b/>
                <w:bCs/>
                <w:color w:val="000000"/>
                <w:lang w:val="en-US" w:eastAsia="uk-UA"/>
              </w:rPr>
              <w:t>020,</w:t>
            </w:r>
            <w:r w:rsidRPr="00500846">
              <w:rPr>
                <w:b/>
                <w:bCs/>
                <w:color w:val="000000"/>
                <w:lang w:val="en-US" w:eastAsia="uk-UA"/>
              </w:rPr>
              <w:t>0</w:t>
            </w:r>
          </w:p>
        </w:tc>
        <w:tc>
          <w:tcPr>
            <w:tcW w:w="1258" w:type="dxa"/>
          </w:tcPr>
          <w:p w14:paraId="07E02858" w14:textId="77777777" w:rsidR="004F0B9C" w:rsidRPr="00500846" w:rsidRDefault="004F0B9C" w:rsidP="00816710">
            <w:pPr>
              <w:jc w:val="center"/>
              <w:rPr>
                <w:b/>
                <w:bCs/>
                <w:color w:val="000000"/>
                <w:lang w:val="en-US" w:eastAsia="uk-UA"/>
              </w:rPr>
            </w:pPr>
            <w:r w:rsidRPr="00500846">
              <w:rPr>
                <w:b/>
                <w:bCs/>
                <w:color w:val="000000"/>
                <w:lang w:val="en-US" w:eastAsia="uk-UA"/>
              </w:rPr>
              <w:t>2</w:t>
            </w:r>
            <w:r w:rsidR="00CA76BA" w:rsidRPr="00500846">
              <w:rPr>
                <w:b/>
                <w:bCs/>
                <w:color w:val="000000"/>
                <w:lang w:eastAsia="uk-UA"/>
              </w:rPr>
              <w:t> </w:t>
            </w:r>
            <w:r w:rsidR="00CA76BA" w:rsidRPr="00500846">
              <w:rPr>
                <w:b/>
                <w:bCs/>
                <w:color w:val="000000"/>
                <w:lang w:val="en-US" w:eastAsia="uk-UA"/>
              </w:rPr>
              <w:t>378,</w:t>
            </w:r>
            <w:r w:rsidRPr="00500846">
              <w:rPr>
                <w:b/>
                <w:bCs/>
                <w:color w:val="000000"/>
                <w:lang w:val="en-US" w:eastAsia="uk-UA"/>
              </w:rPr>
              <w:t>0</w:t>
            </w:r>
          </w:p>
        </w:tc>
        <w:tc>
          <w:tcPr>
            <w:tcW w:w="1258" w:type="dxa"/>
          </w:tcPr>
          <w:p w14:paraId="3D786CA5" w14:textId="77777777" w:rsidR="004F0B9C" w:rsidRPr="00500846" w:rsidRDefault="004F0B9C" w:rsidP="00816710">
            <w:pPr>
              <w:jc w:val="center"/>
              <w:rPr>
                <w:b/>
                <w:bCs/>
                <w:color w:val="000000"/>
                <w:lang w:val="en-US" w:eastAsia="uk-UA"/>
              </w:rPr>
            </w:pPr>
            <w:r w:rsidRPr="00500846">
              <w:rPr>
                <w:b/>
                <w:bCs/>
                <w:color w:val="000000"/>
                <w:lang w:val="en-US" w:eastAsia="uk-UA"/>
              </w:rPr>
              <w:t>3</w:t>
            </w:r>
            <w:r w:rsidR="00CA76BA" w:rsidRPr="00500846">
              <w:rPr>
                <w:b/>
                <w:bCs/>
                <w:color w:val="000000"/>
                <w:lang w:eastAsia="uk-UA"/>
              </w:rPr>
              <w:t> </w:t>
            </w:r>
            <w:r w:rsidR="00CA76BA" w:rsidRPr="00500846">
              <w:rPr>
                <w:b/>
                <w:bCs/>
                <w:color w:val="000000"/>
                <w:lang w:val="en-US" w:eastAsia="uk-UA"/>
              </w:rPr>
              <w:t>035,</w:t>
            </w:r>
            <w:r w:rsidRPr="00500846">
              <w:rPr>
                <w:b/>
                <w:bCs/>
                <w:color w:val="000000"/>
                <w:lang w:val="en-US" w:eastAsia="uk-UA"/>
              </w:rPr>
              <w:t>0</w:t>
            </w:r>
          </w:p>
        </w:tc>
        <w:tc>
          <w:tcPr>
            <w:tcW w:w="4342" w:type="dxa"/>
            <w:gridSpan w:val="2"/>
          </w:tcPr>
          <w:p w14:paraId="4FECC404" w14:textId="77777777" w:rsidR="004F0B9C" w:rsidRPr="00500846" w:rsidRDefault="004F0B9C" w:rsidP="00816710">
            <w:pPr>
              <w:jc w:val="center"/>
              <w:rPr>
                <w:b/>
                <w:bCs/>
                <w:color w:val="000000"/>
                <w:lang w:val="en-US" w:eastAsia="uk-UA"/>
              </w:rPr>
            </w:pPr>
            <w:r w:rsidRPr="00500846">
              <w:rPr>
                <w:b/>
                <w:bCs/>
                <w:color w:val="000000"/>
                <w:lang w:val="en-US" w:eastAsia="uk-UA"/>
              </w:rPr>
              <w:t>15</w:t>
            </w:r>
            <w:r w:rsidR="00CA76BA" w:rsidRPr="00500846">
              <w:rPr>
                <w:b/>
                <w:bCs/>
                <w:color w:val="000000"/>
                <w:lang w:eastAsia="uk-UA"/>
              </w:rPr>
              <w:t> </w:t>
            </w:r>
            <w:r w:rsidRPr="00500846">
              <w:rPr>
                <w:b/>
                <w:bCs/>
                <w:color w:val="000000"/>
                <w:lang w:eastAsia="uk-UA"/>
              </w:rPr>
              <w:t>6</w:t>
            </w:r>
            <w:r w:rsidR="00CA76BA" w:rsidRPr="00500846">
              <w:rPr>
                <w:b/>
                <w:bCs/>
                <w:color w:val="000000"/>
                <w:lang w:val="en-US" w:eastAsia="uk-UA"/>
              </w:rPr>
              <w:t>16,</w:t>
            </w:r>
            <w:r w:rsidRPr="00500846">
              <w:rPr>
                <w:b/>
                <w:bCs/>
                <w:color w:val="000000"/>
                <w:lang w:val="en-US" w:eastAsia="uk-UA"/>
              </w:rPr>
              <w:t>7</w:t>
            </w:r>
          </w:p>
        </w:tc>
      </w:tr>
    </w:tbl>
    <w:p w14:paraId="042C5AAD" w14:textId="6CD9C22B" w:rsidR="00DC3012" w:rsidRPr="003A6F81" w:rsidRDefault="00DC3012" w:rsidP="00DC3012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3A6F81">
        <w:rPr>
          <w:bCs/>
          <w:sz w:val="20"/>
          <w:szCs w:val="20"/>
        </w:rPr>
        <w:t>* Заходи Програми можуть доповнюватися в разі необхідності іншими роботами з утримання і ремонту об’єктів благоустрою та житлово-комунальної інфраструктури, що не заборонені законодавством</w:t>
      </w:r>
      <w:r w:rsidRPr="003A6F81">
        <w:rPr>
          <w:sz w:val="20"/>
          <w:szCs w:val="20"/>
        </w:rPr>
        <w:t xml:space="preserve"> </w:t>
      </w:r>
      <w:r w:rsidRPr="003A6F81">
        <w:rPr>
          <w:bCs/>
          <w:sz w:val="20"/>
          <w:szCs w:val="20"/>
        </w:rPr>
        <w:t>в межах фінансового ресурсу передбаченого Програмою.</w:t>
      </w:r>
    </w:p>
    <w:p w14:paraId="5F6828D9" w14:textId="77777777" w:rsidR="00DC3012" w:rsidRPr="007C4DCD" w:rsidRDefault="00DC3012" w:rsidP="00965EFA">
      <w:pPr>
        <w:autoSpaceDE w:val="0"/>
        <w:autoSpaceDN w:val="0"/>
        <w:adjustRightInd w:val="0"/>
        <w:ind w:left="708"/>
        <w:jc w:val="both"/>
      </w:pPr>
    </w:p>
    <w:p w14:paraId="39F3FA87" w14:textId="77777777" w:rsidR="00DC3012" w:rsidRDefault="00DC3012" w:rsidP="00965EFA">
      <w:pPr>
        <w:autoSpaceDE w:val="0"/>
        <w:autoSpaceDN w:val="0"/>
        <w:adjustRightInd w:val="0"/>
        <w:ind w:left="708"/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 ДІДЕНКО</w:t>
      </w:r>
    </w:p>
    <w:p w14:paraId="04D942F3" w14:textId="77777777" w:rsidR="00DC3012" w:rsidRDefault="00DC3012" w:rsidP="00965EFA">
      <w:pPr>
        <w:autoSpaceDE w:val="0"/>
        <w:autoSpaceDN w:val="0"/>
        <w:adjustRightInd w:val="0"/>
        <w:ind w:left="708"/>
      </w:pPr>
    </w:p>
    <w:p w14:paraId="08521473" w14:textId="3700D4CF" w:rsidR="00E26403" w:rsidRDefault="00777BB6" w:rsidP="00965EFA">
      <w:pPr>
        <w:autoSpaceDE w:val="0"/>
        <w:autoSpaceDN w:val="0"/>
        <w:adjustRightInd w:val="0"/>
        <w:ind w:left="708"/>
      </w:pPr>
      <w:r>
        <w:t>В. о. д</w:t>
      </w:r>
      <w:r w:rsidR="00DC3012" w:rsidRPr="007C4DCD">
        <w:t>иректор</w:t>
      </w:r>
      <w:r>
        <w:t>а</w:t>
      </w:r>
      <w:r w:rsidR="00DC3012" w:rsidRPr="007C4DCD">
        <w:t xml:space="preserve"> </w:t>
      </w:r>
      <w:r w:rsidR="00DC3012">
        <w:t>комунального</w:t>
      </w:r>
      <w:r>
        <w:t xml:space="preserve"> підприємства «Елеватор»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C3012">
        <w:tab/>
      </w:r>
      <w:r>
        <w:t>Андрій ЗАХАРЕНКО</w:t>
      </w:r>
    </w:p>
    <w:sectPr w:rsidR="00E26403" w:rsidSect="00965EFA">
      <w:pgSz w:w="16838" w:h="11906" w:orient="landscape"/>
      <w:pgMar w:top="851" w:right="678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3585D"/>
    <w:multiLevelType w:val="multilevel"/>
    <w:tmpl w:val="8EF01F7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10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 w15:restartNumberingAfterBreak="0">
    <w:nsid w:val="363E2963"/>
    <w:multiLevelType w:val="hybridMultilevel"/>
    <w:tmpl w:val="03E26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847222">
    <w:abstractNumId w:val="0"/>
  </w:num>
  <w:num w:numId="2" w16cid:durableId="2049452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656"/>
    <w:rsid w:val="000E5EBA"/>
    <w:rsid w:val="00127217"/>
    <w:rsid w:val="00190BB4"/>
    <w:rsid w:val="002A0CF7"/>
    <w:rsid w:val="003478C0"/>
    <w:rsid w:val="0036799B"/>
    <w:rsid w:val="003A6E14"/>
    <w:rsid w:val="004027B8"/>
    <w:rsid w:val="00422C12"/>
    <w:rsid w:val="00464C96"/>
    <w:rsid w:val="004A0BA7"/>
    <w:rsid w:val="004F0B9C"/>
    <w:rsid w:val="00500846"/>
    <w:rsid w:val="00777BB6"/>
    <w:rsid w:val="00802928"/>
    <w:rsid w:val="00816710"/>
    <w:rsid w:val="008509DD"/>
    <w:rsid w:val="00887656"/>
    <w:rsid w:val="008E78C8"/>
    <w:rsid w:val="00964993"/>
    <w:rsid w:val="00965EFA"/>
    <w:rsid w:val="00976E33"/>
    <w:rsid w:val="00A84875"/>
    <w:rsid w:val="00AB0AC7"/>
    <w:rsid w:val="00AC19C9"/>
    <w:rsid w:val="00AD0E19"/>
    <w:rsid w:val="00B8337E"/>
    <w:rsid w:val="00BE2A7D"/>
    <w:rsid w:val="00C83AA0"/>
    <w:rsid w:val="00CA76BA"/>
    <w:rsid w:val="00CC6103"/>
    <w:rsid w:val="00D46457"/>
    <w:rsid w:val="00DC3012"/>
    <w:rsid w:val="00E26403"/>
    <w:rsid w:val="00E3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94E03"/>
  <w15:chartTrackingRefBased/>
  <w15:docId w15:val="{28FC76FC-F3EC-4BA8-8B4C-A8B2CA6D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8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478C0"/>
    <w:pPr>
      <w:ind w:left="720"/>
      <w:contextualSpacing/>
    </w:pPr>
  </w:style>
  <w:style w:type="paragraph" w:customStyle="1" w:styleId="1">
    <w:name w:val="Звичайний (веб)1"/>
    <w:basedOn w:val="a"/>
    <w:rsid w:val="003478C0"/>
    <w:pPr>
      <w:spacing w:before="280" w:after="280" w:line="100" w:lineRule="atLeast"/>
    </w:pPr>
    <w:rPr>
      <w:rFonts w:ascii="Arial Unicode MS" w:eastAsia="Arial Unicode MS" w:hAnsi="Arial Unicode MS" w:cs="Arial Unicode MS"/>
    </w:rPr>
  </w:style>
  <w:style w:type="paragraph" w:styleId="a4">
    <w:name w:val="Balloon Text"/>
    <w:basedOn w:val="a"/>
    <w:link w:val="a5"/>
    <w:uiPriority w:val="99"/>
    <w:semiHidden/>
    <w:unhideWhenUsed/>
    <w:rsid w:val="002A0CF7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A0CF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3842</Words>
  <Characters>2191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Олександр Шарлай</cp:lastModifiedBy>
  <cp:revision>3</cp:revision>
  <cp:lastPrinted>2023-12-06T13:11:00Z</cp:lastPrinted>
  <dcterms:created xsi:type="dcterms:W3CDTF">2024-01-04T09:25:00Z</dcterms:created>
  <dcterms:modified xsi:type="dcterms:W3CDTF">2024-01-04T09:32:00Z</dcterms:modified>
</cp:coreProperties>
</file>