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2692" w14:textId="77777777" w:rsidR="00E70B05" w:rsidRPr="00FD074D" w:rsidRDefault="00E70B05" w:rsidP="00E70B0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2"/>
          <w:sz w:val="24"/>
          <w:szCs w:val="24"/>
          <w:lang w:eastAsia="zh-CN" w:bidi="hi-IN"/>
        </w:rPr>
      </w:pPr>
      <w:r w:rsidRPr="00FD074D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2E02F837" wp14:editId="42F91A3E">
            <wp:extent cx="485775" cy="657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28775" w14:textId="77777777" w:rsidR="00E70B05" w:rsidRPr="00FD074D" w:rsidRDefault="00E70B05" w:rsidP="00E70B0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16"/>
          <w:szCs w:val="16"/>
          <w:lang w:eastAsia="zh-CN" w:bidi="hi-IN"/>
        </w:rPr>
      </w:pPr>
    </w:p>
    <w:p w14:paraId="380353DE" w14:textId="77777777" w:rsidR="00E70B05" w:rsidRPr="00FD074D" w:rsidRDefault="00E70B05" w:rsidP="00E70B0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FD074D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72B5469C" w14:textId="77777777" w:rsidR="00E70B05" w:rsidRPr="00FD074D" w:rsidRDefault="00E70B05" w:rsidP="00E70B0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 w:rsidRPr="00FD074D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708234" wp14:editId="1C40024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A81B8" w14:textId="77777777" w:rsidR="00EB4CC2" w:rsidRPr="00FD074D" w:rsidRDefault="00EB4CC2" w:rsidP="00E70B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D074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позачергової дев’ятнадцятої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005AC" id="Прямокутник 8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rK0gIAAL4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VbKsr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EB4CC2" w:rsidRPr="00FD074D" w:rsidRDefault="00EB4CC2" w:rsidP="00E70B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D074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позачергової дев’ятнадцятої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D074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2F62BC25" w14:textId="77777777" w:rsidR="00E70B05" w:rsidRPr="00FD074D" w:rsidRDefault="00E70B05" w:rsidP="00E70B0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FD074D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79D89973" w14:textId="77777777" w:rsidR="00E70B05" w:rsidRPr="00FD074D" w:rsidRDefault="00E70B05" w:rsidP="00E70B05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FD074D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A3004E" wp14:editId="2E4F8CE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81C5A" w14:textId="77777777" w:rsidR="00EB4CC2" w:rsidRPr="00FD074D" w:rsidRDefault="00EB4CC2" w:rsidP="00E70B0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074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23.09.2022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9901D" id="Прямокутник 7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/q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Bq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gD3fWARwvnt9g8+z3ERuKGaRgfNWsSPNw7kdhIcMILS60mrN6sD1phyr9r&#10;BdC9I9oK1mh0o3W9nC7t67BqNvqdiuIGFCwFCAy0CKMPFpWQ7zDqYIwkWL2dE0kxqp9xeAWRH4Zm&#10;7thN2BsEsJGHlumhhfAcQiVYY7RZjvVmVs1byWYVZPJtq7g4h5dTMivqu6q27w1Ghc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H4z/+r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EB4CC2" w:rsidRPr="00FD074D" w:rsidRDefault="00EB4CC2" w:rsidP="00E70B0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074D">
                        <w:rPr>
                          <w:rFonts w:ascii="Times New Roman" w:hAnsi="Times New Roman" w:cs="Times New Roman"/>
                          <w:sz w:val="24"/>
                        </w:rPr>
                        <w:t>23.09.2022</w:t>
                      </w:r>
                    </w:p>
                  </w:txbxContent>
                </v:textbox>
              </v:rect>
            </w:pict>
          </mc:Fallback>
        </mc:AlternateContent>
      </w:r>
      <w:r w:rsidRPr="00FD074D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DC2D5D" wp14:editId="65C5274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8C73A" w14:textId="77777777" w:rsidR="00EB4CC2" w:rsidRPr="00FD074D" w:rsidRDefault="00EB4CC2" w:rsidP="00E70B0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42845" id="Прямокутник 6" o:spid="_x0000_s1028" style="position:absolute;margin-left:196.2pt;margin-top:3.25pt;width:40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2g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vu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X/B2g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EB4CC2" w:rsidRPr="00FD074D" w:rsidRDefault="00EB4CC2" w:rsidP="00E70B0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0583D1F5" w14:textId="77777777" w:rsidR="00E70B05" w:rsidRPr="00FD074D" w:rsidRDefault="00E70B05" w:rsidP="00E70B05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FD074D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FD074D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FD074D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FD074D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FD074D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FD074D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14:paraId="2D1A5D2D" w14:textId="77777777" w:rsidR="00E70B05" w:rsidRDefault="00E70B05" w:rsidP="00E70B0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14:paraId="67755186" w14:textId="77777777" w:rsidR="000D0021" w:rsidRPr="0040159D" w:rsidRDefault="002F69E1" w:rsidP="00E70B0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>Про присвоєння звання «Почесний громадянин Хмельницької міської територіальної громади»</w:t>
      </w:r>
    </w:p>
    <w:p w14:paraId="1AC57B24" w14:textId="77777777" w:rsidR="00191420" w:rsidRDefault="00191420" w:rsidP="007D3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1D86A" w14:textId="77777777" w:rsidR="00E70B05" w:rsidRPr="0040159D" w:rsidRDefault="00E70B05" w:rsidP="007D3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82729" w14:textId="77777777" w:rsidR="00502E87" w:rsidRDefault="00191420" w:rsidP="007D308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0159D">
        <w:rPr>
          <w:rFonts w:ascii="Times New Roman" w:hAnsi="Times New Roman" w:cs="Times New Roman"/>
          <w:sz w:val="24"/>
          <w:szCs w:val="24"/>
        </w:rPr>
        <w:t>Розглянувш</w:t>
      </w:r>
      <w:r w:rsidR="00E70B05">
        <w:rPr>
          <w:rFonts w:ascii="Times New Roman" w:hAnsi="Times New Roman" w:cs="Times New Roman"/>
          <w:sz w:val="24"/>
          <w:szCs w:val="24"/>
        </w:rPr>
        <w:t xml:space="preserve">и пропозицію міського голови </w:t>
      </w:r>
      <w:proofErr w:type="spellStart"/>
      <w:r w:rsidR="00E70B05">
        <w:rPr>
          <w:rFonts w:ascii="Times New Roman" w:hAnsi="Times New Roman" w:cs="Times New Roman"/>
          <w:sz w:val="24"/>
          <w:szCs w:val="24"/>
        </w:rPr>
        <w:t>О.</w:t>
      </w:r>
      <w:r w:rsidRPr="0040159D">
        <w:rPr>
          <w:rFonts w:ascii="Times New Roman" w:hAnsi="Times New Roman" w:cs="Times New Roman"/>
          <w:sz w:val="24"/>
          <w:szCs w:val="24"/>
        </w:rPr>
        <w:t>Симчишина</w:t>
      </w:r>
      <w:proofErr w:type="spellEnd"/>
      <w:r w:rsidRPr="0040159D">
        <w:rPr>
          <w:rFonts w:ascii="Times New Roman" w:hAnsi="Times New Roman" w:cs="Times New Roman"/>
          <w:sz w:val="24"/>
          <w:szCs w:val="24"/>
        </w:rPr>
        <w:t xml:space="preserve"> щодо присвоєння</w:t>
      </w:r>
      <w:r w:rsidR="00B452C9" w:rsidRPr="0040159D">
        <w:rPr>
          <w:rFonts w:ascii="Times New Roman" w:hAnsi="Times New Roman" w:cs="Times New Roman"/>
          <w:sz w:val="24"/>
          <w:szCs w:val="24"/>
        </w:rPr>
        <w:t xml:space="preserve"> звання «Почесний громадянин Хмельницької міської територіальної громади» </w:t>
      </w:r>
      <w:r w:rsidR="00502E87" w:rsidRPr="0040159D">
        <w:rPr>
          <w:rFonts w:ascii="Times New Roman" w:hAnsi="Times New Roman" w:cs="Times New Roman"/>
          <w:sz w:val="24"/>
          <w:szCs w:val="24"/>
        </w:rPr>
        <w:t>особам</w:t>
      </w:r>
      <w:r w:rsidR="00656F29" w:rsidRPr="0040159D">
        <w:rPr>
          <w:rFonts w:ascii="Times New Roman" w:hAnsi="Times New Roman" w:cs="Times New Roman"/>
          <w:sz w:val="24"/>
          <w:szCs w:val="24"/>
        </w:rPr>
        <w:t>,</w:t>
      </w:r>
      <w:r w:rsidR="00502E87" w:rsidRPr="0040159D">
        <w:rPr>
          <w:rFonts w:ascii="Times New Roman" w:hAnsi="Times New Roman" w:cs="Times New Roman"/>
          <w:sz w:val="24"/>
          <w:szCs w:val="24"/>
        </w:rPr>
        <w:t xml:space="preserve"> </w:t>
      </w:r>
      <w:r w:rsidR="00502E87" w:rsidRPr="0040159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які загинули </w:t>
      </w:r>
      <w:r w:rsidR="00EA24FD" w:rsidRPr="0040159D">
        <w:rPr>
          <w:rFonts w:ascii="Times New Roman" w:eastAsiaTheme="minorEastAsia" w:hAnsi="Times New Roman" w:cs="Times New Roman"/>
          <w:sz w:val="24"/>
          <w:szCs w:val="24"/>
          <w:lang w:eastAsia="uk-UA"/>
        </w:rPr>
        <w:t>і</w:t>
      </w:r>
      <w:r w:rsidR="00502E87" w:rsidRPr="0040159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померли від поранень,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</w:t>
      </w:r>
      <w:r w:rsidR="00D34341">
        <w:rPr>
          <w:rFonts w:ascii="Times New Roman" w:eastAsiaTheme="minorEastAsia" w:hAnsi="Times New Roman" w:cs="Times New Roman"/>
          <w:sz w:val="24"/>
          <w:szCs w:val="24"/>
          <w:lang w:eastAsia="uk-UA"/>
        </w:rPr>
        <w:t>,</w:t>
      </w:r>
      <w:r w:rsidR="009D516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="00D34341">
        <w:rPr>
          <w:rFonts w:ascii="Times New Roman" w:eastAsiaTheme="minorEastAsia" w:hAnsi="Times New Roman" w:cs="Times New Roman"/>
          <w:sz w:val="24"/>
          <w:szCs w:val="24"/>
          <w:lang w:eastAsia="uk-UA"/>
        </w:rPr>
        <w:t>м</w:t>
      </w:r>
      <w:r w:rsidR="009D516D">
        <w:rPr>
          <w:rFonts w:ascii="Times New Roman" w:eastAsiaTheme="minorEastAsia" w:hAnsi="Times New Roman" w:cs="Times New Roman"/>
          <w:sz w:val="24"/>
          <w:szCs w:val="24"/>
          <w:lang w:eastAsia="uk-UA"/>
        </w:rPr>
        <w:t>іська рада відзначає, що військовослужбовці мають видатні заслуги перед українським народом та Хмельницькою міською територіальною громадою.</w:t>
      </w:r>
    </w:p>
    <w:p w14:paraId="25F322C4" w14:textId="77777777" w:rsidR="00EA5D6A" w:rsidRDefault="00EA5D6A" w:rsidP="0076696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7B898EFE" w14:textId="77777777" w:rsidR="001E4517" w:rsidRPr="00E70B05" w:rsidRDefault="00E70B05" w:rsidP="00E70B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6180D" w:rsidRPr="00E70B05">
        <w:rPr>
          <w:rFonts w:ascii="Times New Roman" w:hAnsi="Times New Roman" w:cs="Times New Roman"/>
          <w:sz w:val="24"/>
          <w:szCs w:val="24"/>
        </w:rPr>
        <w:t>В</w:t>
      </w:r>
      <w:r w:rsidR="00191420" w:rsidRPr="00E70B05">
        <w:rPr>
          <w:rFonts w:ascii="Times New Roman" w:hAnsi="Times New Roman" w:cs="Times New Roman"/>
          <w:sz w:val="24"/>
          <w:szCs w:val="24"/>
        </w:rPr>
        <w:t>ійськовослужбов</w:t>
      </w:r>
      <w:r w:rsidR="009D516D" w:rsidRPr="00E70B05">
        <w:rPr>
          <w:rFonts w:ascii="Times New Roman" w:hAnsi="Times New Roman" w:cs="Times New Roman"/>
          <w:sz w:val="24"/>
          <w:szCs w:val="24"/>
        </w:rPr>
        <w:t>е</w:t>
      </w:r>
      <w:r w:rsidR="00191420" w:rsidRPr="00E70B05">
        <w:rPr>
          <w:rFonts w:ascii="Times New Roman" w:hAnsi="Times New Roman" w:cs="Times New Roman"/>
          <w:sz w:val="24"/>
          <w:szCs w:val="24"/>
        </w:rPr>
        <w:t>ц</w:t>
      </w:r>
      <w:r w:rsidR="00D34341" w:rsidRPr="00E70B05">
        <w:rPr>
          <w:rFonts w:ascii="Times New Roman" w:hAnsi="Times New Roman" w:cs="Times New Roman"/>
          <w:sz w:val="24"/>
          <w:szCs w:val="24"/>
        </w:rPr>
        <w:t>ь</w:t>
      </w:r>
      <w:r w:rsidR="00191420" w:rsidRPr="00E70B05">
        <w:rPr>
          <w:rFonts w:ascii="Times New Roman" w:hAnsi="Times New Roman" w:cs="Times New Roman"/>
          <w:sz w:val="24"/>
          <w:szCs w:val="24"/>
        </w:rPr>
        <w:t xml:space="preserve"> 128-</w:t>
      </w:r>
      <w:r w:rsidR="00B77280" w:rsidRPr="00E70B05">
        <w:rPr>
          <w:rFonts w:ascii="Times New Roman" w:hAnsi="Times New Roman" w:cs="Times New Roman"/>
          <w:sz w:val="24"/>
          <w:szCs w:val="24"/>
        </w:rPr>
        <w:t>о</w:t>
      </w:r>
      <w:r w:rsidR="00191420" w:rsidRPr="00E70B05">
        <w:rPr>
          <w:rFonts w:ascii="Times New Roman" w:hAnsi="Times New Roman" w:cs="Times New Roman"/>
          <w:sz w:val="24"/>
          <w:szCs w:val="24"/>
        </w:rPr>
        <w:t xml:space="preserve">ї окремої </w:t>
      </w:r>
      <w:proofErr w:type="spellStart"/>
      <w:r w:rsidR="00191420" w:rsidRPr="00E70B05">
        <w:rPr>
          <w:rFonts w:ascii="Times New Roman" w:hAnsi="Times New Roman" w:cs="Times New Roman"/>
          <w:sz w:val="24"/>
          <w:szCs w:val="24"/>
        </w:rPr>
        <w:t>гірсько</w:t>
      </w:r>
      <w:proofErr w:type="spellEnd"/>
      <w:r w:rsidR="00191420" w:rsidRPr="00E70B05">
        <w:rPr>
          <w:rFonts w:ascii="Times New Roman" w:hAnsi="Times New Roman" w:cs="Times New Roman"/>
          <w:sz w:val="24"/>
          <w:szCs w:val="24"/>
        </w:rPr>
        <w:t xml:space="preserve">-штурмової Закарпатської бригади </w:t>
      </w:r>
      <w:r w:rsidR="00EA24FD" w:rsidRPr="00E70B05">
        <w:rPr>
          <w:rFonts w:ascii="Times New Roman" w:hAnsi="Times New Roman" w:cs="Times New Roman"/>
          <w:sz w:val="24"/>
          <w:szCs w:val="24"/>
        </w:rPr>
        <w:t>–</w:t>
      </w:r>
      <w:r w:rsidR="00191420" w:rsidRPr="00E70B05">
        <w:rPr>
          <w:rFonts w:ascii="Times New Roman" w:hAnsi="Times New Roman" w:cs="Times New Roman"/>
          <w:sz w:val="24"/>
          <w:szCs w:val="24"/>
        </w:rPr>
        <w:t xml:space="preserve"> з'єднання гірської піхоти Сухопутних військ </w:t>
      </w:r>
      <w:r w:rsidR="008572DD" w:rsidRPr="00E70B05">
        <w:rPr>
          <w:rFonts w:ascii="Times New Roman" w:hAnsi="Times New Roman" w:cs="Times New Roman"/>
          <w:sz w:val="24"/>
          <w:szCs w:val="24"/>
        </w:rPr>
        <w:t xml:space="preserve">Збройних сил </w:t>
      </w:r>
      <w:r w:rsidR="00191420" w:rsidRPr="00E70B05">
        <w:rPr>
          <w:rFonts w:ascii="Times New Roman" w:hAnsi="Times New Roman" w:cs="Times New Roman"/>
          <w:sz w:val="24"/>
          <w:szCs w:val="24"/>
        </w:rPr>
        <w:t>України</w:t>
      </w:r>
      <w:r w:rsidR="00656F29" w:rsidRPr="00E70B05">
        <w:rPr>
          <w:rFonts w:ascii="Times New Roman" w:hAnsi="Times New Roman" w:cs="Times New Roman"/>
          <w:sz w:val="24"/>
          <w:szCs w:val="24"/>
        </w:rPr>
        <w:t xml:space="preserve">, солдат </w:t>
      </w:r>
      <w:proofErr w:type="spellStart"/>
      <w:r w:rsidR="00107DFA" w:rsidRPr="00E70B05">
        <w:rPr>
          <w:rFonts w:ascii="Times New Roman" w:hAnsi="Times New Roman" w:cs="Times New Roman"/>
          <w:b/>
          <w:sz w:val="24"/>
          <w:szCs w:val="24"/>
        </w:rPr>
        <w:t>Фарин</w:t>
      </w:r>
      <w:r w:rsidR="00D34341" w:rsidRPr="00E70B05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107DFA" w:rsidRPr="00E70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80D" w:rsidRPr="00E70B05">
        <w:rPr>
          <w:rFonts w:ascii="Times New Roman" w:hAnsi="Times New Roman" w:cs="Times New Roman"/>
          <w:b/>
          <w:sz w:val="24"/>
          <w:szCs w:val="24"/>
        </w:rPr>
        <w:t>Олександр Олександрович</w:t>
      </w:r>
      <w:r w:rsidR="00EA5D6A" w:rsidRPr="00E70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673FA5A6" w14:textId="77777777" w:rsidR="001E4517" w:rsidRPr="0040159D" w:rsidRDefault="001E4517" w:rsidP="007A3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2C96B" w14:textId="77777777" w:rsidR="001E4517" w:rsidRPr="00EA5D6A" w:rsidRDefault="007A35DD" w:rsidP="007A35D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34341" w:rsidRPr="00EA5D6A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C51C05" w:rsidRPr="00EA5D6A">
        <w:rPr>
          <w:rFonts w:ascii="Times New Roman" w:hAnsi="Times New Roman" w:cs="Times New Roman"/>
          <w:sz w:val="24"/>
          <w:szCs w:val="24"/>
        </w:rPr>
        <w:t xml:space="preserve"> 8-го окремого полку спе</w:t>
      </w:r>
      <w:r w:rsidR="004903CF" w:rsidRPr="00EA5D6A">
        <w:rPr>
          <w:rFonts w:ascii="Times New Roman" w:hAnsi="Times New Roman" w:cs="Times New Roman"/>
          <w:sz w:val="24"/>
          <w:szCs w:val="24"/>
        </w:rPr>
        <w:t>ціального призначення Збройних с</w:t>
      </w:r>
      <w:r w:rsidR="00C51C05" w:rsidRPr="00EA5D6A">
        <w:rPr>
          <w:rFonts w:ascii="Times New Roman" w:hAnsi="Times New Roman" w:cs="Times New Roman"/>
          <w:sz w:val="24"/>
          <w:szCs w:val="24"/>
        </w:rPr>
        <w:t>ил України, старш</w:t>
      </w:r>
      <w:r w:rsidR="00D34341" w:rsidRPr="00EA5D6A">
        <w:rPr>
          <w:rFonts w:ascii="Times New Roman" w:hAnsi="Times New Roman" w:cs="Times New Roman"/>
          <w:sz w:val="24"/>
          <w:szCs w:val="24"/>
        </w:rPr>
        <w:t>ий</w:t>
      </w:r>
      <w:r w:rsidR="00C51C05" w:rsidRPr="00EA5D6A">
        <w:rPr>
          <w:rFonts w:ascii="Times New Roman" w:hAnsi="Times New Roman" w:cs="Times New Roman"/>
          <w:sz w:val="24"/>
          <w:szCs w:val="24"/>
        </w:rPr>
        <w:t xml:space="preserve"> солдат </w:t>
      </w:r>
      <w:proofErr w:type="spellStart"/>
      <w:r w:rsidR="008572DD" w:rsidRPr="00EA5D6A">
        <w:rPr>
          <w:rFonts w:ascii="Times New Roman" w:hAnsi="Times New Roman" w:cs="Times New Roman"/>
          <w:b/>
          <w:sz w:val="24"/>
          <w:szCs w:val="24"/>
        </w:rPr>
        <w:t>Мрачковськ</w:t>
      </w:r>
      <w:r w:rsidR="00D34341" w:rsidRPr="00EA5D6A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8572DD" w:rsidRPr="00EA5D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51C05" w:rsidRPr="00EA5D6A">
        <w:rPr>
          <w:rFonts w:ascii="Times New Roman" w:hAnsi="Times New Roman" w:cs="Times New Roman"/>
          <w:b/>
          <w:sz w:val="24"/>
          <w:szCs w:val="24"/>
        </w:rPr>
        <w:t>Уб</w:t>
      </w:r>
      <w:r w:rsidR="008572DD" w:rsidRPr="00EA5D6A">
        <w:rPr>
          <w:rFonts w:ascii="Times New Roman" w:hAnsi="Times New Roman" w:cs="Times New Roman"/>
          <w:b/>
          <w:sz w:val="24"/>
          <w:szCs w:val="24"/>
        </w:rPr>
        <w:t>ерт</w:t>
      </w:r>
      <w:proofErr w:type="spellEnd"/>
      <w:r w:rsidR="008572DD" w:rsidRPr="00EA5D6A">
        <w:rPr>
          <w:rFonts w:ascii="Times New Roman" w:hAnsi="Times New Roman" w:cs="Times New Roman"/>
          <w:b/>
          <w:sz w:val="24"/>
          <w:szCs w:val="24"/>
        </w:rPr>
        <w:t xml:space="preserve"> Валерійович</w:t>
      </w:r>
      <w:r w:rsidR="00EA5D6A" w:rsidRPr="00EA5D6A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3EB5C7DE" w14:textId="77777777" w:rsidR="000A258B" w:rsidRPr="003D02C3" w:rsidRDefault="000A258B" w:rsidP="007A3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C159C0" w14:textId="77777777" w:rsidR="001E4517" w:rsidRPr="00EA5D6A" w:rsidRDefault="007A35DD" w:rsidP="007A35DD">
      <w:pPr>
        <w:pStyle w:val="a3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34341" w:rsidRPr="0040159D">
        <w:rPr>
          <w:rFonts w:ascii="Times New Roman" w:hAnsi="Times New Roman" w:cs="Times New Roman"/>
          <w:sz w:val="24"/>
          <w:szCs w:val="24"/>
        </w:rPr>
        <w:t>Військовослужбов</w:t>
      </w:r>
      <w:r w:rsidR="00D34341">
        <w:rPr>
          <w:rFonts w:ascii="Times New Roman" w:hAnsi="Times New Roman" w:cs="Times New Roman"/>
          <w:sz w:val="24"/>
          <w:szCs w:val="24"/>
        </w:rPr>
        <w:t>е</w:t>
      </w:r>
      <w:r w:rsidR="00D34341" w:rsidRPr="0040159D">
        <w:rPr>
          <w:rFonts w:ascii="Times New Roman" w:hAnsi="Times New Roman" w:cs="Times New Roman"/>
          <w:sz w:val="24"/>
          <w:szCs w:val="24"/>
        </w:rPr>
        <w:t>ц</w:t>
      </w:r>
      <w:r w:rsidR="00D34341">
        <w:rPr>
          <w:rFonts w:ascii="Times New Roman" w:hAnsi="Times New Roman" w:cs="Times New Roman"/>
          <w:sz w:val="24"/>
          <w:szCs w:val="24"/>
        </w:rPr>
        <w:t>ь</w:t>
      </w:r>
      <w:r w:rsidR="005949AC" w:rsidRPr="0040159D">
        <w:rPr>
          <w:rFonts w:ascii="Times New Roman" w:hAnsi="Times New Roman" w:cs="Times New Roman"/>
          <w:sz w:val="24"/>
          <w:szCs w:val="24"/>
        </w:rPr>
        <w:t xml:space="preserve"> 8-го окремого полку спе</w:t>
      </w:r>
      <w:r w:rsidR="008572DD" w:rsidRPr="0040159D">
        <w:rPr>
          <w:rFonts w:ascii="Times New Roman" w:hAnsi="Times New Roman" w:cs="Times New Roman"/>
          <w:sz w:val="24"/>
          <w:szCs w:val="24"/>
        </w:rPr>
        <w:t>ціального призначення Збройних с</w:t>
      </w:r>
      <w:r w:rsidR="005949AC" w:rsidRPr="0040159D">
        <w:rPr>
          <w:rFonts w:ascii="Times New Roman" w:hAnsi="Times New Roman" w:cs="Times New Roman"/>
          <w:sz w:val="24"/>
          <w:szCs w:val="24"/>
        </w:rPr>
        <w:t xml:space="preserve">ил України, солдат </w:t>
      </w:r>
      <w:r w:rsidR="005949AC" w:rsidRPr="00EA5D6A">
        <w:rPr>
          <w:rFonts w:ascii="Times New Roman" w:hAnsi="Times New Roman" w:cs="Times New Roman"/>
          <w:b/>
          <w:sz w:val="24"/>
          <w:szCs w:val="24"/>
        </w:rPr>
        <w:t>Кравчук Назар Ігорович</w:t>
      </w:r>
      <w:r w:rsidR="00EA5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D6A" w:rsidRPr="00EA5D6A">
        <w:rPr>
          <w:rFonts w:ascii="Times New Roman" w:hAnsi="Times New Roman" w:cs="Times New Roman"/>
          <w:sz w:val="24"/>
          <w:szCs w:val="24"/>
        </w:rPr>
        <w:t>н</w:t>
      </w:r>
      <w:r w:rsidR="00FA1F70" w:rsidRPr="00EA5D6A">
        <w:rPr>
          <w:rFonts w:ascii="Times New Roman" w:hAnsi="Times New Roman" w:cs="Times New Roman"/>
          <w:sz w:val="24"/>
          <w:szCs w:val="24"/>
        </w:rPr>
        <w:t xml:space="preserve">ародився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3A9D0D3E" w14:textId="77777777" w:rsidR="001E4517" w:rsidRPr="0040159D" w:rsidRDefault="001E4517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1CBFB" w14:textId="77777777" w:rsidR="001E4517" w:rsidRPr="00B21038" w:rsidRDefault="007A35DD" w:rsidP="007A35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34341" w:rsidRPr="00B21038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4903CF" w:rsidRPr="00B21038">
        <w:rPr>
          <w:rFonts w:ascii="Times New Roman" w:hAnsi="Times New Roman" w:cs="Times New Roman"/>
          <w:sz w:val="24"/>
          <w:szCs w:val="24"/>
        </w:rPr>
        <w:t xml:space="preserve"> </w:t>
      </w:r>
      <w:r w:rsidR="004903CF" w:rsidRPr="00B21038">
        <w:rPr>
          <w:rFonts w:ascii="Times New Roman" w:hAnsi="Times New Roman" w:cs="Times New Roman"/>
          <w:sz w:val="24"/>
          <w:szCs w:val="24"/>
          <w:shd w:val="clear" w:color="auto" w:fill="FFFFFF"/>
        </w:rPr>
        <w:t>Головного управління розвідки Міністерства оборони України</w:t>
      </w:r>
      <w:r w:rsidR="003530B1" w:rsidRPr="00B21038">
        <w:rPr>
          <w:rFonts w:ascii="Times New Roman" w:hAnsi="Times New Roman" w:cs="Times New Roman"/>
          <w:sz w:val="24"/>
          <w:szCs w:val="24"/>
        </w:rPr>
        <w:t xml:space="preserve">, </w:t>
      </w:r>
      <w:r w:rsidR="003530B1" w:rsidRPr="00B2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підполковник </w:t>
      </w:r>
      <w:proofErr w:type="spellStart"/>
      <w:r w:rsidR="00B26EF7" w:rsidRPr="00B2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</w:t>
      </w:r>
      <w:r w:rsidR="00D7324A" w:rsidRPr="00B2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B26EF7" w:rsidRPr="00B2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D7324A" w:rsidRPr="00B2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іховськ</w:t>
      </w:r>
      <w:r w:rsidR="00D34341" w:rsidRPr="00B2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proofErr w:type="spellEnd"/>
      <w:r w:rsidR="003530B1" w:rsidRPr="00B2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Євгені</w:t>
      </w:r>
      <w:r w:rsidR="00D34341" w:rsidRPr="00B2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8572DD" w:rsidRPr="00B2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Вікторович</w:t>
      </w:r>
      <w:r w:rsidR="00B21038" w:rsidRPr="00B21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63CB2875" w14:textId="77777777" w:rsidR="001E4517" w:rsidRPr="0040159D" w:rsidRDefault="001E4517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C0D43" w14:textId="77777777" w:rsidR="001E4517" w:rsidRPr="00964721" w:rsidRDefault="00964721" w:rsidP="0096472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34341" w:rsidRPr="00964721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AE09C8" w:rsidRPr="00964721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964721">
        <w:rPr>
          <w:rFonts w:ascii="Times New Roman" w:hAnsi="Times New Roman" w:cs="Times New Roman"/>
          <w:sz w:val="24"/>
          <w:szCs w:val="24"/>
        </w:rPr>
        <w:t>87-</w:t>
      </w:r>
      <w:r w:rsidR="003530B1" w:rsidRPr="00964721">
        <w:rPr>
          <w:rFonts w:ascii="Times New Roman" w:hAnsi="Times New Roman" w:cs="Times New Roman"/>
          <w:sz w:val="24"/>
          <w:szCs w:val="24"/>
        </w:rPr>
        <w:t>го окремого аеро</w:t>
      </w:r>
      <w:r w:rsidR="00B77280" w:rsidRPr="00964721">
        <w:rPr>
          <w:rFonts w:ascii="Times New Roman" w:hAnsi="Times New Roman" w:cs="Times New Roman"/>
          <w:sz w:val="24"/>
          <w:szCs w:val="24"/>
        </w:rPr>
        <w:t>мобільного батальйону Збройних с</w:t>
      </w:r>
      <w:r w:rsidR="003530B1" w:rsidRPr="00964721">
        <w:rPr>
          <w:rFonts w:ascii="Times New Roman" w:hAnsi="Times New Roman" w:cs="Times New Roman"/>
          <w:sz w:val="24"/>
          <w:szCs w:val="24"/>
        </w:rPr>
        <w:t>ил України, старш</w:t>
      </w:r>
      <w:r w:rsidR="00D34341" w:rsidRPr="00964721">
        <w:rPr>
          <w:rFonts w:ascii="Times New Roman" w:hAnsi="Times New Roman" w:cs="Times New Roman"/>
          <w:sz w:val="24"/>
          <w:szCs w:val="24"/>
        </w:rPr>
        <w:t>ий</w:t>
      </w:r>
      <w:r w:rsidR="003530B1" w:rsidRPr="00964721">
        <w:rPr>
          <w:rFonts w:ascii="Times New Roman" w:hAnsi="Times New Roman" w:cs="Times New Roman"/>
          <w:sz w:val="24"/>
          <w:szCs w:val="24"/>
        </w:rPr>
        <w:t xml:space="preserve"> солдат </w:t>
      </w:r>
      <w:proofErr w:type="spellStart"/>
      <w:r w:rsidR="008572DD" w:rsidRPr="00964721">
        <w:rPr>
          <w:rFonts w:ascii="Times New Roman" w:hAnsi="Times New Roman" w:cs="Times New Roman"/>
          <w:b/>
          <w:sz w:val="24"/>
          <w:szCs w:val="24"/>
        </w:rPr>
        <w:t>Цвітун</w:t>
      </w:r>
      <w:proofErr w:type="spellEnd"/>
      <w:r w:rsidR="008572DD" w:rsidRPr="00964721">
        <w:rPr>
          <w:rFonts w:ascii="Times New Roman" w:hAnsi="Times New Roman" w:cs="Times New Roman"/>
          <w:b/>
          <w:sz w:val="24"/>
          <w:szCs w:val="24"/>
        </w:rPr>
        <w:t xml:space="preserve"> Дмитр</w:t>
      </w:r>
      <w:r w:rsidR="00D34341" w:rsidRPr="00964721">
        <w:rPr>
          <w:rFonts w:ascii="Times New Roman" w:hAnsi="Times New Roman" w:cs="Times New Roman"/>
          <w:b/>
          <w:sz w:val="24"/>
          <w:szCs w:val="24"/>
        </w:rPr>
        <w:t>о</w:t>
      </w:r>
      <w:r w:rsidR="008572DD" w:rsidRPr="00964721">
        <w:rPr>
          <w:rFonts w:ascii="Times New Roman" w:hAnsi="Times New Roman" w:cs="Times New Roman"/>
          <w:b/>
          <w:sz w:val="24"/>
          <w:szCs w:val="24"/>
        </w:rPr>
        <w:t xml:space="preserve"> Володимирович</w:t>
      </w:r>
      <w:r w:rsidR="00DE415B" w:rsidRPr="009647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2BF58760" w14:textId="77777777" w:rsidR="001E4517" w:rsidRPr="0040159D" w:rsidRDefault="001E4517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74505" w14:textId="77777777" w:rsidR="001E4517" w:rsidRPr="00DE415B" w:rsidRDefault="00964721" w:rsidP="0096472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E415B" w:rsidRPr="00DE415B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D7324A" w:rsidRPr="00DE415B">
        <w:rPr>
          <w:rFonts w:ascii="Times New Roman" w:hAnsi="Times New Roman" w:cs="Times New Roman"/>
          <w:sz w:val="24"/>
          <w:szCs w:val="24"/>
        </w:rPr>
        <w:t xml:space="preserve"> </w:t>
      </w:r>
      <w:r w:rsidR="00B531D0" w:rsidRPr="00DE415B">
        <w:rPr>
          <w:rFonts w:ascii="Times New Roman" w:hAnsi="Times New Roman" w:cs="Times New Roman"/>
          <w:sz w:val="24"/>
          <w:szCs w:val="24"/>
          <w:shd w:val="clear" w:color="auto" w:fill="FFFFFF"/>
        </w:rPr>
        <w:t>бази з</w:t>
      </w:r>
      <w:r w:rsidR="00B77280" w:rsidRPr="00DE415B">
        <w:rPr>
          <w:rFonts w:ascii="Times New Roman" w:hAnsi="Times New Roman" w:cs="Times New Roman"/>
          <w:sz w:val="24"/>
          <w:szCs w:val="24"/>
          <w:shd w:val="clear" w:color="auto" w:fill="FFFFFF"/>
        </w:rPr>
        <w:t>берігання боєприпасів Збройних с</w:t>
      </w:r>
      <w:r w:rsidR="00B531D0" w:rsidRPr="00DE41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 України, сержант </w:t>
      </w:r>
      <w:proofErr w:type="spellStart"/>
      <w:r w:rsidR="00B77280" w:rsidRPr="00DE415B">
        <w:rPr>
          <w:rFonts w:ascii="Times New Roman" w:hAnsi="Times New Roman" w:cs="Times New Roman"/>
          <w:b/>
          <w:sz w:val="24"/>
          <w:szCs w:val="24"/>
        </w:rPr>
        <w:t>Буяр</w:t>
      </w:r>
      <w:proofErr w:type="spellEnd"/>
      <w:r w:rsidR="00B77280" w:rsidRPr="00DE415B">
        <w:rPr>
          <w:rFonts w:ascii="Times New Roman" w:hAnsi="Times New Roman" w:cs="Times New Roman"/>
          <w:b/>
          <w:sz w:val="24"/>
          <w:szCs w:val="24"/>
        </w:rPr>
        <w:t xml:space="preserve"> Анатолі</w:t>
      </w:r>
      <w:r w:rsidR="00DE415B" w:rsidRPr="00DE415B">
        <w:rPr>
          <w:rFonts w:ascii="Times New Roman" w:hAnsi="Times New Roman" w:cs="Times New Roman"/>
          <w:b/>
          <w:sz w:val="24"/>
          <w:szCs w:val="24"/>
        </w:rPr>
        <w:t>й</w:t>
      </w:r>
      <w:r w:rsidR="00B77280" w:rsidRPr="00DE4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7280" w:rsidRPr="00DE415B">
        <w:rPr>
          <w:rFonts w:ascii="Times New Roman" w:hAnsi="Times New Roman" w:cs="Times New Roman"/>
          <w:b/>
          <w:sz w:val="24"/>
          <w:szCs w:val="24"/>
        </w:rPr>
        <w:t>Людвигович</w:t>
      </w:r>
      <w:proofErr w:type="spellEnd"/>
      <w:r w:rsidR="00DE415B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7FFF8DCE" w14:textId="77777777" w:rsidR="001E4517" w:rsidRPr="0040159D" w:rsidRDefault="001E4517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0127F" w14:textId="77777777" w:rsidR="00095B10" w:rsidRPr="00964721" w:rsidRDefault="00964721" w:rsidP="009647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13380" w:rsidRPr="00964721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2749A2" w:rsidRPr="00964721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964721">
        <w:rPr>
          <w:rFonts w:ascii="Times New Roman" w:hAnsi="Times New Roman" w:cs="Times New Roman"/>
          <w:sz w:val="24"/>
          <w:szCs w:val="24"/>
        </w:rPr>
        <w:t>87-</w:t>
      </w:r>
      <w:r w:rsidR="00B531D0" w:rsidRPr="00964721">
        <w:rPr>
          <w:rFonts w:ascii="Times New Roman" w:hAnsi="Times New Roman" w:cs="Times New Roman"/>
          <w:sz w:val="24"/>
          <w:szCs w:val="24"/>
        </w:rPr>
        <w:t>го окремого аеромобільного б</w:t>
      </w:r>
      <w:r w:rsidR="00B77280" w:rsidRPr="00964721">
        <w:rPr>
          <w:rFonts w:ascii="Times New Roman" w:hAnsi="Times New Roman" w:cs="Times New Roman"/>
          <w:sz w:val="24"/>
          <w:szCs w:val="24"/>
        </w:rPr>
        <w:t>атальйону Збройних с</w:t>
      </w:r>
      <w:r w:rsidR="00656F29" w:rsidRPr="00964721">
        <w:rPr>
          <w:rFonts w:ascii="Times New Roman" w:hAnsi="Times New Roman" w:cs="Times New Roman"/>
          <w:sz w:val="24"/>
          <w:szCs w:val="24"/>
        </w:rPr>
        <w:t>ил України,</w:t>
      </w:r>
      <w:r w:rsidR="00B531D0" w:rsidRPr="00964721">
        <w:rPr>
          <w:rFonts w:ascii="Times New Roman" w:hAnsi="Times New Roman" w:cs="Times New Roman"/>
          <w:sz w:val="24"/>
          <w:szCs w:val="24"/>
        </w:rPr>
        <w:t xml:space="preserve"> солдат</w:t>
      </w:r>
      <w:r w:rsidR="00023F1A" w:rsidRPr="00964721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964721">
        <w:rPr>
          <w:rFonts w:ascii="Times New Roman" w:hAnsi="Times New Roman" w:cs="Times New Roman"/>
          <w:b/>
          <w:sz w:val="24"/>
          <w:szCs w:val="24"/>
        </w:rPr>
        <w:t>Драч Ігор Валерійович</w:t>
      </w:r>
      <w:r w:rsidR="00313380" w:rsidRPr="00964721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5A0252F3" w14:textId="77777777" w:rsidR="00881A14" w:rsidRPr="0040159D" w:rsidRDefault="00881A14" w:rsidP="00964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512B0" w14:textId="77777777" w:rsidR="001E4517" w:rsidRDefault="00964721" w:rsidP="009647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13380" w:rsidRPr="00964721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B77280" w:rsidRPr="00964721">
        <w:rPr>
          <w:rFonts w:ascii="Times New Roman" w:hAnsi="Times New Roman" w:cs="Times New Roman"/>
          <w:sz w:val="24"/>
          <w:szCs w:val="24"/>
        </w:rPr>
        <w:t xml:space="preserve"> 19-</w:t>
      </w:r>
      <w:r w:rsidR="00B531D0" w:rsidRPr="00964721">
        <w:rPr>
          <w:rFonts w:ascii="Times New Roman" w:hAnsi="Times New Roman" w:cs="Times New Roman"/>
          <w:sz w:val="24"/>
          <w:szCs w:val="24"/>
        </w:rPr>
        <w:t>ої окремої ракетної бр</w:t>
      </w:r>
      <w:r w:rsidR="00B77280" w:rsidRPr="00964721">
        <w:rPr>
          <w:rFonts w:ascii="Times New Roman" w:hAnsi="Times New Roman" w:cs="Times New Roman"/>
          <w:sz w:val="24"/>
          <w:szCs w:val="24"/>
        </w:rPr>
        <w:t>игади «Свята Варвара» Збройних с</w:t>
      </w:r>
      <w:r w:rsidR="00B531D0" w:rsidRPr="00964721">
        <w:rPr>
          <w:rFonts w:ascii="Times New Roman" w:hAnsi="Times New Roman" w:cs="Times New Roman"/>
          <w:sz w:val="24"/>
          <w:szCs w:val="24"/>
        </w:rPr>
        <w:t>ил України, майор</w:t>
      </w:r>
      <w:r w:rsidR="00B77280" w:rsidRPr="00964721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964721">
        <w:rPr>
          <w:rFonts w:ascii="Times New Roman" w:hAnsi="Times New Roman" w:cs="Times New Roman"/>
          <w:b/>
          <w:sz w:val="24"/>
          <w:szCs w:val="24"/>
        </w:rPr>
        <w:t>Вівдич Сергі</w:t>
      </w:r>
      <w:r w:rsidR="00313380" w:rsidRPr="00964721">
        <w:rPr>
          <w:rFonts w:ascii="Times New Roman" w:hAnsi="Times New Roman" w:cs="Times New Roman"/>
          <w:b/>
          <w:sz w:val="24"/>
          <w:szCs w:val="24"/>
        </w:rPr>
        <w:t xml:space="preserve">й Олександрович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5D1ABEAE" w14:textId="77777777" w:rsidR="003B03B9" w:rsidRPr="00964721" w:rsidRDefault="003B03B9" w:rsidP="003B0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203C2" w14:textId="77777777" w:rsidR="001E4517" w:rsidRPr="003268CD" w:rsidRDefault="00964721" w:rsidP="00964721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268CD" w:rsidRPr="003268CD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B77280" w:rsidRPr="003268CD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3268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10-</w:t>
      </w:r>
      <w:r w:rsidR="006206B2" w:rsidRPr="003268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ої морської авіаційної бригади імені Героя України полковника Ігоря </w:t>
      </w:r>
      <w:proofErr w:type="spellStart"/>
      <w:r w:rsidR="006206B2" w:rsidRPr="003268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Бедзая</w:t>
      </w:r>
      <w:proofErr w:type="spellEnd"/>
      <w:r w:rsidR="006206B2" w:rsidRPr="003268CD">
        <w:rPr>
          <w:rFonts w:ascii="Times New Roman" w:hAnsi="Times New Roman" w:cs="Times New Roman"/>
          <w:sz w:val="24"/>
          <w:szCs w:val="24"/>
        </w:rPr>
        <w:t xml:space="preserve"> В</w:t>
      </w:r>
      <w:r w:rsidR="00B77280" w:rsidRPr="003268CD">
        <w:rPr>
          <w:rFonts w:ascii="Times New Roman" w:hAnsi="Times New Roman" w:cs="Times New Roman"/>
          <w:sz w:val="24"/>
          <w:szCs w:val="24"/>
        </w:rPr>
        <w:t>ійськово-Морських с</w:t>
      </w:r>
      <w:r w:rsidR="00B531D0" w:rsidRPr="003268CD">
        <w:rPr>
          <w:rFonts w:ascii="Times New Roman" w:hAnsi="Times New Roman" w:cs="Times New Roman"/>
          <w:sz w:val="24"/>
          <w:szCs w:val="24"/>
        </w:rPr>
        <w:t>ил</w:t>
      </w:r>
      <w:r w:rsidR="004903CF" w:rsidRPr="003268CD">
        <w:rPr>
          <w:rFonts w:ascii="Times New Roman" w:hAnsi="Times New Roman" w:cs="Times New Roman"/>
          <w:sz w:val="24"/>
          <w:szCs w:val="24"/>
        </w:rPr>
        <w:t xml:space="preserve"> Збройних сил</w:t>
      </w:r>
      <w:r w:rsidR="006206B2" w:rsidRPr="003268CD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B77280" w:rsidRPr="003268CD">
        <w:rPr>
          <w:rFonts w:ascii="Times New Roman" w:hAnsi="Times New Roman" w:cs="Times New Roman"/>
          <w:sz w:val="24"/>
          <w:szCs w:val="24"/>
        </w:rPr>
        <w:t>,</w:t>
      </w:r>
      <w:r w:rsidR="00B531D0" w:rsidRPr="003268CD">
        <w:rPr>
          <w:rFonts w:ascii="Times New Roman" w:hAnsi="Times New Roman" w:cs="Times New Roman"/>
          <w:sz w:val="24"/>
          <w:szCs w:val="24"/>
        </w:rPr>
        <w:t xml:space="preserve"> лейтенант </w:t>
      </w:r>
      <w:proofErr w:type="spellStart"/>
      <w:r w:rsidR="001E4517" w:rsidRPr="003268CD">
        <w:rPr>
          <w:rFonts w:ascii="Times New Roman" w:eastAsia="Calibri" w:hAnsi="Times New Roman" w:cs="Times New Roman"/>
          <w:b/>
          <w:sz w:val="24"/>
          <w:szCs w:val="24"/>
        </w:rPr>
        <w:t>Положай</w:t>
      </w:r>
      <w:proofErr w:type="spellEnd"/>
      <w:r w:rsidR="001E4517" w:rsidRPr="003268CD">
        <w:rPr>
          <w:rFonts w:ascii="Times New Roman" w:eastAsia="Calibri" w:hAnsi="Times New Roman" w:cs="Times New Roman"/>
          <w:b/>
          <w:sz w:val="24"/>
          <w:szCs w:val="24"/>
        </w:rPr>
        <w:t xml:space="preserve"> Вадим Сергійович</w:t>
      </w:r>
      <w:r w:rsidR="003268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B03B9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5C270E8E" w14:textId="77777777" w:rsidR="001E4517" w:rsidRPr="0040159D" w:rsidRDefault="001E4517" w:rsidP="00795B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638B2" w14:textId="77777777" w:rsidR="00625EDE" w:rsidRPr="003268CD" w:rsidRDefault="00795B96" w:rsidP="00795B9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268CD" w:rsidRPr="003268CD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6206B2" w:rsidRPr="003268CD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3268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59-</w:t>
      </w:r>
      <w:r w:rsidR="006206B2" w:rsidRPr="003268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ої окремої мотопіхотної бригади імені Якова </w:t>
      </w:r>
      <w:proofErr w:type="spellStart"/>
      <w:r w:rsidR="006206B2" w:rsidRPr="003268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Гандзюка</w:t>
      </w:r>
      <w:proofErr w:type="spellEnd"/>
      <w:r w:rsidR="00927C3E" w:rsidRPr="003268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hyperlink r:id="rId6" w:history="1">
        <w:r w:rsidR="00B77280" w:rsidRPr="003268C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Збройних с</w:t>
        </w:r>
        <w:r w:rsidR="006206B2" w:rsidRPr="003268C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ил України</w:t>
        </w:r>
      </w:hyperlink>
      <w:r w:rsidR="006206B2" w:rsidRPr="003268CD">
        <w:rPr>
          <w:rFonts w:ascii="Times New Roman" w:hAnsi="Times New Roman" w:cs="Times New Roman"/>
          <w:sz w:val="24"/>
          <w:szCs w:val="24"/>
        </w:rPr>
        <w:t>, майор</w:t>
      </w:r>
      <w:r w:rsidR="00023F1A" w:rsidRPr="00326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24A" w:rsidRPr="003268CD">
        <w:rPr>
          <w:rFonts w:ascii="Times New Roman" w:hAnsi="Times New Roman" w:cs="Times New Roman"/>
          <w:b/>
          <w:sz w:val="24"/>
          <w:szCs w:val="24"/>
        </w:rPr>
        <w:t>Іліницьк</w:t>
      </w:r>
      <w:r w:rsidR="003268CD" w:rsidRPr="003268CD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D7324A" w:rsidRPr="003268CD">
        <w:rPr>
          <w:rFonts w:ascii="Times New Roman" w:hAnsi="Times New Roman" w:cs="Times New Roman"/>
          <w:b/>
          <w:sz w:val="24"/>
          <w:szCs w:val="24"/>
        </w:rPr>
        <w:t xml:space="preserve"> Олександр Володимирович</w:t>
      </w:r>
      <w:r w:rsidR="003B03B9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299A0013" w14:textId="77777777" w:rsidR="001E4517" w:rsidRPr="0040159D" w:rsidRDefault="001E4517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1929A" w14:textId="77777777" w:rsidR="001E4517" w:rsidRPr="003268CD" w:rsidRDefault="00795B96" w:rsidP="00795B9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3268CD" w:rsidRPr="003268CD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6206B2" w:rsidRPr="003268CD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3268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30-</w:t>
      </w:r>
      <w:r w:rsidR="006206B2" w:rsidRPr="003268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ої окремої механізованої бригади імені князя Костянтина Острозького</w:t>
      </w:r>
      <w:r w:rsidR="00927C3E" w:rsidRPr="00326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tooltip="Сухопутні війська України" w:history="1">
        <w:r w:rsidR="006206B2" w:rsidRPr="003268C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Сухопутних військ</w:t>
        </w:r>
      </w:hyperlink>
      <w:r w:rsidR="00927C3E" w:rsidRPr="00326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tooltip="Збройні сили України" w:history="1">
        <w:r w:rsidR="006206B2" w:rsidRPr="003268C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Збройних сил України</w:t>
        </w:r>
      </w:hyperlink>
      <w:r w:rsidR="006206B2" w:rsidRPr="003268CD">
        <w:rPr>
          <w:rFonts w:ascii="Times New Roman" w:hAnsi="Times New Roman" w:cs="Times New Roman"/>
          <w:sz w:val="24"/>
          <w:szCs w:val="24"/>
        </w:rPr>
        <w:t>, солдат</w:t>
      </w:r>
      <w:r w:rsidR="00023F1A" w:rsidRPr="003268CD">
        <w:rPr>
          <w:rFonts w:ascii="Times New Roman" w:hAnsi="Times New Roman" w:cs="Times New Roman"/>
          <w:sz w:val="24"/>
          <w:szCs w:val="24"/>
        </w:rPr>
        <w:t xml:space="preserve"> </w:t>
      </w:r>
      <w:r w:rsidR="00023F1A" w:rsidRPr="003268CD">
        <w:rPr>
          <w:rFonts w:ascii="Times New Roman" w:hAnsi="Times New Roman" w:cs="Times New Roman"/>
          <w:b/>
          <w:sz w:val="24"/>
          <w:szCs w:val="24"/>
        </w:rPr>
        <w:t>Могилевськ</w:t>
      </w:r>
      <w:r w:rsidR="003268CD" w:rsidRPr="003268CD">
        <w:rPr>
          <w:rFonts w:ascii="Times New Roman" w:hAnsi="Times New Roman" w:cs="Times New Roman"/>
          <w:b/>
          <w:sz w:val="24"/>
          <w:szCs w:val="24"/>
        </w:rPr>
        <w:t>ий</w:t>
      </w:r>
      <w:r w:rsidR="00023F1A" w:rsidRPr="003268CD">
        <w:rPr>
          <w:rFonts w:ascii="Times New Roman" w:hAnsi="Times New Roman" w:cs="Times New Roman"/>
          <w:b/>
          <w:sz w:val="24"/>
          <w:szCs w:val="24"/>
        </w:rPr>
        <w:t xml:space="preserve"> Олексі</w:t>
      </w:r>
      <w:r w:rsidR="003268CD" w:rsidRPr="003268CD">
        <w:rPr>
          <w:rFonts w:ascii="Times New Roman" w:hAnsi="Times New Roman" w:cs="Times New Roman"/>
          <w:b/>
          <w:sz w:val="24"/>
          <w:szCs w:val="24"/>
        </w:rPr>
        <w:t>й</w:t>
      </w:r>
      <w:r w:rsidR="00023F1A" w:rsidRPr="003268CD">
        <w:rPr>
          <w:rFonts w:ascii="Times New Roman" w:hAnsi="Times New Roman" w:cs="Times New Roman"/>
          <w:b/>
          <w:sz w:val="24"/>
          <w:szCs w:val="24"/>
        </w:rPr>
        <w:t xml:space="preserve"> Миколайович</w:t>
      </w:r>
      <w:r w:rsidR="003268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1B61CC2E" w14:textId="77777777" w:rsidR="001E4517" w:rsidRPr="0040159D" w:rsidRDefault="001E4517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2B6F6" w14:textId="77777777" w:rsidR="001E4517" w:rsidRPr="006463D0" w:rsidRDefault="00795B96" w:rsidP="00795B9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6463D0" w:rsidRPr="006463D0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B77280" w:rsidRPr="006463D0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6463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142-</w:t>
      </w:r>
      <w:r w:rsidR="00304972" w:rsidRPr="006463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 навчального центру</w:t>
      </w:r>
      <w:r w:rsidR="00131DA7" w:rsidRPr="006463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hyperlink r:id="rId9" w:tooltip="Сили спеціальних операцій Збройних Сил України" w:history="1">
        <w:r w:rsidR="004903CF" w:rsidRPr="00646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сил спеціальних операцій</w:t>
        </w:r>
      </w:hyperlink>
      <w:r w:rsidR="00304972" w:rsidRPr="006463D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Збройні сили України" w:history="1">
        <w:r w:rsidR="00304972" w:rsidRPr="00646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Збройних сил України</w:t>
        </w:r>
      </w:hyperlink>
      <w:r w:rsidR="00304972" w:rsidRPr="006463D0">
        <w:rPr>
          <w:rFonts w:ascii="Times New Roman" w:hAnsi="Times New Roman" w:cs="Times New Roman"/>
          <w:sz w:val="24"/>
          <w:szCs w:val="24"/>
        </w:rPr>
        <w:t xml:space="preserve">, капітан </w:t>
      </w:r>
      <w:r w:rsidR="00304972" w:rsidRPr="006463D0">
        <w:rPr>
          <w:rFonts w:ascii="Times New Roman" w:hAnsi="Times New Roman" w:cs="Times New Roman"/>
          <w:b/>
          <w:sz w:val="24"/>
          <w:szCs w:val="24"/>
        </w:rPr>
        <w:t>Вечірк</w:t>
      </w:r>
      <w:r w:rsidR="006463D0" w:rsidRPr="006463D0">
        <w:rPr>
          <w:rFonts w:ascii="Times New Roman" w:hAnsi="Times New Roman" w:cs="Times New Roman"/>
          <w:b/>
          <w:sz w:val="24"/>
          <w:szCs w:val="24"/>
        </w:rPr>
        <w:t>о</w:t>
      </w:r>
      <w:r w:rsidR="00B77280" w:rsidRPr="006463D0">
        <w:rPr>
          <w:rFonts w:ascii="Times New Roman" w:hAnsi="Times New Roman" w:cs="Times New Roman"/>
          <w:b/>
          <w:sz w:val="24"/>
          <w:szCs w:val="24"/>
        </w:rPr>
        <w:t xml:space="preserve"> Максим Ігорович</w:t>
      </w:r>
      <w:r w:rsidR="006463D0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4191C253" w14:textId="77777777" w:rsidR="001E4517" w:rsidRPr="0040159D" w:rsidRDefault="001E4517" w:rsidP="007D308E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FD8C485" w14:textId="77777777" w:rsidR="001E4517" w:rsidRPr="006463D0" w:rsidRDefault="00795B96" w:rsidP="00795B9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6463D0" w:rsidRPr="006463D0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B77280" w:rsidRPr="006463D0">
        <w:rPr>
          <w:rFonts w:ascii="Times New Roman" w:hAnsi="Times New Roman" w:cs="Times New Roman"/>
          <w:sz w:val="24"/>
          <w:szCs w:val="24"/>
        </w:rPr>
        <w:t xml:space="preserve"> </w:t>
      </w:r>
      <w:r w:rsidR="00304972" w:rsidRPr="006463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109-го окремого </w:t>
      </w:r>
      <w:proofErr w:type="spellStart"/>
      <w:r w:rsidR="00304972" w:rsidRPr="006463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гірсько</w:t>
      </w:r>
      <w:proofErr w:type="spellEnd"/>
      <w:r w:rsidR="00304972" w:rsidRPr="006463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-штурмового батальйону</w:t>
      </w:r>
      <w:r w:rsidR="00927C3E" w:rsidRPr="00646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1" w:tooltip="10-та окрема гірсько-штурмова бригада (Україна)" w:history="1">
        <w:r w:rsidR="00304972" w:rsidRPr="00646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10-</w:t>
        </w:r>
        <w:r w:rsidR="00B77280" w:rsidRPr="00646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</w:t>
        </w:r>
        <w:r w:rsidR="00304972" w:rsidRPr="00646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ї окремої </w:t>
        </w:r>
        <w:proofErr w:type="spellStart"/>
        <w:r w:rsidR="00304972" w:rsidRPr="00646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гірсько</w:t>
        </w:r>
        <w:proofErr w:type="spellEnd"/>
        <w:r w:rsidR="00304972" w:rsidRPr="00646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-штурмової бригади</w:t>
        </w:r>
      </w:hyperlink>
      <w:r w:rsidR="00B77280" w:rsidRPr="00646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2" w:tooltip="Збройні сили України" w:history="1">
        <w:r w:rsidR="00304972" w:rsidRPr="006463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Збройних сил України</w:t>
        </w:r>
      </w:hyperlink>
      <w:r w:rsidR="00304972" w:rsidRPr="006463D0">
        <w:rPr>
          <w:rFonts w:ascii="Times New Roman" w:hAnsi="Times New Roman" w:cs="Times New Roman"/>
          <w:sz w:val="24"/>
          <w:szCs w:val="24"/>
        </w:rPr>
        <w:t>, солдат</w:t>
      </w:r>
      <w:r w:rsidR="00023F1A" w:rsidRPr="00646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F1A" w:rsidRPr="006463D0">
        <w:rPr>
          <w:rFonts w:ascii="Times New Roman" w:hAnsi="Times New Roman" w:cs="Times New Roman"/>
          <w:b/>
          <w:sz w:val="24"/>
          <w:szCs w:val="24"/>
        </w:rPr>
        <w:t>Танащук</w:t>
      </w:r>
      <w:proofErr w:type="spellEnd"/>
      <w:r w:rsidR="00B77280" w:rsidRPr="006463D0">
        <w:rPr>
          <w:rFonts w:ascii="Times New Roman" w:hAnsi="Times New Roman" w:cs="Times New Roman"/>
          <w:b/>
          <w:sz w:val="24"/>
          <w:szCs w:val="24"/>
        </w:rPr>
        <w:t xml:space="preserve"> Борис Семенович</w:t>
      </w:r>
      <w:r w:rsidR="006463D0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09F7D80B" w14:textId="77777777" w:rsidR="001E4517" w:rsidRPr="0040159D" w:rsidRDefault="001E4517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7DA8B" w14:textId="77777777" w:rsidR="00131DA7" w:rsidRPr="006463D0" w:rsidRDefault="00795B96" w:rsidP="00795B9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6463D0" w:rsidRPr="006463D0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B77280" w:rsidRPr="006463D0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6463D0">
        <w:rPr>
          <w:rFonts w:ascii="Times New Roman" w:hAnsi="Times New Roman" w:cs="Times New Roman"/>
          <w:sz w:val="24"/>
          <w:szCs w:val="24"/>
          <w:shd w:val="clear" w:color="auto" w:fill="FFFFFF"/>
        </w:rPr>
        <w:t>19-</w:t>
      </w:r>
      <w:r w:rsidR="0030627D" w:rsidRPr="006463D0">
        <w:rPr>
          <w:rFonts w:ascii="Times New Roman" w:hAnsi="Times New Roman" w:cs="Times New Roman"/>
          <w:sz w:val="24"/>
          <w:szCs w:val="24"/>
          <w:shd w:val="clear" w:color="auto" w:fill="FFFFFF"/>
        </w:rPr>
        <w:t>ої окремої ракетної бригади «Свята Варвара»</w:t>
      </w:r>
      <w:r w:rsidR="00B77280" w:rsidRPr="006463D0">
        <w:rPr>
          <w:rFonts w:ascii="Times New Roman" w:hAnsi="Times New Roman" w:cs="Times New Roman"/>
          <w:sz w:val="24"/>
          <w:szCs w:val="24"/>
        </w:rPr>
        <w:t xml:space="preserve"> Збройних с</w:t>
      </w:r>
      <w:r w:rsidR="0030627D" w:rsidRPr="006463D0">
        <w:rPr>
          <w:rFonts w:ascii="Times New Roman" w:hAnsi="Times New Roman" w:cs="Times New Roman"/>
          <w:sz w:val="24"/>
          <w:szCs w:val="24"/>
        </w:rPr>
        <w:t>ил України</w:t>
      </w:r>
      <w:r w:rsidR="00304972" w:rsidRPr="006463D0">
        <w:rPr>
          <w:rFonts w:ascii="Times New Roman" w:hAnsi="Times New Roman" w:cs="Times New Roman"/>
          <w:sz w:val="24"/>
          <w:szCs w:val="24"/>
        </w:rPr>
        <w:t xml:space="preserve">, підполковник </w:t>
      </w:r>
      <w:r w:rsidR="00B77280" w:rsidRPr="006463D0">
        <w:rPr>
          <w:rFonts w:ascii="Times New Roman" w:hAnsi="Times New Roman" w:cs="Times New Roman"/>
          <w:b/>
          <w:sz w:val="24"/>
          <w:szCs w:val="24"/>
        </w:rPr>
        <w:t>Васильєв Дмитр</w:t>
      </w:r>
      <w:r w:rsidR="006463D0" w:rsidRPr="006463D0">
        <w:rPr>
          <w:rFonts w:ascii="Times New Roman" w:hAnsi="Times New Roman" w:cs="Times New Roman"/>
          <w:b/>
          <w:sz w:val="24"/>
          <w:szCs w:val="24"/>
        </w:rPr>
        <w:t>о</w:t>
      </w:r>
      <w:r w:rsidR="00B77280" w:rsidRPr="006463D0">
        <w:rPr>
          <w:rFonts w:ascii="Times New Roman" w:hAnsi="Times New Roman" w:cs="Times New Roman"/>
          <w:b/>
          <w:sz w:val="24"/>
          <w:szCs w:val="24"/>
        </w:rPr>
        <w:t xml:space="preserve"> Миколайович</w:t>
      </w:r>
      <w:r w:rsidR="006463D0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07F7B0FC" w14:textId="77777777" w:rsidR="001E4517" w:rsidRPr="0040159D" w:rsidRDefault="001E4517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D66A6" w14:textId="77777777" w:rsidR="001E4517" w:rsidRPr="00B26082" w:rsidRDefault="00B26082" w:rsidP="00B260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6463D0" w:rsidRPr="00B26082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B77280" w:rsidRPr="00B26082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B26082">
        <w:rPr>
          <w:rFonts w:ascii="Times New Roman" w:hAnsi="Times New Roman" w:cs="Times New Roman"/>
          <w:sz w:val="24"/>
          <w:szCs w:val="24"/>
          <w:shd w:val="clear" w:color="auto" w:fill="FFFFFF"/>
        </w:rPr>
        <w:t>19-</w:t>
      </w:r>
      <w:r w:rsidR="0030627D" w:rsidRPr="00B26082">
        <w:rPr>
          <w:rFonts w:ascii="Times New Roman" w:hAnsi="Times New Roman" w:cs="Times New Roman"/>
          <w:sz w:val="24"/>
          <w:szCs w:val="24"/>
          <w:shd w:val="clear" w:color="auto" w:fill="FFFFFF"/>
        </w:rPr>
        <w:t>ої окремої ракетної бригади «Свята Варвара»</w:t>
      </w:r>
      <w:r w:rsidR="00B77280" w:rsidRPr="00B26082">
        <w:rPr>
          <w:rFonts w:ascii="Times New Roman" w:hAnsi="Times New Roman" w:cs="Times New Roman"/>
          <w:sz w:val="24"/>
          <w:szCs w:val="24"/>
        </w:rPr>
        <w:t xml:space="preserve"> Збройних с</w:t>
      </w:r>
      <w:r w:rsidR="0030627D" w:rsidRPr="00B26082">
        <w:rPr>
          <w:rFonts w:ascii="Times New Roman" w:hAnsi="Times New Roman" w:cs="Times New Roman"/>
          <w:sz w:val="24"/>
          <w:szCs w:val="24"/>
        </w:rPr>
        <w:t>ил України,</w:t>
      </w:r>
      <w:r w:rsidR="00304972" w:rsidRPr="00B26082">
        <w:rPr>
          <w:rFonts w:ascii="Times New Roman" w:hAnsi="Times New Roman" w:cs="Times New Roman"/>
          <w:sz w:val="24"/>
          <w:szCs w:val="24"/>
        </w:rPr>
        <w:t xml:space="preserve"> солдат</w:t>
      </w:r>
      <w:r w:rsidR="00B77280" w:rsidRPr="00B26082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B26082">
        <w:rPr>
          <w:rFonts w:ascii="Times New Roman" w:hAnsi="Times New Roman" w:cs="Times New Roman"/>
          <w:b/>
          <w:sz w:val="24"/>
          <w:szCs w:val="24"/>
        </w:rPr>
        <w:t>Мельник Сергі</w:t>
      </w:r>
      <w:r w:rsidR="006463D0" w:rsidRPr="00B26082">
        <w:rPr>
          <w:rFonts w:ascii="Times New Roman" w:hAnsi="Times New Roman" w:cs="Times New Roman"/>
          <w:b/>
          <w:sz w:val="24"/>
          <w:szCs w:val="24"/>
        </w:rPr>
        <w:t>й</w:t>
      </w:r>
      <w:r w:rsidR="00B77280" w:rsidRPr="00B26082">
        <w:rPr>
          <w:rFonts w:ascii="Times New Roman" w:hAnsi="Times New Roman" w:cs="Times New Roman"/>
          <w:b/>
          <w:sz w:val="24"/>
          <w:szCs w:val="24"/>
        </w:rPr>
        <w:t xml:space="preserve"> Сергійович</w:t>
      </w:r>
      <w:r w:rsidR="006463D0" w:rsidRPr="00B26082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6867C37F" w14:textId="77777777" w:rsidR="001E4517" w:rsidRPr="0040159D" w:rsidRDefault="001E4517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3CD21" w14:textId="77777777" w:rsidR="00616199" w:rsidRPr="001061E5" w:rsidRDefault="001061E5" w:rsidP="001061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6463D0" w:rsidRPr="001061E5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A73B1A" w:rsidRPr="001061E5">
        <w:rPr>
          <w:rFonts w:ascii="Times New Roman" w:hAnsi="Times New Roman" w:cs="Times New Roman"/>
          <w:sz w:val="24"/>
          <w:szCs w:val="24"/>
        </w:rPr>
        <w:t xml:space="preserve"> 2572-ої центральної артилерійської бази озброєння</w:t>
      </w:r>
      <w:r w:rsidR="00B77280" w:rsidRPr="001061E5">
        <w:rPr>
          <w:rFonts w:ascii="Times New Roman" w:hAnsi="Times New Roman" w:cs="Times New Roman"/>
          <w:sz w:val="24"/>
          <w:szCs w:val="24"/>
        </w:rPr>
        <w:t xml:space="preserve"> Збройних сил України</w:t>
      </w:r>
      <w:r w:rsidR="00304972" w:rsidRPr="001061E5">
        <w:rPr>
          <w:rFonts w:ascii="Times New Roman" w:hAnsi="Times New Roman" w:cs="Times New Roman"/>
          <w:sz w:val="24"/>
          <w:szCs w:val="24"/>
        </w:rPr>
        <w:t>, майор</w:t>
      </w:r>
      <w:r w:rsidR="00B77280" w:rsidRPr="001061E5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1061E5">
        <w:rPr>
          <w:rFonts w:ascii="Times New Roman" w:hAnsi="Times New Roman" w:cs="Times New Roman"/>
          <w:b/>
          <w:sz w:val="24"/>
          <w:szCs w:val="24"/>
        </w:rPr>
        <w:t>Шевчук Юрі</w:t>
      </w:r>
      <w:r w:rsidR="006463D0" w:rsidRPr="001061E5">
        <w:rPr>
          <w:rFonts w:ascii="Times New Roman" w:hAnsi="Times New Roman" w:cs="Times New Roman"/>
          <w:b/>
          <w:sz w:val="24"/>
          <w:szCs w:val="24"/>
        </w:rPr>
        <w:t>й</w:t>
      </w:r>
      <w:r w:rsidR="00B77280" w:rsidRPr="001061E5">
        <w:rPr>
          <w:rFonts w:ascii="Times New Roman" w:hAnsi="Times New Roman" w:cs="Times New Roman"/>
          <w:b/>
          <w:sz w:val="24"/>
          <w:szCs w:val="24"/>
        </w:rPr>
        <w:t xml:space="preserve"> Валерійович</w:t>
      </w:r>
      <w:r w:rsidR="006463D0" w:rsidRPr="001061E5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45A15DB4" w14:textId="77777777" w:rsidR="00890993" w:rsidRPr="0040159D" w:rsidRDefault="00890993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49FD3" w14:textId="77777777" w:rsidR="00C637FE" w:rsidRPr="00E47ACB" w:rsidRDefault="00E47ACB" w:rsidP="00E47A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6463D0" w:rsidRPr="00E47ACB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30627D" w:rsidRPr="00E47A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77280" w:rsidRPr="00E47A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355-</w:t>
      </w:r>
      <w:r w:rsidR="007000C8" w:rsidRPr="00E47A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 навчального механізованого</w:t>
      </w:r>
      <w:r w:rsidR="0030627D" w:rsidRPr="00E47A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полк</w:t>
      </w:r>
      <w:r w:rsidR="00B77280" w:rsidRPr="00E47A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 Збройних с</w:t>
      </w:r>
      <w:r w:rsidR="007000C8" w:rsidRPr="00E47A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ил України</w:t>
      </w:r>
      <w:r w:rsidR="00304972" w:rsidRPr="00E47ACB">
        <w:rPr>
          <w:rFonts w:ascii="Times New Roman" w:hAnsi="Times New Roman" w:cs="Times New Roman"/>
          <w:sz w:val="24"/>
          <w:szCs w:val="24"/>
        </w:rPr>
        <w:t>, підполковник</w:t>
      </w:r>
      <w:r w:rsidR="00B77280" w:rsidRPr="00E47ACB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E47ACB">
        <w:rPr>
          <w:rFonts w:ascii="Times New Roman" w:hAnsi="Times New Roman" w:cs="Times New Roman"/>
          <w:b/>
          <w:sz w:val="24"/>
          <w:szCs w:val="24"/>
        </w:rPr>
        <w:t>Мельник Олег Володимирович</w:t>
      </w:r>
      <w:r w:rsidR="006463D0" w:rsidRPr="00E47ACB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12C44EE7" w14:textId="77777777" w:rsidR="00C637FE" w:rsidRPr="0040159D" w:rsidRDefault="00C637FE" w:rsidP="00230F7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3A0F4" w14:textId="77777777" w:rsidR="00C637FE" w:rsidRPr="00E47ACB" w:rsidRDefault="00E47ACB" w:rsidP="00E47ACB">
      <w:pPr>
        <w:tabs>
          <w:tab w:val="left" w:pos="-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6463D0" w:rsidRPr="00E47ACB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7000C8" w:rsidRPr="00E47ACB">
        <w:rPr>
          <w:rFonts w:ascii="Times New Roman" w:hAnsi="Times New Roman" w:cs="Times New Roman"/>
          <w:sz w:val="24"/>
          <w:szCs w:val="24"/>
        </w:rPr>
        <w:t xml:space="preserve"> </w:t>
      </w:r>
      <w:r w:rsidR="007000C8" w:rsidRPr="00E47A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3-</w:t>
      </w:r>
      <w:r w:rsidR="00B77280" w:rsidRPr="00E47A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7000C8" w:rsidRPr="00E47A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ї окремої танк</w:t>
      </w:r>
      <w:r w:rsidR="00B77280" w:rsidRPr="00E47A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ової Залізної бригади Збройних с</w:t>
      </w:r>
      <w:r w:rsidR="007000C8" w:rsidRPr="00E47A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ил України</w:t>
      </w:r>
      <w:r w:rsidR="00304972" w:rsidRPr="00E47ACB">
        <w:rPr>
          <w:rFonts w:ascii="Times New Roman" w:hAnsi="Times New Roman" w:cs="Times New Roman"/>
          <w:sz w:val="24"/>
          <w:szCs w:val="24"/>
        </w:rPr>
        <w:t>, підполковник</w:t>
      </w:r>
      <w:r w:rsidR="00B77280" w:rsidRPr="00E47ACB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E47ACB">
        <w:rPr>
          <w:rFonts w:ascii="Times New Roman" w:hAnsi="Times New Roman" w:cs="Times New Roman"/>
          <w:b/>
          <w:sz w:val="24"/>
          <w:szCs w:val="24"/>
        </w:rPr>
        <w:t>Назаренк</w:t>
      </w:r>
      <w:r w:rsidR="006463D0" w:rsidRPr="00E47ACB">
        <w:rPr>
          <w:rFonts w:ascii="Times New Roman" w:hAnsi="Times New Roman" w:cs="Times New Roman"/>
          <w:b/>
          <w:sz w:val="24"/>
          <w:szCs w:val="24"/>
        </w:rPr>
        <w:t>о</w:t>
      </w:r>
      <w:r w:rsidR="00B77280" w:rsidRPr="00E47ACB">
        <w:rPr>
          <w:rFonts w:ascii="Times New Roman" w:hAnsi="Times New Roman" w:cs="Times New Roman"/>
          <w:b/>
          <w:sz w:val="24"/>
          <w:szCs w:val="24"/>
        </w:rPr>
        <w:t xml:space="preserve"> Анатолі</w:t>
      </w:r>
      <w:r w:rsidR="006463D0" w:rsidRPr="00E47ACB">
        <w:rPr>
          <w:rFonts w:ascii="Times New Roman" w:hAnsi="Times New Roman" w:cs="Times New Roman"/>
          <w:b/>
          <w:sz w:val="24"/>
          <w:szCs w:val="24"/>
        </w:rPr>
        <w:t>й</w:t>
      </w:r>
      <w:r w:rsidR="00B77280" w:rsidRPr="00E47ACB">
        <w:rPr>
          <w:rFonts w:ascii="Times New Roman" w:hAnsi="Times New Roman" w:cs="Times New Roman"/>
          <w:b/>
          <w:sz w:val="24"/>
          <w:szCs w:val="24"/>
        </w:rPr>
        <w:t xml:space="preserve"> Петрович</w:t>
      </w:r>
      <w:r w:rsidR="006463D0" w:rsidRPr="00E47ACB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5C126A7C" w14:textId="77777777" w:rsidR="006463D0" w:rsidRPr="0040159D" w:rsidRDefault="006463D0" w:rsidP="003457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BF994" w14:textId="77777777" w:rsidR="004E4A3E" w:rsidRPr="00345783" w:rsidRDefault="00345783" w:rsidP="0034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6463D0" w:rsidRPr="00345783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6463D0" w:rsidRPr="003457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77280" w:rsidRPr="003457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14-</w:t>
      </w:r>
      <w:r w:rsidR="007000C8" w:rsidRPr="003457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ої окремої механізованої бригади імені князя Романа Великого</w:t>
      </w:r>
      <w:r w:rsidR="00E7293D" w:rsidRPr="003457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7280" w:rsidRPr="00345783">
        <w:rPr>
          <w:rFonts w:ascii="Times New Roman" w:hAnsi="Times New Roman" w:cs="Times New Roman"/>
          <w:sz w:val="24"/>
          <w:szCs w:val="24"/>
          <w:shd w:val="clear" w:color="auto" w:fill="FFFFFF"/>
        </w:rPr>
        <w:t>Збройних с</w:t>
      </w:r>
      <w:r w:rsidR="007000C8" w:rsidRPr="00345783">
        <w:rPr>
          <w:rFonts w:ascii="Times New Roman" w:hAnsi="Times New Roman" w:cs="Times New Roman"/>
          <w:sz w:val="24"/>
          <w:szCs w:val="24"/>
          <w:shd w:val="clear" w:color="auto" w:fill="FFFFFF"/>
        </w:rPr>
        <w:t>ил України</w:t>
      </w:r>
      <w:r w:rsidR="00304972" w:rsidRPr="00345783">
        <w:rPr>
          <w:rFonts w:ascii="Times New Roman" w:hAnsi="Times New Roman" w:cs="Times New Roman"/>
          <w:sz w:val="24"/>
          <w:szCs w:val="24"/>
        </w:rPr>
        <w:t>, старш</w:t>
      </w:r>
      <w:r w:rsidR="006463D0" w:rsidRPr="00345783">
        <w:rPr>
          <w:rFonts w:ascii="Times New Roman" w:hAnsi="Times New Roman" w:cs="Times New Roman"/>
          <w:sz w:val="24"/>
          <w:szCs w:val="24"/>
        </w:rPr>
        <w:t>ий</w:t>
      </w:r>
      <w:r w:rsidR="00304972" w:rsidRPr="00345783">
        <w:rPr>
          <w:rFonts w:ascii="Times New Roman" w:hAnsi="Times New Roman" w:cs="Times New Roman"/>
          <w:sz w:val="24"/>
          <w:szCs w:val="24"/>
        </w:rPr>
        <w:t xml:space="preserve"> солдат</w:t>
      </w:r>
      <w:r w:rsidR="00023F1A" w:rsidRPr="00345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80" w:rsidRPr="00345783">
        <w:rPr>
          <w:rFonts w:ascii="Times New Roman" w:hAnsi="Times New Roman" w:cs="Times New Roman"/>
          <w:b/>
          <w:sz w:val="24"/>
          <w:szCs w:val="24"/>
        </w:rPr>
        <w:t>Кайгородов</w:t>
      </w:r>
      <w:proofErr w:type="spellEnd"/>
      <w:r w:rsidR="00B77280" w:rsidRPr="00345783">
        <w:rPr>
          <w:rFonts w:ascii="Times New Roman" w:hAnsi="Times New Roman" w:cs="Times New Roman"/>
          <w:b/>
          <w:sz w:val="24"/>
          <w:szCs w:val="24"/>
        </w:rPr>
        <w:t xml:space="preserve"> Віталі</w:t>
      </w:r>
      <w:r w:rsidR="006463D0" w:rsidRPr="00345783">
        <w:rPr>
          <w:rFonts w:ascii="Times New Roman" w:hAnsi="Times New Roman" w:cs="Times New Roman"/>
          <w:b/>
          <w:sz w:val="24"/>
          <w:szCs w:val="24"/>
        </w:rPr>
        <w:t>й</w:t>
      </w:r>
      <w:r w:rsidR="00B77280" w:rsidRPr="00345783">
        <w:rPr>
          <w:rFonts w:ascii="Times New Roman" w:hAnsi="Times New Roman" w:cs="Times New Roman"/>
          <w:b/>
          <w:sz w:val="24"/>
          <w:szCs w:val="24"/>
        </w:rPr>
        <w:t xml:space="preserve"> Сергійович</w:t>
      </w:r>
      <w:r w:rsidR="006463D0" w:rsidRPr="00345783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19F27723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1416D" w14:textId="77777777" w:rsidR="00C637FE" w:rsidRPr="006463D0" w:rsidRDefault="00345783" w:rsidP="0034578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6463D0" w:rsidRPr="006463D0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7000C8" w:rsidRPr="006463D0">
        <w:rPr>
          <w:rFonts w:ascii="Times New Roman" w:hAnsi="Times New Roman" w:cs="Times New Roman"/>
          <w:sz w:val="24"/>
          <w:szCs w:val="24"/>
        </w:rPr>
        <w:t xml:space="preserve"> </w:t>
      </w:r>
      <w:r w:rsidR="007000C8" w:rsidRPr="006463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3-</w:t>
      </w:r>
      <w:r w:rsidR="00B77280" w:rsidRPr="006463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7000C8" w:rsidRPr="006463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ї окремої танк</w:t>
      </w:r>
      <w:r w:rsidR="00B77280" w:rsidRPr="006463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ової Залізної бригади Збройних с</w:t>
      </w:r>
      <w:r w:rsidR="007000C8" w:rsidRPr="006463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ил України</w:t>
      </w:r>
      <w:r w:rsidR="007000C8" w:rsidRPr="006463D0">
        <w:rPr>
          <w:rFonts w:ascii="Times New Roman" w:hAnsi="Times New Roman" w:cs="Times New Roman"/>
          <w:sz w:val="24"/>
          <w:szCs w:val="24"/>
        </w:rPr>
        <w:t>,</w:t>
      </w:r>
      <w:r w:rsidR="00304972" w:rsidRPr="006463D0">
        <w:rPr>
          <w:rFonts w:ascii="Times New Roman" w:hAnsi="Times New Roman" w:cs="Times New Roman"/>
          <w:sz w:val="24"/>
          <w:szCs w:val="24"/>
        </w:rPr>
        <w:t xml:space="preserve"> прапорщик</w:t>
      </w:r>
      <w:r w:rsidR="00023F1A" w:rsidRPr="00646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80" w:rsidRPr="006463D0">
        <w:rPr>
          <w:rFonts w:ascii="Times New Roman" w:hAnsi="Times New Roman" w:cs="Times New Roman"/>
          <w:b/>
          <w:sz w:val="24"/>
          <w:szCs w:val="24"/>
        </w:rPr>
        <w:t>Садомськ</w:t>
      </w:r>
      <w:r w:rsidR="006463D0" w:rsidRPr="006463D0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B77280" w:rsidRPr="006463D0">
        <w:rPr>
          <w:rFonts w:ascii="Times New Roman" w:hAnsi="Times New Roman" w:cs="Times New Roman"/>
          <w:b/>
          <w:sz w:val="24"/>
          <w:szCs w:val="24"/>
        </w:rPr>
        <w:t xml:space="preserve"> Едуард Леонідович</w:t>
      </w:r>
      <w:r w:rsidR="006463D0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47C79F8E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0E3D3" w14:textId="77777777" w:rsidR="00C637FE" w:rsidRPr="006463D0" w:rsidRDefault="003A02ED" w:rsidP="003A02E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6463D0" w:rsidRPr="006463D0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A73B1A" w:rsidRPr="006463D0">
        <w:rPr>
          <w:rFonts w:ascii="Times New Roman" w:hAnsi="Times New Roman" w:cs="Times New Roman"/>
          <w:sz w:val="24"/>
          <w:szCs w:val="24"/>
        </w:rPr>
        <w:t xml:space="preserve"> 79-ої окремої десантно-штурмової бригади</w:t>
      </w:r>
      <w:r w:rsidR="00B77280" w:rsidRPr="006463D0">
        <w:rPr>
          <w:rFonts w:ascii="Times New Roman" w:hAnsi="Times New Roman" w:cs="Times New Roman"/>
          <w:sz w:val="24"/>
          <w:szCs w:val="24"/>
        </w:rPr>
        <w:t xml:space="preserve"> Збройних сил України</w:t>
      </w:r>
      <w:r w:rsidR="00A73B1A" w:rsidRPr="006463D0">
        <w:rPr>
          <w:rFonts w:ascii="Times New Roman" w:hAnsi="Times New Roman" w:cs="Times New Roman"/>
          <w:sz w:val="24"/>
          <w:szCs w:val="24"/>
        </w:rPr>
        <w:t xml:space="preserve">, </w:t>
      </w:r>
      <w:r w:rsidR="00605EB2" w:rsidRPr="006463D0">
        <w:rPr>
          <w:rFonts w:ascii="Times New Roman" w:hAnsi="Times New Roman" w:cs="Times New Roman"/>
          <w:sz w:val="24"/>
          <w:szCs w:val="24"/>
        </w:rPr>
        <w:t>старш</w:t>
      </w:r>
      <w:r w:rsidR="006463D0" w:rsidRPr="006463D0">
        <w:rPr>
          <w:rFonts w:ascii="Times New Roman" w:hAnsi="Times New Roman" w:cs="Times New Roman"/>
          <w:sz w:val="24"/>
          <w:szCs w:val="24"/>
        </w:rPr>
        <w:t>ий солдат</w:t>
      </w:r>
      <w:r w:rsidR="00605EB2" w:rsidRPr="006463D0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6463D0">
        <w:rPr>
          <w:rFonts w:ascii="Times New Roman" w:hAnsi="Times New Roman" w:cs="Times New Roman"/>
          <w:b/>
          <w:sz w:val="24"/>
          <w:szCs w:val="24"/>
        </w:rPr>
        <w:t>Цвєтков Юрі</w:t>
      </w:r>
      <w:r w:rsidR="006463D0" w:rsidRPr="006463D0">
        <w:rPr>
          <w:rFonts w:ascii="Times New Roman" w:hAnsi="Times New Roman" w:cs="Times New Roman"/>
          <w:b/>
          <w:sz w:val="24"/>
          <w:szCs w:val="24"/>
        </w:rPr>
        <w:t>й</w:t>
      </w:r>
      <w:r w:rsidR="00B77280" w:rsidRPr="006463D0">
        <w:rPr>
          <w:rFonts w:ascii="Times New Roman" w:hAnsi="Times New Roman" w:cs="Times New Roman"/>
          <w:b/>
          <w:sz w:val="24"/>
          <w:szCs w:val="24"/>
        </w:rPr>
        <w:t xml:space="preserve"> Геннадійович</w:t>
      </w:r>
      <w:r w:rsidR="006463D0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6470FC4D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C1054" w14:textId="77777777" w:rsidR="00D12E8F" w:rsidRDefault="003A02ED" w:rsidP="00D12E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6463D0" w:rsidRPr="003A02ED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107DFA" w:rsidRPr="003A02ED">
        <w:rPr>
          <w:rFonts w:ascii="Times New Roman" w:hAnsi="Times New Roman" w:cs="Times New Roman"/>
          <w:sz w:val="24"/>
          <w:szCs w:val="24"/>
        </w:rPr>
        <w:t xml:space="preserve"> </w:t>
      </w:r>
      <w:r w:rsidR="009F5CB5" w:rsidRPr="003A02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456-</w:t>
      </w:r>
      <w:r w:rsidR="00B77280" w:rsidRPr="003A02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9F5CB5" w:rsidRPr="003A02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ї бригади транспортної авіації імені Дмитра Майбороди</w:t>
      </w:r>
      <w:r w:rsidR="00B77280" w:rsidRPr="003A02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3" w:tooltip="Повітряні сили Збройних сил України" w:history="1">
        <w:r w:rsidR="009F5CB5" w:rsidRPr="003A02E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Повітряних сил </w:t>
        </w:r>
        <w:r w:rsidR="004903CF" w:rsidRPr="003A02E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Збройних сил </w:t>
        </w:r>
        <w:r w:rsidR="009F5CB5" w:rsidRPr="003A02E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України</w:t>
        </w:r>
      </w:hyperlink>
      <w:r w:rsidR="00304972" w:rsidRPr="003A02ED">
        <w:rPr>
          <w:rFonts w:ascii="Times New Roman" w:hAnsi="Times New Roman" w:cs="Times New Roman"/>
          <w:sz w:val="24"/>
          <w:szCs w:val="24"/>
        </w:rPr>
        <w:t xml:space="preserve">, солдат </w:t>
      </w:r>
      <w:r w:rsidR="00023F1A" w:rsidRPr="003A02ED">
        <w:rPr>
          <w:rFonts w:ascii="Times New Roman" w:hAnsi="Times New Roman" w:cs="Times New Roman"/>
          <w:b/>
          <w:sz w:val="24"/>
          <w:szCs w:val="24"/>
        </w:rPr>
        <w:t>Самоф</w:t>
      </w:r>
      <w:r w:rsidR="00B77280" w:rsidRPr="003A02ED">
        <w:rPr>
          <w:rFonts w:ascii="Times New Roman" w:hAnsi="Times New Roman" w:cs="Times New Roman"/>
          <w:b/>
          <w:sz w:val="24"/>
          <w:szCs w:val="24"/>
        </w:rPr>
        <w:t>алов Олександр Володимирович</w:t>
      </w:r>
      <w:r w:rsidR="006463D0" w:rsidRPr="003A02ED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615B581B" w14:textId="77777777" w:rsidR="003B03B9" w:rsidRPr="0040159D" w:rsidRDefault="003B03B9" w:rsidP="003B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FEBBD" w14:textId="77777777" w:rsidR="00C637FE" w:rsidRPr="00120B64" w:rsidRDefault="00120B64" w:rsidP="00120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6463D0" w:rsidRPr="00120B64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9F5CB5" w:rsidRPr="00120B64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120B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184-</w:t>
      </w:r>
      <w:r w:rsidR="009F5CB5" w:rsidRPr="00120B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 навчального центру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4" w:tooltip="Національна академія сухопутних військ імені гетьмана Петра Сагайдачного" w:history="1">
        <w:r w:rsidR="009F5CB5" w:rsidRPr="00120B6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Національної академії сухопутних військ</w:t>
        </w:r>
      </w:hyperlink>
      <w:r w:rsidR="0079633E" w:rsidRPr="00120B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5" w:tooltip="Петро Конашевич-Сагайдачний" w:history="1">
        <w:r w:rsidR="009F5CB5" w:rsidRPr="00120B6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імені гетьмана Петра Сагайдачного</w:t>
        </w:r>
      </w:hyperlink>
      <w:r w:rsidR="0079633E" w:rsidRPr="00120B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7280" w:rsidRPr="00120B64">
        <w:rPr>
          <w:rFonts w:ascii="Times New Roman" w:hAnsi="Times New Roman" w:cs="Times New Roman"/>
          <w:sz w:val="24"/>
          <w:szCs w:val="24"/>
          <w:shd w:val="clear" w:color="auto" w:fill="FFFFFF"/>
        </w:rPr>
        <w:t>Збройних с</w:t>
      </w:r>
      <w:r w:rsidR="009F5CB5" w:rsidRPr="00120B64">
        <w:rPr>
          <w:rFonts w:ascii="Times New Roman" w:hAnsi="Times New Roman" w:cs="Times New Roman"/>
          <w:sz w:val="24"/>
          <w:szCs w:val="24"/>
          <w:shd w:val="clear" w:color="auto" w:fill="FFFFFF"/>
        </w:rPr>
        <w:t>ил України</w:t>
      </w:r>
      <w:r w:rsidR="00304972" w:rsidRPr="00120B64">
        <w:rPr>
          <w:rFonts w:ascii="Times New Roman" w:hAnsi="Times New Roman" w:cs="Times New Roman"/>
          <w:sz w:val="24"/>
          <w:szCs w:val="24"/>
        </w:rPr>
        <w:t>, солдат</w:t>
      </w:r>
      <w:r w:rsidR="00B77280" w:rsidRPr="00120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80" w:rsidRPr="00120B64">
        <w:rPr>
          <w:rFonts w:ascii="Times New Roman" w:hAnsi="Times New Roman" w:cs="Times New Roman"/>
          <w:b/>
          <w:sz w:val="24"/>
          <w:szCs w:val="24"/>
        </w:rPr>
        <w:t>Гере</w:t>
      </w:r>
      <w:r w:rsidR="006463D0" w:rsidRPr="00120B64">
        <w:rPr>
          <w:rFonts w:ascii="Times New Roman" w:hAnsi="Times New Roman" w:cs="Times New Roman"/>
          <w:b/>
          <w:sz w:val="24"/>
          <w:szCs w:val="24"/>
        </w:rPr>
        <w:t>га</w:t>
      </w:r>
      <w:proofErr w:type="spellEnd"/>
      <w:r w:rsidR="00B77280" w:rsidRPr="00120B64">
        <w:rPr>
          <w:rFonts w:ascii="Times New Roman" w:hAnsi="Times New Roman" w:cs="Times New Roman"/>
          <w:b/>
          <w:sz w:val="24"/>
          <w:szCs w:val="24"/>
        </w:rPr>
        <w:t xml:space="preserve"> Дмитр</w:t>
      </w:r>
      <w:r w:rsidR="006463D0" w:rsidRPr="00120B64">
        <w:rPr>
          <w:rFonts w:ascii="Times New Roman" w:hAnsi="Times New Roman" w:cs="Times New Roman"/>
          <w:b/>
          <w:sz w:val="24"/>
          <w:szCs w:val="24"/>
        </w:rPr>
        <w:t>о</w:t>
      </w:r>
      <w:r w:rsidR="00B77280" w:rsidRPr="00120B64">
        <w:rPr>
          <w:rFonts w:ascii="Times New Roman" w:hAnsi="Times New Roman" w:cs="Times New Roman"/>
          <w:b/>
          <w:sz w:val="24"/>
          <w:szCs w:val="24"/>
        </w:rPr>
        <w:t xml:space="preserve"> Володимирович</w:t>
      </w:r>
      <w:r w:rsidR="006463D0" w:rsidRPr="00120B64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7D1362A9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CE5A7" w14:textId="77777777" w:rsidR="00C637FE" w:rsidRPr="006463D0" w:rsidRDefault="00120B64" w:rsidP="00120B6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6463D0" w:rsidRPr="006463D0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9F5CB5" w:rsidRPr="006463D0">
        <w:rPr>
          <w:rFonts w:ascii="Times New Roman" w:hAnsi="Times New Roman" w:cs="Times New Roman"/>
          <w:sz w:val="24"/>
          <w:szCs w:val="24"/>
        </w:rPr>
        <w:t xml:space="preserve"> 8-го окремого полку спе</w:t>
      </w:r>
      <w:r w:rsidR="00B77280" w:rsidRPr="006463D0">
        <w:rPr>
          <w:rFonts w:ascii="Times New Roman" w:hAnsi="Times New Roman" w:cs="Times New Roman"/>
          <w:sz w:val="24"/>
          <w:szCs w:val="24"/>
        </w:rPr>
        <w:t>ціального призначення Збройних с</w:t>
      </w:r>
      <w:r w:rsidR="009F5CB5" w:rsidRPr="006463D0">
        <w:rPr>
          <w:rFonts w:ascii="Times New Roman" w:hAnsi="Times New Roman" w:cs="Times New Roman"/>
          <w:sz w:val="24"/>
          <w:szCs w:val="24"/>
        </w:rPr>
        <w:t>ил України</w:t>
      </w:r>
      <w:r w:rsidR="00304972" w:rsidRPr="006463D0">
        <w:rPr>
          <w:rFonts w:ascii="Times New Roman" w:hAnsi="Times New Roman" w:cs="Times New Roman"/>
          <w:sz w:val="24"/>
          <w:szCs w:val="24"/>
        </w:rPr>
        <w:t>, сержант</w:t>
      </w:r>
      <w:r w:rsidR="00B77280" w:rsidRPr="006463D0">
        <w:rPr>
          <w:rFonts w:ascii="Times New Roman" w:hAnsi="Times New Roman" w:cs="Times New Roman"/>
          <w:sz w:val="24"/>
          <w:szCs w:val="24"/>
        </w:rPr>
        <w:t xml:space="preserve"> </w:t>
      </w:r>
      <w:r w:rsidR="00B77280" w:rsidRPr="006463D0">
        <w:rPr>
          <w:rFonts w:ascii="Times New Roman" w:hAnsi="Times New Roman" w:cs="Times New Roman"/>
          <w:b/>
          <w:sz w:val="24"/>
          <w:szCs w:val="24"/>
        </w:rPr>
        <w:t>Мукомел</w:t>
      </w:r>
      <w:r w:rsidR="006463D0" w:rsidRPr="006463D0">
        <w:rPr>
          <w:rFonts w:ascii="Times New Roman" w:hAnsi="Times New Roman" w:cs="Times New Roman"/>
          <w:b/>
          <w:sz w:val="24"/>
          <w:szCs w:val="24"/>
        </w:rPr>
        <w:t>а Роман</w:t>
      </w:r>
      <w:r w:rsidR="00B77280" w:rsidRPr="006463D0">
        <w:rPr>
          <w:rFonts w:ascii="Times New Roman" w:hAnsi="Times New Roman" w:cs="Times New Roman"/>
          <w:b/>
          <w:sz w:val="24"/>
          <w:szCs w:val="24"/>
        </w:rPr>
        <w:t xml:space="preserve"> Ігорович</w:t>
      </w:r>
      <w:r w:rsidR="006463D0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48C3260A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7168B" w14:textId="77777777" w:rsidR="00C637FE" w:rsidRPr="00120B64" w:rsidRDefault="00120B64" w:rsidP="00120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6463D0" w:rsidRPr="00120B64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9F5CB5" w:rsidRPr="00120B64">
        <w:rPr>
          <w:rFonts w:ascii="Times New Roman" w:hAnsi="Times New Roman" w:cs="Times New Roman"/>
          <w:sz w:val="24"/>
          <w:szCs w:val="24"/>
        </w:rPr>
        <w:t xml:space="preserve"> 8-го окремого полку спеціального призначення Зб</w:t>
      </w:r>
      <w:r w:rsidR="00B77280" w:rsidRPr="00120B64">
        <w:rPr>
          <w:rFonts w:ascii="Times New Roman" w:hAnsi="Times New Roman" w:cs="Times New Roman"/>
          <w:sz w:val="24"/>
          <w:szCs w:val="24"/>
        </w:rPr>
        <w:t>ройних с</w:t>
      </w:r>
      <w:r w:rsidR="009F5CB5" w:rsidRPr="00120B64">
        <w:rPr>
          <w:rFonts w:ascii="Times New Roman" w:hAnsi="Times New Roman" w:cs="Times New Roman"/>
          <w:sz w:val="24"/>
          <w:szCs w:val="24"/>
        </w:rPr>
        <w:t>ил України</w:t>
      </w:r>
      <w:r w:rsidR="00304972" w:rsidRPr="00120B64">
        <w:rPr>
          <w:rFonts w:ascii="Times New Roman" w:hAnsi="Times New Roman" w:cs="Times New Roman"/>
          <w:sz w:val="24"/>
          <w:szCs w:val="24"/>
        </w:rPr>
        <w:t>, старш</w:t>
      </w:r>
      <w:r w:rsidR="006463D0" w:rsidRPr="00120B64">
        <w:rPr>
          <w:rFonts w:ascii="Times New Roman" w:hAnsi="Times New Roman" w:cs="Times New Roman"/>
          <w:sz w:val="24"/>
          <w:szCs w:val="24"/>
        </w:rPr>
        <w:t>ий</w:t>
      </w:r>
      <w:r w:rsidR="00304972" w:rsidRPr="00120B64">
        <w:rPr>
          <w:rFonts w:ascii="Times New Roman" w:hAnsi="Times New Roman" w:cs="Times New Roman"/>
          <w:sz w:val="24"/>
          <w:szCs w:val="24"/>
        </w:rPr>
        <w:t xml:space="preserve"> солдат</w:t>
      </w:r>
      <w:r w:rsidR="00AB6DED" w:rsidRPr="00120B64">
        <w:rPr>
          <w:rFonts w:ascii="Times New Roman" w:hAnsi="Times New Roman" w:cs="Times New Roman"/>
          <w:sz w:val="24"/>
          <w:szCs w:val="24"/>
        </w:rPr>
        <w:t xml:space="preserve"> </w:t>
      </w:r>
      <w:r w:rsidR="00AB6DED" w:rsidRPr="00120B64">
        <w:rPr>
          <w:rFonts w:ascii="Times New Roman" w:hAnsi="Times New Roman" w:cs="Times New Roman"/>
          <w:b/>
          <w:sz w:val="24"/>
          <w:szCs w:val="24"/>
        </w:rPr>
        <w:t>С</w:t>
      </w:r>
      <w:r w:rsidR="00023F1A" w:rsidRPr="00120B64">
        <w:rPr>
          <w:rFonts w:ascii="Times New Roman" w:hAnsi="Times New Roman" w:cs="Times New Roman"/>
          <w:b/>
          <w:sz w:val="24"/>
          <w:szCs w:val="24"/>
        </w:rPr>
        <w:t>адовськ</w:t>
      </w:r>
      <w:r w:rsidR="006463D0" w:rsidRPr="00120B64">
        <w:rPr>
          <w:rFonts w:ascii="Times New Roman" w:hAnsi="Times New Roman" w:cs="Times New Roman"/>
          <w:b/>
          <w:sz w:val="24"/>
          <w:szCs w:val="24"/>
        </w:rPr>
        <w:t>ий</w:t>
      </w:r>
      <w:r w:rsidR="00023F1A" w:rsidRPr="00120B64">
        <w:rPr>
          <w:rFonts w:ascii="Times New Roman" w:hAnsi="Times New Roman" w:cs="Times New Roman"/>
          <w:b/>
          <w:sz w:val="24"/>
          <w:szCs w:val="24"/>
        </w:rPr>
        <w:t xml:space="preserve"> Денис</w:t>
      </w:r>
      <w:r w:rsidR="00AB6DED" w:rsidRPr="00120B64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B77280" w:rsidRPr="00120B64">
        <w:rPr>
          <w:rFonts w:ascii="Times New Roman" w:hAnsi="Times New Roman" w:cs="Times New Roman"/>
          <w:b/>
          <w:sz w:val="24"/>
          <w:szCs w:val="24"/>
        </w:rPr>
        <w:t>олодимирович</w:t>
      </w:r>
      <w:r w:rsidR="006463D0" w:rsidRPr="00120B64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1C487BDC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46497" w14:textId="77777777" w:rsidR="00C637FE" w:rsidRPr="00120B64" w:rsidRDefault="00120B64" w:rsidP="00120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B77280" w:rsidRPr="00120B64">
        <w:rPr>
          <w:rFonts w:ascii="Times New Roman" w:hAnsi="Times New Roman" w:cs="Times New Roman"/>
          <w:sz w:val="24"/>
          <w:szCs w:val="24"/>
        </w:rPr>
        <w:t>Поліцейськ</w:t>
      </w:r>
      <w:r w:rsidR="006463D0" w:rsidRPr="00120B64">
        <w:rPr>
          <w:rFonts w:ascii="Times New Roman" w:hAnsi="Times New Roman" w:cs="Times New Roman"/>
          <w:sz w:val="24"/>
          <w:szCs w:val="24"/>
        </w:rPr>
        <w:t>ий</w:t>
      </w:r>
      <w:r w:rsidR="00B77280" w:rsidRPr="00120B64">
        <w:rPr>
          <w:rFonts w:ascii="Times New Roman" w:hAnsi="Times New Roman" w:cs="Times New Roman"/>
          <w:sz w:val="24"/>
          <w:szCs w:val="24"/>
        </w:rPr>
        <w:t xml:space="preserve"> Н</w:t>
      </w:r>
      <w:r w:rsidR="009F5CB5" w:rsidRPr="00120B64">
        <w:rPr>
          <w:rFonts w:ascii="Times New Roman" w:hAnsi="Times New Roman" w:cs="Times New Roman"/>
          <w:sz w:val="24"/>
          <w:szCs w:val="24"/>
        </w:rPr>
        <w:t>аціональної поліції України Внутрішніх Справ України, капітан</w:t>
      </w:r>
      <w:r w:rsidR="00B77280" w:rsidRPr="00120B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280" w:rsidRPr="00120B64">
        <w:rPr>
          <w:rFonts w:ascii="Times New Roman" w:hAnsi="Times New Roman" w:cs="Times New Roman"/>
          <w:b/>
          <w:sz w:val="24"/>
          <w:szCs w:val="24"/>
        </w:rPr>
        <w:t>Чабах</w:t>
      </w:r>
      <w:proofErr w:type="spellEnd"/>
      <w:r w:rsidR="00B77280" w:rsidRPr="00120B64">
        <w:rPr>
          <w:rFonts w:ascii="Times New Roman" w:hAnsi="Times New Roman" w:cs="Times New Roman"/>
          <w:b/>
          <w:sz w:val="24"/>
          <w:szCs w:val="24"/>
        </w:rPr>
        <w:t xml:space="preserve"> Юрі</w:t>
      </w:r>
      <w:r w:rsidR="006463D0" w:rsidRPr="00120B64">
        <w:rPr>
          <w:rFonts w:ascii="Times New Roman" w:hAnsi="Times New Roman" w:cs="Times New Roman"/>
          <w:b/>
          <w:sz w:val="24"/>
          <w:szCs w:val="24"/>
        </w:rPr>
        <w:t>й</w:t>
      </w:r>
      <w:r w:rsidR="00B77280" w:rsidRPr="00120B64">
        <w:rPr>
          <w:rFonts w:ascii="Times New Roman" w:hAnsi="Times New Roman" w:cs="Times New Roman"/>
          <w:b/>
          <w:sz w:val="24"/>
          <w:szCs w:val="24"/>
        </w:rPr>
        <w:t xml:space="preserve"> Олександрович</w:t>
      </w:r>
      <w:r w:rsidR="006463D0" w:rsidRPr="00120B64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4053C6A4" w14:textId="77777777" w:rsidR="00542AFF" w:rsidRPr="0040159D" w:rsidRDefault="00542AF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8523C" w14:textId="77777777" w:rsidR="00C637FE" w:rsidRPr="00302A53" w:rsidRDefault="00302A53" w:rsidP="00302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016647" w:rsidRPr="00302A53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107DFA" w:rsidRPr="00302A53">
        <w:rPr>
          <w:rFonts w:ascii="Times New Roman" w:hAnsi="Times New Roman" w:cs="Times New Roman"/>
          <w:sz w:val="24"/>
          <w:szCs w:val="24"/>
        </w:rPr>
        <w:t xml:space="preserve"> 128-</w:t>
      </w:r>
      <w:r w:rsidR="00F84025" w:rsidRPr="00302A53">
        <w:rPr>
          <w:rFonts w:ascii="Times New Roman" w:hAnsi="Times New Roman" w:cs="Times New Roman"/>
          <w:sz w:val="24"/>
          <w:szCs w:val="24"/>
        </w:rPr>
        <w:t>о</w:t>
      </w:r>
      <w:r w:rsidR="00107DFA" w:rsidRPr="00302A53">
        <w:rPr>
          <w:rFonts w:ascii="Times New Roman" w:hAnsi="Times New Roman" w:cs="Times New Roman"/>
          <w:sz w:val="24"/>
          <w:szCs w:val="24"/>
        </w:rPr>
        <w:t xml:space="preserve">ї окремої </w:t>
      </w:r>
      <w:proofErr w:type="spellStart"/>
      <w:r w:rsidR="00107DFA" w:rsidRPr="00302A53">
        <w:rPr>
          <w:rFonts w:ascii="Times New Roman" w:hAnsi="Times New Roman" w:cs="Times New Roman"/>
          <w:sz w:val="24"/>
          <w:szCs w:val="24"/>
        </w:rPr>
        <w:t>гірсько</w:t>
      </w:r>
      <w:proofErr w:type="spellEnd"/>
      <w:r w:rsidR="00107DFA" w:rsidRPr="00302A53">
        <w:rPr>
          <w:rFonts w:ascii="Times New Roman" w:hAnsi="Times New Roman" w:cs="Times New Roman"/>
          <w:sz w:val="24"/>
          <w:szCs w:val="24"/>
        </w:rPr>
        <w:t>-ш</w:t>
      </w:r>
      <w:r w:rsidR="00365DFC" w:rsidRPr="00302A53">
        <w:rPr>
          <w:rFonts w:ascii="Times New Roman" w:hAnsi="Times New Roman" w:cs="Times New Roman"/>
          <w:sz w:val="24"/>
          <w:szCs w:val="24"/>
        </w:rPr>
        <w:t xml:space="preserve">турмової Закарпатської бригади - </w:t>
      </w:r>
      <w:r w:rsidR="00107DFA" w:rsidRPr="00302A53">
        <w:rPr>
          <w:rFonts w:ascii="Times New Roman" w:hAnsi="Times New Roman" w:cs="Times New Roman"/>
          <w:sz w:val="24"/>
          <w:szCs w:val="24"/>
        </w:rPr>
        <w:t xml:space="preserve">з'єднання гірської піхоти Сухопутних військ </w:t>
      </w:r>
      <w:r w:rsidR="00365DFC" w:rsidRPr="00302A53">
        <w:rPr>
          <w:rFonts w:ascii="Times New Roman" w:hAnsi="Times New Roman" w:cs="Times New Roman"/>
          <w:sz w:val="24"/>
          <w:szCs w:val="24"/>
        </w:rPr>
        <w:t>Збройних сил України</w:t>
      </w:r>
      <w:r w:rsidR="00107DFA" w:rsidRPr="00302A53">
        <w:rPr>
          <w:rFonts w:ascii="Times New Roman" w:hAnsi="Times New Roman" w:cs="Times New Roman"/>
          <w:sz w:val="24"/>
          <w:szCs w:val="24"/>
        </w:rPr>
        <w:t>, старш</w:t>
      </w:r>
      <w:r w:rsidR="00016647" w:rsidRPr="00302A53">
        <w:rPr>
          <w:rFonts w:ascii="Times New Roman" w:hAnsi="Times New Roman" w:cs="Times New Roman"/>
          <w:sz w:val="24"/>
          <w:szCs w:val="24"/>
        </w:rPr>
        <w:t>ий</w:t>
      </w:r>
      <w:r w:rsidR="00107DFA" w:rsidRPr="00302A53">
        <w:rPr>
          <w:rFonts w:ascii="Times New Roman" w:hAnsi="Times New Roman" w:cs="Times New Roman"/>
          <w:sz w:val="24"/>
          <w:szCs w:val="24"/>
        </w:rPr>
        <w:t xml:space="preserve"> солдат</w:t>
      </w:r>
      <w:r w:rsidR="00F84025" w:rsidRPr="00302A53">
        <w:rPr>
          <w:rFonts w:ascii="Times New Roman" w:hAnsi="Times New Roman" w:cs="Times New Roman"/>
          <w:sz w:val="24"/>
          <w:szCs w:val="24"/>
        </w:rPr>
        <w:t xml:space="preserve"> </w:t>
      </w:r>
      <w:r w:rsidR="00F84025" w:rsidRPr="00302A53">
        <w:rPr>
          <w:rFonts w:ascii="Times New Roman" w:hAnsi="Times New Roman" w:cs="Times New Roman"/>
          <w:b/>
          <w:sz w:val="24"/>
          <w:szCs w:val="24"/>
        </w:rPr>
        <w:t>Якимчук Вадим Борисович</w:t>
      </w:r>
      <w:r w:rsidR="00016647" w:rsidRPr="00302A53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1977C96D" w14:textId="77777777" w:rsidR="00C637FE" w:rsidRPr="00302A53" w:rsidRDefault="00C637FE" w:rsidP="00302A5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71737" w14:textId="77777777" w:rsidR="00C637FE" w:rsidRPr="00BC6B5D" w:rsidRDefault="00302A53" w:rsidP="00302A5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28. </w:t>
      </w:r>
      <w:r w:rsidR="00016647" w:rsidRPr="003268CD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A73B1A" w:rsidRPr="0040159D">
        <w:rPr>
          <w:rFonts w:ascii="Times New Roman" w:hAnsi="Times New Roman" w:cs="Times New Roman"/>
          <w:sz w:val="24"/>
          <w:szCs w:val="24"/>
        </w:rPr>
        <w:t xml:space="preserve"> </w:t>
      </w:r>
      <w:r w:rsidR="00107DFA" w:rsidRPr="004015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24-</w:t>
      </w:r>
      <w:r w:rsidR="00F84025" w:rsidRPr="004015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107DFA" w:rsidRPr="0040159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ї окремої механізованої бригади імені короля Данила</w:t>
      </w:r>
      <w:r w:rsidR="00107DFA" w:rsidRPr="0040159D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tooltip="Сухопутні війська Збройних сил України" w:history="1">
        <w:r w:rsidR="00107DFA" w:rsidRPr="0040159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Збройних сил України</w:t>
        </w:r>
      </w:hyperlink>
      <w:r w:rsidR="00107DFA" w:rsidRPr="0040159D">
        <w:rPr>
          <w:rFonts w:ascii="Times New Roman" w:hAnsi="Times New Roman" w:cs="Times New Roman"/>
          <w:sz w:val="24"/>
          <w:szCs w:val="24"/>
        </w:rPr>
        <w:t>, солдат</w:t>
      </w:r>
      <w:r w:rsidR="00F84025" w:rsidRPr="0040159D">
        <w:rPr>
          <w:rFonts w:ascii="Times New Roman" w:hAnsi="Times New Roman" w:cs="Times New Roman"/>
          <w:sz w:val="24"/>
          <w:szCs w:val="24"/>
        </w:rPr>
        <w:t xml:space="preserve"> </w:t>
      </w:r>
      <w:r w:rsidR="00F84025" w:rsidRPr="00016647">
        <w:rPr>
          <w:rFonts w:ascii="Times New Roman" w:hAnsi="Times New Roman" w:cs="Times New Roman"/>
          <w:b/>
          <w:sz w:val="24"/>
          <w:szCs w:val="24"/>
        </w:rPr>
        <w:t>Ковбасюк Андрі</w:t>
      </w:r>
      <w:r w:rsidR="00016647" w:rsidRPr="00016647">
        <w:rPr>
          <w:rFonts w:ascii="Times New Roman" w:hAnsi="Times New Roman" w:cs="Times New Roman"/>
          <w:b/>
          <w:sz w:val="24"/>
          <w:szCs w:val="24"/>
        </w:rPr>
        <w:t>й</w:t>
      </w:r>
      <w:r w:rsidR="00F84025" w:rsidRPr="00016647">
        <w:rPr>
          <w:rFonts w:ascii="Times New Roman" w:hAnsi="Times New Roman" w:cs="Times New Roman"/>
          <w:b/>
          <w:sz w:val="24"/>
          <w:szCs w:val="24"/>
        </w:rPr>
        <w:t xml:space="preserve"> Леонідович</w:t>
      </w:r>
      <w:r w:rsidR="00016647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2AC270CC" w14:textId="77777777" w:rsidR="00C637FE" w:rsidRPr="00302A53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E1775" w14:textId="77777777" w:rsidR="00C637FE" w:rsidRPr="00016647" w:rsidRDefault="00302A53" w:rsidP="00302A5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016647" w:rsidRPr="00016647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107DFA" w:rsidRPr="00016647">
        <w:rPr>
          <w:rFonts w:ascii="Times New Roman" w:hAnsi="Times New Roman" w:cs="Times New Roman"/>
          <w:sz w:val="24"/>
          <w:szCs w:val="24"/>
        </w:rPr>
        <w:t xml:space="preserve"> </w:t>
      </w:r>
      <w:r w:rsidR="00107DFA" w:rsidRPr="000166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106-</w:t>
      </w:r>
      <w:r w:rsidR="00F84025" w:rsidRPr="000166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107DFA" w:rsidRPr="000166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ї окремої бригади територіальної оборони</w:t>
      </w:r>
      <w:r w:rsidR="00F84025" w:rsidRPr="00016647">
        <w:rPr>
          <w:rFonts w:ascii="Times New Roman" w:hAnsi="Times New Roman" w:cs="Times New Roman"/>
          <w:sz w:val="24"/>
          <w:szCs w:val="24"/>
        </w:rPr>
        <w:t xml:space="preserve"> Збройних с</w:t>
      </w:r>
      <w:r w:rsidR="00107DFA" w:rsidRPr="00016647">
        <w:rPr>
          <w:rFonts w:ascii="Times New Roman" w:hAnsi="Times New Roman" w:cs="Times New Roman"/>
          <w:sz w:val="24"/>
          <w:szCs w:val="24"/>
        </w:rPr>
        <w:t xml:space="preserve">ил України, </w:t>
      </w:r>
      <w:r w:rsidR="001217F5" w:rsidRPr="00016647">
        <w:rPr>
          <w:rFonts w:ascii="Times New Roman" w:hAnsi="Times New Roman" w:cs="Times New Roman"/>
          <w:sz w:val="24"/>
          <w:szCs w:val="24"/>
        </w:rPr>
        <w:t>старш</w:t>
      </w:r>
      <w:r w:rsidR="00016647" w:rsidRPr="00016647">
        <w:rPr>
          <w:rFonts w:ascii="Times New Roman" w:hAnsi="Times New Roman" w:cs="Times New Roman"/>
          <w:sz w:val="24"/>
          <w:szCs w:val="24"/>
        </w:rPr>
        <w:t>ий</w:t>
      </w:r>
      <w:r w:rsidR="001217F5" w:rsidRPr="00016647">
        <w:rPr>
          <w:rFonts w:ascii="Times New Roman" w:hAnsi="Times New Roman" w:cs="Times New Roman"/>
          <w:sz w:val="24"/>
          <w:szCs w:val="24"/>
        </w:rPr>
        <w:t xml:space="preserve"> сержант </w:t>
      </w:r>
      <w:r w:rsidR="00F84025" w:rsidRPr="00016647">
        <w:rPr>
          <w:rFonts w:ascii="Times New Roman" w:hAnsi="Times New Roman" w:cs="Times New Roman"/>
          <w:b/>
          <w:sz w:val="24"/>
          <w:szCs w:val="24"/>
        </w:rPr>
        <w:t>Костюченк</w:t>
      </w:r>
      <w:r w:rsidR="00016647" w:rsidRPr="00016647">
        <w:rPr>
          <w:rFonts w:ascii="Times New Roman" w:hAnsi="Times New Roman" w:cs="Times New Roman"/>
          <w:b/>
          <w:sz w:val="24"/>
          <w:szCs w:val="24"/>
        </w:rPr>
        <w:t>о</w:t>
      </w:r>
      <w:r w:rsidR="00F84025" w:rsidRPr="00016647">
        <w:rPr>
          <w:rFonts w:ascii="Times New Roman" w:hAnsi="Times New Roman" w:cs="Times New Roman"/>
          <w:b/>
          <w:sz w:val="24"/>
          <w:szCs w:val="24"/>
        </w:rPr>
        <w:t xml:space="preserve"> Юрі</w:t>
      </w:r>
      <w:r w:rsidR="00016647" w:rsidRPr="00016647">
        <w:rPr>
          <w:rFonts w:ascii="Times New Roman" w:hAnsi="Times New Roman" w:cs="Times New Roman"/>
          <w:b/>
          <w:sz w:val="24"/>
          <w:szCs w:val="24"/>
        </w:rPr>
        <w:t>й</w:t>
      </w:r>
      <w:r w:rsidR="00F84025" w:rsidRPr="00016647">
        <w:rPr>
          <w:rFonts w:ascii="Times New Roman" w:hAnsi="Times New Roman" w:cs="Times New Roman"/>
          <w:b/>
          <w:sz w:val="24"/>
          <w:szCs w:val="24"/>
        </w:rPr>
        <w:t xml:space="preserve"> Георгійович</w:t>
      </w:r>
      <w:r w:rsidR="00016647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1A8692B6" w14:textId="77777777" w:rsidR="00C637FE" w:rsidRPr="00302A53" w:rsidRDefault="00C637FE" w:rsidP="00302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7143B" w14:textId="77777777" w:rsidR="00BC17B3" w:rsidRPr="002A607D" w:rsidRDefault="00302A53" w:rsidP="00302A53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2A607D" w:rsidRPr="002A607D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F84025" w:rsidRPr="002A607D">
        <w:rPr>
          <w:rFonts w:ascii="Times New Roman" w:hAnsi="Times New Roman" w:cs="Times New Roman"/>
          <w:sz w:val="24"/>
          <w:szCs w:val="24"/>
        </w:rPr>
        <w:t xml:space="preserve"> </w:t>
      </w:r>
      <w:r w:rsidR="001217F5" w:rsidRPr="002A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106-</w:t>
      </w:r>
      <w:r w:rsidR="00F84025" w:rsidRPr="002A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1217F5" w:rsidRPr="002A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ї окремої бригади територіальної оборони</w:t>
      </w:r>
      <w:r w:rsidR="00F84025" w:rsidRPr="002A607D">
        <w:rPr>
          <w:rFonts w:ascii="Times New Roman" w:hAnsi="Times New Roman" w:cs="Times New Roman"/>
          <w:sz w:val="24"/>
          <w:szCs w:val="24"/>
        </w:rPr>
        <w:t xml:space="preserve"> Збройних с</w:t>
      </w:r>
      <w:r w:rsidR="002A607D" w:rsidRPr="002A607D">
        <w:rPr>
          <w:rFonts w:ascii="Times New Roman" w:hAnsi="Times New Roman" w:cs="Times New Roman"/>
          <w:sz w:val="24"/>
          <w:szCs w:val="24"/>
        </w:rPr>
        <w:t>ил України, солдат</w:t>
      </w:r>
      <w:r w:rsidR="00F84025" w:rsidRPr="002A607D">
        <w:rPr>
          <w:rFonts w:ascii="Times New Roman" w:hAnsi="Times New Roman" w:cs="Times New Roman"/>
          <w:sz w:val="24"/>
          <w:szCs w:val="24"/>
        </w:rPr>
        <w:t xml:space="preserve"> </w:t>
      </w:r>
      <w:r w:rsidR="00F84025" w:rsidRPr="002A607D">
        <w:rPr>
          <w:rFonts w:ascii="Times New Roman" w:hAnsi="Times New Roman" w:cs="Times New Roman"/>
          <w:b/>
          <w:sz w:val="24"/>
          <w:szCs w:val="24"/>
        </w:rPr>
        <w:t>Поліщук Віталі</w:t>
      </w:r>
      <w:r w:rsidR="002A607D" w:rsidRPr="002A607D">
        <w:rPr>
          <w:rFonts w:ascii="Times New Roman" w:hAnsi="Times New Roman" w:cs="Times New Roman"/>
          <w:b/>
          <w:sz w:val="24"/>
          <w:szCs w:val="24"/>
        </w:rPr>
        <w:t>й</w:t>
      </w:r>
      <w:r w:rsidR="00F84025" w:rsidRPr="002A607D">
        <w:rPr>
          <w:rFonts w:ascii="Times New Roman" w:hAnsi="Times New Roman" w:cs="Times New Roman"/>
          <w:b/>
          <w:sz w:val="24"/>
          <w:szCs w:val="24"/>
        </w:rPr>
        <w:t xml:space="preserve"> Васильович</w:t>
      </w:r>
      <w:r w:rsidR="00AB6DED" w:rsidRPr="002A607D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058FDEB0" w14:textId="77777777" w:rsidR="00635FA5" w:rsidRPr="0040159D" w:rsidRDefault="00635FA5" w:rsidP="0050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EA70D" w14:textId="77777777" w:rsidR="00BC17B3" w:rsidRPr="005010FD" w:rsidRDefault="005010FD" w:rsidP="00501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2A607D" w:rsidRPr="005010FD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A96169" w:rsidRPr="005010FD">
        <w:rPr>
          <w:rFonts w:ascii="Times New Roman" w:hAnsi="Times New Roman" w:cs="Times New Roman"/>
          <w:sz w:val="24"/>
          <w:szCs w:val="24"/>
        </w:rPr>
        <w:t xml:space="preserve"> міжвидового центру підготовки підрозділів ракетних військ і артилерії Збройних сил України</w:t>
      </w:r>
      <w:r w:rsidR="001217F5" w:rsidRPr="005010FD">
        <w:rPr>
          <w:rFonts w:ascii="Times New Roman" w:hAnsi="Times New Roman" w:cs="Times New Roman"/>
          <w:sz w:val="24"/>
          <w:szCs w:val="24"/>
        </w:rPr>
        <w:t xml:space="preserve">, капітан </w:t>
      </w:r>
      <w:proofErr w:type="spellStart"/>
      <w:r w:rsidR="00AB6DED" w:rsidRPr="005010FD">
        <w:rPr>
          <w:rFonts w:ascii="Times New Roman" w:hAnsi="Times New Roman" w:cs="Times New Roman"/>
          <w:b/>
          <w:sz w:val="24"/>
          <w:szCs w:val="24"/>
        </w:rPr>
        <w:t>Лопатін</w:t>
      </w:r>
      <w:proofErr w:type="spellEnd"/>
      <w:r w:rsidR="00AB6DED" w:rsidRPr="005010FD">
        <w:rPr>
          <w:rFonts w:ascii="Times New Roman" w:hAnsi="Times New Roman" w:cs="Times New Roman"/>
          <w:b/>
          <w:sz w:val="24"/>
          <w:szCs w:val="24"/>
        </w:rPr>
        <w:t xml:space="preserve"> Олексі</w:t>
      </w:r>
      <w:r w:rsidR="002A607D" w:rsidRPr="005010FD">
        <w:rPr>
          <w:rFonts w:ascii="Times New Roman" w:hAnsi="Times New Roman" w:cs="Times New Roman"/>
          <w:b/>
          <w:sz w:val="24"/>
          <w:szCs w:val="24"/>
        </w:rPr>
        <w:t>й</w:t>
      </w:r>
      <w:r w:rsidR="00AB6DED" w:rsidRPr="00501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025" w:rsidRPr="005010FD">
        <w:rPr>
          <w:rFonts w:ascii="Times New Roman" w:hAnsi="Times New Roman" w:cs="Times New Roman"/>
          <w:b/>
          <w:sz w:val="24"/>
          <w:szCs w:val="24"/>
        </w:rPr>
        <w:t>Володимирович</w:t>
      </w:r>
      <w:r w:rsidR="002A607D" w:rsidRPr="005010FD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793BA8DD" w14:textId="77777777" w:rsidR="00BC17B3" w:rsidRPr="005010FD" w:rsidRDefault="00BC17B3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A0BF8" w14:textId="77777777" w:rsidR="00B34F79" w:rsidRPr="005010FD" w:rsidRDefault="005010FD" w:rsidP="00501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2A607D" w:rsidRPr="005010FD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AB6DED" w:rsidRPr="005010FD">
        <w:rPr>
          <w:rFonts w:ascii="Times New Roman" w:hAnsi="Times New Roman" w:cs="Times New Roman"/>
          <w:sz w:val="24"/>
          <w:szCs w:val="24"/>
        </w:rPr>
        <w:t xml:space="preserve"> </w:t>
      </w:r>
      <w:r w:rsidR="00F84025" w:rsidRPr="005010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456-</w:t>
      </w:r>
      <w:r w:rsidR="000146C1" w:rsidRPr="005010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ої бригади транспортної авіації імені Дмитра Майбороди</w:t>
      </w:r>
      <w:r w:rsidR="00BC6B5D" w:rsidRPr="005010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hyperlink r:id="rId17" w:tooltip="Повітряні сили Збройних сил України" w:history="1">
        <w:r w:rsidR="000146C1" w:rsidRPr="005010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Повітряних сил </w:t>
        </w:r>
        <w:r w:rsidR="00A96169" w:rsidRPr="005010FD">
          <w:rPr>
            <w:rFonts w:ascii="Times New Roman" w:hAnsi="Times New Roman" w:cs="Times New Roman"/>
            <w:sz w:val="24"/>
            <w:szCs w:val="24"/>
          </w:rPr>
          <w:t xml:space="preserve">Збройних сил </w:t>
        </w:r>
        <w:r w:rsidR="000146C1" w:rsidRPr="005010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України</w:t>
        </w:r>
      </w:hyperlink>
      <w:r w:rsidR="000146C1" w:rsidRPr="005010FD">
        <w:rPr>
          <w:rFonts w:ascii="Times New Roman" w:hAnsi="Times New Roman" w:cs="Times New Roman"/>
          <w:sz w:val="24"/>
          <w:szCs w:val="24"/>
        </w:rPr>
        <w:t>, старш</w:t>
      </w:r>
      <w:r w:rsidR="002A607D" w:rsidRPr="005010FD">
        <w:rPr>
          <w:rFonts w:ascii="Times New Roman" w:hAnsi="Times New Roman" w:cs="Times New Roman"/>
          <w:sz w:val="24"/>
          <w:szCs w:val="24"/>
        </w:rPr>
        <w:t>ий</w:t>
      </w:r>
      <w:r w:rsidR="000146C1" w:rsidRPr="005010FD">
        <w:rPr>
          <w:rFonts w:ascii="Times New Roman" w:hAnsi="Times New Roman" w:cs="Times New Roman"/>
          <w:sz w:val="24"/>
          <w:szCs w:val="24"/>
        </w:rPr>
        <w:t xml:space="preserve"> лейтенант </w:t>
      </w:r>
      <w:proofErr w:type="spellStart"/>
      <w:r w:rsidR="00AB6DED" w:rsidRPr="005010FD">
        <w:rPr>
          <w:rFonts w:ascii="Times New Roman" w:hAnsi="Times New Roman" w:cs="Times New Roman"/>
          <w:b/>
          <w:sz w:val="24"/>
          <w:szCs w:val="24"/>
        </w:rPr>
        <w:t>Штифлюк</w:t>
      </w:r>
      <w:proofErr w:type="spellEnd"/>
      <w:r w:rsidR="00AB6DED" w:rsidRPr="00501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025" w:rsidRPr="00501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Олег Степанович</w:t>
      </w:r>
      <w:r w:rsidR="002A607D" w:rsidRPr="0050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6239C8F0" w14:textId="77777777" w:rsidR="00C637FE" w:rsidRPr="005010F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E8098" w14:textId="77777777" w:rsidR="00BC17B3" w:rsidRPr="005010FD" w:rsidRDefault="005010FD" w:rsidP="00501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2A607D" w:rsidRPr="005010FD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AB6DED" w:rsidRPr="005010FD">
        <w:rPr>
          <w:rFonts w:ascii="Times New Roman" w:hAnsi="Times New Roman" w:cs="Times New Roman"/>
          <w:sz w:val="24"/>
          <w:szCs w:val="24"/>
        </w:rPr>
        <w:t xml:space="preserve"> </w:t>
      </w:r>
      <w:r w:rsidR="000146C1" w:rsidRPr="005010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106-</w:t>
      </w:r>
      <w:r w:rsidR="00F84025" w:rsidRPr="005010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0146C1" w:rsidRPr="005010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ї окремої бригади територіальної оборони</w:t>
      </w:r>
      <w:r w:rsidR="00F84025" w:rsidRPr="005010FD">
        <w:rPr>
          <w:rFonts w:ascii="Times New Roman" w:hAnsi="Times New Roman" w:cs="Times New Roman"/>
          <w:sz w:val="24"/>
          <w:szCs w:val="24"/>
        </w:rPr>
        <w:t xml:space="preserve"> Збройних сил України, </w:t>
      </w:r>
      <w:r w:rsidR="000146C1" w:rsidRPr="005010FD">
        <w:rPr>
          <w:rFonts w:ascii="Times New Roman" w:hAnsi="Times New Roman" w:cs="Times New Roman"/>
          <w:sz w:val="24"/>
          <w:szCs w:val="24"/>
        </w:rPr>
        <w:t xml:space="preserve">солдат </w:t>
      </w:r>
      <w:r w:rsidR="00AB6DED" w:rsidRPr="005010FD">
        <w:rPr>
          <w:rFonts w:ascii="Times New Roman" w:hAnsi="Times New Roman" w:cs="Times New Roman"/>
          <w:b/>
          <w:sz w:val="24"/>
          <w:szCs w:val="24"/>
        </w:rPr>
        <w:t>Куз</w:t>
      </w:r>
      <w:r w:rsidR="002A607D" w:rsidRPr="005010FD">
        <w:rPr>
          <w:rFonts w:ascii="Times New Roman" w:hAnsi="Times New Roman" w:cs="Times New Roman"/>
          <w:b/>
          <w:sz w:val="24"/>
          <w:szCs w:val="24"/>
        </w:rPr>
        <w:t>ь</w:t>
      </w:r>
      <w:r w:rsidR="00AB6DED" w:rsidRPr="00501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025" w:rsidRPr="00501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Ігор Петрович</w:t>
      </w:r>
      <w:r w:rsidR="002A607D" w:rsidRPr="0050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3BF8319E" w14:textId="77777777" w:rsidR="00C637FE" w:rsidRPr="005010F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4518A" w14:textId="77777777" w:rsidR="00BC17B3" w:rsidRPr="0040159D" w:rsidRDefault="005010FD" w:rsidP="00D12E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2A607D" w:rsidRPr="005010FD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4903CF" w:rsidRPr="005010FD">
        <w:rPr>
          <w:rFonts w:ascii="Times New Roman" w:hAnsi="Times New Roman" w:cs="Times New Roman"/>
          <w:sz w:val="24"/>
          <w:szCs w:val="24"/>
        </w:rPr>
        <w:t xml:space="preserve"> </w:t>
      </w:r>
      <w:r w:rsidR="00F84025" w:rsidRPr="005010FD">
        <w:rPr>
          <w:rFonts w:ascii="Times New Roman" w:hAnsi="Times New Roman" w:cs="Times New Roman"/>
          <w:sz w:val="24"/>
          <w:szCs w:val="24"/>
          <w:shd w:val="clear" w:color="auto" w:fill="FFFFFF"/>
        </w:rPr>
        <w:t>1-</w:t>
      </w:r>
      <w:r w:rsidR="000146C1" w:rsidRPr="005010FD">
        <w:rPr>
          <w:rFonts w:ascii="Times New Roman" w:hAnsi="Times New Roman" w:cs="Times New Roman"/>
          <w:sz w:val="24"/>
          <w:szCs w:val="24"/>
          <w:shd w:val="clear" w:color="auto" w:fill="FFFFFF"/>
        </w:rPr>
        <w:t>ої окремої танкової Сіверської бригади Збройних сил України</w:t>
      </w:r>
      <w:r w:rsidR="00F84025" w:rsidRPr="005010FD">
        <w:rPr>
          <w:rFonts w:ascii="Times New Roman" w:hAnsi="Times New Roman" w:cs="Times New Roman"/>
          <w:sz w:val="24"/>
          <w:szCs w:val="24"/>
        </w:rPr>
        <w:t>,</w:t>
      </w:r>
      <w:r w:rsidR="00AB6DED" w:rsidRPr="005010FD">
        <w:rPr>
          <w:rFonts w:ascii="Times New Roman" w:hAnsi="Times New Roman" w:cs="Times New Roman"/>
          <w:sz w:val="24"/>
          <w:szCs w:val="24"/>
        </w:rPr>
        <w:t xml:space="preserve"> </w:t>
      </w:r>
      <w:r w:rsidR="000146C1" w:rsidRPr="005010FD">
        <w:rPr>
          <w:rFonts w:ascii="Times New Roman" w:hAnsi="Times New Roman" w:cs="Times New Roman"/>
          <w:sz w:val="24"/>
          <w:szCs w:val="24"/>
        </w:rPr>
        <w:t xml:space="preserve">сержант </w:t>
      </w:r>
      <w:proofErr w:type="spellStart"/>
      <w:r w:rsidR="00AB6DED" w:rsidRPr="005010FD">
        <w:rPr>
          <w:rFonts w:ascii="Times New Roman" w:hAnsi="Times New Roman" w:cs="Times New Roman"/>
          <w:b/>
          <w:sz w:val="24"/>
          <w:szCs w:val="24"/>
        </w:rPr>
        <w:t>Глєбічев</w:t>
      </w:r>
      <w:proofErr w:type="spellEnd"/>
      <w:r w:rsidR="00AB6DED" w:rsidRPr="00501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025" w:rsidRPr="00501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Микол</w:t>
      </w:r>
      <w:r w:rsidR="002A607D" w:rsidRPr="00501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F84025" w:rsidRPr="00501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Валерійович</w:t>
      </w:r>
      <w:r w:rsidR="002A607D" w:rsidRPr="0050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4408FE7D" w14:textId="77777777" w:rsidR="00C637FE" w:rsidRPr="005010FD" w:rsidRDefault="00C637FE" w:rsidP="005010F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7D5B5" w14:textId="77777777" w:rsidR="00BC17B3" w:rsidRPr="005010FD" w:rsidRDefault="005010FD" w:rsidP="00501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2A607D" w:rsidRPr="005010FD">
        <w:rPr>
          <w:rFonts w:ascii="Times New Roman" w:hAnsi="Times New Roman" w:cs="Times New Roman"/>
          <w:sz w:val="24"/>
          <w:szCs w:val="24"/>
        </w:rPr>
        <w:t xml:space="preserve">Військовослужбовець </w:t>
      </w:r>
      <w:r w:rsidR="000146C1" w:rsidRPr="005010FD">
        <w:rPr>
          <w:rFonts w:ascii="Times New Roman" w:hAnsi="Times New Roman" w:cs="Times New Roman"/>
          <w:sz w:val="24"/>
          <w:szCs w:val="24"/>
        </w:rPr>
        <w:t>8-го окремого полку спеціального призначення Зброй</w:t>
      </w:r>
      <w:r w:rsidR="00F84025" w:rsidRPr="005010FD">
        <w:rPr>
          <w:rFonts w:ascii="Times New Roman" w:hAnsi="Times New Roman" w:cs="Times New Roman"/>
          <w:sz w:val="24"/>
          <w:szCs w:val="24"/>
        </w:rPr>
        <w:t>них с</w:t>
      </w:r>
      <w:r w:rsidR="000146C1" w:rsidRPr="005010FD">
        <w:rPr>
          <w:rFonts w:ascii="Times New Roman" w:hAnsi="Times New Roman" w:cs="Times New Roman"/>
          <w:sz w:val="24"/>
          <w:szCs w:val="24"/>
        </w:rPr>
        <w:t>ил України, капітан</w:t>
      </w:r>
      <w:r w:rsidR="00AB6DED" w:rsidRPr="00501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DED" w:rsidRPr="005010FD">
        <w:rPr>
          <w:rFonts w:ascii="Times New Roman" w:hAnsi="Times New Roman" w:cs="Times New Roman"/>
          <w:b/>
          <w:sz w:val="24"/>
          <w:szCs w:val="24"/>
        </w:rPr>
        <w:t>Дмитришен</w:t>
      </w:r>
      <w:proofErr w:type="spellEnd"/>
      <w:r w:rsidR="00AB6DED" w:rsidRPr="00501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DED" w:rsidRPr="00501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Вадим Анатолійович</w:t>
      </w:r>
      <w:r w:rsidR="000146C1" w:rsidRPr="0050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356E417E" w14:textId="77777777" w:rsidR="00C637FE" w:rsidRPr="00F266DF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35637" w14:textId="77777777" w:rsidR="00F34A0A" w:rsidRPr="002A607D" w:rsidRDefault="005010FD" w:rsidP="005010F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2A607D" w:rsidRPr="002A607D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AB6DED" w:rsidRPr="002A607D">
        <w:rPr>
          <w:rFonts w:ascii="Times New Roman" w:hAnsi="Times New Roman" w:cs="Times New Roman"/>
          <w:sz w:val="24"/>
          <w:szCs w:val="24"/>
        </w:rPr>
        <w:t xml:space="preserve"> </w:t>
      </w:r>
      <w:r w:rsidR="00356B02" w:rsidRPr="002A607D">
        <w:rPr>
          <w:rFonts w:ascii="Times New Roman" w:hAnsi="Times New Roman" w:cs="Times New Roman"/>
          <w:sz w:val="24"/>
          <w:szCs w:val="24"/>
        </w:rPr>
        <w:t>Луган</w:t>
      </w:r>
      <w:r>
        <w:rPr>
          <w:rFonts w:ascii="Times New Roman" w:hAnsi="Times New Roman" w:cs="Times New Roman"/>
          <w:sz w:val="24"/>
          <w:szCs w:val="24"/>
        </w:rPr>
        <w:t xml:space="preserve">ського прикордонного загону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ім.</w:t>
      </w:r>
      <w:r w:rsidR="00356B02" w:rsidRPr="002A607D">
        <w:rPr>
          <w:rFonts w:ascii="Times New Roman" w:hAnsi="Times New Roman" w:cs="Times New Roman"/>
          <w:sz w:val="24"/>
          <w:szCs w:val="24"/>
        </w:rPr>
        <w:t>Героя</w:t>
      </w:r>
      <w:proofErr w:type="spellEnd"/>
      <w:r w:rsidR="00356B02" w:rsidRPr="002A607D">
        <w:rPr>
          <w:rFonts w:ascii="Times New Roman" w:hAnsi="Times New Roman" w:cs="Times New Roman"/>
          <w:sz w:val="24"/>
          <w:szCs w:val="24"/>
        </w:rPr>
        <w:t xml:space="preserve"> України полковника Євгенія </w:t>
      </w:r>
      <w:proofErr w:type="spellStart"/>
      <w:r w:rsidR="00356B02" w:rsidRPr="002A607D">
        <w:rPr>
          <w:rFonts w:ascii="Times New Roman" w:hAnsi="Times New Roman" w:cs="Times New Roman"/>
          <w:sz w:val="24"/>
          <w:szCs w:val="24"/>
        </w:rPr>
        <w:t>Пікуса</w:t>
      </w:r>
      <w:proofErr w:type="spellEnd"/>
      <w:r w:rsidR="004903CF" w:rsidRPr="002A607D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ooltip="Державна прикордонна служба України" w:history="1">
        <w:r w:rsidR="004903CF" w:rsidRPr="002A607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Державної прикордонної служби України</w:t>
        </w:r>
      </w:hyperlink>
      <w:r w:rsidR="00356B02" w:rsidRPr="002A607D">
        <w:rPr>
          <w:rFonts w:ascii="Times New Roman" w:hAnsi="Times New Roman" w:cs="Times New Roman"/>
          <w:sz w:val="24"/>
          <w:szCs w:val="24"/>
        </w:rPr>
        <w:t xml:space="preserve">, майстер-сержант </w:t>
      </w:r>
      <w:proofErr w:type="spellStart"/>
      <w:r w:rsidR="00AB6DED" w:rsidRPr="002A607D">
        <w:rPr>
          <w:rFonts w:ascii="Times New Roman" w:hAnsi="Times New Roman" w:cs="Times New Roman"/>
          <w:b/>
          <w:sz w:val="24"/>
          <w:szCs w:val="24"/>
        </w:rPr>
        <w:t>Сербієнк</w:t>
      </w:r>
      <w:r w:rsidR="002A607D" w:rsidRPr="002A607D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AB6DED" w:rsidRPr="002A607D">
        <w:rPr>
          <w:rFonts w:ascii="Times New Roman" w:hAnsi="Times New Roman" w:cs="Times New Roman"/>
          <w:b/>
          <w:sz w:val="24"/>
          <w:szCs w:val="24"/>
        </w:rPr>
        <w:t xml:space="preserve"> Олександр Олександрович</w:t>
      </w:r>
      <w:r w:rsidR="002A607D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039F54D9" w14:textId="77777777" w:rsidR="00C637FE" w:rsidRPr="00F266DF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6CCA5" w14:textId="77777777" w:rsidR="00BC17B3" w:rsidRPr="00F266DF" w:rsidRDefault="00F266DF" w:rsidP="00F26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2A607D" w:rsidRPr="00F266DF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8A654D" w:rsidRPr="00F266DF">
        <w:rPr>
          <w:rFonts w:ascii="Times New Roman" w:hAnsi="Times New Roman" w:cs="Times New Roman"/>
          <w:sz w:val="24"/>
          <w:szCs w:val="24"/>
        </w:rPr>
        <w:t xml:space="preserve"> </w:t>
      </w:r>
      <w:r w:rsidR="00356B02" w:rsidRPr="00F266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14-</w:t>
      </w:r>
      <w:r w:rsidR="00F84025" w:rsidRPr="00F266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356B02" w:rsidRPr="00F266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ї окремої механізованої бригади імені князя Романа Великого</w:t>
      </w:r>
      <w:r w:rsidR="00F84025" w:rsidRPr="00F26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Збройних с</w:t>
      </w:r>
      <w:r w:rsidR="00356B02" w:rsidRPr="00F266DF">
        <w:rPr>
          <w:rFonts w:ascii="Times New Roman" w:hAnsi="Times New Roman" w:cs="Times New Roman"/>
          <w:sz w:val="24"/>
          <w:szCs w:val="24"/>
          <w:shd w:val="clear" w:color="auto" w:fill="FFFFFF"/>
        </w:rPr>
        <w:t>ил України</w:t>
      </w:r>
      <w:r w:rsidR="00A73B1A" w:rsidRPr="00F266DF">
        <w:rPr>
          <w:rFonts w:ascii="Times New Roman" w:hAnsi="Times New Roman" w:cs="Times New Roman"/>
          <w:sz w:val="24"/>
          <w:szCs w:val="24"/>
        </w:rPr>
        <w:t>, старш</w:t>
      </w:r>
      <w:r w:rsidR="002A607D" w:rsidRPr="00F266DF">
        <w:rPr>
          <w:rFonts w:ascii="Times New Roman" w:hAnsi="Times New Roman" w:cs="Times New Roman"/>
          <w:sz w:val="24"/>
          <w:szCs w:val="24"/>
        </w:rPr>
        <w:t>ий</w:t>
      </w:r>
      <w:r w:rsidR="00356B02" w:rsidRPr="00F266DF">
        <w:rPr>
          <w:rFonts w:ascii="Times New Roman" w:hAnsi="Times New Roman" w:cs="Times New Roman"/>
          <w:sz w:val="24"/>
          <w:szCs w:val="24"/>
        </w:rPr>
        <w:t xml:space="preserve"> сержант</w:t>
      </w:r>
      <w:r w:rsidR="00AB6DED" w:rsidRPr="00F2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DED" w:rsidRPr="00F266DF">
        <w:rPr>
          <w:rFonts w:ascii="Times New Roman" w:hAnsi="Times New Roman" w:cs="Times New Roman"/>
          <w:b/>
          <w:sz w:val="24"/>
          <w:szCs w:val="24"/>
        </w:rPr>
        <w:t>Гарадчук</w:t>
      </w:r>
      <w:proofErr w:type="spellEnd"/>
      <w:r w:rsidR="00AB6DED" w:rsidRPr="00F26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DED" w:rsidRPr="00F26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Олександр Володимирович</w:t>
      </w:r>
      <w:r w:rsidR="002A607D" w:rsidRPr="00F2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03B9">
        <w:rPr>
          <w:rFonts w:ascii="Times New Roman" w:hAnsi="Times New Roman" w:cs="Times New Roman"/>
          <w:sz w:val="24"/>
          <w:szCs w:val="24"/>
        </w:rPr>
        <w:t>..</w:t>
      </w:r>
    </w:p>
    <w:p w14:paraId="5865982D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BE611" w14:textId="77777777" w:rsidR="001B5BC7" w:rsidRPr="00F266DF" w:rsidRDefault="00F266DF" w:rsidP="00F26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="002A607D" w:rsidRPr="00F266DF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BD3EEE" w:rsidRPr="00F266DF">
        <w:rPr>
          <w:rFonts w:ascii="Times New Roman" w:hAnsi="Times New Roman" w:cs="Times New Roman"/>
          <w:sz w:val="24"/>
          <w:szCs w:val="24"/>
        </w:rPr>
        <w:t xml:space="preserve"> </w:t>
      </w:r>
      <w:r w:rsidR="00356B02" w:rsidRPr="00F266DF">
        <w:rPr>
          <w:rFonts w:ascii="Times New Roman" w:hAnsi="Times New Roman" w:cs="Times New Roman"/>
          <w:sz w:val="24"/>
          <w:szCs w:val="24"/>
        </w:rPr>
        <w:t>прикордонної служби другої категорії у Лугансько</w:t>
      </w:r>
      <w:r w:rsidR="0084390A" w:rsidRPr="00F266DF">
        <w:rPr>
          <w:rFonts w:ascii="Times New Roman" w:hAnsi="Times New Roman" w:cs="Times New Roman"/>
          <w:sz w:val="24"/>
          <w:szCs w:val="24"/>
        </w:rPr>
        <w:t>му прикордонному загоні, солдат</w:t>
      </w:r>
      <w:r w:rsidR="0036180D" w:rsidRPr="00F2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DED" w:rsidRPr="00F266DF">
        <w:rPr>
          <w:rFonts w:ascii="Times New Roman" w:hAnsi="Times New Roman" w:cs="Times New Roman"/>
          <w:b/>
          <w:sz w:val="24"/>
          <w:szCs w:val="24"/>
        </w:rPr>
        <w:t>Тацьк</w:t>
      </w:r>
      <w:r w:rsidR="002A607D" w:rsidRPr="00F266DF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AB6DED" w:rsidRPr="00F26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80D" w:rsidRPr="00F26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Сергі</w:t>
      </w:r>
      <w:r w:rsidR="002A607D" w:rsidRPr="00F26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AB6DED" w:rsidRPr="00F26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Володимирович</w:t>
      </w:r>
      <w:r w:rsidR="002A607D" w:rsidRPr="00F2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2E05ED59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F3AA3" w14:textId="77777777" w:rsidR="00BC17B3" w:rsidRPr="00F266DF" w:rsidRDefault="00F266DF" w:rsidP="00F26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="002A607D" w:rsidRPr="00F266DF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F84025" w:rsidRPr="00F266DF">
        <w:rPr>
          <w:rFonts w:ascii="Times New Roman" w:hAnsi="Times New Roman" w:cs="Times New Roman"/>
          <w:sz w:val="24"/>
          <w:szCs w:val="24"/>
        </w:rPr>
        <w:t xml:space="preserve"> </w:t>
      </w:r>
      <w:r w:rsidR="001217F5" w:rsidRPr="00F266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106-</w:t>
      </w:r>
      <w:r w:rsidR="00F84025" w:rsidRPr="00F266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1217F5" w:rsidRPr="00F266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ї окремої бригади територіальної оборони</w:t>
      </w:r>
      <w:r w:rsidR="00356B02" w:rsidRPr="00F266DF">
        <w:rPr>
          <w:rFonts w:ascii="Times New Roman" w:hAnsi="Times New Roman" w:cs="Times New Roman"/>
          <w:sz w:val="24"/>
          <w:szCs w:val="24"/>
        </w:rPr>
        <w:t xml:space="preserve"> </w:t>
      </w:r>
      <w:r w:rsidR="00F84025" w:rsidRPr="00F266DF">
        <w:rPr>
          <w:rFonts w:ascii="Times New Roman" w:hAnsi="Times New Roman" w:cs="Times New Roman"/>
          <w:sz w:val="24"/>
          <w:szCs w:val="24"/>
        </w:rPr>
        <w:t>Збройних с</w:t>
      </w:r>
      <w:r w:rsidR="001217F5" w:rsidRPr="00F266DF">
        <w:rPr>
          <w:rFonts w:ascii="Times New Roman" w:hAnsi="Times New Roman" w:cs="Times New Roman"/>
          <w:sz w:val="24"/>
          <w:szCs w:val="24"/>
        </w:rPr>
        <w:t>ил України, старш</w:t>
      </w:r>
      <w:r w:rsidR="002A607D" w:rsidRPr="00F266DF">
        <w:rPr>
          <w:rFonts w:ascii="Times New Roman" w:hAnsi="Times New Roman" w:cs="Times New Roman"/>
          <w:sz w:val="24"/>
          <w:szCs w:val="24"/>
        </w:rPr>
        <w:t>ий</w:t>
      </w:r>
      <w:r w:rsidR="001217F5" w:rsidRPr="00F266DF">
        <w:rPr>
          <w:rFonts w:ascii="Times New Roman" w:hAnsi="Times New Roman" w:cs="Times New Roman"/>
          <w:sz w:val="24"/>
          <w:szCs w:val="24"/>
        </w:rPr>
        <w:t xml:space="preserve"> солдат</w:t>
      </w:r>
      <w:r w:rsidR="00AB6DED" w:rsidRPr="00F266DF">
        <w:rPr>
          <w:rFonts w:ascii="Times New Roman" w:hAnsi="Times New Roman" w:cs="Times New Roman"/>
          <w:sz w:val="24"/>
          <w:szCs w:val="24"/>
        </w:rPr>
        <w:t xml:space="preserve"> </w:t>
      </w:r>
      <w:r w:rsidR="00AB6DED" w:rsidRPr="00F266DF">
        <w:rPr>
          <w:rFonts w:ascii="Times New Roman" w:hAnsi="Times New Roman" w:cs="Times New Roman"/>
          <w:b/>
          <w:sz w:val="24"/>
          <w:szCs w:val="24"/>
        </w:rPr>
        <w:t>Макаренк</w:t>
      </w:r>
      <w:r w:rsidR="002A607D" w:rsidRPr="00F266DF">
        <w:rPr>
          <w:rFonts w:ascii="Times New Roman" w:hAnsi="Times New Roman" w:cs="Times New Roman"/>
          <w:b/>
          <w:sz w:val="24"/>
          <w:szCs w:val="24"/>
        </w:rPr>
        <w:t>о</w:t>
      </w:r>
      <w:r w:rsidR="00AB6DED" w:rsidRPr="00F26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Назар Олегович</w:t>
      </w:r>
      <w:r w:rsidR="002A607D" w:rsidRPr="00F2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2A2947BF" w14:textId="77777777" w:rsidR="00C637FE" w:rsidRPr="00F266DF" w:rsidRDefault="00C637FE" w:rsidP="00F2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23DA3" w14:textId="77777777" w:rsidR="004F1591" w:rsidRPr="00F266DF" w:rsidRDefault="00F266DF" w:rsidP="00F26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="002A607D" w:rsidRPr="00F266DF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191420" w:rsidRPr="00F266DF">
        <w:rPr>
          <w:rFonts w:ascii="Times New Roman" w:hAnsi="Times New Roman" w:cs="Times New Roman"/>
          <w:sz w:val="24"/>
          <w:szCs w:val="24"/>
        </w:rPr>
        <w:t xml:space="preserve"> </w:t>
      </w:r>
      <w:r w:rsidR="00356B02" w:rsidRPr="00F266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53-</w:t>
      </w:r>
      <w:r w:rsidR="00F84025" w:rsidRPr="00F266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356B02" w:rsidRPr="00F266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ї окремої механізованої бригади імені князя Володимира Мономаха</w:t>
      </w:r>
      <w:r w:rsidR="004F1591" w:rsidRPr="00F26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4025" w:rsidRPr="00F266DF">
        <w:rPr>
          <w:rFonts w:ascii="Times New Roman" w:hAnsi="Times New Roman" w:cs="Times New Roman"/>
          <w:sz w:val="24"/>
          <w:szCs w:val="24"/>
          <w:shd w:val="clear" w:color="auto" w:fill="FFFFFF"/>
        </w:rPr>
        <w:t>Збройних с</w:t>
      </w:r>
      <w:r w:rsidR="0036180D" w:rsidRPr="00F266DF">
        <w:rPr>
          <w:rFonts w:ascii="Times New Roman" w:hAnsi="Times New Roman" w:cs="Times New Roman"/>
          <w:sz w:val="24"/>
          <w:szCs w:val="24"/>
          <w:shd w:val="clear" w:color="auto" w:fill="FFFFFF"/>
        </w:rPr>
        <w:t>ил Ук</w:t>
      </w:r>
      <w:r w:rsidR="00356B02" w:rsidRPr="00F266DF">
        <w:rPr>
          <w:rFonts w:ascii="Times New Roman" w:hAnsi="Times New Roman" w:cs="Times New Roman"/>
          <w:sz w:val="24"/>
          <w:szCs w:val="24"/>
          <w:shd w:val="clear" w:color="auto" w:fill="FFFFFF"/>
        </w:rPr>
        <w:t>раїни</w:t>
      </w:r>
      <w:r w:rsidR="00356B02" w:rsidRPr="00F266DF">
        <w:rPr>
          <w:rFonts w:ascii="Times New Roman" w:hAnsi="Times New Roman" w:cs="Times New Roman"/>
          <w:sz w:val="24"/>
          <w:szCs w:val="24"/>
        </w:rPr>
        <w:t>, старшин</w:t>
      </w:r>
      <w:r w:rsidR="002A607D" w:rsidRPr="00F266DF">
        <w:rPr>
          <w:rFonts w:ascii="Times New Roman" w:hAnsi="Times New Roman" w:cs="Times New Roman"/>
          <w:sz w:val="24"/>
          <w:szCs w:val="24"/>
        </w:rPr>
        <w:t>а</w:t>
      </w:r>
      <w:r w:rsidR="00356B02" w:rsidRPr="00F2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420" w:rsidRPr="00F266DF">
        <w:rPr>
          <w:rFonts w:ascii="Times New Roman" w:hAnsi="Times New Roman" w:cs="Times New Roman"/>
          <w:b/>
          <w:sz w:val="24"/>
          <w:szCs w:val="24"/>
        </w:rPr>
        <w:t>Бецал</w:t>
      </w:r>
      <w:proofErr w:type="spellEnd"/>
      <w:r w:rsidR="00191420" w:rsidRPr="00F26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420" w:rsidRPr="00F26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Сергі</w:t>
      </w:r>
      <w:r w:rsidR="002A607D" w:rsidRPr="00F26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191420" w:rsidRPr="00F26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Миколайович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2CF34220" w14:textId="77777777" w:rsidR="00BC17B3" w:rsidRPr="0040159D" w:rsidRDefault="00BC17B3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C8A0A" w14:textId="77777777" w:rsidR="00BB5828" w:rsidRPr="00F266DF" w:rsidRDefault="00F266DF" w:rsidP="00F266D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="002A607D" w:rsidRPr="00F266DF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F84025" w:rsidRPr="00F266DF">
        <w:rPr>
          <w:rFonts w:ascii="Times New Roman" w:hAnsi="Times New Roman" w:cs="Times New Roman"/>
          <w:sz w:val="24"/>
          <w:szCs w:val="24"/>
        </w:rPr>
        <w:t xml:space="preserve"> </w:t>
      </w:r>
      <w:r w:rsidR="00F84025" w:rsidRPr="00F266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109-</w:t>
      </w:r>
      <w:r w:rsidR="00B452C9" w:rsidRPr="00F266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го окремого </w:t>
      </w:r>
      <w:proofErr w:type="spellStart"/>
      <w:r w:rsidR="00B452C9" w:rsidRPr="00F266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гірсько</w:t>
      </w:r>
      <w:proofErr w:type="spellEnd"/>
      <w:r w:rsidR="00B452C9" w:rsidRPr="00F266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-штурмового батальйону</w:t>
      </w:r>
      <w:r w:rsidR="004F1591" w:rsidRPr="00F266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hyperlink r:id="rId19" w:tooltip="10-та окрема гірсько-штурмова бригада (Україна)" w:history="1">
        <w:r w:rsidR="00B452C9" w:rsidRPr="00F266D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10-</w:t>
        </w:r>
        <w:r w:rsidR="00F84025" w:rsidRPr="00F266D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</w:t>
        </w:r>
        <w:r w:rsidR="00B452C9" w:rsidRPr="00F266D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ї окремої </w:t>
        </w:r>
        <w:proofErr w:type="spellStart"/>
        <w:r w:rsidR="00B452C9" w:rsidRPr="00F266D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гірсько</w:t>
        </w:r>
        <w:proofErr w:type="spellEnd"/>
        <w:r w:rsidR="00B452C9" w:rsidRPr="00F266D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-штурмової бригади</w:t>
        </w:r>
      </w:hyperlink>
      <w:r w:rsidR="00F84025" w:rsidRPr="00F26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20" w:tooltip="Збройні сили України" w:history="1">
        <w:r w:rsidR="00B452C9" w:rsidRPr="00F266D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Збройних сил України</w:t>
        </w:r>
      </w:hyperlink>
      <w:r w:rsidR="00356B02" w:rsidRPr="00F266DF">
        <w:rPr>
          <w:rFonts w:ascii="Times New Roman" w:hAnsi="Times New Roman" w:cs="Times New Roman"/>
          <w:sz w:val="24"/>
          <w:szCs w:val="24"/>
        </w:rPr>
        <w:t>, молодш</w:t>
      </w:r>
      <w:r w:rsidR="002A607D" w:rsidRPr="00F266DF">
        <w:rPr>
          <w:rFonts w:ascii="Times New Roman" w:hAnsi="Times New Roman" w:cs="Times New Roman"/>
          <w:sz w:val="24"/>
          <w:szCs w:val="24"/>
        </w:rPr>
        <w:t>ий</w:t>
      </w:r>
      <w:r w:rsidR="00356B02" w:rsidRPr="00F266DF">
        <w:rPr>
          <w:rFonts w:ascii="Times New Roman" w:hAnsi="Times New Roman" w:cs="Times New Roman"/>
          <w:sz w:val="24"/>
          <w:szCs w:val="24"/>
        </w:rPr>
        <w:t xml:space="preserve"> сержант </w:t>
      </w:r>
      <w:r w:rsidR="00191420" w:rsidRPr="00F266DF">
        <w:rPr>
          <w:rFonts w:ascii="Times New Roman" w:hAnsi="Times New Roman" w:cs="Times New Roman"/>
          <w:b/>
          <w:sz w:val="24"/>
          <w:szCs w:val="24"/>
        </w:rPr>
        <w:t xml:space="preserve">Новіков </w:t>
      </w:r>
      <w:r w:rsidR="00191420" w:rsidRPr="00F26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Сергі</w:t>
      </w:r>
      <w:r w:rsidR="002A607D" w:rsidRPr="00F26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191420" w:rsidRPr="00F26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Іванович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2C884EE4" w14:textId="77777777" w:rsidR="00C637FE" w:rsidRPr="007F456C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74F95" w14:textId="77777777" w:rsidR="00BB5828" w:rsidRPr="00B93F96" w:rsidRDefault="00B93F96" w:rsidP="00B93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2A607D" w:rsidRPr="00B93F96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B93F96">
        <w:rPr>
          <w:rFonts w:ascii="Times New Roman" w:hAnsi="Times New Roman" w:cs="Times New Roman"/>
          <w:sz w:val="24"/>
          <w:szCs w:val="24"/>
        </w:rPr>
        <w:t xml:space="preserve"> 8-го окремого полку спе</w:t>
      </w:r>
      <w:r w:rsidR="00F84025" w:rsidRPr="00B93F96">
        <w:rPr>
          <w:rFonts w:ascii="Times New Roman" w:hAnsi="Times New Roman" w:cs="Times New Roman"/>
          <w:sz w:val="24"/>
          <w:szCs w:val="24"/>
        </w:rPr>
        <w:t>ціального призначення Збройних с</w:t>
      </w:r>
      <w:r w:rsidR="00502E87" w:rsidRPr="00B93F96">
        <w:rPr>
          <w:rFonts w:ascii="Times New Roman" w:hAnsi="Times New Roman" w:cs="Times New Roman"/>
          <w:sz w:val="24"/>
          <w:szCs w:val="24"/>
        </w:rPr>
        <w:t>ил України, старш</w:t>
      </w:r>
      <w:r w:rsidR="002A607D" w:rsidRPr="00B93F96">
        <w:rPr>
          <w:rFonts w:ascii="Times New Roman" w:hAnsi="Times New Roman" w:cs="Times New Roman"/>
          <w:sz w:val="24"/>
          <w:szCs w:val="24"/>
        </w:rPr>
        <w:t>ий</w:t>
      </w:r>
      <w:r w:rsidR="00502E87" w:rsidRPr="00B93F96">
        <w:rPr>
          <w:rFonts w:ascii="Times New Roman" w:hAnsi="Times New Roman" w:cs="Times New Roman"/>
          <w:sz w:val="24"/>
          <w:szCs w:val="24"/>
        </w:rPr>
        <w:t xml:space="preserve"> солдат </w:t>
      </w:r>
      <w:r w:rsidR="00502E87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Стасюк Богдан Олександрович</w:t>
      </w:r>
      <w:r w:rsidR="002A607D" w:rsidRPr="00B9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3EC4B6EF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AAC452" w14:textId="77777777" w:rsidR="00BB5828" w:rsidRPr="00B93F96" w:rsidRDefault="00B93F96" w:rsidP="00B93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="00C15C11" w:rsidRPr="00B93F96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CD566C" w:rsidRPr="00B93F96">
        <w:rPr>
          <w:rFonts w:ascii="Times New Roman" w:hAnsi="Times New Roman" w:cs="Times New Roman"/>
          <w:sz w:val="24"/>
          <w:szCs w:val="24"/>
        </w:rPr>
        <w:t xml:space="preserve"> </w:t>
      </w:r>
      <w:r w:rsidR="00E7315C" w:rsidRPr="00B93F96">
        <w:rPr>
          <w:rFonts w:ascii="Times New Roman" w:hAnsi="Times New Roman" w:cs="Times New Roman"/>
          <w:sz w:val="24"/>
          <w:szCs w:val="24"/>
        </w:rPr>
        <w:t>Головного управління розвідки Міністерства оборони України</w:t>
      </w:r>
      <w:r w:rsidR="00502E87" w:rsidRPr="00B93F96">
        <w:rPr>
          <w:rFonts w:ascii="Times New Roman" w:hAnsi="Times New Roman" w:cs="Times New Roman"/>
          <w:sz w:val="24"/>
          <w:szCs w:val="24"/>
        </w:rPr>
        <w:t xml:space="preserve">, полковник </w:t>
      </w:r>
      <w:r w:rsidR="00502E87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Вовк Микол</w:t>
      </w:r>
      <w:r w:rsidR="00C15C11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02E87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Сергійович</w:t>
      </w:r>
      <w:r w:rsidR="00C15C11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013A3AEF" w14:textId="77777777" w:rsidR="00C637FE" w:rsidRPr="0040159D" w:rsidRDefault="00C637FE" w:rsidP="00B93F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39EB1" w14:textId="77777777" w:rsidR="00BB5828" w:rsidRPr="00B93F96" w:rsidRDefault="00B93F96" w:rsidP="00B93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="00C15C11" w:rsidRPr="00B93F96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B93F96">
        <w:rPr>
          <w:rFonts w:ascii="Times New Roman" w:hAnsi="Times New Roman" w:cs="Times New Roman"/>
          <w:sz w:val="24"/>
          <w:szCs w:val="24"/>
        </w:rPr>
        <w:t xml:space="preserve"> </w:t>
      </w:r>
      <w:r w:rsidR="00502E87" w:rsidRPr="00B93F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106-</w:t>
      </w:r>
      <w:r w:rsidR="00F84025" w:rsidRPr="00B93F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502E87" w:rsidRPr="00B93F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ї окремої бригади територіальної оборони</w:t>
      </w:r>
      <w:r w:rsidR="00CD566C" w:rsidRPr="00B93F96">
        <w:rPr>
          <w:rFonts w:ascii="Times New Roman" w:hAnsi="Times New Roman" w:cs="Times New Roman"/>
          <w:sz w:val="24"/>
          <w:szCs w:val="24"/>
        </w:rPr>
        <w:t xml:space="preserve"> </w:t>
      </w:r>
      <w:r w:rsidR="00F84025" w:rsidRPr="00B93F96">
        <w:rPr>
          <w:rFonts w:ascii="Times New Roman" w:hAnsi="Times New Roman" w:cs="Times New Roman"/>
          <w:sz w:val="24"/>
          <w:szCs w:val="24"/>
        </w:rPr>
        <w:t>Збройних с</w:t>
      </w:r>
      <w:r w:rsidR="00502E87" w:rsidRPr="00B93F96">
        <w:rPr>
          <w:rFonts w:ascii="Times New Roman" w:hAnsi="Times New Roman" w:cs="Times New Roman"/>
          <w:sz w:val="24"/>
          <w:szCs w:val="24"/>
        </w:rPr>
        <w:t>ил України, старш</w:t>
      </w:r>
      <w:r w:rsidR="00C15C11" w:rsidRPr="00B93F96">
        <w:rPr>
          <w:rFonts w:ascii="Times New Roman" w:hAnsi="Times New Roman" w:cs="Times New Roman"/>
          <w:sz w:val="24"/>
          <w:szCs w:val="24"/>
        </w:rPr>
        <w:t>ий</w:t>
      </w:r>
      <w:r w:rsidR="00502E87" w:rsidRPr="00B93F96">
        <w:rPr>
          <w:rFonts w:ascii="Times New Roman" w:hAnsi="Times New Roman" w:cs="Times New Roman"/>
          <w:sz w:val="24"/>
          <w:szCs w:val="24"/>
        </w:rPr>
        <w:t xml:space="preserve"> солдат </w:t>
      </w:r>
      <w:proofErr w:type="spellStart"/>
      <w:r w:rsidR="00502E87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Тхоржевськ</w:t>
      </w:r>
      <w:r w:rsidR="00C15C11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proofErr w:type="spellEnd"/>
      <w:r w:rsidR="00502E87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В’ячеслав Станіславович</w:t>
      </w:r>
      <w:r w:rsidR="00C15C11" w:rsidRPr="00B9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6A1BCB29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4DC796" w14:textId="77777777" w:rsidR="00BB5828" w:rsidRPr="00B93F96" w:rsidRDefault="00B93F96" w:rsidP="00B93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="00C15C11" w:rsidRPr="00B93F96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B93F96">
        <w:rPr>
          <w:rFonts w:ascii="Times New Roman" w:hAnsi="Times New Roman" w:cs="Times New Roman"/>
          <w:sz w:val="24"/>
          <w:szCs w:val="24"/>
        </w:rPr>
        <w:t xml:space="preserve"> </w:t>
      </w:r>
      <w:r w:rsidR="00F84025" w:rsidRPr="00B93F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10-</w:t>
      </w:r>
      <w:r w:rsidR="00502E87" w:rsidRPr="00B93F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ої окремої </w:t>
      </w:r>
      <w:proofErr w:type="spellStart"/>
      <w:r w:rsidR="00502E87" w:rsidRPr="00B93F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гірсько</w:t>
      </w:r>
      <w:proofErr w:type="spellEnd"/>
      <w:r w:rsidR="00502E87" w:rsidRPr="00B93F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-штурмової бригади</w:t>
      </w:r>
      <w:r w:rsidR="00CD566C" w:rsidRPr="00B93F96">
        <w:rPr>
          <w:rFonts w:ascii="Times New Roman" w:hAnsi="Times New Roman" w:cs="Times New Roman"/>
          <w:sz w:val="24"/>
          <w:szCs w:val="24"/>
        </w:rPr>
        <w:t xml:space="preserve"> </w:t>
      </w:r>
      <w:r w:rsidR="00F84025" w:rsidRPr="00B93F96">
        <w:rPr>
          <w:rFonts w:ascii="Times New Roman" w:hAnsi="Times New Roman" w:cs="Times New Roman"/>
          <w:sz w:val="24"/>
          <w:szCs w:val="24"/>
        </w:rPr>
        <w:t>Збройних с</w:t>
      </w:r>
      <w:r w:rsidR="00502E87" w:rsidRPr="00B93F96">
        <w:rPr>
          <w:rFonts w:ascii="Times New Roman" w:hAnsi="Times New Roman" w:cs="Times New Roman"/>
          <w:sz w:val="24"/>
          <w:szCs w:val="24"/>
        </w:rPr>
        <w:t>ил України, солдат</w:t>
      </w:r>
      <w:r w:rsidR="00502E87" w:rsidRPr="00B9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2E87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Адамськ</w:t>
      </w:r>
      <w:r w:rsidR="00C15C11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proofErr w:type="spellEnd"/>
      <w:r w:rsidR="00502E87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Олександр Анатолійович</w:t>
      </w:r>
      <w:r w:rsidR="00C15C11" w:rsidRPr="00B9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0DEEA601" w14:textId="77777777" w:rsidR="00542AFF" w:rsidRPr="0040159D" w:rsidRDefault="00542AF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3260B" w14:textId="77777777" w:rsidR="00BB5828" w:rsidRPr="00B93F96" w:rsidRDefault="00B93F96" w:rsidP="00B93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="00C15C11" w:rsidRPr="00B93F96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B93F96">
        <w:rPr>
          <w:rFonts w:ascii="Times New Roman" w:hAnsi="Times New Roman" w:cs="Times New Roman"/>
          <w:sz w:val="24"/>
          <w:szCs w:val="24"/>
        </w:rPr>
        <w:t xml:space="preserve"> </w:t>
      </w:r>
      <w:r w:rsidR="00F84025" w:rsidRPr="00B93F96">
        <w:rPr>
          <w:rFonts w:ascii="Times New Roman" w:hAnsi="Times New Roman" w:cs="Times New Roman"/>
          <w:sz w:val="24"/>
          <w:szCs w:val="24"/>
          <w:shd w:val="clear" w:color="auto" w:fill="FFFFFF"/>
        </w:rPr>
        <w:t>108-</w:t>
      </w:r>
      <w:r w:rsidR="00502E87" w:rsidRPr="00B93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 окремого </w:t>
      </w:r>
      <w:proofErr w:type="spellStart"/>
      <w:r w:rsidR="00502E87" w:rsidRPr="00B93F96">
        <w:rPr>
          <w:rFonts w:ascii="Times New Roman" w:hAnsi="Times New Roman" w:cs="Times New Roman"/>
          <w:sz w:val="24"/>
          <w:szCs w:val="24"/>
          <w:shd w:val="clear" w:color="auto" w:fill="FFFFFF"/>
        </w:rPr>
        <w:t>гірсько</w:t>
      </w:r>
      <w:proofErr w:type="spellEnd"/>
      <w:r w:rsidR="00502E87" w:rsidRPr="00B93F96">
        <w:rPr>
          <w:rFonts w:ascii="Times New Roman" w:hAnsi="Times New Roman" w:cs="Times New Roman"/>
          <w:sz w:val="24"/>
          <w:szCs w:val="24"/>
          <w:shd w:val="clear" w:color="auto" w:fill="FFFFFF"/>
        </w:rPr>
        <w:t>-штурмового батальйону</w:t>
      </w:r>
      <w:r w:rsidR="00F84025" w:rsidRPr="00B93F96">
        <w:rPr>
          <w:rFonts w:ascii="Times New Roman" w:hAnsi="Times New Roman" w:cs="Times New Roman"/>
          <w:sz w:val="24"/>
          <w:szCs w:val="24"/>
        </w:rPr>
        <w:t xml:space="preserve"> Збройних с</w:t>
      </w:r>
      <w:r w:rsidR="00502E87" w:rsidRPr="00B93F96">
        <w:rPr>
          <w:rFonts w:ascii="Times New Roman" w:hAnsi="Times New Roman" w:cs="Times New Roman"/>
          <w:sz w:val="24"/>
          <w:szCs w:val="24"/>
        </w:rPr>
        <w:t>ил України, солдат</w:t>
      </w:r>
      <w:r w:rsidR="00502E87" w:rsidRPr="00B9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E87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Безрук</w:t>
      </w:r>
      <w:r w:rsidR="00C15C11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r w:rsidR="00502E87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Дмитр</w:t>
      </w:r>
      <w:r w:rsidR="00C15C11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502E87" w:rsidRPr="00B93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Олександрович</w:t>
      </w:r>
      <w:r w:rsidR="00C15C11" w:rsidRPr="00B93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51B737E1" w14:textId="77777777" w:rsidR="00C637FE" w:rsidRPr="00B93F96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7A24E" w14:textId="77777777" w:rsidR="00BB5828" w:rsidRPr="00C15C11" w:rsidRDefault="00B93F96" w:rsidP="00B93F9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47. </w:t>
      </w:r>
      <w:r w:rsidR="00C15C11" w:rsidRPr="00C15C11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C15C11">
        <w:rPr>
          <w:rFonts w:ascii="Times New Roman" w:hAnsi="Times New Roman" w:cs="Times New Roman"/>
          <w:sz w:val="24"/>
          <w:szCs w:val="24"/>
        </w:rPr>
        <w:t xml:space="preserve"> 111-ої окремої бригади т</w:t>
      </w:r>
      <w:r w:rsidR="00A02E4A" w:rsidRPr="00C15C11">
        <w:rPr>
          <w:rFonts w:ascii="Times New Roman" w:hAnsi="Times New Roman" w:cs="Times New Roman"/>
          <w:sz w:val="24"/>
          <w:szCs w:val="24"/>
        </w:rPr>
        <w:t>ериторіальної оборони Збройних с</w:t>
      </w:r>
      <w:r w:rsidR="00502E87" w:rsidRPr="00C15C11">
        <w:rPr>
          <w:rFonts w:ascii="Times New Roman" w:hAnsi="Times New Roman" w:cs="Times New Roman"/>
          <w:sz w:val="24"/>
          <w:szCs w:val="24"/>
        </w:rPr>
        <w:t>ил України, пр</w:t>
      </w:r>
      <w:r w:rsidR="00A87791" w:rsidRPr="00C15C11">
        <w:rPr>
          <w:rFonts w:ascii="Times New Roman" w:hAnsi="Times New Roman" w:cs="Times New Roman"/>
          <w:sz w:val="24"/>
          <w:szCs w:val="24"/>
        </w:rPr>
        <w:t xml:space="preserve">апорщик </w:t>
      </w:r>
      <w:proofErr w:type="spellStart"/>
      <w:r w:rsidR="00A87791" w:rsidRPr="00C15C11">
        <w:rPr>
          <w:rFonts w:ascii="Times New Roman" w:hAnsi="Times New Roman" w:cs="Times New Roman"/>
          <w:b/>
          <w:sz w:val="24"/>
          <w:szCs w:val="24"/>
        </w:rPr>
        <w:t>Марисюк</w:t>
      </w:r>
      <w:proofErr w:type="spellEnd"/>
      <w:r w:rsidR="00A87791" w:rsidRPr="00C15C11">
        <w:rPr>
          <w:rFonts w:ascii="Times New Roman" w:hAnsi="Times New Roman" w:cs="Times New Roman"/>
          <w:b/>
          <w:sz w:val="24"/>
          <w:szCs w:val="24"/>
        </w:rPr>
        <w:t xml:space="preserve"> Віктор </w:t>
      </w:r>
      <w:proofErr w:type="spellStart"/>
      <w:r w:rsidR="00A87791" w:rsidRPr="00C15C11">
        <w:rPr>
          <w:rFonts w:ascii="Times New Roman" w:hAnsi="Times New Roman" w:cs="Times New Roman"/>
          <w:b/>
          <w:sz w:val="24"/>
          <w:szCs w:val="24"/>
        </w:rPr>
        <w:t>Франце</w:t>
      </w:r>
      <w:r w:rsidR="00502E87" w:rsidRPr="00C15C11">
        <w:rPr>
          <w:rFonts w:ascii="Times New Roman" w:hAnsi="Times New Roman" w:cs="Times New Roman"/>
          <w:b/>
          <w:sz w:val="24"/>
          <w:szCs w:val="24"/>
        </w:rPr>
        <w:t>вич</w:t>
      </w:r>
      <w:proofErr w:type="spellEnd"/>
      <w:r w:rsidR="00C15C11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5D4A75EE" w14:textId="77777777" w:rsidR="00C637FE" w:rsidRPr="00A76213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B255F" w14:textId="77777777" w:rsidR="00BB5828" w:rsidRPr="00A76213" w:rsidRDefault="00A76213" w:rsidP="00A76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r w:rsidR="00C15C11" w:rsidRPr="00A76213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A76213">
        <w:rPr>
          <w:rFonts w:ascii="Times New Roman" w:hAnsi="Times New Roman" w:cs="Times New Roman"/>
          <w:sz w:val="24"/>
          <w:szCs w:val="24"/>
        </w:rPr>
        <w:t xml:space="preserve"> </w:t>
      </w:r>
      <w:r w:rsidR="00502E87" w:rsidRPr="00A762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106-</w:t>
      </w:r>
      <w:r w:rsidR="00A02E4A" w:rsidRPr="00A762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502E87" w:rsidRPr="00A762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ї окремої бригади територіальної оборони</w:t>
      </w:r>
      <w:r w:rsidR="00CD566C" w:rsidRPr="00A76213">
        <w:rPr>
          <w:rFonts w:ascii="Times New Roman" w:hAnsi="Times New Roman" w:cs="Times New Roman"/>
          <w:sz w:val="24"/>
          <w:szCs w:val="24"/>
        </w:rPr>
        <w:t xml:space="preserve"> </w:t>
      </w:r>
      <w:r w:rsidR="00A02E4A" w:rsidRPr="00A76213">
        <w:rPr>
          <w:rFonts w:ascii="Times New Roman" w:hAnsi="Times New Roman" w:cs="Times New Roman"/>
          <w:sz w:val="24"/>
          <w:szCs w:val="24"/>
        </w:rPr>
        <w:t>Збройних с</w:t>
      </w:r>
      <w:r w:rsidR="00502E87" w:rsidRPr="00A76213">
        <w:rPr>
          <w:rFonts w:ascii="Times New Roman" w:hAnsi="Times New Roman" w:cs="Times New Roman"/>
          <w:sz w:val="24"/>
          <w:szCs w:val="24"/>
        </w:rPr>
        <w:t xml:space="preserve">ил України, солдат </w:t>
      </w:r>
      <w:r w:rsidR="00502E87" w:rsidRPr="00A76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Шевчук Васил</w:t>
      </w:r>
      <w:r w:rsidR="00C15C11" w:rsidRPr="00A76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502E87" w:rsidRPr="00A76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Володимирович</w:t>
      </w:r>
      <w:r w:rsidR="00C15C11" w:rsidRPr="00A76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36F5754B" w14:textId="77777777" w:rsidR="00C637FE" w:rsidRPr="0040159D" w:rsidRDefault="00C637FE" w:rsidP="00A762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1988A" w14:textId="77777777" w:rsidR="004A2DA4" w:rsidRDefault="00A76213" w:rsidP="00A762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 w:rsidR="00C15C11" w:rsidRPr="00A76213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A76213">
        <w:rPr>
          <w:rFonts w:ascii="Times New Roman" w:hAnsi="Times New Roman" w:cs="Times New Roman"/>
          <w:sz w:val="24"/>
          <w:szCs w:val="24"/>
        </w:rPr>
        <w:t xml:space="preserve"> </w:t>
      </w:r>
      <w:r w:rsidR="00A02E4A" w:rsidRPr="00A76213">
        <w:rPr>
          <w:rFonts w:ascii="Times New Roman" w:hAnsi="Times New Roman" w:cs="Times New Roman"/>
          <w:sz w:val="24"/>
          <w:szCs w:val="24"/>
          <w:shd w:val="clear" w:color="auto" w:fill="FFFFFF"/>
        </w:rPr>
        <w:t>19-</w:t>
      </w:r>
      <w:r w:rsidR="00502E87" w:rsidRPr="00A76213">
        <w:rPr>
          <w:rFonts w:ascii="Times New Roman" w:hAnsi="Times New Roman" w:cs="Times New Roman"/>
          <w:sz w:val="24"/>
          <w:szCs w:val="24"/>
          <w:shd w:val="clear" w:color="auto" w:fill="FFFFFF"/>
        </w:rPr>
        <w:t>ої окремої ракетної бригади «Свята Варвара»</w:t>
      </w:r>
      <w:r w:rsidR="00A02E4A" w:rsidRPr="00A76213">
        <w:rPr>
          <w:rFonts w:ascii="Times New Roman" w:hAnsi="Times New Roman" w:cs="Times New Roman"/>
          <w:sz w:val="24"/>
          <w:szCs w:val="24"/>
        </w:rPr>
        <w:t xml:space="preserve"> Збройних с</w:t>
      </w:r>
      <w:r w:rsidR="00502E87" w:rsidRPr="00A76213">
        <w:rPr>
          <w:rFonts w:ascii="Times New Roman" w:hAnsi="Times New Roman" w:cs="Times New Roman"/>
          <w:sz w:val="24"/>
          <w:szCs w:val="24"/>
        </w:rPr>
        <w:t xml:space="preserve">ил України, </w:t>
      </w:r>
      <w:r w:rsidR="00502E87" w:rsidRPr="00A762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майстер-сержант </w:t>
      </w:r>
      <w:proofErr w:type="spellStart"/>
      <w:r w:rsidR="00502E87" w:rsidRPr="00A76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Заборськ</w:t>
      </w:r>
      <w:r w:rsidR="00C15C11" w:rsidRPr="00A76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proofErr w:type="spellEnd"/>
      <w:r w:rsidR="00502E87" w:rsidRPr="00A76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Олександр Клавдійович</w:t>
      </w:r>
      <w:r w:rsidR="00C15C11" w:rsidRPr="00A76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2F6594E4" w14:textId="77777777" w:rsidR="003B03B9" w:rsidRPr="00A76213" w:rsidRDefault="003B03B9" w:rsidP="003B0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DAF7E" w14:textId="77777777" w:rsidR="00BB5828" w:rsidRPr="00C15C11" w:rsidRDefault="00A76213" w:rsidP="00A7621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="00C15C11" w:rsidRPr="00C15C11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C15C11">
        <w:rPr>
          <w:rFonts w:ascii="Times New Roman" w:hAnsi="Times New Roman" w:cs="Times New Roman"/>
          <w:sz w:val="24"/>
          <w:szCs w:val="24"/>
        </w:rPr>
        <w:t xml:space="preserve"> </w:t>
      </w:r>
      <w:r w:rsidR="00A02E4A" w:rsidRPr="00C15C11">
        <w:rPr>
          <w:rFonts w:ascii="Times New Roman" w:hAnsi="Times New Roman" w:cs="Times New Roman"/>
          <w:sz w:val="24"/>
          <w:szCs w:val="24"/>
          <w:shd w:val="clear" w:color="auto" w:fill="FFFFFF"/>
        </w:rPr>
        <w:t>19-</w:t>
      </w:r>
      <w:r w:rsidR="00502E87" w:rsidRPr="00C15C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ої окремої ракетної бригади «Свята Варвара» </w:t>
      </w:r>
      <w:r w:rsidR="00A02E4A" w:rsidRPr="00C15C11">
        <w:rPr>
          <w:rFonts w:ascii="Times New Roman" w:hAnsi="Times New Roman" w:cs="Times New Roman"/>
          <w:sz w:val="24"/>
          <w:szCs w:val="24"/>
        </w:rPr>
        <w:t>Збройних с</w:t>
      </w:r>
      <w:r w:rsidR="00502E87" w:rsidRPr="00C15C11">
        <w:rPr>
          <w:rFonts w:ascii="Times New Roman" w:hAnsi="Times New Roman" w:cs="Times New Roman"/>
          <w:sz w:val="24"/>
          <w:szCs w:val="24"/>
        </w:rPr>
        <w:t xml:space="preserve">ил України, капітан </w:t>
      </w:r>
      <w:r w:rsidR="00502E87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Мазур Віктор Сергійович</w:t>
      </w:r>
      <w:r w:rsidR="00C1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131250C0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B09AFC" w14:textId="77777777" w:rsidR="004A2DA4" w:rsidRPr="00C15C11" w:rsidRDefault="005E0706" w:rsidP="005E07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="00C15C11" w:rsidRPr="00C15C11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C15C11">
        <w:rPr>
          <w:rFonts w:ascii="Times New Roman" w:hAnsi="Times New Roman" w:cs="Times New Roman"/>
          <w:sz w:val="24"/>
          <w:szCs w:val="24"/>
        </w:rPr>
        <w:t xml:space="preserve"> </w:t>
      </w:r>
      <w:r w:rsidR="00A02E4A" w:rsidRPr="00C15C11">
        <w:rPr>
          <w:rFonts w:ascii="Times New Roman" w:hAnsi="Times New Roman" w:cs="Times New Roman"/>
          <w:sz w:val="24"/>
          <w:szCs w:val="24"/>
          <w:shd w:val="clear" w:color="auto" w:fill="FFFFFF"/>
        </w:rPr>
        <w:t>19-</w:t>
      </w:r>
      <w:r w:rsidR="00502E87" w:rsidRPr="00C15C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ої окремої ракетної бригади «Свята Варвара» </w:t>
      </w:r>
      <w:r w:rsidR="00A02E4A" w:rsidRPr="00C15C11">
        <w:rPr>
          <w:rFonts w:ascii="Times New Roman" w:hAnsi="Times New Roman" w:cs="Times New Roman"/>
          <w:sz w:val="24"/>
          <w:szCs w:val="24"/>
        </w:rPr>
        <w:t>Збройних с</w:t>
      </w:r>
      <w:r w:rsidR="00502E87" w:rsidRPr="00C15C11">
        <w:rPr>
          <w:rFonts w:ascii="Times New Roman" w:hAnsi="Times New Roman" w:cs="Times New Roman"/>
          <w:sz w:val="24"/>
          <w:szCs w:val="24"/>
        </w:rPr>
        <w:t xml:space="preserve">ил України, солдат </w:t>
      </w:r>
      <w:r w:rsidR="00502E87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Гуменюк Олег Миколайович</w:t>
      </w:r>
      <w:r w:rsidR="00C1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52368917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62581" w14:textId="77777777" w:rsidR="00EA5404" w:rsidRPr="00C15C11" w:rsidRDefault="005E0706" w:rsidP="005E07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 w:rsidR="00C15C11" w:rsidRPr="00C15C11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C15C11">
        <w:rPr>
          <w:rFonts w:ascii="Times New Roman" w:hAnsi="Times New Roman" w:cs="Times New Roman"/>
          <w:sz w:val="24"/>
          <w:szCs w:val="24"/>
        </w:rPr>
        <w:t xml:space="preserve"> 8-го окремого полку спе</w:t>
      </w:r>
      <w:r w:rsidR="00A02E4A" w:rsidRPr="00C15C11">
        <w:rPr>
          <w:rFonts w:ascii="Times New Roman" w:hAnsi="Times New Roman" w:cs="Times New Roman"/>
          <w:sz w:val="24"/>
          <w:szCs w:val="24"/>
        </w:rPr>
        <w:t>ціального призначення Збройних с</w:t>
      </w:r>
      <w:r w:rsidR="00502E87" w:rsidRPr="00C15C11">
        <w:rPr>
          <w:rFonts w:ascii="Times New Roman" w:hAnsi="Times New Roman" w:cs="Times New Roman"/>
          <w:sz w:val="24"/>
          <w:szCs w:val="24"/>
        </w:rPr>
        <w:t xml:space="preserve">ил України, солдат </w:t>
      </w:r>
      <w:r w:rsidR="00502E87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Терещенк</w:t>
      </w:r>
      <w:r w:rsidR="00C15C11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502E87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Володимир Анатолійович</w:t>
      </w:r>
      <w:r w:rsidR="00C1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654979C9" w14:textId="77777777" w:rsidR="00C637FE" w:rsidRPr="0040159D" w:rsidRDefault="00C637FE" w:rsidP="005E070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20F80" w14:textId="77777777" w:rsidR="00356213" w:rsidRPr="005E0706" w:rsidRDefault="005E0706" w:rsidP="005E0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 w:rsidR="00C15C11" w:rsidRPr="005E0706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5E0706">
        <w:rPr>
          <w:rFonts w:ascii="Times New Roman" w:hAnsi="Times New Roman" w:cs="Times New Roman"/>
          <w:sz w:val="24"/>
          <w:szCs w:val="24"/>
        </w:rPr>
        <w:t xml:space="preserve"> </w:t>
      </w:r>
      <w:r w:rsidR="00A02E4A" w:rsidRPr="005E07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10-</w:t>
      </w:r>
      <w:r w:rsidR="00502E87" w:rsidRPr="005E07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ої окремої </w:t>
      </w:r>
      <w:proofErr w:type="spellStart"/>
      <w:r w:rsidR="00502E87" w:rsidRPr="005E07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гірсько</w:t>
      </w:r>
      <w:proofErr w:type="spellEnd"/>
      <w:r w:rsidR="00502E87" w:rsidRPr="005E07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-штурмової бригади</w:t>
      </w:r>
      <w:r w:rsidR="00CD566C" w:rsidRPr="005E0706">
        <w:rPr>
          <w:rFonts w:ascii="Times New Roman" w:hAnsi="Times New Roman" w:cs="Times New Roman"/>
          <w:sz w:val="24"/>
          <w:szCs w:val="24"/>
        </w:rPr>
        <w:t xml:space="preserve"> </w:t>
      </w:r>
      <w:r w:rsidR="00A02E4A" w:rsidRPr="005E0706">
        <w:rPr>
          <w:rFonts w:ascii="Times New Roman" w:hAnsi="Times New Roman" w:cs="Times New Roman"/>
          <w:sz w:val="24"/>
          <w:szCs w:val="24"/>
        </w:rPr>
        <w:t>Збройних с</w:t>
      </w:r>
      <w:r w:rsidR="00502E87" w:rsidRPr="005E0706">
        <w:rPr>
          <w:rFonts w:ascii="Times New Roman" w:hAnsi="Times New Roman" w:cs="Times New Roman"/>
          <w:sz w:val="24"/>
          <w:szCs w:val="24"/>
        </w:rPr>
        <w:t xml:space="preserve">ил України, солдат </w:t>
      </w:r>
      <w:r w:rsidR="00502E87" w:rsidRPr="005E0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Гуменюк Валері</w:t>
      </w:r>
      <w:r w:rsidR="00C15C11" w:rsidRPr="005E0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502E87" w:rsidRPr="005E0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Леонідович</w:t>
      </w:r>
      <w:r w:rsidR="00C15C11" w:rsidRPr="005E0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6BA98886" w14:textId="77777777" w:rsidR="005E0706" w:rsidRPr="0040159D" w:rsidRDefault="005E0706" w:rsidP="005E0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77384" w14:textId="77777777" w:rsidR="00EA5404" w:rsidRPr="005E0706" w:rsidRDefault="005E0706" w:rsidP="005E0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r w:rsidR="00C15C11" w:rsidRPr="005E0706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5E0706">
        <w:rPr>
          <w:rFonts w:ascii="Times New Roman" w:hAnsi="Times New Roman" w:cs="Times New Roman"/>
          <w:sz w:val="24"/>
          <w:szCs w:val="24"/>
        </w:rPr>
        <w:t xml:space="preserve"> 8-го окремого полку спе</w:t>
      </w:r>
      <w:r w:rsidR="00A02E4A" w:rsidRPr="005E0706">
        <w:rPr>
          <w:rFonts w:ascii="Times New Roman" w:hAnsi="Times New Roman" w:cs="Times New Roman"/>
          <w:sz w:val="24"/>
          <w:szCs w:val="24"/>
        </w:rPr>
        <w:t>ціального призначення Збройних с</w:t>
      </w:r>
      <w:r w:rsidR="00502E87" w:rsidRPr="005E0706">
        <w:rPr>
          <w:rFonts w:ascii="Times New Roman" w:hAnsi="Times New Roman" w:cs="Times New Roman"/>
          <w:sz w:val="24"/>
          <w:szCs w:val="24"/>
        </w:rPr>
        <w:t xml:space="preserve">ил України, солдат </w:t>
      </w:r>
      <w:r w:rsidR="00502E87" w:rsidRPr="005E0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 Вадим</w:t>
      </w:r>
      <w:r w:rsidR="00C15C11" w:rsidRPr="005E0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Миколайович</w:t>
      </w:r>
      <w:r w:rsidR="00C15C11" w:rsidRPr="005E0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07476C18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A7FBA" w14:textId="77777777" w:rsidR="00EA5404" w:rsidRPr="00C15C11" w:rsidRDefault="005E0706" w:rsidP="005E0706">
      <w:pPr>
        <w:pStyle w:val="a3"/>
        <w:spacing w:after="0" w:line="240" w:lineRule="auto"/>
        <w:ind w:left="0" w:firstLine="567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</w:t>
      </w:r>
      <w:r w:rsidR="00C15C11" w:rsidRPr="00C15C11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C15C11">
        <w:rPr>
          <w:rFonts w:ascii="Times New Roman" w:hAnsi="Times New Roman" w:cs="Times New Roman"/>
          <w:sz w:val="24"/>
          <w:szCs w:val="24"/>
        </w:rPr>
        <w:t xml:space="preserve"> Хм</w:t>
      </w:r>
      <w:r w:rsidR="00A02E4A" w:rsidRPr="00C15C11">
        <w:rPr>
          <w:rFonts w:ascii="Times New Roman" w:hAnsi="Times New Roman" w:cs="Times New Roman"/>
          <w:sz w:val="24"/>
          <w:szCs w:val="24"/>
        </w:rPr>
        <w:t>ельницького зонального відділу в</w:t>
      </w:r>
      <w:r w:rsidR="00502E87" w:rsidRPr="00C15C11">
        <w:rPr>
          <w:rFonts w:ascii="Times New Roman" w:hAnsi="Times New Roman" w:cs="Times New Roman"/>
          <w:sz w:val="24"/>
          <w:szCs w:val="24"/>
        </w:rPr>
        <w:t>ійськово</w:t>
      </w:r>
      <w:r w:rsidR="00A02E4A" w:rsidRPr="00C15C11">
        <w:rPr>
          <w:rFonts w:ascii="Times New Roman" w:hAnsi="Times New Roman" w:cs="Times New Roman"/>
          <w:sz w:val="24"/>
          <w:szCs w:val="24"/>
        </w:rPr>
        <w:t>ї служби правопорядку Збройних с</w:t>
      </w:r>
      <w:r w:rsidR="00502E87" w:rsidRPr="00C15C11">
        <w:rPr>
          <w:rFonts w:ascii="Times New Roman" w:hAnsi="Times New Roman" w:cs="Times New Roman"/>
          <w:sz w:val="24"/>
          <w:szCs w:val="24"/>
        </w:rPr>
        <w:t xml:space="preserve">ил України, </w:t>
      </w:r>
      <w:r w:rsidR="00502E87" w:rsidRPr="00C1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підполковник </w:t>
      </w:r>
      <w:proofErr w:type="spellStart"/>
      <w:r w:rsidR="00502E87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Емгрундт</w:t>
      </w:r>
      <w:proofErr w:type="spellEnd"/>
      <w:r w:rsidR="00502E87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Микол</w:t>
      </w:r>
      <w:r w:rsidR="00C15C11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02E87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Вікторович</w:t>
      </w:r>
      <w:r w:rsidR="00C15C11" w:rsidRPr="00C1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5FD2E673" w14:textId="77777777" w:rsidR="00C637FE" w:rsidRPr="005E0706" w:rsidRDefault="00C637FE" w:rsidP="005E0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FA87D" w14:textId="77777777" w:rsidR="00EA5404" w:rsidRPr="00C15C11" w:rsidRDefault="005E0706" w:rsidP="005E07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r w:rsidR="00C15C11" w:rsidRPr="00C15C11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C15C11">
        <w:rPr>
          <w:rFonts w:ascii="Times New Roman" w:hAnsi="Times New Roman" w:cs="Times New Roman"/>
          <w:sz w:val="24"/>
          <w:szCs w:val="24"/>
        </w:rPr>
        <w:t xml:space="preserve"> </w:t>
      </w:r>
      <w:r w:rsidR="00502E87" w:rsidRPr="00C15C1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106-</w:t>
      </w:r>
      <w:r w:rsidR="00A02E4A" w:rsidRPr="00C15C1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502E87" w:rsidRPr="00C15C1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ї окремої бригади територіальної оборони</w:t>
      </w:r>
      <w:r w:rsidR="00A02E4A" w:rsidRPr="00C15C11">
        <w:rPr>
          <w:rFonts w:ascii="Times New Roman" w:hAnsi="Times New Roman" w:cs="Times New Roman"/>
          <w:sz w:val="24"/>
          <w:szCs w:val="24"/>
        </w:rPr>
        <w:t xml:space="preserve"> Збройних с</w:t>
      </w:r>
      <w:r w:rsidR="00502E87" w:rsidRPr="00C15C11">
        <w:rPr>
          <w:rFonts w:ascii="Times New Roman" w:hAnsi="Times New Roman" w:cs="Times New Roman"/>
          <w:sz w:val="24"/>
          <w:szCs w:val="24"/>
        </w:rPr>
        <w:t xml:space="preserve">ил України, </w:t>
      </w:r>
      <w:r w:rsidR="00502E87" w:rsidRPr="00C15C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</w:t>
      </w:r>
      <w:r w:rsidR="00C15C11" w:rsidRPr="00C15C1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502E87" w:rsidRPr="00C1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сержант </w:t>
      </w:r>
      <w:proofErr w:type="spellStart"/>
      <w:r w:rsidR="00502E87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Дзьобак</w:t>
      </w:r>
      <w:proofErr w:type="spellEnd"/>
      <w:r w:rsidR="00502E87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Юрі</w:t>
      </w:r>
      <w:r w:rsidR="00C15C11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502E87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Іванович</w:t>
      </w:r>
      <w:r w:rsidR="00C1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774F8DA9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A8CD2" w14:textId="77777777" w:rsidR="00542AFF" w:rsidRPr="00C15C11" w:rsidRDefault="005E0706" w:rsidP="005E07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57. </w:t>
      </w:r>
      <w:r w:rsidR="00C15C11" w:rsidRPr="00C15C11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C15C11">
        <w:rPr>
          <w:rFonts w:ascii="Times New Roman" w:hAnsi="Times New Roman" w:cs="Times New Roman"/>
          <w:sz w:val="24"/>
          <w:szCs w:val="24"/>
        </w:rPr>
        <w:t xml:space="preserve"> </w:t>
      </w:r>
      <w:r w:rsidR="00502E87" w:rsidRPr="00C15C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109-го окремого </w:t>
      </w:r>
      <w:proofErr w:type="spellStart"/>
      <w:r w:rsidR="00502E87" w:rsidRPr="00C15C11">
        <w:rPr>
          <w:rFonts w:ascii="Times New Roman" w:hAnsi="Times New Roman" w:cs="Times New Roman"/>
          <w:sz w:val="24"/>
          <w:szCs w:val="24"/>
          <w:shd w:val="clear" w:color="auto" w:fill="FFFFFF"/>
        </w:rPr>
        <w:t>гірсько</w:t>
      </w:r>
      <w:proofErr w:type="spellEnd"/>
      <w:r w:rsidR="00502E87" w:rsidRPr="00C15C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-штурмового батальйону </w:t>
      </w:r>
      <w:r w:rsidR="00A02E4A" w:rsidRPr="00C15C11">
        <w:rPr>
          <w:rFonts w:ascii="Times New Roman" w:hAnsi="Times New Roman" w:cs="Times New Roman"/>
          <w:sz w:val="24"/>
          <w:szCs w:val="24"/>
        </w:rPr>
        <w:t>Збройних с</w:t>
      </w:r>
      <w:r w:rsidR="00502E87" w:rsidRPr="00C15C11">
        <w:rPr>
          <w:rFonts w:ascii="Times New Roman" w:hAnsi="Times New Roman" w:cs="Times New Roman"/>
          <w:sz w:val="24"/>
          <w:szCs w:val="24"/>
        </w:rPr>
        <w:t>ил України, солдат</w:t>
      </w:r>
      <w:r w:rsidR="00C15C11" w:rsidRPr="00C1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15C11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Іверов</w:t>
      </w:r>
      <w:proofErr w:type="spellEnd"/>
      <w:r w:rsidR="00502E87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Дмитр</w:t>
      </w:r>
      <w:r w:rsidR="00C15C11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502E87" w:rsidRPr="00C15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Сергійович</w:t>
      </w:r>
      <w:r w:rsidR="00C1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43F93B04" w14:textId="77777777" w:rsidR="00B24340" w:rsidRPr="0040159D" w:rsidRDefault="00B24340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9E36A" w14:textId="77777777" w:rsidR="00542AFF" w:rsidRPr="005E0706" w:rsidRDefault="005E0706" w:rsidP="005E0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58. </w:t>
      </w:r>
      <w:r w:rsidR="00FB0331" w:rsidRPr="005E0706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5E0706">
        <w:rPr>
          <w:rFonts w:ascii="Times New Roman" w:hAnsi="Times New Roman" w:cs="Times New Roman"/>
          <w:sz w:val="24"/>
          <w:szCs w:val="24"/>
        </w:rPr>
        <w:t xml:space="preserve"> </w:t>
      </w:r>
      <w:r w:rsidR="00A02E4A" w:rsidRPr="005E0706">
        <w:rPr>
          <w:rFonts w:ascii="Times New Roman" w:hAnsi="Times New Roman" w:cs="Times New Roman"/>
          <w:sz w:val="24"/>
          <w:szCs w:val="24"/>
          <w:shd w:val="clear" w:color="auto" w:fill="FFFFFF"/>
        </w:rPr>
        <w:t>72-</w:t>
      </w:r>
      <w:r w:rsidR="00502E87" w:rsidRPr="005E07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ої окремої механізованої бригади імені Чорних Запорожців </w:t>
      </w:r>
      <w:r w:rsidR="00A02E4A" w:rsidRPr="005E0706">
        <w:rPr>
          <w:rFonts w:ascii="Times New Roman" w:hAnsi="Times New Roman" w:cs="Times New Roman"/>
          <w:sz w:val="24"/>
          <w:szCs w:val="24"/>
        </w:rPr>
        <w:t>Збройних с</w:t>
      </w:r>
      <w:r w:rsidR="00502E87" w:rsidRPr="005E0706">
        <w:rPr>
          <w:rFonts w:ascii="Times New Roman" w:hAnsi="Times New Roman" w:cs="Times New Roman"/>
          <w:sz w:val="24"/>
          <w:szCs w:val="24"/>
        </w:rPr>
        <w:t>ил України, старш</w:t>
      </w:r>
      <w:r w:rsidR="00FB0331" w:rsidRPr="005E0706">
        <w:rPr>
          <w:rFonts w:ascii="Times New Roman" w:hAnsi="Times New Roman" w:cs="Times New Roman"/>
          <w:sz w:val="24"/>
          <w:szCs w:val="24"/>
        </w:rPr>
        <w:t>ий</w:t>
      </w:r>
      <w:r w:rsidR="00502E87" w:rsidRPr="005E0706">
        <w:rPr>
          <w:rFonts w:ascii="Times New Roman" w:hAnsi="Times New Roman" w:cs="Times New Roman"/>
          <w:sz w:val="24"/>
          <w:szCs w:val="24"/>
        </w:rPr>
        <w:t xml:space="preserve"> солдат </w:t>
      </w:r>
      <w:proofErr w:type="spellStart"/>
      <w:r w:rsidR="00502E87" w:rsidRPr="005E0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Леськов</w:t>
      </w:r>
      <w:proofErr w:type="spellEnd"/>
      <w:r w:rsidR="00502E87" w:rsidRPr="005E0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Віталі</w:t>
      </w:r>
      <w:r w:rsidR="00FB0331" w:rsidRPr="005E0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502E87" w:rsidRPr="005E0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Олегович</w:t>
      </w:r>
      <w:r w:rsidR="003B0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527646FA" w14:textId="77777777" w:rsidR="00C637FE" w:rsidRPr="00473748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DCD1F" w14:textId="77777777" w:rsidR="00542AFF" w:rsidRPr="00FB0331" w:rsidRDefault="00473748" w:rsidP="004737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 w:rsidR="00FB0331" w:rsidRPr="00FB0331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FB0331">
        <w:rPr>
          <w:rFonts w:ascii="Times New Roman" w:hAnsi="Times New Roman" w:cs="Times New Roman"/>
          <w:sz w:val="24"/>
          <w:szCs w:val="24"/>
        </w:rPr>
        <w:t xml:space="preserve"> </w:t>
      </w:r>
      <w:r w:rsidR="00A02E4A" w:rsidRPr="00FB03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10-</w:t>
      </w:r>
      <w:r w:rsidR="00502E87" w:rsidRPr="00FB03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ої окремої </w:t>
      </w:r>
      <w:proofErr w:type="spellStart"/>
      <w:r w:rsidR="00502E87" w:rsidRPr="00FB03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гірсько</w:t>
      </w:r>
      <w:proofErr w:type="spellEnd"/>
      <w:r w:rsidR="00502E87" w:rsidRPr="00FB03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-штурмової бригади</w:t>
      </w:r>
      <w:r w:rsidR="0036180D" w:rsidRPr="00FB0331">
        <w:rPr>
          <w:rFonts w:ascii="Times New Roman" w:hAnsi="Times New Roman" w:cs="Times New Roman"/>
          <w:sz w:val="24"/>
          <w:szCs w:val="24"/>
        </w:rPr>
        <w:t xml:space="preserve"> Збройних с</w:t>
      </w:r>
      <w:r w:rsidR="00502E87" w:rsidRPr="00FB0331">
        <w:rPr>
          <w:rFonts w:ascii="Times New Roman" w:hAnsi="Times New Roman" w:cs="Times New Roman"/>
          <w:sz w:val="24"/>
          <w:szCs w:val="24"/>
        </w:rPr>
        <w:t>ил України, солдат</w:t>
      </w:r>
      <w:r w:rsidR="00FB0331" w:rsidRP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331" w:rsidRPr="00FB0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Мельничук Володимир Петрович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4102F21B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ED977" w14:textId="77777777" w:rsidR="00542AFF" w:rsidRPr="00473748" w:rsidRDefault="00473748" w:rsidP="004737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r w:rsidR="00FB0331" w:rsidRPr="00473748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473748">
        <w:rPr>
          <w:rFonts w:ascii="Times New Roman" w:hAnsi="Times New Roman" w:cs="Times New Roman"/>
          <w:sz w:val="24"/>
          <w:szCs w:val="24"/>
        </w:rPr>
        <w:t xml:space="preserve"> 59-ої окремої мотопіхотної бригади імені Якова </w:t>
      </w:r>
      <w:proofErr w:type="spellStart"/>
      <w:r w:rsidR="00502E87" w:rsidRPr="00473748">
        <w:rPr>
          <w:rFonts w:ascii="Times New Roman" w:hAnsi="Times New Roman" w:cs="Times New Roman"/>
          <w:sz w:val="24"/>
          <w:szCs w:val="24"/>
        </w:rPr>
        <w:t>Гандзюка</w:t>
      </w:r>
      <w:proofErr w:type="spellEnd"/>
      <w:r w:rsidR="00502E87" w:rsidRPr="00473748">
        <w:rPr>
          <w:rFonts w:ascii="Times New Roman" w:hAnsi="Times New Roman" w:cs="Times New Roman"/>
          <w:sz w:val="24"/>
          <w:szCs w:val="24"/>
        </w:rPr>
        <w:t xml:space="preserve"> Зброй</w:t>
      </w:r>
      <w:r w:rsidR="00A02E4A" w:rsidRPr="00473748">
        <w:rPr>
          <w:rFonts w:ascii="Times New Roman" w:hAnsi="Times New Roman" w:cs="Times New Roman"/>
          <w:sz w:val="24"/>
          <w:szCs w:val="24"/>
        </w:rPr>
        <w:t>них с</w:t>
      </w:r>
      <w:r w:rsidR="00502E87" w:rsidRPr="00473748">
        <w:rPr>
          <w:rFonts w:ascii="Times New Roman" w:hAnsi="Times New Roman" w:cs="Times New Roman"/>
          <w:sz w:val="24"/>
          <w:szCs w:val="24"/>
        </w:rPr>
        <w:t xml:space="preserve">ил України, підполковник </w:t>
      </w:r>
      <w:proofErr w:type="spellStart"/>
      <w:r w:rsidR="00502E87" w:rsidRPr="00473748">
        <w:rPr>
          <w:rFonts w:ascii="Times New Roman" w:hAnsi="Times New Roman" w:cs="Times New Roman"/>
          <w:b/>
          <w:sz w:val="24"/>
          <w:szCs w:val="24"/>
        </w:rPr>
        <w:t>Невиданчук</w:t>
      </w:r>
      <w:proofErr w:type="spellEnd"/>
      <w:r w:rsidR="00502E87" w:rsidRPr="00473748">
        <w:rPr>
          <w:rFonts w:ascii="Times New Roman" w:hAnsi="Times New Roman" w:cs="Times New Roman"/>
          <w:b/>
          <w:sz w:val="24"/>
          <w:szCs w:val="24"/>
        </w:rPr>
        <w:t xml:space="preserve"> Андрі</w:t>
      </w:r>
      <w:r w:rsidR="00FB0331" w:rsidRPr="00473748">
        <w:rPr>
          <w:rFonts w:ascii="Times New Roman" w:hAnsi="Times New Roman" w:cs="Times New Roman"/>
          <w:b/>
          <w:sz w:val="24"/>
          <w:szCs w:val="24"/>
        </w:rPr>
        <w:t>й</w:t>
      </w:r>
      <w:r w:rsidR="00502E87" w:rsidRPr="00473748">
        <w:rPr>
          <w:rFonts w:ascii="Times New Roman" w:hAnsi="Times New Roman" w:cs="Times New Roman"/>
          <w:b/>
          <w:sz w:val="24"/>
          <w:szCs w:val="24"/>
        </w:rPr>
        <w:t xml:space="preserve"> Михайлович</w:t>
      </w:r>
      <w:r w:rsidR="00FB0331" w:rsidRPr="00473748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39B97409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A553E4" w14:textId="77777777" w:rsidR="002422BB" w:rsidRPr="00D90073" w:rsidRDefault="00D90073" w:rsidP="00D9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</w:t>
      </w:r>
      <w:r w:rsidR="00FB0331" w:rsidRPr="00D90073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D90073">
        <w:rPr>
          <w:rFonts w:ascii="Times New Roman" w:hAnsi="Times New Roman" w:cs="Times New Roman"/>
          <w:sz w:val="24"/>
          <w:szCs w:val="24"/>
        </w:rPr>
        <w:t xml:space="preserve"> 59-ої окремої мотопіхотної бригади</w:t>
      </w:r>
      <w:r w:rsidR="00A02E4A" w:rsidRPr="00D90073">
        <w:rPr>
          <w:rFonts w:ascii="Times New Roman" w:hAnsi="Times New Roman" w:cs="Times New Roman"/>
          <w:sz w:val="24"/>
          <w:szCs w:val="24"/>
        </w:rPr>
        <w:t xml:space="preserve"> імені Якова </w:t>
      </w:r>
      <w:proofErr w:type="spellStart"/>
      <w:r w:rsidR="00A02E4A" w:rsidRPr="00D90073">
        <w:rPr>
          <w:rFonts w:ascii="Times New Roman" w:hAnsi="Times New Roman" w:cs="Times New Roman"/>
          <w:sz w:val="24"/>
          <w:szCs w:val="24"/>
        </w:rPr>
        <w:t>Гандзюка</w:t>
      </w:r>
      <w:proofErr w:type="spellEnd"/>
      <w:r w:rsidR="00A02E4A" w:rsidRPr="00D90073">
        <w:rPr>
          <w:rFonts w:ascii="Times New Roman" w:hAnsi="Times New Roman" w:cs="Times New Roman"/>
          <w:sz w:val="24"/>
          <w:szCs w:val="24"/>
        </w:rPr>
        <w:t xml:space="preserve"> Збройних с</w:t>
      </w:r>
      <w:r w:rsidR="00502E87" w:rsidRPr="00D90073">
        <w:rPr>
          <w:rFonts w:ascii="Times New Roman" w:hAnsi="Times New Roman" w:cs="Times New Roman"/>
          <w:sz w:val="24"/>
          <w:szCs w:val="24"/>
        </w:rPr>
        <w:t xml:space="preserve">ил України, капітан </w:t>
      </w:r>
      <w:r w:rsidR="00502E87" w:rsidRPr="00D90073">
        <w:rPr>
          <w:rFonts w:ascii="Times New Roman" w:hAnsi="Times New Roman" w:cs="Times New Roman"/>
          <w:b/>
          <w:sz w:val="24"/>
          <w:szCs w:val="24"/>
        </w:rPr>
        <w:t>Гаврилюк Вадим Володимирович</w:t>
      </w:r>
      <w:r w:rsidR="00FB0331" w:rsidRPr="00D90073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53900467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5D48F" w14:textId="77777777" w:rsidR="00542AFF" w:rsidRPr="00FB0331" w:rsidRDefault="00D90073" w:rsidP="00D9007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62. </w:t>
      </w:r>
      <w:r w:rsidR="00A02E4A" w:rsidRP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73B1A" w:rsidRP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оліцейськ</w:t>
      </w:r>
      <w:r w:rsidR="00FB0331" w:rsidRP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взводу №</w:t>
      </w:r>
      <w:r w:rsidR="00A02E4A" w:rsidRP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 №</w:t>
      </w:r>
      <w:r w:rsidR="00A73B1A" w:rsidRP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батальйону патрульної служби п</w:t>
      </w:r>
      <w:r w:rsidR="00A02E4A" w:rsidRP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73B1A" w:rsidRP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ліції особливого призначення </w:t>
      </w:r>
      <w:r w:rsidR="00A73B1A" w:rsidRPr="00FB0331">
        <w:rPr>
          <w:rFonts w:ascii="Times New Roman" w:hAnsi="Times New Roman" w:cs="Times New Roman"/>
          <w:sz w:val="24"/>
          <w:szCs w:val="24"/>
          <w:shd w:val="clear" w:color="auto" w:fill="FFFFFF"/>
        </w:rPr>
        <w:t>«Миротворець» Головного управління Національн</w:t>
      </w:r>
      <w:r w:rsidR="00F35180" w:rsidRPr="00FB0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ої поліції в Київській області, </w:t>
      </w:r>
      <w:r w:rsidR="0065539A" w:rsidRPr="00FB0331">
        <w:rPr>
          <w:rFonts w:ascii="Times New Roman" w:hAnsi="Times New Roman" w:cs="Times New Roman"/>
          <w:sz w:val="24"/>
          <w:szCs w:val="24"/>
        </w:rPr>
        <w:t>старш</w:t>
      </w:r>
      <w:r w:rsidR="00FB0331" w:rsidRPr="00FB0331">
        <w:rPr>
          <w:rFonts w:ascii="Times New Roman" w:hAnsi="Times New Roman" w:cs="Times New Roman"/>
          <w:sz w:val="24"/>
          <w:szCs w:val="24"/>
        </w:rPr>
        <w:t>ий</w:t>
      </w:r>
      <w:r w:rsidR="0065539A" w:rsidRPr="00FB0331">
        <w:rPr>
          <w:rFonts w:ascii="Times New Roman" w:hAnsi="Times New Roman" w:cs="Times New Roman"/>
          <w:sz w:val="24"/>
          <w:szCs w:val="24"/>
        </w:rPr>
        <w:t xml:space="preserve"> сержант </w:t>
      </w:r>
      <w:r w:rsidR="00502E87" w:rsidRPr="00FB0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поліції </w:t>
      </w:r>
      <w:r w:rsidR="00502E87" w:rsidRPr="00FB0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Фурман Микол</w:t>
      </w:r>
      <w:r w:rsidR="00FB0331" w:rsidRPr="00FB0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="00502E87" w:rsidRPr="00FB0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Миколайович</w:t>
      </w:r>
      <w:r w:rsid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15B8566E" w14:textId="77777777" w:rsidR="00D90073" w:rsidRPr="0040159D" w:rsidRDefault="00D90073" w:rsidP="00D90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883B0" w14:textId="77777777" w:rsidR="00542AFF" w:rsidRPr="00FB0331" w:rsidRDefault="00D90073" w:rsidP="00D9007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63. </w:t>
      </w:r>
      <w:r w:rsidR="0036180D" w:rsidRP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73B1A" w:rsidRP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оліцейськ</w:t>
      </w:r>
      <w:r w:rsidR="00FB0331" w:rsidRP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взводу №</w:t>
      </w:r>
      <w:r w:rsidR="00A73B1A" w:rsidRP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(швидкого реагування) роти поліції особливого призначення Головного управління Національної поліції в Хмельницькій області, </w:t>
      </w:r>
      <w:r w:rsidR="00CD566C" w:rsidRP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</w:t>
      </w:r>
      <w:r w:rsidR="00FB0331" w:rsidRP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CD566C" w:rsidRP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сержант </w:t>
      </w:r>
      <w:proofErr w:type="spellStart"/>
      <w:r w:rsidR="004B0B43" w:rsidRPr="00FB0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Махла</w:t>
      </w:r>
      <w:r w:rsidR="00FB0331" w:rsidRPr="00FB0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proofErr w:type="spellEnd"/>
      <w:r w:rsidR="004B0B43" w:rsidRPr="00FB0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Ігор</w:t>
      </w:r>
      <w:r w:rsidR="00502E87" w:rsidRPr="00FB0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Анатолійович</w:t>
      </w:r>
      <w:r w:rsid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1C40ECF4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F0358" w14:textId="77777777" w:rsidR="00542AFF" w:rsidRPr="00FB0331" w:rsidRDefault="00D90073" w:rsidP="00D9007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</w:t>
      </w:r>
      <w:r w:rsidR="00FB0331" w:rsidRPr="00FB0331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02E87" w:rsidRPr="00FB0331">
        <w:rPr>
          <w:rFonts w:ascii="Times New Roman" w:hAnsi="Times New Roman" w:cs="Times New Roman"/>
          <w:sz w:val="24"/>
          <w:szCs w:val="24"/>
        </w:rPr>
        <w:t xml:space="preserve"> </w:t>
      </w:r>
      <w:r w:rsidR="00A02E4A" w:rsidRPr="00FB0331">
        <w:rPr>
          <w:rFonts w:ascii="Times New Roman" w:hAnsi="Times New Roman" w:cs="Times New Roman"/>
          <w:sz w:val="24"/>
          <w:szCs w:val="24"/>
          <w:shd w:val="clear" w:color="auto" w:fill="FFFFFF"/>
        </w:rPr>
        <w:t>383-</w:t>
      </w:r>
      <w:r w:rsidR="00502E87" w:rsidRPr="00FB0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 окремого полку дистанційно-керованих літальних апаратів </w:t>
      </w:r>
      <w:hyperlink r:id="rId21" w:history="1">
        <w:r w:rsidR="00A02E4A" w:rsidRPr="00FB033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Повітряних с</w:t>
        </w:r>
        <w:r w:rsidR="00502E87" w:rsidRPr="00FB033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ил</w:t>
        </w:r>
      </w:hyperlink>
      <w:r w:rsidR="00A02E4A" w:rsidRPr="00FB0331">
        <w:rPr>
          <w:rFonts w:ascii="Times New Roman" w:hAnsi="Times New Roman" w:cs="Times New Roman"/>
          <w:sz w:val="24"/>
          <w:szCs w:val="24"/>
        </w:rPr>
        <w:t xml:space="preserve"> Збройних с</w:t>
      </w:r>
      <w:r w:rsidR="00502E87" w:rsidRPr="00FB0331">
        <w:rPr>
          <w:rFonts w:ascii="Times New Roman" w:hAnsi="Times New Roman" w:cs="Times New Roman"/>
          <w:sz w:val="24"/>
          <w:szCs w:val="24"/>
        </w:rPr>
        <w:t xml:space="preserve">ил України, полковник </w:t>
      </w:r>
      <w:proofErr w:type="spellStart"/>
      <w:r w:rsidR="00502E87" w:rsidRPr="00FB0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Тюх</w:t>
      </w:r>
      <w:proofErr w:type="spellEnd"/>
      <w:r w:rsidR="00FB0331" w:rsidRPr="00FB0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Руслан</w:t>
      </w:r>
      <w:r w:rsidR="00502E87" w:rsidRPr="00FB0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Петрович</w:t>
      </w:r>
      <w:r w:rsidR="00FB0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7DBFEB01" w14:textId="77777777" w:rsidR="00C637FE" w:rsidRPr="00D90073" w:rsidRDefault="00C637FE" w:rsidP="00D9007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793BB" w14:textId="77777777" w:rsidR="004A2DA4" w:rsidRPr="00D90073" w:rsidRDefault="00D90073" w:rsidP="00D9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 w:rsidR="00A670EA" w:rsidRPr="00D90073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8572DD" w:rsidRPr="00D90073">
        <w:rPr>
          <w:rFonts w:ascii="Times New Roman" w:hAnsi="Times New Roman" w:cs="Times New Roman"/>
          <w:sz w:val="24"/>
          <w:szCs w:val="24"/>
        </w:rPr>
        <w:t xml:space="preserve"> </w:t>
      </w:r>
      <w:r w:rsidR="00A02E4A" w:rsidRPr="00D90073">
        <w:rPr>
          <w:rFonts w:ascii="Times New Roman" w:hAnsi="Times New Roman" w:cs="Times New Roman"/>
          <w:sz w:val="24"/>
          <w:szCs w:val="24"/>
        </w:rPr>
        <w:t>56-</w:t>
      </w:r>
      <w:r w:rsidR="0065539A" w:rsidRPr="00D90073">
        <w:rPr>
          <w:rFonts w:ascii="Times New Roman" w:hAnsi="Times New Roman" w:cs="Times New Roman"/>
          <w:sz w:val="24"/>
          <w:szCs w:val="24"/>
        </w:rPr>
        <w:t xml:space="preserve">ої окремої мотопіхотної бригади </w:t>
      </w:r>
      <w:hyperlink r:id="rId22" w:tooltip="Збройні сили України" w:history="1">
        <w:r w:rsidR="0065539A" w:rsidRPr="00D9007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Збройних сил України</w:t>
        </w:r>
      </w:hyperlink>
      <w:r w:rsidR="008572DD" w:rsidRPr="00D9007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, солдат </w:t>
      </w:r>
      <w:r w:rsidR="00502E87" w:rsidRPr="00D90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Лоз</w:t>
      </w:r>
      <w:r w:rsidR="00A670EA" w:rsidRPr="00D90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02E87" w:rsidRPr="00D90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Віталі</w:t>
      </w:r>
      <w:r w:rsidR="00A670EA" w:rsidRPr="00D90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502E87" w:rsidRPr="00D90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Станіславович</w:t>
      </w:r>
      <w:r w:rsidR="00A670EA" w:rsidRPr="00D90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25DB3BFC" w14:textId="77777777" w:rsidR="00C637FE" w:rsidRPr="0040159D" w:rsidRDefault="00C637FE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98FE39" w14:textId="77777777" w:rsidR="00542AFF" w:rsidRPr="00A670EA" w:rsidRDefault="00D90073" w:rsidP="00D9007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</w:t>
      </w:r>
      <w:r w:rsidR="00A670EA" w:rsidRPr="00A670EA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4F42B0" w:rsidRPr="00A670EA">
        <w:rPr>
          <w:rFonts w:ascii="Times New Roman" w:hAnsi="Times New Roman" w:cs="Times New Roman"/>
          <w:sz w:val="24"/>
          <w:szCs w:val="24"/>
        </w:rPr>
        <w:t xml:space="preserve"> 58 бригади мінометної бата</w:t>
      </w:r>
      <w:r w:rsidR="00F078AD" w:rsidRPr="00A670EA">
        <w:rPr>
          <w:rFonts w:ascii="Times New Roman" w:hAnsi="Times New Roman" w:cs="Times New Roman"/>
          <w:sz w:val="24"/>
          <w:szCs w:val="24"/>
        </w:rPr>
        <w:t>реї Збройних сил України</w:t>
      </w:r>
      <w:r w:rsidR="008572DD" w:rsidRPr="00A670EA">
        <w:rPr>
          <w:rFonts w:ascii="Times New Roman" w:hAnsi="Times New Roman" w:cs="Times New Roman"/>
          <w:sz w:val="24"/>
          <w:szCs w:val="24"/>
        </w:rPr>
        <w:t>, солдат</w:t>
      </w:r>
      <w:r w:rsidR="00CD566C" w:rsidRPr="00A6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66C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</w:t>
      </w:r>
      <w:r w:rsidR="00A670EA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CD566C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Дмитр</w:t>
      </w:r>
      <w:r w:rsidR="00A670EA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CD566C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Михайлович</w:t>
      </w:r>
      <w:r w:rsidR="00A6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165DBC15" w14:textId="77777777" w:rsidR="00635FA5" w:rsidRPr="0040159D" w:rsidRDefault="00635FA5" w:rsidP="00D9007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53045" w14:textId="77777777" w:rsidR="00542AFF" w:rsidRPr="00A670EA" w:rsidRDefault="00D90073" w:rsidP="00D900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</w:t>
      </w:r>
      <w:r w:rsidR="00A670EA" w:rsidRPr="00A670EA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CD566C" w:rsidRPr="00A6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421" w:rsidRPr="00A670EA">
        <w:rPr>
          <w:rFonts w:ascii="Times New Roman" w:hAnsi="Times New Roman" w:cs="Times New Roman"/>
          <w:sz w:val="24"/>
          <w:szCs w:val="24"/>
        </w:rPr>
        <w:t>74-го окрем</w:t>
      </w:r>
      <w:r w:rsidR="004F42B0" w:rsidRPr="00A670EA">
        <w:rPr>
          <w:rFonts w:ascii="Times New Roman" w:hAnsi="Times New Roman" w:cs="Times New Roman"/>
          <w:sz w:val="24"/>
          <w:szCs w:val="24"/>
        </w:rPr>
        <w:t xml:space="preserve">ого розвідувального батальйону </w:t>
      </w:r>
      <w:hyperlink r:id="rId23" w:tooltip="Сухопутні війська Збройних Сил України" w:history="1">
        <w:r w:rsidR="00D42421" w:rsidRPr="00A670E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Сухопутних військ</w:t>
        </w:r>
      </w:hyperlink>
      <w:r w:rsidR="004F42B0" w:rsidRPr="00A670EA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tooltip="Збройні сили України" w:history="1">
        <w:r w:rsidR="00D42421" w:rsidRPr="00A670E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Збройних сил України</w:t>
        </w:r>
      </w:hyperlink>
      <w:r w:rsidR="00D42421" w:rsidRPr="00A670EA">
        <w:rPr>
          <w:rFonts w:ascii="Times New Roman" w:hAnsi="Times New Roman" w:cs="Times New Roman"/>
          <w:sz w:val="24"/>
          <w:szCs w:val="24"/>
        </w:rPr>
        <w:t xml:space="preserve">, </w:t>
      </w:r>
      <w:r w:rsidR="008572DD" w:rsidRPr="00A670EA">
        <w:rPr>
          <w:rFonts w:ascii="Times New Roman" w:hAnsi="Times New Roman" w:cs="Times New Roman"/>
          <w:sz w:val="24"/>
          <w:szCs w:val="24"/>
        </w:rPr>
        <w:t>солдат</w:t>
      </w:r>
      <w:r w:rsidR="008572DD" w:rsidRPr="00A670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566C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Шкринд</w:t>
      </w:r>
      <w:r w:rsidR="00A670EA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spellEnd"/>
      <w:r w:rsidR="00CD566C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Андрі</w:t>
      </w:r>
      <w:r w:rsidR="00A670EA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2C7449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D566C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Іванович</w:t>
      </w:r>
      <w:r w:rsidR="00A670EA" w:rsidRPr="00A6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53199B36" w14:textId="77777777" w:rsidR="00542AFF" w:rsidRPr="0040159D" w:rsidRDefault="00542AF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43FC9" w14:textId="77777777" w:rsidR="00803C1C" w:rsidRPr="00A670EA" w:rsidRDefault="00D90073" w:rsidP="00D900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68. </w:t>
      </w:r>
      <w:r w:rsidR="00A670EA" w:rsidRPr="00A670EA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A02E4A" w:rsidRPr="00A6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36-</w:t>
      </w:r>
      <w:r w:rsidR="00434DE7" w:rsidRPr="00A6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стрілецького батальйону оперативного </w:t>
      </w:r>
      <w:r w:rsidR="008572DD" w:rsidRPr="00A6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командування «Захід», сержант </w:t>
      </w:r>
      <w:r w:rsidR="00CD566C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Романюк Васил</w:t>
      </w:r>
      <w:r w:rsidR="00A670EA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CD566C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Миколайович</w:t>
      </w:r>
      <w:r w:rsidR="00A670EA" w:rsidRPr="00A6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58EFBB57" w14:textId="77777777" w:rsidR="00542AFF" w:rsidRPr="0040159D" w:rsidRDefault="00542AF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F2D0B8" w14:textId="77777777" w:rsidR="003C3B7E" w:rsidRPr="00A670EA" w:rsidRDefault="00D90073" w:rsidP="00D9007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 w:rsidR="00A670EA" w:rsidRPr="00A670EA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A96169" w:rsidRPr="00A670EA">
        <w:rPr>
          <w:rFonts w:ascii="Times New Roman" w:hAnsi="Times New Roman" w:cs="Times New Roman"/>
          <w:sz w:val="24"/>
          <w:szCs w:val="24"/>
        </w:rPr>
        <w:t xml:space="preserve"> </w:t>
      </w:r>
      <w:r w:rsidR="00A96169" w:rsidRPr="00A670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24-ої окремої механізованої бригади імені короля Данила</w:t>
      </w:r>
      <w:r w:rsidR="00A02E4A" w:rsidRPr="00A670EA">
        <w:rPr>
          <w:rFonts w:ascii="Times New Roman" w:hAnsi="Times New Roman" w:cs="Times New Roman"/>
          <w:sz w:val="24"/>
          <w:szCs w:val="24"/>
        </w:rPr>
        <w:t xml:space="preserve"> Збройних сил України,</w:t>
      </w:r>
      <w:r w:rsidR="00A96169" w:rsidRPr="00A670EA">
        <w:rPr>
          <w:rFonts w:ascii="Times New Roman" w:hAnsi="Times New Roman" w:cs="Times New Roman"/>
          <w:sz w:val="24"/>
          <w:szCs w:val="24"/>
        </w:rPr>
        <w:t xml:space="preserve"> </w:t>
      </w:r>
      <w:r w:rsidR="008572DD" w:rsidRPr="00A670EA">
        <w:rPr>
          <w:rFonts w:ascii="Times New Roman" w:hAnsi="Times New Roman" w:cs="Times New Roman"/>
          <w:sz w:val="24"/>
          <w:szCs w:val="24"/>
        </w:rPr>
        <w:t xml:space="preserve">солдат </w:t>
      </w:r>
      <w:proofErr w:type="spellStart"/>
      <w:r w:rsidR="00CD566C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Круковськ</w:t>
      </w:r>
      <w:r w:rsidR="00A670EA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proofErr w:type="spellEnd"/>
      <w:r w:rsidR="00CD566C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Артур Вікторович</w:t>
      </w:r>
      <w:r w:rsidR="00CD566C" w:rsidRPr="00A6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213E1410" w14:textId="77777777" w:rsidR="00542AFF" w:rsidRPr="0040159D" w:rsidRDefault="00542AF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946EF8" w14:textId="77777777" w:rsidR="006D5FD0" w:rsidRPr="00A670EA" w:rsidRDefault="00FA0FDA" w:rsidP="00FA0FD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</w:t>
      </w:r>
      <w:r w:rsidR="00A670EA" w:rsidRPr="00A670EA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A96169" w:rsidRPr="00A670EA">
        <w:rPr>
          <w:rFonts w:ascii="Times New Roman" w:hAnsi="Times New Roman" w:cs="Times New Roman"/>
          <w:sz w:val="24"/>
          <w:szCs w:val="24"/>
        </w:rPr>
        <w:t xml:space="preserve"> </w:t>
      </w:r>
      <w:r w:rsidR="00A96169" w:rsidRPr="00A670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53-ої окремої механізованої бригади імені князя Володимира Мономаха</w:t>
      </w:r>
      <w:r w:rsidR="00A02E4A" w:rsidRPr="00A670EA">
        <w:rPr>
          <w:rFonts w:ascii="Times New Roman" w:hAnsi="Times New Roman" w:cs="Times New Roman"/>
          <w:sz w:val="24"/>
          <w:szCs w:val="24"/>
        </w:rPr>
        <w:t xml:space="preserve"> Збройних сил України</w:t>
      </w:r>
      <w:r w:rsidR="008572DD" w:rsidRPr="00A670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сержант </w:t>
      </w:r>
      <w:proofErr w:type="spellStart"/>
      <w:r w:rsidR="00C600CE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Курди</w:t>
      </w:r>
      <w:r w:rsidR="00CD566C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</w:t>
      </w:r>
      <w:r w:rsidR="00A670EA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</w:t>
      </w:r>
      <w:proofErr w:type="spellEnd"/>
      <w:r w:rsidR="00CD566C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Юрі</w:t>
      </w:r>
      <w:r w:rsidR="00A670EA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CD566C" w:rsidRPr="00A67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Валентинович</w:t>
      </w:r>
      <w:r w:rsidR="00A67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0A72130A" w14:textId="77777777" w:rsidR="00542AFF" w:rsidRPr="0040159D" w:rsidRDefault="00542AF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10C2C" w14:textId="77777777" w:rsidR="00637407" w:rsidRPr="00520C33" w:rsidRDefault="00097C4C" w:rsidP="00097C4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 </w:t>
      </w:r>
      <w:r w:rsidR="00520C33" w:rsidRPr="00520C33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E603B7" w:rsidRPr="00520C33">
        <w:rPr>
          <w:rFonts w:ascii="Times New Roman" w:hAnsi="Times New Roman" w:cs="Times New Roman"/>
          <w:sz w:val="24"/>
          <w:szCs w:val="24"/>
        </w:rPr>
        <w:t xml:space="preserve"> 8-го окремого полку спе</w:t>
      </w:r>
      <w:r w:rsidR="00A02E4A" w:rsidRPr="00520C33">
        <w:rPr>
          <w:rFonts w:ascii="Times New Roman" w:hAnsi="Times New Roman" w:cs="Times New Roman"/>
          <w:sz w:val="24"/>
          <w:szCs w:val="24"/>
        </w:rPr>
        <w:t>ціального призначення Збройних с</w:t>
      </w:r>
      <w:r w:rsidR="00E603B7" w:rsidRPr="00520C33">
        <w:rPr>
          <w:rFonts w:ascii="Times New Roman" w:hAnsi="Times New Roman" w:cs="Times New Roman"/>
          <w:sz w:val="24"/>
          <w:szCs w:val="24"/>
        </w:rPr>
        <w:t xml:space="preserve">ил України, </w:t>
      </w:r>
      <w:r w:rsidR="000703D8" w:rsidRPr="00520C33">
        <w:rPr>
          <w:rFonts w:ascii="Times New Roman" w:hAnsi="Times New Roman" w:cs="Times New Roman"/>
          <w:sz w:val="24"/>
          <w:szCs w:val="24"/>
        </w:rPr>
        <w:t>молодш</w:t>
      </w:r>
      <w:r w:rsidR="00520C33" w:rsidRPr="00520C33">
        <w:rPr>
          <w:rFonts w:ascii="Times New Roman" w:hAnsi="Times New Roman" w:cs="Times New Roman"/>
          <w:sz w:val="24"/>
          <w:szCs w:val="24"/>
        </w:rPr>
        <w:t>ий сержант</w:t>
      </w:r>
      <w:r w:rsidR="000703D8" w:rsidRPr="00520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66C" w:rsidRPr="0052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Степук</w:t>
      </w:r>
      <w:proofErr w:type="spellEnd"/>
      <w:r w:rsidR="00CD566C" w:rsidRPr="0052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Андрі</w:t>
      </w:r>
      <w:r w:rsidR="00520C33" w:rsidRPr="0052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CD566C" w:rsidRPr="0052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Михайлович</w:t>
      </w:r>
      <w:r w:rsidR="00520C33" w:rsidRPr="00520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214CCDE7" w14:textId="77777777" w:rsidR="00542AFF" w:rsidRPr="0040159D" w:rsidRDefault="00542AF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3C933" w14:textId="77777777" w:rsidR="00637407" w:rsidRPr="00520C33" w:rsidRDefault="00097C4C" w:rsidP="00097C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 </w:t>
      </w:r>
      <w:r w:rsidR="00520C33" w:rsidRPr="00520C33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53512" w:rsidRPr="00520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E4A" w:rsidRPr="00520C33">
        <w:rPr>
          <w:rFonts w:ascii="Times New Roman" w:eastAsia="Times New Roman" w:hAnsi="Times New Roman" w:cs="Times New Roman"/>
          <w:sz w:val="24"/>
          <w:szCs w:val="24"/>
          <w:lang w:eastAsia="ru-RU"/>
        </w:rPr>
        <w:t>36-</w:t>
      </w:r>
      <w:r w:rsidR="00434DE7" w:rsidRPr="00520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стрілецького батальйону оперативного командування «Захід», сержант </w:t>
      </w:r>
      <w:r w:rsidR="00553512" w:rsidRPr="0052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Луцик Васил</w:t>
      </w:r>
      <w:r w:rsidR="00520C33" w:rsidRPr="0052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553512" w:rsidRPr="0052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Леонідович</w:t>
      </w:r>
      <w:r w:rsidR="00520C33" w:rsidRPr="00520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4CCA586F" w14:textId="77777777" w:rsidR="00542AFF" w:rsidRPr="00097C4C" w:rsidRDefault="00542AFF" w:rsidP="00097C4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F68ED" w14:textId="77777777" w:rsidR="00637407" w:rsidRPr="00520C33" w:rsidRDefault="00F05D91" w:rsidP="00F05D91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73. </w:t>
      </w:r>
      <w:r w:rsidR="00520C33" w:rsidRPr="00520C33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0703D8" w:rsidRPr="00520C33">
        <w:rPr>
          <w:rFonts w:ascii="Times New Roman" w:hAnsi="Times New Roman" w:cs="Times New Roman"/>
          <w:sz w:val="24"/>
          <w:szCs w:val="24"/>
        </w:rPr>
        <w:t xml:space="preserve"> </w:t>
      </w:r>
      <w:r w:rsidR="00A02E4A" w:rsidRPr="00520C33">
        <w:rPr>
          <w:rFonts w:ascii="Times New Roman" w:hAnsi="Times New Roman" w:cs="Times New Roman"/>
          <w:sz w:val="24"/>
          <w:szCs w:val="24"/>
        </w:rPr>
        <w:t>4-</w:t>
      </w:r>
      <w:r w:rsidR="000703D8" w:rsidRPr="00520C33">
        <w:rPr>
          <w:rFonts w:ascii="Times New Roman" w:hAnsi="Times New Roman" w:cs="Times New Roman"/>
          <w:sz w:val="24"/>
          <w:szCs w:val="24"/>
        </w:rPr>
        <w:t>ої бригади оперативного призначення імені Героя України сер</w:t>
      </w:r>
      <w:r w:rsidR="008572DD" w:rsidRPr="00520C33">
        <w:rPr>
          <w:rFonts w:ascii="Times New Roman" w:hAnsi="Times New Roman" w:cs="Times New Roman"/>
          <w:sz w:val="24"/>
          <w:szCs w:val="24"/>
        </w:rPr>
        <w:t>жант</w:t>
      </w:r>
      <w:r w:rsidR="00F96678" w:rsidRPr="00520C33">
        <w:rPr>
          <w:rFonts w:ascii="Times New Roman" w:hAnsi="Times New Roman" w:cs="Times New Roman"/>
          <w:sz w:val="24"/>
          <w:szCs w:val="24"/>
        </w:rPr>
        <w:t>а</w:t>
      </w:r>
      <w:r w:rsidR="008572DD" w:rsidRPr="00520C33">
        <w:rPr>
          <w:rFonts w:ascii="Times New Roman" w:hAnsi="Times New Roman" w:cs="Times New Roman"/>
          <w:sz w:val="24"/>
          <w:szCs w:val="24"/>
        </w:rPr>
        <w:t xml:space="preserve"> Сергія Михаль</w:t>
      </w:r>
      <w:r w:rsidR="00A02E4A" w:rsidRPr="00520C33">
        <w:rPr>
          <w:rFonts w:ascii="Times New Roman" w:hAnsi="Times New Roman" w:cs="Times New Roman"/>
          <w:sz w:val="24"/>
          <w:szCs w:val="24"/>
        </w:rPr>
        <w:t>чука, молодш</w:t>
      </w:r>
      <w:r w:rsidR="00520C33" w:rsidRPr="00520C33">
        <w:rPr>
          <w:rFonts w:ascii="Times New Roman" w:hAnsi="Times New Roman" w:cs="Times New Roman"/>
          <w:sz w:val="24"/>
          <w:szCs w:val="24"/>
        </w:rPr>
        <w:t>ий</w:t>
      </w:r>
      <w:r w:rsidR="008572DD" w:rsidRPr="00520C33">
        <w:rPr>
          <w:rFonts w:ascii="Times New Roman" w:hAnsi="Times New Roman" w:cs="Times New Roman"/>
          <w:sz w:val="24"/>
          <w:szCs w:val="24"/>
        </w:rPr>
        <w:t xml:space="preserve"> сержант </w:t>
      </w:r>
      <w:proofErr w:type="spellStart"/>
      <w:r w:rsidR="00772C4F" w:rsidRPr="0052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Бахтов</w:t>
      </w:r>
      <w:proofErr w:type="spellEnd"/>
      <w:r w:rsidR="00772C4F" w:rsidRPr="0052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Андрі</w:t>
      </w:r>
      <w:r w:rsidR="00520C33" w:rsidRPr="0052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772C4F" w:rsidRPr="0052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Григорович</w:t>
      </w:r>
      <w:r w:rsidR="00520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3B03B9"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29591455" w14:textId="77777777" w:rsidR="00542AFF" w:rsidRPr="00F05D91" w:rsidRDefault="00542AFF" w:rsidP="00F05D9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DB840" w14:textId="77777777" w:rsidR="00BB5BC5" w:rsidRPr="00520C33" w:rsidRDefault="00F05D91" w:rsidP="00F05D9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</w:t>
      </w:r>
      <w:r w:rsidR="00520C33" w:rsidRPr="00520C33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A02E4A" w:rsidRPr="00520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36-</w:t>
      </w:r>
      <w:r w:rsidR="00434DE7" w:rsidRPr="00520C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стрілецького батальйону оперативн</w:t>
      </w:r>
      <w:r w:rsidR="008572DD" w:rsidRPr="00520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командування «Захід», солдат </w:t>
      </w:r>
      <w:proofErr w:type="spellStart"/>
      <w:r w:rsidR="002C7449" w:rsidRPr="0052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Піл</w:t>
      </w:r>
      <w:r w:rsidR="00520C33" w:rsidRPr="0052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ець</w:t>
      </w:r>
      <w:proofErr w:type="spellEnd"/>
      <w:r w:rsidR="00772C4F" w:rsidRPr="0052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Арсені</w:t>
      </w:r>
      <w:r w:rsidR="00520C33" w:rsidRPr="0052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Дмитрович</w:t>
      </w:r>
      <w:r w:rsidR="00520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61425201" w14:textId="77777777" w:rsidR="00542AFF" w:rsidRPr="00F05D91" w:rsidRDefault="00542AF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0D9A3" w14:textId="77777777" w:rsidR="00667FFE" w:rsidRPr="004030E4" w:rsidRDefault="00F05D91" w:rsidP="00F05D9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 w:rsidR="004030E4" w:rsidRPr="004030E4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A02E4A" w:rsidRPr="00403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36-</w:t>
      </w:r>
      <w:r w:rsidR="00434DE7" w:rsidRPr="004030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стрілецького батальйону оперативног</w:t>
      </w:r>
      <w:r w:rsidR="008572DD" w:rsidRPr="004030E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командування «Захід», старш</w:t>
      </w:r>
      <w:r w:rsidR="004030E4" w:rsidRPr="004030E4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8572DD" w:rsidRPr="00403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сержант </w:t>
      </w:r>
      <w:proofErr w:type="spellStart"/>
      <w:r w:rsidR="00772C4F" w:rsidRPr="00403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Заверу</w:t>
      </w:r>
      <w:r w:rsidR="004030E4" w:rsidRPr="00403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</w:t>
      </w:r>
      <w:proofErr w:type="spellEnd"/>
      <w:r w:rsidR="00772C4F" w:rsidRPr="00403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Анатолі</w:t>
      </w:r>
      <w:r w:rsidR="004030E4" w:rsidRPr="00403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772C4F" w:rsidRPr="00403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Іванович</w:t>
      </w:r>
      <w:r w:rsidR="004030E4" w:rsidRPr="00403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60BA23EB" w14:textId="77777777" w:rsidR="00542AFF" w:rsidRPr="0040159D" w:rsidRDefault="00542AFF" w:rsidP="00586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00E92D" w14:textId="77777777" w:rsidR="00637407" w:rsidRPr="004030E4" w:rsidRDefault="00F05D91" w:rsidP="00F05D9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76. </w:t>
      </w:r>
      <w:r w:rsidR="004030E4" w:rsidRPr="004030E4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F42E09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0703D8" w:rsidRPr="004030E4">
        <w:rPr>
          <w:rFonts w:ascii="Times New Roman" w:hAnsi="Times New Roman" w:cs="Times New Roman"/>
          <w:sz w:val="24"/>
          <w:szCs w:val="24"/>
        </w:rPr>
        <w:t>Хмельницького зонального відділу військ</w:t>
      </w:r>
      <w:r w:rsidR="008572DD" w:rsidRPr="004030E4">
        <w:rPr>
          <w:rFonts w:ascii="Times New Roman" w:hAnsi="Times New Roman" w:cs="Times New Roman"/>
          <w:sz w:val="24"/>
          <w:szCs w:val="24"/>
        </w:rPr>
        <w:t>ової служби правопорядку, підполковник</w:t>
      </w:r>
      <w:r w:rsidR="00434DE7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0703D8" w:rsidRPr="004030E4">
        <w:rPr>
          <w:rFonts w:ascii="Times New Roman" w:hAnsi="Times New Roman" w:cs="Times New Roman"/>
          <w:b/>
          <w:sz w:val="24"/>
          <w:szCs w:val="24"/>
        </w:rPr>
        <w:t>Горо</w:t>
      </w:r>
      <w:r w:rsidR="004030E4" w:rsidRPr="004030E4">
        <w:rPr>
          <w:rFonts w:ascii="Times New Roman" w:hAnsi="Times New Roman" w:cs="Times New Roman"/>
          <w:b/>
          <w:sz w:val="24"/>
          <w:szCs w:val="24"/>
        </w:rPr>
        <w:t>бець</w:t>
      </w:r>
      <w:r w:rsidR="00F42E09" w:rsidRPr="004030E4">
        <w:rPr>
          <w:rFonts w:ascii="Times New Roman" w:hAnsi="Times New Roman" w:cs="Times New Roman"/>
          <w:b/>
          <w:sz w:val="24"/>
          <w:szCs w:val="24"/>
        </w:rPr>
        <w:t xml:space="preserve"> Олександр Миколайович</w:t>
      </w:r>
      <w:r w:rsidR="004030E4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1DFE5863" w14:textId="77777777" w:rsidR="00637407" w:rsidRPr="00F05D91" w:rsidRDefault="00637407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19D2A" w14:textId="77777777" w:rsidR="00637407" w:rsidRPr="00F05D91" w:rsidRDefault="00F05D91" w:rsidP="00F05D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77. </w:t>
      </w:r>
      <w:r w:rsidR="004030E4" w:rsidRPr="00F05D91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A02E4A" w:rsidRPr="00F05D91">
        <w:rPr>
          <w:rFonts w:ascii="Times New Roman" w:hAnsi="Times New Roman" w:cs="Times New Roman"/>
          <w:sz w:val="24"/>
          <w:szCs w:val="24"/>
        </w:rPr>
        <w:t xml:space="preserve"> 15-го</w:t>
      </w:r>
      <w:r w:rsidR="00E31D00" w:rsidRPr="00F05D91">
        <w:rPr>
          <w:rFonts w:ascii="Times New Roman" w:hAnsi="Times New Roman" w:cs="Times New Roman"/>
          <w:sz w:val="24"/>
          <w:szCs w:val="24"/>
        </w:rPr>
        <w:t xml:space="preserve"> окремого </w:t>
      </w:r>
      <w:proofErr w:type="spellStart"/>
      <w:r w:rsidR="00E31D00" w:rsidRPr="00F05D91">
        <w:rPr>
          <w:rFonts w:ascii="Times New Roman" w:hAnsi="Times New Roman" w:cs="Times New Roman"/>
          <w:sz w:val="24"/>
          <w:szCs w:val="24"/>
        </w:rPr>
        <w:t>гірсько</w:t>
      </w:r>
      <w:proofErr w:type="spellEnd"/>
      <w:r w:rsidR="00E31D00" w:rsidRPr="00F05D91">
        <w:rPr>
          <w:rFonts w:ascii="Times New Roman" w:hAnsi="Times New Roman" w:cs="Times New Roman"/>
          <w:sz w:val="24"/>
          <w:szCs w:val="24"/>
        </w:rPr>
        <w:t xml:space="preserve">-штурмового батальйону Сухопутних військ </w:t>
      </w:r>
      <w:r w:rsidR="00A02E4A" w:rsidRPr="00F05D91">
        <w:rPr>
          <w:rFonts w:ascii="Times New Roman" w:hAnsi="Times New Roman" w:cs="Times New Roman"/>
          <w:sz w:val="24"/>
          <w:szCs w:val="24"/>
        </w:rPr>
        <w:t>Збройних с</w:t>
      </w:r>
      <w:r w:rsidR="00B12211" w:rsidRPr="00F05D91">
        <w:rPr>
          <w:rFonts w:ascii="Times New Roman" w:hAnsi="Times New Roman" w:cs="Times New Roman"/>
          <w:sz w:val="24"/>
          <w:szCs w:val="24"/>
        </w:rPr>
        <w:t xml:space="preserve">ил </w:t>
      </w:r>
      <w:r w:rsidR="00E31D00" w:rsidRPr="00F05D91">
        <w:rPr>
          <w:rFonts w:ascii="Times New Roman" w:hAnsi="Times New Roman" w:cs="Times New Roman"/>
          <w:sz w:val="24"/>
          <w:szCs w:val="24"/>
        </w:rPr>
        <w:t>України</w:t>
      </w:r>
      <w:r w:rsidR="008572DD" w:rsidRPr="00F05D91">
        <w:rPr>
          <w:rFonts w:ascii="Times New Roman" w:hAnsi="Times New Roman" w:cs="Times New Roman"/>
          <w:sz w:val="24"/>
          <w:szCs w:val="24"/>
        </w:rPr>
        <w:t>, солдат</w:t>
      </w:r>
      <w:r w:rsidR="00E31D00" w:rsidRPr="00F05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D00" w:rsidRPr="00F05D91">
        <w:rPr>
          <w:rFonts w:ascii="Times New Roman" w:hAnsi="Times New Roman" w:cs="Times New Roman"/>
          <w:b/>
          <w:sz w:val="24"/>
          <w:szCs w:val="24"/>
        </w:rPr>
        <w:t>Капріц</w:t>
      </w:r>
      <w:r w:rsidR="004030E4" w:rsidRPr="00F05D91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E31D00" w:rsidRPr="00F05D91">
        <w:rPr>
          <w:rFonts w:ascii="Times New Roman" w:hAnsi="Times New Roman" w:cs="Times New Roman"/>
          <w:b/>
          <w:sz w:val="24"/>
          <w:szCs w:val="24"/>
        </w:rPr>
        <w:t xml:space="preserve"> Максим Михайлович</w:t>
      </w:r>
      <w:r w:rsidR="004030E4" w:rsidRPr="00F05D91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0A472DE0" w14:textId="77777777" w:rsidR="00542AFF" w:rsidRPr="00F05D91" w:rsidRDefault="00542AF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7A724" w14:textId="77777777" w:rsidR="00637407" w:rsidRPr="004030E4" w:rsidRDefault="00F05D91" w:rsidP="00F05D9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78. </w:t>
      </w:r>
      <w:r w:rsidR="004030E4" w:rsidRPr="004030E4">
        <w:rPr>
          <w:rFonts w:ascii="Times New Roman" w:hAnsi="Times New Roman" w:cs="Times New Roman"/>
          <w:sz w:val="24"/>
          <w:szCs w:val="24"/>
        </w:rPr>
        <w:t xml:space="preserve">Військовослужбовець </w:t>
      </w:r>
      <w:r w:rsidR="000051FC" w:rsidRPr="004030E4">
        <w:rPr>
          <w:rFonts w:ascii="Times New Roman" w:hAnsi="Times New Roman" w:cs="Times New Roman"/>
          <w:sz w:val="24"/>
          <w:szCs w:val="24"/>
        </w:rPr>
        <w:t>окремого загону спеціального призначення «Азов» Національної гвардії України</w:t>
      </w:r>
      <w:r w:rsidR="00F35180" w:rsidRPr="004030E4">
        <w:rPr>
          <w:rFonts w:ascii="Times New Roman" w:hAnsi="Times New Roman" w:cs="Times New Roman"/>
          <w:sz w:val="24"/>
          <w:szCs w:val="24"/>
        </w:rPr>
        <w:t>, старш</w:t>
      </w:r>
      <w:r w:rsidR="004030E4" w:rsidRPr="004030E4">
        <w:rPr>
          <w:rFonts w:ascii="Times New Roman" w:hAnsi="Times New Roman" w:cs="Times New Roman"/>
          <w:sz w:val="24"/>
          <w:szCs w:val="24"/>
        </w:rPr>
        <w:t>ий</w:t>
      </w:r>
      <w:r w:rsidR="00F35180" w:rsidRPr="004030E4">
        <w:rPr>
          <w:rFonts w:ascii="Times New Roman" w:hAnsi="Times New Roman" w:cs="Times New Roman"/>
          <w:sz w:val="24"/>
          <w:szCs w:val="24"/>
        </w:rPr>
        <w:t xml:space="preserve"> сержант</w:t>
      </w:r>
      <w:r w:rsidR="000051FC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0051FC" w:rsidRPr="004030E4">
        <w:rPr>
          <w:rFonts w:ascii="Times New Roman" w:hAnsi="Times New Roman" w:cs="Times New Roman"/>
          <w:b/>
          <w:sz w:val="24"/>
          <w:szCs w:val="24"/>
        </w:rPr>
        <w:t>Янін Оле</w:t>
      </w:r>
      <w:r w:rsidR="00F35180" w:rsidRPr="004030E4">
        <w:rPr>
          <w:rFonts w:ascii="Times New Roman" w:hAnsi="Times New Roman" w:cs="Times New Roman"/>
          <w:b/>
          <w:sz w:val="24"/>
          <w:szCs w:val="24"/>
        </w:rPr>
        <w:t>к</w:t>
      </w:r>
      <w:r w:rsidR="000051FC" w:rsidRPr="004030E4">
        <w:rPr>
          <w:rFonts w:ascii="Times New Roman" w:hAnsi="Times New Roman" w:cs="Times New Roman"/>
          <w:b/>
          <w:sz w:val="24"/>
          <w:szCs w:val="24"/>
        </w:rPr>
        <w:t>сі</w:t>
      </w:r>
      <w:r w:rsidR="004030E4" w:rsidRPr="004030E4">
        <w:rPr>
          <w:rFonts w:ascii="Times New Roman" w:hAnsi="Times New Roman" w:cs="Times New Roman"/>
          <w:b/>
          <w:sz w:val="24"/>
          <w:szCs w:val="24"/>
        </w:rPr>
        <w:t>й</w:t>
      </w:r>
      <w:r w:rsidR="000051FC" w:rsidRPr="004030E4">
        <w:rPr>
          <w:rFonts w:ascii="Times New Roman" w:hAnsi="Times New Roman" w:cs="Times New Roman"/>
          <w:b/>
          <w:sz w:val="24"/>
          <w:szCs w:val="24"/>
        </w:rPr>
        <w:t xml:space="preserve"> Євгенович</w:t>
      </w:r>
      <w:r w:rsid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0B93F5D6" w14:textId="77777777" w:rsidR="00542AFF" w:rsidRPr="00F05D91" w:rsidRDefault="00542AFF" w:rsidP="00F05D9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AB97B" w14:textId="77777777" w:rsidR="00F30D19" w:rsidRPr="004030E4" w:rsidRDefault="00F05D91" w:rsidP="00F05D9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79. </w:t>
      </w:r>
      <w:r w:rsidR="004030E4" w:rsidRPr="004030E4">
        <w:rPr>
          <w:rFonts w:ascii="Times New Roman" w:hAnsi="Times New Roman" w:cs="Times New Roman"/>
          <w:sz w:val="24"/>
          <w:szCs w:val="24"/>
        </w:rPr>
        <w:t xml:space="preserve">Військовослужбовець </w:t>
      </w:r>
      <w:r w:rsidR="000051FC" w:rsidRPr="004030E4">
        <w:rPr>
          <w:rFonts w:ascii="Times New Roman" w:hAnsi="Times New Roman" w:cs="Times New Roman"/>
          <w:sz w:val="24"/>
          <w:szCs w:val="24"/>
        </w:rPr>
        <w:t>окремого загону спеціального призначення «Азов» Національної гвардії України</w:t>
      </w:r>
      <w:r w:rsidR="00A96169" w:rsidRPr="004030E4">
        <w:rPr>
          <w:rFonts w:ascii="Times New Roman" w:hAnsi="Times New Roman" w:cs="Times New Roman"/>
          <w:sz w:val="24"/>
          <w:szCs w:val="24"/>
        </w:rPr>
        <w:t>, старш</w:t>
      </w:r>
      <w:r w:rsidR="004030E4" w:rsidRPr="004030E4">
        <w:rPr>
          <w:rFonts w:ascii="Times New Roman" w:hAnsi="Times New Roman" w:cs="Times New Roman"/>
          <w:sz w:val="24"/>
          <w:szCs w:val="24"/>
        </w:rPr>
        <w:t>ий</w:t>
      </w:r>
      <w:r w:rsidR="00A96169" w:rsidRPr="004030E4">
        <w:rPr>
          <w:rFonts w:ascii="Times New Roman" w:hAnsi="Times New Roman" w:cs="Times New Roman"/>
          <w:sz w:val="24"/>
          <w:szCs w:val="24"/>
        </w:rPr>
        <w:t xml:space="preserve"> сержант</w:t>
      </w:r>
      <w:r w:rsidR="004030E4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4030E4" w:rsidRPr="004030E4">
        <w:rPr>
          <w:rFonts w:ascii="Times New Roman" w:hAnsi="Times New Roman" w:cs="Times New Roman"/>
          <w:b/>
          <w:sz w:val="24"/>
          <w:szCs w:val="24"/>
        </w:rPr>
        <w:t>Демчук</w:t>
      </w:r>
      <w:r w:rsidR="000051FC" w:rsidRPr="004030E4">
        <w:rPr>
          <w:rFonts w:ascii="Times New Roman" w:hAnsi="Times New Roman" w:cs="Times New Roman"/>
          <w:b/>
          <w:sz w:val="24"/>
          <w:szCs w:val="24"/>
        </w:rPr>
        <w:t xml:space="preserve"> Богдан Михайлович</w:t>
      </w:r>
      <w:r w:rsidR="004030E4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3BBA7A00" w14:textId="77777777" w:rsidR="00637407" w:rsidRPr="0040159D" w:rsidRDefault="00637407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7356D" w14:textId="77777777" w:rsidR="00637407" w:rsidRPr="004030E4" w:rsidRDefault="00F33320" w:rsidP="00F33320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80. </w:t>
      </w:r>
      <w:r w:rsidR="004030E4" w:rsidRPr="004030E4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F30D19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0051FC" w:rsidRPr="004030E4">
        <w:rPr>
          <w:rFonts w:ascii="Times New Roman" w:hAnsi="Times New Roman" w:cs="Times New Roman"/>
          <w:sz w:val="24"/>
          <w:szCs w:val="24"/>
        </w:rPr>
        <w:t>окремого загону спеціального призначення «Азов» Національної гвардії України</w:t>
      </w:r>
      <w:r w:rsidR="00A96169" w:rsidRPr="004030E4">
        <w:rPr>
          <w:rFonts w:ascii="Times New Roman" w:hAnsi="Times New Roman" w:cs="Times New Roman"/>
          <w:sz w:val="24"/>
          <w:szCs w:val="24"/>
        </w:rPr>
        <w:t>, сержант</w:t>
      </w:r>
      <w:r w:rsidR="000051FC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0051FC" w:rsidRPr="004030E4">
        <w:rPr>
          <w:rFonts w:ascii="Times New Roman" w:hAnsi="Times New Roman" w:cs="Times New Roman"/>
          <w:b/>
          <w:sz w:val="24"/>
          <w:szCs w:val="24"/>
        </w:rPr>
        <w:t>Василенк</w:t>
      </w:r>
      <w:r w:rsidR="004030E4" w:rsidRPr="004030E4">
        <w:rPr>
          <w:rFonts w:ascii="Times New Roman" w:hAnsi="Times New Roman" w:cs="Times New Roman"/>
          <w:b/>
          <w:sz w:val="24"/>
          <w:szCs w:val="24"/>
        </w:rPr>
        <w:t>о</w:t>
      </w:r>
      <w:r w:rsidR="000051FC" w:rsidRPr="004030E4">
        <w:rPr>
          <w:rFonts w:ascii="Times New Roman" w:hAnsi="Times New Roman" w:cs="Times New Roman"/>
          <w:b/>
          <w:sz w:val="24"/>
          <w:szCs w:val="24"/>
        </w:rPr>
        <w:t xml:space="preserve"> Михайл</w:t>
      </w:r>
      <w:r w:rsidR="004030E4" w:rsidRPr="004030E4">
        <w:rPr>
          <w:rFonts w:ascii="Times New Roman" w:hAnsi="Times New Roman" w:cs="Times New Roman"/>
          <w:b/>
          <w:sz w:val="24"/>
          <w:szCs w:val="24"/>
        </w:rPr>
        <w:t>о</w:t>
      </w:r>
      <w:r w:rsidR="000051FC" w:rsidRPr="004030E4">
        <w:rPr>
          <w:rFonts w:ascii="Times New Roman" w:hAnsi="Times New Roman" w:cs="Times New Roman"/>
          <w:b/>
          <w:sz w:val="24"/>
          <w:szCs w:val="24"/>
        </w:rPr>
        <w:t xml:space="preserve"> Володимирович</w:t>
      </w:r>
      <w:r w:rsidR="004030E4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6FF99839" w14:textId="77777777" w:rsidR="00542AFF" w:rsidRPr="006C2822" w:rsidRDefault="00542AF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1A5D6" w14:textId="77777777" w:rsidR="000521FF" w:rsidRPr="004030E4" w:rsidRDefault="006C2822" w:rsidP="006C2822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81. </w:t>
      </w:r>
      <w:r w:rsidR="004030E4" w:rsidRPr="004030E4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F30D19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0051FC" w:rsidRPr="004030E4">
        <w:rPr>
          <w:rFonts w:ascii="Times New Roman" w:hAnsi="Times New Roman" w:cs="Times New Roman"/>
          <w:sz w:val="24"/>
          <w:szCs w:val="24"/>
        </w:rPr>
        <w:t>окремого загону спеціального призначення «Азов» Національної гвардії України</w:t>
      </w:r>
      <w:r w:rsidR="00F96678" w:rsidRPr="004030E4">
        <w:rPr>
          <w:rFonts w:ascii="Times New Roman" w:hAnsi="Times New Roman" w:cs="Times New Roman"/>
          <w:sz w:val="24"/>
          <w:szCs w:val="24"/>
        </w:rPr>
        <w:t>,</w:t>
      </w:r>
      <w:r w:rsidR="000051FC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8572DD" w:rsidRPr="004030E4">
        <w:rPr>
          <w:rFonts w:ascii="Times New Roman" w:hAnsi="Times New Roman" w:cs="Times New Roman"/>
          <w:sz w:val="24"/>
          <w:szCs w:val="24"/>
        </w:rPr>
        <w:t xml:space="preserve">лейтенант </w:t>
      </w:r>
      <w:r w:rsidR="000051FC" w:rsidRPr="004030E4">
        <w:rPr>
          <w:rFonts w:ascii="Times New Roman" w:hAnsi="Times New Roman" w:cs="Times New Roman"/>
          <w:b/>
          <w:sz w:val="24"/>
          <w:szCs w:val="24"/>
        </w:rPr>
        <w:t>Карас</w:t>
      </w:r>
      <w:r w:rsidR="004030E4" w:rsidRPr="004030E4">
        <w:rPr>
          <w:rFonts w:ascii="Times New Roman" w:hAnsi="Times New Roman" w:cs="Times New Roman"/>
          <w:b/>
          <w:sz w:val="24"/>
          <w:szCs w:val="24"/>
        </w:rPr>
        <w:t>ь</w:t>
      </w:r>
      <w:r w:rsidR="000051FC" w:rsidRPr="004030E4">
        <w:rPr>
          <w:rFonts w:ascii="Times New Roman" w:hAnsi="Times New Roman" w:cs="Times New Roman"/>
          <w:b/>
          <w:sz w:val="24"/>
          <w:szCs w:val="24"/>
        </w:rPr>
        <w:t xml:space="preserve"> Євген Олександрович</w:t>
      </w:r>
      <w:r w:rsidR="004030E4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3853E892" w14:textId="77777777" w:rsidR="00542AFF" w:rsidRPr="006C2822" w:rsidRDefault="00542AFF" w:rsidP="006C28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DFD1D" w14:textId="77777777" w:rsidR="000521FF" w:rsidRPr="004030E4" w:rsidRDefault="006C2822" w:rsidP="006C2822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82. </w:t>
      </w:r>
      <w:r w:rsidR="004030E4" w:rsidRPr="004030E4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907A79" w:rsidRPr="004030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5180" w:rsidRPr="004030E4">
        <w:rPr>
          <w:rFonts w:ascii="Times New Roman" w:hAnsi="Times New Roman" w:cs="Times New Roman"/>
          <w:sz w:val="24"/>
          <w:szCs w:val="24"/>
        </w:rPr>
        <w:t>окремого загону спеціального призначення «Азов»</w:t>
      </w:r>
      <w:r w:rsidR="00596843" w:rsidRPr="004030E4">
        <w:rPr>
          <w:rFonts w:ascii="Times New Roman" w:hAnsi="Times New Roman" w:cs="Times New Roman"/>
          <w:sz w:val="24"/>
          <w:szCs w:val="24"/>
        </w:rPr>
        <w:t xml:space="preserve"> Національної гвардії України, </w:t>
      </w:r>
      <w:r w:rsidR="004030E4" w:rsidRPr="004030E4">
        <w:rPr>
          <w:rFonts w:ascii="Times New Roman" w:hAnsi="Times New Roman" w:cs="Times New Roman"/>
          <w:sz w:val="24"/>
          <w:szCs w:val="24"/>
        </w:rPr>
        <w:t>сержант</w:t>
      </w:r>
      <w:r w:rsidR="00F35180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F35180" w:rsidRPr="004030E4">
        <w:rPr>
          <w:rFonts w:ascii="Times New Roman" w:hAnsi="Times New Roman" w:cs="Times New Roman"/>
          <w:b/>
          <w:sz w:val="24"/>
          <w:szCs w:val="24"/>
        </w:rPr>
        <w:t>Чернявськ</w:t>
      </w:r>
      <w:r w:rsidR="004030E4" w:rsidRPr="004030E4">
        <w:rPr>
          <w:rFonts w:ascii="Times New Roman" w:hAnsi="Times New Roman" w:cs="Times New Roman"/>
          <w:b/>
          <w:sz w:val="24"/>
          <w:szCs w:val="24"/>
        </w:rPr>
        <w:t>ий</w:t>
      </w:r>
      <w:r w:rsidR="00F35180" w:rsidRPr="00403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6843" w:rsidRPr="004030E4">
        <w:rPr>
          <w:rFonts w:ascii="Times New Roman" w:hAnsi="Times New Roman" w:cs="Times New Roman"/>
          <w:b/>
          <w:sz w:val="24"/>
          <w:szCs w:val="24"/>
        </w:rPr>
        <w:t>Олексі</w:t>
      </w:r>
      <w:r w:rsidR="004030E4" w:rsidRPr="004030E4">
        <w:rPr>
          <w:rFonts w:ascii="Times New Roman" w:hAnsi="Times New Roman" w:cs="Times New Roman"/>
          <w:b/>
          <w:sz w:val="24"/>
          <w:szCs w:val="24"/>
        </w:rPr>
        <w:t>й</w:t>
      </w:r>
      <w:r w:rsidR="00596843" w:rsidRPr="004030E4">
        <w:rPr>
          <w:rFonts w:ascii="Times New Roman" w:hAnsi="Times New Roman" w:cs="Times New Roman"/>
          <w:b/>
          <w:sz w:val="24"/>
          <w:szCs w:val="24"/>
        </w:rPr>
        <w:t xml:space="preserve"> Едуардович</w:t>
      </w:r>
      <w:r w:rsidR="004030E4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61B3ED5E" w14:textId="77777777" w:rsidR="00542AFF" w:rsidRPr="006C2822" w:rsidRDefault="00542AFF" w:rsidP="006C28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612F4" w14:textId="77777777" w:rsidR="005E55E0" w:rsidRPr="004030E4" w:rsidRDefault="006C2822" w:rsidP="006C28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83. </w:t>
      </w:r>
      <w:r w:rsidR="004030E4" w:rsidRPr="004030E4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96843" w:rsidRPr="004030E4">
        <w:rPr>
          <w:rFonts w:ascii="Times New Roman" w:hAnsi="Times New Roman" w:cs="Times New Roman"/>
          <w:sz w:val="24"/>
          <w:szCs w:val="24"/>
        </w:rPr>
        <w:t xml:space="preserve"> 8-го окремого полку спе</w:t>
      </w:r>
      <w:r w:rsidR="008A654D" w:rsidRPr="004030E4">
        <w:rPr>
          <w:rFonts w:ascii="Times New Roman" w:hAnsi="Times New Roman" w:cs="Times New Roman"/>
          <w:sz w:val="24"/>
          <w:szCs w:val="24"/>
        </w:rPr>
        <w:t>ціального призначення Збройних с</w:t>
      </w:r>
      <w:r w:rsidR="00596843" w:rsidRPr="004030E4">
        <w:rPr>
          <w:rFonts w:ascii="Times New Roman" w:hAnsi="Times New Roman" w:cs="Times New Roman"/>
          <w:sz w:val="24"/>
          <w:szCs w:val="24"/>
        </w:rPr>
        <w:t xml:space="preserve">ил України, капітан </w:t>
      </w:r>
      <w:proofErr w:type="spellStart"/>
      <w:r w:rsidR="0036180D" w:rsidRPr="004030E4">
        <w:rPr>
          <w:rFonts w:ascii="Times New Roman" w:hAnsi="Times New Roman" w:cs="Times New Roman"/>
          <w:b/>
          <w:sz w:val="24"/>
          <w:szCs w:val="24"/>
        </w:rPr>
        <w:t>Хижняк</w:t>
      </w:r>
      <w:proofErr w:type="spellEnd"/>
      <w:r w:rsidR="00596843" w:rsidRPr="004030E4">
        <w:rPr>
          <w:rFonts w:ascii="Times New Roman" w:hAnsi="Times New Roman" w:cs="Times New Roman"/>
          <w:b/>
          <w:sz w:val="24"/>
          <w:szCs w:val="24"/>
        </w:rPr>
        <w:t xml:space="preserve"> Олексі</w:t>
      </w:r>
      <w:r w:rsidR="004030E4" w:rsidRPr="004030E4">
        <w:rPr>
          <w:rFonts w:ascii="Times New Roman" w:hAnsi="Times New Roman" w:cs="Times New Roman"/>
          <w:b/>
          <w:sz w:val="24"/>
          <w:szCs w:val="24"/>
        </w:rPr>
        <w:t>й</w:t>
      </w:r>
      <w:r w:rsidR="00596843" w:rsidRPr="004030E4">
        <w:rPr>
          <w:rFonts w:ascii="Times New Roman" w:hAnsi="Times New Roman" w:cs="Times New Roman"/>
          <w:b/>
          <w:sz w:val="24"/>
          <w:szCs w:val="24"/>
        </w:rPr>
        <w:t xml:space="preserve"> Леонідович</w:t>
      </w:r>
      <w:r w:rsidR="00403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5431F261" w14:textId="77777777" w:rsidR="00542AFF" w:rsidRPr="0040159D" w:rsidRDefault="00542AFF" w:rsidP="006C28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2C67FB" w14:textId="77777777" w:rsidR="00FA6CE3" w:rsidRPr="004030E4" w:rsidRDefault="00565310" w:rsidP="00565310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84. </w:t>
      </w:r>
      <w:r w:rsidR="004030E4" w:rsidRPr="004030E4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596843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F96678" w:rsidRPr="004030E4">
        <w:rPr>
          <w:rFonts w:ascii="Times New Roman" w:hAnsi="Times New Roman" w:cs="Times New Roman"/>
          <w:sz w:val="24"/>
          <w:szCs w:val="24"/>
        </w:rPr>
        <w:t xml:space="preserve">104-ої окремої автомобільної бригади </w:t>
      </w:r>
      <w:hyperlink r:id="rId25" w:history="1"/>
      <w:r w:rsidR="00F96678" w:rsidRPr="004030E4">
        <w:rPr>
          <w:rFonts w:ascii="Times New Roman" w:hAnsi="Times New Roman" w:cs="Times New Roman"/>
          <w:sz w:val="24"/>
          <w:szCs w:val="24"/>
        </w:rPr>
        <w:t>Збройних сил України</w:t>
      </w:r>
      <w:r w:rsidR="00596843" w:rsidRPr="004030E4">
        <w:rPr>
          <w:rFonts w:ascii="Times New Roman" w:hAnsi="Times New Roman" w:cs="Times New Roman"/>
          <w:sz w:val="24"/>
          <w:szCs w:val="24"/>
        </w:rPr>
        <w:t>, старш</w:t>
      </w:r>
      <w:r w:rsidR="004030E4" w:rsidRPr="004030E4">
        <w:rPr>
          <w:rFonts w:ascii="Times New Roman" w:hAnsi="Times New Roman" w:cs="Times New Roman"/>
          <w:sz w:val="24"/>
          <w:szCs w:val="24"/>
        </w:rPr>
        <w:t>ий</w:t>
      </w:r>
      <w:r w:rsidR="00596843" w:rsidRPr="004030E4">
        <w:rPr>
          <w:rFonts w:ascii="Times New Roman" w:hAnsi="Times New Roman" w:cs="Times New Roman"/>
          <w:sz w:val="24"/>
          <w:szCs w:val="24"/>
        </w:rPr>
        <w:t xml:space="preserve"> лейтенант </w:t>
      </w:r>
      <w:proofErr w:type="spellStart"/>
      <w:r w:rsidR="00596843" w:rsidRPr="004030E4">
        <w:rPr>
          <w:rFonts w:ascii="Times New Roman" w:hAnsi="Times New Roman" w:cs="Times New Roman"/>
          <w:b/>
          <w:sz w:val="24"/>
          <w:szCs w:val="24"/>
        </w:rPr>
        <w:t>Мочульськ</w:t>
      </w:r>
      <w:r w:rsidR="004030E4" w:rsidRPr="004030E4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596843" w:rsidRPr="004030E4">
        <w:rPr>
          <w:rFonts w:ascii="Times New Roman" w:hAnsi="Times New Roman" w:cs="Times New Roman"/>
          <w:b/>
          <w:sz w:val="24"/>
          <w:szCs w:val="24"/>
        </w:rPr>
        <w:t xml:space="preserve"> Костянтин Володимирович</w:t>
      </w:r>
      <w:r w:rsid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119DBB83" w14:textId="77777777" w:rsidR="00542AFF" w:rsidRPr="00565310" w:rsidRDefault="00542AF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F5453" w14:textId="77777777" w:rsidR="000521FF" w:rsidRPr="004030E4" w:rsidRDefault="00565310" w:rsidP="0056531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85. </w:t>
      </w:r>
      <w:r w:rsidR="004030E4" w:rsidRPr="004030E4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F96678" w:rsidRPr="004030E4">
        <w:rPr>
          <w:rFonts w:ascii="Times New Roman" w:hAnsi="Times New Roman" w:cs="Times New Roman"/>
          <w:sz w:val="24"/>
          <w:szCs w:val="24"/>
        </w:rPr>
        <w:t xml:space="preserve"> 14-ої окремої механізованої бриг</w:t>
      </w:r>
      <w:r w:rsidR="004A065D" w:rsidRPr="004030E4">
        <w:rPr>
          <w:rFonts w:ascii="Times New Roman" w:hAnsi="Times New Roman" w:cs="Times New Roman"/>
          <w:sz w:val="24"/>
          <w:szCs w:val="24"/>
        </w:rPr>
        <w:t xml:space="preserve">ади імені князя Романа Великого </w:t>
      </w:r>
      <w:r w:rsidR="00F96678" w:rsidRPr="004030E4">
        <w:rPr>
          <w:rFonts w:ascii="Times New Roman" w:hAnsi="Times New Roman" w:cs="Times New Roman"/>
          <w:sz w:val="24"/>
          <w:szCs w:val="24"/>
        </w:rPr>
        <w:t>Сухопутних військ Збройних Сил України</w:t>
      </w:r>
      <w:r w:rsidR="00596843" w:rsidRPr="004030E4">
        <w:rPr>
          <w:rFonts w:ascii="Times New Roman" w:hAnsi="Times New Roman" w:cs="Times New Roman"/>
          <w:sz w:val="24"/>
          <w:szCs w:val="24"/>
        </w:rPr>
        <w:t>, старш</w:t>
      </w:r>
      <w:r w:rsidR="004030E4" w:rsidRPr="004030E4">
        <w:rPr>
          <w:rFonts w:ascii="Times New Roman" w:hAnsi="Times New Roman" w:cs="Times New Roman"/>
          <w:sz w:val="24"/>
          <w:szCs w:val="24"/>
        </w:rPr>
        <w:t>ий</w:t>
      </w:r>
      <w:r w:rsidR="00596843" w:rsidRPr="004030E4">
        <w:rPr>
          <w:rFonts w:ascii="Times New Roman" w:hAnsi="Times New Roman" w:cs="Times New Roman"/>
          <w:sz w:val="24"/>
          <w:szCs w:val="24"/>
        </w:rPr>
        <w:t xml:space="preserve"> лейтенант </w:t>
      </w:r>
      <w:proofErr w:type="spellStart"/>
      <w:r w:rsidR="00596843" w:rsidRPr="004030E4">
        <w:rPr>
          <w:rFonts w:ascii="Times New Roman" w:hAnsi="Times New Roman" w:cs="Times New Roman"/>
          <w:b/>
          <w:sz w:val="24"/>
          <w:szCs w:val="24"/>
        </w:rPr>
        <w:t>Садовнік</w:t>
      </w:r>
      <w:proofErr w:type="spellEnd"/>
      <w:r w:rsidR="00596843" w:rsidRPr="004030E4">
        <w:rPr>
          <w:rFonts w:ascii="Times New Roman" w:hAnsi="Times New Roman" w:cs="Times New Roman"/>
          <w:b/>
          <w:sz w:val="24"/>
          <w:szCs w:val="24"/>
        </w:rPr>
        <w:t xml:space="preserve"> Тарас Ігорович</w:t>
      </w:r>
      <w:r w:rsidR="004030E4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11C2D5C9" w14:textId="77777777" w:rsidR="00542AFF" w:rsidRPr="00565310" w:rsidRDefault="00542AF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04D91" w14:textId="77777777" w:rsidR="000521FF" w:rsidRPr="004030E4" w:rsidRDefault="00565310" w:rsidP="0056531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86. </w:t>
      </w:r>
      <w:r w:rsidR="004030E4" w:rsidRPr="004030E4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4030E4" w:rsidRPr="004030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A654D" w:rsidRPr="004030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3-ої окремої танкової Залізної бригади Збройних сил України</w:t>
      </w:r>
      <w:r w:rsidR="00596843" w:rsidRPr="004030E4">
        <w:rPr>
          <w:rFonts w:ascii="Times New Roman" w:hAnsi="Times New Roman" w:cs="Times New Roman"/>
          <w:sz w:val="24"/>
          <w:szCs w:val="24"/>
        </w:rPr>
        <w:t xml:space="preserve">, сержант </w:t>
      </w:r>
      <w:r w:rsidR="00596843" w:rsidRPr="004030E4">
        <w:rPr>
          <w:rFonts w:ascii="Times New Roman" w:hAnsi="Times New Roman" w:cs="Times New Roman"/>
          <w:b/>
          <w:sz w:val="24"/>
          <w:szCs w:val="24"/>
        </w:rPr>
        <w:t>Бичк</w:t>
      </w:r>
      <w:r w:rsidR="004030E4" w:rsidRPr="004030E4">
        <w:rPr>
          <w:rFonts w:ascii="Times New Roman" w:hAnsi="Times New Roman" w:cs="Times New Roman"/>
          <w:b/>
          <w:sz w:val="24"/>
          <w:szCs w:val="24"/>
        </w:rPr>
        <w:t>о</w:t>
      </w:r>
      <w:r w:rsidR="00596843" w:rsidRPr="004030E4">
        <w:rPr>
          <w:rFonts w:ascii="Times New Roman" w:hAnsi="Times New Roman" w:cs="Times New Roman"/>
          <w:b/>
          <w:sz w:val="24"/>
          <w:szCs w:val="24"/>
        </w:rPr>
        <w:t xml:space="preserve"> Вадим</w:t>
      </w:r>
      <w:r w:rsidR="004030E4" w:rsidRPr="004030E4">
        <w:rPr>
          <w:rFonts w:ascii="Times New Roman" w:hAnsi="Times New Roman" w:cs="Times New Roman"/>
          <w:b/>
          <w:sz w:val="24"/>
          <w:szCs w:val="24"/>
        </w:rPr>
        <w:t xml:space="preserve"> Миколайович</w:t>
      </w:r>
      <w:r w:rsid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0CFCB3CE" w14:textId="77777777" w:rsidR="00542AFF" w:rsidRPr="00565310" w:rsidRDefault="00542AF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AB0B0" w14:textId="77777777" w:rsidR="00C47CD3" w:rsidRPr="00565310" w:rsidRDefault="00565310" w:rsidP="00565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87. </w:t>
      </w:r>
      <w:r w:rsidR="004030E4" w:rsidRPr="00565310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8A654D" w:rsidRPr="00565310">
        <w:rPr>
          <w:rFonts w:ascii="Times New Roman" w:hAnsi="Times New Roman" w:cs="Times New Roman"/>
          <w:sz w:val="24"/>
          <w:szCs w:val="24"/>
        </w:rPr>
        <w:t xml:space="preserve"> 356-го навчального артилерійського полку Сухопутних військ Збройних сил України</w:t>
      </w:r>
      <w:r w:rsidR="00596843" w:rsidRPr="00565310">
        <w:rPr>
          <w:rFonts w:ascii="Times New Roman" w:hAnsi="Times New Roman" w:cs="Times New Roman"/>
          <w:sz w:val="24"/>
          <w:szCs w:val="24"/>
        </w:rPr>
        <w:t xml:space="preserve">, сержант </w:t>
      </w:r>
      <w:r w:rsidR="00596843" w:rsidRPr="00565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Рибак Володимир Анатолійович</w:t>
      </w:r>
      <w:r w:rsidR="004030E4" w:rsidRPr="00565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44A93B62" w14:textId="77777777" w:rsidR="00542AFF" w:rsidRPr="00565310" w:rsidRDefault="00542AF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80A93" w14:textId="77777777" w:rsidR="005E55E0" w:rsidRPr="004030E4" w:rsidRDefault="00565310" w:rsidP="0056531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88. </w:t>
      </w:r>
      <w:r w:rsidR="004030E4" w:rsidRPr="004030E4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8A654D" w:rsidRPr="004030E4">
        <w:rPr>
          <w:rFonts w:ascii="Times New Roman" w:hAnsi="Times New Roman" w:cs="Times New Roman"/>
          <w:sz w:val="24"/>
          <w:szCs w:val="24"/>
        </w:rPr>
        <w:t xml:space="preserve"> 53-ої окремої механізованої бригади імені князя Володимира Мономаха</w:t>
      </w:r>
      <w:r>
        <w:rPr>
          <w:rFonts w:ascii="Times New Roman" w:hAnsi="Times New Roman" w:cs="Times New Roman"/>
          <w:sz w:val="24"/>
          <w:szCs w:val="24"/>
        </w:rPr>
        <w:t>, солдат</w:t>
      </w:r>
      <w:r w:rsidR="00596843" w:rsidRPr="004030E4">
        <w:rPr>
          <w:rFonts w:ascii="Times New Roman" w:hAnsi="Times New Roman" w:cs="Times New Roman"/>
          <w:sz w:val="24"/>
          <w:szCs w:val="24"/>
        </w:rPr>
        <w:t xml:space="preserve"> </w:t>
      </w:r>
      <w:r w:rsidR="00596843" w:rsidRPr="00403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Руд</w:t>
      </w:r>
      <w:r w:rsidR="004030E4" w:rsidRPr="00403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r w:rsidR="00596843" w:rsidRPr="00403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Вадим Анатолійович</w:t>
      </w:r>
      <w:r w:rsidR="00403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6B9A796C" w14:textId="77777777" w:rsidR="005E55E0" w:rsidRPr="0040159D" w:rsidRDefault="005E55E0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12424" w14:textId="77777777" w:rsidR="005E55E0" w:rsidRPr="0034248C" w:rsidRDefault="00565310" w:rsidP="0056531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89. </w:t>
      </w:r>
      <w:r w:rsidR="0034248C" w:rsidRPr="0034248C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1B7104" w:rsidRPr="0034248C">
        <w:rPr>
          <w:rFonts w:ascii="Times New Roman" w:hAnsi="Times New Roman" w:cs="Times New Roman"/>
          <w:sz w:val="24"/>
          <w:szCs w:val="24"/>
        </w:rPr>
        <w:t xml:space="preserve"> 24-ої окремої механізованої бригади імені короля Данила </w:t>
      </w:r>
      <w:hyperlink r:id="rId26" w:tooltip="Сухопутні війська Збройних сил України" w:history="1">
        <w:r w:rsidR="001B7104" w:rsidRPr="0034248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Сухопутних військ Збройних сил України</w:t>
        </w:r>
      </w:hyperlink>
      <w:r w:rsidR="00596843" w:rsidRPr="0034248C">
        <w:rPr>
          <w:rFonts w:ascii="Times New Roman" w:hAnsi="Times New Roman" w:cs="Times New Roman"/>
          <w:sz w:val="24"/>
          <w:szCs w:val="24"/>
        </w:rPr>
        <w:t>, молодш</w:t>
      </w:r>
      <w:r w:rsidR="0034248C" w:rsidRPr="0034248C">
        <w:rPr>
          <w:rFonts w:ascii="Times New Roman" w:hAnsi="Times New Roman" w:cs="Times New Roman"/>
          <w:sz w:val="24"/>
          <w:szCs w:val="24"/>
        </w:rPr>
        <w:t>ий</w:t>
      </w:r>
      <w:r w:rsidR="00596843" w:rsidRPr="0034248C">
        <w:rPr>
          <w:rFonts w:ascii="Times New Roman" w:hAnsi="Times New Roman" w:cs="Times New Roman"/>
          <w:sz w:val="24"/>
          <w:szCs w:val="24"/>
        </w:rPr>
        <w:t xml:space="preserve"> сержант </w:t>
      </w:r>
      <w:r w:rsidR="00596843" w:rsidRPr="00342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Яценк</w:t>
      </w:r>
      <w:r w:rsidR="0034248C" w:rsidRPr="00342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8572DD" w:rsidRPr="00342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Олександр Сергійович</w:t>
      </w:r>
      <w:r w:rsidR="008572DD" w:rsidRPr="0034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18442EF4" w14:textId="77777777" w:rsidR="00542AFF" w:rsidRPr="00565310" w:rsidRDefault="00542AFF" w:rsidP="007D308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A111F" w14:textId="77777777" w:rsidR="003C3B7E" w:rsidRPr="0034248C" w:rsidRDefault="00565310" w:rsidP="00565310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90. </w:t>
      </w:r>
      <w:r w:rsidR="0034248C" w:rsidRPr="0034248C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440F8F" w:rsidRPr="0034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бойовий</w:t>
      </w:r>
      <w:r w:rsidR="0084390A" w:rsidRPr="0034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 54-ої </w:t>
      </w:r>
      <w:r w:rsidR="0084390A" w:rsidRPr="0034248C">
        <w:rPr>
          <w:rFonts w:ascii="Times New Roman" w:hAnsi="Times New Roman" w:cs="Times New Roman"/>
          <w:sz w:val="24"/>
          <w:szCs w:val="24"/>
        </w:rPr>
        <w:t>окремої механізованої бригади імені гетьмана Івана Мазепи</w:t>
      </w:r>
      <w:r w:rsidR="00440F8F" w:rsidRPr="003424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</w:t>
      </w:r>
      <w:r w:rsidR="0034248C" w:rsidRPr="0034248C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440F8F" w:rsidRPr="0034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солдат </w:t>
      </w:r>
      <w:proofErr w:type="spellStart"/>
      <w:r w:rsidR="00440F8F" w:rsidRPr="00565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Ролдугін</w:t>
      </w:r>
      <w:proofErr w:type="spellEnd"/>
      <w:r w:rsidR="00440F8F" w:rsidRPr="00565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Євген</w:t>
      </w:r>
      <w:r w:rsidR="00AE2240" w:rsidRPr="00565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="0034248C" w:rsidRPr="00565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440F8F" w:rsidRPr="00565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Олександрович</w:t>
      </w:r>
      <w:r w:rsidR="00440F8F" w:rsidRPr="0034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04FF9ADF" w14:textId="77777777" w:rsidR="000521FF" w:rsidRPr="00565310" w:rsidRDefault="000521FF" w:rsidP="00565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510DC" w14:textId="77777777" w:rsidR="005E55E0" w:rsidRPr="00985F23" w:rsidRDefault="00B15CC5" w:rsidP="00B15CC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91. </w:t>
      </w:r>
      <w:r w:rsidR="00985F23" w:rsidRPr="00985F23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C30E74" w:rsidRPr="0098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Національної академії Державної прикордонної служби України, сержант </w:t>
      </w:r>
      <w:r w:rsidR="000521FF" w:rsidRPr="00985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Семенюк Олександр Григорович</w:t>
      </w:r>
      <w:r w:rsidR="0098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5AC4BC6F" w14:textId="77777777" w:rsidR="000521FF" w:rsidRPr="00B15CC5" w:rsidRDefault="000521FF" w:rsidP="00B15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DD979" w14:textId="77777777" w:rsidR="006D5FD0" w:rsidRPr="00985F23" w:rsidRDefault="00B15CC5" w:rsidP="00B15CC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92. </w:t>
      </w:r>
      <w:r w:rsidR="00985F23" w:rsidRPr="00985F23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C30E74" w:rsidRPr="00985F23">
        <w:rPr>
          <w:rFonts w:ascii="Times New Roman" w:hAnsi="Times New Roman" w:cs="Times New Roman"/>
          <w:sz w:val="24"/>
          <w:szCs w:val="24"/>
        </w:rPr>
        <w:t xml:space="preserve"> 35-ої окремої бригади морської піхоти імені контр-адмірала Михайла Остроградського Військово-морських сил України, </w:t>
      </w:r>
      <w:r w:rsidR="000521FF" w:rsidRPr="00985F23">
        <w:rPr>
          <w:rFonts w:ascii="Times New Roman" w:hAnsi="Times New Roman" w:cs="Times New Roman"/>
          <w:b/>
          <w:sz w:val="24"/>
          <w:szCs w:val="24"/>
        </w:rPr>
        <w:t>Кремінськ</w:t>
      </w:r>
      <w:r w:rsidR="00985F23" w:rsidRPr="00985F23">
        <w:rPr>
          <w:rFonts w:ascii="Times New Roman" w:hAnsi="Times New Roman" w:cs="Times New Roman"/>
          <w:b/>
          <w:sz w:val="24"/>
          <w:szCs w:val="24"/>
        </w:rPr>
        <w:t>ий</w:t>
      </w:r>
      <w:r w:rsidR="000521FF" w:rsidRPr="00985F23">
        <w:rPr>
          <w:rFonts w:ascii="Times New Roman" w:hAnsi="Times New Roman" w:cs="Times New Roman"/>
          <w:b/>
          <w:sz w:val="24"/>
          <w:szCs w:val="24"/>
        </w:rPr>
        <w:t xml:space="preserve"> Володимир Сергійович</w:t>
      </w:r>
      <w:r w:rsidR="00985F23" w:rsidRPr="00985F23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1F0CC70F" w14:textId="77777777" w:rsidR="00E31AF4" w:rsidRPr="00B15CC5" w:rsidRDefault="00E31AF4" w:rsidP="00B15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D4498" w14:textId="77777777" w:rsidR="004B50E2" w:rsidRPr="00985F23" w:rsidRDefault="00B15CC5" w:rsidP="00B15CC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93. </w:t>
      </w:r>
      <w:r w:rsidR="00985F23" w:rsidRPr="00C15C11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E31AF4" w:rsidRPr="00985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AF4" w:rsidRPr="00985F23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групи спеціального призначення роти спеціального призначення 140-го окремого центру спеціального призначення Сил спеціальних операцій Збройних сил Украї</w:t>
      </w:r>
      <w:r w:rsidR="00BB4639" w:rsidRPr="00985F23">
        <w:rPr>
          <w:rFonts w:ascii="Times New Roman" w:eastAsia="Times New Roman" w:hAnsi="Times New Roman" w:cs="Times New Roman"/>
          <w:sz w:val="24"/>
          <w:szCs w:val="24"/>
          <w:lang w:eastAsia="uk-UA"/>
        </w:rPr>
        <w:t>ни, молодш</w:t>
      </w:r>
      <w:r w:rsidR="00985F23" w:rsidRPr="00985F23">
        <w:rPr>
          <w:rFonts w:ascii="Times New Roman" w:eastAsia="Times New Roman" w:hAnsi="Times New Roman" w:cs="Times New Roman"/>
          <w:sz w:val="24"/>
          <w:szCs w:val="24"/>
          <w:lang w:eastAsia="uk-UA"/>
        </w:rPr>
        <w:t>ий</w:t>
      </w:r>
      <w:r w:rsidR="00BB4639" w:rsidRPr="0098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сержант </w:t>
      </w:r>
      <w:proofErr w:type="spellStart"/>
      <w:r w:rsidR="00BB4639" w:rsidRPr="00985F2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Вельган</w:t>
      </w:r>
      <w:proofErr w:type="spellEnd"/>
      <w:r w:rsidR="00BB4639" w:rsidRPr="00985F2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E31AF4" w:rsidRPr="00985F2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Максим Геннадійович</w:t>
      </w:r>
      <w:r w:rsidR="00985F23" w:rsidRPr="00985F2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3B03B9">
        <w:rPr>
          <w:rFonts w:ascii="Times New Roman" w:eastAsia="Times New Roman" w:hAnsi="Times New Roman" w:cs="Times New Roman"/>
          <w:sz w:val="24"/>
          <w:szCs w:val="24"/>
          <w:lang w:eastAsia="uk-UA"/>
        </w:rPr>
        <w:t>…</w:t>
      </w:r>
    </w:p>
    <w:p w14:paraId="717D5342" w14:textId="77777777" w:rsidR="00AE2240" w:rsidRPr="00B15CC5" w:rsidRDefault="00AE2240" w:rsidP="00B15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FF539" w14:textId="77777777" w:rsidR="00FA6CE3" w:rsidRPr="00985F23" w:rsidRDefault="00B15CC5" w:rsidP="00B15CC5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94. </w:t>
      </w:r>
      <w:r w:rsidR="00985F23" w:rsidRPr="00985F23">
        <w:rPr>
          <w:rFonts w:ascii="Times New Roman" w:hAnsi="Times New Roman" w:cs="Times New Roman"/>
          <w:sz w:val="24"/>
          <w:szCs w:val="24"/>
        </w:rPr>
        <w:t>Військовослужбовець</w:t>
      </w:r>
      <w:r w:rsidR="009815C2" w:rsidRPr="00985F23">
        <w:rPr>
          <w:rFonts w:ascii="Times New Roman" w:hAnsi="Times New Roman" w:cs="Times New Roman"/>
          <w:sz w:val="24"/>
          <w:szCs w:val="24"/>
        </w:rPr>
        <w:t xml:space="preserve"> Національної гвардії України Міністерства внутрішніх справ, солдат </w:t>
      </w:r>
      <w:proofErr w:type="spellStart"/>
      <w:r w:rsidR="009815C2" w:rsidRPr="00985F23">
        <w:rPr>
          <w:rFonts w:ascii="Times New Roman" w:hAnsi="Times New Roman" w:cs="Times New Roman"/>
          <w:b/>
          <w:sz w:val="24"/>
          <w:szCs w:val="24"/>
        </w:rPr>
        <w:t>Борбуцьк</w:t>
      </w:r>
      <w:r w:rsidR="00985F23" w:rsidRPr="00985F23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9815C2" w:rsidRPr="00985F23">
        <w:rPr>
          <w:rFonts w:ascii="Times New Roman" w:hAnsi="Times New Roman" w:cs="Times New Roman"/>
          <w:b/>
          <w:sz w:val="24"/>
          <w:szCs w:val="24"/>
        </w:rPr>
        <w:t xml:space="preserve"> Олександр Васильович</w:t>
      </w:r>
      <w:r w:rsidR="00985F23" w:rsidRPr="00985F23">
        <w:rPr>
          <w:rFonts w:ascii="Times New Roman" w:hAnsi="Times New Roman" w:cs="Times New Roman"/>
          <w:sz w:val="24"/>
          <w:szCs w:val="24"/>
        </w:rPr>
        <w:t xml:space="preserve"> </w:t>
      </w:r>
      <w:r w:rsidR="003B03B9">
        <w:rPr>
          <w:rFonts w:ascii="Times New Roman" w:hAnsi="Times New Roman" w:cs="Times New Roman"/>
          <w:sz w:val="24"/>
          <w:szCs w:val="24"/>
        </w:rPr>
        <w:t>…</w:t>
      </w:r>
    </w:p>
    <w:p w14:paraId="639F7B6C" w14:textId="77777777" w:rsidR="00FA6CE3" w:rsidRDefault="00FA6CE3" w:rsidP="00B15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ED7D7" w14:textId="77777777" w:rsidR="0004372E" w:rsidRPr="0040159D" w:rsidRDefault="0004372E" w:rsidP="00B15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Керуючись Положенням про звання «Почесний громадянин Хмельницької міської територіальної громади» затвердженим рішенням Хмельницької міс</w:t>
      </w:r>
      <w:r w:rsidR="00B15CC5">
        <w:rPr>
          <w:rFonts w:ascii="Times New Roman" w:hAnsi="Times New Roman" w:cs="Times New Roman"/>
          <w:sz w:val="24"/>
          <w:szCs w:val="24"/>
        </w:rPr>
        <w:t>ької ради від 28.04.2010 року №</w:t>
      </w:r>
      <w:r>
        <w:rPr>
          <w:rFonts w:ascii="Times New Roman" w:hAnsi="Times New Roman" w:cs="Times New Roman"/>
          <w:sz w:val="24"/>
          <w:szCs w:val="24"/>
        </w:rPr>
        <w:t>31 (із змінами), Законом України «Про місцеве самовря</w:t>
      </w:r>
      <w:r w:rsidR="00B15CC5">
        <w:rPr>
          <w:rFonts w:ascii="Times New Roman" w:hAnsi="Times New Roman" w:cs="Times New Roman"/>
          <w:sz w:val="24"/>
          <w:szCs w:val="24"/>
        </w:rPr>
        <w:t>дування в Україні», міська рада</w:t>
      </w:r>
    </w:p>
    <w:p w14:paraId="03BB4BBE" w14:textId="77777777" w:rsidR="00E45724" w:rsidRPr="0040159D" w:rsidRDefault="00E45724" w:rsidP="00B15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57C95" w14:textId="77777777" w:rsidR="002F69E1" w:rsidRPr="0040159D" w:rsidRDefault="00191420" w:rsidP="007D3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>ВИРІШИЛА:</w:t>
      </w:r>
    </w:p>
    <w:p w14:paraId="419941B0" w14:textId="77777777" w:rsidR="00E45724" w:rsidRPr="0040159D" w:rsidRDefault="00E45724" w:rsidP="007D3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9C372" w14:textId="77777777" w:rsidR="00191420" w:rsidRPr="009C7965" w:rsidRDefault="00B24340" w:rsidP="00B15CC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91420" w:rsidRPr="009C7965">
        <w:rPr>
          <w:rFonts w:ascii="Times New Roman" w:hAnsi="Times New Roman" w:cs="Times New Roman"/>
          <w:sz w:val="24"/>
          <w:szCs w:val="24"/>
        </w:rPr>
        <w:t>Присвоїти звання «Почесний громадянин Хмельницької міської територіальної громади»:</w:t>
      </w:r>
    </w:p>
    <w:p w14:paraId="30A0F7C6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Фарині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Олександру Олександровичу</w:t>
      </w:r>
    </w:p>
    <w:p w14:paraId="2A4E2845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Мрачковському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Уберту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Валерійовичу</w:t>
      </w:r>
    </w:p>
    <w:p w14:paraId="136BA188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15CC5">
        <w:rPr>
          <w:rFonts w:ascii="Times New Roman" w:hAnsi="Times New Roman" w:cs="Times New Roman"/>
          <w:sz w:val="24"/>
          <w:szCs w:val="24"/>
        </w:rPr>
        <w:t>Кравчуку Назару Ігоровичу</w:t>
      </w:r>
    </w:p>
    <w:p w14:paraId="2320964E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B15CC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Будзіховському</w:t>
      </w:r>
      <w:proofErr w:type="spellEnd"/>
      <w:r w:rsidRPr="00B1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Євгенію Вікторовичу</w:t>
      </w:r>
    </w:p>
    <w:p w14:paraId="3432F525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Цвітуну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Дмитру Володимировичу</w:t>
      </w:r>
    </w:p>
    <w:p w14:paraId="21F358DF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Буяру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Анатолію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Людвиговичу</w:t>
      </w:r>
      <w:proofErr w:type="spellEnd"/>
    </w:p>
    <w:p w14:paraId="0FA520FB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15CC5">
        <w:rPr>
          <w:rFonts w:ascii="Times New Roman" w:hAnsi="Times New Roman" w:cs="Times New Roman"/>
          <w:sz w:val="24"/>
          <w:szCs w:val="24"/>
        </w:rPr>
        <w:t>Драчу Ігорю Валерійовичу</w:t>
      </w:r>
    </w:p>
    <w:p w14:paraId="4CEEF8FA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15CC5">
        <w:rPr>
          <w:rFonts w:ascii="Times New Roman" w:hAnsi="Times New Roman" w:cs="Times New Roman"/>
          <w:sz w:val="24"/>
          <w:szCs w:val="24"/>
        </w:rPr>
        <w:t>Вівдичу Сергію Олександровичу</w:t>
      </w:r>
    </w:p>
    <w:p w14:paraId="06D266B7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Положаю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Вадиму Сергійовичу</w:t>
      </w:r>
    </w:p>
    <w:p w14:paraId="50BB306E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Іліницькому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Олександру Володимировичу</w:t>
      </w:r>
    </w:p>
    <w:p w14:paraId="383DBD69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B15CC5">
        <w:rPr>
          <w:rFonts w:ascii="Times New Roman" w:hAnsi="Times New Roman" w:cs="Times New Roman"/>
          <w:sz w:val="24"/>
          <w:szCs w:val="24"/>
        </w:rPr>
        <w:t>Могилевському Олексію Миколайовичу</w:t>
      </w:r>
    </w:p>
    <w:p w14:paraId="339829A1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B15CC5">
        <w:rPr>
          <w:rFonts w:ascii="Times New Roman" w:hAnsi="Times New Roman" w:cs="Times New Roman"/>
          <w:sz w:val="24"/>
          <w:szCs w:val="24"/>
        </w:rPr>
        <w:t>Вечірку Максиму Ігоровичу</w:t>
      </w:r>
    </w:p>
    <w:p w14:paraId="6F81E013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Танащуку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Борису Семеновичу</w:t>
      </w:r>
    </w:p>
    <w:p w14:paraId="647E29E4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B15CC5">
        <w:rPr>
          <w:rFonts w:ascii="Times New Roman" w:hAnsi="Times New Roman" w:cs="Times New Roman"/>
          <w:sz w:val="24"/>
          <w:szCs w:val="24"/>
        </w:rPr>
        <w:t>Васильєву Дмитру Миколайовичу</w:t>
      </w:r>
    </w:p>
    <w:p w14:paraId="571A0CBC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B15CC5">
        <w:rPr>
          <w:rFonts w:ascii="Times New Roman" w:hAnsi="Times New Roman" w:cs="Times New Roman"/>
          <w:sz w:val="24"/>
          <w:szCs w:val="24"/>
        </w:rPr>
        <w:t>Мельнику Сергію Сергійовичу</w:t>
      </w:r>
    </w:p>
    <w:p w14:paraId="1D675A45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B15CC5">
        <w:rPr>
          <w:rFonts w:ascii="Times New Roman" w:hAnsi="Times New Roman" w:cs="Times New Roman"/>
          <w:sz w:val="24"/>
          <w:szCs w:val="24"/>
        </w:rPr>
        <w:t>Шевчуку Юрію Валерійовичу</w:t>
      </w:r>
    </w:p>
    <w:p w14:paraId="20FED7F8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B15CC5">
        <w:rPr>
          <w:rFonts w:ascii="Times New Roman" w:hAnsi="Times New Roman" w:cs="Times New Roman"/>
          <w:sz w:val="24"/>
          <w:szCs w:val="24"/>
        </w:rPr>
        <w:t>Мельнику Олегу Володимировичу</w:t>
      </w:r>
    </w:p>
    <w:p w14:paraId="6BB002D5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B15CC5">
        <w:rPr>
          <w:rFonts w:ascii="Times New Roman" w:hAnsi="Times New Roman" w:cs="Times New Roman"/>
          <w:sz w:val="24"/>
          <w:szCs w:val="24"/>
        </w:rPr>
        <w:t>Назаренку Анатолію Петровичу</w:t>
      </w:r>
    </w:p>
    <w:p w14:paraId="5A6998FE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Кайгородову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Віталію Сергійовичу</w:t>
      </w:r>
    </w:p>
    <w:p w14:paraId="201F2C9B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Садомському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Едуарду Леонідовичу</w:t>
      </w:r>
    </w:p>
    <w:p w14:paraId="66FEF219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B15CC5">
        <w:rPr>
          <w:rFonts w:ascii="Times New Roman" w:hAnsi="Times New Roman" w:cs="Times New Roman"/>
          <w:sz w:val="24"/>
          <w:szCs w:val="24"/>
        </w:rPr>
        <w:t>Цвєткову Юрію Геннадійовичу</w:t>
      </w:r>
    </w:p>
    <w:p w14:paraId="5D9AA756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B15CC5">
        <w:rPr>
          <w:rFonts w:ascii="Times New Roman" w:hAnsi="Times New Roman" w:cs="Times New Roman"/>
          <w:sz w:val="24"/>
          <w:szCs w:val="24"/>
        </w:rPr>
        <w:t>Самофалову Олександру Володимировичу</w:t>
      </w:r>
    </w:p>
    <w:p w14:paraId="11126A8F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Герезі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Дмитру Володимировичу</w:t>
      </w:r>
    </w:p>
    <w:p w14:paraId="0A8E9B09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B15CC5">
        <w:rPr>
          <w:rFonts w:ascii="Times New Roman" w:hAnsi="Times New Roman" w:cs="Times New Roman"/>
          <w:sz w:val="24"/>
          <w:szCs w:val="24"/>
        </w:rPr>
        <w:t>Мукомелі Роману Ігоровичу</w:t>
      </w:r>
    </w:p>
    <w:p w14:paraId="1BDE6CC2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B15CC5">
        <w:rPr>
          <w:rFonts w:ascii="Times New Roman" w:hAnsi="Times New Roman" w:cs="Times New Roman"/>
          <w:sz w:val="24"/>
          <w:szCs w:val="24"/>
        </w:rPr>
        <w:t>Садовському Денису Володимировичу</w:t>
      </w:r>
    </w:p>
    <w:p w14:paraId="3EFF02B4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Чабаху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Юрію Олександровичу</w:t>
      </w:r>
    </w:p>
    <w:p w14:paraId="58177E05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B15CC5">
        <w:rPr>
          <w:rFonts w:ascii="Times New Roman" w:hAnsi="Times New Roman" w:cs="Times New Roman"/>
          <w:sz w:val="24"/>
          <w:szCs w:val="24"/>
        </w:rPr>
        <w:t>Якимчуку Вадиму Борисовичу</w:t>
      </w:r>
    </w:p>
    <w:p w14:paraId="184A5C5D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B15CC5">
        <w:rPr>
          <w:rFonts w:ascii="Times New Roman" w:hAnsi="Times New Roman" w:cs="Times New Roman"/>
          <w:sz w:val="24"/>
          <w:szCs w:val="24"/>
        </w:rPr>
        <w:t>Ковбасюку Андрію Леонідовичу</w:t>
      </w:r>
    </w:p>
    <w:p w14:paraId="77C60764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B15CC5">
        <w:rPr>
          <w:rFonts w:ascii="Times New Roman" w:hAnsi="Times New Roman" w:cs="Times New Roman"/>
          <w:sz w:val="24"/>
          <w:szCs w:val="24"/>
        </w:rPr>
        <w:t>Костюченку Юрію Георгійовичу</w:t>
      </w:r>
    </w:p>
    <w:p w14:paraId="03167C98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B15CC5">
        <w:rPr>
          <w:rFonts w:ascii="Times New Roman" w:hAnsi="Times New Roman" w:cs="Times New Roman"/>
          <w:sz w:val="24"/>
          <w:szCs w:val="24"/>
        </w:rPr>
        <w:t>Поліщуку Віталію Васильовичу</w:t>
      </w:r>
    </w:p>
    <w:p w14:paraId="10B6910A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Лопатіну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</w:t>
      </w:r>
      <w:r w:rsidRPr="00B15CC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Олексію Володимировичу</w:t>
      </w:r>
    </w:p>
    <w:p w14:paraId="46E6DA7E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Штифлюку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</w:t>
      </w:r>
      <w:r w:rsidRPr="00B15CC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Олегу Степановичу</w:t>
      </w:r>
    </w:p>
    <w:p w14:paraId="2158E48C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B15CC5">
        <w:rPr>
          <w:rFonts w:ascii="Times New Roman" w:hAnsi="Times New Roman" w:cs="Times New Roman"/>
          <w:sz w:val="24"/>
          <w:szCs w:val="24"/>
        </w:rPr>
        <w:t xml:space="preserve">Кузю </w:t>
      </w:r>
      <w:r w:rsidRPr="00B15CC5">
        <w:rPr>
          <w:rFonts w:ascii="Times New Roman" w:eastAsia="Times New Roman" w:hAnsi="Times New Roman" w:cs="Times New Roman"/>
          <w:sz w:val="24"/>
          <w:szCs w:val="24"/>
          <w:lang w:eastAsia="ru-RU"/>
        </w:rPr>
        <w:t>Ігорю Петровичу</w:t>
      </w:r>
    </w:p>
    <w:p w14:paraId="6A44A15A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Глєбічеву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</w:t>
      </w:r>
      <w:r w:rsidRPr="00B15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Миколі Валерійовичу</w:t>
      </w:r>
    </w:p>
    <w:p w14:paraId="65EEF95F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Дмитришену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</w:t>
      </w:r>
      <w:r w:rsidRPr="00B15CC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Вадиму Анатолійовичу</w:t>
      </w:r>
    </w:p>
    <w:p w14:paraId="1BE19F22" w14:textId="77777777" w:rsidR="0008381D" w:rsidRPr="00B15CC5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 w:rsidRPr="00B15CC5">
        <w:rPr>
          <w:rFonts w:ascii="Times New Roman" w:hAnsi="Times New Roman" w:cs="Times New Roman"/>
          <w:sz w:val="24"/>
          <w:szCs w:val="24"/>
        </w:rPr>
        <w:t>Сербієнку</w:t>
      </w:r>
      <w:proofErr w:type="spellEnd"/>
      <w:r w:rsidRPr="00B15CC5">
        <w:rPr>
          <w:rFonts w:ascii="Times New Roman" w:hAnsi="Times New Roman" w:cs="Times New Roman"/>
          <w:sz w:val="24"/>
          <w:szCs w:val="24"/>
        </w:rPr>
        <w:t xml:space="preserve"> </w:t>
      </w:r>
      <w:r w:rsidRPr="00B15CC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Олександру Олександровичу</w:t>
      </w:r>
    </w:p>
    <w:p w14:paraId="39A2AB3A" w14:textId="77777777" w:rsidR="0008381D" w:rsidRPr="00092FF7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Pr="00092FF7">
        <w:rPr>
          <w:rFonts w:ascii="Times New Roman" w:hAnsi="Times New Roman" w:cs="Times New Roman"/>
          <w:sz w:val="24"/>
          <w:szCs w:val="24"/>
        </w:rPr>
        <w:t>Гарадчуку</w:t>
      </w:r>
      <w:proofErr w:type="spellEnd"/>
      <w:r w:rsidRPr="00092FF7">
        <w:rPr>
          <w:rFonts w:ascii="Times New Roman" w:hAnsi="Times New Roman" w:cs="Times New Roman"/>
          <w:sz w:val="24"/>
          <w:szCs w:val="24"/>
        </w:rPr>
        <w:t xml:space="preserve"> </w:t>
      </w: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Олександру Володимировичу</w:t>
      </w:r>
    </w:p>
    <w:p w14:paraId="308F9BAD" w14:textId="77777777" w:rsidR="0008381D" w:rsidRPr="00092FF7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 xml:space="preserve">38. </w:t>
      </w:r>
      <w:proofErr w:type="spellStart"/>
      <w:r w:rsidRPr="00092FF7">
        <w:rPr>
          <w:rFonts w:ascii="Times New Roman" w:hAnsi="Times New Roman" w:cs="Times New Roman"/>
          <w:sz w:val="24"/>
          <w:szCs w:val="24"/>
        </w:rPr>
        <w:t>Тацькому</w:t>
      </w:r>
      <w:proofErr w:type="spellEnd"/>
      <w:r w:rsidRPr="00092FF7">
        <w:rPr>
          <w:rFonts w:ascii="Times New Roman" w:hAnsi="Times New Roman" w:cs="Times New Roman"/>
          <w:sz w:val="24"/>
          <w:szCs w:val="24"/>
        </w:rPr>
        <w:t xml:space="preserve"> </w:t>
      </w: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Сергію Володимировичу</w:t>
      </w:r>
    </w:p>
    <w:p w14:paraId="1053F9E4" w14:textId="77777777" w:rsidR="0008381D" w:rsidRPr="00092FF7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>39. Макаренку</w:t>
      </w: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Назару Олеговичу</w:t>
      </w:r>
    </w:p>
    <w:p w14:paraId="00A66298" w14:textId="77777777" w:rsidR="0008381D" w:rsidRPr="00092FF7" w:rsidRDefault="0008381D" w:rsidP="0008381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 xml:space="preserve">40. </w:t>
      </w:r>
      <w:proofErr w:type="spellStart"/>
      <w:r w:rsidRPr="00092FF7">
        <w:rPr>
          <w:rFonts w:ascii="Times New Roman" w:hAnsi="Times New Roman" w:cs="Times New Roman"/>
          <w:sz w:val="24"/>
          <w:szCs w:val="24"/>
        </w:rPr>
        <w:t>Бецалу</w:t>
      </w:r>
      <w:proofErr w:type="spellEnd"/>
      <w:r w:rsidRPr="00092FF7">
        <w:rPr>
          <w:rFonts w:ascii="Times New Roman" w:hAnsi="Times New Roman" w:cs="Times New Roman"/>
          <w:sz w:val="24"/>
          <w:szCs w:val="24"/>
        </w:rPr>
        <w:t xml:space="preserve"> </w:t>
      </w: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Сергію Миколайовичу</w:t>
      </w:r>
    </w:p>
    <w:p w14:paraId="0A210EA1" w14:textId="77777777" w:rsidR="0008381D" w:rsidRPr="00092FF7" w:rsidRDefault="0008381D" w:rsidP="000838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F7">
        <w:rPr>
          <w:rFonts w:ascii="Times New Roman" w:hAnsi="Times New Roman" w:cs="Times New Roman"/>
          <w:sz w:val="24"/>
          <w:szCs w:val="24"/>
        </w:rPr>
        <w:t xml:space="preserve">41. Новікову </w:t>
      </w: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Сергію Івановичу</w:t>
      </w:r>
    </w:p>
    <w:p w14:paraId="313AECD0" w14:textId="77777777" w:rsidR="0008381D" w:rsidRPr="00092FF7" w:rsidRDefault="0008381D" w:rsidP="000838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42.  Стасюку Богдану Олександровичу</w:t>
      </w:r>
    </w:p>
    <w:p w14:paraId="3C9BC0FD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43. Вовку Миколі Сергійовичу</w:t>
      </w:r>
    </w:p>
    <w:p w14:paraId="3E478ECD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Тхоржевському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В’ячеславу Станіславовичу</w:t>
      </w:r>
    </w:p>
    <w:p w14:paraId="5A3E2B62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Адамському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Олександру Анатолійовичу</w:t>
      </w:r>
    </w:p>
    <w:p w14:paraId="1E13316F" w14:textId="77777777" w:rsidR="0008381D" w:rsidRDefault="0008381D" w:rsidP="000838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F7">
        <w:rPr>
          <w:rFonts w:ascii="Times New Roman" w:hAnsi="Times New Roman" w:cs="Times New Roman"/>
          <w:sz w:val="24"/>
          <w:szCs w:val="24"/>
        </w:rPr>
        <w:t xml:space="preserve">46. </w:t>
      </w: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Безрукому Дмитру Олександровичу</w:t>
      </w:r>
    </w:p>
    <w:p w14:paraId="615C3934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proofErr w:type="spellStart"/>
      <w:r w:rsidRPr="00092FF7">
        <w:rPr>
          <w:rFonts w:ascii="Times New Roman" w:hAnsi="Times New Roman" w:cs="Times New Roman"/>
          <w:sz w:val="24"/>
          <w:szCs w:val="24"/>
        </w:rPr>
        <w:t>Марисюку</w:t>
      </w:r>
      <w:proofErr w:type="spellEnd"/>
      <w:r w:rsidRPr="00092FF7">
        <w:rPr>
          <w:rFonts w:ascii="Times New Roman" w:hAnsi="Times New Roman" w:cs="Times New Roman"/>
          <w:sz w:val="24"/>
          <w:szCs w:val="24"/>
        </w:rPr>
        <w:t xml:space="preserve"> Віктору </w:t>
      </w:r>
      <w:proofErr w:type="spellStart"/>
      <w:r w:rsidRPr="00092FF7">
        <w:rPr>
          <w:rFonts w:ascii="Times New Roman" w:hAnsi="Times New Roman" w:cs="Times New Roman"/>
          <w:sz w:val="24"/>
          <w:szCs w:val="24"/>
        </w:rPr>
        <w:t>Францевичу</w:t>
      </w:r>
      <w:proofErr w:type="spellEnd"/>
    </w:p>
    <w:p w14:paraId="2A0B5D7A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48. Шевчуку Василю Володимировичу</w:t>
      </w:r>
    </w:p>
    <w:p w14:paraId="110DE624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Заборському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Олександру Клавдійовичу</w:t>
      </w:r>
    </w:p>
    <w:p w14:paraId="5D42BE3B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50. Мазуру Віктору Сергійовичу</w:t>
      </w:r>
    </w:p>
    <w:p w14:paraId="6488BE64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51. Гуменюку Олегу Миколайовичу</w:t>
      </w:r>
    </w:p>
    <w:p w14:paraId="6CFCDDD0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52. Терещенку Володимиру Анатолійовичу</w:t>
      </w:r>
    </w:p>
    <w:p w14:paraId="3BD66C73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53. Гуменюку Валерію Леонідовичу</w:t>
      </w:r>
    </w:p>
    <w:p w14:paraId="2C0B433B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54. Ангелу Вадиму Миколайовичу</w:t>
      </w:r>
    </w:p>
    <w:p w14:paraId="471F04E7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Емгрундту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Миколі Вікторовичу</w:t>
      </w:r>
    </w:p>
    <w:p w14:paraId="0C0BDCED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Дзьобаку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Юрію Івановичу</w:t>
      </w:r>
    </w:p>
    <w:p w14:paraId="3E271CC1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57.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Іверову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Дмитру Сергійовичу</w:t>
      </w:r>
    </w:p>
    <w:p w14:paraId="7D86FBD7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Леськову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Віталію Олеговичу</w:t>
      </w:r>
    </w:p>
    <w:p w14:paraId="3E785E3E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59. Мельничуку Володимиру Петровичу</w:t>
      </w:r>
    </w:p>
    <w:p w14:paraId="2AC4432C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Невиданчуку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Андрію Михайловичу</w:t>
      </w:r>
    </w:p>
    <w:p w14:paraId="4651AFDF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61. Гаврилюку Вадиму Володимировичу</w:t>
      </w:r>
    </w:p>
    <w:p w14:paraId="46D4E364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62. Фурману Миколі Миколайовичу</w:t>
      </w:r>
    </w:p>
    <w:p w14:paraId="702443F3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Махлаю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Ігорю Анатолійовичу</w:t>
      </w:r>
    </w:p>
    <w:p w14:paraId="3A4FAC33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Тюху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Руслану Петровичу</w:t>
      </w:r>
    </w:p>
    <w:p w14:paraId="1D8E0229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65. Лозі Віталію Станіславовичу</w:t>
      </w:r>
    </w:p>
    <w:p w14:paraId="6BF5AC5E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66. Купі Дмитру Михайловичу</w:t>
      </w:r>
    </w:p>
    <w:p w14:paraId="4AE28B4F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Шкринді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Андрію Івановичу</w:t>
      </w:r>
    </w:p>
    <w:p w14:paraId="70072499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68. Романюку Василю Миколайовичу</w:t>
      </w:r>
    </w:p>
    <w:p w14:paraId="5D13E5AF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Круковському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Артуру Вікторовичу</w:t>
      </w:r>
    </w:p>
    <w:p w14:paraId="5F5F5E30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Курдибасі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Юрію Валентиновичу</w:t>
      </w:r>
    </w:p>
    <w:p w14:paraId="68AD3BB0" w14:textId="77777777" w:rsidR="0008381D" w:rsidRPr="00092FF7" w:rsidRDefault="0008381D" w:rsidP="0008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Степуку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Андрію Михайловичу</w:t>
      </w:r>
    </w:p>
    <w:p w14:paraId="58D7D07D" w14:textId="77777777" w:rsidR="0008381D" w:rsidRPr="00092FF7" w:rsidRDefault="0008381D" w:rsidP="000838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72. Луцику Василю Леонідовичу</w:t>
      </w:r>
    </w:p>
    <w:p w14:paraId="6A66276B" w14:textId="77777777" w:rsidR="0008381D" w:rsidRPr="00092FF7" w:rsidRDefault="0008381D" w:rsidP="000838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Бахтову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Андрію Григоровичу</w:t>
      </w:r>
    </w:p>
    <w:p w14:paraId="6C03362B" w14:textId="77777777" w:rsidR="0008381D" w:rsidRPr="00092FF7" w:rsidRDefault="0008381D" w:rsidP="000838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Пільцю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Арсенію Дмитровичу</w:t>
      </w:r>
    </w:p>
    <w:p w14:paraId="52420AF4" w14:textId="77777777" w:rsidR="0008381D" w:rsidRPr="00092FF7" w:rsidRDefault="0008381D" w:rsidP="0008381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FF7">
        <w:rPr>
          <w:rFonts w:ascii="Times New Roman" w:hAnsi="Times New Roman" w:cs="Times New Roman"/>
          <w:sz w:val="24"/>
          <w:szCs w:val="24"/>
        </w:rPr>
        <w:t xml:space="preserve">75.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Заверусі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Анатолію Івановичу</w:t>
      </w:r>
    </w:p>
    <w:p w14:paraId="4AAB0BE1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>76. Горобцю Олександру Миколайовичу</w:t>
      </w:r>
    </w:p>
    <w:p w14:paraId="1EF39D64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 xml:space="preserve">77. </w:t>
      </w:r>
      <w:proofErr w:type="spellStart"/>
      <w:r w:rsidRPr="00092FF7">
        <w:rPr>
          <w:rFonts w:ascii="Times New Roman" w:hAnsi="Times New Roman" w:cs="Times New Roman"/>
          <w:sz w:val="24"/>
          <w:szCs w:val="24"/>
        </w:rPr>
        <w:t>Капріці</w:t>
      </w:r>
      <w:proofErr w:type="spellEnd"/>
      <w:r w:rsidRPr="00092FF7">
        <w:rPr>
          <w:rFonts w:ascii="Times New Roman" w:hAnsi="Times New Roman" w:cs="Times New Roman"/>
          <w:sz w:val="24"/>
          <w:szCs w:val="24"/>
        </w:rPr>
        <w:t xml:space="preserve"> Максиму Михайловичу</w:t>
      </w:r>
    </w:p>
    <w:p w14:paraId="02E9D954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>78. Яніну Олексію Євгеновичу</w:t>
      </w:r>
    </w:p>
    <w:p w14:paraId="60431061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>79. Демчуку Богдану Михайловичу</w:t>
      </w:r>
    </w:p>
    <w:p w14:paraId="07D8412B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>80. Василенку Михайлу Володимировичу</w:t>
      </w:r>
    </w:p>
    <w:p w14:paraId="0E48D6A1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>81. Карасю Євгену Олександровичу.</w:t>
      </w:r>
    </w:p>
    <w:p w14:paraId="1B5EA752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>82. Чернявському Олексію Едуардовичу</w:t>
      </w:r>
    </w:p>
    <w:p w14:paraId="1945BD8C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 xml:space="preserve">83. </w:t>
      </w:r>
      <w:proofErr w:type="spellStart"/>
      <w:r w:rsidRPr="00092FF7">
        <w:rPr>
          <w:rFonts w:ascii="Times New Roman" w:hAnsi="Times New Roman" w:cs="Times New Roman"/>
          <w:sz w:val="24"/>
          <w:szCs w:val="24"/>
        </w:rPr>
        <w:t>Хижняку</w:t>
      </w:r>
      <w:proofErr w:type="spellEnd"/>
      <w:r w:rsidRPr="00092FF7">
        <w:rPr>
          <w:rFonts w:ascii="Times New Roman" w:hAnsi="Times New Roman" w:cs="Times New Roman"/>
          <w:sz w:val="24"/>
          <w:szCs w:val="24"/>
        </w:rPr>
        <w:t xml:space="preserve"> Олексію Леонідовичу</w:t>
      </w:r>
    </w:p>
    <w:p w14:paraId="238565A6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 xml:space="preserve">84. </w:t>
      </w:r>
      <w:proofErr w:type="spellStart"/>
      <w:r w:rsidRPr="00092FF7">
        <w:rPr>
          <w:rFonts w:ascii="Times New Roman" w:hAnsi="Times New Roman" w:cs="Times New Roman"/>
          <w:sz w:val="24"/>
          <w:szCs w:val="24"/>
        </w:rPr>
        <w:t>Мочульському</w:t>
      </w:r>
      <w:proofErr w:type="spellEnd"/>
      <w:r w:rsidRPr="00092FF7">
        <w:rPr>
          <w:rFonts w:ascii="Times New Roman" w:hAnsi="Times New Roman" w:cs="Times New Roman"/>
          <w:sz w:val="24"/>
          <w:szCs w:val="24"/>
        </w:rPr>
        <w:t xml:space="preserve"> Костянтину Володимировичу</w:t>
      </w:r>
    </w:p>
    <w:p w14:paraId="4F995736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 xml:space="preserve">85. </w:t>
      </w:r>
      <w:proofErr w:type="spellStart"/>
      <w:r w:rsidRPr="00092FF7">
        <w:rPr>
          <w:rFonts w:ascii="Times New Roman" w:hAnsi="Times New Roman" w:cs="Times New Roman"/>
          <w:sz w:val="24"/>
          <w:szCs w:val="24"/>
        </w:rPr>
        <w:t>Садовніку</w:t>
      </w:r>
      <w:proofErr w:type="spellEnd"/>
      <w:r w:rsidRPr="00092FF7">
        <w:rPr>
          <w:rFonts w:ascii="Times New Roman" w:hAnsi="Times New Roman" w:cs="Times New Roman"/>
          <w:sz w:val="24"/>
          <w:szCs w:val="24"/>
        </w:rPr>
        <w:t xml:space="preserve"> Тарасу Ігоровичу</w:t>
      </w:r>
    </w:p>
    <w:p w14:paraId="48B39E84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86. </w:t>
      </w:r>
      <w:r w:rsidRPr="00092FF7">
        <w:rPr>
          <w:rFonts w:ascii="Times New Roman" w:hAnsi="Times New Roman" w:cs="Times New Roman"/>
          <w:sz w:val="24"/>
          <w:szCs w:val="24"/>
        </w:rPr>
        <w:t>Бичку Вадиму Миколайовичу</w:t>
      </w:r>
    </w:p>
    <w:p w14:paraId="2DD4F702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87. Рибаку Володимиру Анатолійовичу</w:t>
      </w:r>
    </w:p>
    <w:p w14:paraId="5E14E563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88. Рудому Вадиму Анатолійовичу</w:t>
      </w:r>
    </w:p>
    <w:p w14:paraId="62B0E2C0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89. Яценку Олександру Сергійовичу</w:t>
      </w:r>
    </w:p>
    <w:p w14:paraId="36F7CD25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Ролдугіну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Євгенію Олександровичу</w:t>
      </w:r>
    </w:p>
    <w:p w14:paraId="5B85E5C6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ru-RU"/>
        </w:rPr>
        <w:t>91. Семенюку Олександру Григоровичу.</w:t>
      </w:r>
    </w:p>
    <w:p w14:paraId="3ACCB4E5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>92. Кремінському Володимиру Сергійовичу.</w:t>
      </w:r>
    </w:p>
    <w:p w14:paraId="5A449878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93. </w:t>
      </w:r>
      <w:proofErr w:type="spellStart"/>
      <w:r w:rsidRPr="00092FF7">
        <w:rPr>
          <w:rFonts w:ascii="Times New Roman" w:eastAsia="Times New Roman" w:hAnsi="Times New Roman" w:cs="Times New Roman"/>
          <w:sz w:val="24"/>
          <w:szCs w:val="24"/>
          <w:lang w:eastAsia="uk-UA"/>
        </w:rPr>
        <w:t>Вельгану</w:t>
      </w:r>
      <w:proofErr w:type="spellEnd"/>
      <w:r w:rsidRPr="00092FF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Максиму Геннадійовичу.</w:t>
      </w:r>
    </w:p>
    <w:p w14:paraId="149A2749" w14:textId="77777777" w:rsidR="0008381D" w:rsidRPr="00092FF7" w:rsidRDefault="0008381D" w:rsidP="000838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FF7">
        <w:rPr>
          <w:rFonts w:ascii="Times New Roman" w:hAnsi="Times New Roman" w:cs="Times New Roman"/>
          <w:sz w:val="24"/>
          <w:szCs w:val="24"/>
        </w:rPr>
        <w:t xml:space="preserve">94. </w:t>
      </w:r>
      <w:proofErr w:type="spellStart"/>
      <w:r w:rsidRPr="00092FF7">
        <w:rPr>
          <w:rFonts w:ascii="Times New Roman" w:hAnsi="Times New Roman" w:cs="Times New Roman"/>
          <w:sz w:val="24"/>
          <w:szCs w:val="24"/>
        </w:rPr>
        <w:t>Борбуцькому</w:t>
      </w:r>
      <w:proofErr w:type="spellEnd"/>
      <w:r w:rsidRPr="00092FF7">
        <w:rPr>
          <w:rFonts w:ascii="Times New Roman" w:hAnsi="Times New Roman" w:cs="Times New Roman"/>
          <w:sz w:val="24"/>
          <w:szCs w:val="24"/>
        </w:rPr>
        <w:t xml:space="preserve"> Олександру Васильовичу.</w:t>
      </w:r>
    </w:p>
    <w:p w14:paraId="5F1A77FE" w14:textId="77777777" w:rsidR="00191420" w:rsidRPr="00B24340" w:rsidRDefault="00B24340" w:rsidP="00B15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43A3B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грошову вина</w:t>
      </w:r>
      <w:r w:rsidR="00191420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городу у розмір</w:t>
      </w:r>
      <w:r w:rsidR="00E45724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і, передбаченому Положенням про </w:t>
      </w:r>
      <w:r w:rsidR="00191420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звання «Почесний громадянин Хмельницької міської територіальної громади», згідно з додатком.</w:t>
      </w:r>
    </w:p>
    <w:p w14:paraId="157A3BE5" w14:textId="77777777" w:rsidR="00191420" w:rsidRPr="00B24340" w:rsidRDefault="00B24340" w:rsidP="00B15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91420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Видатки</w:t>
      </w:r>
      <w:r w:rsidR="00440F8F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="00440F8F" w:rsidRPr="00B24340">
        <w:rPr>
          <w:rFonts w:ascii="Times New Roman" w:hAnsi="Times New Roman" w:cs="Times New Roman"/>
          <w:sz w:val="24"/>
          <w:szCs w:val="24"/>
        </w:rPr>
        <w:t xml:space="preserve"> оплати винагороди </w:t>
      </w:r>
      <w:r w:rsidR="00876DCC">
        <w:rPr>
          <w:rFonts w:ascii="Times New Roman" w:hAnsi="Times New Roman" w:cs="Times New Roman"/>
          <w:sz w:val="24"/>
          <w:szCs w:val="24"/>
        </w:rPr>
        <w:t>членам сімей осіб</w:t>
      </w:r>
      <w:r w:rsidR="00902F1B" w:rsidRPr="00B24340">
        <w:rPr>
          <w:rFonts w:ascii="Times New Roman" w:hAnsi="Times New Roman" w:cs="Times New Roman"/>
          <w:sz w:val="24"/>
          <w:szCs w:val="24"/>
        </w:rPr>
        <w:t>,</w:t>
      </w:r>
      <w:r w:rsidR="00440F8F" w:rsidRPr="00B24340">
        <w:rPr>
          <w:rFonts w:ascii="Times New Roman" w:hAnsi="Times New Roman" w:cs="Times New Roman"/>
          <w:sz w:val="24"/>
          <w:szCs w:val="24"/>
        </w:rPr>
        <w:t xml:space="preserve"> які удостоєні звання </w:t>
      </w:r>
      <w:r w:rsidR="00902F1B" w:rsidRPr="00B24340">
        <w:rPr>
          <w:rFonts w:ascii="Times New Roman" w:hAnsi="Times New Roman" w:cs="Times New Roman"/>
          <w:sz w:val="24"/>
          <w:szCs w:val="24"/>
        </w:rPr>
        <w:t>«</w:t>
      </w:r>
      <w:r w:rsidR="00440F8F" w:rsidRPr="00B24340">
        <w:rPr>
          <w:rFonts w:ascii="Times New Roman" w:hAnsi="Times New Roman" w:cs="Times New Roman"/>
          <w:sz w:val="24"/>
          <w:szCs w:val="24"/>
        </w:rPr>
        <w:t>Почесний громадяни</w:t>
      </w:r>
      <w:r w:rsidR="00876DCC">
        <w:rPr>
          <w:rFonts w:ascii="Times New Roman" w:hAnsi="Times New Roman" w:cs="Times New Roman"/>
          <w:sz w:val="24"/>
          <w:szCs w:val="24"/>
        </w:rPr>
        <w:t>н</w:t>
      </w:r>
      <w:r w:rsidR="00440F8F" w:rsidRPr="00B24340"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 w:rsidR="00902F1B" w:rsidRPr="00B24340">
        <w:rPr>
          <w:rFonts w:ascii="Times New Roman" w:hAnsi="Times New Roman" w:cs="Times New Roman"/>
          <w:sz w:val="24"/>
          <w:szCs w:val="24"/>
        </w:rPr>
        <w:t>»</w:t>
      </w:r>
      <w:r w:rsidR="00876DCC">
        <w:rPr>
          <w:rFonts w:ascii="Times New Roman" w:hAnsi="Times New Roman" w:cs="Times New Roman"/>
          <w:sz w:val="24"/>
          <w:szCs w:val="24"/>
        </w:rPr>
        <w:t>,</w:t>
      </w:r>
      <w:r w:rsidR="00440F8F" w:rsidRPr="00B24340">
        <w:rPr>
          <w:rFonts w:ascii="Times New Roman" w:hAnsi="Times New Roman" w:cs="Times New Roman"/>
          <w:sz w:val="24"/>
          <w:szCs w:val="24"/>
        </w:rPr>
        <w:t xml:space="preserve"> </w:t>
      </w:r>
      <w:r w:rsidR="00440F8F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здійснити за рахунок коштів</w:t>
      </w:r>
      <w:r w:rsidR="00876D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0F8F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виділених для виконання заходів Програми соціальної підтримки осіб</w:t>
      </w:r>
      <w:r w:rsidR="00902F1B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0F8F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які захищали незалежність, суверенітет та територіальну цілісність України, а також членів їх сімей на 2021</w:t>
      </w:r>
      <w:r w:rsidR="00876D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40F8F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>2025 роки (із змінами)</w:t>
      </w:r>
      <w:r w:rsidR="00191420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5873E5" w14:textId="77777777" w:rsidR="00191420" w:rsidRPr="00B24340" w:rsidRDefault="00B24340" w:rsidP="00B15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91420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Відповідальність за виконання рішення покласти на </w:t>
      </w:r>
      <w:r w:rsidR="00603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міського голови </w:t>
      </w:r>
      <w:proofErr w:type="spellStart"/>
      <w:r w:rsidR="00603128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902F1B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="00876DC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завідувача відділу бухгалтерського обліку планування та звіт</w:t>
      </w:r>
      <w:r w:rsidR="00603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ності – головного бухгалтера </w:t>
      </w:r>
      <w:proofErr w:type="spellStart"/>
      <w:r w:rsidR="00603128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876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Стародуб</w:t>
      </w:r>
      <w:proofErr w:type="spellEnd"/>
      <w:r w:rsidR="00876D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62D868" w14:textId="77777777" w:rsidR="00191420" w:rsidRPr="00B24340" w:rsidRDefault="00B24340" w:rsidP="00B15C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191420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</w:t>
      </w:r>
      <w:r w:rsidR="005D448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91420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покласти на постійну комісію з питань охорони здоров’</w:t>
      </w:r>
      <w:r w:rsidR="00902F1B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91420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соціальної політики, гуманітарних питань та розвитку громадянсько</w:t>
      </w:r>
      <w:r w:rsidR="000F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="00191420" w:rsidRPr="00B243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суспільства, свободи слова та інформації.</w:t>
      </w:r>
    </w:p>
    <w:p w14:paraId="0C14DAD0" w14:textId="77777777" w:rsidR="00E45724" w:rsidRPr="0040159D" w:rsidRDefault="00E45724" w:rsidP="00E457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B068D" w14:textId="77777777" w:rsidR="00E45724" w:rsidRPr="0040159D" w:rsidRDefault="00E45724" w:rsidP="00E457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7106A" w14:textId="77777777" w:rsidR="00191420" w:rsidRPr="0040159D" w:rsidRDefault="00191420" w:rsidP="007D3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D6709" w14:textId="77777777" w:rsidR="00603128" w:rsidRDefault="00603128" w:rsidP="007D3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1420" w:rsidRPr="0040159D">
        <w:rPr>
          <w:rFonts w:ascii="Times New Roman" w:hAnsi="Times New Roman" w:cs="Times New Roman"/>
          <w:sz w:val="24"/>
          <w:szCs w:val="24"/>
        </w:rPr>
        <w:t>О.СИМЧИШИН</w:t>
      </w:r>
    </w:p>
    <w:p w14:paraId="2486846A" w14:textId="77777777" w:rsidR="00603128" w:rsidRDefault="00603128" w:rsidP="007D3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03128" w:rsidSect="00964721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57928D34" w14:textId="77777777" w:rsidR="00D85A9E" w:rsidRPr="00D85A9E" w:rsidRDefault="00D85A9E" w:rsidP="00D85A9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</w:pPr>
      <w:r w:rsidRPr="00D85A9E"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  <w:lastRenderedPageBreak/>
        <w:t>Додаток</w:t>
      </w:r>
    </w:p>
    <w:p w14:paraId="2C3FF4A9" w14:textId="77777777" w:rsidR="00D85A9E" w:rsidRPr="00D85A9E" w:rsidRDefault="00D85A9E" w:rsidP="00D85A9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</w:pPr>
      <w:r w:rsidRPr="00D85A9E"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  <w:t>до рішення сесії міської ради</w:t>
      </w:r>
    </w:p>
    <w:p w14:paraId="2C99B909" w14:textId="77777777" w:rsidR="00D85A9E" w:rsidRPr="00D85A9E" w:rsidRDefault="00D85A9E" w:rsidP="00D85A9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/>
          <w:sz w:val="24"/>
          <w:lang w:eastAsia="uk-UA" w:bidi="uk-UA"/>
        </w:rPr>
        <w:t>від 23.09.2022 року №2</w:t>
      </w:r>
    </w:p>
    <w:p w14:paraId="205C463E" w14:textId="77777777" w:rsidR="007D308E" w:rsidRPr="0040159D" w:rsidRDefault="007D308E" w:rsidP="007D3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>СПИСОК</w:t>
      </w:r>
    </w:p>
    <w:p w14:paraId="0EFF864D" w14:textId="77777777" w:rsidR="007D308E" w:rsidRDefault="007D308E" w:rsidP="007D3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59D">
        <w:rPr>
          <w:rFonts w:ascii="Times New Roman" w:hAnsi="Times New Roman" w:cs="Times New Roman"/>
          <w:sz w:val="24"/>
          <w:szCs w:val="24"/>
        </w:rPr>
        <w:t>осіб, яким виплачується грошова винагорода у розмірі 20 мінімальних заробітних плат, збільшена на суму сплати податку з доходів фізичних осіб:</w:t>
      </w:r>
    </w:p>
    <w:p w14:paraId="7BD00046" w14:textId="77777777" w:rsidR="00D12E8F" w:rsidRDefault="00D12E8F" w:rsidP="007D3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7887E" w14:textId="77777777" w:rsidR="00350067" w:rsidRDefault="00D12E8F" w:rsidP="00D12E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372C4EC6" w14:textId="77777777" w:rsidR="00350067" w:rsidRPr="0040159D" w:rsidRDefault="00350067" w:rsidP="007D3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6C54A" w14:textId="77777777" w:rsidR="00350067" w:rsidRPr="00C40A5D" w:rsidRDefault="00350067" w:rsidP="00350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A5D">
        <w:rPr>
          <w:rFonts w:ascii="Times New Roman" w:hAnsi="Times New Roman" w:cs="Times New Roman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7E8F">
        <w:rPr>
          <w:rFonts w:ascii="Times New Roman" w:hAnsi="Times New Roman" w:cs="Times New Roman"/>
          <w:sz w:val="24"/>
          <w:szCs w:val="24"/>
        </w:rPr>
        <w:tab/>
      </w:r>
      <w:r w:rsidRPr="00C40A5D">
        <w:rPr>
          <w:rFonts w:ascii="Times New Roman" w:hAnsi="Times New Roman" w:cs="Times New Roman"/>
          <w:sz w:val="24"/>
          <w:szCs w:val="24"/>
        </w:rPr>
        <w:t>В.ДІДЕНКО</w:t>
      </w:r>
    </w:p>
    <w:p w14:paraId="7F5B8D08" w14:textId="77777777" w:rsidR="007D308E" w:rsidRDefault="007D308E" w:rsidP="007D3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E7459" w14:textId="77777777" w:rsidR="00350067" w:rsidRDefault="00350067" w:rsidP="007D3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271B1" w14:textId="77777777" w:rsidR="00350067" w:rsidRDefault="00350067" w:rsidP="00350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Завідувач</w:t>
      </w:r>
      <w:r w:rsidR="00FE7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відділу бухгалтерського обліку</w:t>
      </w:r>
    </w:p>
    <w:p w14:paraId="59D07AC7" w14:textId="77777777" w:rsidR="00350067" w:rsidRDefault="00350067" w:rsidP="00350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планування та звітності – гол</w:t>
      </w:r>
      <w:r w:rsidR="00FE7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овний бухгалтер</w:t>
      </w:r>
      <w:r w:rsidR="00FE7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7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7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7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7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Л.</w:t>
      </w:r>
      <w:r w:rsidR="00524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СТАРОДУБ</w:t>
      </w:r>
    </w:p>
    <w:sectPr w:rsidR="00350067" w:rsidSect="00964721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DD4"/>
    <w:multiLevelType w:val="hybridMultilevel"/>
    <w:tmpl w:val="9752D0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F43BB4"/>
    <w:multiLevelType w:val="hybridMultilevel"/>
    <w:tmpl w:val="183E7920"/>
    <w:lvl w:ilvl="0" w:tplc="47B445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4DBE"/>
    <w:multiLevelType w:val="hybridMultilevel"/>
    <w:tmpl w:val="808ABC70"/>
    <w:lvl w:ilvl="0" w:tplc="44921956">
      <w:start w:val="198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4CA0"/>
    <w:multiLevelType w:val="hybridMultilevel"/>
    <w:tmpl w:val="76700D60"/>
    <w:lvl w:ilvl="0" w:tplc="376228F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" w15:restartNumberingAfterBreak="0">
    <w:nsid w:val="0844592D"/>
    <w:multiLevelType w:val="hybridMultilevel"/>
    <w:tmpl w:val="ED9E6E80"/>
    <w:lvl w:ilvl="0" w:tplc="CDEA2B6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BAD1F07"/>
    <w:multiLevelType w:val="multilevel"/>
    <w:tmpl w:val="FE0E05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D4006F"/>
    <w:multiLevelType w:val="hybridMultilevel"/>
    <w:tmpl w:val="543E504E"/>
    <w:lvl w:ilvl="0" w:tplc="5E74199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20DB"/>
    <w:multiLevelType w:val="hybridMultilevel"/>
    <w:tmpl w:val="74D46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3C3B7C"/>
    <w:multiLevelType w:val="hybridMultilevel"/>
    <w:tmpl w:val="8FE82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2536C"/>
    <w:multiLevelType w:val="multilevel"/>
    <w:tmpl w:val="2842F8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2F100A"/>
    <w:multiLevelType w:val="hybridMultilevel"/>
    <w:tmpl w:val="E73EF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33657C"/>
    <w:multiLevelType w:val="multilevel"/>
    <w:tmpl w:val="33D2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1950BD"/>
    <w:multiLevelType w:val="hybridMultilevel"/>
    <w:tmpl w:val="36B894D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596E36"/>
    <w:multiLevelType w:val="hybridMultilevel"/>
    <w:tmpl w:val="A54AAFF0"/>
    <w:lvl w:ilvl="0" w:tplc="F8B60F08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3FB96D06"/>
    <w:multiLevelType w:val="hybridMultilevel"/>
    <w:tmpl w:val="A3BC0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CB10A1"/>
    <w:multiLevelType w:val="hybridMultilevel"/>
    <w:tmpl w:val="5538B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171F3"/>
    <w:multiLevelType w:val="hybridMultilevel"/>
    <w:tmpl w:val="6E088190"/>
    <w:lvl w:ilvl="0" w:tplc="5094C8B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0C6E3E"/>
    <w:multiLevelType w:val="hybridMultilevel"/>
    <w:tmpl w:val="01A44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DB70AD"/>
    <w:multiLevelType w:val="hybridMultilevel"/>
    <w:tmpl w:val="879AC564"/>
    <w:lvl w:ilvl="0" w:tplc="376228F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25248F"/>
    <w:multiLevelType w:val="hybridMultilevel"/>
    <w:tmpl w:val="747646A8"/>
    <w:lvl w:ilvl="0" w:tplc="5094C8B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72B2B7A"/>
    <w:multiLevelType w:val="multilevel"/>
    <w:tmpl w:val="4A9E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6A5D2E5E"/>
    <w:multiLevelType w:val="hybridMultilevel"/>
    <w:tmpl w:val="533A3280"/>
    <w:lvl w:ilvl="0" w:tplc="39E201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66F34"/>
    <w:multiLevelType w:val="hybridMultilevel"/>
    <w:tmpl w:val="B9A2EC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55E5913"/>
    <w:multiLevelType w:val="hybridMultilevel"/>
    <w:tmpl w:val="905C856A"/>
    <w:lvl w:ilvl="0" w:tplc="7A522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15DAC"/>
    <w:multiLevelType w:val="multilevel"/>
    <w:tmpl w:val="A99A27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25087223">
    <w:abstractNumId w:val="23"/>
  </w:num>
  <w:num w:numId="2" w16cid:durableId="1564021098">
    <w:abstractNumId w:val="8"/>
  </w:num>
  <w:num w:numId="3" w16cid:durableId="191387084">
    <w:abstractNumId w:val="2"/>
  </w:num>
  <w:num w:numId="4" w16cid:durableId="1779567312">
    <w:abstractNumId w:val="6"/>
  </w:num>
  <w:num w:numId="5" w16cid:durableId="76289898">
    <w:abstractNumId w:val="13"/>
  </w:num>
  <w:num w:numId="6" w16cid:durableId="816609354">
    <w:abstractNumId w:val="3"/>
  </w:num>
  <w:num w:numId="7" w16cid:durableId="1111318586">
    <w:abstractNumId w:val="21"/>
  </w:num>
  <w:num w:numId="8" w16cid:durableId="1494224385">
    <w:abstractNumId w:val="20"/>
  </w:num>
  <w:num w:numId="9" w16cid:durableId="1976131311">
    <w:abstractNumId w:val="24"/>
  </w:num>
  <w:num w:numId="10" w16cid:durableId="455952830">
    <w:abstractNumId w:val="17"/>
  </w:num>
  <w:num w:numId="11" w16cid:durableId="271715005">
    <w:abstractNumId w:val="14"/>
  </w:num>
  <w:num w:numId="12" w16cid:durableId="109521547">
    <w:abstractNumId w:val="22"/>
  </w:num>
  <w:num w:numId="13" w16cid:durableId="69815131">
    <w:abstractNumId w:val="0"/>
  </w:num>
  <w:num w:numId="14" w16cid:durableId="144208069">
    <w:abstractNumId w:val="10"/>
  </w:num>
  <w:num w:numId="15" w16cid:durableId="95447737">
    <w:abstractNumId w:val="7"/>
  </w:num>
  <w:num w:numId="16" w16cid:durableId="1895578120">
    <w:abstractNumId w:val="1"/>
  </w:num>
  <w:num w:numId="17" w16cid:durableId="1101687549">
    <w:abstractNumId w:val="18"/>
  </w:num>
  <w:num w:numId="18" w16cid:durableId="6379941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7704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356271">
    <w:abstractNumId w:val="15"/>
  </w:num>
  <w:num w:numId="21" w16cid:durableId="628241356">
    <w:abstractNumId w:val="11"/>
  </w:num>
  <w:num w:numId="22" w16cid:durableId="1436901853">
    <w:abstractNumId w:val="4"/>
  </w:num>
  <w:num w:numId="23" w16cid:durableId="844129741">
    <w:abstractNumId w:val="12"/>
  </w:num>
  <w:num w:numId="24" w16cid:durableId="1251623418">
    <w:abstractNumId w:val="9"/>
  </w:num>
  <w:num w:numId="25" w16cid:durableId="215433530">
    <w:abstractNumId w:val="5"/>
  </w:num>
  <w:num w:numId="26" w16cid:durableId="1696152788">
    <w:abstractNumId w:val="19"/>
  </w:num>
  <w:num w:numId="27" w16cid:durableId="13455198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4A"/>
    <w:rsid w:val="000045B4"/>
    <w:rsid w:val="000051FC"/>
    <w:rsid w:val="00012488"/>
    <w:rsid w:val="000146C1"/>
    <w:rsid w:val="00016647"/>
    <w:rsid w:val="00023F1A"/>
    <w:rsid w:val="00033C91"/>
    <w:rsid w:val="0004372E"/>
    <w:rsid w:val="00043A3B"/>
    <w:rsid w:val="000521FF"/>
    <w:rsid w:val="000600C8"/>
    <w:rsid w:val="0006508F"/>
    <w:rsid w:val="000703D8"/>
    <w:rsid w:val="00072033"/>
    <w:rsid w:val="0008381D"/>
    <w:rsid w:val="0009004B"/>
    <w:rsid w:val="000902C1"/>
    <w:rsid w:val="000921A9"/>
    <w:rsid w:val="00095B10"/>
    <w:rsid w:val="00097C4C"/>
    <w:rsid w:val="000A19E9"/>
    <w:rsid w:val="000A258B"/>
    <w:rsid w:val="000D0021"/>
    <w:rsid w:val="000D054E"/>
    <w:rsid w:val="000F0626"/>
    <w:rsid w:val="000F337B"/>
    <w:rsid w:val="001061E5"/>
    <w:rsid w:val="00107DFA"/>
    <w:rsid w:val="00112B73"/>
    <w:rsid w:val="00117754"/>
    <w:rsid w:val="001206D8"/>
    <w:rsid w:val="00120B64"/>
    <w:rsid w:val="001217F5"/>
    <w:rsid w:val="00125C8B"/>
    <w:rsid w:val="001279D1"/>
    <w:rsid w:val="00131DA7"/>
    <w:rsid w:val="00141EE5"/>
    <w:rsid w:val="00145EB9"/>
    <w:rsid w:val="00146BCE"/>
    <w:rsid w:val="00153C2C"/>
    <w:rsid w:val="001606DE"/>
    <w:rsid w:val="0017185E"/>
    <w:rsid w:val="001743BE"/>
    <w:rsid w:val="00191420"/>
    <w:rsid w:val="00192A50"/>
    <w:rsid w:val="001A2116"/>
    <w:rsid w:val="001B1DD1"/>
    <w:rsid w:val="001B51C5"/>
    <w:rsid w:val="001B5BC7"/>
    <w:rsid w:val="001B7104"/>
    <w:rsid w:val="001C1F59"/>
    <w:rsid w:val="001E4517"/>
    <w:rsid w:val="001F6393"/>
    <w:rsid w:val="00230A14"/>
    <w:rsid w:val="00230B0D"/>
    <w:rsid w:val="00230F78"/>
    <w:rsid w:val="002422BB"/>
    <w:rsid w:val="002470CB"/>
    <w:rsid w:val="002525D2"/>
    <w:rsid w:val="002658AC"/>
    <w:rsid w:val="0026784C"/>
    <w:rsid w:val="00272E40"/>
    <w:rsid w:val="002749A2"/>
    <w:rsid w:val="00276208"/>
    <w:rsid w:val="002778B8"/>
    <w:rsid w:val="002A43ED"/>
    <w:rsid w:val="002A48F8"/>
    <w:rsid w:val="002A607D"/>
    <w:rsid w:val="002C7449"/>
    <w:rsid w:val="002D2152"/>
    <w:rsid w:val="002D66BB"/>
    <w:rsid w:val="002E10CA"/>
    <w:rsid w:val="002F69E1"/>
    <w:rsid w:val="002F7A1C"/>
    <w:rsid w:val="003001D5"/>
    <w:rsid w:val="003009EF"/>
    <w:rsid w:val="00302A53"/>
    <w:rsid w:val="00304972"/>
    <w:rsid w:val="0030627D"/>
    <w:rsid w:val="00313108"/>
    <w:rsid w:val="00313380"/>
    <w:rsid w:val="003268CD"/>
    <w:rsid w:val="00330308"/>
    <w:rsid w:val="00341ED7"/>
    <w:rsid w:val="0034248C"/>
    <w:rsid w:val="00344729"/>
    <w:rsid w:val="00345783"/>
    <w:rsid w:val="00350067"/>
    <w:rsid w:val="003530B1"/>
    <w:rsid w:val="00356213"/>
    <w:rsid w:val="00356B02"/>
    <w:rsid w:val="0036180D"/>
    <w:rsid w:val="0036528E"/>
    <w:rsid w:val="00365DFC"/>
    <w:rsid w:val="003740F6"/>
    <w:rsid w:val="00376736"/>
    <w:rsid w:val="00377350"/>
    <w:rsid w:val="003A02ED"/>
    <w:rsid w:val="003A70BD"/>
    <w:rsid w:val="003B03B9"/>
    <w:rsid w:val="003B4A21"/>
    <w:rsid w:val="003C3B7E"/>
    <w:rsid w:val="003D02C3"/>
    <w:rsid w:val="0040159D"/>
    <w:rsid w:val="004030E4"/>
    <w:rsid w:val="00431C09"/>
    <w:rsid w:val="0043348A"/>
    <w:rsid w:val="00434DE7"/>
    <w:rsid w:val="00440F8F"/>
    <w:rsid w:val="0046762A"/>
    <w:rsid w:val="00467FDE"/>
    <w:rsid w:val="00472992"/>
    <w:rsid w:val="00472DA5"/>
    <w:rsid w:val="00473748"/>
    <w:rsid w:val="0048037D"/>
    <w:rsid w:val="00483672"/>
    <w:rsid w:val="00484269"/>
    <w:rsid w:val="0049024E"/>
    <w:rsid w:val="004903CF"/>
    <w:rsid w:val="004A065D"/>
    <w:rsid w:val="004A2DA4"/>
    <w:rsid w:val="004B0B43"/>
    <w:rsid w:val="004B43E5"/>
    <w:rsid w:val="004B50E2"/>
    <w:rsid w:val="004C17AB"/>
    <w:rsid w:val="004C5201"/>
    <w:rsid w:val="004E4A3E"/>
    <w:rsid w:val="004F1591"/>
    <w:rsid w:val="004F42B0"/>
    <w:rsid w:val="004F442A"/>
    <w:rsid w:val="004F6042"/>
    <w:rsid w:val="005010FD"/>
    <w:rsid w:val="00502E87"/>
    <w:rsid w:val="00504717"/>
    <w:rsid w:val="005072F2"/>
    <w:rsid w:val="00520C33"/>
    <w:rsid w:val="005225B1"/>
    <w:rsid w:val="00524B89"/>
    <w:rsid w:val="00524D3F"/>
    <w:rsid w:val="00527C9F"/>
    <w:rsid w:val="00542AFF"/>
    <w:rsid w:val="00553512"/>
    <w:rsid w:val="0056100E"/>
    <w:rsid w:val="00565310"/>
    <w:rsid w:val="00574CA0"/>
    <w:rsid w:val="00586575"/>
    <w:rsid w:val="00591F9C"/>
    <w:rsid w:val="005921B0"/>
    <w:rsid w:val="005949AC"/>
    <w:rsid w:val="00596843"/>
    <w:rsid w:val="00596EAD"/>
    <w:rsid w:val="005A4410"/>
    <w:rsid w:val="005C2D4D"/>
    <w:rsid w:val="005D448B"/>
    <w:rsid w:val="005D7831"/>
    <w:rsid w:val="005E0706"/>
    <w:rsid w:val="005E55E0"/>
    <w:rsid w:val="005F5CA4"/>
    <w:rsid w:val="00603128"/>
    <w:rsid w:val="00605EB2"/>
    <w:rsid w:val="00616199"/>
    <w:rsid w:val="006206B2"/>
    <w:rsid w:val="00625EDE"/>
    <w:rsid w:val="00635FA5"/>
    <w:rsid w:val="00637407"/>
    <w:rsid w:val="00642F8B"/>
    <w:rsid w:val="006463D0"/>
    <w:rsid w:val="0065539A"/>
    <w:rsid w:val="00656F29"/>
    <w:rsid w:val="0066689C"/>
    <w:rsid w:val="00667FFE"/>
    <w:rsid w:val="00681C41"/>
    <w:rsid w:val="006977D8"/>
    <w:rsid w:val="006B1ECD"/>
    <w:rsid w:val="006C1881"/>
    <w:rsid w:val="006C2822"/>
    <w:rsid w:val="006D3029"/>
    <w:rsid w:val="006D470E"/>
    <w:rsid w:val="006D5FD0"/>
    <w:rsid w:val="006E73F4"/>
    <w:rsid w:val="007000C8"/>
    <w:rsid w:val="00703696"/>
    <w:rsid w:val="00705077"/>
    <w:rsid w:val="0070510E"/>
    <w:rsid w:val="00712F82"/>
    <w:rsid w:val="00717367"/>
    <w:rsid w:val="00736DC0"/>
    <w:rsid w:val="00736F71"/>
    <w:rsid w:val="00745117"/>
    <w:rsid w:val="007457E6"/>
    <w:rsid w:val="007463C1"/>
    <w:rsid w:val="00766963"/>
    <w:rsid w:val="00772C4F"/>
    <w:rsid w:val="00783CF1"/>
    <w:rsid w:val="0078552E"/>
    <w:rsid w:val="00795B96"/>
    <w:rsid w:val="0079633E"/>
    <w:rsid w:val="007A35DD"/>
    <w:rsid w:val="007A6F1D"/>
    <w:rsid w:val="007B2D9D"/>
    <w:rsid w:val="007C513A"/>
    <w:rsid w:val="007D308E"/>
    <w:rsid w:val="007E140A"/>
    <w:rsid w:val="007F2E2A"/>
    <w:rsid w:val="007F3601"/>
    <w:rsid w:val="007F456C"/>
    <w:rsid w:val="007F7CF7"/>
    <w:rsid w:val="00803C1C"/>
    <w:rsid w:val="008176FE"/>
    <w:rsid w:val="00826F87"/>
    <w:rsid w:val="0083237F"/>
    <w:rsid w:val="0084390A"/>
    <w:rsid w:val="00852522"/>
    <w:rsid w:val="008572DD"/>
    <w:rsid w:val="00860340"/>
    <w:rsid w:val="008656EE"/>
    <w:rsid w:val="00871F0C"/>
    <w:rsid w:val="0087635A"/>
    <w:rsid w:val="00876DCC"/>
    <w:rsid w:val="00881A14"/>
    <w:rsid w:val="00882354"/>
    <w:rsid w:val="00890993"/>
    <w:rsid w:val="00891B12"/>
    <w:rsid w:val="008A654D"/>
    <w:rsid w:val="008A71E7"/>
    <w:rsid w:val="008A7D39"/>
    <w:rsid w:val="008B5FB8"/>
    <w:rsid w:val="008C0005"/>
    <w:rsid w:val="008D5349"/>
    <w:rsid w:val="008F47B0"/>
    <w:rsid w:val="00900A4C"/>
    <w:rsid w:val="00902F1B"/>
    <w:rsid w:val="00904F82"/>
    <w:rsid w:val="00907A79"/>
    <w:rsid w:val="00913E28"/>
    <w:rsid w:val="00927C3E"/>
    <w:rsid w:val="00940201"/>
    <w:rsid w:val="00964721"/>
    <w:rsid w:val="009662B5"/>
    <w:rsid w:val="009815C2"/>
    <w:rsid w:val="00985F23"/>
    <w:rsid w:val="00990F23"/>
    <w:rsid w:val="009958D6"/>
    <w:rsid w:val="009B2B26"/>
    <w:rsid w:val="009C7965"/>
    <w:rsid w:val="009D3F8D"/>
    <w:rsid w:val="009D516D"/>
    <w:rsid w:val="009D5668"/>
    <w:rsid w:val="009F5CB5"/>
    <w:rsid w:val="00A02E4A"/>
    <w:rsid w:val="00A21B14"/>
    <w:rsid w:val="00A21D6B"/>
    <w:rsid w:val="00A227C2"/>
    <w:rsid w:val="00A50539"/>
    <w:rsid w:val="00A62E34"/>
    <w:rsid w:val="00A64DB0"/>
    <w:rsid w:val="00A670EA"/>
    <w:rsid w:val="00A73B1A"/>
    <w:rsid w:val="00A76213"/>
    <w:rsid w:val="00A8345B"/>
    <w:rsid w:val="00A84398"/>
    <w:rsid w:val="00A86413"/>
    <w:rsid w:val="00A86959"/>
    <w:rsid w:val="00A87791"/>
    <w:rsid w:val="00A92D9F"/>
    <w:rsid w:val="00A950FA"/>
    <w:rsid w:val="00A96169"/>
    <w:rsid w:val="00A97621"/>
    <w:rsid w:val="00AA4334"/>
    <w:rsid w:val="00AB6DED"/>
    <w:rsid w:val="00AC1A04"/>
    <w:rsid w:val="00AC453E"/>
    <w:rsid w:val="00AD0AD3"/>
    <w:rsid w:val="00AE09C8"/>
    <w:rsid w:val="00AE2240"/>
    <w:rsid w:val="00AE26D2"/>
    <w:rsid w:val="00AF711A"/>
    <w:rsid w:val="00B12211"/>
    <w:rsid w:val="00B15CC5"/>
    <w:rsid w:val="00B17E67"/>
    <w:rsid w:val="00B207DE"/>
    <w:rsid w:val="00B21038"/>
    <w:rsid w:val="00B22001"/>
    <w:rsid w:val="00B24340"/>
    <w:rsid w:val="00B26082"/>
    <w:rsid w:val="00B26EF7"/>
    <w:rsid w:val="00B339DA"/>
    <w:rsid w:val="00B34F79"/>
    <w:rsid w:val="00B452C9"/>
    <w:rsid w:val="00B51592"/>
    <w:rsid w:val="00B525A5"/>
    <w:rsid w:val="00B531D0"/>
    <w:rsid w:val="00B54573"/>
    <w:rsid w:val="00B77280"/>
    <w:rsid w:val="00B84209"/>
    <w:rsid w:val="00B86A81"/>
    <w:rsid w:val="00B937E3"/>
    <w:rsid w:val="00B93F96"/>
    <w:rsid w:val="00BA48A2"/>
    <w:rsid w:val="00BB4639"/>
    <w:rsid w:val="00BB5828"/>
    <w:rsid w:val="00BB59C3"/>
    <w:rsid w:val="00BB5BC5"/>
    <w:rsid w:val="00BC17B3"/>
    <w:rsid w:val="00BC4BBC"/>
    <w:rsid w:val="00BC59D8"/>
    <w:rsid w:val="00BC6B5D"/>
    <w:rsid w:val="00BD3EEE"/>
    <w:rsid w:val="00BE314F"/>
    <w:rsid w:val="00C07C87"/>
    <w:rsid w:val="00C15C11"/>
    <w:rsid w:val="00C16919"/>
    <w:rsid w:val="00C17DF4"/>
    <w:rsid w:val="00C213D1"/>
    <w:rsid w:val="00C30E74"/>
    <w:rsid w:val="00C361A8"/>
    <w:rsid w:val="00C4587E"/>
    <w:rsid w:val="00C47CD3"/>
    <w:rsid w:val="00C509D0"/>
    <w:rsid w:val="00C51C05"/>
    <w:rsid w:val="00C52267"/>
    <w:rsid w:val="00C600CE"/>
    <w:rsid w:val="00C637FE"/>
    <w:rsid w:val="00C83DD4"/>
    <w:rsid w:val="00C86BD2"/>
    <w:rsid w:val="00C874CC"/>
    <w:rsid w:val="00C87B0E"/>
    <w:rsid w:val="00CA24E8"/>
    <w:rsid w:val="00CA63AD"/>
    <w:rsid w:val="00CA778F"/>
    <w:rsid w:val="00CB011B"/>
    <w:rsid w:val="00CB0576"/>
    <w:rsid w:val="00CB6135"/>
    <w:rsid w:val="00CC5FD9"/>
    <w:rsid w:val="00CD566C"/>
    <w:rsid w:val="00CF0E75"/>
    <w:rsid w:val="00CF3FD0"/>
    <w:rsid w:val="00CF7B8F"/>
    <w:rsid w:val="00D00B9E"/>
    <w:rsid w:val="00D12E8F"/>
    <w:rsid w:val="00D3006C"/>
    <w:rsid w:val="00D34341"/>
    <w:rsid w:val="00D34888"/>
    <w:rsid w:val="00D42421"/>
    <w:rsid w:val="00D467BE"/>
    <w:rsid w:val="00D47E99"/>
    <w:rsid w:val="00D609ED"/>
    <w:rsid w:val="00D60B8C"/>
    <w:rsid w:val="00D67150"/>
    <w:rsid w:val="00D67AB2"/>
    <w:rsid w:val="00D7324A"/>
    <w:rsid w:val="00D8416E"/>
    <w:rsid w:val="00D85A9E"/>
    <w:rsid w:val="00D864A2"/>
    <w:rsid w:val="00D90073"/>
    <w:rsid w:val="00D965BE"/>
    <w:rsid w:val="00DA46B1"/>
    <w:rsid w:val="00DB22CD"/>
    <w:rsid w:val="00DB47A5"/>
    <w:rsid w:val="00DB7FBC"/>
    <w:rsid w:val="00DE212B"/>
    <w:rsid w:val="00DE415B"/>
    <w:rsid w:val="00DE43B9"/>
    <w:rsid w:val="00DE56E2"/>
    <w:rsid w:val="00DF3407"/>
    <w:rsid w:val="00E02D4A"/>
    <w:rsid w:val="00E07E3A"/>
    <w:rsid w:val="00E17A51"/>
    <w:rsid w:val="00E17AA9"/>
    <w:rsid w:val="00E2208B"/>
    <w:rsid w:val="00E31AF4"/>
    <w:rsid w:val="00E31D00"/>
    <w:rsid w:val="00E41FCD"/>
    <w:rsid w:val="00E45724"/>
    <w:rsid w:val="00E47ACB"/>
    <w:rsid w:val="00E5685D"/>
    <w:rsid w:val="00E603B7"/>
    <w:rsid w:val="00E70B05"/>
    <w:rsid w:val="00E7293D"/>
    <w:rsid w:val="00E7315C"/>
    <w:rsid w:val="00E8091A"/>
    <w:rsid w:val="00E84193"/>
    <w:rsid w:val="00E85CBD"/>
    <w:rsid w:val="00E953A5"/>
    <w:rsid w:val="00EA24FD"/>
    <w:rsid w:val="00EA4148"/>
    <w:rsid w:val="00EA5404"/>
    <w:rsid w:val="00EA5D6A"/>
    <w:rsid w:val="00EB4CC2"/>
    <w:rsid w:val="00EB552F"/>
    <w:rsid w:val="00EB7A54"/>
    <w:rsid w:val="00EE39FE"/>
    <w:rsid w:val="00EF18D3"/>
    <w:rsid w:val="00EF68F5"/>
    <w:rsid w:val="00F020DE"/>
    <w:rsid w:val="00F05D91"/>
    <w:rsid w:val="00F078AD"/>
    <w:rsid w:val="00F13C05"/>
    <w:rsid w:val="00F266DF"/>
    <w:rsid w:val="00F30D19"/>
    <w:rsid w:val="00F32613"/>
    <w:rsid w:val="00F33320"/>
    <w:rsid w:val="00F34A0A"/>
    <w:rsid w:val="00F35180"/>
    <w:rsid w:val="00F42E09"/>
    <w:rsid w:val="00F46298"/>
    <w:rsid w:val="00F74F43"/>
    <w:rsid w:val="00F84025"/>
    <w:rsid w:val="00F90F58"/>
    <w:rsid w:val="00F96678"/>
    <w:rsid w:val="00F97128"/>
    <w:rsid w:val="00FA0FDA"/>
    <w:rsid w:val="00FA1F70"/>
    <w:rsid w:val="00FA6CE3"/>
    <w:rsid w:val="00FB0331"/>
    <w:rsid w:val="00FB5913"/>
    <w:rsid w:val="00FB6AEF"/>
    <w:rsid w:val="00FC1131"/>
    <w:rsid w:val="00FD5D3B"/>
    <w:rsid w:val="00FE4B20"/>
    <w:rsid w:val="00FE57B3"/>
    <w:rsid w:val="00FE7E8F"/>
    <w:rsid w:val="00FF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6D27"/>
  <w15:docId w15:val="{59D6A1AD-ABA2-4F41-B72F-62477FE1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3530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9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5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9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30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206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452C9"/>
    <w:rPr>
      <w:rFonts w:ascii="Tahoma" w:hAnsi="Tahoma" w:cs="Tahoma"/>
      <w:sz w:val="16"/>
      <w:szCs w:val="16"/>
      <w:lang w:val="uk-UA"/>
    </w:rPr>
  </w:style>
  <w:style w:type="table" w:styleId="a7">
    <w:name w:val="Table Grid"/>
    <w:basedOn w:val="a1"/>
    <w:uiPriority w:val="59"/>
    <w:rsid w:val="00F42E0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F4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F42E09"/>
    <w:rPr>
      <w:b/>
      <w:bCs/>
    </w:rPr>
  </w:style>
  <w:style w:type="paragraph" w:customStyle="1" w:styleId="align-left">
    <w:name w:val="align-left"/>
    <w:basedOn w:val="a"/>
    <w:qFormat/>
    <w:rsid w:val="00F4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qFormat/>
    <w:rsid w:val="001E4517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1E4517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11">
    <w:name w:val="Выделение1"/>
    <w:basedOn w:val="a0"/>
    <w:uiPriority w:val="20"/>
    <w:qFormat/>
    <w:rsid w:val="001E4517"/>
    <w:rPr>
      <w:i/>
      <w:iCs/>
    </w:rPr>
  </w:style>
  <w:style w:type="paragraph" w:styleId="a9">
    <w:name w:val="Normal (Web)"/>
    <w:basedOn w:val="a"/>
    <w:uiPriority w:val="99"/>
    <w:semiHidden/>
    <w:unhideWhenUsed/>
    <w:qFormat/>
    <w:rsid w:val="001E4517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BC17B3"/>
    <w:rPr>
      <w:i/>
      <w:iCs/>
    </w:rPr>
  </w:style>
  <w:style w:type="character" w:customStyle="1" w:styleId="FontStyle12">
    <w:name w:val="Font Style12"/>
    <w:basedOn w:val="a0"/>
    <w:rsid w:val="00EA540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A5404"/>
    <w:pPr>
      <w:widowControl w:val="0"/>
      <w:autoSpaceDE w:val="0"/>
      <w:autoSpaceDN w:val="0"/>
      <w:adjustRightInd w:val="0"/>
      <w:spacing w:after="0" w:line="371" w:lineRule="exact"/>
      <w:ind w:firstLine="197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No Spacing"/>
    <w:uiPriority w:val="1"/>
    <w:qFormat/>
    <w:rsid w:val="00542AFF"/>
    <w:pPr>
      <w:spacing w:after="0" w:line="240" w:lineRule="auto"/>
    </w:pPr>
    <w:rPr>
      <w:lang w:val="uk-UA"/>
    </w:rPr>
  </w:style>
  <w:style w:type="paragraph" w:customStyle="1" w:styleId="rvps4">
    <w:name w:val="rvps4"/>
    <w:basedOn w:val="a"/>
    <w:rsid w:val="00D8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4">
    <w:name w:val="rvts44"/>
    <w:basedOn w:val="a0"/>
    <w:rsid w:val="00D864A2"/>
  </w:style>
  <w:style w:type="character" w:customStyle="1" w:styleId="30">
    <w:name w:val="Заголовок 3 Знак"/>
    <w:basedOn w:val="a0"/>
    <w:link w:val="3"/>
    <w:uiPriority w:val="9"/>
    <w:semiHidden/>
    <w:rsid w:val="00E8091A"/>
    <w:rPr>
      <w:rFonts w:asciiTheme="majorHAnsi" w:eastAsiaTheme="majorEastAsia" w:hAnsiTheme="majorHAnsi" w:cstheme="majorBidi"/>
      <w:b/>
      <w:bCs/>
      <w:color w:val="4F81BD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7%D0%B1%D1%80%D0%BE%D0%B9%D0%BD%D1%96_%D1%81%D0%B8%D0%BB%D0%B8_%D0%A3%D0%BA%D1%80%D0%B0%D1%97%D0%BD%D0%B8" TargetMode="External"/><Relationship Id="rId13" Type="http://schemas.openxmlformats.org/officeDocument/2006/relationships/hyperlink" Target="https://uk.wikipedia.org/wiki/%D0%9F%D0%BE%D0%B2%D1%96%D1%82%D1%80%D1%8F%D0%BD%D1%96_%D1%81%D0%B8%D0%BB%D0%B8_%D0%97%D0%B1%D1%80%D0%BE%D0%B9%D0%BD%D0%B8%D1%85_%D1%81%D0%B8%D0%BB_%D0%A3%D0%BA%D1%80%D0%B0%D1%97%D0%BD%D0%B8" TargetMode="External"/><Relationship Id="rId18" Type="http://schemas.openxmlformats.org/officeDocument/2006/relationships/hyperlink" Target="https://uk.wikipedia.org/wiki/%D0%94%D0%B5%D1%80%D0%B6%D0%B0%D0%B2%D0%BD%D0%B0_%D0%BF%D1%80%D0%B8%D0%BA%D0%BE%D1%80%D0%B4%D0%BE%D0%BD%D0%BD%D0%B0_%D1%81%D0%BB%D1%83%D0%B6%D0%B1%D0%B0_%D0%A3%D0%BA%D1%80%D0%B0%D1%97%D0%BD%D0%B8" TargetMode="External"/><Relationship Id="rId26" Type="http://schemas.openxmlformats.org/officeDocument/2006/relationships/hyperlink" Target="https://uk.wikipedia.org/wiki/%D0%A1%D1%83%D1%85%D0%BE%D0%BF%D1%83%D1%82%D0%BD%D1%96_%D0%B2%D1%96%D0%B9%D1%81%D1%8C%D0%BA%D0%B0_%D0%97%D0%B1%D1%80%D0%BE%D0%B9%D0%BD%D0%B8%D1%85_%D1%81%D0%B8%D0%BB_%D0%A3%D0%BA%D1%80%D0%B0%D1%97%D0%BD%D0%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k.wikipedia.org/wiki/%D0%9F%D0%BE%D0%B2%D1%96%D1%82%D1%80%D1%8F%D0%BD%D1%96_%D0%A1%D0%B8%D0%BB%D0%B8_%D0%97%D0%B1%D1%80%D0%BE%D0%B9%D0%BD%D0%B8%D1%85_%D0%A1%D0%B8%D0%BB_%D0%A3%D0%BA%D1%80%D0%B0%D1%97%D0%BD%D0%B8" TargetMode="External"/><Relationship Id="rId7" Type="http://schemas.openxmlformats.org/officeDocument/2006/relationships/hyperlink" Target="https://uk.wikipedia.org/wiki/%D0%A1%D1%83%D1%85%D0%BE%D0%BF%D1%83%D1%82%D0%BD%D1%96_%D0%B2%D1%96%D0%B9%D1%81%D1%8C%D0%BA%D0%B0_%D0%A3%D0%BA%D1%80%D0%B0%D1%97%D0%BD%D0%B8" TargetMode="External"/><Relationship Id="rId12" Type="http://schemas.openxmlformats.org/officeDocument/2006/relationships/hyperlink" Target="https://uk.wikipedia.org/wiki/%D0%97%D0%B1%D1%80%D0%BE%D0%B9%D0%BD%D1%96_%D1%81%D0%B8%D0%BB%D0%B8_%D0%A3%D0%BA%D1%80%D0%B0%D1%97%D0%BD%D0%B8" TargetMode="External"/><Relationship Id="rId17" Type="http://schemas.openxmlformats.org/officeDocument/2006/relationships/hyperlink" Target="https://uk.wikipedia.org/wiki/%D0%9F%D0%BE%D0%B2%D1%96%D1%82%D1%80%D1%8F%D0%BD%D1%96_%D1%81%D0%B8%D0%BB%D0%B8_%D0%97%D0%B1%D1%80%D0%BE%D0%B9%D0%BD%D0%B8%D1%85_%D1%81%D0%B8%D0%BB_%D0%A3%D0%BA%D1%80%D0%B0%D1%97%D0%BD%D0%B8" TargetMode="External"/><Relationship Id="rId25" Type="http://schemas.openxmlformats.org/officeDocument/2006/relationships/hyperlink" Target="https://www.ukrmilitary.com/p/logistic-comman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A1%D1%83%D1%85%D0%BE%D0%BF%D1%83%D1%82%D0%BD%D1%96_%D0%B2%D1%96%D0%B9%D1%81%D1%8C%D0%BA%D0%B0_%D0%97%D0%B1%D1%80%D0%BE%D0%B9%D0%BD%D0%B8%D1%85_%D1%81%D0%B8%D0%BB_%D0%A3%D0%BA%D1%80%D0%B0%D1%97%D0%BD%D0%B8" TargetMode="External"/><Relationship Id="rId20" Type="http://schemas.openxmlformats.org/officeDocument/2006/relationships/hyperlink" Target="https://uk.wikipedia.org/wiki/%D0%97%D0%B1%D1%80%D0%BE%D0%B9%D0%BD%D1%96_%D1%81%D0%B8%D0%BB%D0%B8_%D0%A3%D0%BA%D1%80%D0%B0%D1%97%D0%BD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7%D0%B1%D1%80%D0%BE%D0%B9%D0%BD%D1%96_%D1%81%D0%B8%D0%BB%D0%B8_%D0%A3%D0%BA%D1%80%D0%B0%D1%97%D0%BD%D0%B8" TargetMode="External"/><Relationship Id="rId11" Type="http://schemas.openxmlformats.org/officeDocument/2006/relationships/hyperlink" Target="https://uk.wikipedia.org/wiki/10-%D1%82%D0%B0_%D0%BE%D0%BA%D1%80%D0%B5%D0%BC%D0%B0_%D0%B3%D1%96%D1%80%D1%81%D1%8C%D0%BA%D0%BE-%D1%88%D1%82%D1%83%D1%80%D0%BC%D0%BE%D0%B2%D0%B0_%D0%B1%D1%80%D0%B8%D0%B3%D0%B0%D0%B4%D0%B0_(%D0%A3%D0%BA%D1%80%D0%B0%D1%97%D0%BD%D0%B0)" TargetMode="External"/><Relationship Id="rId24" Type="http://schemas.openxmlformats.org/officeDocument/2006/relationships/hyperlink" Target="https://uk.wikipedia.org/wiki/%D0%97%D0%B1%D1%80%D0%BE%D0%B9%D0%BD%D1%96_%D1%81%D0%B8%D0%BB%D0%B8_%D0%A3%D0%BA%D1%80%D0%B0%D1%97%D0%BD%D0%B8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uk.wikipedia.org/wiki/%D0%9F%D0%B5%D1%82%D1%80%D0%BE_%D0%9A%D0%BE%D0%BD%D0%B0%D1%88%D0%B5%D0%B2%D0%B8%D1%87-%D0%A1%D0%B0%D0%B3%D0%B0%D0%B9%D0%B4%D0%B0%D1%87%D0%BD%D0%B8%D0%B9" TargetMode="External"/><Relationship Id="rId23" Type="http://schemas.openxmlformats.org/officeDocument/2006/relationships/hyperlink" Target="https://uk.wikipedia.org/wiki/%D0%A1%D1%83%D1%85%D0%BE%D0%BF%D1%83%D1%82%D0%BD%D1%96_%D0%B2%D1%96%D0%B9%D1%81%D1%8C%D0%BA%D0%B0_%D0%97%D0%B1%D1%80%D0%BE%D0%B9%D0%BD%D0%B8%D1%85_%D0%A1%D0%B8%D0%BB_%D0%A3%D0%BA%D1%80%D0%B0%D1%97%D0%BD%D0%B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k.wikipedia.org/wiki/%D0%97%D0%B1%D1%80%D0%BE%D0%B9%D0%BD%D1%96_%D1%81%D0%B8%D0%BB%D0%B8_%D0%A3%D0%BA%D1%80%D0%B0%D1%97%D0%BD%D0%B8" TargetMode="External"/><Relationship Id="rId19" Type="http://schemas.openxmlformats.org/officeDocument/2006/relationships/hyperlink" Target="https://uk.wikipedia.org/wiki/10-%D1%82%D0%B0_%D0%BE%D0%BA%D1%80%D0%B5%D0%BC%D0%B0_%D0%B3%D1%96%D1%80%D1%81%D1%8C%D0%BA%D0%BE-%D1%88%D1%82%D1%83%D1%80%D0%BC%D0%BE%D0%B2%D0%B0_%D0%B1%D1%80%D0%B8%D0%B3%D0%B0%D0%B4%D0%B0_(%D0%A3%D0%BA%D1%80%D0%B0%D1%97%D0%BD%D0%B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A1%D0%B8%D0%BB%D0%B8_%D1%81%D0%BF%D0%B5%D1%86%D1%96%D0%B0%D0%BB%D1%8C%D0%BD%D0%B8%D1%85_%D0%BE%D0%BF%D0%B5%D1%80%D0%B0%D1%86%D1%96%D0%B9_%D0%97%D0%B1%D1%80%D0%BE%D0%B9%D0%BD%D0%B8%D1%85_%D0%A1%D0%B8%D0%BB_%D0%A3%D0%BA%D1%80%D0%B0%D1%97%D0%BD%D0%B8" TargetMode="External"/><Relationship Id="rId14" Type="http://schemas.openxmlformats.org/officeDocument/2006/relationships/hyperlink" Target="https://uk.wikipedia.org/wiki/%D0%9D%D0%B0%D1%86%D1%96%D0%BE%D0%BD%D0%B0%D0%BB%D1%8C%D0%BD%D0%B0_%D0%B0%D0%BA%D0%B0%D0%B4%D0%B5%D0%BC%D1%96%D1%8F_%D1%81%D1%83%D1%85%D0%BE%D0%BF%D1%83%D1%82%D0%BD%D0%B8%D1%85_%D0%B2%D1%96%D0%B9%D1%81%D1%8C%D0%BA_%D1%96%D0%BC%D0%B5%D0%BD%D1%96_%D0%B3%D0%B5%D1%82%D1%8C%D0%BC%D0%B0%D0%BD%D0%B0_%D0%9F%D0%B5%D1%82%D1%80%D0%B0_%D0%A1%D0%B0%D0%B3%D0%B0%D0%B9%D0%B4%D0%B0%D1%87%D0%BD%D0%BE%D0%B3%D0%BE" TargetMode="External"/><Relationship Id="rId22" Type="http://schemas.openxmlformats.org/officeDocument/2006/relationships/hyperlink" Target="https://uk.wikipedia.org/wiki/%D0%97%D0%B1%D1%80%D0%BE%D0%B9%D0%BD%D1%96_%D1%81%D0%B8%D0%BB%D0%B8_%D0%A3%D0%BA%D1%80%D0%B0%D1%97%D0%BD%D0%B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15451</Words>
  <Characters>8808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osvita-23</dc:creator>
  <cp:keywords/>
  <dc:description/>
  <cp:lastModifiedBy>Олександр Шарлай</cp:lastModifiedBy>
  <cp:revision>4</cp:revision>
  <cp:lastPrinted>2022-10-20T05:56:00Z</cp:lastPrinted>
  <dcterms:created xsi:type="dcterms:W3CDTF">2022-10-26T05:05:00Z</dcterms:created>
  <dcterms:modified xsi:type="dcterms:W3CDTF">2024-01-04T12:08:00Z</dcterms:modified>
</cp:coreProperties>
</file>