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DD66" w14:textId="0AC38F3B" w:rsidR="004377F8" w:rsidRPr="004377F8" w:rsidRDefault="000D7987" w:rsidP="004377F8">
      <w:pPr>
        <w:jc w:val="center"/>
        <w:rPr>
          <w:color w:val="000000"/>
          <w:kern w:val="2"/>
          <w:lang w:val="uk-UA" w:eastAsia="zh-CN"/>
        </w:rPr>
      </w:pPr>
      <w:bookmarkStart w:id="0" w:name="_Hlk157066166"/>
      <w:r w:rsidRPr="004377F8">
        <w:rPr>
          <w:noProof/>
          <w:color w:val="000000"/>
          <w:lang w:val="uk-UA"/>
        </w:rPr>
        <w:drawing>
          <wp:inline distT="0" distB="0" distL="0" distR="0" wp14:anchorId="4CC2486B" wp14:editId="4E115A57">
            <wp:extent cx="485775" cy="657225"/>
            <wp:effectExtent l="0" t="0" r="0" b="0"/>
            <wp:docPr id="16294186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C3799" w14:textId="77777777" w:rsidR="004377F8" w:rsidRPr="004377F8" w:rsidRDefault="004377F8" w:rsidP="004377F8">
      <w:pPr>
        <w:jc w:val="center"/>
        <w:rPr>
          <w:color w:val="000000"/>
          <w:sz w:val="30"/>
          <w:szCs w:val="30"/>
          <w:lang w:val="uk-UA" w:eastAsia="zh-CN"/>
        </w:rPr>
      </w:pPr>
      <w:r w:rsidRPr="004377F8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F9D9C22" w14:textId="0B6DA14F" w:rsidR="004377F8" w:rsidRPr="004377F8" w:rsidRDefault="000D7987" w:rsidP="004377F8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4377F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B32C9" wp14:editId="13E9CD1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529202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CD59C" w14:textId="19672F6C" w:rsidR="004377F8" w:rsidRPr="004377F8" w:rsidRDefault="004377F8" w:rsidP="004377F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 w:rsidR="003A6B7A">
                              <w:rPr>
                                <w:b/>
                                <w:lang w:val="uk-UA"/>
                              </w:rPr>
                              <w:t>сьомої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B32C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6FCD59C" w14:textId="19672F6C" w:rsidR="004377F8" w:rsidRPr="004377F8" w:rsidRDefault="004377F8" w:rsidP="004377F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 w:rsidR="003A6B7A">
                        <w:rPr>
                          <w:b/>
                          <w:lang w:val="uk-UA"/>
                        </w:rPr>
                        <w:t>сьомої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4377F8" w:rsidRPr="004377F8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6C7BB3FE" w14:textId="77777777" w:rsidR="004377F8" w:rsidRPr="004377F8" w:rsidRDefault="004377F8" w:rsidP="004377F8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4377F8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0B509D6" w14:textId="3031ED85" w:rsidR="004377F8" w:rsidRPr="004377F8" w:rsidRDefault="000D7987" w:rsidP="004377F8">
      <w:pPr>
        <w:rPr>
          <w:color w:val="000000"/>
          <w:lang w:val="uk-UA" w:eastAsia="zh-CN"/>
        </w:rPr>
      </w:pPr>
      <w:r w:rsidRPr="004377F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8AEC1" wp14:editId="56EF2A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4972788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7D2069" w14:textId="0512523E" w:rsidR="004377F8" w:rsidRPr="004377F8" w:rsidRDefault="004377F8" w:rsidP="004377F8">
                            <w:pPr>
                              <w:rPr>
                                <w:lang w:val="uk-UA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01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AEC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7D2069" w14:textId="0512523E" w:rsidR="004377F8" w:rsidRPr="004377F8" w:rsidRDefault="004377F8" w:rsidP="004377F8">
                      <w:pPr>
                        <w:rPr>
                          <w:lang w:val="uk-UA"/>
                        </w:rPr>
                      </w:pPr>
                      <w:r>
                        <w:t>2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01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C4C3C" wp14:editId="0C3C5B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301250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A898C" w14:textId="63ADB090" w:rsidR="004377F8" w:rsidRPr="004377F8" w:rsidRDefault="004377F8" w:rsidP="004377F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C4C3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6AA898C" w14:textId="63ADB090" w:rsidR="004377F8" w:rsidRPr="004377F8" w:rsidRDefault="004377F8" w:rsidP="004377F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1C474C9B" w14:textId="77777777" w:rsidR="004377F8" w:rsidRPr="004377F8" w:rsidRDefault="004377F8" w:rsidP="004377F8">
      <w:pPr>
        <w:rPr>
          <w:color w:val="000000"/>
          <w:lang w:val="uk-UA" w:eastAsia="zh-CN"/>
        </w:rPr>
      </w:pPr>
      <w:r w:rsidRPr="004377F8">
        <w:rPr>
          <w:color w:val="000000"/>
          <w:lang w:val="uk-UA" w:eastAsia="zh-CN"/>
        </w:rPr>
        <w:t>від __________________________ № __________</w:t>
      </w:r>
      <w:r w:rsidRPr="004377F8">
        <w:rPr>
          <w:color w:val="000000"/>
          <w:lang w:val="uk-UA" w:eastAsia="zh-CN"/>
        </w:rPr>
        <w:tab/>
      </w:r>
      <w:r w:rsidRPr="004377F8">
        <w:rPr>
          <w:color w:val="000000"/>
          <w:lang w:val="uk-UA" w:eastAsia="zh-CN"/>
        </w:rPr>
        <w:tab/>
      </w:r>
      <w:r w:rsidRPr="004377F8">
        <w:rPr>
          <w:color w:val="000000"/>
          <w:lang w:val="uk-UA" w:eastAsia="zh-CN"/>
        </w:rPr>
        <w:tab/>
      </w:r>
      <w:r w:rsidRPr="004377F8">
        <w:rPr>
          <w:color w:val="000000"/>
          <w:lang w:val="uk-UA" w:eastAsia="zh-CN"/>
        </w:rPr>
        <w:tab/>
        <w:t>м.Хмельницький</w:t>
      </w:r>
    </w:p>
    <w:p w14:paraId="7652A56E" w14:textId="77777777" w:rsidR="004377F8" w:rsidRPr="004377F8" w:rsidRDefault="004377F8" w:rsidP="004377F8">
      <w:pPr>
        <w:jc w:val="both"/>
        <w:rPr>
          <w:lang w:val="uk-UA"/>
        </w:rPr>
      </w:pPr>
    </w:p>
    <w:bookmarkEnd w:id="0"/>
    <w:p w14:paraId="3611D284" w14:textId="77777777" w:rsidR="006D5087" w:rsidRPr="004377F8" w:rsidRDefault="006D5087" w:rsidP="004377F8">
      <w:pPr>
        <w:jc w:val="center"/>
        <w:rPr>
          <w:rFonts w:ascii="Arial" w:eastAsia="Arial" w:hAnsi="Arial" w:cs="Arial"/>
          <w:b/>
          <w:sz w:val="2"/>
          <w:lang w:val="uk-UA"/>
        </w:rPr>
      </w:pPr>
    </w:p>
    <w:p w14:paraId="64C5EB1E" w14:textId="77777777" w:rsidR="006D5087" w:rsidRPr="004377F8" w:rsidRDefault="006D5087" w:rsidP="00D63117">
      <w:pPr>
        <w:jc w:val="center"/>
        <w:rPr>
          <w:rFonts w:ascii="Arial" w:eastAsia="Arial" w:hAnsi="Arial" w:cs="Arial"/>
          <w:b/>
          <w:sz w:val="2"/>
          <w:lang w:val="uk-UA"/>
        </w:rPr>
      </w:pPr>
    </w:p>
    <w:p w14:paraId="17D9BD96" w14:textId="6CFA5348" w:rsidR="00893B69" w:rsidRPr="004377F8" w:rsidRDefault="006E4417" w:rsidP="004377F8">
      <w:pPr>
        <w:ind w:right="5386"/>
        <w:jc w:val="both"/>
        <w:rPr>
          <w:lang w:val="uk-UA"/>
        </w:rPr>
      </w:pPr>
      <w:r w:rsidRPr="004377F8">
        <w:rPr>
          <w:lang w:val="uk-UA"/>
        </w:rPr>
        <w:t xml:space="preserve">Про </w:t>
      </w:r>
      <w:r w:rsidR="002B51FA" w:rsidRPr="004377F8">
        <w:rPr>
          <w:lang w:val="uk-UA"/>
        </w:rPr>
        <w:t xml:space="preserve">розгляд </w:t>
      </w:r>
      <w:r w:rsidR="00F23328" w:rsidRPr="004377F8">
        <w:rPr>
          <w:lang w:val="uk-UA"/>
        </w:rPr>
        <w:t>клопотан</w:t>
      </w:r>
      <w:r w:rsidR="00EA38EA" w:rsidRPr="004377F8">
        <w:rPr>
          <w:lang w:val="uk-UA"/>
        </w:rPr>
        <w:t>ня</w:t>
      </w:r>
      <w:r w:rsidR="00F23328" w:rsidRPr="004377F8">
        <w:rPr>
          <w:lang w:val="uk-UA"/>
        </w:rPr>
        <w:t xml:space="preserve"> </w:t>
      </w:r>
      <w:r w:rsidR="00AB24E1" w:rsidRPr="004377F8">
        <w:rPr>
          <w:lang w:val="uk-UA"/>
        </w:rPr>
        <w:t xml:space="preserve">(заяви) </w:t>
      </w:r>
      <w:r w:rsidR="0050396C" w:rsidRPr="004377F8">
        <w:rPr>
          <w:lang w:val="uk-UA"/>
        </w:rPr>
        <w:t>громадян</w:t>
      </w:r>
      <w:r w:rsidR="00893B69" w:rsidRPr="004377F8">
        <w:rPr>
          <w:lang w:val="uk-UA"/>
        </w:rPr>
        <w:t>и</w:t>
      </w:r>
      <w:r w:rsidR="0050396C" w:rsidRPr="004377F8">
        <w:rPr>
          <w:lang w:val="uk-UA"/>
        </w:rPr>
        <w:t>на Онопрійч</w:t>
      </w:r>
      <w:r w:rsidR="00AB24E1" w:rsidRPr="004377F8">
        <w:rPr>
          <w:lang w:val="uk-UA"/>
        </w:rPr>
        <w:t>а</w:t>
      </w:r>
      <w:r w:rsidR="00893B69" w:rsidRPr="004377F8">
        <w:rPr>
          <w:lang w:val="uk-UA"/>
        </w:rPr>
        <w:t xml:space="preserve"> </w:t>
      </w:r>
      <w:r w:rsidR="00AB24E1" w:rsidRPr="004377F8">
        <w:rPr>
          <w:lang w:val="uk-UA"/>
        </w:rPr>
        <w:t>Романа Олександровича</w:t>
      </w:r>
      <w:r w:rsidR="00F23328" w:rsidRPr="004377F8">
        <w:rPr>
          <w:lang w:val="uk-UA"/>
        </w:rPr>
        <w:t xml:space="preserve"> </w:t>
      </w:r>
      <w:r w:rsidR="00893B69" w:rsidRPr="004377F8">
        <w:rPr>
          <w:lang w:val="uk-UA"/>
        </w:rPr>
        <w:t>про</w:t>
      </w:r>
      <w:r w:rsidR="002B51FA" w:rsidRPr="004377F8">
        <w:rPr>
          <w:lang w:val="uk-UA"/>
        </w:rPr>
        <w:t xml:space="preserve"> </w:t>
      </w:r>
      <w:r w:rsidR="00893B69" w:rsidRPr="004377F8">
        <w:rPr>
          <w:lang w:val="uk-UA"/>
        </w:rPr>
        <w:t>надання дозволу на розроблення проект</w:t>
      </w:r>
      <w:r w:rsidR="00462767" w:rsidRPr="004377F8">
        <w:rPr>
          <w:lang w:val="uk-UA"/>
        </w:rPr>
        <w:t>у</w:t>
      </w:r>
      <w:r w:rsidR="00893B69" w:rsidRPr="004377F8">
        <w:rPr>
          <w:lang w:val="uk-UA"/>
        </w:rPr>
        <w:t xml:space="preserve"> землеустрою щодо відведення</w:t>
      </w:r>
      <w:r w:rsidR="00AB24E1" w:rsidRPr="004377F8">
        <w:rPr>
          <w:lang w:val="uk-UA"/>
        </w:rPr>
        <w:t xml:space="preserve"> у власність </w:t>
      </w:r>
      <w:r w:rsidR="00893B69" w:rsidRPr="004377F8">
        <w:rPr>
          <w:lang w:val="uk-UA"/>
        </w:rPr>
        <w:t>земельн</w:t>
      </w:r>
      <w:r w:rsidR="00462767" w:rsidRPr="004377F8">
        <w:rPr>
          <w:lang w:val="uk-UA"/>
        </w:rPr>
        <w:t>ої</w:t>
      </w:r>
      <w:r w:rsidR="00893B69" w:rsidRPr="004377F8">
        <w:rPr>
          <w:lang w:val="uk-UA"/>
        </w:rPr>
        <w:t xml:space="preserve"> ділян</w:t>
      </w:r>
      <w:r w:rsidR="00462767" w:rsidRPr="004377F8">
        <w:rPr>
          <w:lang w:val="uk-UA"/>
        </w:rPr>
        <w:t>ки</w:t>
      </w:r>
      <w:r w:rsidR="00893B69" w:rsidRPr="004377F8">
        <w:rPr>
          <w:lang w:val="uk-UA"/>
        </w:rPr>
        <w:t xml:space="preserve"> </w:t>
      </w:r>
      <w:r w:rsidR="00C33218" w:rsidRPr="004377F8">
        <w:rPr>
          <w:lang w:val="uk-UA"/>
        </w:rPr>
        <w:t xml:space="preserve">для </w:t>
      </w:r>
      <w:r w:rsidR="00AB24E1" w:rsidRPr="004377F8">
        <w:rPr>
          <w:lang w:val="uk-UA"/>
        </w:rPr>
        <w:t>будівництва і обслуговування жилого будинку, господарських будівель і споруд (присадибна ділянка)</w:t>
      </w:r>
    </w:p>
    <w:p w14:paraId="174AD53F" w14:textId="77777777" w:rsidR="00983B41" w:rsidRDefault="00983B41" w:rsidP="00471CB3">
      <w:pPr>
        <w:pStyle w:val="a8"/>
        <w:tabs>
          <w:tab w:val="left" w:pos="4320"/>
        </w:tabs>
        <w:ind w:right="5034"/>
        <w:jc w:val="both"/>
        <w:rPr>
          <w:spacing w:val="-6"/>
        </w:rPr>
      </w:pPr>
    </w:p>
    <w:p w14:paraId="4275C696" w14:textId="77777777" w:rsidR="004377F8" w:rsidRPr="004377F8" w:rsidRDefault="004377F8" w:rsidP="00471CB3">
      <w:pPr>
        <w:pStyle w:val="a8"/>
        <w:tabs>
          <w:tab w:val="left" w:pos="4320"/>
        </w:tabs>
        <w:ind w:right="5034"/>
        <w:jc w:val="both"/>
        <w:rPr>
          <w:spacing w:val="-6"/>
        </w:rPr>
      </w:pPr>
    </w:p>
    <w:p w14:paraId="2CE39CBE" w14:textId="20B136F7" w:rsidR="00204167" w:rsidRPr="004377F8" w:rsidRDefault="00204167" w:rsidP="004377F8">
      <w:pPr>
        <w:pStyle w:val="Just"/>
        <w:spacing w:before="0" w:after="0"/>
        <w:ind w:firstLine="567"/>
        <w:rPr>
          <w:lang w:val="uk-UA"/>
        </w:rPr>
      </w:pPr>
      <w:r w:rsidRPr="004377F8">
        <w:rPr>
          <w:lang w:val="uk-UA"/>
        </w:rPr>
        <w:t xml:space="preserve">До Хмельницької міської ради надійшло клопотання (заява) громадянина Онопрійча </w:t>
      </w:r>
      <w:r w:rsidR="007B5B79" w:rsidRPr="004377F8">
        <w:rPr>
          <w:lang w:val="uk-UA"/>
        </w:rPr>
        <w:t>Р</w:t>
      </w:r>
      <w:r w:rsidRPr="004377F8">
        <w:rPr>
          <w:lang w:val="uk-UA"/>
        </w:rPr>
        <w:t>омана Олександровича від 07.08.2023 про надання дозволу на розроблення проекту землеустрою щодо відведення у власність (безоплатно) земельної ділянки, орієнтовною площею 0,1 га за адресою: Хмельницька область, Хмельницький р-н, місто Хмельницький, вул.Степанкова, б/н (біля земельної ділянки з кадастровим номером 681010000</w:t>
      </w:r>
      <w:r w:rsidR="00E725F7">
        <w:rPr>
          <w:lang w:val="uk-UA"/>
        </w:rPr>
        <w:t>0</w:t>
      </w:r>
      <w:r w:rsidRPr="004377F8">
        <w:rPr>
          <w:lang w:val="uk-UA"/>
        </w:rPr>
        <w:t xml:space="preserve">:37:001:0273), для </w:t>
      </w:r>
      <w:r w:rsidRPr="004377F8">
        <w:rPr>
          <w:bCs/>
          <w:lang w:val="uk-UA" w:eastAsia="uk-UA"/>
        </w:rPr>
        <w:t xml:space="preserve">будівництва і обслуговування жилого будинку, господарських будівель і споруд (присадибна ділянка). </w:t>
      </w:r>
      <w:r w:rsidR="001B5B50" w:rsidRPr="004377F8">
        <w:rPr>
          <w:lang w:val="uk-UA"/>
        </w:rPr>
        <w:t>К</w:t>
      </w:r>
      <w:r w:rsidRPr="004377F8">
        <w:rPr>
          <w:lang w:val="uk-UA"/>
        </w:rPr>
        <w:t xml:space="preserve">лопотання </w:t>
      </w:r>
      <w:r w:rsidR="001B5B50" w:rsidRPr="004377F8">
        <w:rPr>
          <w:lang w:val="uk-UA"/>
        </w:rPr>
        <w:t xml:space="preserve">(заява) </w:t>
      </w:r>
      <w:r w:rsidRPr="004377F8">
        <w:rPr>
          <w:lang w:val="uk-UA"/>
        </w:rPr>
        <w:t>було зареєстровано за вх.№О-56160-23 від 08.08.2023.</w:t>
      </w:r>
    </w:p>
    <w:p w14:paraId="3300EA1C" w14:textId="49966CF5" w:rsidR="00204167" w:rsidRPr="004377F8" w:rsidRDefault="00204167" w:rsidP="004377F8">
      <w:pPr>
        <w:pStyle w:val="Just"/>
        <w:spacing w:before="0" w:after="0"/>
        <w:ind w:firstLine="567"/>
        <w:rPr>
          <w:lang w:val="uk-UA"/>
        </w:rPr>
      </w:pPr>
      <w:r w:rsidRPr="004377F8">
        <w:rPr>
          <w:lang w:val="uk-UA"/>
        </w:rPr>
        <w:t xml:space="preserve">За </w:t>
      </w:r>
      <w:r w:rsidR="00BE0801" w:rsidRPr="004377F8">
        <w:rPr>
          <w:lang w:val="uk-UA"/>
        </w:rPr>
        <w:t>результат</w:t>
      </w:r>
      <w:r w:rsidRPr="004377F8">
        <w:rPr>
          <w:lang w:val="uk-UA"/>
        </w:rPr>
        <w:t xml:space="preserve">ами розгляду </w:t>
      </w:r>
      <w:r w:rsidR="005A14CA" w:rsidRPr="004377F8">
        <w:rPr>
          <w:lang w:val="uk-UA"/>
        </w:rPr>
        <w:t xml:space="preserve">клопотання (заяви) </w:t>
      </w:r>
      <w:r w:rsidRPr="004377F8">
        <w:rPr>
          <w:lang w:val="uk-UA"/>
        </w:rPr>
        <w:t xml:space="preserve">листом </w:t>
      </w:r>
      <w:r w:rsidR="003C1CDD" w:rsidRPr="004377F8">
        <w:rPr>
          <w:lang w:val="uk-UA"/>
        </w:rPr>
        <w:t xml:space="preserve">управління земельних ресурсів </w:t>
      </w:r>
      <w:r w:rsidRPr="004377F8">
        <w:rPr>
          <w:lang w:val="uk-UA"/>
        </w:rPr>
        <w:t xml:space="preserve">від 17.08.2023 №О-5616-23 заявника повідомлено про існування </w:t>
      </w:r>
      <w:r w:rsidR="00723EF0" w:rsidRPr="004377F8">
        <w:rPr>
          <w:lang w:val="uk-UA"/>
        </w:rPr>
        <w:t xml:space="preserve">під час дії воєнного стану </w:t>
      </w:r>
      <w:r w:rsidRPr="004377F8">
        <w:rPr>
          <w:lang w:val="uk-UA"/>
        </w:rPr>
        <w:t>заборони на вчинення дій, з приводу яких він звернувся до Хмельницької міської ради із заявою від 07.08.2023.</w:t>
      </w:r>
    </w:p>
    <w:p w14:paraId="4521F9C8" w14:textId="2ADEDAEE" w:rsidR="00AA24DB" w:rsidRPr="004377F8" w:rsidRDefault="00FD288F" w:rsidP="004377F8">
      <w:pPr>
        <w:pStyle w:val="af0"/>
        <w:ind w:firstLine="567"/>
        <w:jc w:val="both"/>
        <w:rPr>
          <w:lang w:val="uk-UA"/>
        </w:rPr>
      </w:pPr>
      <w:r w:rsidRPr="004377F8">
        <w:rPr>
          <w:lang w:val="uk-UA"/>
        </w:rPr>
        <w:t>Онопрійча Роман Олександрович звернувся до суду з позовом, в якому просив визнати протиправною бездіяльність Хмельницької міської ради щодо неприйняття рішення з питання розгляду по суті його клопотання (заяви)</w:t>
      </w:r>
      <w:r w:rsidR="00BA6846" w:rsidRPr="004377F8">
        <w:rPr>
          <w:lang w:val="uk-UA"/>
        </w:rPr>
        <w:t xml:space="preserve">, </w:t>
      </w:r>
      <w:r w:rsidRPr="004377F8">
        <w:rPr>
          <w:lang w:val="uk-UA"/>
        </w:rPr>
        <w:t>зобов’язати Хмельницьку міську раду розглянути по суті клопотання (заяву) від 07.08.2023 та прийняти відповідне рішення.</w:t>
      </w:r>
    </w:p>
    <w:p w14:paraId="43783DAE" w14:textId="17E26A97" w:rsidR="007B5B79" w:rsidRPr="004377F8" w:rsidRDefault="00AA24DB" w:rsidP="004377F8">
      <w:pPr>
        <w:pStyle w:val="af0"/>
        <w:ind w:firstLine="567"/>
        <w:jc w:val="both"/>
        <w:rPr>
          <w:rStyle w:val="FontStyle11"/>
          <w:sz w:val="24"/>
          <w:szCs w:val="24"/>
          <w:lang w:val="uk-UA" w:eastAsia="uk-UA"/>
        </w:rPr>
      </w:pPr>
      <w:r w:rsidRPr="004377F8">
        <w:rPr>
          <w:lang w:val="uk-UA"/>
        </w:rPr>
        <w:t xml:space="preserve">Рішенням Хмельницького </w:t>
      </w:r>
      <w:r w:rsidR="00FD288F" w:rsidRPr="004377F8">
        <w:rPr>
          <w:lang w:val="uk-UA"/>
        </w:rPr>
        <w:t xml:space="preserve">окружного адміністративного </w:t>
      </w:r>
      <w:r w:rsidRPr="004377F8">
        <w:rPr>
          <w:lang w:val="uk-UA"/>
        </w:rPr>
        <w:t xml:space="preserve">суду від </w:t>
      </w:r>
      <w:r w:rsidR="00FD288F" w:rsidRPr="004377F8">
        <w:rPr>
          <w:lang w:val="uk-UA"/>
        </w:rPr>
        <w:t>2</w:t>
      </w:r>
      <w:r w:rsidRPr="004377F8">
        <w:rPr>
          <w:lang w:val="uk-UA"/>
        </w:rPr>
        <w:t>6</w:t>
      </w:r>
      <w:r w:rsidR="006D5087" w:rsidRPr="004377F8">
        <w:rPr>
          <w:lang w:val="uk-UA"/>
        </w:rPr>
        <w:t>.1</w:t>
      </w:r>
      <w:r w:rsidR="00FD288F" w:rsidRPr="004377F8">
        <w:rPr>
          <w:lang w:val="uk-UA"/>
        </w:rPr>
        <w:t>2</w:t>
      </w:r>
      <w:r w:rsidR="006D5087" w:rsidRPr="004377F8">
        <w:rPr>
          <w:lang w:val="uk-UA"/>
        </w:rPr>
        <w:t>.</w:t>
      </w:r>
      <w:r w:rsidR="00FD288F" w:rsidRPr="004377F8">
        <w:rPr>
          <w:lang w:val="uk-UA"/>
        </w:rPr>
        <w:t>2023 у справі №560/17852/23</w:t>
      </w:r>
      <w:r w:rsidR="00E16294" w:rsidRPr="004377F8">
        <w:rPr>
          <w:lang w:val="uk-UA"/>
        </w:rPr>
        <w:t xml:space="preserve"> </w:t>
      </w:r>
      <w:r w:rsidRPr="004377F8">
        <w:rPr>
          <w:lang w:val="uk-UA"/>
        </w:rPr>
        <w:t xml:space="preserve">зобов’язано </w:t>
      </w:r>
      <w:r w:rsidRPr="004377F8">
        <w:rPr>
          <w:rStyle w:val="FontStyle11"/>
          <w:sz w:val="24"/>
          <w:szCs w:val="24"/>
          <w:lang w:val="uk-UA" w:eastAsia="uk-UA"/>
        </w:rPr>
        <w:t xml:space="preserve">Хмельницьку міську раду </w:t>
      </w:r>
      <w:r w:rsidR="007B5B79" w:rsidRPr="004377F8">
        <w:rPr>
          <w:rStyle w:val="FontStyle11"/>
          <w:sz w:val="24"/>
          <w:szCs w:val="24"/>
          <w:lang w:val="uk-UA" w:eastAsia="uk-UA"/>
        </w:rPr>
        <w:t xml:space="preserve">розглянути по суті </w:t>
      </w:r>
      <w:r w:rsidR="007B5B79" w:rsidRPr="004377F8">
        <w:rPr>
          <w:lang w:val="uk-UA"/>
        </w:rPr>
        <w:t>клопотання (заяву) Онопрійча Романа Олександровича</w:t>
      </w:r>
      <w:r w:rsidR="001875CC" w:rsidRPr="004377F8">
        <w:rPr>
          <w:lang w:val="uk-UA"/>
        </w:rPr>
        <w:t>, зареєстроване 08.08.2023 року п</w:t>
      </w:r>
      <w:r w:rsidR="007B5B79" w:rsidRPr="004377F8">
        <w:rPr>
          <w:lang w:val="uk-UA"/>
        </w:rPr>
        <w:t xml:space="preserve">ро надання дозволу на розроблення проекту землеустрою щодо відведення у власність (безоплатно) земельної ділянки, орієнтовною площею 0,1 га за адресою: Хмельницька область, Хмельницький р-н, місто Хмельницький, вул.Степанкова, б/н (біля земельної ділянки з кадастровим номером 6810100000:37:001:0273), для </w:t>
      </w:r>
      <w:r w:rsidR="007B5B79" w:rsidRPr="004377F8">
        <w:rPr>
          <w:bCs/>
          <w:lang w:val="uk-UA" w:eastAsia="uk-UA"/>
        </w:rPr>
        <w:t>будівництва і обслуговування жилого будинку, господарських будівель і споруд (присадибна ділянка)</w:t>
      </w:r>
      <w:r w:rsidR="001875CC" w:rsidRPr="004377F8">
        <w:rPr>
          <w:bCs/>
          <w:lang w:val="uk-UA" w:eastAsia="uk-UA"/>
        </w:rPr>
        <w:t xml:space="preserve"> та </w:t>
      </w:r>
      <w:r w:rsidR="001875CC" w:rsidRPr="004377F8">
        <w:rPr>
          <w:lang w:val="uk-UA"/>
        </w:rPr>
        <w:t>прийняти відповідне рішення.</w:t>
      </w:r>
    </w:p>
    <w:p w14:paraId="76E315BF" w14:textId="3F94D4CA" w:rsidR="008738E3" w:rsidRPr="004377F8" w:rsidRDefault="008738E3" w:rsidP="004377F8">
      <w:pPr>
        <w:ind w:firstLine="567"/>
        <w:jc w:val="both"/>
        <w:rPr>
          <w:lang w:val="uk-UA"/>
        </w:rPr>
      </w:pPr>
      <w:r w:rsidRPr="004377F8">
        <w:rPr>
          <w:lang w:val="uk-UA"/>
        </w:rPr>
        <w:t xml:space="preserve">На виконання рішення </w:t>
      </w:r>
      <w:r w:rsidR="00000AEF" w:rsidRPr="004377F8">
        <w:rPr>
          <w:lang w:val="uk-UA"/>
        </w:rPr>
        <w:t xml:space="preserve">Хмельницького окружного адміністративного суду від 26.12.2023 у справі № 560/17852/23, </w:t>
      </w:r>
      <w:r w:rsidRPr="004377F8">
        <w:rPr>
          <w:lang w:val="uk-UA"/>
        </w:rPr>
        <w:t xml:space="preserve">розглянувши клопотання </w:t>
      </w:r>
      <w:r w:rsidR="002831BE" w:rsidRPr="004377F8">
        <w:rPr>
          <w:lang w:val="uk-UA"/>
        </w:rPr>
        <w:t xml:space="preserve">(заяву) Онопрійча Романа Олександровича, зареєстроване 08.08.2023 року про надання дозволу на розроблення проекту землеустрою щодо відведення у власність (безоплатно) земельної ділянки, орієнтовною площею 0,1 га за адресою: Хмельницька область, Хмельницький р-н, місто Хмельницький, вул.Степанкова, б/н (біля земельної ділянки з кадастровим номером 6810100000:37:001:0273), для </w:t>
      </w:r>
      <w:r w:rsidR="002831BE" w:rsidRPr="004377F8">
        <w:rPr>
          <w:bCs/>
          <w:lang w:val="uk-UA" w:eastAsia="uk-UA"/>
        </w:rPr>
        <w:t>будівництва і обслуговування жилого будинку, господарських будівель і споруд (присадибна ділянка)</w:t>
      </w:r>
      <w:r w:rsidRPr="004377F8">
        <w:rPr>
          <w:lang w:val="uk-UA"/>
        </w:rPr>
        <w:t>, слід прийти до висновку, що воно не підлягає задоволенню з наступних підстав.</w:t>
      </w:r>
    </w:p>
    <w:p w14:paraId="00C642EA" w14:textId="195BB02D" w:rsidR="00407D47" w:rsidRPr="004377F8" w:rsidRDefault="00407D47" w:rsidP="004377F8">
      <w:pPr>
        <w:spacing w:line="280" w:lineRule="exact"/>
        <w:ind w:firstLine="567"/>
        <w:jc w:val="both"/>
        <w:rPr>
          <w:lang w:val="uk-UA"/>
        </w:rPr>
      </w:pPr>
      <w:r w:rsidRPr="004377F8">
        <w:rPr>
          <w:shd w:val="clear" w:color="auto" w:fill="FFFFFF"/>
          <w:lang w:val="uk-UA"/>
        </w:rPr>
        <w:t>Відповідно до Указу Президента України «</w:t>
      </w:r>
      <w:r w:rsidRPr="004377F8">
        <w:rPr>
          <w:bCs/>
          <w:shd w:val="clear" w:color="auto" w:fill="FFFFFF"/>
          <w:lang w:val="uk-UA"/>
        </w:rPr>
        <w:t>Про введення воєнного стану в Україні»</w:t>
      </w:r>
      <w:r w:rsidRPr="004377F8">
        <w:rPr>
          <w:shd w:val="clear" w:color="auto" w:fill="FFFFFF"/>
          <w:lang w:val="uk-UA"/>
        </w:rPr>
        <w:t xml:space="preserve"> від 24.02.2022 №64/2022, затвердженого Законом України від 24.02.2022 №2102-ІХ в Україні </w:t>
      </w:r>
      <w:r w:rsidRPr="004377F8">
        <w:rPr>
          <w:shd w:val="clear" w:color="auto" w:fill="FFFFFF"/>
          <w:lang w:val="uk-UA"/>
        </w:rPr>
        <w:lastRenderedPageBreak/>
        <w:t>введено воєнний стан, який безперервно діє</w:t>
      </w:r>
      <w:r w:rsidR="00156D84" w:rsidRPr="004377F8">
        <w:rPr>
          <w:shd w:val="clear" w:color="auto" w:fill="FFFFFF"/>
          <w:lang w:val="uk-UA"/>
        </w:rPr>
        <w:t xml:space="preserve"> до 14.02.2024</w:t>
      </w:r>
      <w:r w:rsidRPr="004377F8">
        <w:rPr>
          <w:shd w:val="clear" w:color="auto" w:fill="FFFFFF"/>
          <w:lang w:val="uk-UA"/>
        </w:rPr>
        <w:t xml:space="preserve"> </w:t>
      </w:r>
      <w:r w:rsidRPr="004377F8">
        <w:rPr>
          <w:rStyle w:val="rvts46"/>
          <w:iCs/>
          <w:shd w:val="clear" w:color="auto" w:fill="FFFFFF"/>
          <w:lang w:val="uk-UA"/>
        </w:rPr>
        <w:t>з врахуванням Указу Президента</w:t>
      </w:r>
      <w:r w:rsidR="000617C6">
        <w:rPr>
          <w:rStyle w:val="rvts46"/>
          <w:iCs/>
          <w:shd w:val="clear" w:color="auto" w:fill="FFFFFF"/>
          <w:lang w:val="uk-UA"/>
        </w:rPr>
        <w:t xml:space="preserve"> </w:t>
      </w:r>
      <w:r w:rsidRPr="004377F8">
        <w:rPr>
          <w:shd w:val="clear" w:color="auto" w:fill="FFFFFF"/>
          <w:lang w:val="uk-UA"/>
        </w:rPr>
        <w:t>України</w:t>
      </w:r>
      <w:r w:rsidRPr="004377F8">
        <w:rPr>
          <w:rStyle w:val="rvts46"/>
          <w:iCs/>
          <w:shd w:val="clear" w:color="auto" w:fill="FFFFFF"/>
          <w:lang w:val="uk-UA"/>
        </w:rPr>
        <w:t xml:space="preserve"> «</w:t>
      </w:r>
      <w:r w:rsidRPr="004377F8">
        <w:rPr>
          <w:bCs/>
          <w:shd w:val="clear" w:color="auto" w:fill="FFFFFF"/>
          <w:lang w:val="uk-UA"/>
        </w:rPr>
        <w:t>Про продовження строку дії воєнного стану в Україні</w:t>
      </w:r>
      <w:r w:rsidRPr="004377F8">
        <w:rPr>
          <w:rStyle w:val="rvts46"/>
          <w:iCs/>
          <w:shd w:val="clear" w:color="auto" w:fill="FFFFFF"/>
          <w:lang w:val="uk-UA"/>
        </w:rPr>
        <w:t>» від</w:t>
      </w:r>
      <w:r w:rsidR="000617C6">
        <w:rPr>
          <w:rStyle w:val="rvts46"/>
          <w:iCs/>
          <w:shd w:val="clear" w:color="auto" w:fill="FFFFFF"/>
          <w:lang w:val="uk-UA"/>
        </w:rPr>
        <w:t xml:space="preserve"> </w:t>
      </w:r>
      <w:r w:rsidRPr="004377F8">
        <w:rPr>
          <w:rStyle w:val="rvts46"/>
          <w:iCs/>
          <w:shd w:val="clear" w:color="auto" w:fill="FFFFFF"/>
          <w:lang w:val="uk-UA"/>
        </w:rPr>
        <w:t xml:space="preserve">06.11.2023 </w:t>
      </w:r>
      <w:r w:rsidRPr="000617C6">
        <w:rPr>
          <w:rStyle w:val="ac"/>
          <w:iCs/>
          <w:color w:val="auto"/>
          <w:u w:val="none"/>
          <w:shd w:val="clear" w:color="auto" w:fill="FFFFFF"/>
          <w:lang w:val="uk-UA"/>
        </w:rPr>
        <w:t>№734/2023.</w:t>
      </w:r>
    </w:p>
    <w:p w14:paraId="5101CEAB" w14:textId="6D826053" w:rsidR="008738E3" w:rsidRPr="004377F8" w:rsidRDefault="008738E3" w:rsidP="004377F8">
      <w:pPr>
        <w:ind w:firstLine="567"/>
        <w:jc w:val="both"/>
        <w:rPr>
          <w:lang w:val="uk-UA"/>
        </w:rPr>
      </w:pPr>
      <w:r w:rsidRPr="004377F8">
        <w:rPr>
          <w:lang w:val="uk-UA"/>
        </w:rPr>
        <w:t>Відповідно до підпункту 5 пункту 27 Перехідних положень Земельного кодексу України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під час д</w:t>
      </w:r>
      <w:r w:rsidR="00E040EE" w:rsidRPr="004377F8">
        <w:rPr>
          <w:lang w:val="uk-UA"/>
        </w:rPr>
        <w:t>ії воєнного стану забороняється</w:t>
      </w:r>
      <w:r w:rsidR="005B3BF5" w:rsidRPr="004377F8">
        <w:rPr>
          <w:lang w:val="uk-UA"/>
        </w:rPr>
        <w:t xml:space="preserve">. </w:t>
      </w:r>
      <w:r w:rsidR="00156D84" w:rsidRPr="004377F8">
        <w:rPr>
          <w:shd w:val="clear" w:color="auto" w:fill="FFFFFF"/>
          <w:lang w:val="uk-UA"/>
        </w:rPr>
        <w:t>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об’єктів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</w:t>
      </w:r>
      <w:r w:rsidR="005B3BF5" w:rsidRPr="004377F8">
        <w:rPr>
          <w:lang w:val="uk-UA"/>
        </w:rPr>
        <w:t>.</w:t>
      </w:r>
    </w:p>
    <w:p w14:paraId="4D6250C9" w14:textId="0D30AD2C" w:rsidR="00AF3423" w:rsidRPr="004377F8" w:rsidRDefault="008420FB" w:rsidP="004377F8">
      <w:pPr>
        <w:ind w:firstLine="567"/>
        <w:jc w:val="both"/>
        <w:rPr>
          <w:shd w:val="clear" w:color="auto" w:fill="FFFFFF"/>
          <w:lang w:val="uk-UA"/>
        </w:rPr>
      </w:pPr>
      <w:r w:rsidRPr="004377F8">
        <w:rPr>
          <w:lang w:val="uk-UA"/>
        </w:rPr>
        <w:t xml:space="preserve">До </w:t>
      </w:r>
      <w:r w:rsidR="00A9709B" w:rsidRPr="004377F8">
        <w:rPr>
          <w:lang w:val="uk-UA"/>
        </w:rPr>
        <w:t>клопотання (</w:t>
      </w:r>
      <w:r w:rsidRPr="004377F8">
        <w:rPr>
          <w:lang w:val="uk-UA"/>
        </w:rPr>
        <w:t>заяви</w:t>
      </w:r>
      <w:r w:rsidR="00A9709B" w:rsidRPr="004377F8">
        <w:rPr>
          <w:lang w:val="uk-UA"/>
        </w:rPr>
        <w:t xml:space="preserve">) </w:t>
      </w:r>
      <w:r w:rsidR="00AF3423" w:rsidRPr="004377F8">
        <w:rPr>
          <w:lang w:val="uk-UA"/>
        </w:rPr>
        <w:t xml:space="preserve">не додано документів, які б свідчили про наявність </w:t>
      </w:r>
      <w:r w:rsidR="00A9709B" w:rsidRPr="004377F8">
        <w:rPr>
          <w:lang w:val="uk-UA"/>
        </w:rPr>
        <w:t>об’єктів</w:t>
      </w:r>
      <w:r w:rsidR="00AF3423" w:rsidRPr="004377F8">
        <w:rPr>
          <w:lang w:val="uk-UA"/>
        </w:rPr>
        <w:t xml:space="preserve"> нерухомого </w:t>
      </w:r>
      <w:r w:rsidR="00AF3423" w:rsidRPr="004377F8">
        <w:rPr>
          <w:shd w:val="clear" w:color="auto" w:fill="FFFFFF"/>
          <w:lang w:val="uk-UA"/>
        </w:rPr>
        <w:t xml:space="preserve">майна (будівель, споруд) на земельній ділянці, зазначеній у заяві. </w:t>
      </w:r>
      <w:r w:rsidR="00A9709B" w:rsidRPr="004377F8">
        <w:rPr>
          <w:shd w:val="clear" w:color="auto" w:fill="FFFFFF"/>
          <w:lang w:val="uk-UA"/>
        </w:rPr>
        <w:t xml:space="preserve">Згідно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за </w:t>
      </w:r>
      <w:r w:rsidR="00A9709B" w:rsidRPr="004377F8">
        <w:rPr>
          <w:lang w:val="uk-UA"/>
        </w:rPr>
        <w:t xml:space="preserve">Онопрійча Романом Олександровичем не зареєстровано об’єктів нерухомого </w:t>
      </w:r>
      <w:r w:rsidR="00A9709B" w:rsidRPr="004377F8">
        <w:rPr>
          <w:shd w:val="clear" w:color="auto" w:fill="FFFFFF"/>
          <w:lang w:val="uk-UA"/>
        </w:rPr>
        <w:t>майна (будівель, споруд) на території м.Хмельницького.</w:t>
      </w:r>
    </w:p>
    <w:p w14:paraId="4FC20C14" w14:textId="0C6852EF" w:rsidR="008738E3" w:rsidRPr="004377F8" w:rsidRDefault="008738E3" w:rsidP="004377F8">
      <w:pPr>
        <w:ind w:firstLine="567"/>
        <w:jc w:val="both"/>
        <w:rPr>
          <w:lang w:val="uk-UA"/>
        </w:rPr>
      </w:pPr>
      <w:r w:rsidRPr="004377F8">
        <w:rPr>
          <w:lang w:val="uk-UA"/>
        </w:rPr>
        <w:t xml:space="preserve">Відповідно до ч.3 ст.24 Закону України «Про місцеве самоврядування в Україні»,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України. </w:t>
      </w:r>
    </w:p>
    <w:p w14:paraId="62564C08" w14:textId="75AF4F3F" w:rsidR="008738E3" w:rsidRPr="004377F8" w:rsidRDefault="008738E3" w:rsidP="004377F8">
      <w:pPr>
        <w:spacing w:line="280" w:lineRule="exact"/>
        <w:ind w:firstLine="567"/>
        <w:jc w:val="both"/>
        <w:rPr>
          <w:lang w:val="uk-UA"/>
        </w:rPr>
      </w:pPr>
      <w:r w:rsidRPr="004377F8">
        <w:rPr>
          <w:lang w:val="uk-UA"/>
        </w:rPr>
        <w:t xml:space="preserve">З огляду на </w:t>
      </w:r>
      <w:r w:rsidR="00DA44D7" w:rsidRPr="004377F8">
        <w:rPr>
          <w:lang w:val="uk-UA"/>
        </w:rPr>
        <w:t>викладене</w:t>
      </w:r>
      <w:r w:rsidRPr="004377F8">
        <w:rPr>
          <w:lang w:val="uk-UA"/>
        </w:rPr>
        <w:t>, надання</w:t>
      </w:r>
      <w:r w:rsidR="00A80D36" w:rsidRPr="004377F8">
        <w:rPr>
          <w:lang w:val="uk-UA"/>
        </w:rPr>
        <w:t xml:space="preserve"> </w:t>
      </w:r>
      <w:r w:rsidR="00832227" w:rsidRPr="004377F8">
        <w:rPr>
          <w:lang w:val="uk-UA"/>
        </w:rPr>
        <w:t>Он</w:t>
      </w:r>
      <w:r w:rsidR="00545EB4" w:rsidRPr="004377F8">
        <w:rPr>
          <w:lang w:val="uk-UA"/>
        </w:rPr>
        <w:t>о</w:t>
      </w:r>
      <w:r w:rsidR="00832227" w:rsidRPr="004377F8">
        <w:rPr>
          <w:lang w:val="uk-UA"/>
        </w:rPr>
        <w:t xml:space="preserve">прійча Роману Олександровичу дозволу на розроблення проекту землеустрою щодо відведення у власність (безоплатно) земельної ділянки, орієнтовною площею 0,1 га за адресою: Хмельницька область, Хмельницький р-н, місто Хмельницький, вул.Степанкова, б/н (біля земельної ділянки з кадастровим номером 6810100000:37:001:0273), для </w:t>
      </w:r>
      <w:r w:rsidR="00832227" w:rsidRPr="004377F8">
        <w:rPr>
          <w:bCs/>
          <w:lang w:val="uk-UA" w:eastAsia="uk-UA"/>
        </w:rPr>
        <w:t xml:space="preserve">будівництва і обслуговування жилого будинку, господарських будівель і споруд (присадибна ділянка) </w:t>
      </w:r>
      <w:r w:rsidR="00A77B54" w:rsidRPr="004377F8">
        <w:rPr>
          <w:lang w:val="uk-UA"/>
        </w:rPr>
        <w:t>суперечить</w:t>
      </w:r>
      <w:r w:rsidRPr="004377F8">
        <w:rPr>
          <w:lang w:val="uk-UA"/>
        </w:rPr>
        <w:t xml:space="preserve"> </w:t>
      </w:r>
      <w:r w:rsidR="00A77B54" w:rsidRPr="004377F8">
        <w:rPr>
          <w:lang w:val="uk-UA"/>
        </w:rPr>
        <w:t>п</w:t>
      </w:r>
      <w:r w:rsidRPr="004377F8">
        <w:rPr>
          <w:lang w:val="uk-UA"/>
        </w:rPr>
        <w:t>п.5 п.27 Перехідних положень Земельного кодексу України.</w:t>
      </w:r>
    </w:p>
    <w:p w14:paraId="23AFB6E9" w14:textId="1942496F" w:rsidR="00165ED1" w:rsidRPr="004377F8" w:rsidRDefault="00832227" w:rsidP="004377F8">
      <w:pPr>
        <w:ind w:firstLine="567"/>
        <w:jc w:val="both"/>
        <w:rPr>
          <w:lang w:val="uk-UA"/>
        </w:rPr>
      </w:pPr>
      <w:r w:rsidRPr="004377F8">
        <w:rPr>
          <w:lang w:val="uk-UA"/>
        </w:rPr>
        <w:t>Н</w:t>
      </w:r>
      <w:r w:rsidR="00165ED1" w:rsidRPr="004377F8">
        <w:rPr>
          <w:lang w:val="uk-UA"/>
        </w:rPr>
        <w:t xml:space="preserve">а виконання </w:t>
      </w:r>
      <w:r w:rsidR="00394F3E" w:rsidRPr="004377F8">
        <w:rPr>
          <w:lang w:val="uk-UA"/>
        </w:rPr>
        <w:t xml:space="preserve">рішення </w:t>
      </w:r>
      <w:r w:rsidR="00BE0C1E" w:rsidRPr="004377F8">
        <w:rPr>
          <w:lang w:val="uk-UA"/>
        </w:rPr>
        <w:t>Хмельницького окружного адміністративного суду від</w:t>
      </w:r>
      <w:r w:rsidR="00A75350">
        <w:rPr>
          <w:lang w:val="uk-UA"/>
        </w:rPr>
        <w:t xml:space="preserve"> </w:t>
      </w:r>
      <w:r w:rsidR="00BE0C1E" w:rsidRPr="004377F8">
        <w:rPr>
          <w:lang w:val="uk-UA"/>
        </w:rPr>
        <w:t>26.12.2023 у справі №560/17852/23</w:t>
      </w:r>
      <w:r w:rsidR="00213DED" w:rsidRPr="004377F8">
        <w:rPr>
          <w:lang w:val="uk-UA"/>
        </w:rPr>
        <w:t xml:space="preserve">, </w:t>
      </w:r>
      <w:r w:rsidR="00CF7B25" w:rsidRPr="004377F8">
        <w:rPr>
          <w:lang w:val="uk-UA"/>
        </w:rPr>
        <w:t>розглянувши пропозицію</w:t>
      </w:r>
      <w:r w:rsidR="004826C0" w:rsidRPr="004377F8">
        <w:rPr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165ED1" w:rsidRPr="004377F8">
        <w:rPr>
          <w:lang w:val="uk-UA"/>
        </w:rPr>
        <w:t>Законом України «Про місцеве самоврядування в Україні»</w:t>
      </w:r>
      <w:r w:rsidR="00C02C83" w:rsidRPr="004377F8">
        <w:rPr>
          <w:lang w:val="uk-UA"/>
        </w:rPr>
        <w:t>, міська рада</w:t>
      </w:r>
    </w:p>
    <w:p w14:paraId="2708C09E" w14:textId="77777777" w:rsidR="00D54635" w:rsidRPr="004377F8" w:rsidRDefault="00D54635" w:rsidP="004377F8">
      <w:pPr>
        <w:jc w:val="both"/>
        <w:rPr>
          <w:lang w:val="uk-UA"/>
        </w:rPr>
      </w:pPr>
    </w:p>
    <w:p w14:paraId="15D23B2D" w14:textId="77777777" w:rsidR="00421F71" w:rsidRPr="004377F8" w:rsidRDefault="00421F71" w:rsidP="00421F71">
      <w:pPr>
        <w:spacing w:line="230" w:lineRule="auto"/>
        <w:rPr>
          <w:lang w:val="uk-UA"/>
        </w:rPr>
      </w:pPr>
      <w:r w:rsidRPr="004377F8">
        <w:rPr>
          <w:lang w:val="uk-UA"/>
        </w:rPr>
        <w:t>ВИРІШИЛА:</w:t>
      </w:r>
    </w:p>
    <w:p w14:paraId="3D34F5A7" w14:textId="77777777" w:rsidR="00D54635" w:rsidRPr="004377F8" w:rsidRDefault="00D54635" w:rsidP="00421F71">
      <w:pPr>
        <w:spacing w:line="230" w:lineRule="auto"/>
        <w:rPr>
          <w:lang w:val="uk-UA"/>
        </w:rPr>
      </w:pPr>
    </w:p>
    <w:p w14:paraId="33C0EC5F" w14:textId="70D3D6A1" w:rsidR="00C02C83" w:rsidRPr="004377F8" w:rsidRDefault="009D75B8" w:rsidP="004377F8">
      <w:pPr>
        <w:ind w:firstLine="567"/>
        <w:jc w:val="both"/>
        <w:rPr>
          <w:lang w:val="uk-UA"/>
        </w:rPr>
      </w:pPr>
      <w:r w:rsidRPr="004377F8">
        <w:rPr>
          <w:lang w:val="uk-UA"/>
        </w:rPr>
        <w:t>1</w:t>
      </w:r>
      <w:r w:rsidR="00C02C83" w:rsidRPr="004377F8">
        <w:rPr>
          <w:lang w:val="uk-UA"/>
        </w:rPr>
        <w:t>. Відмовити громадян</w:t>
      </w:r>
      <w:r w:rsidR="003C1CDD" w:rsidRPr="004377F8">
        <w:rPr>
          <w:lang w:val="uk-UA"/>
        </w:rPr>
        <w:t>ину Онопрійча Роману Олександровичу</w:t>
      </w:r>
      <w:r w:rsidR="00C02C83" w:rsidRPr="004377F8">
        <w:rPr>
          <w:lang w:val="uk-UA"/>
        </w:rPr>
        <w:t xml:space="preserve"> у наданні дозволу </w:t>
      </w:r>
      <w:r w:rsidR="003C1CDD" w:rsidRPr="004377F8">
        <w:rPr>
          <w:lang w:val="uk-UA"/>
        </w:rPr>
        <w:t xml:space="preserve">на розроблення проекту землеустрою щодо відведення у власність (безоплатно) земельної ділянки, орієнтовною площею 0,1 га за адресою: Хмельницька область, Хмельницький р-н, місто Хмельницький, вул.Степанкова, б/н (біля земельної ділянки з кадастровим номером 6810100000:37:001:0273), для </w:t>
      </w:r>
      <w:r w:rsidR="003C1CDD" w:rsidRPr="004377F8">
        <w:rPr>
          <w:bCs/>
          <w:lang w:val="uk-UA" w:eastAsia="uk-UA"/>
        </w:rPr>
        <w:t xml:space="preserve">будівництва і обслуговування </w:t>
      </w:r>
      <w:r w:rsidR="00C334F1" w:rsidRPr="004377F8">
        <w:rPr>
          <w:lang w:val="uk-UA"/>
        </w:rPr>
        <w:t>жилого будинку, господарських будівель і споруд (присадибна ділянка)</w:t>
      </w:r>
      <w:r w:rsidR="00C02C83" w:rsidRPr="004377F8">
        <w:rPr>
          <w:lang w:val="uk-UA"/>
        </w:rPr>
        <w:t>.</w:t>
      </w:r>
    </w:p>
    <w:p w14:paraId="0B38D726" w14:textId="7002379B" w:rsidR="00421F71" w:rsidRPr="004377F8" w:rsidRDefault="009D75B8" w:rsidP="004377F8">
      <w:pPr>
        <w:ind w:firstLine="567"/>
        <w:jc w:val="both"/>
        <w:rPr>
          <w:lang w:val="uk-UA"/>
        </w:rPr>
      </w:pPr>
      <w:r w:rsidRPr="004377F8">
        <w:rPr>
          <w:lang w:val="uk-UA"/>
        </w:rPr>
        <w:t>2</w:t>
      </w:r>
      <w:r w:rsidR="00421F71" w:rsidRPr="004377F8">
        <w:rPr>
          <w:lang w:val="uk-UA"/>
        </w:rPr>
        <w:t>. Відповідальність за виконання рішення покласти на заступника мі</w:t>
      </w:r>
      <w:r w:rsidR="006D5087" w:rsidRPr="004377F8">
        <w:rPr>
          <w:lang w:val="uk-UA"/>
        </w:rPr>
        <w:t>ського голови М.Ваврищука</w:t>
      </w:r>
      <w:r w:rsidR="00421F71" w:rsidRPr="004377F8">
        <w:rPr>
          <w:lang w:val="uk-UA"/>
        </w:rPr>
        <w:t xml:space="preserve"> та управління земельних ресурсів.</w:t>
      </w:r>
    </w:p>
    <w:p w14:paraId="1EA29018" w14:textId="77777777" w:rsidR="00421F71" w:rsidRPr="004377F8" w:rsidRDefault="009D75B8" w:rsidP="004377F8">
      <w:pPr>
        <w:pStyle w:val="210"/>
        <w:spacing w:after="0" w:line="240" w:lineRule="auto"/>
        <w:ind w:left="0" w:firstLine="567"/>
        <w:jc w:val="both"/>
      </w:pPr>
      <w:r w:rsidRPr="004377F8">
        <w:t>3</w:t>
      </w:r>
      <w:r w:rsidR="00421F71" w:rsidRPr="004377F8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D7EA08A" w14:textId="77777777" w:rsidR="00403A93" w:rsidRPr="004377F8" w:rsidRDefault="00403A93" w:rsidP="007F23F7">
      <w:pPr>
        <w:ind w:right="-109"/>
        <w:jc w:val="both"/>
        <w:rPr>
          <w:lang w:val="uk-UA"/>
        </w:rPr>
      </w:pPr>
    </w:p>
    <w:p w14:paraId="5DE1B455" w14:textId="77777777" w:rsidR="00471CB3" w:rsidRPr="004377F8" w:rsidRDefault="00471CB3" w:rsidP="007F23F7">
      <w:pPr>
        <w:ind w:right="-109"/>
        <w:jc w:val="both"/>
        <w:rPr>
          <w:lang w:val="uk-UA"/>
        </w:rPr>
      </w:pPr>
    </w:p>
    <w:p w14:paraId="36D017CA" w14:textId="77777777" w:rsidR="00471CB3" w:rsidRPr="004377F8" w:rsidRDefault="00471CB3" w:rsidP="007F23F7">
      <w:pPr>
        <w:ind w:right="-109"/>
        <w:jc w:val="both"/>
        <w:rPr>
          <w:lang w:val="uk-UA"/>
        </w:rPr>
      </w:pPr>
    </w:p>
    <w:p w14:paraId="682D8456" w14:textId="515FB48A" w:rsidR="00035620" w:rsidRPr="004377F8" w:rsidRDefault="00035620" w:rsidP="004377F8">
      <w:pPr>
        <w:ind w:right="-5"/>
        <w:jc w:val="both"/>
        <w:rPr>
          <w:lang w:val="uk-UA"/>
        </w:rPr>
      </w:pPr>
      <w:r w:rsidRPr="004377F8">
        <w:rPr>
          <w:lang w:val="uk-UA"/>
        </w:rPr>
        <w:t>Міський го</w:t>
      </w:r>
      <w:r w:rsidR="000B4E82" w:rsidRPr="004377F8">
        <w:rPr>
          <w:lang w:val="uk-UA"/>
        </w:rPr>
        <w:t>лова</w:t>
      </w:r>
      <w:r w:rsidR="000B4E82" w:rsidRPr="004377F8">
        <w:rPr>
          <w:lang w:val="uk-UA"/>
        </w:rPr>
        <w:tab/>
      </w:r>
      <w:r w:rsidR="000B4E82" w:rsidRPr="004377F8">
        <w:rPr>
          <w:lang w:val="uk-UA"/>
        </w:rPr>
        <w:tab/>
      </w:r>
      <w:r w:rsidR="000B4E82" w:rsidRPr="004377F8">
        <w:rPr>
          <w:lang w:val="uk-UA"/>
        </w:rPr>
        <w:tab/>
      </w:r>
      <w:r w:rsidR="000B4E82" w:rsidRPr="004377F8">
        <w:rPr>
          <w:lang w:val="uk-UA"/>
        </w:rPr>
        <w:tab/>
      </w:r>
      <w:r w:rsidR="000B4E82" w:rsidRPr="004377F8">
        <w:rPr>
          <w:lang w:val="uk-UA"/>
        </w:rPr>
        <w:tab/>
      </w:r>
      <w:r w:rsidR="000B4E82" w:rsidRPr="004377F8">
        <w:rPr>
          <w:lang w:val="uk-UA"/>
        </w:rPr>
        <w:tab/>
      </w:r>
      <w:r w:rsidR="004377F8">
        <w:rPr>
          <w:lang w:val="uk-UA"/>
        </w:rPr>
        <w:tab/>
      </w:r>
      <w:r w:rsidRPr="004377F8">
        <w:rPr>
          <w:lang w:val="uk-UA"/>
        </w:rPr>
        <w:t>Олександр СИМЧИШИН</w:t>
      </w:r>
    </w:p>
    <w:sectPr w:rsidR="00035620" w:rsidRPr="004377F8" w:rsidSect="004377F8">
      <w:pgSz w:w="11907" w:h="16840" w:code="9"/>
      <w:pgMar w:top="851" w:right="850" w:bottom="709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34FB" w14:textId="77777777" w:rsidR="00E63943" w:rsidRDefault="00E63943">
      <w:r>
        <w:separator/>
      </w:r>
    </w:p>
  </w:endnote>
  <w:endnote w:type="continuationSeparator" w:id="0">
    <w:p w14:paraId="24B518E3" w14:textId="77777777" w:rsidR="00E63943" w:rsidRDefault="00E6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5FE4" w14:textId="77777777" w:rsidR="00E63943" w:rsidRDefault="00E63943">
      <w:r>
        <w:separator/>
      </w:r>
    </w:p>
  </w:footnote>
  <w:footnote w:type="continuationSeparator" w:id="0">
    <w:p w14:paraId="020A12FC" w14:textId="77777777" w:rsidR="00E63943" w:rsidRDefault="00E6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E43466"/>
    <w:multiLevelType w:val="hybridMultilevel"/>
    <w:tmpl w:val="FFBA363A"/>
    <w:lvl w:ilvl="0" w:tplc="A26C9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 w16cid:durableId="941962064">
    <w:abstractNumId w:val="0"/>
  </w:num>
  <w:num w:numId="2" w16cid:durableId="997270514">
    <w:abstractNumId w:val="12"/>
  </w:num>
  <w:num w:numId="3" w16cid:durableId="942685120">
    <w:abstractNumId w:val="2"/>
  </w:num>
  <w:num w:numId="4" w16cid:durableId="1979918640">
    <w:abstractNumId w:val="6"/>
  </w:num>
  <w:num w:numId="5" w16cid:durableId="1348365343">
    <w:abstractNumId w:val="15"/>
  </w:num>
  <w:num w:numId="6" w16cid:durableId="542252302">
    <w:abstractNumId w:val="14"/>
  </w:num>
  <w:num w:numId="7" w16cid:durableId="1218010323">
    <w:abstractNumId w:val="7"/>
  </w:num>
  <w:num w:numId="8" w16cid:durableId="1713194459">
    <w:abstractNumId w:val="11"/>
  </w:num>
  <w:num w:numId="9" w16cid:durableId="912007852">
    <w:abstractNumId w:val="5"/>
  </w:num>
  <w:num w:numId="10" w16cid:durableId="1339384443">
    <w:abstractNumId w:val="3"/>
  </w:num>
  <w:num w:numId="11" w16cid:durableId="1158885433">
    <w:abstractNumId w:val="9"/>
  </w:num>
  <w:num w:numId="12" w16cid:durableId="635961770">
    <w:abstractNumId w:val="10"/>
  </w:num>
  <w:num w:numId="13" w16cid:durableId="4078440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9454924">
    <w:abstractNumId w:val="16"/>
  </w:num>
  <w:num w:numId="15" w16cid:durableId="810749653">
    <w:abstractNumId w:val="8"/>
  </w:num>
  <w:num w:numId="16" w16cid:durableId="932400634">
    <w:abstractNumId w:val="13"/>
  </w:num>
  <w:num w:numId="17" w16cid:durableId="89878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BD"/>
    <w:rsid w:val="00000AEF"/>
    <w:rsid w:val="00002069"/>
    <w:rsid w:val="000069FD"/>
    <w:rsid w:val="000103CB"/>
    <w:rsid w:val="00011D2F"/>
    <w:rsid w:val="00011ED3"/>
    <w:rsid w:val="00015A89"/>
    <w:rsid w:val="0002231A"/>
    <w:rsid w:val="00024CAA"/>
    <w:rsid w:val="00026290"/>
    <w:rsid w:val="00027ADD"/>
    <w:rsid w:val="00035620"/>
    <w:rsid w:val="00037726"/>
    <w:rsid w:val="0004083C"/>
    <w:rsid w:val="00041509"/>
    <w:rsid w:val="00043324"/>
    <w:rsid w:val="00043582"/>
    <w:rsid w:val="0004372E"/>
    <w:rsid w:val="00053936"/>
    <w:rsid w:val="000543B5"/>
    <w:rsid w:val="00054CB8"/>
    <w:rsid w:val="000554B5"/>
    <w:rsid w:val="00060BC6"/>
    <w:rsid w:val="000617C6"/>
    <w:rsid w:val="00061E36"/>
    <w:rsid w:val="00063D80"/>
    <w:rsid w:val="00065AFA"/>
    <w:rsid w:val="0006748F"/>
    <w:rsid w:val="00070131"/>
    <w:rsid w:val="00071871"/>
    <w:rsid w:val="00083578"/>
    <w:rsid w:val="00083DCD"/>
    <w:rsid w:val="00084D09"/>
    <w:rsid w:val="00086139"/>
    <w:rsid w:val="0009040D"/>
    <w:rsid w:val="0009322F"/>
    <w:rsid w:val="00096C82"/>
    <w:rsid w:val="000A2B73"/>
    <w:rsid w:val="000A3717"/>
    <w:rsid w:val="000A50AE"/>
    <w:rsid w:val="000A7690"/>
    <w:rsid w:val="000A7A8D"/>
    <w:rsid w:val="000B19A9"/>
    <w:rsid w:val="000B4E82"/>
    <w:rsid w:val="000B4E93"/>
    <w:rsid w:val="000B6598"/>
    <w:rsid w:val="000C28E0"/>
    <w:rsid w:val="000C2FB9"/>
    <w:rsid w:val="000C30F2"/>
    <w:rsid w:val="000C71FA"/>
    <w:rsid w:val="000C7D65"/>
    <w:rsid w:val="000D034B"/>
    <w:rsid w:val="000D0B18"/>
    <w:rsid w:val="000D140D"/>
    <w:rsid w:val="000D2E66"/>
    <w:rsid w:val="000D44C7"/>
    <w:rsid w:val="000D7987"/>
    <w:rsid w:val="000E1BB7"/>
    <w:rsid w:val="000E2122"/>
    <w:rsid w:val="000E273A"/>
    <w:rsid w:val="000E2792"/>
    <w:rsid w:val="000F07B6"/>
    <w:rsid w:val="000F2916"/>
    <w:rsid w:val="000F4CB5"/>
    <w:rsid w:val="0010145F"/>
    <w:rsid w:val="001022AB"/>
    <w:rsid w:val="001069CE"/>
    <w:rsid w:val="00106DDC"/>
    <w:rsid w:val="00110381"/>
    <w:rsid w:val="001109B7"/>
    <w:rsid w:val="001315A2"/>
    <w:rsid w:val="00134874"/>
    <w:rsid w:val="0014354D"/>
    <w:rsid w:val="00143D3E"/>
    <w:rsid w:val="00144386"/>
    <w:rsid w:val="001471D6"/>
    <w:rsid w:val="00151630"/>
    <w:rsid w:val="00151A1A"/>
    <w:rsid w:val="00151EEC"/>
    <w:rsid w:val="0015237F"/>
    <w:rsid w:val="00154D0E"/>
    <w:rsid w:val="001550D9"/>
    <w:rsid w:val="001550DC"/>
    <w:rsid w:val="001564EB"/>
    <w:rsid w:val="00156D84"/>
    <w:rsid w:val="00157D9A"/>
    <w:rsid w:val="00164301"/>
    <w:rsid w:val="00165ED1"/>
    <w:rsid w:val="00167547"/>
    <w:rsid w:val="00167C66"/>
    <w:rsid w:val="0017257F"/>
    <w:rsid w:val="00174330"/>
    <w:rsid w:val="00174E71"/>
    <w:rsid w:val="0018199E"/>
    <w:rsid w:val="00185D0A"/>
    <w:rsid w:val="00185EBC"/>
    <w:rsid w:val="00186281"/>
    <w:rsid w:val="00186CBE"/>
    <w:rsid w:val="001875CC"/>
    <w:rsid w:val="0019238D"/>
    <w:rsid w:val="00192EC2"/>
    <w:rsid w:val="00196649"/>
    <w:rsid w:val="001974CC"/>
    <w:rsid w:val="001A62BD"/>
    <w:rsid w:val="001B19A9"/>
    <w:rsid w:val="001B2DAC"/>
    <w:rsid w:val="001B5B50"/>
    <w:rsid w:val="001B7E8E"/>
    <w:rsid w:val="001C4AD2"/>
    <w:rsid w:val="001C61BA"/>
    <w:rsid w:val="001C6852"/>
    <w:rsid w:val="001C7954"/>
    <w:rsid w:val="001D4622"/>
    <w:rsid w:val="001E2D6D"/>
    <w:rsid w:val="001E540A"/>
    <w:rsid w:val="001E6E7D"/>
    <w:rsid w:val="001F02F1"/>
    <w:rsid w:val="001F35ED"/>
    <w:rsid w:val="001F4B37"/>
    <w:rsid w:val="001F4E22"/>
    <w:rsid w:val="0020111F"/>
    <w:rsid w:val="00202A16"/>
    <w:rsid w:val="00202E9F"/>
    <w:rsid w:val="00203015"/>
    <w:rsid w:val="00204167"/>
    <w:rsid w:val="002042F1"/>
    <w:rsid w:val="00204530"/>
    <w:rsid w:val="002075C9"/>
    <w:rsid w:val="00212D3E"/>
    <w:rsid w:val="00213DED"/>
    <w:rsid w:val="00216A5C"/>
    <w:rsid w:val="00220E03"/>
    <w:rsid w:val="0022330E"/>
    <w:rsid w:val="00224FEE"/>
    <w:rsid w:val="0022509A"/>
    <w:rsid w:val="00225CAB"/>
    <w:rsid w:val="00227C3E"/>
    <w:rsid w:val="00231A51"/>
    <w:rsid w:val="002371D7"/>
    <w:rsid w:val="00247BEE"/>
    <w:rsid w:val="00251DEF"/>
    <w:rsid w:val="00254B98"/>
    <w:rsid w:val="00262D72"/>
    <w:rsid w:val="002675A4"/>
    <w:rsid w:val="002707E6"/>
    <w:rsid w:val="00272F76"/>
    <w:rsid w:val="002758EB"/>
    <w:rsid w:val="00276965"/>
    <w:rsid w:val="002831BE"/>
    <w:rsid w:val="0028552D"/>
    <w:rsid w:val="00286225"/>
    <w:rsid w:val="00286740"/>
    <w:rsid w:val="00291DF9"/>
    <w:rsid w:val="00292A05"/>
    <w:rsid w:val="00296EF5"/>
    <w:rsid w:val="002A0063"/>
    <w:rsid w:val="002A15FE"/>
    <w:rsid w:val="002A1EC4"/>
    <w:rsid w:val="002B19A3"/>
    <w:rsid w:val="002B45C2"/>
    <w:rsid w:val="002B4C0E"/>
    <w:rsid w:val="002B51FA"/>
    <w:rsid w:val="002B6427"/>
    <w:rsid w:val="002C0892"/>
    <w:rsid w:val="002C7107"/>
    <w:rsid w:val="002D073F"/>
    <w:rsid w:val="002D6B2C"/>
    <w:rsid w:val="002D6E05"/>
    <w:rsid w:val="002E08D1"/>
    <w:rsid w:val="002E2A66"/>
    <w:rsid w:val="002E30ED"/>
    <w:rsid w:val="002E598E"/>
    <w:rsid w:val="002F2382"/>
    <w:rsid w:val="002F3609"/>
    <w:rsid w:val="002F7D4D"/>
    <w:rsid w:val="00304E08"/>
    <w:rsid w:val="0030508F"/>
    <w:rsid w:val="0030560C"/>
    <w:rsid w:val="00306772"/>
    <w:rsid w:val="003117A3"/>
    <w:rsid w:val="003127E1"/>
    <w:rsid w:val="00315741"/>
    <w:rsid w:val="003161E2"/>
    <w:rsid w:val="0031677C"/>
    <w:rsid w:val="00320028"/>
    <w:rsid w:val="00320100"/>
    <w:rsid w:val="00324340"/>
    <w:rsid w:val="00324421"/>
    <w:rsid w:val="00327DE6"/>
    <w:rsid w:val="00330C82"/>
    <w:rsid w:val="00332FDD"/>
    <w:rsid w:val="00335107"/>
    <w:rsid w:val="003401BF"/>
    <w:rsid w:val="00346F53"/>
    <w:rsid w:val="00347750"/>
    <w:rsid w:val="0035280E"/>
    <w:rsid w:val="0035406E"/>
    <w:rsid w:val="00355ACD"/>
    <w:rsid w:val="00356567"/>
    <w:rsid w:val="00357CD4"/>
    <w:rsid w:val="003614BC"/>
    <w:rsid w:val="003640D5"/>
    <w:rsid w:val="00367DDB"/>
    <w:rsid w:val="003739D2"/>
    <w:rsid w:val="00373B7D"/>
    <w:rsid w:val="00373BBD"/>
    <w:rsid w:val="003745A5"/>
    <w:rsid w:val="00375628"/>
    <w:rsid w:val="00381814"/>
    <w:rsid w:val="00383790"/>
    <w:rsid w:val="003845A4"/>
    <w:rsid w:val="003878F8"/>
    <w:rsid w:val="003900C2"/>
    <w:rsid w:val="00392799"/>
    <w:rsid w:val="00392DDB"/>
    <w:rsid w:val="003935A4"/>
    <w:rsid w:val="00394F3E"/>
    <w:rsid w:val="00395A34"/>
    <w:rsid w:val="003A0925"/>
    <w:rsid w:val="003A0BFF"/>
    <w:rsid w:val="003A6B7A"/>
    <w:rsid w:val="003B41C7"/>
    <w:rsid w:val="003B5980"/>
    <w:rsid w:val="003B7E43"/>
    <w:rsid w:val="003C1CDD"/>
    <w:rsid w:val="003C453D"/>
    <w:rsid w:val="003C7EB0"/>
    <w:rsid w:val="003D0567"/>
    <w:rsid w:val="003D14A5"/>
    <w:rsid w:val="003D3C9F"/>
    <w:rsid w:val="003F189F"/>
    <w:rsid w:val="003F4085"/>
    <w:rsid w:val="003F4384"/>
    <w:rsid w:val="003F6B2A"/>
    <w:rsid w:val="00400D92"/>
    <w:rsid w:val="00402D3A"/>
    <w:rsid w:val="00403A93"/>
    <w:rsid w:val="00404FDE"/>
    <w:rsid w:val="004066C1"/>
    <w:rsid w:val="00407D47"/>
    <w:rsid w:val="0041011C"/>
    <w:rsid w:val="00410FE2"/>
    <w:rsid w:val="00412E48"/>
    <w:rsid w:val="00413199"/>
    <w:rsid w:val="00417D3F"/>
    <w:rsid w:val="0042004B"/>
    <w:rsid w:val="00421F71"/>
    <w:rsid w:val="00424BF9"/>
    <w:rsid w:val="004301E9"/>
    <w:rsid w:val="00430EDA"/>
    <w:rsid w:val="00431541"/>
    <w:rsid w:val="00433B97"/>
    <w:rsid w:val="00434172"/>
    <w:rsid w:val="00435BE6"/>
    <w:rsid w:val="004377F8"/>
    <w:rsid w:val="004406A8"/>
    <w:rsid w:val="00442BAC"/>
    <w:rsid w:val="004434E4"/>
    <w:rsid w:val="00445C21"/>
    <w:rsid w:val="004512B2"/>
    <w:rsid w:val="00452E1C"/>
    <w:rsid w:val="00454FAA"/>
    <w:rsid w:val="00455A07"/>
    <w:rsid w:val="00462767"/>
    <w:rsid w:val="00471CB3"/>
    <w:rsid w:val="004742A2"/>
    <w:rsid w:val="004745AC"/>
    <w:rsid w:val="004826C0"/>
    <w:rsid w:val="0048598F"/>
    <w:rsid w:val="0048654C"/>
    <w:rsid w:val="0049036F"/>
    <w:rsid w:val="00495A79"/>
    <w:rsid w:val="004A3ACE"/>
    <w:rsid w:val="004A61B4"/>
    <w:rsid w:val="004A760B"/>
    <w:rsid w:val="004B0148"/>
    <w:rsid w:val="004B50C8"/>
    <w:rsid w:val="004B6E91"/>
    <w:rsid w:val="004B7AA7"/>
    <w:rsid w:val="004C1FFD"/>
    <w:rsid w:val="004C7F3B"/>
    <w:rsid w:val="004D2DA1"/>
    <w:rsid w:val="004D525E"/>
    <w:rsid w:val="004D53EB"/>
    <w:rsid w:val="004E1274"/>
    <w:rsid w:val="004E1329"/>
    <w:rsid w:val="004E2A2F"/>
    <w:rsid w:val="004E7418"/>
    <w:rsid w:val="004F1718"/>
    <w:rsid w:val="004F5101"/>
    <w:rsid w:val="0050396C"/>
    <w:rsid w:val="00504FEA"/>
    <w:rsid w:val="0050610E"/>
    <w:rsid w:val="00507564"/>
    <w:rsid w:val="00510050"/>
    <w:rsid w:val="005124AA"/>
    <w:rsid w:val="0051381C"/>
    <w:rsid w:val="005209B4"/>
    <w:rsid w:val="00522F73"/>
    <w:rsid w:val="0053063B"/>
    <w:rsid w:val="00530E3F"/>
    <w:rsid w:val="00531BF7"/>
    <w:rsid w:val="00540DB3"/>
    <w:rsid w:val="00541B6E"/>
    <w:rsid w:val="00542CB7"/>
    <w:rsid w:val="005432E9"/>
    <w:rsid w:val="00544AD3"/>
    <w:rsid w:val="00545EB4"/>
    <w:rsid w:val="005464D3"/>
    <w:rsid w:val="005469B8"/>
    <w:rsid w:val="0055403D"/>
    <w:rsid w:val="00556B9A"/>
    <w:rsid w:val="00557FD8"/>
    <w:rsid w:val="00565B7D"/>
    <w:rsid w:val="005721E8"/>
    <w:rsid w:val="00572201"/>
    <w:rsid w:val="00573BC0"/>
    <w:rsid w:val="005846A5"/>
    <w:rsid w:val="005853A9"/>
    <w:rsid w:val="0059096D"/>
    <w:rsid w:val="00591795"/>
    <w:rsid w:val="005952E2"/>
    <w:rsid w:val="00595BC9"/>
    <w:rsid w:val="005A0278"/>
    <w:rsid w:val="005A02F3"/>
    <w:rsid w:val="005A14CA"/>
    <w:rsid w:val="005A1F31"/>
    <w:rsid w:val="005B0950"/>
    <w:rsid w:val="005B2253"/>
    <w:rsid w:val="005B3BF5"/>
    <w:rsid w:val="005C7378"/>
    <w:rsid w:val="005D58BE"/>
    <w:rsid w:val="005E5C80"/>
    <w:rsid w:val="005F6003"/>
    <w:rsid w:val="005F6FAD"/>
    <w:rsid w:val="005F7131"/>
    <w:rsid w:val="005F7D27"/>
    <w:rsid w:val="00603A9D"/>
    <w:rsid w:val="00604ED5"/>
    <w:rsid w:val="00615EF8"/>
    <w:rsid w:val="00615F8C"/>
    <w:rsid w:val="00624420"/>
    <w:rsid w:val="00630D5F"/>
    <w:rsid w:val="00632E05"/>
    <w:rsid w:val="00643513"/>
    <w:rsid w:val="00644B06"/>
    <w:rsid w:val="0064568D"/>
    <w:rsid w:val="00654033"/>
    <w:rsid w:val="006606F6"/>
    <w:rsid w:val="0066086C"/>
    <w:rsid w:val="00661AA2"/>
    <w:rsid w:val="006728A3"/>
    <w:rsid w:val="00674FF3"/>
    <w:rsid w:val="00676DA6"/>
    <w:rsid w:val="0068276E"/>
    <w:rsid w:val="00686411"/>
    <w:rsid w:val="00686CE7"/>
    <w:rsid w:val="00687DE7"/>
    <w:rsid w:val="00690225"/>
    <w:rsid w:val="006928DA"/>
    <w:rsid w:val="00697C41"/>
    <w:rsid w:val="006A2C36"/>
    <w:rsid w:val="006A448A"/>
    <w:rsid w:val="006A73C2"/>
    <w:rsid w:val="006B2D26"/>
    <w:rsid w:val="006B3D2F"/>
    <w:rsid w:val="006B549A"/>
    <w:rsid w:val="006C19B5"/>
    <w:rsid w:val="006C1CAD"/>
    <w:rsid w:val="006C2BEE"/>
    <w:rsid w:val="006C4F15"/>
    <w:rsid w:val="006C6425"/>
    <w:rsid w:val="006C6D27"/>
    <w:rsid w:val="006C6F12"/>
    <w:rsid w:val="006C7E0A"/>
    <w:rsid w:val="006D30EE"/>
    <w:rsid w:val="006D31C0"/>
    <w:rsid w:val="006D5087"/>
    <w:rsid w:val="006D56F7"/>
    <w:rsid w:val="006D7854"/>
    <w:rsid w:val="006E194A"/>
    <w:rsid w:val="006E34CD"/>
    <w:rsid w:val="006E4417"/>
    <w:rsid w:val="006E749C"/>
    <w:rsid w:val="006F0443"/>
    <w:rsid w:val="006F1729"/>
    <w:rsid w:val="006F2CEB"/>
    <w:rsid w:val="006F751B"/>
    <w:rsid w:val="006F7A6A"/>
    <w:rsid w:val="007051CE"/>
    <w:rsid w:val="00705686"/>
    <w:rsid w:val="00707A98"/>
    <w:rsid w:val="00713DF1"/>
    <w:rsid w:val="00716503"/>
    <w:rsid w:val="00716CCF"/>
    <w:rsid w:val="0072009E"/>
    <w:rsid w:val="00723EF0"/>
    <w:rsid w:val="007246A7"/>
    <w:rsid w:val="007263BA"/>
    <w:rsid w:val="00732359"/>
    <w:rsid w:val="00734994"/>
    <w:rsid w:val="00734A72"/>
    <w:rsid w:val="007353D3"/>
    <w:rsid w:val="00736E65"/>
    <w:rsid w:val="00740920"/>
    <w:rsid w:val="00747A1D"/>
    <w:rsid w:val="00751139"/>
    <w:rsid w:val="00754831"/>
    <w:rsid w:val="007602DF"/>
    <w:rsid w:val="00761D5D"/>
    <w:rsid w:val="00761EDF"/>
    <w:rsid w:val="007631AB"/>
    <w:rsid w:val="00766E45"/>
    <w:rsid w:val="00767F52"/>
    <w:rsid w:val="0077146B"/>
    <w:rsid w:val="007758DA"/>
    <w:rsid w:val="00776B13"/>
    <w:rsid w:val="00782E4D"/>
    <w:rsid w:val="00784445"/>
    <w:rsid w:val="00790D2A"/>
    <w:rsid w:val="0079459B"/>
    <w:rsid w:val="007A17D1"/>
    <w:rsid w:val="007A17F3"/>
    <w:rsid w:val="007A67DE"/>
    <w:rsid w:val="007B1B09"/>
    <w:rsid w:val="007B5B79"/>
    <w:rsid w:val="007C0B3D"/>
    <w:rsid w:val="007C0E7A"/>
    <w:rsid w:val="007C2D35"/>
    <w:rsid w:val="007C71E1"/>
    <w:rsid w:val="007D26C5"/>
    <w:rsid w:val="007D5840"/>
    <w:rsid w:val="007D5D2F"/>
    <w:rsid w:val="007E1B60"/>
    <w:rsid w:val="007E1CB4"/>
    <w:rsid w:val="007E1F44"/>
    <w:rsid w:val="007E4997"/>
    <w:rsid w:val="007E79C7"/>
    <w:rsid w:val="007F23F7"/>
    <w:rsid w:val="007F3C3A"/>
    <w:rsid w:val="007F6770"/>
    <w:rsid w:val="008041C7"/>
    <w:rsid w:val="008046F1"/>
    <w:rsid w:val="0080553C"/>
    <w:rsid w:val="00807F73"/>
    <w:rsid w:val="0081081E"/>
    <w:rsid w:val="00810EE6"/>
    <w:rsid w:val="00810F5F"/>
    <w:rsid w:val="008118CC"/>
    <w:rsid w:val="008141E4"/>
    <w:rsid w:val="008154D2"/>
    <w:rsid w:val="00815FDE"/>
    <w:rsid w:val="0081705C"/>
    <w:rsid w:val="0082315A"/>
    <w:rsid w:val="0082551C"/>
    <w:rsid w:val="00825EF0"/>
    <w:rsid w:val="00826B69"/>
    <w:rsid w:val="00832227"/>
    <w:rsid w:val="00833A15"/>
    <w:rsid w:val="00833F81"/>
    <w:rsid w:val="0084026F"/>
    <w:rsid w:val="008420FB"/>
    <w:rsid w:val="00842151"/>
    <w:rsid w:val="00847B9E"/>
    <w:rsid w:val="00853A40"/>
    <w:rsid w:val="008564BC"/>
    <w:rsid w:val="00861EE0"/>
    <w:rsid w:val="00865126"/>
    <w:rsid w:val="00870404"/>
    <w:rsid w:val="008715FF"/>
    <w:rsid w:val="008738E3"/>
    <w:rsid w:val="008746CE"/>
    <w:rsid w:val="0088110F"/>
    <w:rsid w:val="00883CD4"/>
    <w:rsid w:val="00884E28"/>
    <w:rsid w:val="008854E3"/>
    <w:rsid w:val="00885B4D"/>
    <w:rsid w:val="00887946"/>
    <w:rsid w:val="00891184"/>
    <w:rsid w:val="008915A3"/>
    <w:rsid w:val="00891D6B"/>
    <w:rsid w:val="0089372C"/>
    <w:rsid w:val="00893B69"/>
    <w:rsid w:val="008A552C"/>
    <w:rsid w:val="008A630E"/>
    <w:rsid w:val="008A75FB"/>
    <w:rsid w:val="008B103F"/>
    <w:rsid w:val="008B12F0"/>
    <w:rsid w:val="008B356A"/>
    <w:rsid w:val="008B3AA6"/>
    <w:rsid w:val="008B67B7"/>
    <w:rsid w:val="008C28C4"/>
    <w:rsid w:val="008C2F21"/>
    <w:rsid w:val="008C6955"/>
    <w:rsid w:val="008D2E28"/>
    <w:rsid w:val="008E02C0"/>
    <w:rsid w:val="008E2FCD"/>
    <w:rsid w:val="008E4194"/>
    <w:rsid w:val="008E47B9"/>
    <w:rsid w:val="008E5BE7"/>
    <w:rsid w:val="008E705D"/>
    <w:rsid w:val="008F301B"/>
    <w:rsid w:val="008F59BE"/>
    <w:rsid w:val="008F5AFE"/>
    <w:rsid w:val="008F6D7E"/>
    <w:rsid w:val="008F6D99"/>
    <w:rsid w:val="008F741C"/>
    <w:rsid w:val="009136DB"/>
    <w:rsid w:val="00915D27"/>
    <w:rsid w:val="0091661C"/>
    <w:rsid w:val="00917427"/>
    <w:rsid w:val="00917959"/>
    <w:rsid w:val="0092306B"/>
    <w:rsid w:val="00925663"/>
    <w:rsid w:val="0093361A"/>
    <w:rsid w:val="00937D7B"/>
    <w:rsid w:val="00940CD0"/>
    <w:rsid w:val="00941948"/>
    <w:rsid w:val="0094556B"/>
    <w:rsid w:val="00952F3C"/>
    <w:rsid w:val="00955B91"/>
    <w:rsid w:val="0096048B"/>
    <w:rsid w:val="00960DA5"/>
    <w:rsid w:val="009615F1"/>
    <w:rsid w:val="009665A9"/>
    <w:rsid w:val="00970C65"/>
    <w:rsid w:val="00973A12"/>
    <w:rsid w:val="009754F9"/>
    <w:rsid w:val="009773DA"/>
    <w:rsid w:val="0097762D"/>
    <w:rsid w:val="00977C47"/>
    <w:rsid w:val="00977DDB"/>
    <w:rsid w:val="00977F77"/>
    <w:rsid w:val="00982860"/>
    <w:rsid w:val="00982C3F"/>
    <w:rsid w:val="00983B41"/>
    <w:rsid w:val="00987099"/>
    <w:rsid w:val="0099593D"/>
    <w:rsid w:val="009A18F9"/>
    <w:rsid w:val="009A2971"/>
    <w:rsid w:val="009A2FD3"/>
    <w:rsid w:val="009A358A"/>
    <w:rsid w:val="009A3ADB"/>
    <w:rsid w:val="009A65BF"/>
    <w:rsid w:val="009B25A4"/>
    <w:rsid w:val="009C052D"/>
    <w:rsid w:val="009C5DA9"/>
    <w:rsid w:val="009C64AF"/>
    <w:rsid w:val="009C6725"/>
    <w:rsid w:val="009C7AB2"/>
    <w:rsid w:val="009D2A70"/>
    <w:rsid w:val="009D3A14"/>
    <w:rsid w:val="009D4B3B"/>
    <w:rsid w:val="009D4F09"/>
    <w:rsid w:val="009D676B"/>
    <w:rsid w:val="009D6B44"/>
    <w:rsid w:val="009D722B"/>
    <w:rsid w:val="009D75B8"/>
    <w:rsid w:val="009E18D6"/>
    <w:rsid w:val="009E5D9C"/>
    <w:rsid w:val="009E6198"/>
    <w:rsid w:val="009F5C80"/>
    <w:rsid w:val="00A01797"/>
    <w:rsid w:val="00A019F9"/>
    <w:rsid w:val="00A03611"/>
    <w:rsid w:val="00A04B53"/>
    <w:rsid w:val="00A04CC0"/>
    <w:rsid w:val="00A0614E"/>
    <w:rsid w:val="00A0687B"/>
    <w:rsid w:val="00A11C5D"/>
    <w:rsid w:val="00A12D4F"/>
    <w:rsid w:val="00A12E08"/>
    <w:rsid w:val="00A17637"/>
    <w:rsid w:val="00A23D48"/>
    <w:rsid w:val="00A40079"/>
    <w:rsid w:val="00A41493"/>
    <w:rsid w:val="00A41E2E"/>
    <w:rsid w:val="00A4368C"/>
    <w:rsid w:val="00A457A9"/>
    <w:rsid w:val="00A47800"/>
    <w:rsid w:val="00A54D9C"/>
    <w:rsid w:val="00A565C9"/>
    <w:rsid w:val="00A56708"/>
    <w:rsid w:val="00A56923"/>
    <w:rsid w:val="00A619D8"/>
    <w:rsid w:val="00A626C7"/>
    <w:rsid w:val="00A6456B"/>
    <w:rsid w:val="00A645D8"/>
    <w:rsid w:val="00A65521"/>
    <w:rsid w:val="00A66E19"/>
    <w:rsid w:val="00A66F60"/>
    <w:rsid w:val="00A70AD3"/>
    <w:rsid w:val="00A70F55"/>
    <w:rsid w:val="00A74866"/>
    <w:rsid w:val="00A75350"/>
    <w:rsid w:val="00A7643F"/>
    <w:rsid w:val="00A77B54"/>
    <w:rsid w:val="00A80D36"/>
    <w:rsid w:val="00A81938"/>
    <w:rsid w:val="00A827B5"/>
    <w:rsid w:val="00A82DE9"/>
    <w:rsid w:val="00A8319A"/>
    <w:rsid w:val="00A8447A"/>
    <w:rsid w:val="00A84D07"/>
    <w:rsid w:val="00A9709B"/>
    <w:rsid w:val="00AA0C74"/>
    <w:rsid w:val="00AA0D89"/>
    <w:rsid w:val="00AA24DB"/>
    <w:rsid w:val="00AA3366"/>
    <w:rsid w:val="00AB238E"/>
    <w:rsid w:val="00AB24E1"/>
    <w:rsid w:val="00AB26A8"/>
    <w:rsid w:val="00AB2F85"/>
    <w:rsid w:val="00AB6668"/>
    <w:rsid w:val="00AC1EF4"/>
    <w:rsid w:val="00AC3449"/>
    <w:rsid w:val="00AC4AC5"/>
    <w:rsid w:val="00AC6EFB"/>
    <w:rsid w:val="00AD787B"/>
    <w:rsid w:val="00AE495F"/>
    <w:rsid w:val="00AE651A"/>
    <w:rsid w:val="00AF1E85"/>
    <w:rsid w:val="00AF2FAA"/>
    <w:rsid w:val="00AF3423"/>
    <w:rsid w:val="00AF4289"/>
    <w:rsid w:val="00AF7F62"/>
    <w:rsid w:val="00B04229"/>
    <w:rsid w:val="00B06F7D"/>
    <w:rsid w:val="00B07773"/>
    <w:rsid w:val="00B10B6E"/>
    <w:rsid w:val="00B20132"/>
    <w:rsid w:val="00B2258B"/>
    <w:rsid w:val="00B25821"/>
    <w:rsid w:val="00B31E94"/>
    <w:rsid w:val="00B329E6"/>
    <w:rsid w:val="00B3405B"/>
    <w:rsid w:val="00B35229"/>
    <w:rsid w:val="00B37E8D"/>
    <w:rsid w:val="00B37EAD"/>
    <w:rsid w:val="00B42981"/>
    <w:rsid w:val="00B45803"/>
    <w:rsid w:val="00B465F1"/>
    <w:rsid w:val="00B4785C"/>
    <w:rsid w:val="00B54F9D"/>
    <w:rsid w:val="00B5633B"/>
    <w:rsid w:val="00B61338"/>
    <w:rsid w:val="00B62339"/>
    <w:rsid w:val="00B64404"/>
    <w:rsid w:val="00B678B8"/>
    <w:rsid w:val="00B71589"/>
    <w:rsid w:val="00B76308"/>
    <w:rsid w:val="00B802DA"/>
    <w:rsid w:val="00B82C3F"/>
    <w:rsid w:val="00B8437D"/>
    <w:rsid w:val="00B84C8F"/>
    <w:rsid w:val="00B86DB2"/>
    <w:rsid w:val="00B9022A"/>
    <w:rsid w:val="00B92CE1"/>
    <w:rsid w:val="00B93009"/>
    <w:rsid w:val="00B93B87"/>
    <w:rsid w:val="00B93C40"/>
    <w:rsid w:val="00B954F2"/>
    <w:rsid w:val="00B97D85"/>
    <w:rsid w:val="00BA3B7F"/>
    <w:rsid w:val="00BA4924"/>
    <w:rsid w:val="00BA6846"/>
    <w:rsid w:val="00BB3826"/>
    <w:rsid w:val="00BB3E77"/>
    <w:rsid w:val="00BC003F"/>
    <w:rsid w:val="00BC4D93"/>
    <w:rsid w:val="00BD36A6"/>
    <w:rsid w:val="00BE0801"/>
    <w:rsid w:val="00BE0C1E"/>
    <w:rsid w:val="00BE1AD6"/>
    <w:rsid w:val="00BE41A3"/>
    <w:rsid w:val="00BE4E2F"/>
    <w:rsid w:val="00BE523F"/>
    <w:rsid w:val="00BE7B9C"/>
    <w:rsid w:val="00BF36FF"/>
    <w:rsid w:val="00BF5B3B"/>
    <w:rsid w:val="00C01B36"/>
    <w:rsid w:val="00C02C83"/>
    <w:rsid w:val="00C04230"/>
    <w:rsid w:val="00C05147"/>
    <w:rsid w:val="00C06B35"/>
    <w:rsid w:val="00C071DB"/>
    <w:rsid w:val="00C14DF0"/>
    <w:rsid w:val="00C1752E"/>
    <w:rsid w:val="00C20741"/>
    <w:rsid w:val="00C2092A"/>
    <w:rsid w:val="00C217BE"/>
    <w:rsid w:val="00C24E3A"/>
    <w:rsid w:val="00C27BD0"/>
    <w:rsid w:val="00C30255"/>
    <w:rsid w:val="00C3315D"/>
    <w:rsid w:val="00C33218"/>
    <w:rsid w:val="00C334F1"/>
    <w:rsid w:val="00C33BD1"/>
    <w:rsid w:val="00C35B15"/>
    <w:rsid w:val="00C426E6"/>
    <w:rsid w:val="00C4346D"/>
    <w:rsid w:val="00C43666"/>
    <w:rsid w:val="00C50830"/>
    <w:rsid w:val="00C5438B"/>
    <w:rsid w:val="00C55D22"/>
    <w:rsid w:val="00C64346"/>
    <w:rsid w:val="00C65A16"/>
    <w:rsid w:val="00C66131"/>
    <w:rsid w:val="00C72019"/>
    <w:rsid w:val="00C74FC7"/>
    <w:rsid w:val="00C755E9"/>
    <w:rsid w:val="00C75FE6"/>
    <w:rsid w:val="00C7721A"/>
    <w:rsid w:val="00C80E56"/>
    <w:rsid w:val="00C83605"/>
    <w:rsid w:val="00C84BE9"/>
    <w:rsid w:val="00C84F59"/>
    <w:rsid w:val="00C87316"/>
    <w:rsid w:val="00C94004"/>
    <w:rsid w:val="00CA22E5"/>
    <w:rsid w:val="00CA6221"/>
    <w:rsid w:val="00CA7F3D"/>
    <w:rsid w:val="00CB0C04"/>
    <w:rsid w:val="00CB312F"/>
    <w:rsid w:val="00CB3AFC"/>
    <w:rsid w:val="00CB4F56"/>
    <w:rsid w:val="00CB7531"/>
    <w:rsid w:val="00CC03F1"/>
    <w:rsid w:val="00CC087B"/>
    <w:rsid w:val="00CC30B7"/>
    <w:rsid w:val="00CC3133"/>
    <w:rsid w:val="00CC4B56"/>
    <w:rsid w:val="00CC55F9"/>
    <w:rsid w:val="00CD1119"/>
    <w:rsid w:val="00CD17DE"/>
    <w:rsid w:val="00CD422E"/>
    <w:rsid w:val="00CD5081"/>
    <w:rsid w:val="00CD5907"/>
    <w:rsid w:val="00CD66E4"/>
    <w:rsid w:val="00CD78EA"/>
    <w:rsid w:val="00CD7BCE"/>
    <w:rsid w:val="00CE6E9C"/>
    <w:rsid w:val="00CF085E"/>
    <w:rsid w:val="00CF1C1D"/>
    <w:rsid w:val="00CF5E96"/>
    <w:rsid w:val="00CF7B25"/>
    <w:rsid w:val="00CF7F61"/>
    <w:rsid w:val="00D0024B"/>
    <w:rsid w:val="00D1015E"/>
    <w:rsid w:val="00D10F42"/>
    <w:rsid w:val="00D13C40"/>
    <w:rsid w:val="00D13CF4"/>
    <w:rsid w:val="00D17E47"/>
    <w:rsid w:val="00D202AC"/>
    <w:rsid w:val="00D244D4"/>
    <w:rsid w:val="00D257A0"/>
    <w:rsid w:val="00D343FB"/>
    <w:rsid w:val="00D345AA"/>
    <w:rsid w:val="00D35074"/>
    <w:rsid w:val="00D40107"/>
    <w:rsid w:val="00D42910"/>
    <w:rsid w:val="00D466F3"/>
    <w:rsid w:val="00D47C68"/>
    <w:rsid w:val="00D54635"/>
    <w:rsid w:val="00D54E71"/>
    <w:rsid w:val="00D6041B"/>
    <w:rsid w:val="00D63117"/>
    <w:rsid w:val="00D647C3"/>
    <w:rsid w:val="00D6656D"/>
    <w:rsid w:val="00D66708"/>
    <w:rsid w:val="00D71713"/>
    <w:rsid w:val="00D728DF"/>
    <w:rsid w:val="00D74F6A"/>
    <w:rsid w:val="00D76CCA"/>
    <w:rsid w:val="00D77D20"/>
    <w:rsid w:val="00D80744"/>
    <w:rsid w:val="00D8460A"/>
    <w:rsid w:val="00D869FC"/>
    <w:rsid w:val="00D90E57"/>
    <w:rsid w:val="00D910A4"/>
    <w:rsid w:val="00D92156"/>
    <w:rsid w:val="00D94E9B"/>
    <w:rsid w:val="00D96F42"/>
    <w:rsid w:val="00DA3C31"/>
    <w:rsid w:val="00DA44D7"/>
    <w:rsid w:val="00DB20A6"/>
    <w:rsid w:val="00DB367C"/>
    <w:rsid w:val="00DB7C38"/>
    <w:rsid w:val="00DC2EA9"/>
    <w:rsid w:val="00DC3FE9"/>
    <w:rsid w:val="00DC613C"/>
    <w:rsid w:val="00DC72B5"/>
    <w:rsid w:val="00DC7C35"/>
    <w:rsid w:val="00DD0C55"/>
    <w:rsid w:val="00DD1C4A"/>
    <w:rsid w:val="00DD3DAF"/>
    <w:rsid w:val="00DD4A45"/>
    <w:rsid w:val="00DD52CD"/>
    <w:rsid w:val="00DE329D"/>
    <w:rsid w:val="00DE4AFD"/>
    <w:rsid w:val="00DE59D6"/>
    <w:rsid w:val="00DF23C0"/>
    <w:rsid w:val="00DF6977"/>
    <w:rsid w:val="00E02B39"/>
    <w:rsid w:val="00E034F3"/>
    <w:rsid w:val="00E040EE"/>
    <w:rsid w:val="00E043F1"/>
    <w:rsid w:val="00E04FD0"/>
    <w:rsid w:val="00E132FC"/>
    <w:rsid w:val="00E15221"/>
    <w:rsid w:val="00E16294"/>
    <w:rsid w:val="00E175F3"/>
    <w:rsid w:val="00E205C0"/>
    <w:rsid w:val="00E23793"/>
    <w:rsid w:val="00E23EC0"/>
    <w:rsid w:val="00E246E4"/>
    <w:rsid w:val="00E32114"/>
    <w:rsid w:val="00E41321"/>
    <w:rsid w:val="00E422BF"/>
    <w:rsid w:val="00E44E9C"/>
    <w:rsid w:val="00E47ACB"/>
    <w:rsid w:val="00E50D27"/>
    <w:rsid w:val="00E50E34"/>
    <w:rsid w:val="00E516BB"/>
    <w:rsid w:val="00E52097"/>
    <w:rsid w:val="00E56A85"/>
    <w:rsid w:val="00E63943"/>
    <w:rsid w:val="00E664EE"/>
    <w:rsid w:val="00E7074A"/>
    <w:rsid w:val="00E725F7"/>
    <w:rsid w:val="00E75C03"/>
    <w:rsid w:val="00E8160A"/>
    <w:rsid w:val="00E8585C"/>
    <w:rsid w:val="00E901AD"/>
    <w:rsid w:val="00E9284F"/>
    <w:rsid w:val="00E93CA4"/>
    <w:rsid w:val="00EA38EA"/>
    <w:rsid w:val="00EA5568"/>
    <w:rsid w:val="00EB1FC9"/>
    <w:rsid w:val="00EB29FB"/>
    <w:rsid w:val="00EB3B80"/>
    <w:rsid w:val="00EB3E2A"/>
    <w:rsid w:val="00EB74D8"/>
    <w:rsid w:val="00EC0AD2"/>
    <w:rsid w:val="00EC2204"/>
    <w:rsid w:val="00EC298A"/>
    <w:rsid w:val="00EC36AC"/>
    <w:rsid w:val="00ED0A8A"/>
    <w:rsid w:val="00ED1881"/>
    <w:rsid w:val="00ED4217"/>
    <w:rsid w:val="00ED7602"/>
    <w:rsid w:val="00EE40AD"/>
    <w:rsid w:val="00EE477B"/>
    <w:rsid w:val="00EF4362"/>
    <w:rsid w:val="00EF5184"/>
    <w:rsid w:val="00EF51D3"/>
    <w:rsid w:val="00F0120A"/>
    <w:rsid w:val="00F01A02"/>
    <w:rsid w:val="00F022AA"/>
    <w:rsid w:val="00F0317B"/>
    <w:rsid w:val="00F044C7"/>
    <w:rsid w:val="00F05EC1"/>
    <w:rsid w:val="00F11796"/>
    <w:rsid w:val="00F128A0"/>
    <w:rsid w:val="00F12B24"/>
    <w:rsid w:val="00F13486"/>
    <w:rsid w:val="00F144BE"/>
    <w:rsid w:val="00F148C1"/>
    <w:rsid w:val="00F14A49"/>
    <w:rsid w:val="00F151F0"/>
    <w:rsid w:val="00F22789"/>
    <w:rsid w:val="00F23328"/>
    <w:rsid w:val="00F27F34"/>
    <w:rsid w:val="00F3154F"/>
    <w:rsid w:val="00F37908"/>
    <w:rsid w:val="00F41960"/>
    <w:rsid w:val="00F4403C"/>
    <w:rsid w:val="00F46F50"/>
    <w:rsid w:val="00F501DB"/>
    <w:rsid w:val="00F503AD"/>
    <w:rsid w:val="00F51A40"/>
    <w:rsid w:val="00F53BEA"/>
    <w:rsid w:val="00F53CA7"/>
    <w:rsid w:val="00F55519"/>
    <w:rsid w:val="00F73D6F"/>
    <w:rsid w:val="00F74F7D"/>
    <w:rsid w:val="00F77FE3"/>
    <w:rsid w:val="00F81074"/>
    <w:rsid w:val="00F81A53"/>
    <w:rsid w:val="00F82486"/>
    <w:rsid w:val="00F83320"/>
    <w:rsid w:val="00F8469C"/>
    <w:rsid w:val="00F870AB"/>
    <w:rsid w:val="00F940A8"/>
    <w:rsid w:val="00F941D2"/>
    <w:rsid w:val="00F97136"/>
    <w:rsid w:val="00F971E0"/>
    <w:rsid w:val="00FA18B4"/>
    <w:rsid w:val="00FA3837"/>
    <w:rsid w:val="00FC2671"/>
    <w:rsid w:val="00FC28BC"/>
    <w:rsid w:val="00FC3CF0"/>
    <w:rsid w:val="00FC4EB0"/>
    <w:rsid w:val="00FC70D9"/>
    <w:rsid w:val="00FC79CC"/>
    <w:rsid w:val="00FD1DA3"/>
    <w:rsid w:val="00FD1EE5"/>
    <w:rsid w:val="00FD288F"/>
    <w:rsid w:val="00FD2D1E"/>
    <w:rsid w:val="00FD4A96"/>
    <w:rsid w:val="00FE53AE"/>
    <w:rsid w:val="00FF24F3"/>
    <w:rsid w:val="00FF5156"/>
    <w:rsid w:val="00FF5D19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CB7AE"/>
  <w15:chartTrackingRefBased/>
  <w15:docId w15:val="{20898637-9464-40FB-BE7D-803D1E3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6D50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uk-UA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ий текст 21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8">
    <w:name w:val="Body Text"/>
    <w:basedOn w:val="a"/>
    <w:pPr>
      <w:jc w:val="center"/>
    </w:pPr>
    <w:rPr>
      <w:lang w:val="uk-UA"/>
    </w:rPr>
  </w:style>
  <w:style w:type="table" w:styleId="a9">
    <w:name w:val="Table Grid"/>
    <w:basedOn w:val="a1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b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0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iPriority w:val="99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c">
    <w:name w:val="Hyperlink"/>
    <w:uiPriority w:val="99"/>
    <w:unhideWhenUsed/>
    <w:rsid w:val="004D53EB"/>
    <w:rPr>
      <w:color w:val="0000FF"/>
      <w:u w:val="single"/>
    </w:rPr>
  </w:style>
  <w:style w:type="character" w:styleId="ad">
    <w:name w:val="Strong"/>
    <w:uiPriority w:val="22"/>
    <w:qFormat/>
    <w:rsid w:val="0041011C"/>
    <w:rPr>
      <w:b/>
      <w:bCs/>
    </w:rPr>
  </w:style>
  <w:style w:type="paragraph" w:styleId="ae">
    <w:name w:val="Balloon Text"/>
    <w:basedOn w:val="a"/>
    <w:link w:val="af"/>
    <w:rsid w:val="00C55D2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7">
    <w:name w:val="Верхній колонтитул Знак"/>
    <w:link w:val="a6"/>
    <w:uiPriority w:val="99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0">
    <w:name w:val="No Spacing"/>
    <w:uiPriority w:val="1"/>
    <w:qFormat/>
    <w:rsid w:val="00713DF1"/>
    <w:rPr>
      <w:sz w:val="24"/>
      <w:szCs w:val="24"/>
      <w:lang w:val="ru-RU" w:eastAsia="ru-RU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5">
    <w:name w:val="Нижній колонтитул Знак"/>
    <w:link w:val="a4"/>
    <w:rsid w:val="009F5C80"/>
    <w:rPr>
      <w:rFonts w:ascii="MS Sans Serif" w:hAnsi="MS Sans Serif"/>
      <w:lang w:eastAsia="ru-RU"/>
    </w:rPr>
  </w:style>
  <w:style w:type="character" w:customStyle="1" w:styleId="rvts0">
    <w:name w:val="rvts0"/>
    <w:rsid w:val="009C7AB2"/>
  </w:style>
  <w:style w:type="paragraph" w:customStyle="1" w:styleId="rvps2">
    <w:name w:val="rvps2"/>
    <w:basedOn w:val="a"/>
    <w:rsid w:val="00B465F1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B465F1"/>
  </w:style>
  <w:style w:type="character" w:customStyle="1" w:styleId="rvts37">
    <w:name w:val="rvts37"/>
    <w:rsid w:val="00B465F1"/>
  </w:style>
  <w:style w:type="character" w:customStyle="1" w:styleId="50">
    <w:name w:val="Заголовок 5 Знак"/>
    <w:link w:val="5"/>
    <w:semiHidden/>
    <w:rsid w:val="006D5087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customStyle="1" w:styleId="Just">
    <w:name w:val="Just"/>
    <w:rsid w:val="00204167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rvts46">
    <w:name w:val="rvts46"/>
    <w:rsid w:val="0094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4150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6504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https://zakon.rada.gov.ua/laws/show/451/2023</vt:lpwstr>
      </vt:variant>
      <vt:variant>
        <vt:lpwstr>n5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Олександр Шарлай</cp:lastModifiedBy>
  <cp:revision>4</cp:revision>
  <cp:lastPrinted>2024-01-04T11:23:00Z</cp:lastPrinted>
  <dcterms:created xsi:type="dcterms:W3CDTF">2024-01-25T06:59:00Z</dcterms:created>
  <dcterms:modified xsi:type="dcterms:W3CDTF">2024-01-25T13:53:00Z</dcterms:modified>
</cp:coreProperties>
</file>