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60EE" w14:textId="77777777" w:rsidR="003D06A8" w:rsidRPr="004377F8" w:rsidRDefault="003D06A8" w:rsidP="003D06A8">
      <w:pPr>
        <w:jc w:val="center"/>
        <w:rPr>
          <w:color w:val="000000"/>
          <w:kern w:val="2"/>
        </w:rPr>
      </w:pPr>
      <w:bookmarkStart w:id="0" w:name="_Hlk127803762"/>
      <w:bookmarkStart w:id="1" w:name="_Hlk157066166"/>
      <w:r w:rsidRPr="00DB6371">
        <w:rPr>
          <w:noProof/>
          <w:color w:val="000000"/>
        </w:rPr>
        <w:drawing>
          <wp:inline distT="0" distB="0" distL="0" distR="0" wp14:anchorId="210389CE" wp14:editId="1FCA553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95984" w14:textId="77777777" w:rsidR="003D06A8" w:rsidRPr="004377F8" w:rsidRDefault="003D06A8" w:rsidP="003D06A8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2ACBD946" w14:textId="77777777" w:rsidR="003D06A8" w:rsidRPr="004377F8" w:rsidRDefault="003D06A8" w:rsidP="003D06A8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3ED5B" wp14:editId="532595B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3120B" w14:textId="72E7A053" w:rsidR="003D06A8" w:rsidRPr="004377F8" w:rsidRDefault="003D06A8" w:rsidP="003D06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тридцять </w:t>
                            </w:r>
                            <w:r>
                              <w:rPr>
                                <w:b/>
                              </w:rPr>
                              <w:t xml:space="preserve">дев’ятої </w:t>
                            </w:r>
                            <w:r w:rsidRPr="004377F8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3ED5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F3120B" w14:textId="72E7A053" w:rsidR="003D06A8" w:rsidRPr="004377F8" w:rsidRDefault="003D06A8" w:rsidP="003D06A8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тридцять </w:t>
                      </w:r>
                      <w:r>
                        <w:rPr>
                          <w:b/>
                        </w:rPr>
                        <w:t xml:space="preserve">дев’ятої </w:t>
                      </w:r>
                      <w:r w:rsidRPr="004377F8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695B0E5F" w14:textId="77777777" w:rsidR="003D06A8" w:rsidRPr="004377F8" w:rsidRDefault="003D06A8" w:rsidP="003D06A8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65433856" w14:textId="77777777" w:rsidR="003D06A8" w:rsidRPr="004377F8" w:rsidRDefault="003D06A8" w:rsidP="003D06A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EAA7C" wp14:editId="560F38A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7EC4B" w14:textId="00B03FA1" w:rsidR="003D06A8" w:rsidRPr="004377F8" w:rsidRDefault="003D06A8" w:rsidP="003D06A8">
                            <w:r>
                              <w:t>02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t>5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EAA7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F17EC4B" w14:textId="00B03FA1" w:rsidR="003D06A8" w:rsidRPr="004377F8" w:rsidRDefault="003D06A8" w:rsidP="003D06A8">
                      <w:r>
                        <w:t>02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t>5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E38B0" wp14:editId="53D18AB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536B2" w14:textId="77777777" w:rsidR="003D06A8" w:rsidRPr="004377F8" w:rsidRDefault="003D06A8" w:rsidP="003D06A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E38B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E7536B2" w14:textId="77777777" w:rsidR="003D06A8" w:rsidRPr="004377F8" w:rsidRDefault="003D06A8" w:rsidP="003D06A8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ED535AC" w14:textId="77777777" w:rsidR="003D06A8" w:rsidRPr="004377F8" w:rsidRDefault="003D06A8" w:rsidP="003D06A8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proofErr w:type="spellStart"/>
      <w:r w:rsidRPr="004377F8">
        <w:rPr>
          <w:color w:val="000000"/>
        </w:rPr>
        <w:t>м.Хмельницький</w:t>
      </w:r>
      <w:proofErr w:type="spellEnd"/>
    </w:p>
    <w:p w14:paraId="3479000C" w14:textId="77777777" w:rsidR="003D06A8" w:rsidRPr="004377F8" w:rsidRDefault="003D06A8" w:rsidP="003D06A8">
      <w:pPr>
        <w:jc w:val="both"/>
      </w:pPr>
    </w:p>
    <w:bookmarkEnd w:id="1"/>
    <w:p w14:paraId="03EA9DA0" w14:textId="5259871A" w:rsidR="00444CFB" w:rsidRPr="00444CFB" w:rsidRDefault="00444CFB" w:rsidP="00444CFB">
      <w:pPr>
        <w:ind w:right="5386"/>
        <w:jc w:val="both"/>
      </w:pPr>
      <w:r>
        <w:t>Про внесення змін в договір</w:t>
      </w:r>
      <w:r w:rsidRPr="00D03760">
        <w:t xml:space="preserve"> про грант</w:t>
      </w:r>
      <w:r>
        <w:t xml:space="preserve"> </w:t>
      </w:r>
      <w:r w:rsidRPr="00D03760">
        <w:t>NMFCR-2020-138</w:t>
      </w:r>
      <w:r>
        <w:t>, укладений</w:t>
      </w:r>
      <w:r w:rsidRPr="00DC3092">
        <w:t xml:space="preserve"> </w:t>
      </w:r>
      <w:r>
        <w:t xml:space="preserve">з </w:t>
      </w:r>
      <w:r w:rsidRPr="00D03760">
        <w:t>Північною екологічною фінансовою корпорацією</w:t>
      </w:r>
      <w:r>
        <w:t xml:space="preserve"> (НЕФКО) </w:t>
      </w:r>
      <w:r w:rsidRPr="00D03760">
        <w:t xml:space="preserve">(як виконавчою організацією для профінансованого ЄС/ NIP </w:t>
      </w:r>
      <w:proofErr w:type="spellStart"/>
      <w:r>
        <w:t>Проєкт</w:t>
      </w:r>
      <w:r w:rsidRPr="00D03760">
        <w:t>у</w:t>
      </w:r>
      <w:proofErr w:type="spellEnd"/>
      <w:r w:rsidRPr="00D03760">
        <w:t xml:space="preserve">: </w:t>
      </w:r>
      <w:r>
        <w:t>«</w:t>
      </w:r>
      <w:r w:rsidRPr="00D03760">
        <w:t>Підвищення</w:t>
      </w:r>
      <w:r>
        <w:t xml:space="preserve"> </w:t>
      </w:r>
      <w:r w:rsidRPr="00D03760">
        <w:t>енергоефективності</w:t>
      </w:r>
      <w:r>
        <w:t xml:space="preserve"> </w:t>
      </w:r>
      <w:r w:rsidRPr="00D03760">
        <w:t>закладів</w:t>
      </w:r>
      <w:r>
        <w:t xml:space="preserve"> </w:t>
      </w:r>
      <w:r w:rsidRPr="00D03760">
        <w:t>бюджетної</w:t>
      </w:r>
      <w:r>
        <w:t xml:space="preserve"> сфери»</w:t>
      </w:r>
      <w:r w:rsidRPr="00D03760">
        <w:t>)</w:t>
      </w:r>
      <w:r>
        <w:t xml:space="preserve"> </w:t>
      </w:r>
      <w:r w:rsidRPr="007367C0">
        <w:t>від 15</w:t>
      </w:r>
      <w:r>
        <w:t>.10.2021 із внесеними змінами від 29.06.2023</w:t>
      </w:r>
      <w:bookmarkEnd w:id="0"/>
    </w:p>
    <w:p w14:paraId="558DC041" w14:textId="77777777" w:rsidR="00444CFB" w:rsidRPr="003D06A8" w:rsidRDefault="00444CFB" w:rsidP="00C3614E"/>
    <w:p w14:paraId="2CFF9E58" w14:textId="77777777" w:rsidR="00444CFB" w:rsidRPr="003D06A8" w:rsidRDefault="00444CFB" w:rsidP="00C3614E"/>
    <w:p w14:paraId="25D330BB" w14:textId="07E7CC4E" w:rsidR="00C3614E" w:rsidRDefault="0085072A" w:rsidP="00444CFB">
      <w:pPr>
        <w:ind w:firstLine="567"/>
        <w:jc w:val="both"/>
        <w:rPr>
          <w:color w:val="000000"/>
        </w:rPr>
      </w:pPr>
      <w:r>
        <w:rPr>
          <w:color w:val="252B33"/>
        </w:rPr>
        <w:t xml:space="preserve">З метою реалізації інвестиційного </w:t>
      </w:r>
      <w:proofErr w:type="spellStart"/>
      <w:r w:rsidR="00AE6518">
        <w:rPr>
          <w:color w:val="252B33"/>
        </w:rPr>
        <w:t>проєкт</w:t>
      </w:r>
      <w:r>
        <w:rPr>
          <w:color w:val="252B33"/>
        </w:rPr>
        <w:t>у</w:t>
      </w:r>
      <w:proofErr w:type="spellEnd"/>
      <w:r>
        <w:rPr>
          <w:color w:val="252B33"/>
        </w:rPr>
        <w:t xml:space="preserve"> «</w:t>
      </w:r>
      <w:r>
        <w:t xml:space="preserve">Підвищення енергоефективності закладів бюджетної сфери», </w:t>
      </w:r>
      <w:r>
        <w:rPr>
          <w:color w:val="252B33"/>
        </w:rPr>
        <w:t>р</w:t>
      </w:r>
      <w:r w:rsidR="00C3614E">
        <w:rPr>
          <w:color w:val="252B33"/>
        </w:rPr>
        <w:t xml:space="preserve">озглянувши пропозицію </w:t>
      </w:r>
      <w:r w:rsidR="00C3614E" w:rsidRPr="00B074EE">
        <w:rPr>
          <w:color w:val="252B33"/>
        </w:rPr>
        <w:t xml:space="preserve">виконавчого комітету міської ради, </w:t>
      </w:r>
      <w:r w:rsidR="00C3614E">
        <w:t xml:space="preserve">повідомлення Північної екологічної фінансової корпорації (НЕФКО) щодо </w:t>
      </w:r>
      <w:r w:rsidR="00850487">
        <w:t xml:space="preserve">погодження збільшення грантового фінансування для реалізації </w:t>
      </w:r>
      <w:proofErr w:type="spellStart"/>
      <w:r w:rsidR="00AE6518">
        <w:t>проєкт</w:t>
      </w:r>
      <w:r w:rsidR="00850487">
        <w:t>у</w:t>
      </w:r>
      <w:proofErr w:type="spellEnd"/>
      <w:r w:rsidR="00C3614E">
        <w:t xml:space="preserve"> </w:t>
      </w:r>
      <w:r w:rsidR="00850487">
        <w:t xml:space="preserve">«Підвищення енергоефективності закладів бюджетної сфери» </w:t>
      </w:r>
      <w:r w:rsidR="00C3614E">
        <w:t xml:space="preserve">від </w:t>
      </w:r>
      <w:r w:rsidR="00850487">
        <w:t>12</w:t>
      </w:r>
      <w:r w:rsidR="00C3614E">
        <w:t>.</w:t>
      </w:r>
      <w:r w:rsidR="00850487">
        <w:t>03</w:t>
      </w:r>
      <w:r w:rsidR="00C3614E">
        <w:t>.202</w:t>
      </w:r>
      <w:r w:rsidR="00850487">
        <w:t>4р.</w:t>
      </w:r>
      <w:r w:rsidR="00C3614E">
        <w:t xml:space="preserve">, </w:t>
      </w:r>
      <w:r w:rsidR="00C3614E">
        <w:rPr>
          <w:color w:val="252B33"/>
        </w:rPr>
        <w:t>керуючись Законом України «Про місцеве самоврядування в Україні»,</w:t>
      </w:r>
      <w:r w:rsidR="00C3614E">
        <w:rPr>
          <w:color w:val="000000"/>
        </w:rPr>
        <w:t xml:space="preserve"> міська рада</w:t>
      </w:r>
    </w:p>
    <w:p w14:paraId="320134CD" w14:textId="77777777" w:rsidR="00C3614E" w:rsidRDefault="00C3614E" w:rsidP="00C3614E">
      <w:pPr>
        <w:pStyle w:val="a3"/>
        <w:ind w:firstLine="13"/>
      </w:pPr>
    </w:p>
    <w:p w14:paraId="73535F28" w14:textId="77777777" w:rsidR="00C3614E" w:rsidRDefault="00C3614E" w:rsidP="00C3614E">
      <w:pPr>
        <w:pStyle w:val="a3"/>
        <w:ind w:firstLine="13"/>
      </w:pPr>
      <w:r>
        <w:t>ВИРІШИЛА:</w:t>
      </w:r>
    </w:p>
    <w:p w14:paraId="607674B2" w14:textId="77777777" w:rsidR="00C3614E" w:rsidRDefault="00C3614E" w:rsidP="00C3614E">
      <w:pPr>
        <w:pStyle w:val="a3"/>
        <w:ind w:firstLine="13"/>
      </w:pPr>
    </w:p>
    <w:p w14:paraId="3B67B18C" w14:textId="3BE7A677" w:rsidR="00C3614E" w:rsidRPr="00444CFB" w:rsidRDefault="00444CFB" w:rsidP="00444CFB">
      <w:pPr>
        <w:pStyle w:val="a3"/>
        <w:ind w:firstLine="567"/>
      </w:pPr>
      <w:r w:rsidRPr="00444CFB">
        <w:t xml:space="preserve">1. </w:t>
      </w:r>
      <w:proofErr w:type="spellStart"/>
      <w:r w:rsidR="00C3614E" w:rsidRPr="00444CFB">
        <w:t>Внести</w:t>
      </w:r>
      <w:proofErr w:type="spellEnd"/>
      <w:r w:rsidR="00C3614E" w:rsidRPr="00444CFB">
        <w:t xml:space="preserve"> зміни в договір про грант NMFCR-2020-138, укладений з Північною екологічною фінансовою корпорацією (НЕФКО) (як виконавчою організацією для профінансованого ЄС/ NIP </w:t>
      </w:r>
      <w:proofErr w:type="spellStart"/>
      <w:r w:rsidR="00AE6518" w:rsidRPr="00444CFB">
        <w:t>Проєкт</w:t>
      </w:r>
      <w:r w:rsidR="00C3614E" w:rsidRPr="00444CFB">
        <w:t>у</w:t>
      </w:r>
      <w:proofErr w:type="spellEnd"/>
      <w:r w:rsidR="00C3614E" w:rsidRPr="00444CFB">
        <w:t>: «Підвищення енергоефективності закладів бюджетної сфери») від 15.10.2021</w:t>
      </w:r>
      <w:r w:rsidR="00120F3A" w:rsidRPr="00444CFB">
        <w:t xml:space="preserve"> </w:t>
      </w:r>
      <w:r w:rsidR="00BE7B7E" w:rsidRPr="00444CFB">
        <w:t>із внесеними змінами договором про внесення змін №1 від 29.06.2023, а саме, щодо збільшення грантового фінансування в розмірі 105 000 Євро в доповнення до існуючого гранту (загалом до 805 000 Євро)</w:t>
      </w:r>
      <w:r w:rsidR="00120F3A" w:rsidRPr="00444CFB">
        <w:t>.</w:t>
      </w:r>
    </w:p>
    <w:p w14:paraId="6D3F7DB3" w14:textId="15836FB7" w:rsidR="00C3614E" w:rsidRPr="00444CFB" w:rsidRDefault="00444CFB" w:rsidP="00444CFB">
      <w:pPr>
        <w:pStyle w:val="a3"/>
        <w:ind w:firstLine="567"/>
      </w:pPr>
      <w:r w:rsidRPr="00444CFB">
        <w:t xml:space="preserve">2. </w:t>
      </w:r>
      <w:r w:rsidR="00C3614E" w:rsidRPr="00444CFB">
        <w:t>Уповноважити міського голову СИМЧИШИНА Олександра Сергійовича на підписання договору про внесення зазначених в пункті 1</w:t>
      </w:r>
      <w:r w:rsidR="00120F3A" w:rsidRPr="00444CFB">
        <w:t xml:space="preserve">. </w:t>
      </w:r>
      <w:r w:rsidR="00C3614E" w:rsidRPr="00444CFB">
        <w:t xml:space="preserve">змін в договір про грант NMFCR-2020-138, укладений з Північною екологічною фінансовою корпорацією (НЕФКО) (як виконавчою організацією для профінансованого ЄС/ NIP </w:t>
      </w:r>
      <w:proofErr w:type="spellStart"/>
      <w:r w:rsidR="00AE6518" w:rsidRPr="00444CFB">
        <w:t>Проєкт</w:t>
      </w:r>
      <w:r w:rsidR="00C3614E" w:rsidRPr="00444CFB">
        <w:t>у</w:t>
      </w:r>
      <w:proofErr w:type="spellEnd"/>
      <w:r w:rsidR="00C3614E" w:rsidRPr="00444CFB">
        <w:t>: «Підвищення енергоефективності закладів бюджетної сфери») від 15.10.2021</w:t>
      </w:r>
      <w:r w:rsidR="00BE7B7E" w:rsidRPr="00444CFB">
        <w:t xml:space="preserve"> із внесеними змінами договором про внесення змін №1 від 29.06.2023, листом-угодою №1 від 28.09.2023 та листом-угодою №2 від 27.02.2024</w:t>
      </w:r>
      <w:r w:rsidR="00C3614E" w:rsidRPr="00444CFB">
        <w:t>.</w:t>
      </w:r>
    </w:p>
    <w:p w14:paraId="461F0D5D" w14:textId="6D255B9F" w:rsidR="00C3614E" w:rsidRPr="00444CFB" w:rsidRDefault="00444CFB" w:rsidP="00444CFB">
      <w:pPr>
        <w:pStyle w:val="a3"/>
        <w:ind w:firstLine="567"/>
      </w:pPr>
      <w:r w:rsidRPr="00444CFB">
        <w:t xml:space="preserve">3. </w:t>
      </w:r>
      <w:r w:rsidR="00C3614E" w:rsidRPr="00444CFB">
        <w:t xml:space="preserve">Відповідальність за виконання рішення покласти на заступника міського голови </w:t>
      </w:r>
      <w:r w:rsidR="0038549F" w:rsidRPr="00444CFB">
        <w:t>В</w:t>
      </w:r>
      <w:r w:rsidR="00991420" w:rsidRPr="00444CFB">
        <w:t>асиля</w:t>
      </w:r>
      <w:r w:rsidR="001D33CF">
        <w:t xml:space="preserve"> </w:t>
      </w:r>
      <w:r w:rsidR="0038549F" w:rsidRPr="00444CFB">
        <w:t>НОВАЧКА</w:t>
      </w:r>
      <w:r w:rsidR="00C3614E" w:rsidRPr="00444CFB">
        <w:t>.</w:t>
      </w:r>
    </w:p>
    <w:p w14:paraId="305077C3" w14:textId="2C144748" w:rsidR="00C3614E" w:rsidRPr="00444CFB" w:rsidRDefault="00444CFB" w:rsidP="00444CFB">
      <w:pPr>
        <w:pStyle w:val="a3"/>
        <w:ind w:firstLine="567"/>
      </w:pPr>
      <w:r w:rsidRPr="00444CFB">
        <w:t xml:space="preserve">4. </w:t>
      </w:r>
      <w:r w:rsidR="00C3614E" w:rsidRPr="00444CFB">
        <w:t>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1A0F388D" w14:textId="40DD7E9B" w:rsidR="00C3614E" w:rsidRDefault="00C3614E" w:rsidP="00C3614E">
      <w:pPr>
        <w:pStyle w:val="2"/>
      </w:pPr>
    </w:p>
    <w:p w14:paraId="0C4EE70A" w14:textId="77777777" w:rsidR="00896742" w:rsidRPr="00444CFB" w:rsidRDefault="00896742" w:rsidP="00C3614E">
      <w:pPr>
        <w:pStyle w:val="2"/>
        <w:rPr>
          <w:lang w:val="ru-RU"/>
        </w:rPr>
      </w:pPr>
    </w:p>
    <w:p w14:paraId="4D5F8B37" w14:textId="77777777" w:rsidR="00444CFB" w:rsidRPr="00444CFB" w:rsidRDefault="00444CFB" w:rsidP="00C3614E">
      <w:pPr>
        <w:pStyle w:val="2"/>
        <w:rPr>
          <w:lang w:val="ru-RU"/>
        </w:rPr>
      </w:pPr>
    </w:p>
    <w:p w14:paraId="6F0F221E" w14:textId="0F8D9CED" w:rsidR="00444CFB" w:rsidRDefault="00444CFB" w:rsidP="00C3614E">
      <w:pPr>
        <w:pStyle w:val="2"/>
        <w:rPr>
          <w:lang w:val="en-US"/>
        </w:rPr>
      </w:pPr>
      <w: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Олександр СИМЧИШИН</w:t>
      </w:r>
    </w:p>
    <w:sectPr w:rsidR="00444C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32765"/>
    <w:multiLevelType w:val="hybridMultilevel"/>
    <w:tmpl w:val="47E443CE"/>
    <w:lvl w:ilvl="0" w:tplc="FCC23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A75A58"/>
    <w:multiLevelType w:val="hybridMultilevel"/>
    <w:tmpl w:val="30A2089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073671">
    <w:abstractNumId w:val="1"/>
  </w:num>
  <w:num w:numId="2" w16cid:durableId="23713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4E"/>
    <w:rsid w:val="00013E79"/>
    <w:rsid w:val="00120F3A"/>
    <w:rsid w:val="001D33CF"/>
    <w:rsid w:val="0038549F"/>
    <w:rsid w:val="003A28AF"/>
    <w:rsid w:val="003D06A8"/>
    <w:rsid w:val="00444CFB"/>
    <w:rsid w:val="00616A01"/>
    <w:rsid w:val="007361C3"/>
    <w:rsid w:val="007B7537"/>
    <w:rsid w:val="00850487"/>
    <w:rsid w:val="0085072A"/>
    <w:rsid w:val="00896742"/>
    <w:rsid w:val="008D313A"/>
    <w:rsid w:val="009060E2"/>
    <w:rsid w:val="00974CAB"/>
    <w:rsid w:val="00991420"/>
    <w:rsid w:val="00AE6518"/>
    <w:rsid w:val="00B074EE"/>
    <w:rsid w:val="00BC4249"/>
    <w:rsid w:val="00BE7B7E"/>
    <w:rsid w:val="00C3614E"/>
    <w:rsid w:val="00DD407C"/>
    <w:rsid w:val="00E317B9"/>
    <w:rsid w:val="00E706E8"/>
    <w:rsid w:val="00EC6266"/>
    <w:rsid w:val="00ED3F9C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20E7"/>
  <w15:chartTrackingRefBased/>
  <w15:docId w15:val="{B80C98FB-626F-45C5-B566-F08548FA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614E"/>
    <w:pPr>
      <w:ind w:firstLine="708"/>
      <w:jc w:val="both"/>
    </w:pPr>
  </w:style>
  <w:style w:type="character" w:customStyle="1" w:styleId="a4">
    <w:name w:val="Основний текст з відступом Знак"/>
    <w:basedOn w:val="a0"/>
    <w:link w:val="a3"/>
    <w:rsid w:val="00C361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qFormat/>
    <w:rsid w:val="00C3614E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customStyle="1" w:styleId="2">
    <w:name w:val="Основной текст 2"/>
    <w:basedOn w:val="a"/>
    <w:rsid w:val="00C3614E"/>
    <w:pPr>
      <w:jc w:val="both"/>
    </w:pPr>
  </w:style>
  <w:style w:type="table" w:styleId="a6">
    <w:name w:val="Table Grid"/>
    <w:basedOn w:val="a1"/>
    <w:uiPriority w:val="39"/>
    <w:rsid w:val="00C361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2</cp:revision>
  <cp:lastPrinted>2024-03-18T13:53:00Z</cp:lastPrinted>
  <dcterms:created xsi:type="dcterms:W3CDTF">2024-05-07T06:12:00Z</dcterms:created>
  <dcterms:modified xsi:type="dcterms:W3CDTF">2024-05-07T06:12:00Z</dcterms:modified>
</cp:coreProperties>
</file>