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33085" w14:textId="77777777" w:rsidR="00792DD3" w:rsidRDefault="00792DD3" w:rsidP="00792DD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9D54F65" wp14:editId="6753B838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95167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92DD3">
        <w:rPr>
          <w:b/>
          <w:bCs/>
          <w:sz w:val="36"/>
          <w:szCs w:val="36"/>
        </w:rPr>
        <w:t>ХМЕЛЬНИЦЬКА МІСЬКА РАДА</w:t>
      </w:r>
    </w:p>
    <w:p w14:paraId="5E44DC9E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РІШЕННЯ</w:t>
      </w:r>
    </w:p>
    <w:p w14:paraId="12D09183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_______________________________</w:t>
      </w:r>
    </w:p>
    <w:p w14:paraId="666B0895" w14:textId="77777777" w:rsidR="00792DD3" w:rsidRPr="00FC4ADE" w:rsidRDefault="00792DD3" w:rsidP="00FC4ADE">
      <w:pPr>
        <w:widowControl w:val="0"/>
        <w:autoSpaceDE w:val="0"/>
        <w:autoSpaceDN w:val="0"/>
        <w:adjustRightInd w:val="0"/>
        <w:rPr>
          <w:b/>
          <w:bCs/>
        </w:rPr>
      </w:pPr>
    </w:p>
    <w:p w14:paraId="33352C99" w14:textId="3AEF19E9" w:rsidR="00792DD3" w:rsidRPr="00792DD3" w:rsidRDefault="00792DD3" w:rsidP="00792DD3">
      <w:pPr>
        <w:widowControl w:val="0"/>
        <w:autoSpaceDE w:val="0"/>
        <w:autoSpaceDN w:val="0"/>
        <w:adjustRightInd w:val="0"/>
        <w:rPr>
          <w:b/>
          <w:bCs/>
        </w:rPr>
      </w:pPr>
      <w:r w:rsidRPr="00792DD3">
        <w:rPr>
          <w:b/>
          <w:bCs/>
        </w:rPr>
        <w:t>від _______________________ №_____________</w:t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="00FC4ADE">
        <w:rPr>
          <w:b/>
          <w:bCs/>
        </w:rPr>
        <w:tab/>
      </w:r>
      <w:r w:rsidRPr="00792DD3">
        <w:rPr>
          <w:bCs/>
        </w:rPr>
        <w:t>м.Хмельницький</w:t>
      </w:r>
    </w:p>
    <w:p w14:paraId="19FCB5B6" w14:textId="77777777" w:rsidR="00792DD3" w:rsidRPr="00792DD3" w:rsidRDefault="00792DD3" w:rsidP="00792DD3"/>
    <w:p w14:paraId="0ED3CF94" w14:textId="0F20067D" w:rsidR="00792DD3" w:rsidRPr="00792DD3" w:rsidRDefault="00792DD3" w:rsidP="00FC4ADE">
      <w:pPr>
        <w:ind w:right="5386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№33</w:t>
      </w:r>
    </w:p>
    <w:p w14:paraId="6ECF06AD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40179B" w14:textId="25EBE84C" w:rsidR="00792DD3" w:rsidRPr="00792DD3" w:rsidRDefault="00792DD3" w:rsidP="00792DD3">
      <w:pPr>
        <w:tabs>
          <w:tab w:val="left" w:pos="6060"/>
        </w:tabs>
      </w:pPr>
    </w:p>
    <w:p w14:paraId="10D6596C" w14:textId="21775FFF" w:rsidR="00792DD3" w:rsidRPr="00792DD3" w:rsidRDefault="00792DD3" w:rsidP="00FC4ADE">
      <w:pPr>
        <w:ind w:firstLine="567"/>
        <w:jc w:val="both"/>
      </w:pPr>
      <w:r w:rsidRPr="00792DD3">
        <w:t>Розглянувши пропозицію виконавчого комітету міської ради,  відповідно до 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792DD3">
        <w:rPr>
          <w:b/>
          <w:i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їх соціального захисту», міська рада</w:t>
      </w:r>
    </w:p>
    <w:p w14:paraId="0A313BFC" w14:textId="77777777" w:rsidR="00792DD3" w:rsidRPr="00792DD3" w:rsidRDefault="00792DD3" w:rsidP="00792DD3">
      <w:pPr>
        <w:jc w:val="both"/>
      </w:pPr>
    </w:p>
    <w:p w14:paraId="2479954E" w14:textId="77777777" w:rsidR="00FC4ADE" w:rsidRDefault="00792DD3" w:rsidP="00FC4ADE">
      <w:pPr>
        <w:rPr>
          <w:b/>
          <w:bCs/>
        </w:rPr>
      </w:pPr>
      <w:r w:rsidRPr="00792DD3">
        <w:t>ВИРІШИЛА:</w:t>
      </w:r>
    </w:p>
    <w:p w14:paraId="24140705" w14:textId="77777777" w:rsidR="00FC4ADE" w:rsidRDefault="00FC4ADE" w:rsidP="00FC4ADE">
      <w:pPr>
        <w:rPr>
          <w:b/>
          <w:bCs/>
        </w:rPr>
      </w:pPr>
    </w:p>
    <w:p w14:paraId="2BA95DB7" w14:textId="3D4AE0ED" w:rsidR="00792DD3" w:rsidRPr="00FC4ADE" w:rsidRDefault="00792DD3" w:rsidP="00663EF8">
      <w:pPr>
        <w:ind w:firstLine="567"/>
        <w:jc w:val="both"/>
        <w:rPr>
          <w:b/>
          <w:bCs/>
        </w:rPr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>
        <w:t xml:space="preserve">позачергової тридцять шостої сесії міської ради від 21.12.2023 №33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житлово-комунальних послуг з січня по грудень 2024 року», </w:t>
      </w:r>
      <w:r w:rsidRPr="0068653E">
        <w:t xml:space="preserve">доповнивши додаток до рішення </w:t>
      </w:r>
      <w:r w:rsidRPr="00FC3987">
        <w:t>пунктами 457</w:t>
      </w:r>
      <w:r w:rsidR="00FC4ADE">
        <w:t>-</w:t>
      </w:r>
      <w:r w:rsidRPr="00FC3987">
        <w:t>497</w:t>
      </w:r>
      <w:r>
        <w:t xml:space="preserve"> </w:t>
      </w:r>
      <w:r w:rsidRPr="0068653E">
        <w:t>наступного змісту (додається).</w:t>
      </w:r>
    </w:p>
    <w:p w14:paraId="1B7CF852" w14:textId="6C03C5D5" w:rsidR="00792DD3" w:rsidRPr="00792DD3" w:rsidRDefault="00792DD3" w:rsidP="00663EF8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на управління праці та соціального захисту населення  та заступника міського голови М.Кривака</w:t>
      </w:r>
      <w:r w:rsidRPr="00792DD3">
        <w:t>.</w:t>
      </w:r>
    </w:p>
    <w:p w14:paraId="244F162A" w14:textId="5EAF5717" w:rsidR="00792DD3" w:rsidRPr="00792DD3" w:rsidRDefault="00792DD3" w:rsidP="00663EF8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2F5885D" w14:textId="77777777" w:rsidR="00792DD3" w:rsidRPr="00792DD3" w:rsidRDefault="00792DD3" w:rsidP="00792DD3">
      <w:pPr>
        <w:jc w:val="both"/>
      </w:pPr>
    </w:p>
    <w:p w14:paraId="107D1FA5" w14:textId="77777777" w:rsidR="00792DD3" w:rsidRPr="00792DD3" w:rsidRDefault="00792DD3" w:rsidP="00792DD3">
      <w:pPr>
        <w:jc w:val="both"/>
      </w:pPr>
    </w:p>
    <w:p w14:paraId="2B33B7D6" w14:textId="77777777" w:rsidR="00792DD3" w:rsidRPr="00792DD3" w:rsidRDefault="00792DD3" w:rsidP="00792DD3">
      <w:pPr>
        <w:jc w:val="both"/>
      </w:pPr>
    </w:p>
    <w:p w14:paraId="7A205DBD" w14:textId="36FD13C3" w:rsidR="00792DD3" w:rsidRPr="00792DD3" w:rsidRDefault="00792DD3" w:rsidP="00FC4ADE">
      <w:pPr>
        <w:jc w:val="both"/>
      </w:pPr>
      <w:r w:rsidRPr="00792DD3">
        <w:t>Міський голова</w:t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Pr="00792DD3">
        <w:t>Олександр СИМЧИШИН</w:t>
      </w:r>
    </w:p>
    <w:p w14:paraId="3D1B9B38" w14:textId="77777777" w:rsidR="00792DD3" w:rsidRPr="00FC4ADE" w:rsidRDefault="00792DD3" w:rsidP="00FC4ADE"/>
    <w:p w14:paraId="79EF0E6E" w14:textId="77777777" w:rsidR="00FC4ADE" w:rsidRDefault="00FC4ADE" w:rsidP="00FC4ADE">
      <w:pPr>
        <w:sectPr w:rsidR="00FC4ADE" w:rsidSect="00B12D1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71E7760" w14:textId="77777777" w:rsidR="00792DD3" w:rsidRPr="00663EF8" w:rsidRDefault="00792DD3" w:rsidP="00663EF8">
      <w:pPr>
        <w:jc w:val="right"/>
        <w:rPr>
          <w:i/>
          <w:iCs/>
        </w:rPr>
      </w:pPr>
      <w:r w:rsidRPr="00663EF8">
        <w:rPr>
          <w:i/>
          <w:iCs/>
        </w:rPr>
        <w:lastRenderedPageBreak/>
        <w:t>Додаток</w:t>
      </w:r>
    </w:p>
    <w:p w14:paraId="659BBA9C" w14:textId="77777777" w:rsidR="00663EF8" w:rsidRPr="00663EF8" w:rsidRDefault="00792DD3" w:rsidP="00663EF8">
      <w:pPr>
        <w:jc w:val="right"/>
        <w:rPr>
          <w:i/>
          <w:iCs/>
        </w:rPr>
      </w:pPr>
      <w:r w:rsidRPr="00663EF8">
        <w:rPr>
          <w:i/>
          <w:iCs/>
        </w:rPr>
        <w:t>до рішення сесії міської ради</w:t>
      </w:r>
    </w:p>
    <w:p w14:paraId="4213BB98" w14:textId="6084AC58" w:rsidR="00792DD3" w:rsidRPr="00663EF8" w:rsidRDefault="00792DD3" w:rsidP="00663EF8">
      <w:pPr>
        <w:jc w:val="right"/>
        <w:rPr>
          <w:i/>
          <w:iCs/>
        </w:rPr>
      </w:pPr>
      <w:r w:rsidRPr="00663EF8">
        <w:rPr>
          <w:i/>
          <w:iCs/>
        </w:rPr>
        <w:t>№ _____від ________________20__ р.</w:t>
      </w:r>
    </w:p>
    <w:p w14:paraId="5D071FBE" w14:textId="77777777" w:rsidR="00792DD3" w:rsidRPr="00792DD3" w:rsidRDefault="00792DD3" w:rsidP="00663EF8">
      <w:pPr>
        <w:jc w:val="right"/>
      </w:pPr>
    </w:p>
    <w:p w14:paraId="755994E3" w14:textId="40051ABE" w:rsidR="00792DD3" w:rsidRPr="001A022D" w:rsidRDefault="00792DD3" w:rsidP="00792D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544B9E26" w14:textId="449D2EF2" w:rsidR="00792DD3" w:rsidRPr="00165733" w:rsidRDefault="00792DD3" w:rsidP="00792DD3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 сімей загиблих (померлих) Захисників і Захисниць України</w:t>
      </w:r>
      <w:r w:rsidR="00663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9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8"/>
      </w:tblGrid>
      <w:tr w:rsidR="00792DD3" w14:paraId="6BA8E62E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906" w14:textId="77777777" w:rsidR="00792DD3" w:rsidRDefault="00792DD3" w:rsidP="00B2479C">
            <w:r>
              <w:t>457.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5057" w14:textId="77777777" w:rsidR="00792DD3" w:rsidRDefault="00792DD3" w:rsidP="00B2479C">
            <w:r>
              <w:t>Березовська Єва Андріївна</w:t>
            </w:r>
          </w:p>
        </w:tc>
      </w:tr>
      <w:tr w:rsidR="00792DD3" w14:paraId="25E078CF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64FA" w14:textId="77777777" w:rsidR="00792DD3" w:rsidRDefault="00792DD3" w:rsidP="00B2479C">
            <w:r>
              <w:t>458.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A4CF" w14:textId="77777777" w:rsidR="00792DD3" w:rsidRDefault="00792DD3" w:rsidP="00B2479C">
            <w:r>
              <w:t>Березовська Катерина Ярославівна</w:t>
            </w:r>
          </w:p>
        </w:tc>
      </w:tr>
      <w:tr w:rsidR="00792DD3" w14:paraId="34A16A6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6E59" w14:textId="77777777" w:rsidR="00792DD3" w:rsidRDefault="00792DD3" w:rsidP="00B2479C">
            <w:r>
              <w:t>459.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1B4E" w14:textId="77777777" w:rsidR="00792DD3" w:rsidRDefault="00792DD3" w:rsidP="00B2479C">
            <w:r>
              <w:t>Березовська Надія Василівна</w:t>
            </w:r>
          </w:p>
        </w:tc>
      </w:tr>
      <w:tr w:rsidR="00792DD3" w14:paraId="6BEC9A01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75A" w14:textId="77777777" w:rsidR="00792DD3" w:rsidRDefault="00792DD3" w:rsidP="00B2479C">
            <w:r>
              <w:t>460.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CCEE" w14:textId="77777777" w:rsidR="00792DD3" w:rsidRDefault="00792DD3" w:rsidP="00B2479C">
            <w:r>
              <w:t>Березовський Михайло Іванович</w:t>
            </w:r>
          </w:p>
        </w:tc>
      </w:tr>
      <w:tr w:rsidR="00792DD3" w14:paraId="757AF3E3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0681" w14:textId="77777777" w:rsidR="00792DD3" w:rsidRDefault="00792DD3" w:rsidP="00B2479C">
            <w:r>
              <w:t>461.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83AB" w14:textId="77777777" w:rsidR="00792DD3" w:rsidRDefault="00792DD3" w:rsidP="00B2479C">
            <w:r>
              <w:t>Болкун Любов Остапівна</w:t>
            </w:r>
          </w:p>
        </w:tc>
      </w:tr>
      <w:tr w:rsidR="00792DD3" w14:paraId="49F2F17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139" w14:textId="77777777" w:rsidR="00792DD3" w:rsidRDefault="00792DD3" w:rsidP="00B2479C">
            <w:r>
              <w:t>462.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FE98" w14:textId="77777777" w:rsidR="00792DD3" w:rsidRDefault="00792DD3" w:rsidP="00B2479C">
            <w:r>
              <w:t>Васьковська Людмила Миколаївна</w:t>
            </w:r>
          </w:p>
        </w:tc>
      </w:tr>
      <w:tr w:rsidR="00792DD3" w14:paraId="7C3C0313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A26" w14:textId="77777777" w:rsidR="00792DD3" w:rsidRDefault="00792DD3" w:rsidP="00B2479C">
            <w:r>
              <w:t>463.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8974" w14:textId="77777777" w:rsidR="00792DD3" w:rsidRPr="00DA3D8D" w:rsidRDefault="00792DD3" w:rsidP="00B2479C">
            <w:pPr>
              <w:rPr>
                <w:lang w:val="en-US"/>
              </w:rPr>
            </w:pPr>
            <w:r>
              <w:t>Возна Оксана Петрівна</w:t>
            </w:r>
          </w:p>
        </w:tc>
      </w:tr>
      <w:tr w:rsidR="00792DD3" w14:paraId="135CDDED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EB3C" w14:textId="77777777" w:rsidR="00792DD3" w:rsidRDefault="00792DD3" w:rsidP="00B2479C">
            <w:r>
              <w:t>464.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3609" w14:textId="77777777" w:rsidR="00792DD3" w:rsidRPr="00146C2F" w:rsidRDefault="00792DD3" w:rsidP="00B2479C">
            <w:r>
              <w:t>Грисюк Людмила Степанівна</w:t>
            </w:r>
          </w:p>
        </w:tc>
      </w:tr>
      <w:tr w:rsidR="00792DD3" w14:paraId="1868C3D3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7ABA" w14:textId="77777777" w:rsidR="00792DD3" w:rsidRDefault="00792DD3" w:rsidP="00B2479C">
            <w:r>
              <w:t>465.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2329" w14:textId="77777777" w:rsidR="00792DD3" w:rsidRDefault="00792DD3" w:rsidP="00B2479C">
            <w:r>
              <w:t>Жилінський Олександр Олександрович</w:t>
            </w:r>
          </w:p>
        </w:tc>
      </w:tr>
      <w:tr w:rsidR="00792DD3" w14:paraId="24328E6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6A9" w14:textId="77777777" w:rsidR="00792DD3" w:rsidRDefault="00792DD3" w:rsidP="00B2479C">
            <w:r>
              <w:t>466.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CCEE" w14:textId="77777777" w:rsidR="00792DD3" w:rsidRPr="00F51D4D" w:rsidRDefault="00792DD3" w:rsidP="00B2479C">
            <w:r>
              <w:t>Заремська Світлана Анатоліївна</w:t>
            </w:r>
          </w:p>
        </w:tc>
      </w:tr>
      <w:tr w:rsidR="00792DD3" w14:paraId="3F9EA4A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A8E" w14:textId="77777777" w:rsidR="00792DD3" w:rsidRDefault="00792DD3" w:rsidP="00B2479C">
            <w:r>
              <w:t>457.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6676" w14:textId="77777777" w:rsidR="00792DD3" w:rsidRDefault="00792DD3" w:rsidP="00B2479C">
            <w:r>
              <w:t>Заремський Пантєлєймон Юрійович</w:t>
            </w:r>
          </w:p>
        </w:tc>
      </w:tr>
      <w:tr w:rsidR="00792DD3" w14:paraId="12A4DADA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175F" w14:textId="77777777" w:rsidR="00792DD3" w:rsidRDefault="00792DD3" w:rsidP="00B2479C">
            <w:r>
              <w:t>468.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71A6" w14:textId="77777777" w:rsidR="00792DD3" w:rsidRDefault="00792DD3" w:rsidP="00B2479C">
            <w:r>
              <w:t>Іліницька Людмила Іванівна</w:t>
            </w:r>
          </w:p>
        </w:tc>
      </w:tr>
      <w:tr w:rsidR="00792DD3" w14:paraId="0E6C406F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A640" w14:textId="77777777" w:rsidR="00792DD3" w:rsidRDefault="00792DD3" w:rsidP="00B2479C">
            <w:r>
              <w:t>469.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2E9" w14:textId="77777777" w:rsidR="00792DD3" w:rsidRDefault="00792DD3" w:rsidP="00B2479C">
            <w:r>
              <w:t>Камінна Вікторія Олександрівна</w:t>
            </w:r>
          </w:p>
        </w:tc>
      </w:tr>
      <w:tr w:rsidR="00792DD3" w14:paraId="550F794B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95B" w14:textId="77777777" w:rsidR="00792DD3" w:rsidRDefault="00792DD3" w:rsidP="00B2479C">
            <w:r>
              <w:t>470.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E964" w14:textId="77777777" w:rsidR="00792DD3" w:rsidRDefault="00792DD3" w:rsidP="00B2479C">
            <w:r>
              <w:t>Камінна Олександра Олександрівна</w:t>
            </w:r>
          </w:p>
        </w:tc>
      </w:tr>
      <w:tr w:rsidR="00792DD3" w14:paraId="4DB1665F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1587" w14:textId="77777777" w:rsidR="00792DD3" w:rsidRDefault="00792DD3" w:rsidP="00B2479C">
            <w:r>
              <w:t>471.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A95F" w14:textId="77777777" w:rsidR="00792DD3" w:rsidRDefault="00792DD3" w:rsidP="00B2479C">
            <w:r>
              <w:t>Коротун Дмитро Олександрович</w:t>
            </w:r>
          </w:p>
        </w:tc>
      </w:tr>
      <w:tr w:rsidR="00792DD3" w14:paraId="4AB93B9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2195" w14:textId="77777777" w:rsidR="00792DD3" w:rsidRDefault="00792DD3" w:rsidP="00B2479C">
            <w:r>
              <w:t>472.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0728" w14:textId="77777777" w:rsidR="00792DD3" w:rsidRDefault="00792DD3" w:rsidP="00B2479C">
            <w:r>
              <w:t>Кучерук Валентина Степанівна</w:t>
            </w:r>
          </w:p>
        </w:tc>
      </w:tr>
      <w:tr w:rsidR="00792DD3" w14:paraId="257108CA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A9DB" w14:textId="77777777" w:rsidR="00792DD3" w:rsidRDefault="00792DD3" w:rsidP="00B2479C">
            <w:r>
              <w:t>473.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1186" w14:textId="77777777" w:rsidR="00792DD3" w:rsidRDefault="00792DD3" w:rsidP="00B2479C">
            <w:r>
              <w:t>Лахманюк Карина Юріївна</w:t>
            </w:r>
          </w:p>
        </w:tc>
      </w:tr>
      <w:tr w:rsidR="00792DD3" w14:paraId="20FB5A9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F51" w14:textId="77777777" w:rsidR="00792DD3" w:rsidRDefault="00792DD3" w:rsidP="00B2479C">
            <w:r>
              <w:t>474.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F0A3" w14:textId="77777777" w:rsidR="00792DD3" w:rsidRDefault="00792DD3" w:rsidP="00B2479C">
            <w:r>
              <w:t>Лахманюк Макар Владиславович</w:t>
            </w:r>
          </w:p>
        </w:tc>
      </w:tr>
      <w:tr w:rsidR="00792DD3" w14:paraId="535C71D2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6E6" w14:textId="77777777" w:rsidR="00792DD3" w:rsidRDefault="00792DD3" w:rsidP="00B2479C">
            <w:r>
              <w:t>475.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2E6A" w14:textId="77777777" w:rsidR="00792DD3" w:rsidRDefault="00792DD3" w:rsidP="00B2479C">
            <w:r>
              <w:t>Лахманюк Олександр Владиславович</w:t>
            </w:r>
          </w:p>
        </w:tc>
      </w:tr>
      <w:tr w:rsidR="00792DD3" w14:paraId="0495CDEC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72E9" w14:textId="77777777" w:rsidR="00792DD3" w:rsidRDefault="00792DD3" w:rsidP="00B2479C">
            <w:r>
              <w:t>476.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2485" w14:textId="77777777" w:rsidR="00792DD3" w:rsidRDefault="00792DD3" w:rsidP="00B2479C">
            <w:r>
              <w:t>Любімова Надія Іванівна</w:t>
            </w:r>
          </w:p>
        </w:tc>
      </w:tr>
      <w:tr w:rsidR="00792DD3" w14:paraId="636E41DB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4C7" w14:textId="77777777" w:rsidR="00792DD3" w:rsidRDefault="00792DD3" w:rsidP="00B2479C">
            <w:r>
              <w:t>477.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590E" w14:textId="77777777" w:rsidR="00792DD3" w:rsidRDefault="00792DD3" w:rsidP="00B2479C">
            <w:r>
              <w:t>Монастирська Любов Василівна</w:t>
            </w:r>
          </w:p>
        </w:tc>
      </w:tr>
      <w:tr w:rsidR="00792DD3" w14:paraId="0728673E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240" w14:textId="77777777" w:rsidR="00792DD3" w:rsidRDefault="00792DD3" w:rsidP="00B2479C">
            <w:r>
              <w:t>478.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F61C" w14:textId="77777777" w:rsidR="00792DD3" w:rsidRPr="00DA3D8D" w:rsidRDefault="00792DD3" w:rsidP="00B2479C">
            <w:r>
              <w:t>Онсович-Шимчук Інна Миколаївна</w:t>
            </w:r>
          </w:p>
        </w:tc>
      </w:tr>
      <w:tr w:rsidR="00792DD3" w14:paraId="173B0E2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B8C" w14:textId="77777777" w:rsidR="00792DD3" w:rsidRDefault="00792DD3" w:rsidP="00B2479C">
            <w:r>
              <w:t>479.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B247" w14:textId="77777777" w:rsidR="00792DD3" w:rsidRDefault="00792DD3" w:rsidP="00B2479C">
            <w:r>
              <w:t>Паціюк Дар’я Володимирівна</w:t>
            </w:r>
          </w:p>
        </w:tc>
      </w:tr>
      <w:tr w:rsidR="00792DD3" w14:paraId="65E9851E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F7F" w14:textId="77777777" w:rsidR="00792DD3" w:rsidRDefault="00792DD3" w:rsidP="00B2479C">
            <w:r>
              <w:t>480.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B940" w14:textId="77777777" w:rsidR="00792DD3" w:rsidRDefault="00792DD3" w:rsidP="00B2479C">
            <w:r>
              <w:t>Пашинська Валентина Миколаївна</w:t>
            </w:r>
          </w:p>
        </w:tc>
      </w:tr>
      <w:tr w:rsidR="00792DD3" w14:paraId="2B4A98D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AEE" w14:textId="77777777" w:rsidR="00792DD3" w:rsidRDefault="00792DD3" w:rsidP="00B2479C">
            <w:r>
              <w:t>481.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F00B" w14:textId="77777777" w:rsidR="00792DD3" w:rsidRDefault="00792DD3" w:rsidP="00B2479C">
            <w:r>
              <w:t>Пашинська Крістіна Олександрівна</w:t>
            </w:r>
          </w:p>
        </w:tc>
      </w:tr>
      <w:tr w:rsidR="00792DD3" w14:paraId="08DFAC8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FE1D" w14:textId="77777777" w:rsidR="00792DD3" w:rsidRDefault="00792DD3" w:rsidP="00B2479C">
            <w:r>
              <w:t>482.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9D77" w14:textId="77777777" w:rsidR="00792DD3" w:rsidRDefault="00792DD3" w:rsidP="00B2479C">
            <w:r>
              <w:t>Перун Віктор Анатолійович</w:t>
            </w:r>
          </w:p>
        </w:tc>
      </w:tr>
      <w:tr w:rsidR="00792DD3" w14:paraId="5D47A4B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021" w14:textId="77777777" w:rsidR="00792DD3" w:rsidRDefault="00792DD3" w:rsidP="00B2479C">
            <w:r>
              <w:t>483.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3A9D8" w14:textId="77777777" w:rsidR="00792DD3" w:rsidRDefault="00792DD3" w:rsidP="00B2479C">
            <w:r>
              <w:t>Перун Олена Михайлівна</w:t>
            </w:r>
          </w:p>
        </w:tc>
      </w:tr>
      <w:tr w:rsidR="00792DD3" w14:paraId="3E190A38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4492" w14:textId="77777777" w:rsidR="00792DD3" w:rsidRDefault="00792DD3" w:rsidP="00B2479C">
            <w:r>
              <w:t>484.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5615" w14:textId="77777777" w:rsidR="00792DD3" w:rsidRPr="00CC10F9" w:rsidRDefault="00792DD3" w:rsidP="00B2479C">
            <w:r>
              <w:t>Потьомкіна Зоя Анатоліївна</w:t>
            </w:r>
          </w:p>
        </w:tc>
      </w:tr>
      <w:tr w:rsidR="00792DD3" w14:paraId="40DACB6C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CEB9" w14:textId="77777777" w:rsidR="00792DD3" w:rsidRDefault="00792DD3" w:rsidP="00B2479C">
            <w:r>
              <w:t>485.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8944" w14:textId="77777777" w:rsidR="00792DD3" w:rsidRDefault="00792DD3" w:rsidP="00B2479C">
            <w:r>
              <w:t>Приймачук Андрій Сергійович</w:t>
            </w:r>
          </w:p>
        </w:tc>
      </w:tr>
      <w:tr w:rsidR="00792DD3" w14:paraId="6AC3A62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C048" w14:textId="77777777" w:rsidR="00792DD3" w:rsidRDefault="00792DD3" w:rsidP="00B2479C">
            <w:r>
              <w:t>486.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6007" w14:textId="77777777" w:rsidR="00792DD3" w:rsidRDefault="00792DD3" w:rsidP="00B2479C">
            <w:r>
              <w:t>Приймачук Ріта Анатоліївна</w:t>
            </w:r>
          </w:p>
        </w:tc>
      </w:tr>
      <w:tr w:rsidR="00792DD3" w14:paraId="6F93F466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66E2" w14:textId="77777777" w:rsidR="00792DD3" w:rsidRDefault="00792DD3" w:rsidP="00B2479C">
            <w:r>
              <w:t>487.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CCD5" w14:textId="77777777" w:rsidR="00792DD3" w:rsidRDefault="00792DD3" w:rsidP="00B2479C">
            <w:r>
              <w:t>Рогова Інна Миколаївна</w:t>
            </w:r>
          </w:p>
        </w:tc>
      </w:tr>
      <w:tr w:rsidR="00792DD3" w14:paraId="1982555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1E9" w14:textId="77777777" w:rsidR="00792DD3" w:rsidRDefault="00792DD3" w:rsidP="00B2479C">
            <w:r>
              <w:t>488.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9E02" w14:textId="77777777" w:rsidR="00792DD3" w:rsidRPr="00843323" w:rsidRDefault="00792DD3" w:rsidP="00B2479C">
            <w:r>
              <w:t>Рожик Христина Олегівна</w:t>
            </w:r>
          </w:p>
        </w:tc>
      </w:tr>
      <w:tr w:rsidR="00792DD3" w14:paraId="7C5B5CFD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E7A9" w14:textId="77777777" w:rsidR="00792DD3" w:rsidRDefault="00792DD3" w:rsidP="00B2479C">
            <w:r>
              <w:t>489.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1E4D" w14:textId="77777777" w:rsidR="00792DD3" w:rsidRDefault="00792DD3" w:rsidP="00B2479C">
            <w:r>
              <w:t>Холодюк Матвій Віталійович</w:t>
            </w:r>
          </w:p>
        </w:tc>
      </w:tr>
      <w:tr w:rsidR="00792DD3" w14:paraId="66A9AA55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6133" w14:textId="77777777" w:rsidR="00792DD3" w:rsidRDefault="00792DD3" w:rsidP="00B2479C">
            <w:r>
              <w:t>490.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D524" w14:textId="77777777" w:rsidR="00792DD3" w:rsidRDefault="00792DD3" w:rsidP="00B2479C">
            <w:r>
              <w:t>Чернецька Ніна Федорівна</w:t>
            </w:r>
          </w:p>
        </w:tc>
      </w:tr>
      <w:tr w:rsidR="00792DD3" w14:paraId="798D7F5F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5A12" w14:textId="77777777" w:rsidR="00792DD3" w:rsidRDefault="00792DD3" w:rsidP="00B2479C">
            <w:r>
              <w:t>491.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1A2F" w14:textId="77777777" w:rsidR="00792DD3" w:rsidRDefault="00792DD3" w:rsidP="00B2479C">
            <w:r>
              <w:t>Шалатовська Кристіна Вадимівна</w:t>
            </w:r>
          </w:p>
        </w:tc>
      </w:tr>
      <w:tr w:rsidR="00792DD3" w14:paraId="1FF7356E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5AEB" w14:textId="77777777" w:rsidR="00792DD3" w:rsidRDefault="00792DD3" w:rsidP="00B2479C">
            <w:r>
              <w:t>492.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C982" w14:textId="77777777" w:rsidR="00792DD3" w:rsidRDefault="00792DD3" w:rsidP="00B2479C">
            <w:r>
              <w:t>Шалатовський Киріл Вадимович</w:t>
            </w:r>
          </w:p>
        </w:tc>
      </w:tr>
      <w:tr w:rsidR="00792DD3" w14:paraId="6F9D12C7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6F16" w14:textId="77777777" w:rsidR="00792DD3" w:rsidRDefault="00792DD3" w:rsidP="00B2479C">
            <w:r>
              <w:t>493.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8CAF" w14:textId="77777777" w:rsidR="00792DD3" w:rsidRDefault="00792DD3" w:rsidP="00B2479C">
            <w:r>
              <w:t>Шевчук Дмитро Васильович</w:t>
            </w:r>
          </w:p>
        </w:tc>
      </w:tr>
      <w:tr w:rsidR="00792DD3" w14:paraId="6EA3E236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A36" w14:textId="77777777" w:rsidR="00792DD3" w:rsidRDefault="00792DD3" w:rsidP="00B2479C">
            <w:r>
              <w:t>494.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E570" w14:textId="77777777" w:rsidR="00792DD3" w:rsidRDefault="00792DD3" w:rsidP="00B2479C">
            <w:r>
              <w:t>Шердюкова Тетяна Григорівна</w:t>
            </w:r>
          </w:p>
        </w:tc>
      </w:tr>
      <w:tr w:rsidR="00792DD3" w14:paraId="2F59FCB9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A5F" w14:textId="77777777" w:rsidR="00792DD3" w:rsidRDefault="00792DD3" w:rsidP="00B2479C">
            <w:r>
              <w:t>495.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5F98" w14:textId="77777777" w:rsidR="00792DD3" w:rsidRDefault="00792DD3" w:rsidP="00B2479C">
            <w:r>
              <w:t>Шеремета Володимир Петрович</w:t>
            </w:r>
          </w:p>
        </w:tc>
      </w:tr>
      <w:tr w:rsidR="00792DD3" w14:paraId="57F82D71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905" w14:textId="77777777" w:rsidR="00792DD3" w:rsidRDefault="00792DD3" w:rsidP="00B2479C">
            <w:r>
              <w:t>496.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C70E" w14:textId="77777777" w:rsidR="00792DD3" w:rsidRDefault="00792DD3" w:rsidP="00B2479C">
            <w:r>
              <w:t>Шеремета Надія Іванівна</w:t>
            </w:r>
          </w:p>
        </w:tc>
      </w:tr>
      <w:tr w:rsidR="00792DD3" w14:paraId="4F29AC9F" w14:textId="77777777" w:rsidTr="00B2479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1B38" w14:textId="77777777" w:rsidR="00792DD3" w:rsidRDefault="00792DD3" w:rsidP="00B2479C">
            <w:r>
              <w:t>497.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2503" w14:textId="77777777" w:rsidR="00792DD3" w:rsidRDefault="00792DD3" w:rsidP="00B2479C">
            <w:r>
              <w:t>Яцюк Діана Олегівна</w:t>
            </w:r>
          </w:p>
        </w:tc>
      </w:tr>
    </w:tbl>
    <w:p w14:paraId="13D42AD8" w14:textId="77777777" w:rsidR="00792DD3" w:rsidRPr="00792DD3" w:rsidRDefault="00792DD3" w:rsidP="00FC4ADE">
      <w:pPr>
        <w:ind w:left="708"/>
        <w:jc w:val="both"/>
      </w:pPr>
    </w:p>
    <w:p w14:paraId="4D7C6B8C" w14:textId="77777777" w:rsidR="00792DD3" w:rsidRPr="00792DD3" w:rsidRDefault="00792DD3" w:rsidP="00FC4ADE">
      <w:pPr>
        <w:ind w:left="708"/>
        <w:jc w:val="both"/>
      </w:pPr>
    </w:p>
    <w:p w14:paraId="3936B3D9" w14:textId="0AA4713C" w:rsidR="00792DD3" w:rsidRPr="00792DD3" w:rsidRDefault="00792DD3" w:rsidP="00FC4ADE">
      <w:pPr>
        <w:ind w:left="708"/>
      </w:pPr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  <w:t>Віталій ДІДЕНКО</w:t>
      </w:r>
    </w:p>
    <w:p w14:paraId="029E6B72" w14:textId="77777777" w:rsidR="00792DD3" w:rsidRPr="00792DD3" w:rsidRDefault="00792DD3" w:rsidP="00FC4ADE">
      <w:pPr>
        <w:ind w:left="708"/>
      </w:pPr>
    </w:p>
    <w:p w14:paraId="128C9F34" w14:textId="77777777" w:rsidR="00792DD3" w:rsidRPr="00792DD3" w:rsidRDefault="00792DD3" w:rsidP="00FC4ADE">
      <w:pPr>
        <w:ind w:left="708"/>
      </w:pPr>
    </w:p>
    <w:p w14:paraId="37C43681" w14:textId="7A1CECB5" w:rsidR="00792DD3" w:rsidRPr="00792DD3" w:rsidRDefault="00792DD3" w:rsidP="00FC4ADE">
      <w:pPr>
        <w:ind w:left="708"/>
      </w:pPr>
      <w:r w:rsidRPr="00792DD3">
        <w:t>Начальник управління праці та</w:t>
      </w:r>
    </w:p>
    <w:p w14:paraId="7D6BCE92" w14:textId="7F9FD138" w:rsidR="00792DD3" w:rsidRPr="00792DD3" w:rsidRDefault="00792DD3" w:rsidP="00FC4ADE">
      <w:pPr>
        <w:ind w:left="708"/>
      </w:pPr>
      <w:r w:rsidRPr="00792DD3">
        <w:t>соціального захисту населення</w:t>
      </w:r>
      <w:r w:rsidR="00FC4ADE">
        <w:tab/>
      </w:r>
      <w:r w:rsidR="00FC4ADE">
        <w:tab/>
      </w:r>
      <w:r w:rsidR="00FC4ADE">
        <w:tab/>
      </w:r>
      <w:r w:rsidR="00FC4ADE">
        <w:tab/>
      </w:r>
      <w:r w:rsidRPr="00792DD3">
        <w:t>Словян ВОРОНЕЦЬКИЙ</w:t>
      </w:r>
    </w:p>
    <w:sectPr w:rsidR="00792DD3" w:rsidRPr="00792DD3" w:rsidSect="00B1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3"/>
    <w:rsid w:val="00164E7C"/>
    <w:rsid w:val="00354116"/>
    <w:rsid w:val="003E4063"/>
    <w:rsid w:val="00663EF8"/>
    <w:rsid w:val="00792DD3"/>
    <w:rsid w:val="00821DA3"/>
    <w:rsid w:val="00A63D0C"/>
    <w:rsid w:val="00B12D1B"/>
    <w:rsid w:val="00EA7B63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40C7"/>
  <w15:docId w15:val="{2F8D10E4-D90F-4767-B613-7403F526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4</cp:revision>
  <cp:lastPrinted>2024-04-26T10:37:00Z</cp:lastPrinted>
  <dcterms:created xsi:type="dcterms:W3CDTF">2024-04-18T05:40:00Z</dcterms:created>
  <dcterms:modified xsi:type="dcterms:W3CDTF">2024-05-14T14:43:00Z</dcterms:modified>
</cp:coreProperties>
</file>