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4666F" w14:textId="77777777" w:rsidR="007245AE" w:rsidRPr="00D60605" w:rsidRDefault="007245AE" w:rsidP="007245AE">
      <w:pPr>
        <w:jc w:val="center"/>
        <w:rPr>
          <w:rFonts w:ascii="Arial" w:hAnsi="Arial" w:cs="Arial"/>
          <w:b/>
          <w:sz w:val="2"/>
        </w:rPr>
      </w:pPr>
    </w:p>
    <w:p w14:paraId="2A0A7FAD" w14:textId="77777777" w:rsidR="007245AE" w:rsidRPr="00D60605" w:rsidRDefault="007245AE" w:rsidP="007245AE">
      <w:pPr>
        <w:jc w:val="center"/>
        <w:rPr>
          <w:rFonts w:ascii="Arial" w:hAnsi="Arial" w:cs="Arial"/>
          <w:b/>
          <w:sz w:val="2"/>
        </w:rPr>
      </w:pPr>
    </w:p>
    <w:p w14:paraId="6FD0D108" w14:textId="571AE6A7" w:rsidR="007245AE" w:rsidRPr="00D60605" w:rsidRDefault="007245AE" w:rsidP="007245AE">
      <w:pPr>
        <w:jc w:val="center"/>
        <w:rPr>
          <w:kern w:val="2"/>
        </w:rPr>
      </w:pPr>
      <w:bookmarkStart w:id="0" w:name="_Hlk157066166"/>
      <w:r w:rsidRPr="00D60605">
        <w:rPr>
          <w:noProof/>
        </w:rPr>
        <w:drawing>
          <wp:inline distT="0" distB="0" distL="0" distR="0" wp14:anchorId="79C87361" wp14:editId="52D52C8C">
            <wp:extent cx="485775" cy="657225"/>
            <wp:effectExtent l="0" t="0" r="9525" b="9525"/>
            <wp:docPr id="5205423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02129" w14:textId="77777777" w:rsidR="007245AE" w:rsidRPr="00D60605" w:rsidRDefault="007245AE" w:rsidP="007245AE">
      <w:pPr>
        <w:jc w:val="center"/>
        <w:rPr>
          <w:sz w:val="30"/>
          <w:szCs w:val="30"/>
        </w:rPr>
      </w:pPr>
      <w:r w:rsidRPr="00D60605">
        <w:rPr>
          <w:b/>
          <w:bCs/>
          <w:sz w:val="30"/>
          <w:szCs w:val="30"/>
        </w:rPr>
        <w:t>ХМЕЛЬНИЦЬКА МІСЬКА РАДА</w:t>
      </w:r>
    </w:p>
    <w:p w14:paraId="6F34E21B" w14:textId="47BC134B" w:rsidR="007245AE" w:rsidRPr="00D60605" w:rsidRDefault="007245AE" w:rsidP="007245AE">
      <w:pPr>
        <w:jc w:val="center"/>
        <w:rPr>
          <w:b/>
          <w:sz w:val="36"/>
          <w:szCs w:val="30"/>
        </w:rPr>
      </w:pPr>
      <w:r w:rsidRPr="00D60605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D9B654" wp14:editId="1ED0B4F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62223705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FF48CD" w14:textId="77777777" w:rsidR="007245AE" w:rsidRPr="0012658A" w:rsidRDefault="007245AE" w:rsidP="007245A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2658A">
                              <w:rPr>
                                <w:b/>
                              </w:rPr>
                              <w:t>тридцять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9B654" id="Прямокутник 6" o:spid="_x0000_s1026" style="position:absolute;left:0;text-align:left;margin-left:103.85pt;margin-top:17.65pt;width:26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9FF48CD" w14:textId="77777777" w:rsidR="007245AE" w:rsidRPr="0012658A" w:rsidRDefault="007245AE" w:rsidP="007245AE">
                      <w:pPr>
                        <w:jc w:val="center"/>
                        <w:rPr>
                          <w:b/>
                        </w:rPr>
                      </w:pPr>
                      <w:r w:rsidRPr="0012658A">
                        <w:rPr>
                          <w:b/>
                        </w:rPr>
                        <w:t>тридцять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D60605">
        <w:rPr>
          <w:b/>
          <w:sz w:val="36"/>
          <w:szCs w:val="30"/>
        </w:rPr>
        <w:t>РІШЕННЯ</w:t>
      </w:r>
    </w:p>
    <w:p w14:paraId="5AD31932" w14:textId="77777777" w:rsidR="007245AE" w:rsidRPr="00D60605" w:rsidRDefault="007245AE" w:rsidP="007245AE">
      <w:pPr>
        <w:jc w:val="center"/>
        <w:rPr>
          <w:b/>
          <w:bCs/>
          <w:sz w:val="36"/>
          <w:szCs w:val="30"/>
        </w:rPr>
      </w:pPr>
      <w:r w:rsidRPr="00D60605">
        <w:rPr>
          <w:b/>
          <w:sz w:val="36"/>
          <w:szCs w:val="30"/>
        </w:rPr>
        <w:t>______________________________</w:t>
      </w:r>
    </w:p>
    <w:p w14:paraId="6F7A88E0" w14:textId="42DE6C35" w:rsidR="007245AE" w:rsidRPr="00D60605" w:rsidRDefault="007245AE" w:rsidP="007245AE">
      <w:r w:rsidRPr="00D60605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348776" wp14:editId="4E08CE4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53449206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F1D1A0" w14:textId="77777777" w:rsidR="007245AE" w:rsidRPr="00B6134A" w:rsidRDefault="007245AE" w:rsidP="007245AE">
                            <w:r w:rsidRPr="00B6134A">
                              <w:t>02.05.2024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48776" id="Прямокутник 4" o:spid="_x0000_s1027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6F1D1A0" w14:textId="77777777" w:rsidR="007245AE" w:rsidRPr="00B6134A" w:rsidRDefault="007245AE" w:rsidP="007245AE">
                      <w:r w:rsidRPr="00B6134A">
                        <w:t>02.05.2024</w:t>
                      </w:r>
                    </w:p>
                  </w:txbxContent>
                </v:textbox>
              </v:rect>
            </w:pict>
          </mc:Fallback>
        </mc:AlternateContent>
      </w:r>
      <w:r w:rsidRPr="00D60605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43D96A0" wp14:editId="5527350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275309893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F8F284" w14:textId="77777777" w:rsidR="007245AE" w:rsidRPr="0012658A" w:rsidRDefault="007245AE" w:rsidP="007245AE">
                            <w:r>
                              <w:t>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D96A0" id="Прямокутник 2" o:spid="_x0000_s1028" style="position:absolute;margin-left:196.2pt;margin-top:3.25pt;width:40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0F8F284" w14:textId="77777777" w:rsidR="007245AE" w:rsidRPr="0012658A" w:rsidRDefault="007245AE" w:rsidP="007245AE">
                      <w:r>
                        <w:t>37</w:t>
                      </w:r>
                    </w:p>
                  </w:txbxContent>
                </v:textbox>
              </v:rect>
            </w:pict>
          </mc:Fallback>
        </mc:AlternateContent>
      </w:r>
    </w:p>
    <w:p w14:paraId="4AE1E0ED" w14:textId="77777777" w:rsidR="007245AE" w:rsidRPr="00D60605" w:rsidRDefault="007245AE" w:rsidP="007245AE">
      <w:r w:rsidRPr="00D60605">
        <w:t>від __________________________ № __________</w:t>
      </w:r>
      <w:r w:rsidRPr="00D60605">
        <w:tab/>
      </w:r>
      <w:r w:rsidRPr="00D60605">
        <w:tab/>
      </w:r>
      <w:r w:rsidRPr="00D60605">
        <w:tab/>
        <w:t>м.Хмельницький</w:t>
      </w:r>
    </w:p>
    <w:bookmarkEnd w:id="0"/>
    <w:p w14:paraId="567EBF22" w14:textId="77777777" w:rsidR="007245AE" w:rsidRPr="00D60605" w:rsidRDefault="007245AE" w:rsidP="007245AE">
      <w:pPr>
        <w:pStyle w:val="ae"/>
        <w:ind w:right="5386" w:firstLine="0"/>
      </w:pPr>
    </w:p>
    <w:p w14:paraId="57776FCA" w14:textId="77777777" w:rsidR="007245AE" w:rsidRPr="00D60605" w:rsidRDefault="007245AE" w:rsidP="007245AE">
      <w:pPr>
        <w:pStyle w:val="ae"/>
        <w:ind w:right="5386" w:firstLine="0"/>
      </w:pPr>
      <w:r w:rsidRPr="00D60605">
        <w:t>Про припинення права постійного користування частиною земельної ділянки, затвердження проекту землеустрою щодо відведення земельної ділянки та зміну категорії земель, затвердження технічних документацій із землеустрою та надання земельних ділянок у власність громадянам</w:t>
      </w:r>
    </w:p>
    <w:p w14:paraId="1C087C91" w14:textId="77777777" w:rsidR="007245AE" w:rsidRPr="00D60605" w:rsidRDefault="007245AE" w:rsidP="007245AE"/>
    <w:p w14:paraId="0C9F7489" w14:textId="77777777" w:rsidR="007245AE" w:rsidRPr="00D60605" w:rsidRDefault="007245AE" w:rsidP="007245AE">
      <w:pPr>
        <w:pStyle w:val="ae"/>
        <w:ind w:firstLine="0"/>
      </w:pPr>
    </w:p>
    <w:p w14:paraId="5C46658A" w14:textId="77777777" w:rsidR="007245AE" w:rsidRPr="00D60605" w:rsidRDefault="007245AE" w:rsidP="007245AE">
      <w:pPr>
        <w:pStyle w:val="ae"/>
        <w:ind w:firstLine="567"/>
      </w:pPr>
      <w:r w:rsidRPr="00D60605">
        <w:t>Розглянувши пропозицію постійної комісії міської ради з питань містобудування, земельних відносин та охорони навколишнього природного середовища, керуючись Законом України «Про місцеве самоврядування в Україні», Законом України «Про Державний земельний кадастр», Законом України «Про землеустрій», Земельним кодексом України, міська рада</w:t>
      </w:r>
    </w:p>
    <w:p w14:paraId="13B23AB3" w14:textId="77777777" w:rsidR="007245AE" w:rsidRPr="00D60605" w:rsidRDefault="007245AE" w:rsidP="007245AE">
      <w:pPr>
        <w:pStyle w:val="ae"/>
        <w:ind w:firstLine="0"/>
      </w:pPr>
    </w:p>
    <w:p w14:paraId="37829728" w14:textId="77777777" w:rsidR="007245AE" w:rsidRPr="00D60605" w:rsidRDefault="007245AE" w:rsidP="007245AE">
      <w:r w:rsidRPr="00D60605">
        <w:t>ВИРІШИЛА:</w:t>
      </w:r>
    </w:p>
    <w:p w14:paraId="27EDA0DD" w14:textId="77777777" w:rsidR="007245AE" w:rsidRPr="00D60605" w:rsidRDefault="007245AE" w:rsidP="007245AE"/>
    <w:p w14:paraId="62411520" w14:textId="77777777" w:rsidR="007245AE" w:rsidRPr="00D60605" w:rsidRDefault="007245AE" w:rsidP="007245AE">
      <w:pPr>
        <w:ind w:firstLine="567"/>
        <w:jc w:val="both"/>
      </w:pPr>
      <w:r w:rsidRPr="00D60605">
        <w:t>1. Припинити право постійного користування частиною земельної ділянки загальною площею 25 м</w:t>
      </w:r>
      <w:r w:rsidRPr="00D60605">
        <w:rPr>
          <w:vertAlign w:val="superscript"/>
        </w:rPr>
        <w:t xml:space="preserve">2 </w:t>
      </w:r>
      <w:r w:rsidRPr="00D60605">
        <w:t>із площі 30703 м</w:t>
      </w:r>
      <w:r w:rsidRPr="00D60605">
        <w:rPr>
          <w:vertAlign w:val="superscript"/>
        </w:rPr>
        <w:t>2</w:t>
      </w:r>
      <w:r w:rsidRPr="00D60605">
        <w:t xml:space="preserve"> гаражному товариству «Співдружність», затвердити технічну документацію із землеустрою щодо встановлення (відновлення) меж земельної ділянки в натурі (на місцевості) та надати у власність земельну ділянку громадянину для будівництва індивідуальних гаражів – землі житлової та громадської забудови (додаток 1).</w:t>
      </w:r>
    </w:p>
    <w:p w14:paraId="75D45A78" w14:textId="77777777" w:rsidR="007245AE" w:rsidRPr="00D60605" w:rsidRDefault="007245AE" w:rsidP="007245AE">
      <w:pPr>
        <w:ind w:firstLine="567"/>
        <w:jc w:val="both"/>
      </w:pPr>
      <w:r w:rsidRPr="00D60605">
        <w:t>2. Затвердити технічні документації із землеустрою щодо встановлення (відновлення) меж земельних ділянок в натурі (на місцевості) та надати у власність земельні ділянки громадянам:</w:t>
      </w:r>
    </w:p>
    <w:p w14:paraId="6E9F925F" w14:textId="77777777" w:rsidR="007245AE" w:rsidRPr="00D60605" w:rsidRDefault="007245AE" w:rsidP="007245AE">
      <w:pPr>
        <w:ind w:firstLine="567"/>
        <w:jc w:val="both"/>
      </w:pPr>
      <w:r w:rsidRPr="00D60605">
        <w:t>2.1. для будівництва і обслуговування жилого будинку, господарських будівель і споруд (присадибна ділянка) – землі житлової та громадської забудови (додаток 2);</w:t>
      </w:r>
    </w:p>
    <w:p w14:paraId="7ABF2C30" w14:textId="77777777" w:rsidR="007245AE" w:rsidRPr="00D60605" w:rsidRDefault="007245AE" w:rsidP="007245AE">
      <w:pPr>
        <w:ind w:firstLine="567"/>
        <w:jc w:val="both"/>
      </w:pPr>
      <w:r w:rsidRPr="00D60605">
        <w:t>2.2. для будівництва індивідуальних гаражів – землі житлової та громадської забудови (додаток 3);</w:t>
      </w:r>
    </w:p>
    <w:p w14:paraId="130F1A03" w14:textId="77777777" w:rsidR="007245AE" w:rsidRPr="00D60605" w:rsidRDefault="007245AE" w:rsidP="007245AE">
      <w:pPr>
        <w:ind w:firstLine="567"/>
        <w:jc w:val="both"/>
        <w:rPr>
          <w:color w:val="000000"/>
        </w:rPr>
      </w:pPr>
      <w:r w:rsidRPr="00D60605">
        <w:t xml:space="preserve">2.3. для ведення садівництва – </w:t>
      </w:r>
      <w:r w:rsidRPr="00D60605">
        <w:rPr>
          <w:color w:val="000000"/>
        </w:rPr>
        <w:t>землі сільськогосподарського призначення (додаток 4).</w:t>
      </w:r>
    </w:p>
    <w:p w14:paraId="4565A035" w14:textId="77777777" w:rsidR="007245AE" w:rsidRPr="00D60605" w:rsidRDefault="007245AE" w:rsidP="007245AE">
      <w:pPr>
        <w:ind w:firstLine="567"/>
        <w:jc w:val="both"/>
      </w:pPr>
      <w:r w:rsidRPr="00D60605">
        <w:t>3. Затвердити технічні документації із землеустрою щодо встановлення (відновлення) меж земельних ділянок в натурі (на місцевості) та надати у спільну сумісну власність земельні ділянки громадянам:</w:t>
      </w:r>
    </w:p>
    <w:p w14:paraId="66BFF728" w14:textId="77777777" w:rsidR="007245AE" w:rsidRPr="00D60605" w:rsidRDefault="007245AE" w:rsidP="007245AE">
      <w:pPr>
        <w:ind w:firstLine="567"/>
        <w:jc w:val="both"/>
      </w:pPr>
      <w:r w:rsidRPr="00D60605">
        <w:t>3.1. для будівництва і обслуговування жилого будинку, господарських будівель і споруд (присадибна ділянка) – землі житлової та громадської забудови (додаток 5);</w:t>
      </w:r>
    </w:p>
    <w:p w14:paraId="6D799491" w14:textId="77777777" w:rsidR="007245AE" w:rsidRPr="00D60605" w:rsidRDefault="007245AE" w:rsidP="007245AE">
      <w:pPr>
        <w:ind w:firstLine="567"/>
        <w:jc w:val="both"/>
      </w:pPr>
      <w:r w:rsidRPr="00D60605">
        <w:t>3.2. для будівництва індивідуальних гаражів – землі житлової та громадської забудови (додаток 6).</w:t>
      </w:r>
    </w:p>
    <w:p w14:paraId="6C45731D" w14:textId="77777777" w:rsidR="007245AE" w:rsidRPr="00D60605" w:rsidRDefault="007245AE" w:rsidP="007245AE">
      <w:pPr>
        <w:ind w:firstLine="567"/>
        <w:jc w:val="both"/>
      </w:pPr>
      <w:r w:rsidRPr="00D60605">
        <w:t>4. Затвердити проект землеустрою щодо відведення земельної ділянки громадянці та</w:t>
      </w:r>
      <w:r w:rsidRPr="00D60605">
        <w:rPr>
          <w:spacing w:val="-4"/>
        </w:rPr>
        <w:t xml:space="preserve"> змінити категорію земель із </w:t>
      </w:r>
      <w:r w:rsidRPr="00D60605">
        <w:t>«</w:t>
      </w:r>
      <w:r w:rsidRPr="00D60605">
        <w:rPr>
          <w:spacing w:val="-4"/>
        </w:rPr>
        <w:t>землі сільськогосподарського призначення</w:t>
      </w:r>
      <w:r w:rsidRPr="00D60605">
        <w:t>»</w:t>
      </w:r>
      <w:r w:rsidRPr="00D60605">
        <w:rPr>
          <w:spacing w:val="-4"/>
        </w:rPr>
        <w:t xml:space="preserve"> на </w:t>
      </w:r>
      <w:r w:rsidRPr="00D60605">
        <w:t>«</w:t>
      </w:r>
      <w:r w:rsidRPr="00D60605">
        <w:rPr>
          <w:spacing w:val="-4"/>
        </w:rPr>
        <w:t>землі житлової та громадської забудови</w:t>
      </w:r>
      <w:r w:rsidRPr="00D60605">
        <w:t>» (додаток 7).</w:t>
      </w:r>
    </w:p>
    <w:p w14:paraId="3F5E03DD" w14:textId="77777777" w:rsidR="007245AE" w:rsidRPr="00D60605" w:rsidRDefault="007245AE" w:rsidP="007245AE">
      <w:pPr>
        <w:tabs>
          <w:tab w:val="left" w:pos="900"/>
        </w:tabs>
        <w:ind w:firstLine="567"/>
        <w:jc w:val="both"/>
      </w:pPr>
      <w:r w:rsidRPr="00D60605">
        <w:t>5. Відповідальність за виконання рішення покласти на заступника міського голови М.Ваврищука і управління земельних ресурсів.</w:t>
      </w:r>
    </w:p>
    <w:p w14:paraId="14C71785" w14:textId="77777777" w:rsidR="007245AE" w:rsidRPr="00D60605" w:rsidRDefault="007245AE" w:rsidP="007245AE">
      <w:pPr>
        <w:ind w:firstLine="567"/>
        <w:jc w:val="both"/>
      </w:pPr>
      <w:r w:rsidRPr="00D60605">
        <w:lastRenderedPageBreak/>
        <w:t>6.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34DE01D0" w14:textId="77777777" w:rsidR="007245AE" w:rsidRPr="00D60605" w:rsidRDefault="007245AE" w:rsidP="007245AE">
      <w:pPr>
        <w:tabs>
          <w:tab w:val="left" w:pos="6379"/>
          <w:tab w:val="left" w:pos="6521"/>
        </w:tabs>
        <w:jc w:val="both"/>
      </w:pPr>
    </w:p>
    <w:p w14:paraId="43F860C1" w14:textId="77777777" w:rsidR="007245AE" w:rsidRPr="00D60605" w:rsidRDefault="007245AE" w:rsidP="007245AE">
      <w:pPr>
        <w:tabs>
          <w:tab w:val="left" w:pos="6379"/>
          <w:tab w:val="left" w:pos="6521"/>
        </w:tabs>
        <w:jc w:val="both"/>
      </w:pPr>
    </w:p>
    <w:p w14:paraId="2AA49DF0" w14:textId="77777777" w:rsidR="007245AE" w:rsidRPr="00D60605" w:rsidRDefault="007245AE" w:rsidP="007245AE">
      <w:pPr>
        <w:tabs>
          <w:tab w:val="left" w:pos="6379"/>
          <w:tab w:val="left" w:pos="6521"/>
        </w:tabs>
        <w:jc w:val="both"/>
      </w:pPr>
    </w:p>
    <w:p w14:paraId="03306873" w14:textId="77777777" w:rsidR="007245AE" w:rsidRPr="00D60605" w:rsidRDefault="007245AE" w:rsidP="007245AE">
      <w:r w:rsidRPr="00D60605">
        <w:t>Міський голова</w:t>
      </w:r>
      <w:r w:rsidRPr="00D60605">
        <w:tab/>
      </w:r>
      <w:r w:rsidRPr="00D60605">
        <w:tab/>
      </w:r>
      <w:r w:rsidRPr="00D60605">
        <w:tab/>
      </w:r>
      <w:r w:rsidRPr="00D60605">
        <w:tab/>
      </w:r>
      <w:r w:rsidRPr="00D60605">
        <w:tab/>
      </w:r>
      <w:r w:rsidRPr="00D60605">
        <w:tab/>
      </w:r>
      <w:r w:rsidRPr="00D60605">
        <w:tab/>
        <w:t>Олександр СИМЧИШИН</w:t>
      </w:r>
    </w:p>
    <w:p w14:paraId="3D791BEF" w14:textId="77777777" w:rsidR="007245AE" w:rsidRPr="00D60605" w:rsidRDefault="007245AE" w:rsidP="007245AE"/>
    <w:p w14:paraId="7AC67AFE" w14:textId="77777777" w:rsidR="007245AE" w:rsidRPr="00D60605" w:rsidRDefault="007245AE" w:rsidP="007245AE">
      <w:pPr>
        <w:sectPr w:rsidR="007245AE" w:rsidRPr="00D60605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79C59E1D" w14:textId="77777777" w:rsidR="007245AE" w:rsidRPr="00D60605" w:rsidRDefault="007245AE" w:rsidP="007245AE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D60605">
        <w:rPr>
          <w:rFonts w:eastAsia="Courier New"/>
          <w:bCs/>
          <w:i/>
          <w:lang w:bidi="uk-UA"/>
        </w:rPr>
        <w:lastRenderedPageBreak/>
        <w:t>Додаток 1</w:t>
      </w:r>
    </w:p>
    <w:p w14:paraId="2D4FC140" w14:textId="77777777" w:rsidR="007245AE" w:rsidRPr="00D60605" w:rsidRDefault="007245AE" w:rsidP="007245AE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D60605">
        <w:rPr>
          <w:rFonts w:eastAsia="Courier New"/>
          <w:bCs/>
          <w:i/>
          <w:lang w:bidi="uk-UA"/>
        </w:rPr>
        <w:t>до рішення сесії міської ради</w:t>
      </w:r>
    </w:p>
    <w:p w14:paraId="67B5761C" w14:textId="77777777" w:rsidR="007245AE" w:rsidRPr="00D60605" w:rsidRDefault="007245AE" w:rsidP="007245AE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D60605">
        <w:rPr>
          <w:rFonts w:eastAsia="Courier New"/>
          <w:bCs/>
          <w:i/>
          <w:lang w:bidi="uk-UA"/>
        </w:rPr>
        <w:t>від 02.05.2024 року №37</w:t>
      </w:r>
    </w:p>
    <w:p w14:paraId="3781036A" w14:textId="1066350C" w:rsidR="007245AE" w:rsidRPr="00D60605" w:rsidRDefault="007245AE" w:rsidP="007245AE">
      <w:pPr>
        <w:spacing w:line="240" w:lineRule="exact"/>
        <w:jc w:val="center"/>
      </w:pPr>
      <w:r w:rsidRPr="00D60605">
        <w:t>СПИСОК</w:t>
      </w:r>
    </w:p>
    <w:p w14:paraId="6B6CBAEB" w14:textId="7823DABC" w:rsidR="007245AE" w:rsidRPr="00D60605" w:rsidRDefault="007245AE" w:rsidP="007245AE">
      <w:pPr>
        <w:spacing w:line="240" w:lineRule="exact"/>
        <w:jc w:val="center"/>
      </w:pPr>
      <w:r w:rsidRPr="00D60605">
        <w:t>юридичних осіб, яким припиняється право постійного користування частинами земельних ділянок та 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індивідуальних гаражів – землі житлової та громадської забудови</w:t>
      </w:r>
    </w:p>
    <w:tbl>
      <w:tblPr>
        <w:tblW w:w="1487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2972"/>
        <w:gridCol w:w="1838"/>
        <w:gridCol w:w="5528"/>
        <w:gridCol w:w="1417"/>
      </w:tblGrid>
      <w:tr w:rsidR="007245AE" w:rsidRPr="00D60605" w14:paraId="746A5CDB" w14:textId="77777777" w:rsidTr="00056842">
        <w:trPr>
          <w:tblHeader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BB92A" w14:textId="77777777" w:rsidR="007245AE" w:rsidRPr="00D60605" w:rsidRDefault="007245AE" w:rsidP="00C36201">
            <w:pPr>
              <w:jc w:val="center"/>
            </w:pPr>
            <w:r w:rsidRPr="00D60605">
              <w:t>№</w:t>
            </w:r>
          </w:p>
          <w:p w14:paraId="050B5A67" w14:textId="77777777" w:rsidR="007245AE" w:rsidRPr="00D60605" w:rsidRDefault="007245AE" w:rsidP="00C36201">
            <w:pPr>
              <w:jc w:val="center"/>
            </w:pPr>
            <w:r w:rsidRPr="00D60605">
              <w:t>з/п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7C23D" w14:textId="4DDEAAB8" w:rsidR="007245AE" w:rsidRPr="00D60605" w:rsidRDefault="007245AE" w:rsidP="00C36201">
            <w:pPr>
              <w:jc w:val="center"/>
            </w:pPr>
            <w:r w:rsidRPr="00D60605">
              <w:t>Назва юридичних осіб, яким припиняється право постійного користування земельними ділянками, їх юридична адреса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5C6E6" w14:textId="2590476F" w:rsidR="007245AE" w:rsidRPr="00D60605" w:rsidRDefault="007245AE" w:rsidP="00C36201">
            <w:pPr>
              <w:jc w:val="center"/>
            </w:pPr>
            <w:r w:rsidRPr="00D60605">
              <w:t>Місце розташування та кадастровий номер земельної ділянки, на яку припиняється право постійного користування частиною земельної ділянки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3254F" w14:textId="0FDDAEE8" w:rsidR="007245AE" w:rsidRPr="00D60605" w:rsidRDefault="007245AE" w:rsidP="00C36201">
            <w:pPr>
              <w:jc w:val="center"/>
            </w:pPr>
            <w:r w:rsidRPr="00D60605">
              <w:t>Площа земельної ділянки, на яку припиняється право постійного користування</w:t>
            </w:r>
            <w:r w:rsidR="00056842" w:rsidRPr="00D60605">
              <w:t xml:space="preserve">, </w:t>
            </w:r>
            <w:r w:rsidRPr="00D60605">
              <w:t>м</w:t>
            </w:r>
            <w:r w:rsidRPr="00D60605">
              <w:rPr>
                <w:vertAlign w:val="superscript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AFC25" w14:textId="77777777" w:rsidR="007245AE" w:rsidRPr="00D60605" w:rsidRDefault="007245AE" w:rsidP="00C36201">
            <w:pPr>
              <w:jc w:val="center"/>
            </w:pPr>
            <w:r w:rsidRPr="00D60605">
              <w:t>Прізвище, ім</w:t>
            </w:r>
            <w:r w:rsidRPr="00D60605">
              <w:rPr>
                <w:rFonts w:eastAsia="Arial Unicode MS"/>
              </w:rPr>
              <w:t>’</w:t>
            </w:r>
            <w:r w:rsidRPr="00D60605"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13D3E" w14:textId="77777777" w:rsidR="007245AE" w:rsidRPr="00D60605" w:rsidRDefault="007245AE" w:rsidP="00C36201">
            <w:pPr>
              <w:jc w:val="center"/>
            </w:pPr>
            <w:r w:rsidRPr="00D60605">
              <w:t>Площа земельної ділянки, що надається у власність,</w:t>
            </w:r>
          </w:p>
          <w:p w14:paraId="69581D56" w14:textId="2F2B6868" w:rsidR="007245AE" w:rsidRPr="00D60605" w:rsidRDefault="007245AE" w:rsidP="00C36201">
            <w:pPr>
              <w:jc w:val="center"/>
            </w:pPr>
            <w:r w:rsidRPr="00D60605">
              <w:t>м</w:t>
            </w:r>
            <w:r w:rsidRPr="00D60605">
              <w:rPr>
                <w:vertAlign w:val="superscript"/>
              </w:rPr>
              <w:t>2</w:t>
            </w:r>
          </w:p>
        </w:tc>
      </w:tr>
      <w:tr w:rsidR="007245AE" w:rsidRPr="00D60605" w14:paraId="10C3A829" w14:textId="77777777" w:rsidTr="00056842">
        <w:trPr>
          <w:trHeight w:val="175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93DFD" w14:textId="77777777" w:rsidR="007245AE" w:rsidRPr="00D60605" w:rsidRDefault="007245AE" w:rsidP="00C36201">
            <w:pPr>
              <w:jc w:val="center"/>
            </w:pPr>
            <w:r w:rsidRPr="00D60605"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BD346" w14:textId="5AA4DB03" w:rsidR="007245AE" w:rsidRPr="00D60605" w:rsidRDefault="007245AE" w:rsidP="00056842">
            <w:pPr>
              <w:jc w:val="center"/>
              <w:rPr>
                <w:rFonts w:eastAsia="Arial Unicode MS"/>
              </w:rPr>
            </w:pPr>
            <w:r w:rsidRPr="00D60605">
              <w:t>Гаражне товариство «Співдружність»</w:t>
            </w:r>
          </w:p>
          <w:p w14:paraId="4CF4FF64" w14:textId="499A7DC7" w:rsidR="007245AE" w:rsidRPr="00D60605" w:rsidRDefault="007245AE" w:rsidP="00056842">
            <w:pPr>
              <w:jc w:val="center"/>
              <w:rPr>
                <w:rFonts w:eastAsia="Arial Unicode MS"/>
              </w:rPr>
            </w:pPr>
            <w:r w:rsidRPr="00D60605">
              <w:rPr>
                <w:rFonts w:eastAsia="Arial Unicode MS"/>
              </w:rPr>
              <w:t>м.Хмельницький,</w:t>
            </w:r>
          </w:p>
          <w:p w14:paraId="3DF3CDFD" w14:textId="6B7E81B6" w:rsidR="007245AE" w:rsidRPr="00D60605" w:rsidRDefault="007245AE" w:rsidP="00056842">
            <w:pPr>
              <w:jc w:val="center"/>
              <w:rPr>
                <w:rFonts w:eastAsia="Arial Unicode MS"/>
              </w:rPr>
            </w:pPr>
            <w:r w:rsidRPr="00D60605">
              <w:t>вул.Тернопільська,13/4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24690" w14:textId="7964C3EF" w:rsidR="007245AE" w:rsidRPr="00D60605" w:rsidRDefault="007245AE" w:rsidP="00056842">
            <w:pPr>
              <w:jc w:val="center"/>
            </w:pPr>
            <w:r w:rsidRPr="00D60605">
              <w:t>м.Хмельницький,</w:t>
            </w:r>
          </w:p>
          <w:p w14:paraId="1CC9F27C" w14:textId="29BDAFF8" w:rsidR="007245AE" w:rsidRPr="00D60605" w:rsidRDefault="007245AE" w:rsidP="00056842">
            <w:pPr>
              <w:jc w:val="center"/>
            </w:pPr>
            <w:r w:rsidRPr="00D60605">
              <w:t>вул.Тернопільська,13/4,</w:t>
            </w:r>
          </w:p>
          <w:p w14:paraId="59EB75E9" w14:textId="4DEC36C4" w:rsidR="007245AE" w:rsidRPr="00D60605" w:rsidRDefault="007245AE" w:rsidP="00056842">
            <w:pPr>
              <w:jc w:val="center"/>
            </w:pPr>
            <w:r w:rsidRPr="00D60605">
              <w:t>гаражний кооператив</w:t>
            </w:r>
            <w:r w:rsidR="001F60A7" w:rsidRPr="00D60605">
              <w:t xml:space="preserve"> </w:t>
            </w:r>
            <w:r w:rsidRPr="00D60605">
              <w:t>«Співдружність», бокс 246</w:t>
            </w:r>
          </w:p>
          <w:p w14:paraId="39175CC9" w14:textId="77777777" w:rsidR="007245AE" w:rsidRPr="00D60605" w:rsidRDefault="007245AE" w:rsidP="00056842">
            <w:pPr>
              <w:jc w:val="center"/>
            </w:pPr>
            <w:r w:rsidRPr="00D60605">
              <w:t>6810100000:29:002:0656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F6F7F" w14:textId="77777777" w:rsidR="007245AE" w:rsidRPr="00D60605" w:rsidRDefault="007245AE" w:rsidP="00C36201">
            <w:pPr>
              <w:jc w:val="center"/>
            </w:pPr>
            <w:r w:rsidRPr="00D60605">
              <w:t>25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54B3C" w14:textId="77777777" w:rsidR="007245AE" w:rsidRPr="00D60605" w:rsidRDefault="007245AE" w:rsidP="00056842">
            <w:r w:rsidRPr="00D60605">
              <w:t>ЯЦКОВ Мілетій Антонович</w:t>
            </w:r>
          </w:p>
          <w:p w14:paraId="38D3E615" w14:textId="68EDF597" w:rsidR="007245AE" w:rsidRPr="00D60605" w:rsidRDefault="006A340C" w:rsidP="00056842">
            <w:r>
              <w:t>…</w:t>
            </w:r>
          </w:p>
          <w:p w14:paraId="342E90B1" w14:textId="7684B405" w:rsidR="007245AE" w:rsidRPr="00D60605" w:rsidRDefault="007245AE" w:rsidP="00056842">
            <w:r w:rsidRPr="00D60605">
              <w:t>м.Хмельницький, вул.Тернопільська,13/4,</w:t>
            </w:r>
          </w:p>
          <w:p w14:paraId="7971A0B4" w14:textId="77777777" w:rsidR="007245AE" w:rsidRPr="00D60605" w:rsidRDefault="007245AE" w:rsidP="00056842">
            <w:r w:rsidRPr="00D60605">
              <w:t>гаражний кооператив «Співдружність», бокс 246</w:t>
            </w:r>
          </w:p>
          <w:p w14:paraId="172F0165" w14:textId="73817CB7" w:rsidR="007245AE" w:rsidRPr="00D60605" w:rsidRDefault="007245AE" w:rsidP="00056842">
            <w:r w:rsidRPr="00D60605">
              <w:t>6810100000:29:002:0656</w:t>
            </w:r>
          </w:p>
          <w:p w14:paraId="015537AB" w14:textId="77777777" w:rsidR="007245AE" w:rsidRPr="00D60605" w:rsidRDefault="007245AE" w:rsidP="00056842">
            <w:r w:rsidRPr="00D60605">
              <w:t>свідоцтво про право особистої власності на гараж</w:t>
            </w:r>
          </w:p>
          <w:p w14:paraId="3D454289" w14:textId="4135BDA8" w:rsidR="007245AE" w:rsidRPr="00D60605" w:rsidRDefault="007245AE" w:rsidP="00056842">
            <w:r w:rsidRPr="00D60605">
              <w:t>від 28.12.1992р.</w:t>
            </w:r>
          </w:p>
          <w:p w14:paraId="25164A14" w14:textId="7CA8D1B1" w:rsidR="007245AE" w:rsidRPr="00D60605" w:rsidRDefault="007245AE" w:rsidP="00056842">
            <w:r w:rsidRPr="00D60605">
              <w:t>право власності зареєстроване 28.12.1992р. в Хмельницькому бюро технічної інвентаризації в реєстровій книзі №5 за р/н5-246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4AB11" w14:textId="77777777" w:rsidR="007245AE" w:rsidRPr="00D60605" w:rsidRDefault="007245AE" w:rsidP="00C36201">
            <w:pPr>
              <w:jc w:val="center"/>
            </w:pPr>
            <w:r w:rsidRPr="00D60605">
              <w:t>25</w:t>
            </w:r>
          </w:p>
        </w:tc>
      </w:tr>
    </w:tbl>
    <w:p w14:paraId="53EB84A0" w14:textId="77777777" w:rsidR="007245AE" w:rsidRPr="00D60605" w:rsidRDefault="007245AE" w:rsidP="007245AE">
      <w:pPr>
        <w:ind w:left="3686"/>
        <w:jc w:val="both"/>
        <w:rPr>
          <w:lang w:eastAsia="zh-CN"/>
        </w:rPr>
      </w:pPr>
    </w:p>
    <w:p w14:paraId="0D4BC74B" w14:textId="77777777" w:rsidR="007245AE" w:rsidRPr="00D60605" w:rsidRDefault="007245AE" w:rsidP="007245AE">
      <w:pPr>
        <w:ind w:left="3686"/>
        <w:jc w:val="both"/>
        <w:rPr>
          <w:lang w:eastAsia="zh-CN"/>
        </w:rPr>
      </w:pPr>
      <w:r w:rsidRPr="00D60605">
        <w:rPr>
          <w:lang w:eastAsia="zh-CN"/>
        </w:rPr>
        <w:t>Секретар міської ради</w:t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ru-RU"/>
        </w:rPr>
        <w:t>Віталій ДІДЕНКО</w:t>
      </w:r>
    </w:p>
    <w:p w14:paraId="2F294191" w14:textId="77777777" w:rsidR="007245AE" w:rsidRPr="00D60605" w:rsidRDefault="007245AE" w:rsidP="007245AE">
      <w:pPr>
        <w:ind w:left="3686"/>
        <w:rPr>
          <w:lang w:eastAsia="zh-CN"/>
        </w:rPr>
      </w:pPr>
    </w:p>
    <w:p w14:paraId="5CC52FCA" w14:textId="77777777" w:rsidR="007245AE" w:rsidRPr="00D60605" w:rsidRDefault="007245AE" w:rsidP="007245AE">
      <w:pPr>
        <w:ind w:left="3686"/>
        <w:rPr>
          <w:lang w:eastAsia="zh-CN"/>
        </w:rPr>
      </w:pPr>
      <w:r w:rsidRPr="00D60605">
        <w:rPr>
          <w:lang w:eastAsia="zh-CN"/>
        </w:rPr>
        <w:t>Начальник управління правового забезпечення</w:t>
      </w:r>
    </w:p>
    <w:p w14:paraId="13C7499A" w14:textId="77777777" w:rsidR="007245AE" w:rsidRPr="00D60605" w:rsidRDefault="007245AE" w:rsidP="007245AE">
      <w:pPr>
        <w:ind w:left="3686"/>
        <w:rPr>
          <w:lang w:eastAsia="zh-CN"/>
        </w:rPr>
      </w:pPr>
      <w:r w:rsidRPr="00D60605">
        <w:rPr>
          <w:lang w:eastAsia="zh-CN"/>
        </w:rPr>
        <w:t>та представництва</w:t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  <w:t>Лілія ДЕМЧУК</w:t>
      </w:r>
    </w:p>
    <w:p w14:paraId="5F5F5E07" w14:textId="77777777" w:rsidR="007245AE" w:rsidRPr="00D60605" w:rsidRDefault="007245AE" w:rsidP="007245AE">
      <w:pPr>
        <w:ind w:left="3686"/>
        <w:rPr>
          <w:lang w:eastAsia="zh-CN"/>
        </w:rPr>
      </w:pPr>
    </w:p>
    <w:p w14:paraId="5AEB9E13" w14:textId="77777777" w:rsidR="007245AE" w:rsidRPr="00D60605" w:rsidRDefault="007245AE" w:rsidP="007245AE">
      <w:pPr>
        <w:ind w:left="3686"/>
        <w:rPr>
          <w:lang w:eastAsia="zh-CN"/>
        </w:rPr>
      </w:pPr>
      <w:r w:rsidRPr="00D60605">
        <w:rPr>
          <w:lang w:eastAsia="zh-CN"/>
        </w:rPr>
        <w:t>Начальник Управління земельних ресурсів</w:t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  <w:t>Людмила МАТВЕЄВА</w:t>
      </w:r>
    </w:p>
    <w:p w14:paraId="7EE802EF" w14:textId="77777777" w:rsidR="007245AE" w:rsidRPr="00D60605" w:rsidRDefault="007245AE" w:rsidP="007245AE">
      <w:pPr>
        <w:ind w:left="3686"/>
        <w:rPr>
          <w:lang w:eastAsia="zh-CN"/>
        </w:rPr>
      </w:pPr>
    </w:p>
    <w:p w14:paraId="18A80CFC" w14:textId="77777777" w:rsidR="007245AE" w:rsidRPr="00D60605" w:rsidRDefault="007245AE" w:rsidP="007245AE">
      <w:pPr>
        <w:ind w:left="3686"/>
        <w:rPr>
          <w:lang w:eastAsia="zh-CN"/>
        </w:rPr>
        <w:sectPr w:rsidR="007245AE" w:rsidRPr="00D60605" w:rsidSect="007245AE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14:paraId="46EA967C" w14:textId="16ABBD93" w:rsidR="001F60A7" w:rsidRPr="00D60605" w:rsidRDefault="001F60A7" w:rsidP="001F60A7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D60605">
        <w:rPr>
          <w:rFonts w:eastAsia="Courier New"/>
          <w:bCs/>
          <w:i/>
          <w:lang w:bidi="uk-UA"/>
        </w:rPr>
        <w:lastRenderedPageBreak/>
        <w:t>Додаток 2</w:t>
      </w:r>
    </w:p>
    <w:p w14:paraId="309BDE34" w14:textId="77777777" w:rsidR="001F60A7" w:rsidRPr="00D60605" w:rsidRDefault="001F60A7" w:rsidP="001F60A7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D60605">
        <w:rPr>
          <w:rFonts w:eastAsia="Courier New"/>
          <w:bCs/>
          <w:i/>
          <w:lang w:bidi="uk-UA"/>
        </w:rPr>
        <w:t>до рішення сесії міської ради</w:t>
      </w:r>
    </w:p>
    <w:p w14:paraId="66A82B7C" w14:textId="77777777" w:rsidR="001F60A7" w:rsidRPr="00D60605" w:rsidRDefault="001F60A7" w:rsidP="001F60A7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D60605">
        <w:rPr>
          <w:rFonts w:eastAsia="Courier New"/>
          <w:bCs/>
          <w:i/>
          <w:lang w:bidi="uk-UA"/>
        </w:rPr>
        <w:t>від 02.05.2024 року №37</w:t>
      </w:r>
    </w:p>
    <w:p w14:paraId="46C1D994" w14:textId="6ECE900D" w:rsidR="001F60A7" w:rsidRPr="00D60605" w:rsidRDefault="001F60A7" w:rsidP="001F60A7">
      <w:pPr>
        <w:jc w:val="center"/>
      </w:pPr>
      <w:r w:rsidRPr="00D60605">
        <w:t>СПИСОК</w:t>
      </w:r>
    </w:p>
    <w:p w14:paraId="15C4D065" w14:textId="5709D983" w:rsidR="001F60A7" w:rsidRPr="00D60605" w:rsidRDefault="001F60A7" w:rsidP="001F60A7">
      <w:pPr>
        <w:jc w:val="center"/>
      </w:pPr>
      <w:r w:rsidRPr="00D60605"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1225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642"/>
        <w:gridCol w:w="3118"/>
        <w:gridCol w:w="851"/>
        <w:gridCol w:w="5103"/>
      </w:tblGrid>
      <w:tr w:rsidR="006A340C" w:rsidRPr="00D60605" w14:paraId="03B8AD27" w14:textId="77777777" w:rsidTr="006A340C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B6D10" w14:textId="77777777" w:rsidR="006A340C" w:rsidRPr="00D60605" w:rsidRDefault="006A340C" w:rsidP="00C36201">
            <w:pPr>
              <w:jc w:val="center"/>
            </w:pPr>
            <w:r w:rsidRPr="00D60605">
              <w:t>№</w:t>
            </w:r>
          </w:p>
          <w:p w14:paraId="2C13C566" w14:textId="77777777" w:rsidR="006A340C" w:rsidRPr="00D60605" w:rsidRDefault="006A340C" w:rsidP="00C36201">
            <w:pPr>
              <w:jc w:val="center"/>
            </w:pPr>
            <w:r w:rsidRPr="00D60605">
              <w:t>з/п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B6AC0" w14:textId="1776B65E" w:rsidR="006A340C" w:rsidRPr="00D60605" w:rsidRDefault="006A340C" w:rsidP="00C36201">
            <w:pPr>
              <w:jc w:val="center"/>
            </w:pPr>
            <w:r w:rsidRPr="00D60605">
              <w:t>Прізвище, ім’я, по-батькові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FEE55" w14:textId="1C56655F" w:rsidR="006A340C" w:rsidRPr="00D60605" w:rsidRDefault="006A340C" w:rsidP="00C36201">
            <w:pPr>
              <w:jc w:val="center"/>
            </w:pPr>
            <w:r w:rsidRPr="00D60605">
              <w:t>Місце розташування та 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7079F" w14:textId="77777777" w:rsidR="006A340C" w:rsidRPr="00D60605" w:rsidRDefault="006A340C" w:rsidP="00C36201">
            <w:pPr>
              <w:jc w:val="center"/>
            </w:pPr>
            <w:r w:rsidRPr="00D60605">
              <w:t>Площа,</w:t>
            </w:r>
          </w:p>
          <w:p w14:paraId="604C494F" w14:textId="77777777" w:rsidR="006A340C" w:rsidRPr="00D60605" w:rsidRDefault="006A340C" w:rsidP="00C36201">
            <w:pPr>
              <w:jc w:val="center"/>
            </w:pPr>
            <w:r w:rsidRPr="00D60605">
              <w:t>м</w:t>
            </w:r>
            <w:r w:rsidRPr="00D60605">
              <w:rPr>
                <w:vertAlign w:val="superscript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540ED" w14:textId="77777777" w:rsidR="006A340C" w:rsidRPr="00D60605" w:rsidRDefault="006A340C" w:rsidP="00C36201">
            <w:pPr>
              <w:jc w:val="center"/>
            </w:pPr>
            <w:r w:rsidRPr="00D60605">
              <w:t>Підстава</w:t>
            </w:r>
          </w:p>
        </w:tc>
      </w:tr>
      <w:tr w:rsidR="006A340C" w:rsidRPr="00D60605" w14:paraId="6A74B2CA" w14:textId="77777777" w:rsidTr="006A340C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7579B" w14:textId="77777777" w:rsidR="006A340C" w:rsidRPr="00D60605" w:rsidRDefault="006A340C" w:rsidP="00C36201">
            <w:pPr>
              <w:jc w:val="center"/>
            </w:pPr>
            <w:r w:rsidRPr="00D60605">
              <w:t>1.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8B61F" w14:textId="77777777" w:rsidR="006A340C" w:rsidRPr="00D60605" w:rsidRDefault="006A340C" w:rsidP="00C36201">
            <w:r w:rsidRPr="00D60605">
              <w:t>МАМОНТОВА Наталія Францівна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1D409" w14:textId="2CEB3F92" w:rsidR="006A340C" w:rsidRPr="00D60605" w:rsidRDefault="006A340C" w:rsidP="00C36201">
            <w:r w:rsidRPr="00D60605">
              <w:t>м.Хмельницький,</w:t>
            </w:r>
          </w:p>
          <w:p w14:paraId="0E40517D" w14:textId="57F288D3" w:rsidR="006A340C" w:rsidRPr="00D60605" w:rsidRDefault="006A340C" w:rsidP="00C36201">
            <w:r w:rsidRPr="00D60605">
              <w:t>прв.Володимира Глушенкова,1/2а</w:t>
            </w:r>
          </w:p>
          <w:p w14:paraId="5482D165" w14:textId="77777777" w:rsidR="006A340C" w:rsidRPr="00D60605" w:rsidRDefault="006A340C" w:rsidP="00C36201">
            <w:r w:rsidRPr="00D60605">
              <w:t>6810100000:28:002:1331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7F73E" w14:textId="77777777" w:rsidR="006A340C" w:rsidRPr="00D60605" w:rsidRDefault="006A340C" w:rsidP="00C36201">
            <w:pPr>
              <w:jc w:val="center"/>
            </w:pPr>
            <w:r w:rsidRPr="00D60605">
              <w:t>1000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4E068" w14:textId="0E77EDC2" w:rsidR="006A340C" w:rsidRPr="00D60605" w:rsidRDefault="006A340C" w:rsidP="00C36201">
            <w:r w:rsidRPr="00D60605">
              <w:t>рішення Хмельницького міськрайонного суду</w:t>
            </w:r>
          </w:p>
          <w:p w14:paraId="4AE202A5" w14:textId="65620C73" w:rsidR="006A340C" w:rsidRPr="00D60605" w:rsidRDefault="006A340C" w:rsidP="00C36201">
            <w:r w:rsidRPr="00D60605">
              <w:t>від 11.08.2011р. (справа №2/2218/3952/11)</w:t>
            </w:r>
          </w:p>
          <w:p w14:paraId="5B8C605C" w14:textId="7D8481F3" w:rsidR="006A340C" w:rsidRPr="00D60605" w:rsidRDefault="006A340C" w:rsidP="00C36201">
            <w:r w:rsidRPr="00D60605">
              <w:t>витяг з Державного реєстру речових прав</w:t>
            </w:r>
          </w:p>
          <w:p w14:paraId="3359A342" w14:textId="5F7A2FE0" w:rsidR="006A340C" w:rsidRPr="00D60605" w:rsidRDefault="006A340C" w:rsidP="00C36201">
            <w:r w:rsidRPr="00D60605">
              <w:t>від 24.01.2024р. інд/н363039773</w:t>
            </w:r>
          </w:p>
          <w:p w14:paraId="10D8DBCB" w14:textId="77777777" w:rsidR="006A340C" w:rsidRPr="00D60605" w:rsidRDefault="006A340C" w:rsidP="00C36201">
            <w:r w:rsidRPr="00D60605">
              <w:t>реєстраційний номер об’єкта нерухомого майна 2619219368040</w:t>
            </w:r>
          </w:p>
        </w:tc>
      </w:tr>
      <w:tr w:rsidR="006A340C" w:rsidRPr="00D60605" w14:paraId="415C3126" w14:textId="77777777" w:rsidTr="006A340C">
        <w:trPr>
          <w:trHeight w:val="7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BEA7E" w14:textId="77777777" w:rsidR="006A340C" w:rsidRPr="00D60605" w:rsidRDefault="006A340C" w:rsidP="00C36201">
            <w:pPr>
              <w:jc w:val="center"/>
            </w:pPr>
            <w:r w:rsidRPr="00D60605">
              <w:t>2.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FA7F5" w14:textId="77777777" w:rsidR="006A340C" w:rsidRPr="00D60605" w:rsidRDefault="006A340C" w:rsidP="00C36201">
            <w:r w:rsidRPr="00D60605">
              <w:t>НАДОРОЖНА Антоніна Іванівна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1ECF0" w14:textId="32E0AB31" w:rsidR="006A340C" w:rsidRPr="00D60605" w:rsidRDefault="006A340C" w:rsidP="00C36201">
            <w:r w:rsidRPr="00D60605">
              <w:t>м.Хмельницький,</w:t>
            </w:r>
          </w:p>
          <w:p w14:paraId="109B8F21" w14:textId="561E987B" w:rsidR="006A340C" w:rsidRPr="00D60605" w:rsidRDefault="006A340C" w:rsidP="00C36201">
            <w:r w:rsidRPr="00D60605">
              <w:t>прв.Павла Загребельного,1</w:t>
            </w:r>
          </w:p>
          <w:p w14:paraId="3ACE9398" w14:textId="77777777" w:rsidR="006A340C" w:rsidRPr="00D60605" w:rsidRDefault="006A340C" w:rsidP="00C36201">
            <w:r w:rsidRPr="00D60605">
              <w:t>6810100000:08:002:1016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10750" w14:textId="77777777" w:rsidR="006A340C" w:rsidRPr="00D60605" w:rsidRDefault="006A340C" w:rsidP="00C36201">
            <w:pPr>
              <w:jc w:val="center"/>
            </w:pPr>
            <w:r w:rsidRPr="00D60605">
              <w:t>935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23A6B" w14:textId="77777777" w:rsidR="006A340C" w:rsidRPr="00D60605" w:rsidRDefault="006A340C" w:rsidP="00C36201">
            <w:r w:rsidRPr="00D60605">
              <w:t>свідоцтво про право на спадщину за законом</w:t>
            </w:r>
          </w:p>
          <w:p w14:paraId="4B07D0BF" w14:textId="0C7EE776" w:rsidR="006A340C" w:rsidRPr="00D60605" w:rsidRDefault="006A340C" w:rsidP="00C36201">
            <w:r w:rsidRPr="00D60605">
              <w:t>від 02.06.2017р. за р/н718</w:t>
            </w:r>
          </w:p>
          <w:p w14:paraId="05DFF9DF" w14:textId="7B824446" w:rsidR="006A340C" w:rsidRPr="00D60605" w:rsidRDefault="006A340C" w:rsidP="00C36201">
            <w:r w:rsidRPr="00D60605">
              <w:t>витяг з Державного реєстру речових прав на нерухоме майно про реєстрацію права власності від 02.06.2017р. інд/н88760339</w:t>
            </w:r>
          </w:p>
          <w:p w14:paraId="7C818240" w14:textId="77777777" w:rsidR="006A340C" w:rsidRPr="00D60605" w:rsidRDefault="006A340C" w:rsidP="00C36201">
            <w:r w:rsidRPr="00D60605">
              <w:t>свідоцтво про право на спадщину за заповітом</w:t>
            </w:r>
          </w:p>
          <w:p w14:paraId="0F6ED1D5" w14:textId="4F822A4A" w:rsidR="006A340C" w:rsidRPr="00D60605" w:rsidRDefault="006A340C" w:rsidP="00C36201">
            <w:r w:rsidRPr="00D60605">
              <w:t>від 02.06.2017р. за р/н719</w:t>
            </w:r>
          </w:p>
          <w:p w14:paraId="2974802B" w14:textId="4F9D3246" w:rsidR="006A340C" w:rsidRPr="00D60605" w:rsidRDefault="006A340C" w:rsidP="00C36201">
            <w:r w:rsidRPr="00D60605">
              <w:t>витяг з Державного реєстру речових прав на нерухоме майно про реєстрацію права власності від 02.06.2017р. інд/н88760135</w:t>
            </w:r>
          </w:p>
          <w:p w14:paraId="7565B667" w14:textId="77777777" w:rsidR="006A340C" w:rsidRPr="00D60605" w:rsidRDefault="006A340C" w:rsidP="00C36201">
            <w:r w:rsidRPr="00D60605">
              <w:t>свідоцтво про право на спадщину за законом</w:t>
            </w:r>
          </w:p>
          <w:p w14:paraId="5A1383E1" w14:textId="5C9E75A7" w:rsidR="006A340C" w:rsidRPr="00D60605" w:rsidRDefault="006A340C" w:rsidP="00C36201">
            <w:r w:rsidRPr="00D60605">
              <w:t>від 20.09.2021р. за р/н1631</w:t>
            </w:r>
          </w:p>
          <w:p w14:paraId="39B72F52" w14:textId="461479C9" w:rsidR="006A340C" w:rsidRPr="00D60605" w:rsidRDefault="006A340C" w:rsidP="00C36201">
            <w:r w:rsidRPr="00D60605">
              <w:t>витяг з Державного реєстру речових прав на нерухоме майно про реєстрацію права власності від 20.09.2021р. інд/н275693929</w:t>
            </w:r>
          </w:p>
          <w:p w14:paraId="439F3BCC" w14:textId="77777777" w:rsidR="006A340C" w:rsidRPr="00D60605" w:rsidRDefault="006A340C" w:rsidP="00C36201">
            <w:r w:rsidRPr="00D60605">
              <w:t>свідоцтво про право на спадщину за законом</w:t>
            </w:r>
          </w:p>
          <w:p w14:paraId="4EC5E73C" w14:textId="1A90E000" w:rsidR="006A340C" w:rsidRPr="00D60605" w:rsidRDefault="006A340C" w:rsidP="00C36201">
            <w:r w:rsidRPr="00D60605">
              <w:t>від 07.10.2023р. за р/н9192</w:t>
            </w:r>
          </w:p>
          <w:p w14:paraId="1944D8BE" w14:textId="42EE1A85" w:rsidR="006A340C" w:rsidRPr="00D60605" w:rsidRDefault="006A340C" w:rsidP="00C36201">
            <w:r w:rsidRPr="00D60605">
              <w:t>витяг з Державного реєстру речових прав</w:t>
            </w:r>
          </w:p>
          <w:p w14:paraId="013BB2BD" w14:textId="437C34D6" w:rsidR="006A340C" w:rsidRPr="00D60605" w:rsidRDefault="006A340C" w:rsidP="00C36201">
            <w:r w:rsidRPr="00D60605">
              <w:t>від 07.10.2023р. інд/н349532658</w:t>
            </w:r>
          </w:p>
          <w:p w14:paraId="6A44BB99" w14:textId="77777777" w:rsidR="006A340C" w:rsidRPr="00D60605" w:rsidRDefault="006A340C" w:rsidP="00C36201">
            <w:r w:rsidRPr="00D60605">
              <w:t>договір дарування від 17.11.2023 р. за р/н2204</w:t>
            </w:r>
          </w:p>
          <w:p w14:paraId="69DDCC99" w14:textId="7B19F80D" w:rsidR="006A340C" w:rsidRPr="00D60605" w:rsidRDefault="006A340C" w:rsidP="00C36201">
            <w:r w:rsidRPr="00D60605">
              <w:lastRenderedPageBreak/>
              <w:t>витяг з Державного реєстру речових прав</w:t>
            </w:r>
          </w:p>
          <w:p w14:paraId="7CFF0416" w14:textId="0F03CB63" w:rsidR="006A340C" w:rsidRPr="00D60605" w:rsidRDefault="006A340C" w:rsidP="00C36201">
            <w:r w:rsidRPr="00D60605">
              <w:t>від 17.11.2023р. інд/н354878937</w:t>
            </w:r>
          </w:p>
          <w:p w14:paraId="5E4CBF85" w14:textId="77777777" w:rsidR="006A340C" w:rsidRPr="00D60605" w:rsidRDefault="006A340C" w:rsidP="00C36201">
            <w:r w:rsidRPr="00D60605">
              <w:t>реєстраційний номер об’єкта нерухомого майна 1265739868101</w:t>
            </w:r>
          </w:p>
        </w:tc>
      </w:tr>
      <w:tr w:rsidR="006A340C" w:rsidRPr="00D60605" w14:paraId="0D23E1A1" w14:textId="77777777" w:rsidTr="006A340C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664DC" w14:textId="77777777" w:rsidR="006A340C" w:rsidRPr="00D60605" w:rsidRDefault="006A340C" w:rsidP="00C36201">
            <w:pPr>
              <w:jc w:val="center"/>
            </w:pPr>
            <w:r w:rsidRPr="00D60605">
              <w:lastRenderedPageBreak/>
              <w:t>3.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80E89" w14:textId="77777777" w:rsidR="006A340C" w:rsidRPr="00D60605" w:rsidRDefault="006A340C" w:rsidP="00C36201">
            <w:r w:rsidRPr="00D60605">
              <w:t>ШЕВЧУК Віталій Віталійович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7CB82" w14:textId="6ECC9A72" w:rsidR="006A340C" w:rsidRPr="00D60605" w:rsidRDefault="006A340C" w:rsidP="00C36201">
            <w:r w:rsidRPr="00D60605">
              <w:t>м.Хмельницький,</w:t>
            </w:r>
          </w:p>
          <w:p w14:paraId="18B7198A" w14:textId="5C6D8241" w:rsidR="006A340C" w:rsidRPr="00D60605" w:rsidRDefault="006A340C" w:rsidP="00C36201">
            <w:r w:rsidRPr="00D60605">
              <w:t>вул.П’яскорського,15</w:t>
            </w:r>
          </w:p>
          <w:p w14:paraId="435B7868" w14:textId="77777777" w:rsidR="006A340C" w:rsidRPr="00D60605" w:rsidRDefault="006A340C" w:rsidP="00C36201">
            <w:r w:rsidRPr="00D60605">
              <w:t>6810100000:14:001:0306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70D3E" w14:textId="77777777" w:rsidR="006A340C" w:rsidRPr="00D60605" w:rsidRDefault="006A340C" w:rsidP="00C36201">
            <w:pPr>
              <w:jc w:val="center"/>
            </w:pPr>
            <w:r w:rsidRPr="00D60605">
              <w:t>660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3C6BD" w14:textId="3B876C92" w:rsidR="006A340C" w:rsidRPr="00D60605" w:rsidRDefault="006A340C" w:rsidP="00C36201">
            <w:r w:rsidRPr="00D60605">
              <w:t>договір дарування від 18.10.2002р. за р/н3596</w:t>
            </w:r>
          </w:p>
          <w:p w14:paraId="7D5BF183" w14:textId="1405BF45" w:rsidR="006A340C" w:rsidRPr="00D60605" w:rsidRDefault="006A340C" w:rsidP="00C36201">
            <w:r w:rsidRPr="00D60605">
              <w:t>право власності зареєстроване 22.10.2002р.</w:t>
            </w:r>
          </w:p>
          <w:p w14:paraId="4B4D18EA" w14:textId="77777777" w:rsidR="006A340C" w:rsidRPr="00D60605" w:rsidRDefault="006A340C" w:rsidP="00C36201">
            <w:r w:rsidRPr="00D60605">
              <w:t>в Хмельницькому бюро технічної інвентаризації в реєстрову книгу за р/н2589</w:t>
            </w:r>
          </w:p>
          <w:p w14:paraId="67C19941" w14:textId="555CE0D9" w:rsidR="006A340C" w:rsidRPr="00D60605" w:rsidRDefault="006A340C" w:rsidP="00C36201">
            <w:r w:rsidRPr="00D60605">
              <w:t>договір купівлі-продажу 1/3 частки в праві власності на житловий будинок з надвірними будівлями від 27.10.2016р. за р/н2291</w:t>
            </w:r>
          </w:p>
          <w:p w14:paraId="09214110" w14:textId="7017E4AD" w:rsidR="006A340C" w:rsidRPr="00D60605" w:rsidRDefault="006A340C" w:rsidP="00C36201">
            <w:r w:rsidRPr="00D60605">
              <w:t>інформаційна довідка з 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відчуження об’єктів нерухомого майна щодо об’єкта нерухомого майна від 27.10.2016р.</w:t>
            </w:r>
          </w:p>
          <w:p w14:paraId="5BC9AC3F" w14:textId="5FACBA61" w:rsidR="006A340C" w:rsidRPr="00D60605" w:rsidRDefault="006A340C" w:rsidP="00C36201">
            <w:r w:rsidRPr="00D60605">
              <w:t>№71617471</w:t>
            </w:r>
          </w:p>
          <w:p w14:paraId="62E1D7E2" w14:textId="77777777" w:rsidR="006A340C" w:rsidRPr="00D60605" w:rsidRDefault="006A340C" w:rsidP="00C36201">
            <w:r w:rsidRPr="00D60605">
              <w:t>реєстраційний номер об’єкта нерухомого майна 1067746468101</w:t>
            </w:r>
          </w:p>
        </w:tc>
      </w:tr>
    </w:tbl>
    <w:p w14:paraId="3AB2D290" w14:textId="77777777" w:rsidR="001F60A7" w:rsidRPr="00D60605" w:rsidRDefault="001F60A7" w:rsidP="001F60A7">
      <w:pPr>
        <w:ind w:left="3686"/>
        <w:jc w:val="both"/>
        <w:rPr>
          <w:lang w:eastAsia="zh-CN"/>
        </w:rPr>
      </w:pPr>
    </w:p>
    <w:p w14:paraId="7944B0A8" w14:textId="77777777" w:rsidR="001F60A7" w:rsidRPr="00D60605" w:rsidRDefault="001F60A7" w:rsidP="001F60A7">
      <w:pPr>
        <w:ind w:left="3686"/>
        <w:jc w:val="both"/>
        <w:rPr>
          <w:lang w:eastAsia="zh-CN"/>
        </w:rPr>
      </w:pPr>
      <w:r w:rsidRPr="00D60605">
        <w:rPr>
          <w:lang w:eastAsia="zh-CN"/>
        </w:rPr>
        <w:t>Секретар міської ради</w:t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ru-RU"/>
        </w:rPr>
        <w:t>Віталій ДІДЕНКО</w:t>
      </w:r>
    </w:p>
    <w:p w14:paraId="5B3A0EC5" w14:textId="77777777" w:rsidR="001F60A7" w:rsidRPr="00D60605" w:rsidRDefault="001F60A7" w:rsidP="001F60A7">
      <w:pPr>
        <w:ind w:left="3686"/>
        <w:rPr>
          <w:lang w:eastAsia="zh-CN"/>
        </w:rPr>
      </w:pPr>
    </w:p>
    <w:p w14:paraId="5D559194" w14:textId="77777777" w:rsidR="001F60A7" w:rsidRPr="00D60605" w:rsidRDefault="001F60A7" w:rsidP="001F60A7">
      <w:pPr>
        <w:ind w:left="3686"/>
        <w:rPr>
          <w:lang w:eastAsia="zh-CN"/>
        </w:rPr>
      </w:pPr>
      <w:r w:rsidRPr="00D60605">
        <w:rPr>
          <w:lang w:eastAsia="zh-CN"/>
        </w:rPr>
        <w:t>Начальник управління правового забезпечення</w:t>
      </w:r>
    </w:p>
    <w:p w14:paraId="36BEB7D4" w14:textId="77777777" w:rsidR="001F60A7" w:rsidRPr="00D60605" w:rsidRDefault="001F60A7" w:rsidP="001F60A7">
      <w:pPr>
        <w:ind w:left="3686"/>
        <w:rPr>
          <w:lang w:eastAsia="zh-CN"/>
        </w:rPr>
      </w:pPr>
      <w:r w:rsidRPr="00D60605">
        <w:rPr>
          <w:lang w:eastAsia="zh-CN"/>
        </w:rPr>
        <w:t>та представництва</w:t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  <w:t>Лілія ДЕМЧУК</w:t>
      </w:r>
    </w:p>
    <w:p w14:paraId="4D9F0A6B" w14:textId="77777777" w:rsidR="001F60A7" w:rsidRPr="00D60605" w:rsidRDefault="001F60A7" w:rsidP="001F60A7">
      <w:pPr>
        <w:ind w:left="3686"/>
        <w:rPr>
          <w:lang w:eastAsia="zh-CN"/>
        </w:rPr>
      </w:pPr>
    </w:p>
    <w:p w14:paraId="695F92DF" w14:textId="77777777" w:rsidR="001F60A7" w:rsidRPr="00D60605" w:rsidRDefault="001F60A7" w:rsidP="001F60A7">
      <w:pPr>
        <w:ind w:left="3686"/>
        <w:rPr>
          <w:lang w:eastAsia="zh-CN"/>
        </w:rPr>
      </w:pPr>
      <w:r w:rsidRPr="00D60605">
        <w:rPr>
          <w:lang w:eastAsia="zh-CN"/>
        </w:rPr>
        <w:t>Начальник Управління земельних ресурсів</w:t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  <w:t>Людмила МАТВЕЄВА</w:t>
      </w:r>
    </w:p>
    <w:p w14:paraId="6D72DED0" w14:textId="77777777" w:rsidR="001F60A7" w:rsidRPr="00D60605" w:rsidRDefault="001F60A7" w:rsidP="001F60A7">
      <w:pPr>
        <w:ind w:left="3686"/>
        <w:rPr>
          <w:lang w:eastAsia="zh-CN"/>
        </w:rPr>
      </w:pPr>
    </w:p>
    <w:p w14:paraId="5E12397A" w14:textId="77777777" w:rsidR="001F60A7" w:rsidRPr="00D60605" w:rsidRDefault="001F60A7" w:rsidP="007245AE">
      <w:pPr>
        <w:ind w:left="3686"/>
        <w:rPr>
          <w:lang w:eastAsia="zh-CN"/>
        </w:rPr>
        <w:sectPr w:rsidR="001F60A7" w:rsidRPr="00D60605" w:rsidSect="007245AE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14:paraId="52055284" w14:textId="03029C32" w:rsidR="00DF2841" w:rsidRPr="00D60605" w:rsidRDefault="00DF2841" w:rsidP="00DF2841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D60605">
        <w:rPr>
          <w:rFonts w:eastAsia="Courier New"/>
          <w:bCs/>
          <w:i/>
          <w:lang w:bidi="uk-UA"/>
        </w:rPr>
        <w:lastRenderedPageBreak/>
        <w:t>Додаток 3</w:t>
      </w:r>
    </w:p>
    <w:p w14:paraId="313B7935" w14:textId="77777777" w:rsidR="00DF2841" w:rsidRPr="00D60605" w:rsidRDefault="00DF2841" w:rsidP="00DF2841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D60605">
        <w:rPr>
          <w:rFonts w:eastAsia="Courier New"/>
          <w:bCs/>
          <w:i/>
          <w:lang w:bidi="uk-UA"/>
        </w:rPr>
        <w:t>до рішення сесії міської ради</w:t>
      </w:r>
    </w:p>
    <w:p w14:paraId="51A5A545" w14:textId="77777777" w:rsidR="00DF2841" w:rsidRPr="00D60605" w:rsidRDefault="00DF2841" w:rsidP="00DF2841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D60605">
        <w:rPr>
          <w:rFonts w:eastAsia="Courier New"/>
          <w:bCs/>
          <w:i/>
          <w:lang w:bidi="uk-UA"/>
        </w:rPr>
        <w:t>від 02.05.2024 року №37</w:t>
      </w:r>
    </w:p>
    <w:p w14:paraId="7B570C9A" w14:textId="053C9EDA" w:rsidR="00DF2841" w:rsidRPr="00D60605" w:rsidRDefault="00DF2841" w:rsidP="00DF2841">
      <w:pPr>
        <w:jc w:val="center"/>
      </w:pPr>
      <w:r w:rsidRPr="00D60605">
        <w:t>СПИСОК</w:t>
      </w:r>
    </w:p>
    <w:p w14:paraId="558B69DA" w14:textId="44F31A31" w:rsidR="00DF2841" w:rsidRPr="00D60605" w:rsidRDefault="00DF2841" w:rsidP="00DF2841">
      <w:pPr>
        <w:jc w:val="center"/>
      </w:pPr>
      <w:r w:rsidRPr="00D60605"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індивідуальних гаражів – землі житлової та громадської забудови</w:t>
      </w:r>
    </w:p>
    <w:tbl>
      <w:tblPr>
        <w:tblW w:w="1268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290"/>
        <w:gridCol w:w="4042"/>
        <w:gridCol w:w="850"/>
        <w:gridCol w:w="4962"/>
      </w:tblGrid>
      <w:tr w:rsidR="006A340C" w:rsidRPr="00D60605" w14:paraId="3A2AC758" w14:textId="77777777" w:rsidTr="006A340C">
        <w:trPr>
          <w:trHeight w:val="20"/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DC9C4" w14:textId="77777777" w:rsidR="006A340C" w:rsidRPr="00D60605" w:rsidRDefault="006A340C" w:rsidP="00C36201">
            <w:pPr>
              <w:jc w:val="center"/>
            </w:pPr>
            <w:r w:rsidRPr="00D60605">
              <w:t>№</w:t>
            </w:r>
          </w:p>
          <w:p w14:paraId="02123534" w14:textId="77777777" w:rsidR="006A340C" w:rsidRPr="00D60605" w:rsidRDefault="006A340C" w:rsidP="00C36201">
            <w:pPr>
              <w:jc w:val="center"/>
            </w:pPr>
            <w:r w:rsidRPr="00D60605">
              <w:t>з/п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528E4" w14:textId="61137046" w:rsidR="006A340C" w:rsidRPr="00D60605" w:rsidRDefault="006A340C" w:rsidP="00C36201">
            <w:pPr>
              <w:jc w:val="center"/>
            </w:pPr>
            <w:r w:rsidRPr="00D60605">
              <w:t>Прізвище, ім’я, по-батькові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01A89" w14:textId="65C19E0E" w:rsidR="006A340C" w:rsidRPr="00D60605" w:rsidRDefault="006A340C" w:rsidP="00C36201">
            <w:pPr>
              <w:jc w:val="center"/>
            </w:pPr>
            <w:r w:rsidRPr="00D60605">
              <w:t>Місце розташування та кадастровий номер земельної ділянки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6CB5F" w14:textId="77777777" w:rsidR="006A340C" w:rsidRPr="00D60605" w:rsidRDefault="006A340C" w:rsidP="00C36201">
            <w:pPr>
              <w:jc w:val="center"/>
            </w:pPr>
            <w:r w:rsidRPr="00D60605">
              <w:t>Площа,</w:t>
            </w:r>
          </w:p>
          <w:p w14:paraId="4174A792" w14:textId="77777777" w:rsidR="006A340C" w:rsidRPr="00D60605" w:rsidRDefault="006A340C" w:rsidP="00C36201">
            <w:pPr>
              <w:jc w:val="center"/>
            </w:pPr>
            <w:r w:rsidRPr="00D60605">
              <w:t>м</w:t>
            </w:r>
            <w:r w:rsidRPr="00D60605">
              <w:rPr>
                <w:vertAlign w:val="superscript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D5E63" w14:textId="77777777" w:rsidR="006A340C" w:rsidRPr="00D60605" w:rsidRDefault="006A340C" w:rsidP="00C36201">
            <w:pPr>
              <w:jc w:val="center"/>
            </w:pPr>
            <w:r w:rsidRPr="00D60605">
              <w:t>Підстава</w:t>
            </w:r>
          </w:p>
        </w:tc>
      </w:tr>
      <w:tr w:rsidR="006A340C" w:rsidRPr="00D60605" w14:paraId="5FFA1264" w14:textId="77777777" w:rsidTr="006A340C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E4A78" w14:textId="77777777" w:rsidR="006A340C" w:rsidRPr="00D60605" w:rsidRDefault="006A340C" w:rsidP="00C36201">
            <w:pPr>
              <w:jc w:val="center"/>
            </w:pPr>
            <w:r w:rsidRPr="00D60605">
              <w:t>1.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BACB9" w14:textId="77777777" w:rsidR="006A340C" w:rsidRPr="00D60605" w:rsidRDefault="006A340C" w:rsidP="00C36201">
            <w:r w:rsidRPr="00D60605">
              <w:t>ГОНТКІВСЬКИЙ Володимир Вікторович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CEB26" w14:textId="4E33E0C7" w:rsidR="006A340C" w:rsidRPr="00D60605" w:rsidRDefault="006A340C" w:rsidP="00C36201">
            <w:r w:rsidRPr="00D60605">
              <w:t>м.Хмельницький,</w:t>
            </w:r>
          </w:p>
          <w:p w14:paraId="0FF5CC00" w14:textId="37431473" w:rsidR="006A340C" w:rsidRPr="00D60605" w:rsidRDefault="006A340C" w:rsidP="00C36201">
            <w:r w:rsidRPr="00D60605">
              <w:t>прс.Миру,102/6,</w:t>
            </w:r>
          </w:p>
          <w:p w14:paraId="639FE281" w14:textId="77777777" w:rsidR="006A340C" w:rsidRPr="00D60605" w:rsidRDefault="006A340C" w:rsidP="00C36201">
            <w:r w:rsidRPr="00D60605">
              <w:t>гаражно-будівельний кооператив «Дельта», блок Ж, бокс 17</w:t>
            </w:r>
          </w:p>
          <w:p w14:paraId="07C16C26" w14:textId="77777777" w:rsidR="006A340C" w:rsidRPr="00D60605" w:rsidRDefault="006A340C" w:rsidP="00C36201">
            <w:r w:rsidRPr="00D60605">
              <w:t>6810100000:18:002:0424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E95E5" w14:textId="77777777" w:rsidR="006A340C" w:rsidRPr="00D60605" w:rsidRDefault="006A340C" w:rsidP="00C36201">
            <w:pPr>
              <w:jc w:val="center"/>
            </w:pPr>
            <w:r w:rsidRPr="00D60605">
              <w:t>26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92C7D" w14:textId="05EEBFA2" w:rsidR="006A340C" w:rsidRPr="00D60605" w:rsidRDefault="006A340C" w:rsidP="00C36201">
            <w:r w:rsidRPr="00D60605">
              <w:t>свідоцтво про право власності на нерухоме майно від 02.08.2005р. (серія САА №233938)</w:t>
            </w:r>
          </w:p>
          <w:p w14:paraId="721C7706" w14:textId="52BBB3D4" w:rsidR="006A340C" w:rsidRPr="00D60605" w:rsidRDefault="006A340C" w:rsidP="00C36201">
            <w:r w:rsidRPr="00D60605">
              <w:t>витяг про реєстрацію права власності на нерухоме майно від 02.08.2005р. №7948580</w:t>
            </w:r>
          </w:p>
          <w:p w14:paraId="490F0330" w14:textId="77777777" w:rsidR="006A340C" w:rsidRPr="00D60605" w:rsidRDefault="006A340C" w:rsidP="00C36201">
            <w:r w:rsidRPr="00D60605">
              <w:t>реєстраційний номер об’єкта нерухомого майна 11596868</w:t>
            </w:r>
          </w:p>
        </w:tc>
      </w:tr>
      <w:tr w:rsidR="006A340C" w:rsidRPr="00D60605" w14:paraId="297B6745" w14:textId="77777777" w:rsidTr="006A340C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06AE2" w14:textId="77777777" w:rsidR="006A340C" w:rsidRPr="00D60605" w:rsidRDefault="006A340C" w:rsidP="00C36201">
            <w:pPr>
              <w:jc w:val="center"/>
            </w:pPr>
            <w:r w:rsidRPr="00D60605">
              <w:t>2.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130CE" w14:textId="77777777" w:rsidR="006A340C" w:rsidRPr="00D60605" w:rsidRDefault="006A340C" w:rsidP="00C36201">
            <w:r w:rsidRPr="00D60605">
              <w:t>КАЧМАРСЬКА Ірина Миколаївна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F6513" w14:textId="5213CEC5" w:rsidR="006A340C" w:rsidRPr="00D60605" w:rsidRDefault="006A340C" w:rsidP="00C36201">
            <w:r w:rsidRPr="00D60605">
              <w:t>м.Хмельницький,</w:t>
            </w:r>
          </w:p>
          <w:p w14:paraId="5A2542C6" w14:textId="08CA2B1A" w:rsidR="006A340C" w:rsidRPr="00D60605" w:rsidRDefault="006A340C" w:rsidP="00C36201">
            <w:r w:rsidRPr="00D60605">
              <w:t>вул.Степана Бандери,63/1Б,</w:t>
            </w:r>
          </w:p>
          <w:p w14:paraId="627F7A99" w14:textId="33C96A68" w:rsidR="006A340C" w:rsidRPr="00D60605" w:rsidRDefault="006A340C" w:rsidP="00C36201">
            <w:r w:rsidRPr="00D60605">
              <w:t>гаражний кооператив «Мир»,</w:t>
            </w:r>
          </w:p>
          <w:p w14:paraId="4F8F2329" w14:textId="77777777" w:rsidR="006A340C" w:rsidRPr="00D60605" w:rsidRDefault="006A340C" w:rsidP="00C36201">
            <w:r w:rsidRPr="00D60605">
              <w:t>блок М, бокс 36</w:t>
            </w:r>
          </w:p>
          <w:p w14:paraId="4144C518" w14:textId="77777777" w:rsidR="006A340C" w:rsidRPr="00D60605" w:rsidRDefault="006A340C" w:rsidP="00C36201">
            <w:r w:rsidRPr="00D60605">
              <w:t>6810100000:16:002:0615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A0476" w14:textId="77777777" w:rsidR="006A340C" w:rsidRPr="00D60605" w:rsidRDefault="006A340C" w:rsidP="00C36201">
            <w:pPr>
              <w:jc w:val="center"/>
            </w:pPr>
            <w:r w:rsidRPr="00D60605">
              <w:t>21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9D511" w14:textId="5103F9DD" w:rsidR="006A340C" w:rsidRPr="00D60605" w:rsidRDefault="006A340C" w:rsidP="00C36201">
            <w:r w:rsidRPr="00D60605">
              <w:t>свідоцтво про право на спадщину за заповітом</w:t>
            </w:r>
          </w:p>
          <w:p w14:paraId="088FE1D8" w14:textId="333A67BE" w:rsidR="006A340C" w:rsidRPr="00D60605" w:rsidRDefault="006A340C" w:rsidP="00C36201">
            <w:r w:rsidRPr="00D60605">
              <w:t>від 20.12.2017р. за р/н3891</w:t>
            </w:r>
          </w:p>
          <w:p w14:paraId="12D7C7D4" w14:textId="62AABF36" w:rsidR="006A340C" w:rsidRPr="00D60605" w:rsidRDefault="006A340C" w:rsidP="00C36201">
            <w:r w:rsidRPr="00D60605">
              <w:t>витяг з Державного реєстру речових прав на нерухоме майно про реєстрацію права власності від 20.12.2017р. інд/н108406333</w:t>
            </w:r>
          </w:p>
          <w:p w14:paraId="7B19D7DE" w14:textId="77777777" w:rsidR="006A340C" w:rsidRPr="00D60605" w:rsidRDefault="006A340C" w:rsidP="00C36201">
            <w:r w:rsidRPr="00D60605">
              <w:t>реєстраційний номер об’єкта нерухомого майна 1444222168101</w:t>
            </w:r>
          </w:p>
        </w:tc>
      </w:tr>
      <w:tr w:rsidR="006A340C" w:rsidRPr="00D60605" w14:paraId="40E2BBF0" w14:textId="77777777" w:rsidTr="006A340C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59336" w14:textId="77777777" w:rsidR="006A340C" w:rsidRPr="00D60605" w:rsidRDefault="006A340C" w:rsidP="00C36201">
            <w:pPr>
              <w:jc w:val="center"/>
            </w:pPr>
            <w:r w:rsidRPr="00D60605">
              <w:t>3.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D73F4" w14:textId="77777777" w:rsidR="006A340C" w:rsidRPr="00D60605" w:rsidRDefault="006A340C" w:rsidP="00C36201">
            <w:r w:rsidRPr="00D60605">
              <w:t>КРАВЕЦЬ Володимир Іванович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E5EB9" w14:textId="2BBBAA63" w:rsidR="006A340C" w:rsidRPr="00D60605" w:rsidRDefault="006A340C" w:rsidP="00C36201">
            <w:r w:rsidRPr="00D60605">
              <w:t>м.Хмельницький,</w:t>
            </w:r>
          </w:p>
          <w:p w14:paraId="6924BA2B" w14:textId="5984710E" w:rsidR="006A340C" w:rsidRPr="00D60605" w:rsidRDefault="006A340C" w:rsidP="00C36201">
            <w:r w:rsidRPr="00D60605">
              <w:t>прв.Героїв Маріуполя,12,</w:t>
            </w:r>
          </w:p>
          <w:p w14:paraId="43D534C4" w14:textId="77777777" w:rsidR="006A340C" w:rsidRPr="00D60605" w:rsidRDefault="006A340C" w:rsidP="00C36201">
            <w:r w:rsidRPr="00D60605">
              <w:t>гаражний кооператив «Центральний»,</w:t>
            </w:r>
          </w:p>
          <w:p w14:paraId="4106F117" w14:textId="5310BAA5" w:rsidR="006A340C" w:rsidRPr="00D60605" w:rsidRDefault="006A340C" w:rsidP="00C36201">
            <w:r w:rsidRPr="00D60605">
              <w:t>блок 6, бокс 46</w:t>
            </w:r>
          </w:p>
          <w:p w14:paraId="425BE7A8" w14:textId="77777777" w:rsidR="006A340C" w:rsidRPr="00D60605" w:rsidRDefault="006A340C" w:rsidP="00C36201">
            <w:r w:rsidRPr="00D60605">
              <w:t>6810100000:01:008:1066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2EBE0" w14:textId="77777777" w:rsidR="006A340C" w:rsidRPr="00D60605" w:rsidRDefault="006A340C" w:rsidP="00C36201">
            <w:pPr>
              <w:jc w:val="center"/>
            </w:pPr>
            <w:r w:rsidRPr="00D60605">
              <w:t>21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FD407" w14:textId="04DCA204" w:rsidR="006A340C" w:rsidRPr="00D60605" w:rsidRDefault="006A340C" w:rsidP="00C36201">
            <w:r w:rsidRPr="00D60605">
              <w:t>свідоцтво про право на спадщину за заповітом</w:t>
            </w:r>
          </w:p>
          <w:p w14:paraId="3C6600B6" w14:textId="4B7656A1" w:rsidR="006A340C" w:rsidRPr="00D60605" w:rsidRDefault="006A340C" w:rsidP="00C36201">
            <w:r w:rsidRPr="00D60605">
              <w:t>від 18.11.2000р. за р/н1-2156</w:t>
            </w:r>
          </w:p>
          <w:p w14:paraId="30361CBC" w14:textId="15E63A6E" w:rsidR="006A340C" w:rsidRPr="00D60605" w:rsidRDefault="006A340C" w:rsidP="00C36201">
            <w:r w:rsidRPr="00D60605">
              <w:t>право власності зареєстроване 24.11.2000р.</w:t>
            </w:r>
          </w:p>
          <w:p w14:paraId="26F9313D" w14:textId="77777777" w:rsidR="006A340C" w:rsidRPr="00D60605" w:rsidRDefault="006A340C" w:rsidP="00C36201">
            <w:r w:rsidRPr="00D60605">
              <w:t>в Хмельницькому бюро технічної інвентаризації в реєстрову книгу за р/н1/6-46</w:t>
            </w:r>
          </w:p>
        </w:tc>
      </w:tr>
      <w:tr w:rsidR="006A340C" w:rsidRPr="00D60605" w14:paraId="59616E73" w14:textId="77777777" w:rsidTr="006A340C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0CAAA" w14:textId="77777777" w:rsidR="006A340C" w:rsidRPr="00D60605" w:rsidRDefault="006A340C" w:rsidP="00C36201">
            <w:pPr>
              <w:jc w:val="center"/>
            </w:pPr>
            <w:r w:rsidRPr="00D60605">
              <w:t>4.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BCBDA" w14:textId="77777777" w:rsidR="006A340C" w:rsidRPr="00D60605" w:rsidRDefault="006A340C" w:rsidP="00C36201">
            <w:r w:rsidRPr="00D60605">
              <w:t>НАУМЕНКО Людмила Вікторівна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B5BD1" w14:textId="4E22D6E3" w:rsidR="006A340C" w:rsidRPr="00D60605" w:rsidRDefault="006A340C" w:rsidP="00C36201">
            <w:r w:rsidRPr="00D60605">
              <w:t>м.Хмельницький,</w:t>
            </w:r>
          </w:p>
          <w:p w14:paraId="1A9E1332" w14:textId="7C7C785F" w:rsidR="006A340C" w:rsidRPr="00D60605" w:rsidRDefault="006A340C" w:rsidP="00C36201">
            <w:r w:rsidRPr="00D60605">
              <w:t>вул.Гарнізонна,16/3,</w:t>
            </w:r>
          </w:p>
          <w:p w14:paraId="3D532B2F" w14:textId="680C61C3" w:rsidR="006A340C" w:rsidRPr="00D60605" w:rsidRDefault="006A340C" w:rsidP="00C36201">
            <w:r w:rsidRPr="00D60605">
              <w:t>гаражний кооператив «Раково-2»,</w:t>
            </w:r>
          </w:p>
          <w:p w14:paraId="3AAC8D3E" w14:textId="77777777" w:rsidR="006A340C" w:rsidRPr="00D60605" w:rsidRDefault="006A340C" w:rsidP="00C36201">
            <w:r w:rsidRPr="00D60605">
              <w:t>блок 29, бокс 4</w:t>
            </w:r>
          </w:p>
          <w:p w14:paraId="08B3598B" w14:textId="77777777" w:rsidR="006A340C" w:rsidRPr="00D60605" w:rsidRDefault="006A340C" w:rsidP="00C36201">
            <w:r w:rsidRPr="00D60605">
              <w:t>6810100000:24:002:0719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EF10D" w14:textId="77777777" w:rsidR="006A340C" w:rsidRPr="00D60605" w:rsidRDefault="006A340C" w:rsidP="00C36201">
            <w:pPr>
              <w:jc w:val="center"/>
            </w:pPr>
            <w:r w:rsidRPr="00D60605">
              <w:t>25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26B79" w14:textId="398C5FC4" w:rsidR="006A340C" w:rsidRPr="00D60605" w:rsidRDefault="006A340C" w:rsidP="00C36201">
            <w:r w:rsidRPr="00D60605">
              <w:t>свідоцтво про право власності на нерухоме майно від 25.11.2011р. (серія САЕ №307726)</w:t>
            </w:r>
          </w:p>
          <w:p w14:paraId="4A11BC13" w14:textId="77777777" w:rsidR="006A340C" w:rsidRPr="00D60605" w:rsidRDefault="006A340C" w:rsidP="00C36201">
            <w:r w:rsidRPr="00D60605">
              <w:t>витяг про державну реєстрацію прав</w:t>
            </w:r>
          </w:p>
          <w:p w14:paraId="25690ACF" w14:textId="7009A59B" w:rsidR="006A340C" w:rsidRPr="00D60605" w:rsidRDefault="006A340C" w:rsidP="00C36201">
            <w:r w:rsidRPr="00D60605">
              <w:t>25.11.2011р. №32187832</w:t>
            </w:r>
          </w:p>
          <w:p w14:paraId="49D05BE0" w14:textId="77777777" w:rsidR="006A340C" w:rsidRPr="00D60605" w:rsidRDefault="006A340C" w:rsidP="00C36201">
            <w:r w:rsidRPr="00D60605">
              <w:t>реєстраційний номер об’єкта нерухомого майна 35260378</w:t>
            </w:r>
          </w:p>
        </w:tc>
      </w:tr>
      <w:tr w:rsidR="006A340C" w:rsidRPr="00D60605" w14:paraId="3EEF916D" w14:textId="77777777" w:rsidTr="006A340C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715F6" w14:textId="77777777" w:rsidR="006A340C" w:rsidRPr="00D60605" w:rsidRDefault="006A340C" w:rsidP="00C36201">
            <w:pPr>
              <w:jc w:val="center"/>
            </w:pPr>
            <w:r w:rsidRPr="00D60605">
              <w:t>5.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22C3A" w14:textId="77777777" w:rsidR="006A340C" w:rsidRPr="00D60605" w:rsidRDefault="006A340C" w:rsidP="00C36201">
            <w:r w:rsidRPr="00D60605">
              <w:t>СИРОТА Віталій Володимирович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DCF5D" w14:textId="1821A35C" w:rsidR="006A340C" w:rsidRPr="00D60605" w:rsidRDefault="006A340C" w:rsidP="00C36201">
            <w:r w:rsidRPr="00D60605">
              <w:t>м.Хмельницький,</w:t>
            </w:r>
          </w:p>
          <w:p w14:paraId="25891FFE" w14:textId="4929B6E1" w:rsidR="006A340C" w:rsidRPr="00D60605" w:rsidRDefault="006A340C" w:rsidP="00C36201">
            <w:r w:rsidRPr="00D60605">
              <w:t>вул.Ранкова,1/1,</w:t>
            </w:r>
          </w:p>
          <w:p w14:paraId="189D1AD5" w14:textId="6B4EFD7F" w:rsidR="006A340C" w:rsidRPr="00D60605" w:rsidRDefault="006A340C" w:rsidP="00C36201">
            <w:r w:rsidRPr="00D60605">
              <w:t>гаражний кооператив «Фортуна»,</w:t>
            </w:r>
          </w:p>
          <w:p w14:paraId="5E1B22C3" w14:textId="77777777" w:rsidR="006A340C" w:rsidRPr="00D60605" w:rsidRDefault="006A340C" w:rsidP="00C36201">
            <w:r w:rsidRPr="00D60605">
              <w:t>блок А, бокс 1</w:t>
            </w:r>
          </w:p>
          <w:p w14:paraId="52117452" w14:textId="77777777" w:rsidR="006A340C" w:rsidRPr="00D60605" w:rsidRDefault="006A340C" w:rsidP="00C36201">
            <w:r w:rsidRPr="00D60605">
              <w:lastRenderedPageBreak/>
              <w:t>6810100000:07:002:0543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853B2" w14:textId="77777777" w:rsidR="006A340C" w:rsidRPr="00D60605" w:rsidRDefault="006A340C" w:rsidP="00C36201">
            <w:pPr>
              <w:jc w:val="center"/>
            </w:pPr>
            <w:r w:rsidRPr="00D60605">
              <w:lastRenderedPageBreak/>
              <w:t>34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F8858" w14:textId="505FE101" w:rsidR="006A340C" w:rsidRPr="00D60605" w:rsidRDefault="006A340C" w:rsidP="00C36201">
            <w:r w:rsidRPr="00D60605">
              <w:t>договір дарування гаража</w:t>
            </w:r>
          </w:p>
          <w:p w14:paraId="193E3FB0" w14:textId="3D231C27" w:rsidR="006A340C" w:rsidRPr="00D60605" w:rsidRDefault="006A340C" w:rsidP="00C36201">
            <w:r w:rsidRPr="00D60605">
              <w:t>від 05.07.2007р. за р/н1-4288</w:t>
            </w:r>
          </w:p>
          <w:p w14:paraId="041DF166" w14:textId="04F161E3" w:rsidR="006A340C" w:rsidRPr="00D60605" w:rsidRDefault="006A340C" w:rsidP="00C36201">
            <w:r w:rsidRPr="00D60605">
              <w:t>витяг про реєстрацію права власності на нерухоме майно від 05.07.2007р. №15134521</w:t>
            </w:r>
          </w:p>
          <w:p w14:paraId="0BC27AD9" w14:textId="77777777" w:rsidR="006A340C" w:rsidRPr="00D60605" w:rsidRDefault="006A340C" w:rsidP="00C36201">
            <w:r w:rsidRPr="00D60605">
              <w:lastRenderedPageBreak/>
              <w:t>реєстраційний номер об’єкта нерухомого майна 19435617</w:t>
            </w:r>
          </w:p>
        </w:tc>
      </w:tr>
      <w:tr w:rsidR="006A340C" w:rsidRPr="00D60605" w14:paraId="0B976CEF" w14:textId="77777777" w:rsidTr="006A340C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ADE17" w14:textId="77777777" w:rsidR="006A340C" w:rsidRPr="00D60605" w:rsidRDefault="006A340C" w:rsidP="00C36201">
            <w:pPr>
              <w:jc w:val="center"/>
            </w:pPr>
            <w:r w:rsidRPr="00D60605">
              <w:lastRenderedPageBreak/>
              <w:t>6.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6C384" w14:textId="77777777" w:rsidR="006A340C" w:rsidRPr="00D60605" w:rsidRDefault="006A340C" w:rsidP="00C36201">
            <w:r w:rsidRPr="00D60605">
              <w:t>СИРОТА Віталій Володимирович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608A2" w14:textId="54020487" w:rsidR="006A340C" w:rsidRPr="00D60605" w:rsidRDefault="006A340C" w:rsidP="00C36201">
            <w:r w:rsidRPr="00D60605">
              <w:t>м.Хмельницький,</w:t>
            </w:r>
          </w:p>
          <w:p w14:paraId="18961295" w14:textId="4D9D18CF" w:rsidR="006A340C" w:rsidRPr="00D60605" w:rsidRDefault="006A340C" w:rsidP="00C36201">
            <w:r w:rsidRPr="00D60605">
              <w:t>вул.Ранкова,1/1,</w:t>
            </w:r>
          </w:p>
          <w:p w14:paraId="5053AEFA" w14:textId="7A9807FC" w:rsidR="006A340C" w:rsidRPr="00D60605" w:rsidRDefault="006A340C" w:rsidP="00C36201">
            <w:r w:rsidRPr="00D60605">
              <w:t>гаражний кооператив «Фортуна»,</w:t>
            </w:r>
          </w:p>
          <w:p w14:paraId="356C8649" w14:textId="77777777" w:rsidR="006A340C" w:rsidRPr="00D60605" w:rsidRDefault="006A340C" w:rsidP="00C36201">
            <w:r w:rsidRPr="00D60605">
              <w:t>блок А, бокс 2</w:t>
            </w:r>
          </w:p>
          <w:p w14:paraId="1F6873B7" w14:textId="77777777" w:rsidR="006A340C" w:rsidRPr="00D60605" w:rsidRDefault="006A340C" w:rsidP="00C36201">
            <w:r w:rsidRPr="00D60605">
              <w:t>6810100000:07:002:0542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BFB1E" w14:textId="77777777" w:rsidR="006A340C" w:rsidRPr="00D60605" w:rsidRDefault="006A340C" w:rsidP="00C36201">
            <w:pPr>
              <w:jc w:val="center"/>
            </w:pPr>
            <w:r w:rsidRPr="00D60605">
              <w:t>34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D53E4" w14:textId="6059AD07" w:rsidR="006A340C" w:rsidRPr="00D60605" w:rsidRDefault="006A340C" w:rsidP="00C36201">
            <w:r w:rsidRPr="00D60605">
              <w:t>свідоцтво про право особистої власності на гараж від 21.11.2002р.</w:t>
            </w:r>
          </w:p>
          <w:p w14:paraId="489808D3" w14:textId="6B4FD6D5" w:rsidR="006A340C" w:rsidRPr="00D60605" w:rsidRDefault="006A340C" w:rsidP="00C36201">
            <w:r w:rsidRPr="00D60605">
              <w:t>право власності зареєстроване 21.11.2002р. в Хмельницькому бюро технічної інвентаризації в реєстровій книзі за р/нА/2</w:t>
            </w:r>
          </w:p>
        </w:tc>
      </w:tr>
      <w:tr w:rsidR="006A340C" w:rsidRPr="00D60605" w14:paraId="52116927" w14:textId="77777777" w:rsidTr="006A340C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AD4FB" w14:textId="77777777" w:rsidR="006A340C" w:rsidRPr="00D60605" w:rsidRDefault="006A340C" w:rsidP="00C36201">
            <w:pPr>
              <w:jc w:val="center"/>
            </w:pPr>
            <w:r w:rsidRPr="00D60605">
              <w:t>7.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977F4" w14:textId="77777777" w:rsidR="006A340C" w:rsidRPr="00D60605" w:rsidRDefault="006A340C" w:rsidP="00C36201">
            <w:r w:rsidRPr="00D60605">
              <w:t>РУДА Галина Павлівна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27A68" w14:textId="06EBBCD5" w:rsidR="006A340C" w:rsidRPr="00D60605" w:rsidRDefault="006A340C" w:rsidP="00C36201">
            <w:r w:rsidRPr="00D60605">
              <w:t>м.Хмельницький,</w:t>
            </w:r>
          </w:p>
          <w:p w14:paraId="778EAA77" w14:textId="1CB7D8B9" w:rsidR="006A340C" w:rsidRPr="00D60605" w:rsidRDefault="006A340C" w:rsidP="00C36201">
            <w:r w:rsidRPr="00D60605">
              <w:t>прс.Миру,102/4,</w:t>
            </w:r>
          </w:p>
          <w:p w14:paraId="372E8A65" w14:textId="283BAAB8" w:rsidR="006A340C" w:rsidRPr="00D60605" w:rsidRDefault="006A340C" w:rsidP="00C36201">
            <w:r w:rsidRPr="00D60605">
              <w:t>гаражний кооператив «Проспект»,</w:t>
            </w:r>
          </w:p>
          <w:p w14:paraId="0F802594" w14:textId="77777777" w:rsidR="006A340C" w:rsidRPr="00D60605" w:rsidRDefault="006A340C" w:rsidP="00C36201">
            <w:r w:rsidRPr="00D60605">
              <w:t>блок Б, бокс 15</w:t>
            </w:r>
          </w:p>
          <w:p w14:paraId="422E4CEC" w14:textId="77777777" w:rsidR="006A340C" w:rsidRPr="00D60605" w:rsidRDefault="006A340C" w:rsidP="00C36201">
            <w:r w:rsidRPr="00D60605">
              <w:t>6810100000:18:002:0370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9CF62" w14:textId="77777777" w:rsidR="006A340C" w:rsidRPr="00D60605" w:rsidRDefault="006A340C" w:rsidP="00C36201">
            <w:pPr>
              <w:jc w:val="center"/>
            </w:pPr>
            <w:r w:rsidRPr="00D60605">
              <w:t>21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58750" w14:textId="1411253F" w:rsidR="006A340C" w:rsidRPr="00D60605" w:rsidRDefault="006A340C" w:rsidP="00C36201">
            <w:r w:rsidRPr="00D60605">
              <w:t>договір купівлі-продажу гаража</w:t>
            </w:r>
          </w:p>
          <w:p w14:paraId="1845086B" w14:textId="70F19BCB" w:rsidR="006A340C" w:rsidRPr="00D60605" w:rsidRDefault="006A340C" w:rsidP="00C36201">
            <w:r w:rsidRPr="00D60605">
              <w:t>від 06.07.2023р. за р/н5723</w:t>
            </w:r>
          </w:p>
          <w:p w14:paraId="2B60AA31" w14:textId="77777777" w:rsidR="006A340C" w:rsidRPr="00D60605" w:rsidRDefault="006A340C" w:rsidP="00C36201">
            <w:r w:rsidRPr="00D60605">
              <w:t>витяг з Державного реєстру речових прав</w:t>
            </w:r>
          </w:p>
          <w:p w14:paraId="366DF1EB" w14:textId="7FF2A2AB" w:rsidR="006A340C" w:rsidRPr="00D60605" w:rsidRDefault="006A340C" w:rsidP="00C36201">
            <w:r w:rsidRPr="00D60605">
              <w:t>від 06.07.2023р. інд/н338220426</w:t>
            </w:r>
          </w:p>
          <w:p w14:paraId="32E68F3A" w14:textId="77777777" w:rsidR="006A340C" w:rsidRPr="00D60605" w:rsidRDefault="006A340C" w:rsidP="00C36201">
            <w:r w:rsidRPr="00D60605">
              <w:t>реєстраційний номер об’єкта нерухомого майна 2761169168040</w:t>
            </w:r>
          </w:p>
        </w:tc>
      </w:tr>
      <w:tr w:rsidR="006A340C" w:rsidRPr="00D60605" w14:paraId="7ADC1AB8" w14:textId="77777777" w:rsidTr="006A340C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BE925" w14:textId="77777777" w:rsidR="006A340C" w:rsidRPr="00D60605" w:rsidRDefault="006A340C" w:rsidP="00C36201">
            <w:pPr>
              <w:jc w:val="center"/>
            </w:pPr>
            <w:r w:rsidRPr="00D60605">
              <w:t>8.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BDA1A" w14:textId="77777777" w:rsidR="006A340C" w:rsidRPr="00D60605" w:rsidRDefault="006A340C" w:rsidP="00C36201">
            <w:r w:rsidRPr="00D60605">
              <w:t>БАГАУТДІНОВА Наталія Вадимівна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03BD9" w14:textId="019AF131" w:rsidR="006A340C" w:rsidRPr="00D60605" w:rsidRDefault="006A340C" w:rsidP="00C36201">
            <w:r w:rsidRPr="00D60605">
              <w:t>м.Хмельницький, вул.Гарнізонна,16/3,</w:t>
            </w:r>
          </w:p>
          <w:p w14:paraId="63E49D6A" w14:textId="3FB2490E" w:rsidR="006A340C" w:rsidRPr="00D60605" w:rsidRDefault="006A340C" w:rsidP="00C36201">
            <w:r w:rsidRPr="00D60605">
              <w:t>гаражний кооператив «Раково-2»,</w:t>
            </w:r>
          </w:p>
          <w:p w14:paraId="5477E471" w14:textId="77777777" w:rsidR="006A340C" w:rsidRPr="00D60605" w:rsidRDefault="006A340C" w:rsidP="00C36201">
            <w:r w:rsidRPr="00D60605">
              <w:t>блок 17, бокс 57</w:t>
            </w:r>
          </w:p>
          <w:p w14:paraId="1683AECD" w14:textId="77777777" w:rsidR="006A340C" w:rsidRPr="00D60605" w:rsidRDefault="006A340C" w:rsidP="00C36201">
            <w:r w:rsidRPr="00D60605">
              <w:t>6810100000:24:002:0718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5A997" w14:textId="77777777" w:rsidR="006A340C" w:rsidRPr="00D60605" w:rsidRDefault="006A340C" w:rsidP="00C36201">
            <w:pPr>
              <w:jc w:val="center"/>
            </w:pPr>
            <w:r w:rsidRPr="00D60605">
              <w:t>25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7EBC3" w14:textId="35A9638C" w:rsidR="006A340C" w:rsidRPr="00D60605" w:rsidRDefault="006A340C" w:rsidP="00C36201">
            <w:r w:rsidRPr="00D60605">
              <w:t>витяг з Державного реєстру речових прав</w:t>
            </w:r>
          </w:p>
          <w:p w14:paraId="2D7C4C84" w14:textId="1A5777EE" w:rsidR="006A340C" w:rsidRPr="00D60605" w:rsidRDefault="006A340C" w:rsidP="00C36201">
            <w:r w:rsidRPr="00D60605">
              <w:t>від 17.01.2024р. інд/н362240368</w:t>
            </w:r>
          </w:p>
          <w:p w14:paraId="14903208" w14:textId="77777777" w:rsidR="006A340C" w:rsidRPr="00D60605" w:rsidRDefault="006A340C" w:rsidP="00C36201">
            <w:r w:rsidRPr="00D60605">
              <w:t>реєстраційний номер об’єкта нерухомого майна 2851579068040</w:t>
            </w:r>
          </w:p>
        </w:tc>
      </w:tr>
      <w:tr w:rsidR="006A340C" w:rsidRPr="00D60605" w14:paraId="593E12FF" w14:textId="77777777" w:rsidTr="006A340C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9FF6D" w14:textId="77777777" w:rsidR="006A340C" w:rsidRPr="00D60605" w:rsidRDefault="006A340C" w:rsidP="00C36201">
            <w:pPr>
              <w:jc w:val="center"/>
            </w:pPr>
            <w:r w:rsidRPr="00D60605">
              <w:t>9.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8D8BB" w14:textId="77777777" w:rsidR="006A340C" w:rsidRPr="00D60605" w:rsidRDefault="006A340C" w:rsidP="00C36201">
            <w:r w:rsidRPr="00D60605">
              <w:t>МАРЧЕНКО Сергій Миколайович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EFAD6" w14:textId="727C3790" w:rsidR="006A340C" w:rsidRPr="00D60605" w:rsidRDefault="006A340C" w:rsidP="00C36201">
            <w:r w:rsidRPr="00D60605">
              <w:t>м.Хмельницький,</w:t>
            </w:r>
          </w:p>
          <w:p w14:paraId="1269A24F" w14:textId="226C7DD5" w:rsidR="006A340C" w:rsidRPr="00D60605" w:rsidRDefault="006A340C" w:rsidP="00C36201">
            <w:r w:rsidRPr="00D60605">
              <w:t>вул.Кам’янецька,</w:t>
            </w:r>
          </w:p>
          <w:p w14:paraId="79847DDF" w14:textId="3B6F8414" w:rsidR="006A340C" w:rsidRPr="00D60605" w:rsidRDefault="006A340C" w:rsidP="00C36201">
            <w:r w:rsidRPr="00D60605">
              <w:t>гаражний масив «Золотий колос»,</w:t>
            </w:r>
          </w:p>
          <w:p w14:paraId="6ADDD7A9" w14:textId="77777777" w:rsidR="006A340C" w:rsidRPr="00D60605" w:rsidRDefault="006A340C" w:rsidP="00C36201">
            <w:r w:rsidRPr="00D60605">
              <w:t>блок 1, бокс 7</w:t>
            </w:r>
          </w:p>
          <w:p w14:paraId="5BA74DC7" w14:textId="77777777" w:rsidR="006A340C" w:rsidRPr="00D60605" w:rsidRDefault="006A340C" w:rsidP="00C36201">
            <w:r w:rsidRPr="00D60605">
              <w:t>6810100000:09:005:0277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FADF9" w14:textId="77777777" w:rsidR="006A340C" w:rsidRPr="00D60605" w:rsidRDefault="006A340C" w:rsidP="00C36201">
            <w:pPr>
              <w:jc w:val="center"/>
            </w:pPr>
            <w:r w:rsidRPr="00D60605">
              <w:t>26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20BC3" w14:textId="402ABDD2" w:rsidR="006A340C" w:rsidRPr="00D60605" w:rsidRDefault="006A340C" w:rsidP="00C36201">
            <w:r w:rsidRPr="00D60605">
              <w:t>договір дарування гаража</w:t>
            </w:r>
          </w:p>
          <w:p w14:paraId="0CAA1DAC" w14:textId="28A0980A" w:rsidR="006A340C" w:rsidRPr="00D60605" w:rsidRDefault="006A340C" w:rsidP="00C36201">
            <w:r w:rsidRPr="00D60605">
              <w:t>від 25.04.2002р. за р/н3339</w:t>
            </w:r>
          </w:p>
          <w:p w14:paraId="7540FD30" w14:textId="33F5826A" w:rsidR="006A340C" w:rsidRPr="00D60605" w:rsidRDefault="006A340C" w:rsidP="00C36201">
            <w:r w:rsidRPr="00D60605">
              <w:t>право власності зареєстроване 26.06.2002р. в Хмельницькому бюро технічної інвентаризації в реєстровій книзі за р/н4/7</w:t>
            </w:r>
          </w:p>
        </w:tc>
      </w:tr>
      <w:tr w:rsidR="006A340C" w:rsidRPr="00D60605" w14:paraId="3E9EE002" w14:textId="77777777" w:rsidTr="006A340C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BA484" w14:textId="77777777" w:rsidR="006A340C" w:rsidRPr="00D60605" w:rsidRDefault="006A340C" w:rsidP="00C36201">
            <w:pPr>
              <w:jc w:val="center"/>
            </w:pPr>
            <w:r w:rsidRPr="00D60605">
              <w:t>10.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33AA9" w14:textId="77777777" w:rsidR="006A340C" w:rsidRPr="00D60605" w:rsidRDefault="006A340C" w:rsidP="00C36201">
            <w:r w:rsidRPr="00D60605">
              <w:t>МОГИЛЬНИЦЬКИЙ Євген Володимирович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6D2DA" w14:textId="4539B658" w:rsidR="006A340C" w:rsidRPr="00D60605" w:rsidRDefault="006A340C" w:rsidP="00C36201">
            <w:r w:rsidRPr="00D60605">
              <w:t>м.Хмельницький,</w:t>
            </w:r>
          </w:p>
          <w:p w14:paraId="29A4031C" w14:textId="0E29BE75" w:rsidR="006A340C" w:rsidRPr="00D60605" w:rsidRDefault="006A340C" w:rsidP="00C36201">
            <w:r w:rsidRPr="00D60605">
              <w:t>вул.Степана Бандери,57/2,</w:t>
            </w:r>
          </w:p>
          <w:p w14:paraId="14182436" w14:textId="37B16BC4" w:rsidR="006A340C" w:rsidRPr="00D60605" w:rsidRDefault="006A340C" w:rsidP="00C36201">
            <w:r w:rsidRPr="00D60605">
              <w:t>гаражний кооператив «Рибалко»,</w:t>
            </w:r>
          </w:p>
          <w:p w14:paraId="7D31F9B0" w14:textId="77777777" w:rsidR="006A340C" w:rsidRPr="00D60605" w:rsidRDefault="006A340C" w:rsidP="00C36201">
            <w:r w:rsidRPr="00D60605">
              <w:t>блок Д, бокс 90</w:t>
            </w:r>
          </w:p>
          <w:p w14:paraId="0144DF7C" w14:textId="77777777" w:rsidR="006A340C" w:rsidRPr="00D60605" w:rsidRDefault="006A340C" w:rsidP="00C36201">
            <w:r w:rsidRPr="00D60605">
              <w:t>6810100000:16:001:0547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45FA" w14:textId="77777777" w:rsidR="006A340C" w:rsidRPr="00D60605" w:rsidRDefault="006A340C" w:rsidP="00C36201">
            <w:pPr>
              <w:jc w:val="center"/>
            </w:pPr>
            <w:r w:rsidRPr="00D60605">
              <w:t>21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F6EEC" w14:textId="2C7FFF78" w:rsidR="006A340C" w:rsidRPr="00D60605" w:rsidRDefault="006A340C" w:rsidP="00C36201">
            <w:r w:rsidRPr="00D60605">
              <w:t>свідоцтво про право на спадщину за законом</w:t>
            </w:r>
          </w:p>
          <w:p w14:paraId="351F36A4" w14:textId="6C98DA9F" w:rsidR="006A340C" w:rsidRPr="00D60605" w:rsidRDefault="006A340C" w:rsidP="00C36201">
            <w:r w:rsidRPr="00D60605">
              <w:t>від 21.03.2014р. за р/н807</w:t>
            </w:r>
          </w:p>
          <w:p w14:paraId="0980026E" w14:textId="3F07F5DB" w:rsidR="006A340C" w:rsidRPr="00D60605" w:rsidRDefault="006A340C" w:rsidP="00C36201">
            <w:r w:rsidRPr="00D60605">
              <w:t>витяг з Державного реєстру речових прав на нерухоме майно про реєстрацію права власності від 21.03.2014р. інд/н19349296</w:t>
            </w:r>
          </w:p>
          <w:p w14:paraId="0EE9E911" w14:textId="77777777" w:rsidR="006A340C" w:rsidRPr="00D60605" w:rsidRDefault="006A340C" w:rsidP="00C36201">
            <w:r w:rsidRPr="00D60605">
              <w:t>реєстраційний номер об’єкта нерухомого майна 319456968101</w:t>
            </w:r>
          </w:p>
        </w:tc>
      </w:tr>
      <w:tr w:rsidR="006A340C" w:rsidRPr="00D60605" w14:paraId="41AD594F" w14:textId="77777777" w:rsidTr="006A340C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4745B" w14:textId="77777777" w:rsidR="006A340C" w:rsidRPr="00D60605" w:rsidRDefault="006A340C" w:rsidP="00C36201">
            <w:pPr>
              <w:jc w:val="center"/>
            </w:pPr>
            <w:r w:rsidRPr="00D60605">
              <w:t>11.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0B9C5" w14:textId="77777777" w:rsidR="006A340C" w:rsidRPr="00D60605" w:rsidRDefault="006A340C" w:rsidP="00C36201">
            <w:r w:rsidRPr="00D60605">
              <w:t>НЕЧИПОРУК Любов Володимирівна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E3D12" w14:textId="1EA7DC7C" w:rsidR="006A340C" w:rsidRPr="00D60605" w:rsidRDefault="006A340C" w:rsidP="00C36201">
            <w:r w:rsidRPr="00D60605">
              <w:t>м.Хмельницький,</w:t>
            </w:r>
          </w:p>
          <w:p w14:paraId="007BEC44" w14:textId="30FE906A" w:rsidR="006A340C" w:rsidRPr="00D60605" w:rsidRDefault="006A340C" w:rsidP="00C36201">
            <w:r w:rsidRPr="00D60605">
              <w:t>гаражний масив по прв.Малиновому,</w:t>
            </w:r>
          </w:p>
          <w:p w14:paraId="2D239FE1" w14:textId="77777777" w:rsidR="006A340C" w:rsidRPr="00D60605" w:rsidRDefault="006A340C" w:rsidP="00C36201">
            <w:r w:rsidRPr="00D60605">
              <w:t>блок Г, бокс 6</w:t>
            </w:r>
          </w:p>
          <w:p w14:paraId="4AB956E7" w14:textId="77777777" w:rsidR="006A340C" w:rsidRPr="00D60605" w:rsidRDefault="006A340C" w:rsidP="00C36201">
            <w:r w:rsidRPr="00D60605">
              <w:t>6810100000:04:004:0832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7AAEE" w14:textId="77777777" w:rsidR="006A340C" w:rsidRPr="00D60605" w:rsidRDefault="006A340C" w:rsidP="00C36201">
            <w:pPr>
              <w:jc w:val="center"/>
            </w:pPr>
            <w:r w:rsidRPr="00D60605">
              <w:t>21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547E0" w14:textId="0F606BA7" w:rsidR="006A340C" w:rsidRPr="00D60605" w:rsidRDefault="006A340C" w:rsidP="00C36201">
            <w:r w:rsidRPr="00D60605">
              <w:t>свідоцтво про право особистої власності</w:t>
            </w:r>
          </w:p>
          <w:p w14:paraId="415326EE" w14:textId="2F6FA235" w:rsidR="006A340C" w:rsidRPr="00D60605" w:rsidRDefault="006A340C" w:rsidP="00C36201">
            <w:r w:rsidRPr="00D60605">
              <w:t>на гараж від 03.01.2003р.</w:t>
            </w:r>
          </w:p>
          <w:p w14:paraId="351D575D" w14:textId="68AEA850" w:rsidR="006A340C" w:rsidRPr="00D60605" w:rsidRDefault="006A340C" w:rsidP="00C36201">
            <w:r w:rsidRPr="00D60605">
              <w:t>право власності зареєстроване 03.01.2003р. в Хмельницькому бюро технічної інвентаризації в реєстровій книзі за р/н3/Г-6</w:t>
            </w:r>
          </w:p>
        </w:tc>
      </w:tr>
      <w:tr w:rsidR="006A340C" w:rsidRPr="00D60605" w14:paraId="0AA6E8E1" w14:textId="77777777" w:rsidTr="006A340C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81354" w14:textId="77777777" w:rsidR="006A340C" w:rsidRPr="00D60605" w:rsidRDefault="006A340C" w:rsidP="00C36201">
            <w:pPr>
              <w:jc w:val="center"/>
            </w:pPr>
            <w:r w:rsidRPr="00D60605">
              <w:lastRenderedPageBreak/>
              <w:t>12.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A3903" w14:textId="77777777" w:rsidR="006A340C" w:rsidRPr="00D60605" w:rsidRDefault="006A340C" w:rsidP="00C36201">
            <w:r w:rsidRPr="00D60605">
              <w:t>ПОПОВ Олексій Іванович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62642" w14:textId="3A8C06FA" w:rsidR="006A340C" w:rsidRPr="00D60605" w:rsidRDefault="006A340C" w:rsidP="00C36201">
            <w:r w:rsidRPr="00D60605">
              <w:t>м.Хмельницький,</w:t>
            </w:r>
          </w:p>
          <w:p w14:paraId="256684A0" w14:textId="28F467F5" w:rsidR="006A340C" w:rsidRPr="00D60605" w:rsidRDefault="006A340C" w:rsidP="00C36201">
            <w:r w:rsidRPr="00D60605">
              <w:t>вул.Степана Бандери,63/1Б,</w:t>
            </w:r>
          </w:p>
          <w:p w14:paraId="68FAAF03" w14:textId="78AFC927" w:rsidR="006A340C" w:rsidRPr="00D60605" w:rsidRDefault="006A340C" w:rsidP="00C36201">
            <w:r w:rsidRPr="00D60605">
              <w:t>гаражний кооператив «Мир»,</w:t>
            </w:r>
          </w:p>
          <w:p w14:paraId="7418EB77" w14:textId="77777777" w:rsidR="006A340C" w:rsidRPr="00D60605" w:rsidRDefault="006A340C" w:rsidP="00C36201">
            <w:r w:rsidRPr="00D60605">
              <w:t>блок Г, бокс 35</w:t>
            </w:r>
          </w:p>
          <w:p w14:paraId="7B0E2B37" w14:textId="77777777" w:rsidR="006A340C" w:rsidRPr="00D60605" w:rsidRDefault="006A340C" w:rsidP="00C36201">
            <w:r w:rsidRPr="00D60605">
              <w:t>6810100000:16:002:0616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CC7E7" w14:textId="77777777" w:rsidR="006A340C" w:rsidRPr="00D60605" w:rsidRDefault="006A340C" w:rsidP="00C36201">
            <w:pPr>
              <w:jc w:val="center"/>
            </w:pPr>
            <w:r w:rsidRPr="00D60605">
              <w:t>21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DCA8D" w14:textId="77777777" w:rsidR="006A340C" w:rsidRPr="00D60605" w:rsidRDefault="006A340C" w:rsidP="00C36201">
            <w:r w:rsidRPr="00D60605">
              <w:t>договір купівлі-продажу</w:t>
            </w:r>
          </w:p>
          <w:p w14:paraId="2C4050B3" w14:textId="30F7042E" w:rsidR="006A340C" w:rsidRPr="00D60605" w:rsidRDefault="006A340C" w:rsidP="00C36201">
            <w:r w:rsidRPr="00D60605">
              <w:t>від 18.06.2001р. р/н2968</w:t>
            </w:r>
          </w:p>
          <w:p w14:paraId="3A64B5D3" w14:textId="0AC4DA44" w:rsidR="006A340C" w:rsidRPr="00D60605" w:rsidRDefault="006A340C" w:rsidP="00C36201">
            <w:r w:rsidRPr="00D60605">
              <w:t>витяг з Державного реєстру речових прав</w:t>
            </w:r>
          </w:p>
          <w:p w14:paraId="44A02E7A" w14:textId="0F68321B" w:rsidR="006A340C" w:rsidRPr="00D60605" w:rsidRDefault="006A340C" w:rsidP="00C36201">
            <w:r w:rsidRPr="00D60605">
              <w:t>від 06.01.2024р. інд/н361039146</w:t>
            </w:r>
          </w:p>
          <w:p w14:paraId="5023DB75" w14:textId="77777777" w:rsidR="006A340C" w:rsidRPr="00D60605" w:rsidRDefault="006A340C" w:rsidP="00C36201">
            <w:r w:rsidRPr="00D60605">
              <w:t>реєстраційний номер об’єкта нерухомого майна 2858888168040</w:t>
            </w:r>
          </w:p>
        </w:tc>
      </w:tr>
      <w:tr w:rsidR="006A340C" w:rsidRPr="00D60605" w14:paraId="48A8A148" w14:textId="77777777" w:rsidTr="006A340C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0BD41" w14:textId="77777777" w:rsidR="006A340C" w:rsidRPr="00D60605" w:rsidRDefault="006A340C" w:rsidP="00C36201">
            <w:pPr>
              <w:jc w:val="center"/>
            </w:pPr>
            <w:r w:rsidRPr="00D60605">
              <w:t>13.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94553" w14:textId="77777777" w:rsidR="006A340C" w:rsidRPr="00D60605" w:rsidRDefault="006A340C" w:rsidP="00C36201">
            <w:r w:rsidRPr="00D60605">
              <w:t>РИСІЧ Леонід Іванович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27B0C" w14:textId="0505962D" w:rsidR="006A340C" w:rsidRPr="00D60605" w:rsidRDefault="006A340C" w:rsidP="00C36201">
            <w:r w:rsidRPr="00D60605">
              <w:t>м.Хмельницький,</w:t>
            </w:r>
          </w:p>
          <w:p w14:paraId="08C74864" w14:textId="425EE5EF" w:rsidR="006A340C" w:rsidRPr="00D60605" w:rsidRDefault="006A340C" w:rsidP="00C36201">
            <w:r w:rsidRPr="00D60605">
              <w:t>вул.Гарнізонна,16/3,</w:t>
            </w:r>
          </w:p>
          <w:p w14:paraId="6030CD50" w14:textId="464DC4F0" w:rsidR="006A340C" w:rsidRPr="00D60605" w:rsidRDefault="006A340C" w:rsidP="00C36201">
            <w:r w:rsidRPr="00D60605">
              <w:t>гаражний кооператив «Раково-2»,</w:t>
            </w:r>
          </w:p>
          <w:p w14:paraId="4B415D9D" w14:textId="77777777" w:rsidR="006A340C" w:rsidRPr="00D60605" w:rsidRDefault="006A340C" w:rsidP="00C36201">
            <w:r w:rsidRPr="00D60605">
              <w:t>блок 11, бокс 33</w:t>
            </w:r>
          </w:p>
          <w:p w14:paraId="25B12AED" w14:textId="77777777" w:rsidR="006A340C" w:rsidRPr="00D60605" w:rsidRDefault="006A340C" w:rsidP="00C36201">
            <w:r w:rsidRPr="00D60605">
              <w:t>6810100000:24:002:0717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8863D" w14:textId="77777777" w:rsidR="006A340C" w:rsidRPr="00D60605" w:rsidRDefault="006A340C" w:rsidP="00C36201">
            <w:pPr>
              <w:jc w:val="center"/>
            </w:pPr>
            <w:r w:rsidRPr="00D60605">
              <w:t>40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29837" w14:textId="49174299" w:rsidR="006A340C" w:rsidRPr="00D60605" w:rsidRDefault="006A340C" w:rsidP="00C36201">
            <w:r w:rsidRPr="00D60605">
              <w:t>свідоцтво про право власності на нерухоме майно від 17.11.2011р. (серія САЕ №307689)</w:t>
            </w:r>
          </w:p>
          <w:p w14:paraId="2D266FD1" w14:textId="3088FAFD" w:rsidR="006A340C" w:rsidRPr="00D60605" w:rsidRDefault="006A340C" w:rsidP="00C36201">
            <w:r w:rsidRPr="00D60605">
              <w:t>витяг про Державну реєстрацію прав</w:t>
            </w:r>
          </w:p>
          <w:p w14:paraId="369C65BD" w14:textId="3D217F23" w:rsidR="006A340C" w:rsidRPr="00D60605" w:rsidRDefault="006A340C" w:rsidP="00C36201">
            <w:r w:rsidRPr="00D60605">
              <w:t>від 17.11.2011р. №32084600</w:t>
            </w:r>
          </w:p>
          <w:p w14:paraId="28F7E212" w14:textId="77777777" w:rsidR="006A340C" w:rsidRPr="00D60605" w:rsidRDefault="006A340C" w:rsidP="00C36201">
            <w:r w:rsidRPr="00D60605">
              <w:t>реєстраційний номер об’єкта нерухомого майна 35182791</w:t>
            </w:r>
          </w:p>
        </w:tc>
      </w:tr>
      <w:tr w:rsidR="006A340C" w:rsidRPr="00D60605" w14:paraId="3B2AB517" w14:textId="77777777" w:rsidTr="006A340C">
        <w:trPr>
          <w:trHeight w:val="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031B5" w14:textId="77777777" w:rsidR="006A340C" w:rsidRPr="00D60605" w:rsidRDefault="006A340C" w:rsidP="00C36201">
            <w:pPr>
              <w:jc w:val="center"/>
            </w:pPr>
            <w:r w:rsidRPr="00D60605">
              <w:t>14.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FAB79" w14:textId="77777777" w:rsidR="006A340C" w:rsidRPr="00D60605" w:rsidRDefault="006A340C" w:rsidP="00C36201">
            <w:r w:rsidRPr="00D60605">
              <w:t>ВОЙТЮК Галина Василівна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1732A" w14:textId="7D95AE1F" w:rsidR="006A340C" w:rsidRPr="00D60605" w:rsidRDefault="006A340C" w:rsidP="00C36201">
            <w:r w:rsidRPr="00D60605">
              <w:t>м.Хмельницький,</w:t>
            </w:r>
          </w:p>
          <w:p w14:paraId="565C0D37" w14:textId="7DDBAC25" w:rsidR="006A340C" w:rsidRPr="00D60605" w:rsidRDefault="006A340C" w:rsidP="00C36201">
            <w:r w:rsidRPr="00D60605">
              <w:t>гаражний масив по вул.Львівське шосе,14-В, блок 1, бокс 16</w:t>
            </w:r>
          </w:p>
          <w:p w14:paraId="2473D3AB" w14:textId="77777777" w:rsidR="006A340C" w:rsidRPr="00D60605" w:rsidRDefault="006A340C" w:rsidP="00C36201">
            <w:r w:rsidRPr="00D60605">
              <w:t>6810100000:11:001:0275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C150D" w14:textId="77777777" w:rsidR="006A340C" w:rsidRPr="00D60605" w:rsidRDefault="006A340C" w:rsidP="00C36201">
            <w:pPr>
              <w:jc w:val="center"/>
            </w:pPr>
            <w:r w:rsidRPr="00D60605">
              <w:t>39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0439A" w14:textId="12D70717" w:rsidR="006A340C" w:rsidRPr="00D60605" w:rsidRDefault="006A340C" w:rsidP="00C36201">
            <w:r w:rsidRPr="00D60605">
              <w:t>рішення позачергової 36-ої сесії Хмельницької міської ради від 21.12.2023р. №93</w:t>
            </w:r>
          </w:p>
          <w:p w14:paraId="79FE4767" w14:textId="77777777" w:rsidR="006A340C" w:rsidRPr="00D60605" w:rsidRDefault="006A340C" w:rsidP="00C36201">
            <w:r w:rsidRPr="00D60605">
              <w:t>договір купівлі-продажу гаража</w:t>
            </w:r>
          </w:p>
          <w:p w14:paraId="2B06402B" w14:textId="5E37C86F" w:rsidR="006A340C" w:rsidRPr="00D60605" w:rsidRDefault="006A340C" w:rsidP="00C36201">
            <w:r w:rsidRPr="00D60605">
              <w:t>від 17.09.2003р. за р/н6168</w:t>
            </w:r>
          </w:p>
          <w:p w14:paraId="29D86DF1" w14:textId="1D112451" w:rsidR="006A340C" w:rsidRPr="00D60605" w:rsidRDefault="006A340C" w:rsidP="00C36201">
            <w:r w:rsidRPr="00D60605">
              <w:t>інформаційна довідка з 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відчуження об’єктів нерухомого майна щодо об’єкта нерухомого майна від 24.03.2016р.</w:t>
            </w:r>
          </w:p>
          <w:p w14:paraId="6EFE727E" w14:textId="3B450760" w:rsidR="006A340C" w:rsidRPr="00D60605" w:rsidRDefault="006A340C" w:rsidP="00C36201">
            <w:r w:rsidRPr="00D60605">
              <w:t>№55884202</w:t>
            </w:r>
          </w:p>
          <w:p w14:paraId="327B319A" w14:textId="77777777" w:rsidR="006A340C" w:rsidRPr="00D60605" w:rsidRDefault="006A340C" w:rsidP="00C36201">
            <w:r w:rsidRPr="00D60605">
              <w:t>реєстраційний номер об’єкта нерухомого майна 884349468000</w:t>
            </w:r>
          </w:p>
        </w:tc>
      </w:tr>
    </w:tbl>
    <w:p w14:paraId="351E87D9" w14:textId="77777777" w:rsidR="00DF2841" w:rsidRPr="00D60605" w:rsidRDefault="00DF2841" w:rsidP="00DF2841">
      <w:pPr>
        <w:ind w:left="3686"/>
        <w:jc w:val="both"/>
        <w:rPr>
          <w:lang w:eastAsia="zh-CN"/>
        </w:rPr>
      </w:pPr>
    </w:p>
    <w:p w14:paraId="3A45F5DE" w14:textId="77777777" w:rsidR="00DF2841" w:rsidRPr="00D60605" w:rsidRDefault="00DF2841" w:rsidP="00DF2841">
      <w:pPr>
        <w:ind w:left="3686"/>
        <w:jc w:val="both"/>
        <w:rPr>
          <w:lang w:eastAsia="zh-CN"/>
        </w:rPr>
      </w:pPr>
      <w:r w:rsidRPr="00D60605">
        <w:rPr>
          <w:lang w:eastAsia="zh-CN"/>
        </w:rPr>
        <w:t>Секретар міської ради</w:t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ru-RU"/>
        </w:rPr>
        <w:t>Віталій ДІДЕНКО</w:t>
      </w:r>
    </w:p>
    <w:p w14:paraId="28F6269B" w14:textId="77777777" w:rsidR="00DF2841" w:rsidRPr="00D60605" w:rsidRDefault="00DF2841" w:rsidP="00DF2841">
      <w:pPr>
        <w:ind w:left="3686"/>
        <w:rPr>
          <w:lang w:eastAsia="zh-CN"/>
        </w:rPr>
      </w:pPr>
    </w:p>
    <w:p w14:paraId="0633E3CD" w14:textId="77777777" w:rsidR="00DF2841" w:rsidRPr="00D60605" w:rsidRDefault="00DF2841" w:rsidP="00DF2841">
      <w:pPr>
        <w:ind w:left="3686"/>
        <w:rPr>
          <w:lang w:eastAsia="zh-CN"/>
        </w:rPr>
      </w:pPr>
      <w:r w:rsidRPr="00D60605">
        <w:rPr>
          <w:lang w:eastAsia="zh-CN"/>
        </w:rPr>
        <w:t>Начальник управління правового забезпечення</w:t>
      </w:r>
    </w:p>
    <w:p w14:paraId="0FB6DAA2" w14:textId="77777777" w:rsidR="00DF2841" w:rsidRPr="00D60605" w:rsidRDefault="00DF2841" w:rsidP="00DF2841">
      <w:pPr>
        <w:ind w:left="3686"/>
        <w:rPr>
          <w:lang w:eastAsia="zh-CN"/>
        </w:rPr>
      </w:pPr>
      <w:r w:rsidRPr="00D60605">
        <w:rPr>
          <w:lang w:eastAsia="zh-CN"/>
        </w:rPr>
        <w:t>та представництва</w:t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  <w:t>Лілія ДЕМЧУК</w:t>
      </w:r>
    </w:p>
    <w:p w14:paraId="74EE444D" w14:textId="77777777" w:rsidR="00DF2841" w:rsidRPr="00D60605" w:rsidRDefault="00DF2841" w:rsidP="00DF2841">
      <w:pPr>
        <w:ind w:left="3686"/>
        <w:rPr>
          <w:lang w:eastAsia="zh-CN"/>
        </w:rPr>
      </w:pPr>
    </w:p>
    <w:p w14:paraId="73BF3ACD" w14:textId="77777777" w:rsidR="00DF2841" w:rsidRPr="00D60605" w:rsidRDefault="00DF2841" w:rsidP="00DF2841">
      <w:pPr>
        <w:ind w:left="3686"/>
        <w:rPr>
          <w:lang w:eastAsia="zh-CN"/>
        </w:rPr>
      </w:pPr>
      <w:r w:rsidRPr="00D60605">
        <w:rPr>
          <w:lang w:eastAsia="zh-CN"/>
        </w:rPr>
        <w:t>Начальник Управління земельних ресурсів</w:t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  <w:t>Людмила МАТВЕЄВА</w:t>
      </w:r>
    </w:p>
    <w:p w14:paraId="7D3BCCD0" w14:textId="77777777" w:rsidR="00DF2841" w:rsidRPr="00D60605" w:rsidRDefault="00DF2841" w:rsidP="00DF2841">
      <w:pPr>
        <w:ind w:left="3686"/>
        <w:rPr>
          <w:lang w:eastAsia="zh-CN"/>
        </w:rPr>
      </w:pPr>
    </w:p>
    <w:p w14:paraId="24B93502" w14:textId="77777777" w:rsidR="00DF2841" w:rsidRPr="00D60605" w:rsidRDefault="00DF2841" w:rsidP="007245AE">
      <w:pPr>
        <w:ind w:left="3686"/>
        <w:rPr>
          <w:lang w:eastAsia="zh-CN"/>
        </w:rPr>
        <w:sectPr w:rsidR="00DF2841" w:rsidRPr="00D60605" w:rsidSect="007245AE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14:paraId="5AB7504A" w14:textId="35EFE40D" w:rsidR="008D1EDA" w:rsidRPr="00D60605" w:rsidRDefault="008D1EDA" w:rsidP="008D1EDA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D60605">
        <w:rPr>
          <w:rFonts w:eastAsia="Courier New"/>
          <w:bCs/>
          <w:i/>
          <w:lang w:bidi="uk-UA"/>
        </w:rPr>
        <w:lastRenderedPageBreak/>
        <w:t>Додаток 4</w:t>
      </w:r>
    </w:p>
    <w:p w14:paraId="45901DCB" w14:textId="77777777" w:rsidR="008D1EDA" w:rsidRPr="00D60605" w:rsidRDefault="008D1EDA" w:rsidP="008D1EDA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D60605">
        <w:rPr>
          <w:rFonts w:eastAsia="Courier New"/>
          <w:bCs/>
          <w:i/>
          <w:lang w:bidi="uk-UA"/>
        </w:rPr>
        <w:t>до рішення сесії міської ради</w:t>
      </w:r>
    </w:p>
    <w:p w14:paraId="44D3D8B3" w14:textId="77777777" w:rsidR="008D1EDA" w:rsidRPr="00D60605" w:rsidRDefault="008D1EDA" w:rsidP="008D1EDA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D60605">
        <w:rPr>
          <w:rFonts w:eastAsia="Courier New"/>
          <w:bCs/>
          <w:i/>
          <w:lang w:bidi="uk-UA"/>
        </w:rPr>
        <w:t>від 02.05.2024 року №37</w:t>
      </w:r>
    </w:p>
    <w:p w14:paraId="0E20F7D0" w14:textId="1D7BDA4C" w:rsidR="00727351" w:rsidRPr="00D60605" w:rsidRDefault="00727351" w:rsidP="00727351">
      <w:pPr>
        <w:jc w:val="center"/>
      </w:pPr>
      <w:r w:rsidRPr="00D60605">
        <w:t>СПИСОК</w:t>
      </w:r>
    </w:p>
    <w:p w14:paraId="21CF994B" w14:textId="1C2E75BB" w:rsidR="00727351" w:rsidRPr="00D60605" w:rsidRDefault="00727351" w:rsidP="00727351">
      <w:pPr>
        <w:jc w:val="center"/>
      </w:pPr>
      <w:r w:rsidRPr="00D60605">
        <w:t xml:space="preserve"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ведення садівництва – </w:t>
      </w:r>
      <w:r w:rsidRPr="00D60605">
        <w:rPr>
          <w:color w:val="000000"/>
        </w:rPr>
        <w:t>землі сільськогосподарського призначення</w:t>
      </w:r>
    </w:p>
    <w:tbl>
      <w:tblPr>
        <w:tblW w:w="1225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642"/>
        <w:gridCol w:w="3118"/>
        <w:gridCol w:w="851"/>
        <w:gridCol w:w="5103"/>
      </w:tblGrid>
      <w:tr w:rsidR="006A340C" w:rsidRPr="00D60605" w14:paraId="5C55D6DC" w14:textId="77777777" w:rsidTr="006A340C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88499" w14:textId="77777777" w:rsidR="006A340C" w:rsidRPr="00D60605" w:rsidRDefault="006A340C" w:rsidP="00727351">
            <w:pPr>
              <w:ind w:hanging="43"/>
              <w:jc w:val="center"/>
            </w:pPr>
            <w:r w:rsidRPr="00D60605">
              <w:t>№</w:t>
            </w:r>
          </w:p>
          <w:p w14:paraId="7743BDD1" w14:textId="77777777" w:rsidR="006A340C" w:rsidRPr="00D60605" w:rsidRDefault="006A340C" w:rsidP="00727351">
            <w:pPr>
              <w:ind w:hanging="43"/>
              <w:jc w:val="center"/>
            </w:pPr>
            <w:r w:rsidRPr="00D60605">
              <w:t>з/п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00B05" w14:textId="440E4FC8" w:rsidR="006A340C" w:rsidRPr="00D60605" w:rsidRDefault="006A340C" w:rsidP="00727351">
            <w:pPr>
              <w:jc w:val="center"/>
            </w:pPr>
            <w:r w:rsidRPr="00D60605">
              <w:t>Прізвище, ім’я, по-батькові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7DBFE" w14:textId="2184A7AF" w:rsidR="006A340C" w:rsidRPr="00D60605" w:rsidRDefault="006A340C" w:rsidP="00727351">
            <w:pPr>
              <w:jc w:val="center"/>
            </w:pPr>
            <w:r w:rsidRPr="00D60605">
              <w:t xml:space="preserve">Місце розташування та </w:t>
            </w:r>
            <w:r w:rsidRPr="00D60605">
              <w:rPr>
                <w:bCs/>
              </w:rPr>
              <w:t>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F4018" w14:textId="77777777" w:rsidR="006A340C" w:rsidRPr="00D60605" w:rsidRDefault="006A340C" w:rsidP="00727351">
            <w:pPr>
              <w:ind w:left="-30" w:right="4"/>
              <w:jc w:val="center"/>
            </w:pPr>
            <w:r w:rsidRPr="00D60605">
              <w:t>Площа,</w:t>
            </w:r>
          </w:p>
          <w:p w14:paraId="58CAA19F" w14:textId="77777777" w:rsidR="006A340C" w:rsidRPr="00D60605" w:rsidRDefault="006A340C" w:rsidP="00727351">
            <w:pPr>
              <w:ind w:left="-30" w:right="4"/>
              <w:jc w:val="center"/>
            </w:pPr>
            <w:r w:rsidRPr="00D60605">
              <w:t>м</w:t>
            </w:r>
            <w:r w:rsidRPr="00D60605">
              <w:rPr>
                <w:vertAlign w:val="superscript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746D9" w14:textId="77777777" w:rsidR="006A340C" w:rsidRPr="00D60605" w:rsidRDefault="006A340C" w:rsidP="00727351">
            <w:pPr>
              <w:jc w:val="center"/>
            </w:pPr>
            <w:r w:rsidRPr="00D60605">
              <w:t>Підстава</w:t>
            </w:r>
          </w:p>
        </w:tc>
      </w:tr>
      <w:tr w:rsidR="006A340C" w:rsidRPr="00D60605" w14:paraId="3734E1D2" w14:textId="77777777" w:rsidTr="006A340C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0A2A4" w14:textId="77777777" w:rsidR="006A340C" w:rsidRPr="00D60605" w:rsidRDefault="006A340C" w:rsidP="00FE5EBE">
            <w:pPr>
              <w:snapToGrid w:val="0"/>
              <w:spacing w:line="216" w:lineRule="auto"/>
              <w:jc w:val="center"/>
            </w:pPr>
            <w:r w:rsidRPr="00D60605">
              <w:t>1.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C5CEC" w14:textId="77777777" w:rsidR="006A340C" w:rsidRPr="00D60605" w:rsidRDefault="006A340C" w:rsidP="00FE5EBE">
            <w:pPr>
              <w:snapToGrid w:val="0"/>
            </w:pPr>
            <w:r w:rsidRPr="00D60605">
              <w:t>КРИЛОВА Неля Володимирівна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75E1A" w14:textId="325E9B01" w:rsidR="006A340C" w:rsidRPr="00D60605" w:rsidRDefault="006A340C" w:rsidP="00FE5EBE">
            <w:pPr>
              <w:rPr>
                <w:color w:val="000000"/>
              </w:rPr>
            </w:pPr>
            <w:r w:rsidRPr="00D60605">
              <w:rPr>
                <w:color w:val="000000"/>
              </w:rPr>
              <w:t>м.Хмельницький,</w:t>
            </w:r>
          </w:p>
          <w:p w14:paraId="0CA50097" w14:textId="7530A187" w:rsidR="006A340C" w:rsidRPr="00D60605" w:rsidRDefault="006A340C" w:rsidP="00FE5EBE">
            <w:r w:rsidRPr="00D60605">
              <w:t xml:space="preserve">садівниче товариство </w:t>
            </w:r>
            <w:r w:rsidRPr="00D60605">
              <w:rPr>
                <w:color w:val="000000"/>
              </w:rPr>
              <w:t>«Автомобіліст»</w:t>
            </w:r>
          </w:p>
          <w:p w14:paraId="311448A5" w14:textId="77777777" w:rsidR="006A340C" w:rsidRPr="00D60605" w:rsidRDefault="006A340C" w:rsidP="00FE5EBE">
            <w:r w:rsidRPr="00D60605">
              <w:t>6810100000:35:001:2577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3A6B9" w14:textId="77777777" w:rsidR="006A340C" w:rsidRPr="00D60605" w:rsidRDefault="006A340C" w:rsidP="00FE5EBE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 w:rsidRPr="00D60605">
              <w:rPr>
                <w:color w:val="000000"/>
              </w:rPr>
              <w:t>737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FFDAB" w14:textId="3077C118" w:rsidR="006A340C" w:rsidRPr="00D60605" w:rsidRDefault="006A340C" w:rsidP="00FE5EBE">
            <w:pPr>
              <w:spacing w:line="216" w:lineRule="auto"/>
            </w:pPr>
            <w:r w:rsidRPr="00D60605">
              <w:t xml:space="preserve">свідоцтво про придбання майна з прилюдних торгів (аукціону) від </w:t>
            </w:r>
            <w:r w:rsidR="00F414F6">
              <w:t>2</w:t>
            </w:r>
            <w:r w:rsidRPr="00D60605">
              <w:t>5.01.2012р. за р/н537</w:t>
            </w:r>
          </w:p>
          <w:p w14:paraId="290369B5" w14:textId="70822A3D" w:rsidR="006A340C" w:rsidRPr="00D60605" w:rsidRDefault="006A340C" w:rsidP="00FE5EBE">
            <w:pPr>
              <w:spacing w:line="216" w:lineRule="auto"/>
            </w:pPr>
            <w:r w:rsidRPr="00D60605">
              <w:t>витяг про Державну реєстрацію прав</w:t>
            </w:r>
          </w:p>
          <w:p w14:paraId="02FAFD67" w14:textId="301D563D" w:rsidR="006A340C" w:rsidRPr="00D60605" w:rsidRDefault="006A340C" w:rsidP="00FE5EBE">
            <w:pPr>
              <w:spacing w:line="216" w:lineRule="auto"/>
            </w:pPr>
            <w:r w:rsidRPr="00D60605">
              <w:t>від 27.01.2012р. №33000048</w:t>
            </w:r>
          </w:p>
          <w:p w14:paraId="71D8182E" w14:textId="77777777" w:rsidR="006A340C" w:rsidRPr="00D60605" w:rsidRDefault="006A340C" w:rsidP="00FE5EBE">
            <w:pPr>
              <w:spacing w:line="216" w:lineRule="auto"/>
            </w:pPr>
            <w:r w:rsidRPr="00D60605">
              <w:t>реєстраційний номер об’єкта нерухомого майна</w:t>
            </w:r>
          </w:p>
          <w:p w14:paraId="0A248CA9" w14:textId="77777777" w:rsidR="006A340C" w:rsidRPr="00D60605" w:rsidRDefault="006A340C" w:rsidP="00FE5EBE">
            <w:pPr>
              <w:spacing w:line="216" w:lineRule="auto"/>
            </w:pPr>
            <w:r w:rsidRPr="00D60605">
              <w:t>11475869</w:t>
            </w:r>
          </w:p>
        </w:tc>
      </w:tr>
    </w:tbl>
    <w:p w14:paraId="22890498" w14:textId="77777777" w:rsidR="008D1EDA" w:rsidRPr="00D60605" w:rsidRDefault="008D1EDA" w:rsidP="008D1EDA">
      <w:pPr>
        <w:ind w:left="3686"/>
        <w:jc w:val="both"/>
        <w:rPr>
          <w:lang w:eastAsia="zh-CN"/>
        </w:rPr>
      </w:pPr>
    </w:p>
    <w:p w14:paraId="64B2CA3E" w14:textId="77777777" w:rsidR="008D1EDA" w:rsidRPr="00D60605" w:rsidRDefault="008D1EDA" w:rsidP="008D1EDA">
      <w:pPr>
        <w:ind w:left="3686"/>
        <w:jc w:val="both"/>
        <w:rPr>
          <w:lang w:eastAsia="zh-CN"/>
        </w:rPr>
      </w:pPr>
      <w:r w:rsidRPr="00D60605">
        <w:rPr>
          <w:lang w:eastAsia="zh-CN"/>
        </w:rPr>
        <w:t>Секретар міської ради</w:t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ru-RU"/>
        </w:rPr>
        <w:t>Віталій ДІДЕНКО</w:t>
      </w:r>
    </w:p>
    <w:p w14:paraId="3A05975F" w14:textId="77777777" w:rsidR="008D1EDA" w:rsidRPr="00D60605" w:rsidRDefault="008D1EDA" w:rsidP="008D1EDA">
      <w:pPr>
        <w:ind w:left="3686"/>
        <w:rPr>
          <w:lang w:eastAsia="zh-CN"/>
        </w:rPr>
      </w:pPr>
    </w:p>
    <w:p w14:paraId="038CF21B" w14:textId="77777777" w:rsidR="008D1EDA" w:rsidRPr="00D60605" w:rsidRDefault="008D1EDA" w:rsidP="008D1EDA">
      <w:pPr>
        <w:ind w:left="3686"/>
        <w:rPr>
          <w:lang w:eastAsia="zh-CN"/>
        </w:rPr>
      </w:pPr>
      <w:r w:rsidRPr="00D60605">
        <w:rPr>
          <w:lang w:eastAsia="zh-CN"/>
        </w:rPr>
        <w:t>Начальник управління правового забезпечення</w:t>
      </w:r>
    </w:p>
    <w:p w14:paraId="51309A13" w14:textId="77777777" w:rsidR="008D1EDA" w:rsidRPr="00D60605" w:rsidRDefault="008D1EDA" w:rsidP="008D1EDA">
      <w:pPr>
        <w:ind w:left="3686"/>
        <w:rPr>
          <w:lang w:eastAsia="zh-CN"/>
        </w:rPr>
      </w:pPr>
      <w:r w:rsidRPr="00D60605">
        <w:rPr>
          <w:lang w:eastAsia="zh-CN"/>
        </w:rPr>
        <w:t>та представництва</w:t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  <w:t>Лілія ДЕМЧУК</w:t>
      </w:r>
    </w:p>
    <w:p w14:paraId="5093A172" w14:textId="77777777" w:rsidR="008D1EDA" w:rsidRPr="00D60605" w:rsidRDefault="008D1EDA" w:rsidP="008D1EDA">
      <w:pPr>
        <w:ind w:left="3686"/>
        <w:rPr>
          <w:lang w:eastAsia="zh-CN"/>
        </w:rPr>
      </w:pPr>
    </w:p>
    <w:p w14:paraId="4AA56463" w14:textId="77777777" w:rsidR="008D1EDA" w:rsidRPr="00D60605" w:rsidRDefault="008D1EDA" w:rsidP="008D1EDA">
      <w:pPr>
        <w:ind w:left="3686"/>
        <w:rPr>
          <w:lang w:eastAsia="zh-CN"/>
        </w:rPr>
      </w:pPr>
      <w:r w:rsidRPr="00D60605">
        <w:rPr>
          <w:lang w:eastAsia="zh-CN"/>
        </w:rPr>
        <w:t>Начальник Управління земельних ресурсів</w:t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  <w:t>Людмила МАТВЕЄВА</w:t>
      </w:r>
    </w:p>
    <w:p w14:paraId="573D7827" w14:textId="77777777" w:rsidR="008D1EDA" w:rsidRPr="00D60605" w:rsidRDefault="008D1EDA" w:rsidP="008D1EDA">
      <w:pPr>
        <w:ind w:left="3686"/>
        <w:rPr>
          <w:lang w:eastAsia="zh-CN"/>
        </w:rPr>
      </w:pPr>
    </w:p>
    <w:p w14:paraId="73413B94" w14:textId="77777777" w:rsidR="008D1EDA" w:rsidRPr="00D60605" w:rsidRDefault="008D1EDA" w:rsidP="007245AE">
      <w:pPr>
        <w:ind w:left="3686"/>
        <w:rPr>
          <w:lang w:eastAsia="zh-CN"/>
        </w:rPr>
        <w:sectPr w:rsidR="008D1EDA" w:rsidRPr="00D60605" w:rsidSect="007245AE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14:paraId="4750B192" w14:textId="7E46121F" w:rsidR="009D39B5" w:rsidRPr="00D60605" w:rsidRDefault="009D39B5" w:rsidP="009D39B5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D60605">
        <w:rPr>
          <w:rFonts w:eastAsia="Courier New"/>
          <w:bCs/>
          <w:i/>
          <w:lang w:bidi="uk-UA"/>
        </w:rPr>
        <w:lastRenderedPageBreak/>
        <w:t>Додаток 5</w:t>
      </w:r>
    </w:p>
    <w:p w14:paraId="7DB8FC30" w14:textId="77777777" w:rsidR="009D39B5" w:rsidRPr="00D60605" w:rsidRDefault="009D39B5" w:rsidP="009D39B5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D60605">
        <w:rPr>
          <w:rFonts w:eastAsia="Courier New"/>
          <w:bCs/>
          <w:i/>
          <w:lang w:bidi="uk-UA"/>
        </w:rPr>
        <w:t>до рішення сесії міської ради</w:t>
      </w:r>
    </w:p>
    <w:p w14:paraId="3CAFA896" w14:textId="77777777" w:rsidR="009D39B5" w:rsidRPr="00D60605" w:rsidRDefault="009D39B5" w:rsidP="009D39B5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D60605">
        <w:rPr>
          <w:rFonts w:eastAsia="Courier New"/>
          <w:bCs/>
          <w:i/>
          <w:lang w:bidi="uk-UA"/>
        </w:rPr>
        <w:t>від 02.05.2024 року №37</w:t>
      </w:r>
    </w:p>
    <w:p w14:paraId="7736120C" w14:textId="70B7D448" w:rsidR="009D39B5" w:rsidRPr="00D60605" w:rsidRDefault="009D39B5" w:rsidP="009D39B5">
      <w:pPr>
        <w:jc w:val="center"/>
      </w:pPr>
      <w:r w:rsidRPr="00D60605">
        <w:t>СПИСОК</w:t>
      </w:r>
    </w:p>
    <w:p w14:paraId="705F5DC1" w14:textId="2EBC9E46" w:rsidR="009D39B5" w:rsidRPr="00D60605" w:rsidRDefault="009D39B5" w:rsidP="009D39B5">
      <w:pPr>
        <w:jc w:val="center"/>
      </w:pPr>
      <w:r w:rsidRPr="00D60605"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спільну сумісну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1247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141"/>
        <w:gridCol w:w="2693"/>
        <w:gridCol w:w="993"/>
        <w:gridCol w:w="5103"/>
      </w:tblGrid>
      <w:tr w:rsidR="006A340C" w:rsidRPr="00D60605" w14:paraId="5D715FC5" w14:textId="77777777" w:rsidTr="006A340C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59C97A6" w14:textId="77777777" w:rsidR="006A340C" w:rsidRPr="00D60605" w:rsidRDefault="006A340C" w:rsidP="009D39B5">
            <w:pPr>
              <w:ind w:hanging="43"/>
              <w:jc w:val="center"/>
            </w:pPr>
            <w:r w:rsidRPr="00D60605">
              <w:t>№</w:t>
            </w:r>
          </w:p>
          <w:p w14:paraId="33726963" w14:textId="77777777" w:rsidR="006A340C" w:rsidRPr="00D60605" w:rsidRDefault="006A340C" w:rsidP="009D39B5">
            <w:pPr>
              <w:ind w:hanging="43"/>
              <w:jc w:val="center"/>
            </w:pPr>
            <w:r w:rsidRPr="00D60605">
              <w:t>з/п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716E7" w14:textId="30DC7802" w:rsidR="006A340C" w:rsidRPr="00D60605" w:rsidRDefault="006A340C" w:rsidP="009D39B5">
            <w:pPr>
              <w:jc w:val="center"/>
            </w:pPr>
            <w:r w:rsidRPr="00D60605">
              <w:t>Прізвище, ім’я, по-батькові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060C33E" w14:textId="08F27860" w:rsidR="006A340C" w:rsidRPr="00D60605" w:rsidRDefault="006A340C" w:rsidP="009D39B5">
            <w:pPr>
              <w:jc w:val="center"/>
            </w:pPr>
            <w:r w:rsidRPr="00D60605">
              <w:t xml:space="preserve">Місце розташування та </w:t>
            </w:r>
            <w:r w:rsidRPr="00D60605">
              <w:rPr>
                <w:bCs/>
              </w:rPr>
              <w:t>кадастровий номер земельної ділянки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B2EDF0A" w14:textId="77777777" w:rsidR="006A340C" w:rsidRPr="00D60605" w:rsidRDefault="006A340C" w:rsidP="009D39B5">
            <w:pPr>
              <w:ind w:left="-30" w:right="4"/>
              <w:jc w:val="center"/>
            </w:pPr>
            <w:r w:rsidRPr="00D60605">
              <w:t>Площа,</w:t>
            </w:r>
          </w:p>
          <w:p w14:paraId="102F6158" w14:textId="77777777" w:rsidR="006A340C" w:rsidRPr="00D60605" w:rsidRDefault="006A340C" w:rsidP="009D39B5">
            <w:pPr>
              <w:ind w:left="-30" w:right="4"/>
              <w:jc w:val="center"/>
            </w:pPr>
            <w:r w:rsidRPr="00D60605">
              <w:t>м</w:t>
            </w:r>
            <w:r w:rsidRPr="00D60605">
              <w:rPr>
                <w:vertAlign w:val="superscript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B6373A" w14:textId="77777777" w:rsidR="006A340C" w:rsidRPr="00D60605" w:rsidRDefault="006A340C" w:rsidP="009D39B5">
            <w:pPr>
              <w:jc w:val="center"/>
            </w:pPr>
            <w:r w:rsidRPr="00D60605">
              <w:t>Підстава</w:t>
            </w:r>
          </w:p>
        </w:tc>
      </w:tr>
      <w:tr w:rsidR="006A340C" w:rsidRPr="00D60605" w14:paraId="017C916F" w14:textId="77777777" w:rsidTr="006A340C">
        <w:trPr>
          <w:trHeight w:val="2186"/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173EF24" w14:textId="77777777" w:rsidR="006A340C" w:rsidRPr="00D60605" w:rsidRDefault="006A340C" w:rsidP="00FE5EBE">
            <w:pPr>
              <w:ind w:hanging="43"/>
              <w:jc w:val="center"/>
            </w:pPr>
            <w:r w:rsidRPr="00D60605">
              <w:t>1.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7AA2B78" w14:textId="77777777" w:rsidR="006A340C" w:rsidRPr="00D60605" w:rsidRDefault="006A340C" w:rsidP="00FE5EBE">
            <w:pPr>
              <w:snapToGrid w:val="0"/>
              <w:rPr>
                <w:color w:val="000000"/>
              </w:rPr>
            </w:pPr>
            <w:r w:rsidRPr="00D60605">
              <w:rPr>
                <w:color w:val="000000"/>
              </w:rPr>
              <w:t>ЗАЙЦЕВА Надія Дмитрівна</w:t>
            </w:r>
          </w:p>
          <w:p w14:paraId="165269F2" w14:textId="77777777" w:rsidR="006A340C" w:rsidRPr="00D60605" w:rsidRDefault="006A340C" w:rsidP="00FE5EBE">
            <w:pPr>
              <w:snapToGrid w:val="0"/>
              <w:rPr>
                <w:color w:val="000000"/>
              </w:rPr>
            </w:pPr>
            <w:r w:rsidRPr="00D60605">
              <w:rPr>
                <w:color w:val="000000"/>
              </w:rPr>
              <w:t>ЗАЙЦЕВА Ірина Сергіївна</w:t>
            </w:r>
          </w:p>
          <w:p w14:paraId="72B72A19" w14:textId="77777777" w:rsidR="006A340C" w:rsidRPr="00D60605" w:rsidRDefault="006A340C" w:rsidP="00FE5EBE">
            <w:pPr>
              <w:snapToGrid w:val="0"/>
              <w:rPr>
                <w:color w:val="000000"/>
              </w:rPr>
            </w:pPr>
            <w:r w:rsidRPr="00D60605">
              <w:rPr>
                <w:color w:val="000000"/>
              </w:rPr>
              <w:t>ЗАЙЦЕВ Андрій Сергійович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3EB1E9C" w14:textId="502655A9" w:rsidR="006A340C" w:rsidRPr="00D60605" w:rsidRDefault="006A340C" w:rsidP="00FE5EBE">
            <w:pPr>
              <w:rPr>
                <w:color w:val="000000"/>
              </w:rPr>
            </w:pPr>
            <w:r w:rsidRPr="00D60605">
              <w:rPr>
                <w:color w:val="000000"/>
              </w:rPr>
              <w:t>м.Хмельницький,</w:t>
            </w:r>
          </w:p>
          <w:p w14:paraId="3E01F6A0" w14:textId="69B1187F" w:rsidR="006A340C" w:rsidRPr="00D60605" w:rsidRDefault="006A340C" w:rsidP="00FE5EBE">
            <w:pPr>
              <w:rPr>
                <w:color w:val="000000"/>
              </w:rPr>
            </w:pPr>
            <w:r w:rsidRPr="00D60605">
              <w:rPr>
                <w:color w:val="000000"/>
              </w:rPr>
              <w:t>вул.Профспілкова,32</w:t>
            </w:r>
          </w:p>
          <w:p w14:paraId="1C7C91DA" w14:textId="4AB8E397" w:rsidR="006A340C" w:rsidRPr="00D60605" w:rsidRDefault="006A340C" w:rsidP="00FE5EBE">
            <w:pPr>
              <w:rPr>
                <w:color w:val="000000"/>
              </w:rPr>
            </w:pPr>
            <w:r w:rsidRPr="00D60605">
              <w:rPr>
                <w:color w:val="000000"/>
              </w:rPr>
              <w:t>6810100000:21:001:0300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1F414F6" w14:textId="77777777" w:rsidR="006A340C" w:rsidRPr="00D60605" w:rsidRDefault="006A340C" w:rsidP="00FE5EBE">
            <w:pPr>
              <w:jc w:val="center"/>
            </w:pPr>
            <w:r w:rsidRPr="00D60605">
              <w:t>1000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D5071F" w14:textId="15109C74" w:rsidR="006A340C" w:rsidRPr="00D60605" w:rsidRDefault="006A340C" w:rsidP="00FE5EBE">
            <w:pPr>
              <w:spacing w:line="216" w:lineRule="auto"/>
            </w:pPr>
            <w:r w:rsidRPr="00D60605">
              <w:t>свідоцтво про право на спадщину за законом</w:t>
            </w:r>
          </w:p>
          <w:p w14:paraId="767EFD83" w14:textId="7A5A0003" w:rsidR="006A340C" w:rsidRPr="00D60605" w:rsidRDefault="006A340C" w:rsidP="00FE5EBE">
            <w:pPr>
              <w:spacing w:line="216" w:lineRule="auto"/>
            </w:pPr>
            <w:r w:rsidRPr="00D60605">
              <w:t>від 14.09.2023р. р/н3-1176</w:t>
            </w:r>
          </w:p>
          <w:p w14:paraId="00D06ED9" w14:textId="394ECA62" w:rsidR="006A340C" w:rsidRPr="00D60605" w:rsidRDefault="006A340C" w:rsidP="00FE5EBE">
            <w:pPr>
              <w:spacing w:line="216" w:lineRule="auto"/>
            </w:pPr>
            <w:r w:rsidRPr="00D60605">
              <w:t>витяг з Державного реєстру речових прав</w:t>
            </w:r>
          </w:p>
          <w:p w14:paraId="57392FCE" w14:textId="09937E1E" w:rsidR="006A340C" w:rsidRPr="00D60605" w:rsidRDefault="006A340C" w:rsidP="00FE5EBE">
            <w:pPr>
              <w:spacing w:line="216" w:lineRule="auto"/>
            </w:pPr>
            <w:r w:rsidRPr="00D60605">
              <w:t>від 14.09.2023р. інд/н346593221</w:t>
            </w:r>
          </w:p>
          <w:p w14:paraId="47EBDBC9" w14:textId="1EB6ECF1" w:rsidR="006A340C" w:rsidRPr="00D60605" w:rsidRDefault="006A340C" w:rsidP="00FE5EBE">
            <w:pPr>
              <w:spacing w:line="216" w:lineRule="auto"/>
            </w:pPr>
            <w:r w:rsidRPr="00D60605">
              <w:t>свідоцтво про право на спадщину за законом</w:t>
            </w:r>
          </w:p>
          <w:p w14:paraId="3E5B8D2E" w14:textId="6E994907" w:rsidR="006A340C" w:rsidRPr="00D60605" w:rsidRDefault="006A340C" w:rsidP="00FE5EBE">
            <w:pPr>
              <w:spacing w:line="216" w:lineRule="auto"/>
            </w:pPr>
            <w:r w:rsidRPr="00D60605">
              <w:t>від 14.09.2023р. р/н3-1177</w:t>
            </w:r>
          </w:p>
          <w:p w14:paraId="5943EB69" w14:textId="6AAC9D22" w:rsidR="006A340C" w:rsidRPr="00D60605" w:rsidRDefault="006A340C" w:rsidP="00FE5EBE">
            <w:pPr>
              <w:spacing w:line="216" w:lineRule="auto"/>
            </w:pPr>
            <w:r w:rsidRPr="00D60605">
              <w:t>витяг з Державного реєстру речових прав</w:t>
            </w:r>
          </w:p>
          <w:p w14:paraId="1DAB02D9" w14:textId="4652B93E" w:rsidR="006A340C" w:rsidRPr="00D60605" w:rsidRDefault="006A340C" w:rsidP="00FE5EBE">
            <w:pPr>
              <w:spacing w:line="216" w:lineRule="auto"/>
            </w:pPr>
            <w:r w:rsidRPr="00D60605">
              <w:t>від 14.09.2023р. інд/н346592782</w:t>
            </w:r>
          </w:p>
          <w:p w14:paraId="4499014B" w14:textId="7B151B68" w:rsidR="006A340C" w:rsidRPr="00D60605" w:rsidRDefault="006A340C" w:rsidP="00FE5EBE">
            <w:pPr>
              <w:spacing w:line="216" w:lineRule="auto"/>
            </w:pPr>
            <w:r w:rsidRPr="00D60605">
              <w:t>свідоцтво про право на спадщину за законом</w:t>
            </w:r>
          </w:p>
          <w:p w14:paraId="3CD37882" w14:textId="016622D3" w:rsidR="006A340C" w:rsidRPr="00D60605" w:rsidRDefault="006A340C" w:rsidP="00FE5EBE">
            <w:pPr>
              <w:spacing w:line="216" w:lineRule="auto"/>
            </w:pPr>
            <w:r w:rsidRPr="00D60605">
              <w:t>від 14.09.2023р. р/н3-1178</w:t>
            </w:r>
          </w:p>
          <w:p w14:paraId="17C2DA09" w14:textId="73C960DC" w:rsidR="006A340C" w:rsidRPr="00D60605" w:rsidRDefault="006A340C" w:rsidP="00FE5EBE">
            <w:pPr>
              <w:spacing w:line="216" w:lineRule="auto"/>
            </w:pPr>
            <w:r w:rsidRPr="00D60605">
              <w:t>витяг з Державного реєстру речових прав</w:t>
            </w:r>
          </w:p>
          <w:p w14:paraId="293357B3" w14:textId="0F95D056" w:rsidR="006A340C" w:rsidRPr="00D60605" w:rsidRDefault="006A340C" w:rsidP="00FE5EBE">
            <w:pPr>
              <w:spacing w:line="216" w:lineRule="auto"/>
            </w:pPr>
            <w:r w:rsidRPr="00D60605">
              <w:t>від 14.09.2023р. інд/н346593623</w:t>
            </w:r>
          </w:p>
          <w:p w14:paraId="31B82BFF" w14:textId="77777777" w:rsidR="006A340C" w:rsidRPr="00D60605" w:rsidRDefault="006A340C" w:rsidP="00FE5EBE">
            <w:pPr>
              <w:spacing w:line="216" w:lineRule="auto"/>
              <w:rPr>
                <w:color w:val="000000"/>
              </w:rPr>
            </w:pPr>
            <w:r w:rsidRPr="00D60605">
              <w:t>реєстраційний номер об’єкта нерухомого майна 2796841268040</w:t>
            </w:r>
          </w:p>
        </w:tc>
      </w:tr>
    </w:tbl>
    <w:p w14:paraId="4801F10E" w14:textId="77777777" w:rsidR="009D39B5" w:rsidRPr="00D60605" w:rsidRDefault="009D39B5" w:rsidP="009D39B5">
      <w:pPr>
        <w:ind w:left="3686"/>
        <w:jc w:val="both"/>
        <w:rPr>
          <w:lang w:eastAsia="zh-CN"/>
        </w:rPr>
      </w:pPr>
    </w:p>
    <w:p w14:paraId="67546EEA" w14:textId="77777777" w:rsidR="009D39B5" w:rsidRPr="00D60605" w:rsidRDefault="009D39B5" w:rsidP="009D39B5">
      <w:pPr>
        <w:ind w:left="3686"/>
        <w:jc w:val="both"/>
        <w:rPr>
          <w:lang w:eastAsia="zh-CN"/>
        </w:rPr>
      </w:pPr>
      <w:r w:rsidRPr="00D60605">
        <w:rPr>
          <w:lang w:eastAsia="zh-CN"/>
        </w:rPr>
        <w:t>Секретар міської ради</w:t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ru-RU"/>
        </w:rPr>
        <w:t>Віталій ДІДЕНКО</w:t>
      </w:r>
    </w:p>
    <w:p w14:paraId="2D2FFA53" w14:textId="77777777" w:rsidR="009D39B5" w:rsidRPr="00D60605" w:rsidRDefault="009D39B5" w:rsidP="009D39B5">
      <w:pPr>
        <w:ind w:left="3686"/>
        <w:rPr>
          <w:lang w:eastAsia="zh-CN"/>
        </w:rPr>
      </w:pPr>
    </w:p>
    <w:p w14:paraId="24A30A89" w14:textId="77777777" w:rsidR="009D39B5" w:rsidRPr="00D60605" w:rsidRDefault="009D39B5" w:rsidP="009D39B5">
      <w:pPr>
        <w:ind w:left="3686"/>
        <w:rPr>
          <w:lang w:eastAsia="zh-CN"/>
        </w:rPr>
      </w:pPr>
      <w:r w:rsidRPr="00D60605">
        <w:rPr>
          <w:lang w:eastAsia="zh-CN"/>
        </w:rPr>
        <w:t>Начальник управління правового забезпечення</w:t>
      </w:r>
    </w:p>
    <w:p w14:paraId="1DD7EF15" w14:textId="77777777" w:rsidR="009D39B5" w:rsidRPr="00D60605" w:rsidRDefault="009D39B5" w:rsidP="009D39B5">
      <w:pPr>
        <w:ind w:left="3686"/>
        <w:rPr>
          <w:lang w:eastAsia="zh-CN"/>
        </w:rPr>
      </w:pPr>
      <w:r w:rsidRPr="00D60605">
        <w:rPr>
          <w:lang w:eastAsia="zh-CN"/>
        </w:rPr>
        <w:t>та представництва</w:t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  <w:t>Лілія ДЕМЧУК</w:t>
      </w:r>
    </w:p>
    <w:p w14:paraId="7FFBACC7" w14:textId="77777777" w:rsidR="009D39B5" w:rsidRPr="00D60605" w:rsidRDefault="009D39B5" w:rsidP="009D39B5">
      <w:pPr>
        <w:ind w:left="3686"/>
        <w:rPr>
          <w:lang w:eastAsia="zh-CN"/>
        </w:rPr>
      </w:pPr>
    </w:p>
    <w:p w14:paraId="044E97E4" w14:textId="77777777" w:rsidR="009D39B5" w:rsidRPr="00D60605" w:rsidRDefault="009D39B5" w:rsidP="009D39B5">
      <w:pPr>
        <w:ind w:left="3686"/>
        <w:rPr>
          <w:lang w:eastAsia="zh-CN"/>
        </w:rPr>
      </w:pPr>
      <w:r w:rsidRPr="00D60605">
        <w:rPr>
          <w:lang w:eastAsia="zh-CN"/>
        </w:rPr>
        <w:t>Начальник Управління земельних ресурсів</w:t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  <w:t>Людмила МАТВЕЄВА</w:t>
      </w:r>
    </w:p>
    <w:p w14:paraId="7EDE470A" w14:textId="77777777" w:rsidR="009D39B5" w:rsidRPr="00D60605" w:rsidRDefault="009D39B5" w:rsidP="009D39B5">
      <w:pPr>
        <w:ind w:left="3686"/>
        <w:rPr>
          <w:lang w:eastAsia="zh-CN"/>
        </w:rPr>
      </w:pPr>
    </w:p>
    <w:p w14:paraId="613219BC" w14:textId="77777777" w:rsidR="009D39B5" w:rsidRPr="00D60605" w:rsidRDefault="009D39B5" w:rsidP="009D39B5">
      <w:pPr>
        <w:ind w:left="3686"/>
        <w:rPr>
          <w:lang w:eastAsia="zh-CN"/>
        </w:rPr>
        <w:sectPr w:rsidR="009D39B5" w:rsidRPr="00D60605" w:rsidSect="007245AE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14:paraId="22550C07" w14:textId="6DEB4108" w:rsidR="009D39B5" w:rsidRPr="00D60605" w:rsidRDefault="009D39B5" w:rsidP="009D39B5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D60605">
        <w:rPr>
          <w:rFonts w:eastAsia="Courier New"/>
          <w:bCs/>
          <w:i/>
          <w:lang w:bidi="uk-UA"/>
        </w:rPr>
        <w:lastRenderedPageBreak/>
        <w:t>Додаток 6</w:t>
      </w:r>
    </w:p>
    <w:p w14:paraId="33BB31F9" w14:textId="77777777" w:rsidR="009D39B5" w:rsidRPr="00D60605" w:rsidRDefault="009D39B5" w:rsidP="009D39B5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D60605">
        <w:rPr>
          <w:rFonts w:eastAsia="Courier New"/>
          <w:bCs/>
          <w:i/>
          <w:lang w:bidi="uk-UA"/>
        </w:rPr>
        <w:t>до рішення сесії міської ради</w:t>
      </w:r>
    </w:p>
    <w:p w14:paraId="2F78F799" w14:textId="77777777" w:rsidR="009D39B5" w:rsidRPr="00D60605" w:rsidRDefault="009D39B5" w:rsidP="009D39B5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D60605">
        <w:rPr>
          <w:rFonts w:eastAsia="Courier New"/>
          <w:bCs/>
          <w:i/>
          <w:lang w:bidi="uk-UA"/>
        </w:rPr>
        <w:t>від 02.05.2024 року №37</w:t>
      </w:r>
    </w:p>
    <w:p w14:paraId="6D40C48D" w14:textId="314DE76F" w:rsidR="00D60605" w:rsidRPr="00D60605" w:rsidRDefault="00D60605" w:rsidP="00D60605">
      <w:pPr>
        <w:jc w:val="center"/>
      </w:pPr>
      <w:r w:rsidRPr="00D60605">
        <w:t>СПИСОК</w:t>
      </w:r>
    </w:p>
    <w:p w14:paraId="68C133C8" w14:textId="6696370F" w:rsidR="00D60605" w:rsidRPr="00D60605" w:rsidRDefault="00D60605" w:rsidP="00D60605">
      <w:pPr>
        <w:jc w:val="center"/>
      </w:pPr>
      <w:r w:rsidRPr="00D60605"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спільну сумісну власність для будівництва індивідуальних гаражів – землі житлової та громадської забудови</w:t>
      </w:r>
    </w:p>
    <w:tbl>
      <w:tblPr>
        <w:tblW w:w="12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217"/>
        <w:gridCol w:w="3827"/>
        <w:gridCol w:w="851"/>
        <w:gridCol w:w="5103"/>
      </w:tblGrid>
      <w:tr w:rsidR="006A340C" w:rsidRPr="00D60605" w14:paraId="57849043" w14:textId="77777777" w:rsidTr="006A340C">
        <w:trPr>
          <w:tblHeader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458B1F4A" w14:textId="77777777" w:rsidR="006A340C" w:rsidRPr="00D60605" w:rsidRDefault="006A340C" w:rsidP="00D60605">
            <w:pPr>
              <w:ind w:hanging="43"/>
              <w:jc w:val="center"/>
            </w:pPr>
            <w:r w:rsidRPr="00D60605">
              <w:t>№</w:t>
            </w:r>
          </w:p>
          <w:p w14:paraId="053C3779" w14:textId="77777777" w:rsidR="006A340C" w:rsidRPr="00D60605" w:rsidRDefault="006A340C" w:rsidP="00D60605">
            <w:pPr>
              <w:ind w:hanging="43"/>
              <w:jc w:val="center"/>
            </w:pPr>
            <w:r w:rsidRPr="00D60605">
              <w:t>з/п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B25706D" w14:textId="2C0967B3" w:rsidR="006A340C" w:rsidRPr="00D60605" w:rsidRDefault="006A340C" w:rsidP="00D60605">
            <w:pPr>
              <w:jc w:val="center"/>
            </w:pPr>
            <w:r w:rsidRPr="00D60605">
              <w:t>Прізвище, ім’я, по-батькові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593F3E3" w14:textId="1599695A" w:rsidR="006A340C" w:rsidRPr="00D60605" w:rsidRDefault="006A340C" w:rsidP="00D60605">
            <w:pPr>
              <w:jc w:val="center"/>
            </w:pPr>
            <w:r w:rsidRPr="00D60605">
              <w:t xml:space="preserve">Місце розташування та </w:t>
            </w:r>
            <w:r w:rsidRPr="00D60605">
              <w:rPr>
                <w:bCs/>
              </w:rPr>
              <w:t>кадастровий номер земельної ділянки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00290C" w14:textId="77777777" w:rsidR="006A340C" w:rsidRPr="00D60605" w:rsidRDefault="006A340C" w:rsidP="00D60605">
            <w:pPr>
              <w:ind w:left="-30" w:right="4"/>
              <w:jc w:val="center"/>
            </w:pPr>
            <w:r w:rsidRPr="00D60605">
              <w:t>Площа,</w:t>
            </w:r>
          </w:p>
          <w:p w14:paraId="3933AC8B" w14:textId="77777777" w:rsidR="006A340C" w:rsidRPr="00D60605" w:rsidRDefault="006A340C" w:rsidP="00D60605">
            <w:pPr>
              <w:ind w:left="-30" w:right="4"/>
              <w:jc w:val="center"/>
            </w:pPr>
            <w:r w:rsidRPr="00D60605">
              <w:t>м</w:t>
            </w:r>
            <w:r w:rsidRPr="00D60605">
              <w:rPr>
                <w:vertAlign w:val="superscript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E6F1BA7" w14:textId="77777777" w:rsidR="006A340C" w:rsidRPr="00D60605" w:rsidRDefault="006A340C" w:rsidP="00D60605">
            <w:pPr>
              <w:jc w:val="center"/>
            </w:pPr>
            <w:r w:rsidRPr="00D60605">
              <w:t>Підстава</w:t>
            </w:r>
          </w:p>
        </w:tc>
      </w:tr>
      <w:tr w:rsidR="006A340C" w:rsidRPr="00D60605" w14:paraId="57474D7C" w14:textId="77777777" w:rsidTr="006A340C">
        <w:trPr>
          <w:trHeight w:val="485"/>
          <w:tblHeader/>
          <w:jc w:val="center"/>
        </w:trPr>
        <w:tc>
          <w:tcPr>
            <w:tcW w:w="540" w:type="dxa"/>
            <w:vMerge w:val="restart"/>
            <w:shd w:val="clear" w:color="auto" w:fill="auto"/>
          </w:tcPr>
          <w:p w14:paraId="139F35D5" w14:textId="77777777" w:rsidR="006A340C" w:rsidRPr="00D60605" w:rsidRDefault="006A340C" w:rsidP="00FE5EBE">
            <w:pPr>
              <w:ind w:hanging="43"/>
              <w:jc w:val="center"/>
            </w:pPr>
            <w:r w:rsidRPr="00D60605">
              <w:t>1.</w:t>
            </w:r>
          </w:p>
        </w:tc>
        <w:tc>
          <w:tcPr>
            <w:tcW w:w="2217" w:type="dxa"/>
            <w:shd w:val="clear" w:color="auto" w:fill="auto"/>
          </w:tcPr>
          <w:p w14:paraId="5DE0D789" w14:textId="77777777" w:rsidR="006A340C" w:rsidRPr="00D60605" w:rsidRDefault="006A340C" w:rsidP="00FE5EBE">
            <w:pPr>
              <w:snapToGrid w:val="0"/>
              <w:rPr>
                <w:color w:val="000000"/>
              </w:rPr>
            </w:pPr>
            <w:r w:rsidRPr="00D60605">
              <w:rPr>
                <w:color w:val="000000"/>
              </w:rPr>
              <w:t>БОГДАНОВА Наталія Володимирівна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31DEEC5F" w14:textId="6EDEED9C" w:rsidR="006A340C" w:rsidRPr="00D60605" w:rsidRDefault="006A340C" w:rsidP="00FE5EBE">
            <w:pPr>
              <w:spacing w:line="228" w:lineRule="auto"/>
              <w:rPr>
                <w:color w:val="000000"/>
              </w:rPr>
            </w:pPr>
            <w:r w:rsidRPr="00D60605">
              <w:rPr>
                <w:color w:val="000000"/>
              </w:rPr>
              <w:t>м.Хмельницький, прс.Миру,71/4,</w:t>
            </w:r>
          </w:p>
          <w:p w14:paraId="501ECB88" w14:textId="2F9B80C4" w:rsidR="006A340C" w:rsidRPr="00D60605" w:rsidRDefault="006A340C" w:rsidP="00FE5EBE">
            <w:pPr>
              <w:spacing w:line="228" w:lineRule="auto"/>
            </w:pPr>
            <w:r w:rsidRPr="00D60605">
              <w:t>гаражний кооператив «Мирний»,</w:t>
            </w:r>
          </w:p>
          <w:p w14:paraId="48730423" w14:textId="77777777" w:rsidR="006A340C" w:rsidRPr="00D60605" w:rsidRDefault="006A340C" w:rsidP="00FE5EBE">
            <w:pPr>
              <w:spacing w:line="228" w:lineRule="auto"/>
              <w:rPr>
                <w:color w:val="000000"/>
              </w:rPr>
            </w:pPr>
            <w:r w:rsidRPr="00D60605">
              <w:t>блок 4, бокс 8</w:t>
            </w:r>
          </w:p>
          <w:p w14:paraId="7F72837C" w14:textId="77777777" w:rsidR="006A340C" w:rsidRPr="00D60605" w:rsidRDefault="006A340C" w:rsidP="00FE5EBE">
            <w:pPr>
              <w:rPr>
                <w:color w:val="000000"/>
              </w:rPr>
            </w:pPr>
            <w:r w:rsidRPr="00D60605">
              <w:rPr>
                <w:color w:val="000000"/>
              </w:rPr>
              <w:t>6810100000:16:007:0764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72B24E7" w14:textId="77777777" w:rsidR="006A340C" w:rsidRPr="00D60605" w:rsidRDefault="006A340C" w:rsidP="00FE5EBE">
            <w:pPr>
              <w:jc w:val="center"/>
            </w:pPr>
            <w:r w:rsidRPr="00D60605">
              <w:t>30</w:t>
            </w:r>
          </w:p>
        </w:tc>
        <w:tc>
          <w:tcPr>
            <w:tcW w:w="5103" w:type="dxa"/>
            <w:vMerge w:val="restart"/>
            <w:shd w:val="clear" w:color="auto" w:fill="auto"/>
          </w:tcPr>
          <w:p w14:paraId="7D33B1AB" w14:textId="42B34A8D" w:rsidR="006A340C" w:rsidRPr="00F414F6" w:rsidRDefault="006A340C" w:rsidP="00FE5EBE">
            <w:pPr>
              <w:spacing w:line="216" w:lineRule="auto"/>
              <w:rPr>
                <w:lang w:val="ru-RU"/>
              </w:rPr>
            </w:pPr>
            <w:r w:rsidRPr="00D60605">
              <w:t>свідоцтво про право на спадщину за законом</w:t>
            </w:r>
          </w:p>
          <w:p w14:paraId="4333E1B6" w14:textId="7BA7A2B6" w:rsidR="006A340C" w:rsidRPr="00D60605" w:rsidRDefault="006A340C" w:rsidP="00FE5EBE">
            <w:pPr>
              <w:spacing w:line="216" w:lineRule="auto"/>
            </w:pPr>
            <w:r w:rsidRPr="00D60605">
              <w:t>від 04.02.2016р. р/н3-269</w:t>
            </w:r>
          </w:p>
          <w:p w14:paraId="3866CEDF" w14:textId="733FCB9A" w:rsidR="006A340C" w:rsidRPr="00F414F6" w:rsidRDefault="006A340C" w:rsidP="00FE5EBE">
            <w:pPr>
              <w:spacing w:line="216" w:lineRule="auto"/>
              <w:rPr>
                <w:lang w:val="ru-RU"/>
              </w:rPr>
            </w:pPr>
            <w:r w:rsidRPr="00D60605">
              <w:t>свідоцтво про право на спадщину за законом</w:t>
            </w:r>
          </w:p>
          <w:p w14:paraId="5B1B0CFD" w14:textId="691A1334" w:rsidR="006A340C" w:rsidRPr="00D60605" w:rsidRDefault="006A340C" w:rsidP="00FE5EBE">
            <w:pPr>
              <w:spacing w:line="216" w:lineRule="auto"/>
            </w:pPr>
            <w:r w:rsidRPr="00D60605">
              <w:t>від 04.02.2016р. р/н3-271</w:t>
            </w:r>
          </w:p>
          <w:p w14:paraId="37CE26CB" w14:textId="7A401463" w:rsidR="006A340C" w:rsidRPr="00F414F6" w:rsidRDefault="006A340C" w:rsidP="00FE5EBE">
            <w:pPr>
              <w:spacing w:line="228" w:lineRule="auto"/>
              <w:rPr>
                <w:lang w:val="ru-RU"/>
              </w:rPr>
            </w:pPr>
            <w:r w:rsidRPr="00D60605">
              <w:t>інформаційна довідка з 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відчуження об’єктів нерухомого майна щодо об’єкта нерухомого майна від 04.02.2016р.</w:t>
            </w:r>
          </w:p>
          <w:p w14:paraId="7AB30E43" w14:textId="075B19B9" w:rsidR="006A340C" w:rsidRPr="00D60605" w:rsidRDefault="006A340C" w:rsidP="00FE5EBE">
            <w:pPr>
              <w:spacing w:line="216" w:lineRule="auto"/>
            </w:pPr>
            <w:r w:rsidRPr="00D60605">
              <w:t>№52617837</w:t>
            </w:r>
          </w:p>
          <w:p w14:paraId="42371C59" w14:textId="77777777" w:rsidR="006A340C" w:rsidRPr="00D60605" w:rsidRDefault="006A340C" w:rsidP="00FE5EBE">
            <w:pPr>
              <w:spacing w:line="216" w:lineRule="auto"/>
              <w:rPr>
                <w:color w:val="000000"/>
              </w:rPr>
            </w:pPr>
            <w:r w:rsidRPr="00D60605">
              <w:t>реєстраційний номер об’єкта нерухомого майна 76652768101</w:t>
            </w:r>
          </w:p>
        </w:tc>
      </w:tr>
      <w:tr w:rsidR="006A340C" w:rsidRPr="00D60605" w14:paraId="3FDFCB98" w14:textId="77777777" w:rsidTr="006A340C">
        <w:trPr>
          <w:trHeight w:val="1245"/>
          <w:tblHeader/>
          <w:jc w:val="center"/>
        </w:trPr>
        <w:tc>
          <w:tcPr>
            <w:tcW w:w="540" w:type="dxa"/>
            <w:vMerge/>
            <w:shd w:val="clear" w:color="auto" w:fill="auto"/>
          </w:tcPr>
          <w:p w14:paraId="65746F01" w14:textId="77777777" w:rsidR="006A340C" w:rsidRPr="00D60605" w:rsidRDefault="006A340C" w:rsidP="00FE5EBE">
            <w:pPr>
              <w:ind w:hanging="43"/>
              <w:jc w:val="center"/>
            </w:pPr>
          </w:p>
        </w:tc>
        <w:tc>
          <w:tcPr>
            <w:tcW w:w="2217" w:type="dxa"/>
            <w:shd w:val="clear" w:color="auto" w:fill="auto"/>
          </w:tcPr>
          <w:p w14:paraId="3ED354DA" w14:textId="77777777" w:rsidR="006A340C" w:rsidRPr="00D60605" w:rsidRDefault="006A340C" w:rsidP="00FE5EBE">
            <w:pPr>
              <w:snapToGrid w:val="0"/>
              <w:rPr>
                <w:color w:val="000000"/>
              </w:rPr>
            </w:pPr>
            <w:r w:rsidRPr="00D60605">
              <w:rPr>
                <w:color w:val="000000"/>
              </w:rPr>
              <w:t>КОТІК Валентина Володимирівна</w:t>
            </w:r>
          </w:p>
        </w:tc>
        <w:tc>
          <w:tcPr>
            <w:tcW w:w="3827" w:type="dxa"/>
            <w:vMerge/>
            <w:shd w:val="clear" w:color="auto" w:fill="auto"/>
          </w:tcPr>
          <w:p w14:paraId="75B96013" w14:textId="77777777" w:rsidR="006A340C" w:rsidRPr="00D60605" w:rsidRDefault="006A340C" w:rsidP="00FE5EBE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3A7AA44" w14:textId="77777777" w:rsidR="006A340C" w:rsidRPr="00D60605" w:rsidRDefault="006A340C" w:rsidP="00FE5EBE">
            <w:pPr>
              <w:jc w:val="center"/>
            </w:pPr>
          </w:p>
        </w:tc>
        <w:tc>
          <w:tcPr>
            <w:tcW w:w="5103" w:type="dxa"/>
            <w:vMerge/>
            <w:shd w:val="clear" w:color="auto" w:fill="auto"/>
          </w:tcPr>
          <w:p w14:paraId="323BEC2A" w14:textId="77777777" w:rsidR="006A340C" w:rsidRPr="00D60605" w:rsidRDefault="006A340C" w:rsidP="00FE5EBE">
            <w:pPr>
              <w:spacing w:line="216" w:lineRule="auto"/>
            </w:pPr>
          </w:p>
        </w:tc>
      </w:tr>
    </w:tbl>
    <w:p w14:paraId="212F7B1C" w14:textId="77777777" w:rsidR="009D39B5" w:rsidRPr="00D60605" w:rsidRDefault="009D39B5" w:rsidP="009D39B5">
      <w:pPr>
        <w:ind w:left="3686"/>
        <w:jc w:val="both"/>
        <w:rPr>
          <w:lang w:eastAsia="zh-CN"/>
        </w:rPr>
      </w:pPr>
    </w:p>
    <w:p w14:paraId="3592B0E6" w14:textId="77777777" w:rsidR="009D39B5" w:rsidRPr="00D60605" w:rsidRDefault="009D39B5" w:rsidP="009D39B5">
      <w:pPr>
        <w:ind w:left="3686"/>
        <w:jc w:val="both"/>
        <w:rPr>
          <w:lang w:eastAsia="zh-CN"/>
        </w:rPr>
      </w:pPr>
      <w:r w:rsidRPr="00D60605">
        <w:rPr>
          <w:lang w:eastAsia="zh-CN"/>
        </w:rPr>
        <w:t>Секретар міської ради</w:t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ru-RU"/>
        </w:rPr>
        <w:t>Віталій ДІДЕНКО</w:t>
      </w:r>
    </w:p>
    <w:p w14:paraId="57992538" w14:textId="77777777" w:rsidR="009D39B5" w:rsidRPr="00D60605" w:rsidRDefault="009D39B5" w:rsidP="009D39B5">
      <w:pPr>
        <w:ind w:left="3686"/>
        <w:rPr>
          <w:lang w:eastAsia="zh-CN"/>
        </w:rPr>
      </w:pPr>
    </w:p>
    <w:p w14:paraId="2935C1FE" w14:textId="77777777" w:rsidR="009D39B5" w:rsidRPr="00D60605" w:rsidRDefault="009D39B5" w:rsidP="009D39B5">
      <w:pPr>
        <w:ind w:left="3686"/>
        <w:rPr>
          <w:lang w:eastAsia="zh-CN"/>
        </w:rPr>
      </w:pPr>
      <w:r w:rsidRPr="00D60605">
        <w:rPr>
          <w:lang w:eastAsia="zh-CN"/>
        </w:rPr>
        <w:t>Начальник управління правового забезпечення</w:t>
      </w:r>
    </w:p>
    <w:p w14:paraId="0E5FEF4A" w14:textId="77777777" w:rsidR="009D39B5" w:rsidRPr="00D60605" w:rsidRDefault="009D39B5" w:rsidP="009D39B5">
      <w:pPr>
        <w:ind w:left="3686"/>
        <w:rPr>
          <w:lang w:eastAsia="zh-CN"/>
        </w:rPr>
      </w:pPr>
      <w:r w:rsidRPr="00D60605">
        <w:rPr>
          <w:lang w:eastAsia="zh-CN"/>
        </w:rPr>
        <w:t>та представництва</w:t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  <w:t>Лілія ДЕМЧУК</w:t>
      </w:r>
    </w:p>
    <w:p w14:paraId="116B9E56" w14:textId="77777777" w:rsidR="009D39B5" w:rsidRPr="00D60605" w:rsidRDefault="009D39B5" w:rsidP="009D39B5">
      <w:pPr>
        <w:ind w:left="3686"/>
        <w:rPr>
          <w:lang w:eastAsia="zh-CN"/>
        </w:rPr>
      </w:pPr>
    </w:p>
    <w:p w14:paraId="68A60269" w14:textId="77777777" w:rsidR="009D39B5" w:rsidRPr="00D60605" w:rsidRDefault="009D39B5" w:rsidP="009D39B5">
      <w:pPr>
        <w:ind w:left="3686"/>
        <w:rPr>
          <w:lang w:eastAsia="zh-CN"/>
        </w:rPr>
      </w:pPr>
      <w:r w:rsidRPr="00D60605">
        <w:rPr>
          <w:lang w:eastAsia="zh-CN"/>
        </w:rPr>
        <w:t>Начальник Управління земельних ресурсів</w:t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  <w:t>Людмила МАТВЕЄВА</w:t>
      </w:r>
    </w:p>
    <w:p w14:paraId="2009E851" w14:textId="77777777" w:rsidR="009D39B5" w:rsidRPr="00D60605" w:rsidRDefault="009D39B5" w:rsidP="009D39B5">
      <w:pPr>
        <w:ind w:left="3686"/>
        <w:rPr>
          <w:lang w:eastAsia="zh-CN"/>
        </w:rPr>
      </w:pPr>
    </w:p>
    <w:p w14:paraId="752ABA9A" w14:textId="77777777" w:rsidR="009D39B5" w:rsidRPr="00D60605" w:rsidRDefault="009D39B5" w:rsidP="009D39B5">
      <w:pPr>
        <w:ind w:left="3686"/>
        <w:rPr>
          <w:lang w:eastAsia="zh-CN"/>
        </w:rPr>
        <w:sectPr w:rsidR="009D39B5" w:rsidRPr="00D60605" w:rsidSect="007245AE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14:paraId="372221D4" w14:textId="38BAA4A2" w:rsidR="009D39B5" w:rsidRPr="00D60605" w:rsidRDefault="009D39B5" w:rsidP="009D39B5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D60605">
        <w:rPr>
          <w:rFonts w:eastAsia="Courier New"/>
          <w:bCs/>
          <w:i/>
          <w:lang w:bidi="uk-UA"/>
        </w:rPr>
        <w:lastRenderedPageBreak/>
        <w:t>Додаток 7</w:t>
      </w:r>
    </w:p>
    <w:p w14:paraId="3378878D" w14:textId="77777777" w:rsidR="009D39B5" w:rsidRPr="00D60605" w:rsidRDefault="009D39B5" w:rsidP="009D39B5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D60605">
        <w:rPr>
          <w:rFonts w:eastAsia="Courier New"/>
          <w:bCs/>
          <w:i/>
          <w:lang w:bidi="uk-UA"/>
        </w:rPr>
        <w:t>до рішення сесії міської ради</w:t>
      </w:r>
    </w:p>
    <w:p w14:paraId="31F4F547" w14:textId="77777777" w:rsidR="009D39B5" w:rsidRPr="00D60605" w:rsidRDefault="009D39B5" w:rsidP="009D39B5">
      <w:pPr>
        <w:tabs>
          <w:tab w:val="left" w:pos="6630"/>
        </w:tabs>
        <w:ind w:left="4536"/>
        <w:jc w:val="right"/>
        <w:rPr>
          <w:rFonts w:eastAsia="Courier New"/>
          <w:bCs/>
          <w:i/>
          <w:lang w:bidi="uk-UA"/>
        </w:rPr>
      </w:pPr>
      <w:r w:rsidRPr="00D60605">
        <w:rPr>
          <w:rFonts w:eastAsia="Courier New"/>
          <w:bCs/>
          <w:i/>
          <w:lang w:bidi="uk-UA"/>
        </w:rPr>
        <w:t>від 02.05.2024 року №37</w:t>
      </w:r>
    </w:p>
    <w:p w14:paraId="470C965C" w14:textId="442CB465" w:rsidR="005F2B3B" w:rsidRDefault="005F2B3B" w:rsidP="005F2B3B">
      <w:pPr>
        <w:jc w:val="center"/>
      </w:pPr>
      <w:r>
        <w:t>СПИСОК</w:t>
      </w:r>
    </w:p>
    <w:p w14:paraId="48F1254F" w14:textId="0211701F" w:rsidR="005F2B3B" w:rsidRDefault="005F2B3B" w:rsidP="005F2B3B">
      <w:pPr>
        <w:jc w:val="center"/>
      </w:pPr>
      <w:r>
        <w:t xml:space="preserve">громадян, яким затверджуються проекти землеустрою щодо відведення земельних ділянок </w:t>
      </w:r>
      <w:r>
        <w:rPr>
          <w:spacing w:val="-4"/>
        </w:rPr>
        <w:t>та</w:t>
      </w:r>
      <w:r>
        <w:t xml:space="preserve"> </w:t>
      </w:r>
      <w:r>
        <w:rPr>
          <w:spacing w:val="-4"/>
        </w:rPr>
        <w:t xml:space="preserve">змінюється категорія земель із </w:t>
      </w:r>
      <w:r w:rsidRPr="009B1E07">
        <w:t>«</w:t>
      </w:r>
      <w:r>
        <w:rPr>
          <w:spacing w:val="-4"/>
        </w:rPr>
        <w:t>землі сільськогосподарського призначення</w:t>
      </w:r>
      <w:r w:rsidRPr="009B1E07">
        <w:t>»</w:t>
      </w:r>
      <w:r>
        <w:t xml:space="preserve"> </w:t>
      </w:r>
      <w:r>
        <w:rPr>
          <w:spacing w:val="-4"/>
        </w:rPr>
        <w:t xml:space="preserve">на </w:t>
      </w:r>
      <w:r w:rsidRPr="009B1E07">
        <w:t>«</w:t>
      </w:r>
      <w:r>
        <w:rPr>
          <w:spacing w:val="-4"/>
        </w:rPr>
        <w:t>землі житлової та громадської забудови</w:t>
      </w:r>
      <w:r w:rsidRPr="009B1E07">
        <w:t>»</w:t>
      </w:r>
    </w:p>
    <w:tbl>
      <w:tblPr>
        <w:tblW w:w="1190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1645"/>
        <w:gridCol w:w="2552"/>
        <w:gridCol w:w="850"/>
        <w:gridCol w:w="1985"/>
        <w:gridCol w:w="4482"/>
      </w:tblGrid>
      <w:tr w:rsidR="006A340C" w14:paraId="5106D705" w14:textId="77777777" w:rsidTr="006A340C">
        <w:trPr>
          <w:tblHeader/>
          <w:jc w:val="center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6311207" w14:textId="77777777" w:rsidR="006A340C" w:rsidRDefault="006A340C" w:rsidP="005F2B3B">
            <w:pPr>
              <w:jc w:val="center"/>
            </w:pPr>
            <w:r>
              <w:t>№</w:t>
            </w:r>
          </w:p>
          <w:p w14:paraId="038D7794" w14:textId="77777777" w:rsidR="006A340C" w:rsidRDefault="006A340C" w:rsidP="005F2B3B">
            <w:pPr>
              <w:jc w:val="center"/>
            </w:pPr>
            <w:r>
              <w:t>з/п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53124DB" w14:textId="106BC8EB" w:rsidR="006A340C" w:rsidRDefault="006A340C" w:rsidP="005F2B3B">
            <w:pPr>
              <w:jc w:val="center"/>
            </w:pPr>
            <w:r>
              <w:t>Прізвище, ім’я,</w:t>
            </w:r>
          </w:p>
          <w:p w14:paraId="5D2110FA" w14:textId="7206F82D" w:rsidR="006A340C" w:rsidRPr="00F414F6" w:rsidRDefault="006A340C" w:rsidP="005F2B3B">
            <w:pPr>
              <w:jc w:val="center"/>
              <w:rPr>
                <w:lang w:val="ru-RU"/>
              </w:rPr>
            </w:pPr>
            <w:r>
              <w:t>по-батькові громадянина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2A4B0A6" w14:textId="2EAC950B" w:rsidR="006A340C" w:rsidRDefault="006A340C" w:rsidP="00684CF3">
            <w:pPr>
              <w:jc w:val="center"/>
            </w:pPr>
            <w:r>
              <w:t>Місце розташування та кадастровий номер</w:t>
            </w:r>
            <w:r w:rsidRPr="00684CF3">
              <w:rPr>
                <w:lang w:val="ru-RU"/>
              </w:rPr>
              <w:t xml:space="preserve"> </w:t>
            </w:r>
            <w:r>
              <w:t>земельної ділянки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3197C23" w14:textId="77777777" w:rsidR="006A340C" w:rsidRDefault="006A340C" w:rsidP="005F2B3B">
            <w:pPr>
              <w:jc w:val="center"/>
            </w:pPr>
            <w:r>
              <w:t>Площа,</w:t>
            </w:r>
          </w:p>
          <w:p w14:paraId="13BC2E86" w14:textId="77777777" w:rsidR="006A340C" w:rsidRDefault="006A340C" w:rsidP="005F2B3B">
            <w:pPr>
              <w:jc w:val="center"/>
              <w:rPr>
                <w:bCs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5517C0F" w14:textId="497C4AC7" w:rsidR="006A340C" w:rsidRDefault="006A340C" w:rsidP="005F2B3B">
            <w:pPr>
              <w:jc w:val="center"/>
              <w:rPr>
                <w:bCs/>
              </w:rPr>
            </w:pPr>
            <w:r>
              <w:rPr>
                <w:bCs/>
              </w:rPr>
              <w:t>Код класифікації видів цільового призначення земельної ділянки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F32CB5" w14:textId="79FC43E6" w:rsidR="006A340C" w:rsidRDefault="006A340C" w:rsidP="005F2B3B">
            <w:pPr>
              <w:jc w:val="center"/>
            </w:pPr>
            <w:r>
              <w:rPr>
                <w:bCs/>
              </w:rPr>
              <w:t>Цільове використання земельної ділянки,</w:t>
            </w:r>
            <w:r w:rsidRPr="00684CF3">
              <w:rPr>
                <w:bCs/>
                <w:lang w:val="ru-RU"/>
              </w:rPr>
              <w:t xml:space="preserve"> </w:t>
            </w:r>
            <w:r>
              <w:t>підстава</w:t>
            </w:r>
          </w:p>
        </w:tc>
      </w:tr>
      <w:tr w:rsidR="006A340C" w:rsidRPr="00C9309A" w14:paraId="6FF9EB31" w14:textId="77777777" w:rsidTr="006A340C">
        <w:trPr>
          <w:trHeight w:val="126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E73CEA9" w14:textId="77777777" w:rsidR="006A340C" w:rsidRDefault="006A340C" w:rsidP="00FE5EBE">
            <w:pPr>
              <w:spacing w:line="216" w:lineRule="auto"/>
              <w:jc w:val="center"/>
            </w:pPr>
            <w:r>
              <w:t>1.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D5D5" w14:textId="77777777" w:rsidR="006A340C" w:rsidRPr="000E1054" w:rsidRDefault="006A340C" w:rsidP="00FE5EBE">
            <w:pPr>
              <w:snapToGrid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ЗАЯЦЬ Інна Юріївна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850A240" w14:textId="04E76D9B" w:rsidR="006A340C" w:rsidRDefault="006A340C" w:rsidP="00FE5EBE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м.Хмельницький,</w:t>
            </w:r>
          </w:p>
          <w:p w14:paraId="386D3B81" w14:textId="582D5E63" w:rsidR="006A340C" w:rsidRDefault="006A340C" w:rsidP="00FE5EBE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вул.Бузкова,7</w:t>
            </w:r>
          </w:p>
          <w:p w14:paraId="51909DED" w14:textId="77777777" w:rsidR="006A340C" w:rsidRDefault="006A340C" w:rsidP="00FE5EBE">
            <w:pPr>
              <w:spacing w:line="228" w:lineRule="auto"/>
            </w:pPr>
            <w:r>
              <w:t>6810100000:20:005:0378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40773AD" w14:textId="77777777" w:rsidR="006A340C" w:rsidRDefault="006A340C" w:rsidP="00FE5EBE">
            <w:pPr>
              <w:snapToGrid w:val="0"/>
              <w:spacing w:line="216" w:lineRule="auto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394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75E0B9" w14:textId="3B5D6EEA" w:rsidR="006A340C" w:rsidRDefault="006A340C" w:rsidP="00684CF3">
            <w:pPr>
              <w:snapToGrid w:val="0"/>
              <w:spacing w:line="228" w:lineRule="auto"/>
              <w:jc w:val="center"/>
            </w:pPr>
            <w:r>
              <w:rPr>
                <w:rFonts w:ascii="Times New Roman CYR" w:hAnsi="Times New Roman CYR" w:cs="Times New Roman CYR"/>
                <w:spacing w:val="2"/>
              </w:rPr>
              <w:t>02.01-для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3B00C1" w14:textId="77777777" w:rsidR="006A340C" w:rsidRDefault="006A340C" w:rsidP="00FE5EBE">
            <w:pPr>
              <w:spacing w:line="228" w:lineRule="auto"/>
            </w:pPr>
            <w:r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14:paraId="5198ED5D" w14:textId="0A74E592" w:rsidR="006A340C" w:rsidRDefault="006A340C" w:rsidP="00FE5EBE">
            <w:pPr>
              <w:spacing w:line="228" w:lineRule="auto"/>
            </w:pPr>
            <w:r>
              <w:t>клопотання громадянки від 26.01.2024р.</w:t>
            </w:r>
          </w:p>
          <w:p w14:paraId="72D6EF5C" w14:textId="77777777" w:rsidR="006A340C" w:rsidRDefault="006A340C" w:rsidP="00FE5EBE">
            <w:pPr>
              <w:spacing w:line="228" w:lineRule="auto"/>
            </w:pPr>
            <w:r>
              <w:t>договір дарування земельної ділянки</w:t>
            </w:r>
          </w:p>
          <w:p w14:paraId="3AA98FD0" w14:textId="4197CE5B" w:rsidR="006A340C" w:rsidRDefault="006A340C" w:rsidP="00FE5EBE">
            <w:pPr>
              <w:spacing w:line="228" w:lineRule="auto"/>
              <w:rPr>
                <w:color w:val="000000"/>
              </w:rPr>
            </w:pPr>
            <w:r>
              <w:t>від 10.08.2021р. за р/н1072, 1073</w:t>
            </w:r>
          </w:p>
          <w:p w14:paraId="15FEEDEA" w14:textId="77D45B5D" w:rsidR="006A340C" w:rsidRPr="0087170D" w:rsidRDefault="006A340C" w:rsidP="00FE5EBE">
            <w:pPr>
              <w:spacing w:line="228" w:lineRule="auto"/>
              <w:rPr>
                <w:color w:val="000000"/>
              </w:rPr>
            </w:pPr>
            <w:r w:rsidRPr="004F4FD9">
              <w:rPr>
                <w:color w:val="000000"/>
              </w:rPr>
              <w:t>витяг з Державного реєстру речових прав</w:t>
            </w:r>
            <w:r>
              <w:rPr>
                <w:color w:val="000000"/>
              </w:rPr>
              <w:t xml:space="preserve"> на нерухоме майно про реєстрацію права власності </w:t>
            </w:r>
            <w:r w:rsidRPr="004F4FD9">
              <w:rPr>
                <w:color w:val="000000"/>
              </w:rPr>
              <w:t xml:space="preserve">від </w:t>
            </w:r>
            <w:r>
              <w:rPr>
                <w:color w:val="000000"/>
              </w:rPr>
              <w:t>11</w:t>
            </w:r>
            <w:r w:rsidRPr="004F4FD9">
              <w:rPr>
                <w:color w:val="000000"/>
              </w:rPr>
              <w:t>.</w:t>
            </w:r>
            <w:r>
              <w:rPr>
                <w:color w:val="000000"/>
              </w:rPr>
              <w:t>08.2021</w:t>
            </w:r>
            <w:r w:rsidRPr="004F4FD9">
              <w:rPr>
                <w:color w:val="000000"/>
              </w:rPr>
              <w:t>р. інд/н</w:t>
            </w:r>
            <w:r>
              <w:rPr>
                <w:color w:val="000000"/>
              </w:rPr>
              <w:t>270017087</w:t>
            </w:r>
          </w:p>
        </w:tc>
      </w:tr>
    </w:tbl>
    <w:p w14:paraId="4D0377ED" w14:textId="77777777" w:rsidR="009D39B5" w:rsidRPr="00D60605" w:rsidRDefault="009D39B5" w:rsidP="009D39B5">
      <w:pPr>
        <w:ind w:left="3686"/>
        <w:jc w:val="both"/>
        <w:rPr>
          <w:lang w:eastAsia="zh-CN"/>
        </w:rPr>
      </w:pPr>
    </w:p>
    <w:p w14:paraId="191CAC7F" w14:textId="77777777" w:rsidR="009D39B5" w:rsidRPr="00D60605" w:rsidRDefault="009D39B5" w:rsidP="009D39B5">
      <w:pPr>
        <w:ind w:left="3686"/>
        <w:jc w:val="both"/>
        <w:rPr>
          <w:lang w:eastAsia="zh-CN"/>
        </w:rPr>
      </w:pPr>
      <w:r w:rsidRPr="00D60605">
        <w:rPr>
          <w:lang w:eastAsia="zh-CN"/>
        </w:rPr>
        <w:t>Секретар міської ради</w:t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ru-RU"/>
        </w:rPr>
        <w:t>Віталій ДІДЕНКО</w:t>
      </w:r>
    </w:p>
    <w:p w14:paraId="7C123F1A" w14:textId="77777777" w:rsidR="009D39B5" w:rsidRPr="00D60605" w:rsidRDefault="009D39B5" w:rsidP="009D39B5">
      <w:pPr>
        <w:ind w:left="3686"/>
        <w:rPr>
          <w:lang w:eastAsia="zh-CN"/>
        </w:rPr>
      </w:pPr>
    </w:p>
    <w:p w14:paraId="630BC6C6" w14:textId="77777777" w:rsidR="009D39B5" w:rsidRPr="00D60605" w:rsidRDefault="009D39B5" w:rsidP="009D39B5">
      <w:pPr>
        <w:ind w:left="3686"/>
        <w:rPr>
          <w:lang w:eastAsia="zh-CN"/>
        </w:rPr>
      </w:pPr>
      <w:r w:rsidRPr="00D60605">
        <w:rPr>
          <w:lang w:eastAsia="zh-CN"/>
        </w:rPr>
        <w:t>Начальник управління правового забезпечення</w:t>
      </w:r>
    </w:p>
    <w:p w14:paraId="55D57D5C" w14:textId="77777777" w:rsidR="009D39B5" w:rsidRPr="00D60605" w:rsidRDefault="009D39B5" w:rsidP="009D39B5">
      <w:pPr>
        <w:ind w:left="3686"/>
        <w:rPr>
          <w:lang w:eastAsia="zh-CN"/>
        </w:rPr>
      </w:pPr>
      <w:r w:rsidRPr="00D60605">
        <w:rPr>
          <w:lang w:eastAsia="zh-CN"/>
        </w:rPr>
        <w:t>та представництва</w:t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  <w:t>Лілія ДЕМЧУК</w:t>
      </w:r>
    </w:p>
    <w:p w14:paraId="7A370DAE" w14:textId="77777777" w:rsidR="009D39B5" w:rsidRPr="00D60605" w:rsidRDefault="009D39B5" w:rsidP="009D39B5">
      <w:pPr>
        <w:ind w:left="3686"/>
        <w:rPr>
          <w:lang w:eastAsia="zh-CN"/>
        </w:rPr>
      </w:pPr>
    </w:p>
    <w:p w14:paraId="63A13673" w14:textId="6B4AAC4C" w:rsidR="001F60A7" w:rsidRPr="00D60605" w:rsidRDefault="009D39B5" w:rsidP="009D39B5">
      <w:pPr>
        <w:ind w:left="3686"/>
        <w:rPr>
          <w:lang w:eastAsia="zh-CN"/>
        </w:rPr>
      </w:pPr>
      <w:r w:rsidRPr="00D60605">
        <w:rPr>
          <w:lang w:eastAsia="zh-CN"/>
        </w:rPr>
        <w:t>Начальник Управління земельних ресурсів</w:t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</w:r>
      <w:r w:rsidRPr="00D60605">
        <w:rPr>
          <w:lang w:eastAsia="zh-CN"/>
        </w:rPr>
        <w:tab/>
        <w:t>Людмила МАТВЕЄВА</w:t>
      </w:r>
    </w:p>
    <w:sectPr w:rsidR="001F60A7" w:rsidRPr="00D60605" w:rsidSect="007245AE">
      <w:pgSz w:w="16838" w:h="11906" w:orient="landscape"/>
      <w:pgMar w:top="851" w:right="678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5AE"/>
    <w:rsid w:val="00056842"/>
    <w:rsid w:val="001F60A7"/>
    <w:rsid w:val="00260C49"/>
    <w:rsid w:val="003D3E79"/>
    <w:rsid w:val="00520E08"/>
    <w:rsid w:val="00571385"/>
    <w:rsid w:val="005B3503"/>
    <w:rsid w:val="005F2B3B"/>
    <w:rsid w:val="006013CE"/>
    <w:rsid w:val="00684CF3"/>
    <w:rsid w:val="006A340C"/>
    <w:rsid w:val="006F6C3C"/>
    <w:rsid w:val="0070110C"/>
    <w:rsid w:val="007245AE"/>
    <w:rsid w:val="00727351"/>
    <w:rsid w:val="007A085E"/>
    <w:rsid w:val="008D1EDA"/>
    <w:rsid w:val="00917F6F"/>
    <w:rsid w:val="009B196D"/>
    <w:rsid w:val="009D39B5"/>
    <w:rsid w:val="00C31B66"/>
    <w:rsid w:val="00C36201"/>
    <w:rsid w:val="00C45CF8"/>
    <w:rsid w:val="00D60605"/>
    <w:rsid w:val="00DF2841"/>
    <w:rsid w:val="00F414F6"/>
    <w:rsid w:val="00F4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A0DEC"/>
  <w15:chartTrackingRefBased/>
  <w15:docId w15:val="{89D5FEEF-F548-4996-9BCC-BFB3EFB8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9B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245AE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5AE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5AE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5AE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5AE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5AE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5AE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5AE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5AE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45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45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45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45A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45A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45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45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45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45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45AE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724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45AE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7245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45AE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7245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45AE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7245A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45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7245A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245AE"/>
    <w:rPr>
      <w:b/>
      <w:bCs/>
      <w:smallCaps/>
      <w:color w:val="0F4761" w:themeColor="accent1" w:themeShade="BF"/>
      <w:spacing w:val="5"/>
    </w:rPr>
  </w:style>
  <w:style w:type="paragraph" w:styleId="ae">
    <w:name w:val="Body Text Indent"/>
    <w:basedOn w:val="a"/>
    <w:link w:val="af"/>
    <w:rsid w:val="007245AE"/>
    <w:pPr>
      <w:ind w:firstLine="900"/>
      <w:jc w:val="both"/>
    </w:pPr>
  </w:style>
  <w:style w:type="character" w:customStyle="1" w:styleId="af">
    <w:name w:val="Основний текст з відступом Знак"/>
    <w:basedOn w:val="a0"/>
    <w:link w:val="ae"/>
    <w:rsid w:val="007245AE"/>
    <w:rPr>
      <w:rFonts w:ascii="Times New Roman" w:eastAsia="Times New Roman" w:hAnsi="Times New Roman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11177</Words>
  <Characters>6372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3</cp:revision>
  <cp:lastPrinted>2024-05-16T11:56:00Z</cp:lastPrinted>
  <dcterms:created xsi:type="dcterms:W3CDTF">2024-05-16T11:58:00Z</dcterms:created>
  <dcterms:modified xsi:type="dcterms:W3CDTF">2024-05-17T10:45:00Z</dcterms:modified>
</cp:coreProperties>
</file>