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Default="00CE4A61" w:rsidP="003353F2">
      <w:pPr>
        <w:ind w:left="142" w:right="5386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-43815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25548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м.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Хмельницький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45pt;width:471pt;height:231.75pt;z-index: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xrQL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255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 xml:space="preserve">м. </w:t>
                        </w: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Хмельницький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Default="003353F2" w:rsidP="003353F2">
      <w:pPr>
        <w:ind w:left="142" w:right="5386"/>
      </w:pPr>
    </w:p>
    <w:p w:rsidR="003353F2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69384F" w:rsidRDefault="003353F2" w:rsidP="00B4442B">
      <w:pPr>
        <w:ind w:left="709" w:right="4818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до розпорядження 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957DC" w:rsidRDefault="005957DC" w:rsidP="0033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у зв’язку з кадровими змінами: </w:t>
      </w:r>
    </w:p>
    <w:p w:rsidR="003353F2" w:rsidRPr="003914F6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колегії Департаменту освіти та науки Хмельницької міської ради та втрату чинності розпоряджень </w:t>
      </w:r>
      <w:r>
        <w:rPr>
          <w:rFonts w:ascii="Times New Roman" w:hAnsi="Times New Roman" w:cs="Times New Roman"/>
          <w:sz w:val="24"/>
          <w:szCs w:val="24"/>
        </w:rPr>
        <w:t>Хмельницького міського голови від 23.05.2017 року № 132-р та від 02.02.2018 року № 31-р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CE4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3914F6" w:rsidRDefault="00240F5C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виконанням </w:t>
      </w:r>
      <w:r w:rsidR="00B44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розпорядження 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120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заступника міського голови                      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7DC" w:rsidRPr="00EA2E3C" w:rsidRDefault="005957DC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8"/>
      </w:tblGrid>
      <w:tr w:rsidR="00DB5C63" w:rsidTr="00DB5C63">
        <w:tc>
          <w:tcPr>
            <w:tcW w:w="4927" w:type="dxa"/>
          </w:tcPr>
          <w:p w:rsidR="00DB5C63" w:rsidRDefault="00DB5C63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4927" w:type="dxa"/>
          </w:tcPr>
          <w:p w:rsidR="00DB5C63" w:rsidRDefault="007D32CE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="00F950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="00B637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proofErr w:type="spellStart"/>
            <w:r w:rsidR="00B637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="00DB5C6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СИМЧИШИН</w:t>
            </w:r>
          </w:p>
        </w:tc>
      </w:tr>
    </w:tbl>
    <w:p w:rsidR="003353F2" w:rsidRPr="00EA2E3C" w:rsidRDefault="003353F2" w:rsidP="00335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631"/>
      </w:tblGrid>
      <w:tr w:rsidR="007D32CE" w:rsidRPr="000954FF" w:rsidTr="00B6370C">
        <w:tc>
          <w:tcPr>
            <w:tcW w:w="6804" w:type="dxa"/>
            <w:shd w:val="clear" w:color="auto" w:fill="auto"/>
          </w:tcPr>
          <w:p w:rsidR="002524CD" w:rsidRDefault="002524CD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24CD" w:rsidRDefault="002524CD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ПОГОДЖЕНО: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B6370C">
        <w:tc>
          <w:tcPr>
            <w:tcW w:w="6804" w:type="dxa"/>
            <w:shd w:val="clear" w:color="auto" w:fill="auto"/>
          </w:tcPr>
          <w:p w:rsidR="007D32CE" w:rsidRPr="000954FF" w:rsidRDefault="007D32CE" w:rsidP="0084265B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Керуючий справами виконавчого комітету </w:t>
            </w:r>
          </w:p>
        </w:tc>
        <w:tc>
          <w:tcPr>
            <w:tcW w:w="2631" w:type="dxa"/>
            <w:shd w:val="clear" w:color="auto" w:fill="auto"/>
          </w:tcPr>
          <w:p w:rsidR="007D32CE" w:rsidRPr="000954FF" w:rsidRDefault="007D32CE" w:rsidP="00B63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лія</w:t>
            </w: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САБІЙ</w:t>
            </w:r>
          </w:p>
        </w:tc>
      </w:tr>
      <w:tr w:rsidR="007D32CE" w:rsidRPr="000954FF" w:rsidTr="00B6370C">
        <w:tc>
          <w:tcPr>
            <w:tcW w:w="6804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B6370C">
        <w:tc>
          <w:tcPr>
            <w:tcW w:w="6804" w:type="dxa"/>
            <w:shd w:val="clear" w:color="auto" w:fill="auto"/>
          </w:tcPr>
          <w:p w:rsidR="007D32CE" w:rsidRPr="000954FF" w:rsidRDefault="00120F3A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міського голови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37"/>
              <w:gridCol w:w="1651"/>
            </w:tblGrid>
            <w:tr w:rsidR="007D32CE" w:rsidRPr="000954FF" w:rsidTr="0084265B">
              <w:tc>
                <w:tcPr>
                  <w:tcW w:w="5208" w:type="dxa"/>
                  <w:shd w:val="clear" w:color="auto" w:fill="auto"/>
                </w:tcPr>
                <w:p w:rsidR="007D32CE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7D32CE" w:rsidRPr="000954FF" w:rsidRDefault="005E17F2" w:rsidP="0084265B">
                  <w:pPr>
                    <w:spacing w:after="0" w:line="240" w:lineRule="auto"/>
                    <w:ind w:hanging="10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В.о. д</w:t>
                  </w:r>
                  <w:r w:rsidR="00120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  <w:r w:rsidR="007D32CE" w:rsidRPr="000954F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Департаменту освіти та науки</w:t>
                  </w:r>
                </w:p>
                <w:p w:rsidR="007D32CE" w:rsidRDefault="007D32CE" w:rsidP="0084265B">
                  <w:pPr>
                    <w:spacing w:after="0" w:line="240" w:lineRule="auto"/>
                    <w:ind w:hanging="10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D32CE" w:rsidRPr="000954FF" w:rsidRDefault="007D32CE" w:rsidP="0084265B">
                  <w:pPr>
                    <w:spacing w:after="0" w:line="240" w:lineRule="auto"/>
                    <w:ind w:left="-108" w:hanging="10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Н</w:t>
                  </w: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ачальник </w:t>
                  </w:r>
                  <w:proofErr w:type="spell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управління</w:t>
                  </w:r>
                  <w:proofErr w:type="spellEnd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правового </w:t>
                  </w:r>
                </w:p>
                <w:p w:rsidR="007D32CE" w:rsidRPr="000954FF" w:rsidRDefault="007D32CE" w:rsidP="0084265B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забезпечення</w:t>
                  </w:r>
                  <w:proofErr w:type="spellEnd"/>
                  <w:proofErr w:type="gramEnd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представництва</w:t>
                  </w:r>
                  <w:proofErr w:type="spellEnd"/>
                </w:p>
              </w:tc>
              <w:tc>
                <w:tcPr>
                  <w:tcW w:w="1772" w:type="dxa"/>
                  <w:shd w:val="clear" w:color="auto" w:fill="auto"/>
                </w:tcPr>
                <w:p w:rsidR="007D32CE" w:rsidRPr="000954FF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7D32CE" w:rsidRPr="000954FF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                                   </w:t>
                  </w:r>
                </w:p>
                <w:p w:rsidR="007D32CE" w:rsidRPr="000954FF" w:rsidRDefault="007D32CE" w:rsidP="0084265B">
                  <w:pPr>
                    <w:spacing w:after="0" w:line="240" w:lineRule="auto"/>
                    <w:ind w:right="-35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                 </w:t>
                  </w:r>
                </w:p>
              </w:tc>
            </w:tr>
          </w:tbl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shd w:val="clear" w:color="auto" w:fill="auto"/>
          </w:tcPr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ихайло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КРИВАК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Default="005E17F2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льга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КШАНОВСЬКА</w:t>
            </w:r>
          </w:p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ілія</w:t>
            </w: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ДЕМЧУК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B6370C">
        <w:tc>
          <w:tcPr>
            <w:tcW w:w="6804" w:type="dxa"/>
            <w:shd w:val="clear" w:color="auto" w:fill="auto"/>
          </w:tcPr>
          <w:p w:rsidR="007D32CE" w:rsidRPr="000954FF" w:rsidRDefault="005E17F2" w:rsidP="00AC731E">
            <w:pPr>
              <w:widowControl w:val="0"/>
              <w:tabs>
                <w:tab w:val="right" w:pos="7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В.о. </w:t>
            </w:r>
            <w:r w:rsidR="00AC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начальника </w:t>
            </w:r>
            <w:r w:rsidR="007D32CE"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загального відділу </w:t>
            </w:r>
          </w:p>
        </w:tc>
        <w:tc>
          <w:tcPr>
            <w:tcW w:w="2631" w:type="dxa"/>
            <w:shd w:val="clear" w:color="auto" w:fill="auto"/>
          </w:tcPr>
          <w:p w:rsidR="007D32CE" w:rsidRPr="000954FF" w:rsidRDefault="00B6370C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Сергій</w:t>
            </w:r>
            <w:r w:rsidR="005E1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ОТРОЩЕНКО</w:t>
            </w:r>
          </w:p>
        </w:tc>
      </w:tr>
    </w:tbl>
    <w:p w:rsidR="00916E2C" w:rsidRDefault="00916E2C" w:rsidP="00916E2C">
      <w:pPr>
        <w:spacing w:after="0" w:line="240" w:lineRule="auto"/>
      </w:pPr>
      <w:r>
        <w:t xml:space="preserve">  </w:t>
      </w:r>
    </w:p>
    <w:p w:rsidR="00916E2C" w:rsidRDefault="009738AF" w:rsidP="00916E2C">
      <w:pPr>
        <w:spacing w:after="0" w:line="240" w:lineRule="auto"/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 w:rsidR="00DC7761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В.о. н</w:t>
      </w: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ачальник</w:t>
      </w:r>
      <w:r w:rsidR="00DC7761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 w:rsidR="00916E2C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відділу з питань запобігання </w:t>
      </w:r>
    </w:p>
    <w:p w:rsidR="00916E2C" w:rsidRDefault="009738AF" w:rsidP="00240F5C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 w:rsidR="00916E2C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та виявлення корупції</w:t>
      </w:r>
      <w:r w:rsidR="00916E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637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27A22">
        <w:rPr>
          <w:rFonts w:ascii="Times New Roman" w:hAnsi="Times New Roman" w:cs="Times New Roman"/>
          <w:sz w:val="24"/>
          <w:szCs w:val="24"/>
        </w:rPr>
        <w:t>Аліна ПЕТРІЄВСЬКА</w:t>
      </w:r>
    </w:p>
    <w:p w:rsidR="00F928A3" w:rsidRDefault="00D765F9" w:rsidP="003353F2">
      <w:pPr>
        <w:spacing w:after="0" w:line="240" w:lineRule="auto"/>
      </w:pPr>
      <w:r>
        <w:t xml:space="preserve">                                                                                                    </w:t>
      </w:r>
    </w:p>
    <w:p w:rsidR="003353F2" w:rsidRPr="0069384F" w:rsidRDefault="00F928A3" w:rsidP="003353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 w:rsidR="003353F2">
        <w:t xml:space="preserve">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3353F2" w:rsidRPr="0069384F" w:rsidRDefault="005E17F2" w:rsidP="003353F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</w:t>
      </w:r>
      <w:r w:rsidR="00825DCD">
        <w:rPr>
          <w:rFonts w:ascii="Times New Roman" w:hAnsi="Times New Roman" w:cs="Times New Roman"/>
          <w:color w:val="000000"/>
          <w:sz w:val="24"/>
          <w:szCs w:val="24"/>
        </w:rPr>
        <w:t xml:space="preserve"> «___»_____________2024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№____</w:t>
      </w:r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 КОЛЕГІЇ</w:t>
      </w: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Департаменту освіти та науки Хмельницької міської ради</w:t>
      </w: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3"/>
        <w:gridCol w:w="222"/>
      </w:tblGrid>
      <w:tr w:rsidR="003C55CC" w:rsidRPr="003C55CC" w:rsidTr="00393CB4">
        <w:tc>
          <w:tcPr>
            <w:tcW w:w="9693" w:type="dxa"/>
          </w:tcPr>
          <w:tbl>
            <w:tblPr>
              <w:tblStyle w:val="a3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082"/>
            </w:tblGrid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колегії: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КШАНОВСЬКА Ольга Вікторівна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заступник директора Департаменту освіти та науки Хмельницької міської ради.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 колегії: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ПЕТРИЧКО Ірина Петрівна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загальної середньої освіти Департаменту освіти та науки Хмельницької міської ради.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Члени колегії: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БАБІЙ Наталія Дмитрівна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ВІХТЮК Оксана Василівна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DCD" w:rsidRDefault="00825DCD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DCD" w:rsidRDefault="00825DCD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ГРОНА Інна Павлівна</w:t>
                  </w:r>
                </w:p>
              </w:tc>
              <w:tc>
                <w:tcPr>
                  <w:tcW w:w="5082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 начальник відділу дошкільної освіти Департаменту освіти та науки Хмельницької міської ради; 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комунального закладу загальної середньої освіти «Ліцей № 16 імені Володимира </w:t>
                  </w:r>
                  <w:proofErr w:type="spellStart"/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 xml:space="preserve"> Хмельницької міської ради»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3C55CC" w:rsidRPr="003C55CC" w:rsidRDefault="003C55C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ого закладу дошкільної освіти 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20 «Білочка»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Хмельницької міської ради Хмельницької області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КРИВАК Алла Анатоліївна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депутат Хмельницької міської ради (за згодою);</w:t>
                  </w:r>
                </w:p>
                <w:p w:rsidR="003C55CC" w:rsidRPr="003C55CC" w:rsidRDefault="003C55CC" w:rsidP="003C55C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1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заступник Хмельницького міського голови;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rPr>
                <w:trHeight w:val="518"/>
              </w:trPr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ЛІСОВОДСЬКА Оксана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 Віталіна Володимирівна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начальник фінансово-економічного відділу-головний бухгалтер Департаменту освіти та науки Хмельницької міської ради;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науки та педагогічних кадрів Департаменту освіти та науки Хмельницької міської ради;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НАУМОВ Олександр Володимирович </w:t>
                  </w: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0801" w:rsidRPr="003C55CC" w:rsidRDefault="00BC0801" w:rsidP="00BC08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ПЕТРУК Наталія Олександрівна </w:t>
                  </w:r>
                </w:p>
                <w:p w:rsidR="00BC0801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0801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ПИЛИПАК Марина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825DCD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ХМЕЛІВСЬКИЙ Олександр Вікторович </w:t>
                  </w:r>
                </w:p>
              </w:tc>
              <w:tc>
                <w:tcPr>
                  <w:tcW w:w="5082" w:type="dxa"/>
                  <w:hideMark/>
                </w:tcPr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голова Хмельницької міської організації профспілки працівників освіти та науки 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 згодою);</w:t>
                  </w:r>
                </w:p>
                <w:p w:rsidR="00BC0801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675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начальник 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відділу позашкільної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освіти та 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виховної роботи Департаменту освіти 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науки Хмельницької міської ради;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Хмельницького палацу творчості дітей та юнацтва;</w:t>
                  </w:r>
                </w:p>
                <w:p w:rsidR="003C55CC" w:rsidRPr="003C55CC" w:rsidRDefault="00825DCD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заступник директора Департаменту освіти та науки Хмельницької міської ради</w:t>
                  </w:r>
                  <w:r w:rsidR="00BC0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економічних питань.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  <w:hideMark/>
                </w:tcPr>
                <w:p w:rsidR="003C55CC" w:rsidRPr="003C55CC" w:rsidRDefault="003C55CC" w:rsidP="00BC08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</w:tc>
            </w:tr>
          </w:tbl>
          <w:p w:rsidR="003C55CC" w:rsidRPr="003C55CC" w:rsidRDefault="003C55CC" w:rsidP="003C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3C55CC" w:rsidRPr="003C55CC" w:rsidRDefault="003C55CC" w:rsidP="003C5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3F2" w:rsidRPr="006B0229" w:rsidRDefault="00825DCD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B637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Юлія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САБІЙ</w:t>
      </w:r>
    </w:p>
    <w:p w:rsidR="00916E2C" w:rsidRDefault="00916E2C" w:rsidP="005D31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C55CC" w:rsidRDefault="00825DCD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</w:t>
      </w:r>
      <w:r w:rsidR="00E164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науки                             </w:t>
      </w:r>
      <w:r w:rsidR="00852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E34A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78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852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34A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37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Ольга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КШАНОВСЬКА</w:t>
      </w:r>
    </w:p>
    <w:sectPr w:rsidR="003C55CC" w:rsidSect="00916E2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47302"/>
    <w:multiLevelType w:val="hybridMultilevel"/>
    <w:tmpl w:val="1C647D86"/>
    <w:lvl w:ilvl="0" w:tplc="40E4DCF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5210F"/>
    <w:multiLevelType w:val="hybridMultilevel"/>
    <w:tmpl w:val="C3E60514"/>
    <w:lvl w:ilvl="0" w:tplc="51F47D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F2"/>
    <w:rsid w:val="000C3C26"/>
    <w:rsid w:val="00120F3A"/>
    <w:rsid w:val="00240F5C"/>
    <w:rsid w:val="002524CD"/>
    <w:rsid w:val="00285C6F"/>
    <w:rsid w:val="003353F2"/>
    <w:rsid w:val="003406F5"/>
    <w:rsid w:val="003C55CC"/>
    <w:rsid w:val="00445DB8"/>
    <w:rsid w:val="004B698F"/>
    <w:rsid w:val="004C17C1"/>
    <w:rsid w:val="00514410"/>
    <w:rsid w:val="00521D69"/>
    <w:rsid w:val="00575B27"/>
    <w:rsid w:val="005957DC"/>
    <w:rsid w:val="005D311B"/>
    <w:rsid w:val="005E17F2"/>
    <w:rsid w:val="006033B6"/>
    <w:rsid w:val="00656845"/>
    <w:rsid w:val="00663C66"/>
    <w:rsid w:val="00675BB6"/>
    <w:rsid w:val="006F5EF3"/>
    <w:rsid w:val="00702F9B"/>
    <w:rsid w:val="00781FFD"/>
    <w:rsid w:val="007D32CE"/>
    <w:rsid w:val="00825DCD"/>
    <w:rsid w:val="00852DA3"/>
    <w:rsid w:val="00916E2C"/>
    <w:rsid w:val="009738AF"/>
    <w:rsid w:val="009A50A8"/>
    <w:rsid w:val="009F6AFE"/>
    <w:rsid w:val="00A51355"/>
    <w:rsid w:val="00AC0502"/>
    <w:rsid w:val="00AC731E"/>
    <w:rsid w:val="00B00039"/>
    <w:rsid w:val="00B4442B"/>
    <w:rsid w:val="00B6370C"/>
    <w:rsid w:val="00BA6D0B"/>
    <w:rsid w:val="00BC0801"/>
    <w:rsid w:val="00BE205C"/>
    <w:rsid w:val="00CC2FE0"/>
    <w:rsid w:val="00CE4A61"/>
    <w:rsid w:val="00CF21C9"/>
    <w:rsid w:val="00D01D0E"/>
    <w:rsid w:val="00D765F9"/>
    <w:rsid w:val="00D92B47"/>
    <w:rsid w:val="00DB5C63"/>
    <w:rsid w:val="00DC7761"/>
    <w:rsid w:val="00E1646B"/>
    <w:rsid w:val="00E25642"/>
    <w:rsid w:val="00E27A22"/>
    <w:rsid w:val="00E34A13"/>
    <w:rsid w:val="00E97860"/>
    <w:rsid w:val="00F928A3"/>
    <w:rsid w:val="00F9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68C5-1E4C-411F-8E65-488C442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13</cp:revision>
  <cp:lastPrinted>2024-06-03T11:20:00Z</cp:lastPrinted>
  <dcterms:created xsi:type="dcterms:W3CDTF">2024-03-20T07:45:00Z</dcterms:created>
  <dcterms:modified xsi:type="dcterms:W3CDTF">2024-06-05T10:48:00Z</dcterms:modified>
</cp:coreProperties>
</file>