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A5138" w14:textId="77777777" w:rsidR="00747F1D" w:rsidRPr="00F42548" w:rsidRDefault="00747F1D" w:rsidP="00747F1D">
      <w:pPr>
        <w:jc w:val="center"/>
        <w:rPr>
          <w:color w:val="000000"/>
          <w:kern w:val="2"/>
        </w:rPr>
      </w:pPr>
      <w:r w:rsidRPr="00F42548">
        <w:rPr>
          <w:noProof/>
          <w:color w:val="000000"/>
        </w:rPr>
        <w:drawing>
          <wp:inline distT="0" distB="0" distL="0" distR="0" wp14:anchorId="26CD7634" wp14:editId="333C68E1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AB1EE" w14:textId="77777777" w:rsidR="00747F1D" w:rsidRPr="00F42548" w:rsidRDefault="00747F1D" w:rsidP="00747F1D">
      <w:pPr>
        <w:jc w:val="center"/>
        <w:rPr>
          <w:color w:val="000000"/>
          <w:sz w:val="30"/>
          <w:szCs w:val="30"/>
        </w:rPr>
      </w:pPr>
      <w:r w:rsidRPr="00F42548">
        <w:rPr>
          <w:b/>
          <w:bCs/>
          <w:color w:val="000000"/>
          <w:sz w:val="30"/>
          <w:szCs w:val="30"/>
        </w:rPr>
        <w:t>ХМЕЛЬНИЦЬКА МІСЬКА РАДА</w:t>
      </w:r>
    </w:p>
    <w:p w14:paraId="1E88B01C" w14:textId="5CA95358" w:rsidR="00747F1D" w:rsidRPr="00F42548" w:rsidRDefault="00747F1D" w:rsidP="00747F1D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41983D" wp14:editId="4E31843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12802680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04D48A" w14:textId="77777777" w:rsidR="00747F1D" w:rsidRPr="00F42548" w:rsidRDefault="00747F1D" w:rsidP="00747F1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42548">
                              <w:rPr>
                                <w:b/>
                                <w:bCs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1983D" id="Прямокутник 5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904D48A" w14:textId="77777777" w:rsidR="00747F1D" w:rsidRPr="00F42548" w:rsidRDefault="00747F1D" w:rsidP="00747F1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42548">
                        <w:rPr>
                          <w:b/>
                          <w:bCs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42548">
        <w:rPr>
          <w:b/>
          <w:color w:val="000000"/>
          <w:sz w:val="36"/>
          <w:szCs w:val="30"/>
        </w:rPr>
        <w:t>РІШЕННЯ</w:t>
      </w:r>
    </w:p>
    <w:p w14:paraId="7CD8E1EF" w14:textId="77777777" w:rsidR="00747F1D" w:rsidRPr="00F42548" w:rsidRDefault="00747F1D" w:rsidP="00747F1D">
      <w:pPr>
        <w:jc w:val="center"/>
        <w:rPr>
          <w:b/>
          <w:bCs/>
          <w:color w:val="000000"/>
          <w:sz w:val="36"/>
          <w:szCs w:val="30"/>
        </w:rPr>
      </w:pPr>
      <w:r w:rsidRPr="00F42548">
        <w:rPr>
          <w:b/>
          <w:color w:val="000000"/>
          <w:sz w:val="36"/>
          <w:szCs w:val="30"/>
        </w:rPr>
        <w:t>______________________________</w:t>
      </w:r>
    </w:p>
    <w:p w14:paraId="27607DC5" w14:textId="56D0C1AF" w:rsidR="00747F1D" w:rsidRPr="00F42548" w:rsidRDefault="00747F1D" w:rsidP="00747F1D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7A4D88" wp14:editId="3076C0D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3698009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1C8EB7" w14:textId="77777777" w:rsidR="00747F1D" w:rsidRPr="004377F8" w:rsidRDefault="00747F1D" w:rsidP="00747F1D">
                            <w:r>
                              <w:t>14</w:t>
                            </w:r>
                            <w:r w:rsidRPr="00E96981">
                              <w:t>.</w:t>
                            </w:r>
                            <w:r>
                              <w:t>06.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A4D88" id="Прямокутник 3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61C8EB7" w14:textId="77777777" w:rsidR="00747F1D" w:rsidRPr="004377F8" w:rsidRDefault="00747F1D" w:rsidP="00747F1D">
                      <w:r>
                        <w:t>14</w:t>
                      </w:r>
                      <w:r w:rsidRPr="00E96981">
                        <w:t>.</w:t>
                      </w:r>
                      <w:r>
                        <w:t>06.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FD0711" wp14:editId="00AC256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83238364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A2D286" w14:textId="77777777" w:rsidR="00747F1D" w:rsidRPr="004377F8" w:rsidRDefault="00747F1D" w:rsidP="00747F1D">
                            <w: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D0711" id="Прямокутник 1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2A2D286" w14:textId="77777777" w:rsidR="00747F1D" w:rsidRPr="004377F8" w:rsidRDefault="00747F1D" w:rsidP="00747F1D">
                      <w:r>
                        <w:t>50</w:t>
                      </w:r>
                    </w:p>
                  </w:txbxContent>
                </v:textbox>
              </v:rect>
            </w:pict>
          </mc:Fallback>
        </mc:AlternateContent>
      </w:r>
    </w:p>
    <w:p w14:paraId="3BC5B06E" w14:textId="77777777" w:rsidR="00747F1D" w:rsidRPr="00F42548" w:rsidRDefault="00747F1D" w:rsidP="00747F1D">
      <w:pPr>
        <w:rPr>
          <w:color w:val="000000"/>
        </w:rPr>
      </w:pPr>
      <w:r w:rsidRPr="00F42548">
        <w:rPr>
          <w:color w:val="000000"/>
        </w:rPr>
        <w:t>від __________________________ № __________</w:t>
      </w:r>
      <w:r w:rsidRPr="00F42548">
        <w:rPr>
          <w:color w:val="000000"/>
        </w:rPr>
        <w:tab/>
      </w:r>
      <w:r w:rsidRPr="00F42548">
        <w:rPr>
          <w:color w:val="000000"/>
        </w:rPr>
        <w:tab/>
      </w:r>
      <w:r w:rsidRPr="00F42548">
        <w:rPr>
          <w:color w:val="000000"/>
        </w:rPr>
        <w:tab/>
      </w:r>
      <w:r w:rsidRPr="00F42548">
        <w:rPr>
          <w:color w:val="000000"/>
        </w:rPr>
        <w:tab/>
        <w:t>м.Хмельницький</w:t>
      </w:r>
    </w:p>
    <w:p w14:paraId="2A0E38D7" w14:textId="77777777" w:rsidR="00747F1D" w:rsidRPr="00F42548" w:rsidRDefault="00747F1D" w:rsidP="00747F1D">
      <w:pPr>
        <w:ind w:right="5243"/>
        <w:jc w:val="both"/>
      </w:pPr>
    </w:p>
    <w:p w14:paraId="7EA75184" w14:textId="77777777" w:rsidR="00747F1D" w:rsidRDefault="00747F1D" w:rsidP="00747F1D">
      <w:pPr>
        <w:autoSpaceDE w:val="0"/>
        <w:autoSpaceDN w:val="0"/>
        <w:adjustRightInd w:val="0"/>
        <w:ind w:right="5386"/>
        <w:jc w:val="both"/>
        <w:rPr>
          <w:bCs/>
          <w:lang w:eastAsia="uk-UA"/>
        </w:rPr>
      </w:pPr>
      <w:r>
        <w:rPr>
          <w:color w:val="000000"/>
        </w:rPr>
        <w:t xml:space="preserve">Про </w:t>
      </w:r>
      <w:r w:rsidRPr="00AD620D">
        <w:t>внесення змін до</w:t>
      </w:r>
      <w:r w:rsidRPr="004E655E">
        <w:rPr>
          <w:color w:val="000000"/>
        </w:rPr>
        <w:t xml:space="preserve"> </w:t>
      </w:r>
      <w:r w:rsidRPr="00C81AFF">
        <w:rPr>
          <w:color w:val="000000"/>
        </w:rPr>
        <w:t xml:space="preserve">Програми підтримки і розвитку </w:t>
      </w:r>
      <w:r w:rsidRPr="009174D8">
        <w:t>Спеціалізованого комунального підприємства «Хмельницька міська ритуальна служба»</w:t>
      </w:r>
      <w:r w:rsidRPr="009174D8">
        <w:rPr>
          <w:bCs/>
          <w:lang w:eastAsia="uk-UA"/>
        </w:rPr>
        <w:t xml:space="preserve"> на 2023-2027 роки</w:t>
      </w:r>
      <w:r>
        <w:rPr>
          <w:bCs/>
          <w:lang w:eastAsia="uk-UA"/>
        </w:rPr>
        <w:t xml:space="preserve"> затвердженої рішенням позачергової тридцять третьої сесії міської ради від 15.09.2023 №43 «Про затвердження Програми підтримки і розвитку Спеціалізованого комунального підприємства «Хмельницька міська ритуальна служба» на 2023-2027 роки»</w:t>
      </w:r>
    </w:p>
    <w:p w14:paraId="73EF24BE" w14:textId="77777777" w:rsidR="00747F1D" w:rsidRDefault="00747F1D" w:rsidP="00747F1D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14:paraId="065234AE" w14:textId="77777777" w:rsidR="00747F1D" w:rsidRPr="004E655E" w:rsidRDefault="00747F1D" w:rsidP="00747F1D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14:paraId="38618D87" w14:textId="77777777" w:rsidR="00747F1D" w:rsidRPr="004E655E" w:rsidRDefault="00747F1D" w:rsidP="00747F1D">
      <w:pPr>
        <w:pStyle w:val="Standard"/>
        <w:ind w:firstLine="567"/>
        <w:jc w:val="both"/>
      </w:pPr>
      <w:r w:rsidRPr="004E655E">
        <w:t>Розглянувши пропозицію виконавчого комітету, керуючись Законами України «Про місцеве самоврядування в Україні»,</w:t>
      </w:r>
      <w:r>
        <w:t xml:space="preserve"> </w:t>
      </w:r>
      <w:r w:rsidRPr="00C04630">
        <w:t xml:space="preserve">«Про поховання та похоронну справу», </w:t>
      </w:r>
      <w:r w:rsidRPr="004E655E">
        <w:t>«Про благоустрій населених пунктів»</w:t>
      </w:r>
      <w:r>
        <w:t>,</w:t>
      </w:r>
      <w:r w:rsidRPr="004E655E">
        <w:t xml:space="preserve"> постановою Кабінету Міністрів України від 13.11.2013 №835 «Про затвердження Порядку відбору інвестиційних проектів, для реалізації яких надається державна підтримка», міська  рада</w:t>
      </w:r>
    </w:p>
    <w:p w14:paraId="117F3B4E" w14:textId="77777777" w:rsidR="00747F1D" w:rsidRDefault="00747F1D" w:rsidP="00747F1D">
      <w:pPr>
        <w:pStyle w:val="Standard"/>
      </w:pPr>
    </w:p>
    <w:p w14:paraId="5912C8D8" w14:textId="77777777" w:rsidR="00747F1D" w:rsidRPr="004E655E" w:rsidRDefault="00747F1D" w:rsidP="00747F1D">
      <w:pPr>
        <w:pStyle w:val="Standard"/>
      </w:pPr>
      <w:r w:rsidRPr="004E655E">
        <w:t>ВИРІШИЛА:</w:t>
      </w:r>
    </w:p>
    <w:p w14:paraId="40AFF86F" w14:textId="77777777" w:rsidR="00747F1D" w:rsidRPr="004E655E" w:rsidRDefault="00747F1D" w:rsidP="00747F1D">
      <w:pPr>
        <w:pStyle w:val="Standard"/>
        <w:jc w:val="both"/>
      </w:pPr>
    </w:p>
    <w:p w14:paraId="39DA9EBB" w14:textId="77777777" w:rsidR="00747F1D" w:rsidRPr="004E655E" w:rsidRDefault="00747F1D" w:rsidP="00747F1D">
      <w:pPr>
        <w:pStyle w:val="Standard"/>
        <w:ind w:firstLine="567"/>
        <w:jc w:val="both"/>
      </w:pPr>
      <w:r w:rsidRPr="004E655E">
        <w:t xml:space="preserve">1. </w:t>
      </w:r>
      <w:r>
        <w:t>Внести</w:t>
      </w:r>
      <w:r w:rsidRPr="004E655E">
        <w:t xml:space="preserve"> </w:t>
      </w:r>
      <w:r w:rsidRPr="00AD620D">
        <w:t xml:space="preserve">зміни до </w:t>
      </w:r>
      <w:r>
        <w:rPr>
          <w:color w:val="000000"/>
        </w:rPr>
        <w:t>Програми</w:t>
      </w:r>
      <w:r w:rsidRPr="00C81AFF">
        <w:rPr>
          <w:color w:val="000000"/>
        </w:rPr>
        <w:t xml:space="preserve"> підтримки і розвитку </w:t>
      </w:r>
      <w:r w:rsidRPr="009174D8">
        <w:t>Спеціалізованого комунального підприємства «Хмельницька міська ритуальна служба»</w:t>
      </w:r>
      <w:r w:rsidRPr="009174D8">
        <w:rPr>
          <w:bCs/>
          <w:lang w:eastAsia="uk-UA"/>
        </w:rPr>
        <w:t xml:space="preserve"> на 2023-2027 роки</w:t>
      </w:r>
      <w:r>
        <w:rPr>
          <w:bCs/>
          <w:lang w:eastAsia="uk-UA"/>
        </w:rPr>
        <w:t>,</w:t>
      </w:r>
      <w:r w:rsidRPr="004E655E">
        <w:rPr>
          <w:color w:val="000000"/>
        </w:rPr>
        <w:t xml:space="preserve"> </w:t>
      </w:r>
      <w:r>
        <w:rPr>
          <w:color w:val="000000"/>
        </w:rPr>
        <w:t xml:space="preserve">затвердженої рішенням позачергової </w:t>
      </w:r>
      <w:r>
        <w:rPr>
          <w:bCs/>
          <w:lang w:eastAsia="uk-UA"/>
        </w:rPr>
        <w:t xml:space="preserve">тридцять третьої сесії міської ради від 15.09.2023 №43, а саме: </w:t>
      </w:r>
      <w:r>
        <w:t xml:space="preserve">додаток до </w:t>
      </w:r>
      <w:r w:rsidRPr="00C525AD">
        <w:t>Програми</w:t>
      </w:r>
      <w:r>
        <w:t xml:space="preserve"> «Заходи з виконання Програми підтримки і розвитку СКП «Хмельницька міська ритуальна служба» на 2023-2027 роки» викласти у новій редакції (додається).</w:t>
      </w:r>
    </w:p>
    <w:p w14:paraId="13082EB3" w14:textId="77777777" w:rsidR="00747F1D" w:rsidRPr="004E655E" w:rsidRDefault="00747F1D" w:rsidP="00747F1D">
      <w:pPr>
        <w:pStyle w:val="Standard"/>
        <w:ind w:right="28" w:firstLine="567"/>
        <w:jc w:val="both"/>
        <w:rPr>
          <w:rFonts w:eastAsia="Times New Roman CYR" w:cs="Times New Roman CYR"/>
        </w:rPr>
      </w:pPr>
      <w:r w:rsidRPr="004E655E">
        <w:t>2</w:t>
      </w:r>
      <w:r w:rsidRPr="004E655E">
        <w:rPr>
          <w:rFonts w:eastAsia="Times New Roman CYR" w:cs="Times New Roman CYR"/>
        </w:rPr>
        <w:t xml:space="preserve">. Відповідальність за виконання рішення покласти на заступника міського голови - директора департаменту інфраструктури міста В.Новачка та </w:t>
      </w:r>
      <w:r w:rsidRPr="009174D8">
        <w:t>Спеціалізован</w:t>
      </w:r>
      <w:r>
        <w:t>е</w:t>
      </w:r>
      <w:r w:rsidRPr="009174D8">
        <w:t xml:space="preserve"> комунальн</w:t>
      </w:r>
      <w:r>
        <w:t>е</w:t>
      </w:r>
      <w:r w:rsidRPr="009174D8">
        <w:t xml:space="preserve"> підприємств</w:t>
      </w:r>
      <w:r>
        <w:t>о</w:t>
      </w:r>
      <w:r w:rsidRPr="009174D8">
        <w:t xml:space="preserve"> «Хмельницька міська ритуальна служба»</w:t>
      </w:r>
      <w:r>
        <w:rPr>
          <w:color w:val="000000"/>
        </w:rPr>
        <w:t>.</w:t>
      </w:r>
    </w:p>
    <w:p w14:paraId="3BF4366F" w14:textId="77777777" w:rsidR="00747F1D" w:rsidRPr="004E655E" w:rsidRDefault="00747F1D" w:rsidP="00747F1D">
      <w:pPr>
        <w:pStyle w:val="Standard"/>
        <w:tabs>
          <w:tab w:val="left" w:pos="0"/>
          <w:tab w:val="left" w:pos="360"/>
        </w:tabs>
        <w:autoSpaceDE w:val="0"/>
        <w:ind w:firstLine="567"/>
        <w:jc w:val="both"/>
        <w:rPr>
          <w:rFonts w:eastAsia="Times New Roman CYR" w:cs="Times New Roman CYR"/>
        </w:rPr>
      </w:pPr>
      <w:r w:rsidRPr="004E655E">
        <w:rPr>
          <w:rFonts w:eastAsia="Times New Roman CYR" w:cs="Times New Roman CYR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22D91D03" w14:textId="77777777" w:rsidR="00747F1D" w:rsidRDefault="00747F1D" w:rsidP="00747F1D">
      <w:pPr>
        <w:jc w:val="both"/>
      </w:pPr>
    </w:p>
    <w:p w14:paraId="7E3ACA03" w14:textId="77777777" w:rsidR="00747F1D" w:rsidRDefault="00747F1D" w:rsidP="00747F1D">
      <w:pPr>
        <w:jc w:val="both"/>
      </w:pPr>
    </w:p>
    <w:p w14:paraId="3AD8201B" w14:textId="77777777" w:rsidR="00747F1D" w:rsidRDefault="00747F1D" w:rsidP="00747F1D">
      <w:pPr>
        <w:jc w:val="both"/>
      </w:pPr>
    </w:p>
    <w:p w14:paraId="38E3CC8A" w14:textId="36AAB512" w:rsidR="00747F1D" w:rsidRDefault="00747F1D" w:rsidP="00747F1D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51CD">
        <w:t>О</w:t>
      </w:r>
      <w:r>
        <w:t>лександр</w:t>
      </w:r>
      <w:r>
        <w:t xml:space="preserve"> </w:t>
      </w:r>
      <w:r w:rsidRPr="009A51CD">
        <w:t>СИМЧИШИН</w:t>
      </w:r>
    </w:p>
    <w:p w14:paraId="7AF8AF1C" w14:textId="77777777" w:rsidR="00747F1D" w:rsidRDefault="00747F1D" w:rsidP="00747F1D"/>
    <w:p w14:paraId="1054856D" w14:textId="77777777" w:rsidR="00747F1D" w:rsidRDefault="00747F1D" w:rsidP="00747F1D">
      <w:pPr>
        <w:sectPr w:rsidR="00747F1D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D5C9D8E" w14:textId="04045346" w:rsidR="00141E62" w:rsidRPr="003E0CCD" w:rsidRDefault="00141E62" w:rsidP="00141E6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3E0CCD">
        <w:rPr>
          <w:rFonts w:eastAsia="Courier New"/>
          <w:bCs/>
          <w:i/>
          <w:color w:val="000000"/>
          <w:lang w:bidi="uk-UA"/>
        </w:rPr>
        <w:lastRenderedPageBreak/>
        <w:t>Додаток</w:t>
      </w:r>
    </w:p>
    <w:p w14:paraId="451528C7" w14:textId="77777777" w:rsidR="00141E62" w:rsidRPr="003E0CCD" w:rsidRDefault="00141E62" w:rsidP="00141E6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3E0CCD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14:paraId="57CA2C1D" w14:textId="73A755D0" w:rsidR="00141E62" w:rsidRPr="003E0CCD" w:rsidRDefault="00141E62" w:rsidP="00141E6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3E0CCD">
        <w:rPr>
          <w:rFonts w:eastAsia="Courier New"/>
          <w:bCs/>
          <w:i/>
          <w:color w:val="000000"/>
          <w:lang w:bidi="uk-UA"/>
        </w:rPr>
        <w:t xml:space="preserve">від </w:t>
      </w:r>
      <w:r>
        <w:rPr>
          <w:rFonts w:eastAsia="Courier New"/>
          <w:bCs/>
          <w:i/>
          <w:color w:val="000000"/>
          <w:lang w:bidi="uk-UA"/>
        </w:rPr>
        <w:t>14</w:t>
      </w:r>
      <w:r w:rsidRPr="003E0CCD">
        <w:rPr>
          <w:rFonts w:eastAsia="Courier New"/>
          <w:bCs/>
          <w:i/>
          <w:color w:val="000000"/>
          <w:lang w:bidi="uk-UA"/>
        </w:rPr>
        <w:t>.0</w:t>
      </w:r>
      <w:r>
        <w:rPr>
          <w:rFonts w:eastAsia="Courier New"/>
          <w:bCs/>
          <w:i/>
          <w:color w:val="000000"/>
          <w:lang w:bidi="uk-UA"/>
        </w:rPr>
        <w:t>6</w:t>
      </w:r>
      <w:r w:rsidRPr="003E0CCD">
        <w:rPr>
          <w:rFonts w:eastAsia="Courier New"/>
          <w:bCs/>
          <w:i/>
          <w:color w:val="000000"/>
          <w:lang w:bidi="uk-UA"/>
        </w:rPr>
        <w:t>.2024 року №</w:t>
      </w:r>
      <w:r>
        <w:rPr>
          <w:rFonts w:eastAsia="Courier New"/>
          <w:bCs/>
          <w:i/>
          <w:color w:val="000000"/>
          <w:lang w:bidi="uk-UA"/>
        </w:rPr>
        <w:t>50</w:t>
      </w:r>
    </w:p>
    <w:p w14:paraId="3B8E4CD3" w14:textId="77777777" w:rsidR="00747F1D" w:rsidRDefault="00747F1D" w:rsidP="00747F1D">
      <w:pPr>
        <w:jc w:val="center"/>
        <w:rPr>
          <w:b/>
          <w:bCs/>
        </w:rPr>
      </w:pPr>
      <w:r>
        <w:rPr>
          <w:b/>
          <w:bCs/>
        </w:rPr>
        <w:t>ЗАХОДИ</w:t>
      </w:r>
    </w:p>
    <w:p w14:paraId="5D260C79" w14:textId="77777777" w:rsidR="00747F1D" w:rsidRDefault="00747F1D" w:rsidP="00747F1D">
      <w:pPr>
        <w:jc w:val="center"/>
        <w:rPr>
          <w:b/>
          <w:bCs/>
        </w:rPr>
      </w:pPr>
      <w:r>
        <w:rPr>
          <w:b/>
          <w:bCs/>
        </w:rPr>
        <w:t>з виконання Програми підтримки і розвитку СКП «Хмельницька міська ритуальна служба»</w:t>
      </w:r>
      <w:r>
        <w:rPr>
          <w:b/>
          <w:bCs/>
          <w:lang w:val="ru-RU"/>
        </w:rPr>
        <w:t xml:space="preserve"> </w:t>
      </w:r>
      <w:r>
        <w:rPr>
          <w:b/>
          <w:bCs/>
        </w:rPr>
        <w:t>на 2023-2027 роки</w:t>
      </w:r>
    </w:p>
    <w:p w14:paraId="17B96549" w14:textId="77777777" w:rsidR="00747F1D" w:rsidRDefault="00747F1D" w:rsidP="00747F1D">
      <w:pPr>
        <w:jc w:val="right"/>
      </w:pPr>
      <w:r>
        <w:t>тис.грн</w:t>
      </w:r>
    </w:p>
    <w:tbl>
      <w:tblPr>
        <w:tblW w:w="144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226"/>
        <w:gridCol w:w="1015"/>
        <w:gridCol w:w="876"/>
        <w:gridCol w:w="1109"/>
        <w:gridCol w:w="1134"/>
        <w:gridCol w:w="992"/>
        <w:gridCol w:w="1134"/>
        <w:gridCol w:w="3238"/>
      </w:tblGrid>
      <w:tr w:rsidR="00747F1D" w14:paraId="4BD576F8" w14:textId="77777777" w:rsidTr="00A82BD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F6781" w14:textId="77777777" w:rsidR="00747F1D" w:rsidRDefault="00747F1D" w:rsidP="00A82B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14:paraId="52E28C5D" w14:textId="77777777" w:rsidR="00747F1D" w:rsidRDefault="00747F1D" w:rsidP="00A82BDB">
            <w:pPr>
              <w:jc w:val="center"/>
            </w:pPr>
            <w:r>
              <w:rPr>
                <w:b/>
                <w:bCs/>
              </w:rPr>
              <w:t>з/п</w:t>
            </w:r>
          </w:p>
        </w:tc>
        <w:tc>
          <w:tcPr>
            <w:tcW w:w="4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FB715" w14:textId="77777777" w:rsidR="00747F1D" w:rsidRPr="004169C1" w:rsidRDefault="00747F1D" w:rsidP="004169C1">
            <w:pPr>
              <w:jc w:val="center"/>
            </w:pPr>
            <w:r w:rsidRPr="004169C1">
              <w:rPr>
                <w:b/>
                <w:bCs/>
              </w:rPr>
              <w:t>Зміст заходу Програми*</w:t>
            </w:r>
          </w:p>
        </w:tc>
        <w:tc>
          <w:tcPr>
            <w:tcW w:w="6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F7EAA" w14:textId="77777777" w:rsidR="00747F1D" w:rsidRDefault="00747F1D" w:rsidP="00A82BDB">
            <w:pPr>
              <w:jc w:val="center"/>
            </w:pPr>
            <w:r>
              <w:rPr>
                <w:b/>
                <w:bCs/>
              </w:rPr>
              <w:t>Термін виконання</w:t>
            </w:r>
          </w:p>
        </w:tc>
        <w:tc>
          <w:tcPr>
            <w:tcW w:w="3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B1806" w14:textId="77777777" w:rsidR="00747F1D" w:rsidRDefault="00747F1D" w:rsidP="00A82BDB">
            <w:pPr>
              <w:jc w:val="center"/>
            </w:pPr>
            <w:r>
              <w:rPr>
                <w:b/>
                <w:bCs/>
              </w:rPr>
              <w:t>Джерело фінансування</w:t>
            </w:r>
          </w:p>
        </w:tc>
      </w:tr>
      <w:tr w:rsidR="00747F1D" w14:paraId="494765CD" w14:textId="77777777" w:rsidTr="00A82BDB">
        <w:trPr>
          <w:trHeight w:val="464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1EB4C" w14:textId="77777777" w:rsidR="00747F1D" w:rsidRDefault="00747F1D" w:rsidP="00A82BDB">
            <w:pPr>
              <w:suppressAutoHyphens w:val="0"/>
            </w:pPr>
          </w:p>
        </w:tc>
        <w:tc>
          <w:tcPr>
            <w:tcW w:w="4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CAF55" w14:textId="77777777" w:rsidR="00747F1D" w:rsidRPr="004169C1" w:rsidRDefault="00747F1D" w:rsidP="004169C1">
            <w:pPr>
              <w:suppressAutoHyphens w:val="0"/>
              <w:jc w:val="both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F18DD" w14:textId="77777777" w:rsidR="00747F1D" w:rsidRDefault="00747F1D" w:rsidP="00A82BD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рік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9869E" w14:textId="77777777" w:rsidR="00747F1D" w:rsidRDefault="00747F1D" w:rsidP="00A82BD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 рік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E14F2" w14:textId="77777777" w:rsidR="00747F1D" w:rsidRDefault="00747F1D" w:rsidP="00A82BD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64E93" w14:textId="77777777" w:rsidR="00747F1D" w:rsidRDefault="00747F1D" w:rsidP="00A82BD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 рік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11BE5" w14:textId="77777777" w:rsidR="00747F1D" w:rsidRDefault="00747F1D" w:rsidP="00A82BD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37E666" w14:textId="77777777" w:rsidR="00747F1D" w:rsidRDefault="00747F1D" w:rsidP="00A82BD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Разом на 2023-2027 роки</w:t>
            </w:r>
          </w:p>
        </w:tc>
        <w:tc>
          <w:tcPr>
            <w:tcW w:w="3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EB876" w14:textId="77777777" w:rsidR="00747F1D" w:rsidRDefault="00747F1D" w:rsidP="00A82BDB">
            <w:pPr>
              <w:suppressAutoHyphens w:val="0"/>
            </w:pPr>
          </w:p>
        </w:tc>
      </w:tr>
      <w:tr w:rsidR="00747F1D" w14:paraId="63D1687E" w14:textId="77777777" w:rsidTr="00A82BDB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948A1" w14:textId="77777777" w:rsidR="00747F1D" w:rsidRDefault="00747F1D" w:rsidP="00A82BDB">
            <w:pPr>
              <w:jc w:val="center"/>
            </w:pPr>
            <w:r>
              <w:t>1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43C8E" w14:textId="77777777" w:rsidR="00747F1D" w:rsidRPr="004169C1" w:rsidRDefault="00747F1D" w:rsidP="004169C1">
            <w:pPr>
              <w:jc w:val="both"/>
            </w:pPr>
            <w:r w:rsidRPr="004169C1">
              <w:t>Переоснащення системи опалення будівлі, розташованої за адресою: вул.Князя Святослава Хороброго,5-А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3D4ED" w14:textId="77777777" w:rsidR="00747F1D" w:rsidRDefault="00747F1D" w:rsidP="00A82BDB">
            <w:pPr>
              <w:jc w:val="center"/>
            </w:pPr>
            <w:r>
              <w:t>200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4A8F" w14:textId="77777777" w:rsidR="00747F1D" w:rsidRDefault="00747F1D" w:rsidP="00A82BDB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2E36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946C" w14:textId="77777777" w:rsidR="00747F1D" w:rsidRDefault="00747F1D" w:rsidP="00A82B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E607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15882" w14:textId="77777777" w:rsidR="00747F1D" w:rsidRDefault="00747F1D" w:rsidP="00A82BDB">
            <w:pPr>
              <w:jc w:val="center"/>
            </w:pPr>
            <w:r>
              <w:t>200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D5562" w14:textId="77777777" w:rsidR="00747F1D" w:rsidRDefault="00747F1D" w:rsidP="00A82BDB">
            <w:pPr>
              <w:jc w:val="center"/>
            </w:pPr>
            <w:r>
              <w:t>Власні кошти підприємства</w:t>
            </w:r>
          </w:p>
        </w:tc>
      </w:tr>
      <w:tr w:rsidR="00747F1D" w14:paraId="4DC842D6" w14:textId="77777777" w:rsidTr="00A82BDB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28615" w14:textId="77777777" w:rsidR="00747F1D" w:rsidRDefault="00747F1D" w:rsidP="00A82BDB">
            <w:pPr>
              <w:jc w:val="center"/>
            </w:pPr>
            <w:r>
              <w:t>2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ECB71" w14:textId="77777777" w:rsidR="00747F1D" w:rsidRPr="004169C1" w:rsidRDefault="00747F1D" w:rsidP="004169C1">
            <w:pPr>
              <w:jc w:val="both"/>
            </w:pPr>
            <w:r w:rsidRPr="004169C1">
              <w:t>Будівництво навісу для автомобілів СКП "Хмельницька міська ритуальна служба"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729D" w14:textId="77777777" w:rsidR="00747F1D" w:rsidRDefault="00747F1D" w:rsidP="00A82BDB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CAC3A" w14:textId="77777777" w:rsidR="00747F1D" w:rsidRDefault="00747F1D" w:rsidP="00A82BDB">
            <w:pPr>
              <w:jc w:val="center"/>
            </w:pPr>
            <w:r>
              <w:t>200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19F1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0977" w14:textId="77777777" w:rsidR="00747F1D" w:rsidRDefault="00747F1D" w:rsidP="00A82B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0F0B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DF9BA" w14:textId="77777777" w:rsidR="00747F1D" w:rsidRDefault="00747F1D" w:rsidP="00A82BDB">
            <w:pPr>
              <w:jc w:val="center"/>
            </w:pPr>
            <w:r>
              <w:t>200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24185" w14:textId="77777777" w:rsidR="00747F1D" w:rsidRDefault="00747F1D" w:rsidP="00A82BDB">
            <w:pPr>
              <w:jc w:val="center"/>
            </w:pPr>
            <w:r>
              <w:t>Власні кошти підприємства</w:t>
            </w:r>
          </w:p>
        </w:tc>
      </w:tr>
      <w:tr w:rsidR="00747F1D" w14:paraId="0508D3A3" w14:textId="77777777" w:rsidTr="00A82BDB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8FC70" w14:textId="77777777" w:rsidR="00747F1D" w:rsidRDefault="00747F1D" w:rsidP="00A82BDB">
            <w:pPr>
              <w:jc w:val="center"/>
            </w:pPr>
            <w:r>
              <w:t>3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90F5B" w14:textId="77777777" w:rsidR="00747F1D" w:rsidRPr="004169C1" w:rsidRDefault="00747F1D" w:rsidP="004169C1">
            <w:pPr>
              <w:jc w:val="both"/>
            </w:pPr>
            <w:r w:rsidRPr="004169C1">
              <w:t>Оновлення електроінструменту для потреб підприємства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F884" w14:textId="77777777" w:rsidR="00747F1D" w:rsidRDefault="00747F1D" w:rsidP="00A82BDB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0AD5A" w14:textId="77777777" w:rsidR="00747F1D" w:rsidRDefault="00747F1D" w:rsidP="00A82BDB">
            <w:pPr>
              <w:jc w:val="center"/>
            </w:pPr>
            <w:r>
              <w:t>150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47E2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A269" w14:textId="77777777" w:rsidR="00747F1D" w:rsidRDefault="00747F1D" w:rsidP="00A82B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72FB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3E30B" w14:textId="77777777" w:rsidR="00747F1D" w:rsidRDefault="00747F1D" w:rsidP="00A82BDB">
            <w:pPr>
              <w:jc w:val="center"/>
            </w:pPr>
            <w:r>
              <w:t>150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A115D" w14:textId="77777777" w:rsidR="00747F1D" w:rsidRDefault="00747F1D" w:rsidP="00A82BDB">
            <w:pPr>
              <w:jc w:val="center"/>
            </w:pPr>
            <w:r>
              <w:t>Власні кошти підприємства</w:t>
            </w:r>
          </w:p>
        </w:tc>
      </w:tr>
      <w:tr w:rsidR="00747F1D" w14:paraId="3BBEF498" w14:textId="77777777" w:rsidTr="00A82BDB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BC631" w14:textId="77777777" w:rsidR="00747F1D" w:rsidRDefault="00747F1D" w:rsidP="00A82BDB">
            <w:pPr>
              <w:jc w:val="center"/>
            </w:pPr>
            <w:r>
              <w:t>4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F258F" w14:textId="77777777" w:rsidR="00747F1D" w:rsidRPr="004169C1" w:rsidRDefault="00747F1D" w:rsidP="004169C1">
            <w:pPr>
              <w:jc w:val="both"/>
            </w:pPr>
            <w:r w:rsidRPr="004169C1">
              <w:t>Будівництво склепів сімейного типу поховання на кладовищі Шаровечка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0BE09" w14:textId="77777777" w:rsidR="00747F1D" w:rsidRDefault="00747F1D" w:rsidP="00A82BDB">
            <w:pPr>
              <w:jc w:val="center"/>
            </w:pPr>
            <w:r>
              <w:t>2 000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72600" w14:textId="77777777" w:rsidR="00747F1D" w:rsidRDefault="00747F1D" w:rsidP="00A82BDB">
            <w:pPr>
              <w:jc w:val="center"/>
            </w:pPr>
            <w:r>
              <w:t>2 500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9B9D2" w14:textId="77777777" w:rsidR="00747F1D" w:rsidRDefault="00747F1D" w:rsidP="00A82BDB">
            <w:pPr>
              <w:jc w:val="center"/>
            </w:pPr>
            <w:r>
              <w:t>3 000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95BE" w14:textId="77777777" w:rsidR="00747F1D" w:rsidRDefault="00747F1D" w:rsidP="00A82B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5572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DAB76" w14:textId="77777777" w:rsidR="00747F1D" w:rsidRDefault="00747F1D" w:rsidP="00A82BDB">
            <w:pPr>
              <w:jc w:val="center"/>
            </w:pPr>
            <w:r>
              <w:t>7 500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7BEC9" w14:textId="77777777" w:rsidR="00747F1D" w:rsidRDefault="00747F1D" w:rsidP="00A82BDB">
            <w:pPr>
              <w:jc w:val="center"/>
            </w:pPr>
            <w:r>
              <w:t>Власні кошти підприємства</w:t>
            </w:r>
          </w:p>
        </w:tc>
      </w:tr>
      <w:tr w:rsidR="00747F1D" w14:paraId="460A053B" w14:textId="77777777" w:rsidTr="00A82BDB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A4150" w14:textId="77777777" w:rsidR="00747F1D" w:rsidRDefault="00747F1D" w:rsidP="00A82BDB">
            <w:pPr>
              <w:jc w:val="center"/>
            </w:pPr>
            <w:r>
              <w:t>5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86897" w14:textId="77777777" w:rsidR="00747F1D" w:rsidRPr="004169C1" w:rsidRDefault="00747F1D" w:rsidP="004169C1">
            <w:pPr>
              <w:jc w:val="both"/>
            </w:pPr>
            <w:r w:rsidRPr="004169C1">
              <w:t>Капітальний ремонт пішохідної доріжки через кладовище по вул.Кам’янецькій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2A1E" w14:textId="77777777" w:rsidR="00747F1D" w:rsidRDefault="00747F1D" w:rsidP="00A82BDB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9A2C2" w14:textId="77777777" w:rsidR="00747F1D" w:rsidRDefault="00747F1D" w:rsidP="00A82BDB">
            <w:pPr>
              <w:jc w:val="center"/>
            </w:pPr>
            <w:r>
              <w:t>1 500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A87E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D693" w14:textId="77777777" w:rsidR="00747F1D" w:rsidRDefault="00747F1D" w:rsidP="00A82B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6EFD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7B27B" w14:textId="77777777" w:rsidR="00747F1D" w:rsidRDefault="00747F1D" w:rsidP="00A82BDB">
            <w:pPr>
              <w:jc w:val="center"/>
            </w:pPr>
            <w:r>
              <w:t>1 500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6F8F8" w14:textId="77777777" w:rsidR="00747F1D" w:rsidRDefault="00747F1D" w:rsidP="00A82BDB">
            <w:pPr>
              <w:jc w:val="center"/>
            </w:pPr>
            <w:r>
              <w:t>Бюджет Хмельницької міської територіальної громади</w:t>
            </w:r>
          </w:p>
        </w:tc>
      </w:tr>
      <w:tr w:rsidR="00747F1D" w14:paraId="3BE0BC4D" w14:textId="77777777" w:rsidTr="00A82BDB">
        <w:trPr>
          <w:trHeight w:val="100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778AF" w14:textId="77777777" w:rsidR="00747F1D" w:rsidRDefault="00747F1D" w:rsidP="00A82B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D99A8" w14:textId="77777777" w:rsidR="00747F1D" w:rsidRPr="004169C1" w:rsidRDefault="00747F1D" w:rsidP="004169C1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4169C1">
              <w:rPr>
                <w:rFonts w:ascii="Times New Roman" w:hAnsi="Times New Roman" w:cs="Times New Roman"/>
                <w:color w:val="000000"/>
              </w:rPr>
              <w:t>Капітальний ремонт території Будинку траурних обрядів за адресою вул.Князя Святослава Хороброго,5-А, м.Хмельницький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C91D4" w14:textId="77777777" w:rsidR="00747F1D" w:rsidRDefault="00747F1D" w:rsidP="00A82BDB">
            <w:pPr>
              <w:jc w:val="center"/>
            </w:pPr>
            <w:r>
              <w:t>1 300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5D03" w14:textId="77777777" w:rsidR="00747F1D" w:rsidRDefault="00747F1D" w:rsidP="00A82BDB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249E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83CA" w14:textId="77777777" w:rsidR="00747F1D" w:rsidRDefault="00747F1D" w:rsidP="00A82B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8D50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B00FE" w14:textId="77777777" w:rsidR="00747F1D" w:rsidRDefault="00747F1D" w:rsidP="00A82BDB">
            <w:pPr>
              <w:jc w:val="center"/>
            </w:pPr>
            <w:r>
              <w:t>1 300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1F354" w14:textId="77777777" w:rsidR="00747F1D" w:rsidRDefault="00747F1D" w:rsidP="00A82BDB">
            <w:pPr>
              <w:jc w:val="center"/>
            </w:pPr>
            <w:r>
              <w:t>Бюджет Хмельницької міської територіальної громади</w:t>
            </w:r>
          </w:p>
        </w:tc>
      </w:tr>
      <w:tr w:rsidR="00747F1D" w14:paraId="401ED291" w14:textId="77777777" w:rsidTr="00A82BDB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4A732" w14:textId="77777777" w:rsidR="00747F1D" w:rsidRDefault="00747F1D" w:rsidP="00A82BDB">
            <w:pPr>
              <w:jc w:val="center"/>
            </w:pPr>
            <w:r>
              <w:t>7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EFF1B" w14:textId="77777777" w:rsidR="00747F1D" w:rsidRPr="004169C1" w:rsidRDefault="00747F1D" w:rsidP="004169C1">
            <w:pPr>
              <w:jc w:val="both"/>
            </w:pPr>
            <w:r w:rsidRPr="004169C1">
              <w:t>Вбиральня модульна (біля Будинку траурних обрядів за адресою: вул.Князя Святослава Хороброго,5-А, м.Хмельницький)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D95C2" w14:textId="77777777" w:rsidR="00747F1D" w:rsidRDefault="00747F1D" w:rsidP="00A82BDB">
            <w:pPr>
              <w:jc w:val="center"/>
            </w:pPr>
            <w:r>
              <w:t>350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2358" w14:textId="77777777" w:rsidR="00747F1D" w:rsidRDefault="00747F1D" w:rsidP="00A82BDB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C814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6A54" w14:textId="77777777" w:rsidR="00747F1D" w:rsidRDefault="00747F1D" w:rsidP="00A82B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E1CC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91B50" w14:textId="77777777" w:rsidR="00747F1D" w:rsidRDefault="00747F1D" w:rsidP="00A82BDB">
            <w:pPr>
              <w:jc w:val="center"/>
            </w:pPr>
            <w:r>
              <w:t>350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99B7D" w14:textId="77777777" w:rsidR="00747F1D" w:rsidRDefault="00747F1D" w:rsidP="00A82BDB">
            <w:pPr>
              <w:jc w:val="center"/>
            </w:pPr>
            <w:r>
              <w:t>Бюджет Хмельницької міської територіальної громади</w:t>
            </w:r>
          </w:p>
        </w:tc>
      </w:tr>
      <w:tr w:rsidR="00747F1D" w14:paraId="739E7021" w14:textId="77777777" w:rsidTr="00A82BDB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0DB71" w14:textId="77777777" w:rsidR="00747F1D" w:rsidRDefault="00747F1D" w:rsidP="00A82BDB">
            <w:pPr>
              <w:jc w:val="center"/>
            </w:pPr>
            <w:r>
              <w:t>8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F64ED" w14:textId="77777777" w:rsidR="00747F1D" w:rsidRPr="004169C1" w:rsidRDefault="00747F1D" w:rsidP="004169C1">
            <w:pPr>
              <w:jc w:val="both"/>
            </w:pPr>
            <w:r w:rsidRPr="004169C1">
              <w:t>Будівництво 2 секції колумбарію на кладовищі Шаровечка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C112" w14:textId="77777777" w:rsidR="00747F1D" w:rsidRDefault="00747F1D" w:rsidP="00A82BDB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BBBC" w14:textId="77777777" w:rsidR="00747F1D" w:rsidRDefault="00747F1D" w:rsidP="00A82BDB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50039" w14:textId="77777777" w:rsidR="00747F1D" w:rsidRDefault="00747F1D" w:rsidP="00A82BDB">
            <w:pPr>
              <w:jc w:val="center"/>
            </w:pPr>
            <w:r>
              <w:t>1 200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7E53" w14:textId="77777777" w:rsidR="00747F1D" w:rsidRDefault="00747F1D" w:rsidP="00A82B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F41E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A050E" w14:textId="77777777" w:rsidR="00747F1D" w:rsidRDefault="00747F1D" w:rsidP="00A82BDB">
            <w:pPr>
              <w:jc w:val="center"/>
            </w:pPr>
            <w:r>
              <w:t>1 200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0C1F9" w14:textId="77777777" w:rsidR="00747F1D" w:rsidRDefault="00747F1D" w:rsidP="00A82BDB">
            <w:pPr>
              <w:jc w:val="center"/>
            </w:pPr>
            <w:r>
              <w:t>Власні кошти підприємства</w:t>
            </w:r>
          </w:p>
        </w:tc>
      </w:tr>
      <w:tr w:rsidR="00747F1D" w14:paraId="3C090F27" w14:textId="77777777" w:rsidTr="00A82BDB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099CD" w14:textId="77777777" w:rsidR="00747F1D" w:rsidRDefault="00747F1D" w:rsidP="00A82BDB">
            <w:pPr>
              <w:jc w:val="center"/>
            </w:pPr>
            <w:r>
              <w:t>9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91208" w14:textId="77777777" w:rsidR="00747F1D" w:rsidRPr="004169C1" w:rsidRDefault="00747F1D" w:rsidP="004169C1">
            <w:pPr>
              <w:jc w:val="both"/>
            </w:pPr>
            <w:r w:rsidRPr="004169C1">
              <w:t>Викуп ділянок під кладовища Раково та Шаровечка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59E77" w14:textId="77777777" w:rsidR="00747F1D" w:rsidRDefault="00747F1D" w:rsidP="00A82BDB">
            <w:pPr>
              <w:jc w:val="center"/>
            </w:pPr>
            <w:r>
              <w:t>3 000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D01BC" w14:textId="77777777" w:rsidR="00747F1D" w:rsidRDefault="00747F1D" w:rsidP="00A82BDB">
            <w:pPr>
              <w:jc w:val="center"/>
            </w:pPr>
            <w:r>
              <w:t>7 000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8695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AA37" w14:textId="77777777" w:rsidR="00747F1D" w:rsidRDefault="00747F1D" w:rsidP="00A82B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E0A4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3B332" w14:textId="77777777" w:rsidR="00747F1D" w:rsidRDefault="00747F1D" w:rsidP="00A82BDB">
            <w:pPr>
              <w:jc w:val="center"/>
            </w:pPr>
            <w:r>
              <w:t>10 000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E40CF" w14:textId="77777777" w:rsidR="00747F1D" w:rsidRDefault="00747F1D" w:rsidP="00A82BDB">
            <w:pPr>
              <w:jc w:val="center"/>
            </w:pPr>
            <w:r>
              <w:t>Бюджет Хмельницької міської територіальної громади</w:t>
            </w:r>
          </w:p>
        </w:tc>
      </w:tr>
      <w:tr w:rsidR="00747F1D" w14:paraId="0AA8118C" w14:textId="77777777" w:rsidTr="00A82BDB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72FB9" w14:textId="77777777" w:rsidR="00747F1D" w:rsidRDefault="00747F1D" w:rsidP="00A82BDB">
            <w:pPr>
              <w:jc w:val="center"/>
            </w:pPr>
            <w:r>
              <w:lastRenderedPageBreak/>
              <w:t>10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E9CE8" w14:textId="77777777" w:rsidR="00747F1D" w:rsidRPr="004169C1" w:rsidRDefault="00747F1D" w:rsidP="004169C1">
            <w:pPr>
              <w:jc w:val="both"/>
            </w:pPr>
            <w:r w:rsidRPr="004169C1">
              <w:t>Відновлення огорож місць поховань на кладовищах ОТГ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63BCE" w14:textId="77777777" w:rsidR="00747F1D" w:rsidRDefault="00747F1D" w:rsidP="00A82BDB">
            <w:pPr>
              <w:jc w:val="center"/>
            </w:pPr>
            <w:r>
              <w:t>800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151A3" w14:textId="77777777" w:rsidR="00747F1D" w:rsidRDefault="00747F1D" w:rsidP="00A82BDB">
            <w:pPr>
              <w:jc w:val="center"/>
            </w:pPr>
            <w:r>
              <w:t>1 800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5A12C" w14:textId="77777777" w:rsidR="00747F1D" w:rsidRDefault="00747F1D" w:rsidP="00A82BDB">
            <w:pPr>
              <w:jc w:val="center"/>
            </w:pPr>
            <w:r>
              <w:t>3 000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4EF5A" w14:textId="77777777" w:rsidR="00747F1D" w:rsidRDefault="00747F1D" w:rsidP="00A82BDB">
            <w:pPr>
              <w:jc w:val="center"/>
            </w:pPr>
            <w:r>
              <w:t>1 600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F056A" w14:textId="77777777" w:rsidR="00747F1D" w:rsidRDefault="00747F1D" w:rsidP="00A82BDB">
            <w:pPr>
              <w:jc w:val="center"/>
            </w:pPr>
            <w:r>
              <w:t>1 200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BCC7" w14:textId="77777777" w:rsidR="00747F1D" w:rsidRDefault="00747F1D" w:rsidP="00A82BDB">
            <w:pPr>
              <w:jc w:val="center"/>
            </w:pPr>
            <w:r>
              <w:t>8 400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9EF25" w14:textId="77777777" w:rsidR="00747F1D" w:rsidRDefault="00747F1D" w:rsidP="00A82BDB">
            <w:pPr>
              <w:jc w:val="center"/>
            </w:pPr>
            <w:r>
              <w:t>Бюджет Хмельницької міської територіальної громади</w:t>
            </w:r>
          </w:p>
        </w:tc>
      </w:tr>
      <w:tr w:rsidR="00747F1D" w14:paraId="0F626216" w14:textId="77777777" w:rsidTr="00A82BDB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5D6B0" w14:textId="77777777" w:rsidR="00747F1D" w:rsidRDefault="00747F1D" w:rsidP="00A82BDB">
            <w:pPr>
              <w:jc w:val="center"/>
            </w:pPr>
            <w:r>
              <w:t>11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A0BEF" w14:textId="77777777" w:rsidR="00747F1D" w:rsidRPr="004169C1" w:rsidRDefault="00747F1D" w:rsidP="004169C1">
            <w:pPr>
              <w:jc w:val="both"/>
            </w:pPr>
            <w:r w:rsidRPr="004169C1">
              <w:t>Встановлення євроконтейнерів для сміття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9C2E" w14:textId="77777777" w:rsidR="00747F1D" w:rsidRDefault="00747F1D" w:rsidP="00A82BDB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C47B6" w14:textId="77777777" w:rsidR="00747F1D" w:rsidRDefault="00747F1D" w:rsidP="00A82BDB">
            <w:pPr>
              <w:jc w:val="center"/>
            </w:pPr>
            <w:r>
              <w:t>400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D109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F76B" w14:textId="77777777" w:rsidR="00747F1D" w:rsidRDefault="00747F1D" w:rsidP="00A82B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CA12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ED44E" w14:textId="77777777" w:rsidR="00747F1D" w:rsidRDefault="00747F1D" w:rsidP="00A82BDB">
            <w:pPr>
              <w:jc w:val="center"/>
            </w:pPr>
            <w:r>
              <w:t>400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37DEB" w14:textId="77777777" w:rsidR="00747F1D" w:rsidRDefault="00747F1D" w:rsidP="00A82BDB">
            <w:pPr>
              <w:jc w:val="center"/>
            </w:pPr>
            <w:r>
              <w:t>Бюджет Хмельницької міської територіальної громади</w:t>
            </w:r>
          </w:p>
        </w:tc>
      </w:tr>
      <w:tr w:rsidR="00747F1D" w14:paraId="38EA4CF1" w14:textId="77777777" w:rsidTr="00A82BDB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9A4EF" w14:textId="77777777" w:rsidR="00747F1D" w:rsidRDefault="00747F1D" w:rsidP="00A82BDB">
            <w:pPr>
              <w:jc w:val="center"/>
            </w:pPr>
            <w:r>
              <w:t>12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9457C" w14:textId="77777777" w:rsidR="00747F1D" w:rsidRPr="004169C1" w:rsidRDefault="00747F1D" w:rsidP="004169C1">
            <w:pPr>
              <w:jc w:val="both"/>
            </w:pPr>
            <w:r w:rsidRPr="004169C1">
              <w:t>Придбання модульного офісу на кладовища в мікрорайоні Ракове та в мікрорайоні Гречани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B65AA" w14:textId="77777777" w:rsidR="00747F1D" w:rsidRDefault="00747F1D" w:rsidP="00A82BDB">
            <w:pPr>
              <w:jc w:val="center"/>
            </w:pPr>
            <w:r>
              <w:t>596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E667" w14:textId="77777777" w:rsidR="00747F1D" w:rsidRDefault="00747F1D" w:rsidP="00A82BDB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C760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6C10" w14:textId="77777777" w:rsidR="00747F1D" w:rsidRDefault="00747F1D" w:rsidP="00A82B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98E0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694E7" w14:textId="77777777" w:rsidR="00747F1D" w:rsidRDefault="00747F1D" w:rsidP="00A82BDB">
            <w:pPr>
              <w:jc w:val="center"/>
            </w:pPr>
            <w:r>
              <w:t>596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B3F5C" w14:textId="77777777" w:rsidR="00747F1D" w:rsidRDefault="00747F1D" w:rsidP="00A82BDB">
            <w:pPr>
              <w:jc w:val="center"/>
            </w:pPr>
            <w:r>
              <w:t>Бюджет Хмельницької міської територіальної громади</w:t>
            </w:r>
          </w:p>
        </w:tc>
      </w:tr>
      <w:tr w:rsidR="00747F1D" w14:paraId="02048F8E" w14:textId="77777777" w:rsidTr="00A82BDB">
        <w:trPr>
          <w:trHeight w:val="61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68CF4" w14:textId="77777777" w:rsidR="00747F1D" w:rsidRDefault="00747F1D" w:rsidP="00A82BDB">
            <w:pPr>
              <w:jc w:val="center"/>
            </w:pPr>
            <w:r>
              <w:t>13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A1721" w14:textId="77777777" w:rsidR="00747F1D" w:rsidRPr="004169C1" w:rsidRDefault="00747F1D" w:rsidP="004169C1">
            <w:pPr>
              <w:jc w:val="both"/>
            </w:pPr>
            <w:r w:rsidRPr="004169C1">
              <w:t>Будівництво крематорію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0017" w14:textId="77777777" w:rsidR="00747F1D" w:rsidRDefault="00747F1D" w:rsidP="00A82BDB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478D" w14:textId="77777777" w:rsidR="00747F1D" w:rsidRDefault="00747F1D" w:rsidP="00A82BDB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B3DB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A4EA" w14:textId="77777777" w:rsidR="00747F1D" w:rsidRDefault="00747F1D" w:rsidP="00A82B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65C01" w14:textId="77777777" w:rsidR="00747F1D" w:rsidRDefault="00747F1D" w:rsidP="00A82BDB">
            <w:pPr>
              <w:jc w:val="center"/>
            </w:pPr>
            <w:r>
              <w:t>46 001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478A4" w14:textId="77777777" w:rsidR="00747F1D" w:rsidRDefault="00747F1D" w:rsidP="00A82BDB">
            <w:pPr>
              <w:jc w:val="center"/>
            </w:pPr>
            <w:r>
              <w:t>46 001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50317" w14:textId="77777777" w:rsidR="00747F1D" w:rsidRDefault="00747F1D" w:rsidP="00A82BDB">
            <w:pPr>
              <w:jc w:val="center"/>
            </w:pPr>
            <w:r>
              <w:t>Бюджет Хмельницької міської територіальної громади</w:t>
            </w:r>
          </w:p>
        </w:tc>
      </w:tr>
      <w:tr w:rsidR="00747F1D" w14:paraId="46E233B5" w14:textId="77777777" w:rsidTr="00A82BDB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3FA5B" w14:textId="77777777" w:rsidR="00747F1D" w:rsidRDefault="00747F1D" w:rsidP="00A82BDB">
            <w:pPr>
              <w:jc w:val="center"/>
            </w:pPr>
            <w:r>
              <w:t>14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81847" w14:textId="77777777" w:rsidR="00747F1D" w:rsidRPr="004169C1" w:rsidRDefault="00747F1D" w:rsidP="004169C1">
            <w:pPr>
              <w:jc w:val="both"/>
            </w:pPr>
            <w:r w:rsidRPr="004169C1">
              <w:rPr>
                <w:b/>
                <w:bCs/>
              </w:rPr>
              <w:t>Придбання спеціалізованої техніки: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347F" w14:textId="77777777" w:rsidR="00747F1D" w:rsidRDefault="00747F1D" w:rsidP="00A82BDB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DF7E" w14:textId="77777777" w:rsidR="00747F1D" w:rsidRDefault="00747F1D" w:rsidP="00A82BDB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9D7F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D7DE" w14:textId="77777777" w:rsidR="00747F1D" w:rsidRDefault="00747F1D" w:rsidP="00A82B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4B79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230B" w14:textId="77777777" w:rsidR="00747F1D" w:rsidRDefault="00747F1D" w:rsidP="00A82BDB">
            <w:pPr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3EC8" w14:textId="77777777" w:rsidR="00747F1D" w:rsidRDefault="00747F1D" w:rsidP="00A82BDB">
            <w:pPr>
              <w:jc w:val="center"/>
            </w:pPr>
          </w:p>
        </w:tc>
      </w:tr>
      <w:tr w:rsidR="00747F1D" w14:paraId="0485C7D6" w14:textId="77777777" w:rsidTr="00A82BDB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6714E" w14:textId="77777777" w:rsidR="00747F1D" w:rsidRDefault="00747F1D" w:rsidP="00A82BDB">
            <w:pPr>
              <w:jc w:val="center"/>
            </w:pPr>
            <w:r>
              <w:t>14.1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5B347" w14:textId="77777777" w:rsidR="00747F1D" w:rsidRPr="004169C1" w:rsidRDefault="00747F1D" w:rsidP="004169C1">
            <w:pPr>
              <w:jc w:val="both"/>
            </w:pPr>
            <w:r w:rsidRPr="004169C1">
              <w:t>- міні-трактор з навісним обладнанням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B5AAD" w14:textId="77777777" w:rsidR="00747F1D" w:rsidRDefault="00747F1D" w:rsidP="00A82BDB">
            <w:pPr>
              <w:jc w:val="center"/>
            </w:pPr>
            <w:r>
              <w:t>300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54F3" w14:textId="77777777" w:rsidR="00747F1D" w:rsidRDefault="00747F1D" w:rsidP="00A82BDB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A74D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F138" w14:textId="77777777" w:rsidR="00747F1D" w:rsidRDefault="00747F1D" w:rsidP="00A82B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1A652" w14:textId="77777777" w:rsidR="00747F1D" w:rsidRDefault="00747F1D" w:rsidP="00A82BDB">
            <w:pPr>
              <w:jc w:val="center"/>
            </w:pPr>
            <w: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65B5F" w14:textId="77777777" w:rsidR="00747F1D" w:rsidRDefault="00747F1D" w:rsidP="00A82BDB">
            <w:pPr>
              <w:jc w:val="center"/>
            </w:pPr>
            <w:r>
              <w:t>700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C4592" w14:textId="77777777" w:rsidR="00747F1D" w:rsidRDefault="00747F1D" w:rsidP="00A82BDB">
            <w:pPr>
              <w:jc w:val="center"/>
            </w:pPr>
            <w:r>
              <w:t>Бюджет Хмельницької міської територіальної громади</w:t>
            </w:r>
          </w:p>
        </w:tc>
      </w:tr>
      <w:tr w:rsidR="00747F1D" w14:paraId="57CDB6CA" w14:textId="77777777" w:rsidTr="00A82BDB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00F65" w14:textId="77777777" w:rsidR="00747F1D" w:rsidRDefault="00747F1D" w:rsidP="00A82BDB">
            <w:pPr>
              <w:jc w:val="center"/>
            </w:pPr>
            <w:r>
              <w:rPr>
                <w:color w:val="292929"/>
              </w:rPr>
              <w:t>14.2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B6770" w14:textId="77777777" w:rsidR="00747F1D" w:rsidRPr="004169C1" w:rsidRDefault="00747F1D" w:rsidP="004169C1">
            <w:pPr>
              <w:jc w:val="both"/>
            </w:pPr>
            <w:r w:rsidRPr="004169C1">
              <w:rPr>
                <w:color w:val="292929"/>
              </w:rPr>
              <w:t>- самоскид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140B" w14:textId="77777777" w:rsidR="00747F1D" w:rsidRPr="00041B04" w:rsidRDefault="00747F1D" w:rsidP="00A82BD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9DA77" w14:textId="77777777" w:rsidR="00747F1D" w:rsidRPr="00041B04" w:rsidRDefault="00747F1D" w:rsidP="00A82BDB">
            <w:pPr>
              <w:jc w:val="center"/>
              <w:rPr>
                <w:color w:val="000000" w:themeColor="text1"/>
              </w:rPr>
            </w:pPr>
            <w:r w:rsidRPr="00041B04">
              <w:rPr>
                <w:color w:val="000000" w:themeColor="text1"/>
              </w:rPr>
              <w:t>3 200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D35C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38E1" w14:textId="77777777" w:rsidR="00747F1D" w:rsidRDefault="00747F1D" w:rsidP="00A82B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DC04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65BD9" w14:textId="77777777" w:rsidR="00747F1D" w:rsidRDefault="00747F1D" w:rsidP="00A82BDB">
            <w:pPr>
              <w:jc w:val="center"/>
            </w:pPr>
            <w:r>
              <w:t>3 200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E57DF" w14:textId="77777777" w:rsidR="00747F1D" w:rsidRDefault="00747F1D" w:rsidP="00A82BDB">
            <w:pPr>
              <w:jc w:val="center"/>
            </w:pPr>
            <w:r>
              <w:t>Бюджет Хмельницької міської територіальної громади</w:t>
            </w:r>
          </w:p>
        </w:tc>
      </w:tr>
      <w:tr w:rsidR="00747F1D" w14:paraId="21158209" w14:textId="77777777" w:rsidTr="00A82BDB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A46BE" w14:textId="77777777" w:rsidR="00747F1D" w:rsidRDefault="00747F1D" w:rsidP="00A82BDB">
            <w:pPr>
              <w:jc w:val="center"/>
            </w:pPr>
            <w:r>
              <w:t>14.3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894F3" w14:textId="77777777" w:rsidR="00747F1D" w:rsidRPr="004169C1" w:rsidRDefault="00747F1D" w:rsidP="004169C1">
            <w:pPr>
              <w:jc w:val="both"/>
            </w:pPr>
            <w:r w:rsidRPr="004169C1">
              <w:t>- вантажний фургон-рефрижератор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73BBF" w14:textId="77777777" w:rsidR="00747F1D" w:rsidRPr="00041B04" w:rsidRDefault="00747F1D" w:rsidP="00A82BDB">
            <w:pPr>
              <w:jc w:val="center"/>
              <w:rPr>
                <w:color w:val="000000" w:themeColor="text1"/>
              </w:rPr>
            </w:pPr>
            <w:r w:rsidRPr="00041B04">
              <w:rPr>
                <w:color w:val="000000" w:themeColor="text1"/>
              </w:rPr>
              <w:t>2 600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BF77" w14:textId="77777777" w:rsidR="00747F1D" w:rsidRPr="00041B04" w:rsidRDefault="00747F1D" w:rsidP="00A82BD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1118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AFE5" w14:textId="77777777" w:rsidR="00747F1D" w:rsidRDefault="00747F1D" w:rsidP="00A82B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A66E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29350" w14:textId="77777777" w:rsidR="00747F1D" w:rsidRDefault="00747F1D" w:rsidP="00A82BDB">
            <w:pPr>
              <w:jc w:val="center"/>
            </w:pPr>
            <w:r>
              <w:t>2 600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A5D99" w14:textId="77777777" w:rsidR="00747F1D" w:rsidRDefault="00747F1D" w:rsidP="00A82BDB">
            <w:pPr>
              <w:jc w:val="center"/>
            </w:pPr>
            <w:r>
              <w:t>Бюджет Хмельницької міської територіальної громади</w:t>
            </w:r>
          </w:p>
        </w:tc>
      </w:tr>
      <w:tr w:rsidR="00747F1D" w14:paraId="3C958CF0" w14:textId="77777777" w:rsidTr="00A82BDB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A69BC" w14:textId="77777777" w:rsidR="00747F1D" w:rsidRDefault="00747F1D" w:rsidP="00A82BDB">
            <w:pPr>
              <w:jc w:val="center"/>
            </w:pPr>
            <w:r>
              <w:t>14.4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742A9" w14:textId="77777777" w:rsidR="00747F1D" w:rsidRPr="004169C1" w:rsidRDefault="00747F1D" w:rsidP="004169C1">
            <w:pPr>
              <w:jc w:val="both"/>
            </w:pPr>
            <w:r w:rsidRPr="004169C1">
              <w:t>- катафалк з кондиціонером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46C7" w14:textId="77777777" w:rsidR="00747F1D" w:rsidRPr="00041B04" w:rsidRDefault="00747F1D" w:rsidP="00A82BD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2406" w14:textId="77777777" w:rsidR="00747F1D" w:rsidRPr="00041B04" w:rsidRDefault="00747F1D" w:rsidP="00A82BD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CB08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A502" w14:textId="77777777" w:rsidR="00747F1D" w:rsidRDefault="00747F1D" w:rsidP="00A82B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B12EB" w14:textId="77777777" w:rsidR="00747F1D" w:rsidRDefault="00747F1D" w:rsidP="00A82BDB">
            <w:pPr>
              <w:jc w:val="center"/>
            </w:pPr>
            <w:r>
              <w:t>3 500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1AF5D" w14:textId="77777777" w:rsidR="00747F1D" w:rsidRDefault="00747F1D" w:rsidP="00A82BDB">
            <w:pPr>
              <w:jc w:val="center"/>
            </w:pPr>
            <w:r>
              <w:t>3 500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17580" w14:textId="77777777" w:rsidR="00747F1D" w:rsidRDefault="00747F1D" w:rsidP="00A82BDB">
            <w:pPr>
              <w:jc w:val="center"/>
            </w:pPr>
            <w:r>
              <w:t>Власні кошти підприємства</w:t>
            </w:r>
          </w:p>
        </w:tc>
      </w:tr>
      <w:tr w:rsidR="00747F1D" w14:paraId="4AE0938D" w14:textId="77777777" w:rsidTr="00A82BDB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C9A12" w14:textId="77777777" w:rsidR="00747F1D" w:rsidRDefault="00747F1D" w:rsidP="00A82BDB">
            <w:pPr>
              <w:jc w:val="center"/>
            </w:pPr>
            <w:r>
              <w:t>15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F77F0" w14:textId="26C2A735" w:rsidR="00747F1D" w:rsidRPr="004169C1" w:rsidRDefault="00747F1D" w:rsidP="004169C1">
            <w:pPr>
              <w:jc w:val="both"/>
            </w:pPr>
            <w:r w:rsidRPr="004169C1">
              <w:t>Нове будівництво поминальної колумбарної стінки Героїв російсько-української війни на кладовищі «Ракове» по вул.Народної Волі,17/1 у м.Хмельницькому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EC08" w14:textId="77777777" w:rsidR="00747F1D" w:rsidRPr="00041B04" w:rsidRDefault="00747F1D" w:rsidP="00A82BD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3D16F" w14:textId="77777777" w:rsidR="00747F1D" w:rsidRPr="00041B04" w:rsidRDefault="00747F1D" w:rsidP="00A82BDB">
            <w:pPr>
              <w:jc w:val="center"/>
              <w:rPr>
                <w:color w:val="000000" w:themeColor="text1"/>
              </w:rPr>
            </w:pPr>
            <w:r w:rsidRPr="00041B04">
              <w:rPr>
                <w:color w:val="000000" w:themeColor="text1"/>
              </w:rPr>
              <w:t>2 299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8A0E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294E" w14:textId="77777777" w:rsidR="00747F1D" w:rsidRDefault="00747F1D" w:rsidP="00A82B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7698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E7637" w14:textId="77777777" w:rsidR="00747F1D" w:rsidRDefault="00747F1D" w:rsidP="00A82BDB">
            <w:pPr>
              <w:jc w:val="center"/>
            </w:pPr>
            <w:r>
              <w:t>2 299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A0362" w14:textId="77777777" w:rsidR="00747F1D" w:rsidRDefault="00747F1D" w:rsidP="00A82BDB">
            <w:pPr>
              <w:jc w:val="center"/>
            </w:pPr>
            <w:r>
              <w:t>Бюджет Хмельницької міської територіальної громади</w:t>
            </w:r>
          </w:p>
        </w:tc>
      </w:tr>
      <w:tr w:rsidR="00747F1D" w14:paraId="7EA88F20" w14:textId="77777777" w:rsidTr="00A82BDB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976F8" w14:textId="77777777" w:rsidR="00747F1D" w:rsidRDefault="00747F1D" w:rsidP="00A82BDB">
            <w:pPr>
              <w:jc w:val="center"/>
            </w:pPr>
            <w:r>
              <w:t>16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5CD67" w14:textId="1D216C59" w:rsidR="00747F1D" w:rsidRPr="004169C1" w:rsidRDefault="00747F1D" w:rsidP="004169C1">
            <w:pPr>
              <w:jc w:val="both"/>
            </w:pPr>
            <w:r w:rsidRPr="004169C1">
              <w:t>Капітальний ремонт покриття проїздів та пішохідних доріжок на Алеї Слави (сектор 2) кладовища в мікрорайоні «Ракове» за адресою: вул.Народної Волі,17/1 в м.Хмельницькому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C2EF" w14:textId="77777777" w:rsidR="00747F1D" w:rsidRDefault="00747F1D" w:rsidP="00A82BDB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40E7D" w14:textId="77777777" w:rsidR="00747F1D" w:rsidRDefault="00747F1D" w:rsidP="00A82BDB">
            <w:pPr>
              <w:jc w:val="center"/>
            </w:pPr>
            <w:r>
              <w:t>1 000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85B6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68B7" w14:textId="77777777" w:rsidR="00747F1D" w:rsidRDefault="00747F1D" w:rsidP="00A82B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06E7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D9E44" w14:textId="77777777" w:rsidR="00747F1D" w:rsidRDefault="00747F1D" w:rsidP="00A82BDB">
            <w:pPr>
              <w:jc w:val="center"/>
            </w:pPr>
            <w:r>
              <w:t>1 000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D6214" w14:textId="77777777" w:rsidR="00747F1D" w:rsidRDefault="00747F1D" w:rsidP="00A82BDB">
            <w:pPr>
              <w:jc w:val="center"/>
            </w:pPr>
            <w:r>
              <w:t>Бюджет Хмельницької міської територіальної громади</w:t>
            </w:r>
          </w:p>
        </w:tc>
      </w:tr>
      <w:tr w:rsidR="00747F1D" w14:paraId="3DA513E9" w14:textId="77777777" w:rsidTr="00A82BDB">
        <w:trPr>
          <w:trHeight w:val="137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7B41D" w14:textId="77777777" w:rsidR="00747F1D" w:rsidRDefault="00747F1D" w:rsidP="00A82BDB">
            <w:pPr>
              <w:jc w:val="center"/>
            </w:pPr>
            <w:r>
              <w:lastRenderedPageBreak/>
              <w:t>17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BEF6" w14:textId="08AF9CED" w:rsidR="00747F1D" w:rsidRPr="004169C1" w:rsidRDefault="00747F1D" w:rsidP="004169C1">
            <w:pPr>
              <w:jc w:val="both"/>
            </w:pPr>
            <w:r w:rsidRPr="004169C1">
              <w:t>Капітальний ремонт об’єкту благоустрою (кладовище) із встановленням громадської вбиральні (модульного типу) розташованого за адресою: вул.Народної Волі,17/1 в м.Хмельницькому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C8BE" w14:textId="77777777" w:rsidR="00747F1D" w:rsidRDefault="00747F1D" w:rsidP="00A82BDB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61803" w14:textId="77777777" w:rsidR="00747F1D" w:rsidRDefault="00747F1D" w:rsidP="00A82BDB">
            <w:pPr>
              <w:jc w:val="center"/>
            </w:pPr>
            <w:r>
              <w:t>700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EFA7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94DD" w14:textId="77777777" w:rsidR="00747F1D" w:rsidRDefault="00747F1D" w:rsidP="00A82B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A8CC" w14:textId="77777777" w:rsidR="00747F1D" w:rsidRDefault="00747F1D" w:rsidP="00A82B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C4AAA" w14:textId="77777777" w:rsidR="00747F1D" w:rsidRDefault="00747F1D" w:rsidP="00A82BDB">
            <w:pPr>
              <w:jc w:val="center"/>
            </w:pPr>
            <w:r>
              <w:t>700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92A36" w14:textId="77777777" w:rsidR="00747F1D" w:rsidRDefault="00747F1D" w:rsidP="00A82BDB">
            <w:pPr>
              <w:jc w:val="center"/>
            </w:pPr>
            <w:r>
              <w:t>Бюджет Хмельницької міської територіальної громади</w:t>
            </w:r>
          </w:p>
        </w:tc>
      </w:tr>
      <w:tr w:rsidR="00747F1D" w14:paraId="398F24D9" w14:textId="77777777" w:rsidTr="00A82BDB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B7A0" w14:textId="77777777" w:rsidR="00747F1D" w:rsidRDefault="00747F1D" w:rsidP="00A82BDB">
            <w:pPr>
              <w:jc w:val="center"/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630C6" w14:textId="77777777" w:rsidR="00747F1D" w:rsidRPr="004169C1" w:rsidRDefault="00747F1D" w:rsidP="004169C1">
            <w:pPr>
              <w:jc w:val="both"/>
            </w:pPr>
            <w:r w:rsidRPr="004169C1">
              <w:t>Власні кошти підприємства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9BF86" w14:textId="77777777" w:rsidR="00747F1D" w:rsidRDefault="00747F1D" w:rsidP="00A82BDB">
            <w:pPr>
              <w:jc w:val="center"/>
            </w:pPr>
            <w:r>
              <w:t>2 200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54160" w14:textId="77777777" w:rsidR="00747F1D" w:rsidRDefault="00747F1D" w:rsidP="00A82BDB">
            <w:pPr>
              <w:jc w:val="center"/>
            </w:pPr>
            <w:r>
              <w:t>2 850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9B8DB" w14:textId="77777777" w:rsidR="00747F1D" w:rsidRDefault="00747F1D" w:rsidP="00A82BDB">
            <w:pPr>
              <w:jc w:val="center"/>
            </w:pPr>
            <w:r>
              <w:t>4 200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59BDD" w14:textId="77777777" w:rsidR="00747F1D" w:rsidRDefault="00747F1D" w:rsidP="00A82BDB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93777" w14:textId="77777777" w:rsidR="00747F1D" w:rsidRDefault="00747F1D" w:rsidP="00A82BDB">
            <w:pPr>
              <w:jc w:val="center"/>
            </w:pPr>
            <w:r>
              <w:t>3 500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1A354" w14:textId="77777777" w:rsidR="00747F1D" w:rsidRDefault="00747F1D" w:rsidP="00A82BDB">
            <w:pPr>
              <w:jc w:val="center"/>
            </w:pPr>
            <w:r>
              <w:t>12 750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91D9" w14:textId="77777777" w:rsidR="00747F1D" w:rsidRDefault="00747F1D" w:rsidP="00A82BDB">
            <w:pPr>
              <w:jc w:val="center"/>
            </w:pPr>
          </w:p>
        </w:tc>
      </w:tr>
      <w:tr w:rsidR="00747F1D" w14:paraId="34D8B714" w14:textId="77777777" w:rsidTr="00A82BDB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6BC7" w14:textId="77777777" w:rsidR="00747F1D" w:rsidRDefault="00747F1D" w:rsidP="00A82BDB">
            <w:pPr>
              <w:jc w:val="center"/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48E0D" w14:textId="77777777" w:rsidR="00747F1D" w:rsidRPr="004169C1" w:rsidRDefault="00747F1D" w:rsidP="004169C1">
            <w:pPr>
              <w:jc w:val="both"/>
            </w:pPr>
            <w:r w:rsidRPr="004169C1">
              <w:t>Бюджет Хмельницької міської територіальної громади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A83FB" w14:textId="77777777" w:rsidR="00747F1D" w:rsidRDefault="00747F1D" w:rsidP="00A82BDB">
            <w:pPr>
              <w:jc w:val="center"/>
            </w:pPr>
            <w:r>
              <w:t>8 946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60661" w14:textId="77777777" w:rsidR="00747F1D" w:rsidRDefault="00747F1D" w:rsidP="00A82BDB">
            <w:pPr>
              <w:jc w:val="center"/>
              <w:rPr>
                <w:lang w:val="ru-RU"/>
              </w:rPr>
            </w:pPr>
            <w:r>
              <w:t>17 899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F9B0B" w14:textId="77777777" w:rsidR="00747F1D" w:rsidRDefault="00747F1D" w:rsidP="00A82BDB">
            <w:pPr>
              <w:jc w:val="center"/>
            </w:pPr>
            <w:r>
              <w:t>3 000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BCCBC" w14:textId="77777777" w:rsidR="00747F1D" w:rsidRDefault="00747F1D" w:rsidP="00A82BDB">
            <w:pPr>
              <w:jc w:val="center"/>
            </w:pPr>
            <w:r>
              <w:t>1 600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A3D0A" w14:textId="77777777" w:rsidR="00747F1D" w:rsidRDefault="00747F1D" w:rsidP="00A82BDB">
            <w:pPr>
              <w:jc w:val="center"/>
              <w:rPr>
                <w:lang w:val="ru-RU"/>
              </w:rPr>
            </w:pPr>
            <w:r>
              <w:t>47 601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45BF6" w14:textId="77777777" w:rsidR="00747F1D" w:rsidRDefault="00747F1D" w:rsidP="00A82BDB">
            <w:pPr>
              <w:jc w:val="center"/>
            </w:pPr>
            <w:r>
              <w:t>79 046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B01A" w14:textId="77777777" w:rsidR="00747F1D" w:rsidRDefault="00747F1D" w:rsidP="00A82BDB">
            <w:pPr>
              <w:jc w:val="center"/>
            </w:pPr>
          </w:p>
        </w:tc>
      </w:tr>
      <w:tr w:rsidR="00747F1D" w14:paraId="59DF7BC3" w14:textId="77777777" w:rsidTr="00A82BDB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F45334" w14:textId="77777777" w:rsidR="00747F1D" w:rsidRDefault="00747F1D" w:rsidP="00A82BDB">
            <w:pPr>
              <w:jc w:val="center"/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8E308" w14:textId="77777777" w:rsidR="00747F1D" w:rsidRPr="004169C1" w:rsidRDefault="00747F1D" w:rsidP="004169C1">
            <w:pPr>
              <w:jc w:val="both"/>
            </w:pPr>
            <w:r w:rsidRPr="004169C1">
              <w:rPr>
                <w:b/>
                <w:bCs/>
              </w:rPr>
              <w:t>Загальна сума: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A8E89" w14:textId="77777777" w:rsidR="00747F1D" w:rsidRDefault="00747F1D" w:rsidP="00A82BDB">
            <w:pPr>
              <w:jc w:val="center"/>
            </w:pPr>
            <w:r>
              <w:rPr>
                <w:b/>
                <w:bCs/>
              </w:rPr>
              <w:t>11 146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AF571" w14:textId="77777777" w:rsidR="00747F1D" w:rsidRDefault="00747F1D" w:rsidP="00A82BDB">
            <w:pPr>
              <w:jc w:val="center"/>
              <w:rPr>
                <w:lang w:val="ru-RU"/>
              </w:rPr>
            </w:pPr>
            <w:r>
              <w:rPr>
                <w:b/>
                <w:bCs/>
              </w:rPr>
              <w:t>20 749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69118" w14:textId="77777777" w:rsidR="00747F1D" w:rsidRDefault="00747F1D" w:rsidP="00A82BDB">
            <w:pPr>
              <w:jc w:val="center"/>
            </w:pPr>
            <w:r>
              <w:rPr>
                <w:b/>
                <w:bCs/>
              </w:rPr>
              <w:t>7 200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92387" w14:textId="77777777" w:rsidR="00747F1D" w:rsidRDefault="00747F1D" w:rsidP="00A82BDB">
            <w:pPr>
              <w:jc w:val="center"/>
            </w:pPr>
            <w:r>
              <w:rPr>
                <w:b/>
                <w:bCs/>
              </w:rPr>
              <w:t>1 600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4DBC3" w14:textId="77777777" w:rsidR="00747F1D" w:rsidRDefault="00747F1D" w:rsidP="00A82BDB">
            <w:pPr>
              <w:jc w:val="center"/>
              <w:rPr>
                <w:lang w:val="ru-RU"/>
              </w:rPr>
            </w:pPr>
            <w:r>
              <w:rPr>
                <w:b/>
                <w:bCs/>
              </w:rPr>
              <w:t>51 101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FD36F" w14:textId="77777777" w:rsidR="00747F1D" w:rsidRDefault="00747F1D" w:rsidP="00A82BDB">
            <w:pPr>
              <w:jc w:val="center"/>
            </w:pPr>
            <w:r>
              <w:rPr>
                <w:b/>
                <w:bCs/>
              </w:rPr>
              <w:t>91 796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0C15" w14:textId="77777777" w:rsidR="00747F1D" w:rsidRDefault="00747F1D" w:rsidP="00A82BDB">
            <w:pPr>
              <w:jc w:val="center"/>
            </w:pPr>
          </w:p>
        </w:tc>
      </w:tr>
    </w:tbl>
    <w:p w14:paraId="0BD4FCB7" w14:textId="77777777" w:rsidR="00747F1D" w:rsidRDefault="00747F1D" w:rsidP="00747F1D">
      <w:pPr>
        <w:rPr>
          <w:color w:val="000000"/>
        </w:rPr>
      </w:pPr>
    </w:p>
    <w:p w14:paraId="04EFA045" w14:textId="5423DC01" w:rsidR="00747F1D" w:rsidRDefault="00747F1D" w:rsidP="00747F1D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rPr>
          <w:sz w:val="20"/>
          <w:szCs w:val="20"/>
          <w:lang w:eastAsia="ru-RU"/>
        </w:rPr>
      </w:pPr>
      <w:r>
        <w:rPr>
          <w:bCs/>
          <w:sz w:val="20"/>
          <w:szCs w:val="20"/>
          <w:lang w:eastAsia="uk-UA"/>
        </w:rPr>
        <w:t>* Заходи Програми можуть доповнюватися в разі необхідності іншими роботами з утримання і ремонту об’єктів благоустрою  та житлово-комунальної інфраструктури, що не заборонені законодавством в межах фінансового ресурсу передбаченого Програмою.</w:t>
      </w:r>
    </w:p>
    <w:p w14:paraId="30D260F9" w14:textId="77777777" w:rsidR="00747F1D" w:rsidRDefault="00747F1D" w:rsidP="00747F1D">
      <w:pPr>
        <w:widowControl w:val="0"/>
        <w:autoSpaceDE w:val="0"/>
        <w:autoSpaceDN w:val="0"/>
        <w:adjustRightInd w:val="0"/>
      </w:pPr>
    </w:p>
    <w:p w14:paraId="33E89F4D" w14:textId="77777777" w:rsidR="00747F1D" w:rsidRDefault="00747F1D" w:rsidP="00747F1D">
      <w:pPr>
        <w:widowControl w:val="0"/>
        <w:autoSpaceDE w:val="0"/>
        <w:autoSpaceDN w:val="0"/>
        <w:adjustRightInd w:val="0"/>
      </w:pPr>
    </w:p>
    <w:p w14:paraId="09D8EA4C" w14:textId="11DF05A7" w:rsidR="00747F1D" w:rsidRDefault="00747F1D" w:rsidP="00747F1D">
      <w:pPr>
        <w:widowControl w:val="0"/>
        <w:autoSpaceDE w:val="0"/>
        <w:autoSpaceDN w:val="0"/>
        <w:adjustRightInd w:val="0"/>
        <w:rPr>
          <w:rFonts w:eastAsia="Calibri"/>
          <w:bCs/>
        </w:rPr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14:paraId="61A11FD4" w14:textId="77777777" w:rsidR="00747F1D" w:rsidRDefault="00747F1D" w:rsidP="00747F1D">
      <w:pPr>
        <w:suppressAutoHyphens w:val="0"/>
        <w:rPr>
          <w:rFonts w:eastAsia="Calibri"/>
          <w:bCs/>
        </w:rPr>
      </w:pPr>
    </w:p>
    <w:p w14:paraId="2FBC6284" w14:textId="77777777" w:rsidR="00747F1D" w:rsidRDefault="00747F1D" w:rsidP="00747F1D">
      <w:pPr>
        <w:suppressAutoHyphens w:val="0"/>
        <w:rPr>
          <w:rFonts w:eastAsia="Calibri"/>
          <w:bCs/>
        </w:rPr>
      </w:pPr>
    </w:p>
    <w:p w14:paraId="7D4EE705" w14:textId="77777777" w:rsidR="00747F1D" w:rsidRDefault="00747F1D" w:rsidP="00747F1D">
      <w:pPr>
        <w:suppressAutoHyphens w:val="0"/>
        <w:rPr>
          <w:rFonts w:eastAsia="Calibri"/>
          <w:bCs/>
        </w:rPr>
      </w:pPr>
      <w:r>
        <w:rPr>
          <w:rFonts w:eastAsia="Calibri"/>
          <w:bCs/>
        </w:rPr>
        <w:t>Заступник директора департаменту</w:t>
      </w:r>
    </w:p>
    <w:p w14:paraId="5701B74E" w14:textId="77777777" w:rsidR="00747F1D" w:rsidRDefault="00747F1D" w:rsidP="00747F1D">
      <w:pPr>
        <w:suppressAutoHyphens w:val="0"/>
        <w:rPr>
          <w:rFonts w:eastAsia="Calibri"/>
          <w:bCs/>
        </w:rPr>
      </w:pPr>
      <w:r>
        <w:rPr>
          <w:rFonts w:eastAsia="Calibri"/>
          <w:bCs/>
        </w:rPr>
        <w:t xml:space="preserve">інфраструктури міста – начальник </w:t>
      </w:r>
    </w:p>
    <w:p w14:paraId="77E21B5A" w14:textId="33E9E8B0" w:rsidR="00747F1D" w:rsidRDefault="00747F1D" w:rsidP="00747F1D">
      <w:pPr>
        <w:suppressAutoHyphens w:val="0"/>
        <w:rPr>
          <w:rFonts w:eastAsia="Calibri"/>
          <w:bCs/>
        </w:rPr>
      </w:pPr>
      <w:r>
        <w:rPr>
          <w:rFonts w:eastAsia="Calibri"/>
          <w:bCs/>
        </w:rPr>
        <w:t xml:space="preserve">управління комунальної інфраструктури 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Василь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КАБАЛЬСЬКИЙ</w:t>
      </w:r>
    </w:p>
    <w:p w14:paraId="38403ABD" w14:textId="77777777" w:rsidR="00747F1D" w:rsidRDefault="00747F1D" w:rsidP="00747F1D">
      <w:pPr>
        <w:rPr>
          <w:color w:val="000000"/>
        </w:rPr>
      </w:pPr>
    </w:p>
    <w:p w14:paraId="131A45FF" w14:textId="77777777" w:rsidR="00747F1D" w:rsidRDefault="00747F1D" w:rsidP="00747F1D">
      <w:pPr>
        <w:rPr>
          <w:color w:val="000000"/>
          <w:lang w:val="ru-RU"/>
        </w:rPr>
      </w:pPr>
    </w:p>
    <w:p w14:paraId="71FBF93D" w14:textId="77777777" w:rsidR="00747F1D" w:rsidRDefault="00747F1D" w:rsidP="00747F1D">
      <w:pPr>
        <w:suppressAutoHyphens w:val="0"/>
        <w:rPr>
          <w:rFonts w:eastAsia="Calibri"/>
          <w:bCs/>
        </w:rPr>
      </w:pPr>
      <w:r>
        <w:rPr>
          <w:rFonts w:eastAsia="Calibri"/>
          <w:bCs/>
        </w:rPr>
        <w:t>Начальник Спеціалізованого комунального</w:t>
      </w:r>
    </w:p>
    <w:p w14:paraId="4016F703" w14:textId="3ED1224F" w:rsidR="00747F1D" w:rsidRDefault="00747F1D" w:rsidP="00747F1D">
      <w:r>
        <w:rPr>
          <w:rFonts w:eastAsia="Calibri"/>
          <w:bCs/>
        </w:rPr>
        <w:t>підприємства «Хмельницька міська ритуальна служба»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Сергій БОРТНИК</w:t>
      </w:r>
    </w:p>
    <w:sectPr w:rsidR="00747F1D" w:rsidSect="00747F1D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1D"/>
    <w:rsid w:val="00041B04"/>
    <w:rsid w:val="00141E62"/>
    <w:rsid w:val="004169C1"/>
    <w:rsid w:val="00747F1D"/>
    <w:rsid w:val="00C1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9256A2C"/>
  <w15:chartTrackingRefBased/>
  <w15:docId w15:val="{FB39FA4E-122B-46F6-B6E0-868907DA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F1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7F1D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F1D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F1D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F1D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F1D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F1D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F1D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F1D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F1D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7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7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7F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7F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7F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7F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7F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7F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7F1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47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F1D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47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F1D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47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F1D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47F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47F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47F1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47F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character" w:customStyle="1" w:styleId="ae">
    <w:name w:val="Другое_"/>
    <w:basedOn w:val="a0"/>
    <w:link w:val="af"/>
    <w:locked/>
    <w:rsid w:val="00747F1D"/>
    <w:rPr>
      <w:color w:val="525252"/>
    </w:rPr>
  </w:style>
  <w:style w:type="paragraph" w:customStyle="1" w:styleId="af">
    <w:name w:val="Другое"/>
    <w:basedOn w:val="a"/>
    <w:link w:val="ae"/>
    <w:rsid w:val="00747F1D"/>
    <w:pPr>
      <w:widowControl w:val="0"/>
      <w:suppressAutoHyphens w:val="0"/>
      <w:jc w:val="both"/>
    </w:pPr>
    <w:rPr>
      <w:rFonts w:asciiTheme="minorHAnsi" w:eastAsiaTheme="minorHAnsi" w:hAnsiTheme="minorHAnsi" w:cstheme="minorBidi"/>
      <w:color w:val="525252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3608</Words>
  <Characters>2058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dcterms:created xsi:type="dcterms:W3CDTF">2024-06-19T15:18:00Z</dcterms:created>
  <dcterms:modified xsi:type="dcterms:W3CDTF">2024-06-19T16:01:00Z</dcterms:modified>
</cp:coreProperties>
</file>