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26E3" w14:textId="60FED476" w:rsidR="00371045" w:rsidRPr="00371045" w:rsidRDefault="00BC0911" w:rsidP="0037104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hi-IN" w:bidi="hi-IN"/>
        </w:rPr>
      </w:pPr>
      <w:r w:rsidRPr="00371045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hi-IN" w:bidi="hi-IN"/>
        </w:rPr>
        <w:drawing>
          <wp:inline distT="0" distB="0" distL="0" distR="0" wp14:anchorId="6CF800B2" wp14:editId="146E27F0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CD47" w14:textId="77777777" w:rsidR="00371045" w:rsidRPr="00371045" w:rsidRDefault="00371045" w:rsidP="0037104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hi-IN" w:bidi="hi-IN"/>
        </w:rPr>
      </w:pPr>
      <w:r w:rsidRPr="00371045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14:paraId="7612C51A" w14:textId="552D7D2D" w:rsidR="00371045" w:rsidRPr="00371045" w:rsidRDefault="00BC0911" w:rsidP="0037104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B80C8" wp14:editId="7C79513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4880222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AF8D9" w14:textId="77777777" w:rsidR="00371045" w:rsidRPr="00371045" w:rsidRDefault="00371045" w:rsidP="0037104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80C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CAF8D9" w14:textId="77777777" w:rsidR="00371045" w:rsidRPr="00371045" w:rsidRDefault="00371045" w:rsidP="0037104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71045" w:rsidRPr="0037104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14:paraId="49206C03" w14:textId="77777777" w:rsidR="00371045" w:rsidRPr="00371045" w:rsidRDefault="00371045" w:rsidP="00371045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371045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14:paraId="7BDC7957" w14:textId="79B3BB76" w:rsidR="00371045" w:rsidRPr="00371045" w:rsidRDefault="00BC0911" w:rsidP="0037104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D5529" wp14:editId="637AD1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3614754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B9593A" w14:textId="77777777" w:rsidR="00371045" w:rsidRPr="00371045" w:rsidRDefault="00371045" w:rsidP="0037104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14</w:t>
                            </w: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3710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D552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B9593A" w14:textId="77777777" w:rsidR="00371045" w:rsidRPr="00371045" w:rsidRDefault="00371045" w:rsidP="0037104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14</w:t>
                      </w: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3710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EFDAF" wp14:editId="688AAE9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9164656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0C8FC" w14:textId="73327CA2" w:rsidR="00371045" w:rsidRPr="00371045" w:rsidRDefault="00371045" w:rsidP="0037104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EFDA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A0C8FC" w14:textId="73327CA2" w:rsidR="00371045" w:rsidRPr="00371045" w:rsidRDefault="00371045" w:rsidP="0037104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</w:p>
    <w:p w14:paraId="5427FF08" w14:textId="77777777" w:rsidR="00371045" w:rsidRPr="00371045" w:rsidRDefault="00371045" w:rsidP="00371045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37104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37104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proofErr w:type="spellStart"/>
      <w:r w:rsidRPr="00371045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14:paraId="4D1F87C4" w14:textId="7A6434C8" w:rsidR="00371045" w:rsidRDefault="00371045" w:rsidP="0037104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31CB076" w14:textId="72E44291" w:rsidR="00371045" w:rsidRPr="00371045" w:rsidRDefault="00371045" w:rsidP="0037104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14:paraId="3CE8694C" w14:textId="77777777" w:rsidR="00371045" w:rsidRDefault="00371045" w:rsidP="003710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6C49CF5" w14:textId="77777777" w:rsidR="00371045" w:rsidRPr="00371045" w:rsidRDefault="00371045" w:rsidP="003710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357F288" w14:textId="311C430F" w:rsidR="00C0052D" w:rsidRPr="00371045" w:rsidRDefault="00C0052D" w:rsidP="003710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3162E2" w:rsidRPr="0037104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37104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37104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371045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14:paraId="10005188" w14:textId="77777777" w:rsidR="00C0052D" w:rsidRPr="00371045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7448746" w14:textId="77777777" w:rsidR="00C0052D" w:rsidRPr="00371045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1B068377" w14:textId="77777777" w:rsidR="00D9443B" w:rsidRPr="00371045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3EE2998" w14:textId="24456640" w:rsidR="00C0052D" w:rsidRPr="00371045" w:rsidRDefault="00E62BCB" w:rsidP="003710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371045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C0052D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14:paraId="42BEA35B" w14:textId="09EEA755" w:rsidR="00A02530" w:rsidRPr="00371045" w:rsidRDefault="00E62BCB" w:rsidP="00371045">
      <w:pPr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371045">
        <w:rPr>
          <w:rFonts w:ascii="Times New Roman" w:hAnsi="Times New Roman"/>
          <w:sz w:val="24"/>
          <w:szCs w:val="24"/>
          <w:lang w:val="uk-UA"/>
        </w:rPr>
        <w:t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</w:t>
      </w:r>
      <w:r w:rsidR="009A7B23" w:rsidRPr="00371045"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  <w:t xml:space="preserve"> </w:t>
      </w:r>
      <w:r w:rsidR="009A7B2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96</w:t>
      </w:r>
      <w:r w:rsidR="009A7B2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9A7B2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6C2D8F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</w:t>
      </w:r>
      <w:r w:rsidR="009A7B2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54</w:t>
      </w:r>
      <w:r w:rsidR="009A7B2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21779E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682508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96</w:t>
      </w:r>
      <w:r w:rsidR="0021779E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00:04:00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="0021779E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478</w:t>
      </w:r>
      <w:r w:rsidR="00FE4D8B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682508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96</w:t>
      </w:r>
      <w:r w:rsidR="00FE4D8B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</w:t>
      </w:r>
      <w:r w:rsidR="00FE4D8B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06</w:t>
      </w:r>
      <w:r w:rsidR="00FE4D8B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1029</w:t>
      </w:r>
      <w:r w:rsidR="0079326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682508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24</w:t>
      </w:r>
      <w:r w:rsidR="0079326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79326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</w:t>
      </w:r>
      <w:r w:rsidR="00793263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:00</w:t>
      </w:r>
      <w:r w:rsidR="00A643CD" w:rsidRPr="003710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92, 6825081200:04:013:0003, 6825089600:03:010:0166</w:t>
      </w:r>
      <w:r w:rsidR="00FE4D8B" w:rsidRPr="0037104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02530" w:rsidRPr="00371045">
        <w:rPr>
          <w:rFonts w:ascii="Times New Roman" w:hAnsi="Times New Roman"/>
          <w:sz w:val="24"/>
          <w:szCs w:val="24"/>
          <w:lang w:val="uk-UA"/>
        </w:rPr>
        <w:t>у суб’єкта господарювання, що є виконавцем робіт із землеустрою згідно із законом,</w:t>
      </w:r>
      <w:r w:rsidR="00A02530" w:rsidRPr="00371045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268DAC8E" w14:textId="2396277F" w:rsidR="00C0052D" w:rsidRPr="00371045" w:rsidRDefault="00A02530" w:rsidP="00371045">
      <w:pPr>
        <w:spacing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24219CE7" w14:textId="77777777" w:rsidR="00C0052D" w:rsidRPr="00371045" w:rsidRDefault="00A02530" w:rsidP="003710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6D8BB39" w14:textId="77777777" w:rsidR="00C0052D" w:rsidRPr="00371045" w:rsidRDefault="00C0052D" w:rsidP="00C0052D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3934550" w14:textId="77777777" w:rsidR="000D2C3B" w:rsidRPr="0037104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3D6CC1B" w14:textId="77777777" w:rsidR="000D2C3B" w:rsidRPr="0037104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58A8AC4" w14:textId="77777777" w:rsidR="00371045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14:paraId="391E3D28" w14:textId="77777777" w:rsidR="00371045" w:rsidRDefault="00371045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1156389D" w14:textId="77777777" w:rsidR="00371045" w:rsidRDefault="00371045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371045" w:rsidSect="00371045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0E5804A6" w14:textId="77777777" w:rsidR="000D4AC8" w:rsidRPr="000D4AC8" w:rsidRDefault="000D4AC8" w:rsidP="000D4AC8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0D4AC8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lastRenderedPageBreak/>
        <w:t>Додаток</w:t>
      </w:r>
    </w:p>
    <w:p w14:paraId="61B71710" w14:textId="77777777" w:rsidR="000D4AC8" w:rsidRPr="000D4AC8" w:rsidRDefault="000D4AC8" w:rsidP="000D4AC8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0D4AC8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до рішення сесії міської ради</w:t>
      </w:r>
    </w:p>
    <w:p w14:paraId="47FCBAF2" w14:textId="3A12628B" w:rsidR="000D4AC8" w:rsidRPr="000D4AC8" w:rsidRDefault="000D4AC8" w:rsidP="000D4AC8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</w:pPr>
      <w:r w:rsidRPr="000D4AC8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від 14.06.2024 року №</w:t>
      </w: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hi-IN" w:bidi="uk-UA"/>
        </w:rPr>
        <w:t>80</w:t>
      </w:r>
    </w:p>
    <w:p w14:paraId="78EB38EC" w14:textId="1DD8CA2D" w:rsidR="0023789D" w:rsidRPr="00371045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71045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72F3B46F" w14:textId="6853565E" w:rsidR="00732704" w:rsidRDefault="0095263A" w:rsidP="00530C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71045">
        <w:rPr>
          <w:rFonts w:ascii="Times New Roman" w:hAnsi="Times New Roman"/>
          <w:sz w:val="24"/>
          <w:szCs w:val="24"/>
          <w:lang w:val="uk-UA"/>
        </w:rPr>
        <w:t xml:space="preserve">земельних ділянок </w:t>
      </w:r>
      <w:r w:rsidRPr="00371045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 межами населених пунктів Х</w:t>
      </w:r>
      <w:r w:rsidRPr="00371045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 щодо яких</w:t>
      </w:r>
      <w:r w:rsidR="008811E9" w:rsidRPr="00371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1045">
        <w:rPr>
          <w:rFonts w:ascii="Times New Roman" w:hAnsi="Times New Roman"/>
          <w:sz w:val="24"/>
          <w:szCs w:val="24"/>
          <w:lang w:val="uk-UA"/>
        </w:rPr>
        <w:t>проводиться н</w:t>
      </w:r>
      <w:r w:rsidR="008811E9" w:rsidRPr="00371045">
        <w:rPr>
          <w:rFonts w:ascii="Times New Roman" w:hAnsi="Times New Roman"/>
          <w:sz w:val="24"/>
          <w:szCs w:val="24"/>
          <w:lang w:val="uk-UA"/>
        </w:rPr>
        <w:t>ормативн</w:t>
      </w:r>
      <w:r w:rsidRPr="00371045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371045">
        <w:rPr>
          <w:rFonts w:ascii="Times New Roman" w:hAnsi="Times New Roman"/>
          <w:sz w:val="24"/>
          <w:szCs w:val="24"/>
          <w:lang w:val="uk-UA"/>
        </w:rPr>
        <w:t xml:space="preserve"> грошов</w:t>
      </w:r>
      <w:r w:rsidRPr="00371045">
        <w:rPr>
          <w:rFonts w:ascii="Times New Roman" w:hAnsi="Times New Roman"/>
          <w:sz w:val="24"/>
          <w:szCs w:val="24"/>
          <w:lang w:val="uk-UA"/>
        </w:rPr>
        <w:t>а</w:t>
      </w:r>
      <w:r w:rsidR="008811E9" w:rsidRPr="00371045">
        <w:rPr>
          <w:rFonts w:ascii="Times New Roman" w:hAnsi="Times New Roman"/>
          <w:sz w:val="24"/>
          <w:szCs w:val="24"/>
          <w:lang w:val="uk-UA"/>
        </w:rPr>
        <w:t xml:space="preserve"> оцінк</w:t>
      </w:r>
      <w:r w:rsidRPr="00371045">
        <w:rPr>
          <w:rFonts w:ascii="Times New Roman" w:hAnsi="Times New Roman"/>
          <w:sz w:val="24"/>
          <w:szCs w:val="24"/>
          <w:lang w:val="uk-UA"/>
        </w:rPr>
        <w:t>а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4678"/>
        <w:gridCol w:w="3402"/>
      </w:tblGrid>
      <w:tr w:rsidR="00BC0911" w14:paraId="45972499" w14:textId="77777777" w:rsidTr="00BC0911">
        <w:trPr>
          <w:tblHeader/>
          <w:jc w:val="center"/>
        </w:trPr>
        <w:tc>
          <w:tcPr>
            <w:tcW w:w="675" w:type="dxa"/>
            <w:vAlign w:val="center"/>
          </w:tcPr>
          <w:p w14:paraId="366511E4" w14:textId="77777777" w:rsidR="00BC0911" w:rsidRPr="00371045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11A77D34" w14:textId="5E6C1CD6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245" w:type="dxa"/>
            <w:vAlign w:val="center"/>
          </w:tcPr>
          <w:p w14:paraId="617AE0B2" w14:textId="749B22BE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vAlign w:val="center"/>
          </w:tcPr>
          <w:p w14:paraId="7E90CD87" w14:textId="77777777" w:rsidR="00BC0911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14:paraId="420AFE55" w14:textId="1429B3A6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37104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14:paraId="3ACBCB69" w14:textId="1EDDA7AC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02" w:type="dxa"/>
            <w:vAlign w:val="center"/>
          </w:tcPr>
          <w:p w14:paraId="37474E64" w14:textId="38762616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BC0911" w14:paraId="72A63895" w14:textId="77777777" w:rsidTr="00BC0911">
        <w:trPr>
          <w:jc w:val="center"/>
        </w:trPr>
        <w:tc>
          <w:tcPr>
            <w:tcW w:w="675" w:type="dxa"/>
          </w:tcPr>
          <w:p w14:paraId="5263EC5B" w14:textId="1DF6E5DA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245" w:type="dxa"/>
          </w:tcPr>
          <w:p w14:paraId="23DC949E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603E429E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4F8EA3B4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E6F32AD" w14:textId="2E2B1758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6825089600:03:004:0054</w:t>
            </w:r>
          </w:p>
        </w:tc>
        <w:tc>
          <w:tcPr>
            <w:tcW w:w="992" w:type="dxa"/>
          </w:tcPr>
          <w:p w14:paraId="6AF80BF5" w14:textId="462B5479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4678" w:type="dxa"/>
          </w:tcPr>
          <w:p w14:paraId="07548711" w14:textId="77777777" w:rsidR="00BC0911" w:rsidRPr="00371045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48EFB289" w14:textId="50CE5A3C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2EA1076A" w14:textId="5B5FC6F7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11.02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BC0911" w14:paraId="483A9915" w14:textId="77777777" w:rsidTr="00BC0911">
        <w:trPr>
          <w:jc w:val="center"/>
        </w:trPr>
        <w:tc>
          <w:tcPr>
            <w:tcW w:w="675" w:type="dxa"/>
          </w:tcPr>
          <w:p w14:paraId="6DD5AC7B" w14:textId="23B97E41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245" w:type="dxa"/>
          </w:tcPr>
          <w:p w14:paraId="1E2D530A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4BD76ECA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2C21227" w14:textId="5A36F5F9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A3F22AF" w14:textId="09872A6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946CA5E" w14:textId="3322561D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6825089600:04:005:0478</w:t>
            </w:r>
          </w:p>
        </w:tc>
        <w:tc>
          <w:tcPr>
            <w:tcW w:w="992" w:type="dxa"/>
          </w:tcPr>
          <w:p w14:paraId="6BCE5056" w14:textId="474E5566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2840</w:t>
            </w:r>
          </w:p>
        </w:tc>
        <w:tc>
          <w:tcPr>
            <w:tcW w:w="4678" w:type="dxa"/>
          </w:tcPr>
          <w:p w14:paraId="232F131B" w14:textId="77777777" w:rsidR="00BC0911" w:rsidRPr="00371045" w:rsidRDefault="00BC0911" w:rsidP="00BC09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Для облаштування заїзду-виїзду транспорту на територію АЗС</w:t>
            </w:r>
          </w:p>
          <w:p w14:paraId="64ECEB6D" w14:textId="5FFCBF9C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70109BEC" w14:textId="6EDC88C0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12.04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BC0911" w14:paraId="1558F275" w14:textId="77777777" w:rsidTr="00BC0911">
        <w:trPr>
          <w:jc w:val="center"/>
        </w:trPr>
        <w:tc>
          <w:tcPr>
            <w:tcW w:w="675" w:type="dxa"/>
          </w:tcPr>
          <w:p w14:paraId="0B0F8749" w14:textId="5065D03C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245" w:type="dxa"/>
          </w:tcPr>
          <w:p w14:paraId="6CF267A2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2A7EA9E3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8484301" w14:textId="217255D6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DC5A806" w14:textId="673F5986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6825089600:03:006:1029</w:t>
            </w:r>
          </w:p>
        </w:tc>
        <w:tc>
          <w:tcPr>
            <w:tcW w:w="992" w:type="dxa"/>
          </w:tcPr>
          <w:p w14:paraId="52CBEA56" w14:textId="045A538F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5380</w:t>
            </w:r>
          </w:p>
        </w:tc>
        <w:tc>
          <w:tcPr>
            <w:tcW w:w="4678" w:type="dxa"/>
          </w:tcPr>
          <w:p w14:paraId="18443B51" w14:textId="77777777" w:rsidR="00BC0911" w:rsidRPr="00371045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73E9BE54" w14:textId="0CA445E8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69379B98" w14:textId="7CC6A271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11.02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BC0911" w14:paraId="12F1AEA8" w14:textId="77777777" w:rsidTr="00BC0911">
        <w:trPr>
          <w:jc w:val="center"/>
        </w:trPr>
        <w:tc>
          <w:tcPr>
            <w:tcW w:w="675" w:type="dxa"/>
          </w:tcPr>
          <w:p w14:paraId="105A3CFC" w14:textId="4FC564F5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245" w:type="dxa"/>
          </w:tcPr>
          <w:p w14:paraId="62BEFDA4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54157955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56DC9C47" w14:textId="41D4167A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с.Давидківці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686426EF" w14:textId="006F104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с.Давидківці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0E25826" w14:textId="6536822D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6825082400:02:012:0092</w:t>
            </w:r>
          </w:p>
        </w:tc>
        <w:tc>
          <w:tcPr>
            <w:tcW w:w="992" w:type="dxa"/>
          </w:tcPr>
          <w:p w14:paraId="365CAA62" w14:textId="772CF301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1260</w:t>
            </w:r>
          </w:p>
        </w:tc>
        <w:tc>
          <w:tcPr>
            <w:tcW w:w="4678" w:type="dxa"/>
          </w:tcPr>
          <w:p w14:paraId="12735478" w14:textId="77777777" w:rsidR="00BC0911" w:rsidRPr="00371045" w:rsidRDefault="00BC0911" w:rsidP="00BC09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  <w:p w14:paraId="1C013FC1" w14:textId="6D7C30AB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76F793E5" w14:textId="78497963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</w:tr>
      <w:tr w:rsidR="00BC0911" w14:paraId="7B95C8EF" w14:textId="77777777" w:rsidTr="00BC0911">
        <w:trPr>
          <w:jc w:val="center"/>
        </w:trPr>
        <w:tc>
          <w:tcPr>
            <w:tcW w:w="675" w:type="dxa"/>
          </w:tcPr>
          <w:p w14:paraId="5CC61D40" w14:textId="29ADB3A8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5245" w:type="dxa"/>
          </w:tcPr>
          <w:p w14:paraId="07D20435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1EF8265E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30E4B812" w14:textId="3FD031FC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51764ECC" w14:textId="311A613F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с.Водички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375CFF43" w14:textId="42B9D428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6825081200:04:013:0003</w:t>
            </w:r>
          </w:p>
        </w:tc>
        <w:tc>
          <w:tcPr>
            <w:tcW w:w="992" w:type="dxa"/>
          </w:tcPr>
          <w:p w14:paraId="05B96D1C" w14:textId="6E0CD985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2450</w:t>
            </w:r>
          </w:p>
        </w:tc>
        <w:tc>
          <w:tcPr>
            <w:tcW w:w="4678" w:type="dxa"/>
          </w:tcPr>
          <w:p w14:paraId="7E01BF18" w14:textId="77777777" w:rsidR="00BC0911" w:rsidRPr="00371045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  <w:p w14:paraId="359B6E64" w14:textId="240CFE9F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Категорія земель - з</w:t>
            </w: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26E6B40B" w14:textId="2190D9D4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12.08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04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</w:tr>
      <w:tr w:rsidR="00BC0911" w14:paraId="59498810" w14:textId="77777777" w:rsidTr="00BC0911">
        <w:trPr>
          <w:jc w:val="center"/>
        </w:trPr>
        <w:tc>
          <w:tcPr>
            <w:tcW w:w="675" w:type="dxa"/>
          </w:tcPr>
          <w:p w14:paraId="3C4A68D8" w14:textId="4D01591B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245" w:type="dxa"/>
          </w:tcPr>
          <w:p w14:paraId="47C43866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область</w:t>
            </w:r>
          </w:p>
          <w:p w14:paraId="4DB487DB" w14:textId="77777777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район</w:t>
            </w:r>
          </w:p>
          <w:p w14:paraId="21CCBE7E" w14:textId="4AD39F76" w:rsidR="00BC0911" w:rsidRPr="00371045" w:rsidRDefault="00BC0911" w:rsidP="00BC09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 з центром в </w:t>
            </w:r>
            <w:proofErr w:type="spellStart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с.Шаровечка</w:t>
            </w:r>
            <w:proofErr w:type="spellEnd"/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0DA4EF3A" w14:textId="4F3828C8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населеного пункту </w:t>
            </w:r>
            <w:r w:rsidRPr="0037104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6825089600:03:010:0166</w:t>
            </w:r>
          </w:p>
        </w:tc>
        <w:tc>
          <w:tcPr>
            <w:tcW w:w="992" w:type="dxa"/>
          </w:tcPr>
          <w:p w14:paraId="0B7A45DC" w14:textId="1C07BD27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3900</w:t>
            </w:r>
          </w:p>
        </w:tc>
        <w:tc>
          <w:tcPr>
            <w:tcW w:w="4678" w:type="dxa"/>
          </w:tcPr>
          <w:p w14:paraId="6FF0517D" w14:textId="77777777" w:rsidR="00BC0911" w:rsidRPr="007A59E1" w:rsidRDefault="00BC0911" w:rsidP="00BC09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A59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Для будівництва АЗС</w:t>
            </w:r>
          </w:p>
          <w:p w14:paraId="6CD6CED4" w14:textId="71731DD2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7A59E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Категорія земель - з</w:t>
            </w:r>
            <w:r w:rsidRPr="007A59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</w:tcPr>
          <w:p w14:paraId="07C986EB" w14:textId="684BF367" w:rsidR="00BC0911" w:rsidRDefault="00BC0911" w:rsidP="00BC0911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uk-UA" w:bidi="hi-IN"/>
              </w:rPr>
            </w:pP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12.04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3710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</w:tr>
    </w:tbl>
    <w:p w14:paraId="4C8CDA84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52A7E83F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Секретар міської ради</w:t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ru-RU" w:bidi="hi-IN"/>
        </w:rPr>
        <w:t>Віталій ДІДЕНКО</w:t>
      </w:r>
    </w:p>
    <w:p w14:paraId="0E85A11E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3782A26A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14:paraId="299D7DEC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та представництва</w:t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Лілія ДЕМЧУК</w:t>
      </w:r>
    </w:p>
    <w:p w14:paraId="19F4902B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</w:p>
    <w:p w14:paraId="564B7565" w14:textId="77777777" w:rsidR="000B72B6" w:rsidRPr="000B72B6" w:rsidRDefault="000B72B6" w:rsidP="000B72B6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Начальник Управління земельних ресурсів</w:t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</w:r>
      <w:r w:rsidRPr="000B72B6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ab/>
        <w:t>Людмила МАТВЕЄВА</w:t>
      </w:r>
    </w:p>
    <w:sectPr w:rsidR="000B72B6" w:rsidRPr="000B72B6" w:rsidSect="00BC0911">
      <w:pgSz w:w="16838" w:h="11906" w:orient="landscape"/>
      <w:pgMar w:top="851" w:right="567" w:bottom="851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9334E" w14:textId="77777777" w:rsidR="00DD6B46" w:rsidRDefault="00DD6B46" w:rsidP="00FE723B">
      <w:pPr>
        <w:spacing w:after="0" w:line="240" w:lineRule="auto"/>
      </w:pPr>
      <w:r>
        <w:separator/>
      </w:r>
    </w:p>
  </w:endnote>
  <w:endnote w:type="continuationSeparator" w:id="0">
    <w:p w14:paraId="74F148EA" w14:textId="77777777" w:rsidR="00DD6B46" w:rsidRDefault="00DD6B46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3E399" w14:textId="77777777" w:rsidR="00DD6B46" w:rsidRDefault="00DD6B46" w:rsidP="00FE723B">
      <w:pPr>
        <w:spacing w:after="0" w:line="240" w:lineRule="auto"/>
      </w:pPr>
      <w:r>
        <w:separator/>
      </w:r>
    </w:p>
  </w:footnote>
  <w:footnote w:type="continuationSeparator" w:id="0">
    <w:p w14:paraId="42D4C72A" w14:textId="77777777" w:rsidR="00DD6B46" w:rsidRDefault="00DD6B46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903713965">
    <w:abstractNumId w:val="3"/>
  </w:num>
  <w:num w:numId="2" w16cid:durableId="1606040613">
    <w:abstractNumId w:val="0"/>
  </w:num>
  <w:num w:numId="3" w16cid:durableId="419251605">
    <w:abstractNumId w:val="2"/>
  </w:num>
  <w:num w:numId="4" w16cid:durableId="83390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221B"/>
    <w:rsid w:val="00016D17"/>
    <w:rsid w:val="000242A7"/>
    <w:rsid w:val="000316C2"/>
    <w:rsid w:val="00041981"/>
    <w:rsid w:val="00042B57"/>
    <w:rsid w:val="00043474"/>
    <w:rsid w:val="00060B30"/>
    <w:rsid w:val="000667B1"/>
    <w:rsid w:val="0007722F"/>
    <w:rsid w:val="000B1C89"/>
    <w:rsid w:val="000B58E1"/>
    <w:rsid w:val="000B72B6"/>
    <w:rsid w:val="000D2C3B"/>
    <w:rsid w:val="000D4AC8"/>
    <w:rsid w:val="000D5876"/>
    <w:rsid w:val="000E2780"/>
    <w:rsid w:val="000E367B"/>
    <w:rsid w:val="000E5E2A"/>
    <w:rsid w:val="000F313C"/>
    <w:rsid w:val="00105510"/>
    <w:rsid w:val="00111908"/>
    <w:rsid w:val="001119C2"/>
    <w:rsid w:val="0013561D"/>
    <w:rsid w:val="001460A6"/>
    <w:rsid w:val="00150180"/>
    <w:rsid w:val="00154912"/>
    <w:rsid w:val="00155787"/>
    <w:rsid w:val="001655D5"/>
    <w:rsid w:val="001667EF"/>
    <w:rsid w:val="00173C8A"/>
    <w:rsid w:val="00190C29"/>
    <w:rsid w:val="001A1A68"/>
    <w:rsid w:val="001A21EC"/>
    <w:rsid w:val="001B7DB7"/>
    <w:rsid w:val="001C1AA4"/>
    <w:rsid w:val="001D6ACB"/>
    <w:rsid w:val="002013DA"/>
    <w:rsid w:val="002132E9"/>
    <w:rsid w:val="0021779E"/>
    <w:rsid w:val="002237DC"/>
    <w:rsid w:val="0023789D"/>
    <w:rsid w:val="00257E58"/>
    <w:rsid w:val="00275532"/>
    <w:rsid w:val="00293B55"/>
    <w:rsid w:val="002A148A"/>
    <w:rsid w:val="002A3354"/>
    <w:rsid w:val="002C64F8"/>
    <w:rsid w:val="002D4C04"/>
    <w:rsid w:val="002D7F0E"/>
    <w:rsid w:val="002E06D9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1045"/>
    <w:rsid w:val="00375BE3"/>
    <w:rsid w:val="00377EB2"/>
    <w:rsid w:val="00384D83"/>
    <w:rsid w:val="003863BC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C2D25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C2D8F"/>
    <w:rsid w:val="006D1B92"/>
    <w:rsid w:val="00704C8F"/>
    <w:rsid w:val="007072C4"/>
    <w:rsid w:val="007320CE"/>
    <w:rsid w:val="00732704"/>
    <w:rsid w:val="007349F5"/>
    <w:rsid w:val="0077628C"/>
    <w:rsid w:val="00781D13"/>
    <w:rsid w:val="00793263"/>
    <w:rsid w:val="007A03B8"/>
    <w:rsid w:val="007A0F86"/>
    <w:rsid w:val="007A59E1"/>
    <w:rsid w:val="007B2082"/>
    <w:rsid w:val="007C15A0"/>
    <w:rsid w:val="007C4A6C"/>
    <w:rsid w:val="007E66D7"/>
    <w:rsid w:val="00811857"/>
    <w:rsid w:val="00817B26"/>
    <w:rsid w:val="008262CB"/>
    <w:rsid w:val="0082750C"/>
    <w:rsid w:val="008325FE"/>
    <w:rsid w:val="00840E94"/>
    <w:rsid w:val="00863354"/>
    <w:rsid w:val="008700B1"/>
    <w:rsid w:val="008811E9"/>
    <w:rsid w:val="0088655F"/>
    <w:rsid w:val="00891480"/>
    <w:rsid w:val="00896513"/>
    <w:rsid w:val="008B2D02"/>
    <w:rsid w:val="008C061E"/>
    <w:rsid w:val="0091044F"/>
    <w:rsid w:val="00931F68"/>
    <w:rsid w:val="0095263A"/>
    <w:rsid w:val="00967738"/>
    <w:rsid w:val="00974944"/>
    <w:rsid w:val="0098703E"/>
    <w:rsid w:val="009A2FAA"/>
    <w:rsid w:val="009A7B23"/>
    <w:rsid w:val="009C6D0D"/>
    <w:rsid w:val="009E19A1"/>
    <w:rsid w:val="009E35BD"/>
    <w:rsid w:val="00A02530"/>
    <w:rsid w:val="00A41911"/>
    <w:rsid w:val="00A53CDC"/>
    <w:rsid w:val="00A5522C"/>
    <w:rsid w:val="00A643CD"/>
    <w:rsid w:val="00A64BE9"/>
    <w:rsid w:val="00A72E95"/>
    <w:rsid w:val="00A80662"/>
    <w:rsid w:val="00A828A3"/>
    <w:rsid w:val="00AB64F7"/>
    <w:rsid w:val="00AC37B4"/>
    <w:rsid w:val="00AC5BD7"/>
    <w:rsid w:val="00B3078C"/>
    <w:rsid w:val="00B40A4A"/>
    <w:rsid w:val="00B71F9D"/>
    <w:rsid w:val="00B84BF6"/>
    <w:rsid w:val="00BB472B"/>
    <w:rsid w:val="00BC0911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4376"/>
    <w:rsid w:val="00C15731"/>
    <w:rsid w:val="00C15CB6"/>
    <w:rsid w:val="00C32848"/>
    <w:rsid w:val="00C43291"/>
    <w:rsid w:val="00C52598"/>
    <w:rsid w:val="00C52909"/>
    <w:rsid w:val="00C7085D"/>
    <w:rsid w:val="00CC55A1"/>
    <w:rsid w:val="00CF3899"/>
    <w:rsid w:val="00D02F9C"/>
    <w:rsid w:val="00D12C79"/>
    <w:rsid w:val="00D159AF"/>
    <w:rsid w:val="00D31F84"/>
    <w:rsid w:val="00D47BFC"/>
    <w:rsid w:val="00D76F1B"/>
    <w:rsid w:val="00D854E4"/>
    <w:rsid w:val="00D9443B"/>
    <w:rsid w:val="00D95E17"/>
    <w:rsid w:val="00DA0830"/>
    <w:rsid w:val="00DA0CC3"/>
    <w:rsid w:val="00DA1F17"/>
    <w:rsid w:val="00DB12FA"/>
    <w:rsid w:val="00DD6B46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4D8B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9F462A"/>
  <w15:chartTrackingRefBased/>
  <w15:docId w15:val="{33DAD4F9-13B0-4CC5-861A-419B737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D1F9EC-0C39-4B4C-8BFA-66395A5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3228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3</cp:revision>
  <cp:lastPrinted>2024-05-06T14:18:00Z</cp:lastPrinted>
  <dcterms:created xsi:type="dcterms:W3CDTF">2024-06-20T13:58:00Z</dcterms:created>
  <dcterms:modified xsi:type="dcterms:W3CDTF">2024-06-20T14:10:00Z</dcterms:modified>
</cp:coreProperties>
</file>