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6959FE" w14:textId="2397DB57" w:rsidR="00C75E6C" w:rsidRPr="00C75E6C" w:rsidRDefault="005013EC" w:rsidP="00C75E6C">
      <w:pPr>
        <w:jc w:val="center"/>
        <w:rPr>
          <w:color w:val="000000"/>
          <w:kern w:val="2"/>
          <w:lang w:val="uk-UA"/>
        </w:rPr>
      </w:pPr>
      <w:r w:rsidRPr="00C75E6C">
        <w:rPr>
          <w:noProof/>
          <w:color w:val="000000"/>
          <w:lang w:val="uk-UA"/>
        </w:rPr>
        <w:drawing>
          <wp:inline distT="0" distB="0" distL="0" distR="0" wp14:anchorId="5D308289" wp14:editId="77C6E04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481C" w14:textId="77777777" w:rsidR="00C75E6C" w:rsidRPr="00C75E6C" w:rsidRDefault="00C75E6C" w:rsidP="00C75E6C">
      <w:pPr>
        <w:jc w:val="center"/>
        <w:rPr>
          <w:color w:val="000000"/>
          <w:sz w:val="30"/>
          <w:szCs w:val="30"/>
          <w:lang w:val="uk-UA"/>
        </w:rPr>
      </w:pPr>
      <w:r w:rsidRPr="00C75E6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B10FDB0" w14:textId="1994FD16" w:rsidR="00C75E6C" w:rsidRPr="00C75E6C" w:rsidRDefault="005013EC" w:rsidP="00C75E6C">
      <w:pPr>
        <w:jc w:val="center"/>
        <w:rPr>
          <w:b/>
          <w:color w:val="000000"/>
          <w:sz w:val="36"/>
          <w:szCs w:val="30"/>
          <w:lang w:val="uk-UA"/>
        </w:rPr>
      </w:pPr>
      <w:r w:rsidRPr="00C75E6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6B5A9" wp14:editId="52336A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751240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272F3" w14:textId="77777777" w:rsidR="00C75E6C" w:rsidRPr="00371045" w:rsidRDefault="00C75E6C" w:rsidP="00C75E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B5A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7272F3" w14:textId="77777777" w:rsidR="00C75E6C" w:rsidRPr="00371045" w:rsidRDefault="00C75E6C" w:rsidP="00C75E6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75E6C" w:rsidRPr="00C75E6C">
        <w:rPr>
          <w:b/>
          <w:color w:val="000000"/>
          <w:sz w:val="36"/>
          <w:szCs w:val="30"/>
          <w:lang w:val="uk-UA"/>
        </w:rPr>
        <w:t>РІШЕННЯ</w:t>
      </w:r>
    </w:p>
    <w:p w14:paraId="35E12686" w14:textId="77777777" w:rsidR="00C75E6C" w:rsidRPr="00C75E6C" w:rsidRDefault="00C75E6C" w:rsidP="00C75E6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75E6C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8FB780" w14:textId="17274BA8" w:rsidR="00C75E6C" w:rsidRPr="00C75E6C" w:rsidRDefault="005013EC" w:rsidP="00C75E6C">
      <w:pPr>
        <w:rPr>
          <w:color w:val="000000"/>
          <w:lang w:val="uk-UA"/>
        </w:rPr>
      </w:pPr>
      <w:r w:rsidRPr="00C75E6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64F0B" wp14:editId="576D4CC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02068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55E39" w14:textId="77777777" w:rsidR="00C75E6C" w:rsidRPr="00371045" w:rsidRDefault="00C75E6C" w:rsidP="00C75E6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4F0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955E39" w14:textId="77777777" w:rsidR="00C75E6C" w:rsidRPr="00371045" w:rsidRDefault="00C75E6C" w:rsidP="00C75E6C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75E6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9FCE7" wp14:editId="459855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249294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99132" w14:textId="6E5DA7E3" w:rsidR="00C75E6C" w:rsidRPr="00371045" w:rsidRDefault="00C75E6C" w:rsidP="00C75E6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9FCE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699132" w14:textId="6E5DA7E3" w:rsidR="00C75E6C" w:rsidRPr="00371045" w:rsidRDefault="00C75E6C" w:rsidP="00C75E6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397F74A7" w14:textId="77777777" w:rsidR="00C75E6C" w:rsidRPr="00C75E6C" w:rsidRDefault="00C75E6C" w:rsidP="00C75E6C">
      <w:pPr>
        <w:rPr>
          <w:color w:val="000000"/>
          <w:lang w:val="uk-UA"/>
        </w:rPr>
      </w:pPr>
      <w:r w:rsidRPr="00C75E6C">
        <w:rPr>
          <w:color w:val="000000"/>
          <w:lang w:val="uk-UA"/>
        </w:rPr>
        <w:t>від __________________________ № __________</w:t>
      </w:r>
      <w:r w:rsidRPr="00C75E6C">
        <w:rPr>
          <w:color w:val="000000"/>
          <w:lang w:val="uk-UA"/>
        </w:rPr>
        <w:tab/>
      </w:r>
      <w:r w:rsidRPr="00C75E6C">
        <w:rPr>
          <w:color w:val="000000"/>
          <w:lang w:val="uk-UA"/>
        </w:rPr>
        <w:tab/>
      </w:r>
      <w:r w:rsidRPr="00C75E6C">
        <w:rPr>
          <w:color w:val="000000"/>
          <w:lang w:val="uk-UA"/>
        </w:rPr>
        <w:tab/>
      </w:r>
      <w:r w:rsidRPr="00C75E6C">
        <w:rPr>
          <w:color w:val="000000"/>
          <w:lang w:val="uk-UA"/>
        </w:rPr>
        <w:tab/>
      </w:r>
      <w:proofErr w:type="spellStart"/>
      <w:r w:rsidRPr="00C75E6C">
        <w:rPr>
          <w:color w:val="000000"/>
          <w:lang w:val="uk-UA"/>
        </w:rPr>
        <w:t>м.Хмельницький</w:t>
      </w:r>
      <w:proofErr w:type="spellEnd"/>
    </w:p>
    <w:p w14:paraId="2EF5F8D5" w14:textId="77777777" w:rsidR="00C75E6C" w:rsidRPr="00C75E6C" w:rsidRDefault="00C75E6C" w:rsidP="00B65579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94D5CC3" w14:textId="28E687D7" w:rsidR="00B65579" w:rsidRPr="00C75E6C" w:rsidRDefault="00B65579" w:rsidP="00B6557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Про</w:t>
      </w:r>
      <w:r w:rsidRPr="00C75E6C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C75E6C">
        <w:rPr>
          <w:rFonts w:ascii="Times New Roman" w:hAnsi="Times New Roman" w:cs="Times New Roman"/>
          <w:color w:val="000000"/>
          <w:lang w:val="uk-UA"/>
        </w:rPr>
        <w:t>внесення змін в рішення сесії міської ради</w:t>
      </w:r>
    </w:p>
    <w:p w14:paraId="3EB9E0BC" w14:textId="77777777" w:rsidR="00B65579" w:rsidRPr="00C75E6C" w:rsidRDefault="00B65579" w:rsidP="00B65579">
      <w:pPr>
        <w:jc w:val="both"/>
        <w:rPr>
          <w:rFonts w:ascii="Times New Roman" w:hAnsi="Times New Roman" w:cs="Times New Roman"/>
          <w:lang w:val="uk-UA"/>
        </w:rPr>
      </w:pPr>
    </w:p>
    <w:p w14:paraId="273A2067" w14:textId="77777777" w:rsidR="00B65579" w:rsidRPr="00C75E6C" w:rsidRDefault="00B65579" w:rsidP="00B65579">
      <w:pPr>
        <w:jc w:val="both"/>
        <w:rPr>
          <w:rFonts w:ascii="Times New Roman" w:hAnsi="Times New Roman" w:cs="Times New Roman"/>
          <w:lang w:val="uk-UA"/>
        </w:rPr>
      </w:pPr>
    </w:p>
    <w:p w14:paraId="044A3660" w14:textId="4E14718E" w:rsidR="00527481" w:rsidRPr="00C75E6C" w:rsidRDefault="0079518B" w:rsidP="00B6557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C75E6C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C75E6C">
        <w:rPr>
          <w:rFonts w:ascii="Times New Roman" w:hAnsi="Times New Roman" w:cs="Times New Roman"/>
          <w:lang w:val="uk-UA"/>
        </w:rPr>
        <w:t xml:space="preserve"> Закон</w:t>
      </w:r>
      <w:r w:rsidR="00BC455E" w:rsidRPr="00C75E6C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C75E6C">
        <w:rPr>
          <w:rFonts w:ascii="Times New Roman" w:hAnsi="Times New Roman" w:cs="Times New Roman"/>
          <w:lang w:val="uk-UA"/>
        </w:rPr>
        <w:t>міська рада</w:t>
      </w:r>
    </w:p>
    <w:p w14:paraId="6B5BDDBF" w14:textId="77777777" w:rsidR="00B65579" w:rsidRPr="00C75E6C" w:rsidRDefault="00B65579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9CDE415" w14:textId="20C2C713" w:rsidR="00423D36" w:rsidRPr="00C75E6C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ВИРІШ</w:t>
      </w:r>
      <w:r w:rsidR="00527481" w:rsidRPr="00C75E6C">
        <w:rPr>
          <w:rFonts w:ascii="Times New Roman" w:hAnsi="Times New Roman" w:cs="Times New Roman"/>
          <w:lang w:val="uk-UA"/>
        </w:rPr>
        <w:t>ИЛА:</w:t>
      </w:r>
    </w:p>
    <w:p w14:paraId="1AB3EE85" w14:textId="77777777" w:rsidR="007B4464" w:rsidRPr="00C75E6C" w:rsidRDefault="007B4464" w:rsidP="00DA4C9B">
      <w:pPr>
        <w:jc w:val="both"/>
        <w:rPr>
          <w:rFonts w:ascii="Times New Roman" w:hAnsi="Times New Roman" w:cs="Times New Roman"/>
          <w:lang w:val="uk-UA"/>
        </w:rPr>
      </w:pPr>
    </w:p>
    <w:p w14:paraId="03D22595" w14:textId="6034C146" w:rsidR="00DC42A6" w:rsidRPr="00C75E6C" w:rsidRDefault="00592A72" w:rsidP="00B65579">
      <w:pPr>
        <w:pStyle w:val="a7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DC42A6" w:rsidRPr="00C75E6C">
        <w:rPr>
          <w:rFonts w:ascii="Times New Roman" w:hAnsi="Times New Roman" w:cs="Times New Roman"/>
          <w:lang w:val="uk-UA"/>
        </w:rPr>
        <w:t>Внести</w:t>
      </w:r>
      <w:proofErr w:type="spellEnd"/>
      <w:r w:rsidR="00DC42A6" w:rsidRPr="00C75E6C">
        <w:rPr>
          <w:rFonts w:ascii="Times New Roman" w:hAnsi="Times New Roman" w:cs="Times New Roman"/>
          <w:lang w:val="uk-UA"/>
        </w:rPr>
        <w:t xml:space="preserve"> зміни в пункт 3 рішення п’ятдесят другої сесії міської ради від 26.08.2015 №45, зі змінами внесеними рішенням двадцять другої сесії міської ради від 04.07.2018 №83, виклавши його в новій редакції: «</w:t>
      </w:r>
      <w:r w:rsidR="00DC42A6" w:rsidRPr="00C75E6C">
        <w:rPr>
          <w:lang w:val="uk-UA"/>
        </w:rPr>
        <w:t xml:space="preserve">Надати згоду Хмельницькій обласній раді укласти договір </w:t>
      </w:r>
      <w:proofErr w:type="spellStart"/>
      <w:r w:rsidR="00DC42A6" w:rsidRPr="00C75E6C">
        <w:rPr>
          <w:lang w:val="uk-UA"/>
        </w:rPr>
        <w:t>суперфіцію</w:t>
      </w:r>
      <w:proofErr w:type="spellEnd"/>
      <w:r w:rsidR="00DC42A6" w:rsidRPr="00C75E6C">
        <w:rPr>
          <w:lang w:val="uk-UA"/>
        </w:rPr>
        <w:t xml:space="preserve"> із комунальним підприємством архітектурно-будівельного проектування Хмельницької обласної ради для нового будівництва будівель та споруд, а також для обслуговування будівлі головного корпусу літ «А-3», будівлі майстерні літ. «Д», будівлі </w:t>
      </w:r>
      <w:proofErr w:type="spellStart"/>
      <w:r w:rsidR="00DC42A6" w:rsidRPr="00C75E6C">
        <w:rPr>
          <w:lang w:val="uk-UA"/>
        </w:rPr>
        <w:t>дискамери</w:t>
      </w:r>
      <w:proofErr w:type="spellEnd"/>
      <w:r w:rsidR="00DC42A6" w:rsidRPr="00C75E6C">
        <w:rPr>
          <w:lang w:val="uk-UA"/>
        </w:rPr>
        <w:t xml:space="preserve"> літ. «Г», будівлі лабораторії літ. «В», будівлі гаражів літ. «Е», будівлі поліклініки літ. «Ж,З» на земельну ділянку загальною площею 20771</w:t>
      </w:r>
      <w:r w:rsidR="003D5A4C">
        <w:rPr>
          <w:lang w:val="uk-UA"/>
        </w:rPr>
        <w:t xml:space="preserve"> </w:t>
      </w:r>
      <w:r w:rsidR="00DC42A6" w:rsidRPr="00C75E6C">
        <w:rPr>
          <w:lang w:val="uk-UA"/>
        </w:rPr>
        <w:t>м</w:t>
      </w:r>
      <w:r w:rsidR="00DC42A6" w:rsidRPr="00C75E6C">
        <w:rPr>
          <w:vertAlign w:val="superscript"/>
          <w:lang w:val="uk-UA"/>
        </w:rPr>
        <w:t>2</w:t>
      </w:r>
      <w:r w:rsidR="00DC42A6" w:rsidRPr="00C75E6C">
        <w:rPr>
          <w:lang w:val="uk-UA"/>
        </w:rPr>
        <w:t xml:space="preserve"> по вул.Кам’янецькій,94 (кадастровий номер 6810100000:09:005:0118), що знаходиться в постійному користуванні Хмельницької обласної ради на підставі витягу з Державного реєстру речових прав на нерухоме майно про реєстрацію іншого речового права від 12.02.2014р. індексний номер 17681498» відповідно до поданих клопотань Хмельницької обласної ради та комунального підприємства архітектурно-будівельного проектування Хмельницької обласної ради.</w:t>
      </w:r>
    </w:p>
    <w:p w14:paraId="2FF880A0" w14:textId="4A343830" w:rsidR="002C3A33" w:rsidRPr="00C75E6C" w:rsidRDefault="00592A72" w:rsidP="00B65579">
      <w:pPr>
        <w:pStyle w:val="a7"/>
        <w:tabs>
          <w:tab w:val="clear" w:pos="8306"/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2</w:t>
      </w:r>
      <w:r w:rsidR="00F5737F" w:rsidRPr="00C75E6C">
        <w:rPr>
          <w:rFonts w:ascii="Times New Roman" w:hAnsi="Times New Roman" w:cs="Times New Roman"/>
          <w:lang w:val="uk-UA"/>
        </w:rPr>
        <w:t xml:space="preserve">. </w:t>
      </w:r>
      <w:r w:rsidR="004D679B" w:rsidRPr="00C75E6C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886524" w:rsidRPr="00C75E6C">
        <w:rPr>
          <w:rFonts w:ascii="Times New Roman" w:hAnsi="Times New Roman" w:cs="Times New Roman"/>
          <w:lang w:val="uk-UA"/>
        </w:rPr>
        <w:t xml:space="preserve"> </w:t>
      </w:r>
      <w:r w:rsidR="00962675" w:rsidRPr="00C75E6C">
        <w:rPr>
          <w:rFonts w:ascii="Times New Roman" w:hAnsi="Times New Roman" w:cs="Times New Roman"/>
          <w:lang w:val="uk-UA"/>
        </w:rPr>
        <w:t>фізичним</w:t>
      </w:r>
      <w:r w:rsidR="006A0BF8" w:rsidRPr="00C75E6C">
        <w:rPr>
          <w:rFonts w:ascii="Times New Roman" w:hAnsi="Times New Roman" w:cs="Times New Roman"/>
          <w:lang w:val="uk-UA"/>
        </w:rPr>
        <w:t xml:space="preserve"> </w:t>
      </w:r>
      <w:r w:rsidR="004D679B" w:rsidRPr="00C75E6C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6B6B3624" w14:textId="3E61D4F9" w:rsidR="00EB196B" w:rsidRPr="00C75E6C" w:rsidRDefault="00592A72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3</w:t>
      </w:r>
      <w:r w:rsidR="00EB196B" w:rsidRPr="00C75E6C">
        <w:rPr>
          <w:rFonts w:ascii="Times New Roman" w:hAnsi="Times New Roman" w:cs="Times New Roman"/>
          <w:lang w:val="uk-UA"/>
        </w:rPr>
        <w:t xml:space="preserve">. </w:t>
      </w:r>
      <w:r w:rsidR="00693E76" w:rsidRPr="00C75E6C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C75E6C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C75E6C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C75E6C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C75E6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B08EFE1" w14:textId="77777777" w:rsidR="00DA4C9B" w:rsidRPr="00C75E6C" w:rsidRDefault="00592A72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EB196B" w:rsidRPr="00C75E6C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C75E6C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130FCF4" w14:textId="77777777" w:rsidR="00B65579" w:rsidRPr="00C75E6C" w:rsidRDefault="00592A72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5</w:t>
      </w:r>
      <w:r w:rsidR="00DA4C9B" w:rsidRPr="00C75E6C">
        <w:rPr>
          <w:rFonts w:ascii="Times New Roman" w:hAnsi="Times New Roman" w:cs="Times New Roman"/>
          <w:lang w:val="uk-UA"/>
        </w:rPr>
        <w:t xml:space="preserve">. </w:t>
      </w:r>
      <w:r w:rsidR="004D679B" w:rsidRPr="00C75E6C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456AED22" w14:textId="77777777" w:rsidR="00B65579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6. </w:t>
      </w:r>
      <w:r w:rsidR="00564615" w:rsidRPr="00C75E6C">
        <w:rPr>
          <w:rFonts w:ascii="Times New Roman" w:hAnsi="Times New Roman" w:cs="Times New Roman"/>
          <w:lang w:val="uk-UA"/>
        </w:rPr>
        <w:t>Ф</w:t>
      </w:r>
      <w:r w:rsidR="000047B3" w:rsidRPr="00C75E6C">
        <w:rPr>
          <w:rFonts w:ascii="Times New Roman" w:hAnsi="Times New Roman" w:cs="Times New Roman"/>
          <w:lang w:val="uk-UA"/>
        </w:rPr>
        <w:t>ізичним</w:t>
      </w:r>
      <w:r w:rsidR="005618C1" w:rsidRPr="00C75E6C">
        <w:rPr>
          <w:rFonts w:ascii="Times New Roman" w:hAnsi="Times New Roman" w:cs="Times New Roman"/>
          <w:lang w:val="uk-UA"/>
        </w:rPr>
        <w:t xml:space="preserve"> </w:t>
      </w:r>
      <w:r w:rsidR="004D679B" w:rsidRPr="00C75E6C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3E1A98D2" w14:textId="3C05672B" w:rsidR="00B65579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7. </w:t>
      </w:r>
      <w:r w:rsidR="004D679B" w:rsidRPr="00C75E6C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C75E6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C75E6C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37BDC0A5" w14:textId="004F3F12" w:rsidR="00B65579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lastRenderedPageBreak/>
        <w:t xml:space="preserve">8. </w:t>
      </w:r>
      <w:r w:rsidR="00564615" w:rsidRPr="00C75E6C">
        <w:rPr>
          <w:rFonts w:ascii="Times New Roman" w:hAnsi="Times New Roman" w:cs="Times New Roman"/>
          <w:lang w:val="uk-UA"/>
        </w:rPr>
        <w:t>Ф</w:t>
      </w:r>
      <w:r w:rsidR="000047B3" w:rsidRPr="00C75E6C">
        <w:rPr>
          <w:rFonts w:ascii="Times New Roman" w:hAnsi="Times New Roman" w:cs="Times New Roman"/>
          <w:lang w:val="uk-UA"/>
        </w:rPr>
        <w:t>ізичні</w:t>
      </w:r>
      <w:r w:rsidR="005618C1" w:rsidRPr="00C75E6C">
        <w:rPr>
          <w:rFonts w:ascii="Times New Roman" w:hAnsi="Times New Roman" w:cs="Times New Roman"/>
          <w:lang w:val="uk-UA"/>
        </w:rPr>
        <w:t xml:space="preserve"> </w:t>
      </w:r>
      <w:r w:rsidR="00C748F5" w:rsidRPr="00C75E6C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C75E6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C75E6C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C75E6C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C75E6C">
        <w:rPr>
          <w:rFonts w:ascii="Times New Roman" w:hAnsi="Times New Roman" w:cs="Times New Roman"/>
          <w:lang w:val="uk-UA"/>
        </w:rPr>
        <w:t>.</w:t>
      </w:r>
    </w:p>
    <w:p w14:paraId="4E077D31" w14:textId="77777777" w:rsidR="00B65579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9. </w:t>
      </w:r>
      <w:r w:rsidR="004D679B" w:rsidRPr="00C75E6C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CDBCAC9" w14:textId="402F846A" w:rsidR="00B65579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10. </w:t>
      </w:r>
      <w:r w:rsidR="004D679B" w:rsidRPr="00C75E6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C75E6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C75E6C">
        <w:rPr>
          <w:rFonts w:ascii="Times New Roman" w:hAnsi="Times New Roman" w:cs="Times New Roman"/>
          <w:lang w:val="uk-UA"/>
        </w:rPr>
        <w:t xml:space="preserve"> т</w:t>
      </w:r>
      <w:r w:rsidR="00990823" w:rsidRPr="00C75E6C">
        <w:rPr>
          <w:rFonts w:ascii="Times New Roman" w:hAnsi="Times New Roman" w:cs="Times New Roman"/>
          <w:lang w:val="uk-UA"/>
        </w:rPr>
        <w:t xml:space="preserve">а </w:t>
      </w:r>
      <w:r w:rsidR="00FF1298" w:rsidRPr="00C75E6C">
        <w:rPr>
          <w:rFonts w:ascii="Times New Roman" w:hAnsi="Times New Roman" w:cs="Times New Roman"/>
          <w:lang w:val="uk-UA"/>
        </w:rPr>
        <w:t>у</w:t>
      </w:r>
      <w:r w:rsidR="00990823" w:rsidRPr="00C75E6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562B62B" w14:textId="277344AA" w:rsidR="00CA6BCD" w:rsidRPr="00C75E6C" w:rsidRDefault="00B65579" w:rsidP="00B65579">
      <w:pPr>
        <w:tabs>
          <w:tab w:val="left" w:pos="851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 xml:space="preserve">11. </w:t>
      </w:r>
      <w:r w:rsidR="004D679B" w:rsidRPr="00C75E6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C75E6C">
        <w:rPr>
          <w:rFonts w:ascii="Times New Roman" w:hAnsi="Times New Roman" w:cs="Times New Roman"/>
          <w:lang w:val="uk-UA"/>
        </w:rPr>
        <w:t>иродного середовища.</w:t>
      </w:r>
    </w:p>
    <w:p w14:paraId="46F37440" w14:textId="77777777" w:rsidR="009F1D43" w:rsidRPr="00C75E6C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4BF92EC" w14:textId="77777777" w:rsidR="00A11E8E" w:rsidRPr="00C75E6C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76E86C0" w14:textId="77777777" w:rsidR="00B65579" w:rsidRPr="00C75E6C" w:rsidRDefault="00B65579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47408C7" w14:textId="7361B4EE" w:rsidR="00193440" w:rsidRPr="00C75E6C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Міський голова</w:t>
      </w:r>
      <w:r w:rsidRPr="00C75E6C">
        <w:rPr>
          <w:rFonts w:ascii="Times New Roman" w:hAnsi="Times New Roman" w:cs="Times New Roman"/>
          <w:lang w:val="uk-UA"/>
        </w:rPr>
        <w:tab/>
      </w:r>
      <w:r w:rsidRPr="00C75E6C">
        <w:rPr>
          <w:rFonts w:ascii="Times New Roman" w:hAnsi="Times New Roman" w:cs="Times New Roman"/>
          <w:lang w:val="uk-UA"/>
        </w:rPr>
        <w:tab/>
      </w:r>
      <w:r w:rsidRPr="00C75E6C">
        <w:rPr>
          <w:rFonts w:ascii="Times New Roman" w:hAnsi="Times New Roman" w:cs="Times New Roman"/>
          <w:lang w:val="uk-UA"/>
        </w:rPr>
        <w:tab/>
      </w:r>
      <w:r w:rsidRPr="00C75E6C">
        <w:rPr>
          <w:rFonts w:ascii="Times New Roman" w:hAnsi="Times New Roman" w:cs="Times New Roman"/>
          <w:lang w:val="uk-UA"/>
        </w:rPr>
        <w:tab/>
      </w:r>
      <w:r w:rsidRPr="00C75E6C">
        <w:rPr>
          <w:rFonts w:ascii="Times New Roman" w:hAnsi="Times New Roman" w:cs="Times New Roman"/>
          <w:lang w:val="uk-UA"/>
        </w:rPr>
        <w:tab/>
      </w:r>
      <w:r w:rsidRPr="00C75E6C">
        <w:rPr>
          <w:rFonts w:ascii="Times New Roman" w:hAnsi="Times New Roman" w:cs="Times New Roman"/>
          <w:lang w:val="uk-UA"/>
        </w:rPr>
        <w:tab/>
      </w:r>
      <w:r w:rsidR="00DC5846" w:rsidRPr="00C75E6C">
        <w:rPr>
          <w:rFonts w:ascii="Times New Roman" w:hAnsi="Times New Roman" w:cs="Times New Roman"/>
          <w:lang w:val="uk-UA"/>
        </w:rPr>
        <w:tab/>
      </w:r>
      <w:r w:rsidR="005E5304" w:rsidRPr="00C75E6C">
        <w:rPr>
          <w:rFonts w:ascii="Times New Roman" w:hAnsi="Times New Roman" w:cs="Times New Roman"/>
          <w:lang w:val="uk-UA"/>
        </w:rPr>
        <w:t>Олександр</w:t>
      </w:r>
      <w:r w:rsidRPr="00C75E6C">
        <w:rPr>
          <w:rFonts w:ascii="Times New Roman" w:hAnsi="Times New Roman" w:cs="Times New Roman"/>
          <w:lang w:val="uk-UA"/>
        </w:rPr>
        <w:t xml:space="preserve"> СИМЧИШИН</w:t>
      </w:r>
    </w:p>
    <w:p w14:paraId="61E3821C" w14:textId="0C1DEEE0" w:rsidR="00BC36E2" w:rsidRPr="00C75E6C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70036567" w14:textId="77777777" w:rsidR="00BC36E2" w:rsidRPr="00C75E6C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C75E6C" w:rsidSect="00C75E6C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4856E17B" w14:textId="77777777" w:rsidR="00BA6E28" w:rsidRPr="000D4AC8" w:rsidRDefault="00BA6E28" w:rsidP="00BA6E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0D4AC8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4814FB55" w14:textId="77777777" w:rsidR="00BA6E28" w:rsidRPr="000D4AC8" w:rsidRDefault="00BA6E28" w:rsidP="00BA6E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0D4AC8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7FAC8F0" w14:textId="550C5975" w:rsidR="00BA6E28" w:rsidRPr="000D4AC8" w:rsidRDefault="00BA6E28" w:rsidP="00BA6E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0D4AC8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77</w:t>
      </w:r>
    </w:p>
    <w:p w14:paraId="022DA6A1" w14:textId="77777777" w:rsidR="00C00B1E" w:rsidRPr="00C75E6C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СПИСОК</w:t>
      </w:r>
    </w:p>
    <w:p w14:paraId="325831C2" w14:textId="55D0C5F4" w:rsidR="0001027C" w:rsidRPr="00C75E6C" w:rsidRDefault="00501CAD" w:rsidP="008914C3">
      <w:pPr>
        <w:jc w:val="center"/>
        <w:rPr>
          <w:rFonts w:ascii="Times New Roman" w:hAnsi="Times New Roman" w:cs="Times New Roman"/>
          <w:lang w:val="uk-UA"/>
        </w:rPr>
      </w:pPr>
      <w:r w:rsidRPr="00C75E6C">
        <w:rPr>
          <w:rFonts w:ascii="Times New Roman" w:hAnsi="Times New Roman" w:cs="Times New Roman"/>
          <w:lang w:val="uk-UA"/>
        </w:rPr>
        <w:t>фізичних осіб</w:t>
      </w:r>
      <w:r w:rsidR="00271EFB" w:rsidRPr="00C75E6C">
        <w:rPr>
          <w:rFonts w:ascii="Times New Roman" w:hAnsi="Times New Roman" w:cs="Times New Roman"/>
          <w:lang w:val="uk-UA"/>
        </w:rPr>
        <w:t xml:space="preserve">, </w:t>
      </w:r>
      <w:r w:rsidR="00C00B1E" w:rsidRPr="00C75E6C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4425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510"/>
        <w:gridCol w:w="4070"/>
        <w:gridCol w:w="3585"/>
        <w:gridCol w:w="1134"/>
        <w:gridCol w:w="1417"/>
      </w:tblGrid>
      <w:tr w:rsidR="00FF5504" w:rsidRPr="00C75E6C" w14:paraId="2DCEADD9" w14:textId="77777777" w:rsidTr="00627A45">
        <w:trPr>
          <w:cantSplit/>
          <w:trHeight w:val="7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17CE" w14:textId="77777777" w:rsidR="00BA6E28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C79BB43" w14:textId="61CDFF9D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D9BA0" w14:textId="4547036C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Назва</w:t>
            </w:r>
            <w:r w:rsidR="000047B3" w:rsidRPr="00C75E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1CAD" w:rsidRPr="00C75E6C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C75E6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4774" w14:textId="77777777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1092" w14:textId="77777777" w:rsidR="00C00B1E" w:rsidRPr="00C75E6C" w:rsidRDefault="00C00B1E" w:rsidP="00627A4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8C4D" w14:textId="77777777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A0548F3" w14:textId="77777777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м</w:t>
            </w:r>
            <w:r w:rsidRPr="00C75E6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9074" w14:textId="77777777" w:rsidR="00C00B1E" w:rsidRPr="00C75E6C" w:rsidRDefault="00C00B1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8355FA" w:rsidRPr="00C75E6C" w14:paraId="42F8549A" w14:textId="77777777" w:rsidTr="00627A45">
        <w:trPr>
          <w:cantSplit/>
          <w:trHeight w:val="8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3366" w14:textId="77777777" w:rsidR="008355FA" w:rsidRPr="00C75E6C" w:rsidRDefault="00DF0832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0BA87" w14:textId="77777777" w:rsidR="008355FA" w:rsidRPr="00C75E6C" w:rsidRDefault="008355FA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Андреєв Ігор Павлович</w:t>
            </w:r>
          </w:p>
          <w:p w14:paraId="0F30AB3B" w14:textId="77777777" w:rsidR="008355FA" w:rsidRPr="00C75E6C" w:rsidRDefault="008355FA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Коваль Анатолій Сергійович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5B645" w14:textId="785F00A0" w:rsidR="008355FA" w:rsidRPr="00C75E6C" w:rsidRDefault="008355FA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6CE6BFB" w14:textId="18CB4AD2" w:rsidR="008355FA" w:rsidRPr="00C75E6C" w:rsidRDefault="008355FA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вул.Чорнобрового,7,</w:t>
            </w:r>
          </w:p>
          <w:p w14:paraId="081139C7" w14:textId="77777777" w:rsidR="008355FA" w:rsidRPr="00C75E6C" w:rsidRDefault="008355FA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6810100000:07:003:0057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469C" w14:textId="77777777" w:rsidR="008355FA" w:rsidRPr="00C75E6C" w:rsidRDefault="008355FA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EBB94CE" w14:textId="77777777" w:rsidR="008355FA" w:rsidRPr="00C75E6C" w:rsidRDefault="008355FA" w:rsidP="00627A4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№311/01 від 02.11.2017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7D46" w14:textId="77777777" w:rsidR="008355FA" w:rsidRPr="00C75E6C" w:rsidRDefault="008355FA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1572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78D4" w14:textId="0C33EEF4" w:rsidR="008355FA" w:rsidRPr="00C75E6C" w:rsidRDefault="008355FA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 10</w:t>
            </w:r>
            <w:r w:rsidR="005013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E6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F31E7" w:rsidRPr="00C75E6C" w14:paraId="7FDFACF4" w14:textId="77777777" w:rsidTr="00627A45">
        <w:trPr>
          <w:cantSplit/>
          <w:trHeight w:val="8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26DE3" w14:textId="77777777" w:rsidR="009F31E7" w:rsidRPr="00C75E6C" w:rsidRDefault="00DF0832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846A" w14:textId="77777777" w:rsidR="009F31E7" w:rsidRPr="00C75E6C" w:rsidRDefault="00AD5AA4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Білоус Євген Васильович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AC661" w14:textId="4A020AC4" w:rsidR="009F31E7" w:rsidRPr="00C75E6C" w:rsidRDefault="009F31E7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35931FB" w14:textId="4B63EF0C" w:rsidR="009F31E7" w:rsidRPr="00C75E6C" w:rsidRDefault="00AD5AA4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проспект Миру,71/4</w:t>
            </w:r>
            <w:r w:rsidR="00D62C9E"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FDF539B" w14:textId="77777777" w:rsidR="00D62C9E" w:rsidRPr="00C75E6C" w:rsidRDefault="00AD5AA4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6810100000:16:007:0045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50F4" w14:textId="77777777" w:rsidR="00D62C9E" w:rsidRPr="00C75E6C" w:rsidRDefault="00D62C9E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9096CD7" w14:textId="77777777" w:rsidR="009F31E7" w:rsidRPr="00C75E6C" w:rsidRDefault="00AD5AA4" w:rsidP="00627A4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№88/01 від 27.08.2014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69E4" w14:textId="77777777" w:rsidR="009F31E7" w:rsidRPr="00C75E6C" w:rsidRDefault="00AD5AA4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B319" w14:textId="48BBEBE2" w:rsidR="009F31E7" w:rsidRPr="00C75E6C" w:rsidRDefault="00D62C9E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 10</w:t>
            </w:r>
            <w:r w:rsidR="005013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E6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E0683" w:rsidRPr="00C75E6C" w14:paraId="725D79A9" w14:textId="77777777" w:rsidTr="00627A45">
        <w:trPr>
          <w:cantSplit/>
          <w:trHeight w:val="8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1BE7" w14:textId="77777777" w:rsidR="00DE0683" w:rsidRPr="00C75E6C" w:rsidRDefault="00DF0832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5226" w14:textId="77777777" w:rsidR="00DE0683" w:rsidRPr="00C75E6C" w:rsidRDefault="00B63905" w:rsidP="00627A4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Браїлко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 xml:space="preserve"> Наталія Василівна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3E7E" w14:textId="53D68423" w:rsidR="00B63905" w:rsidRPr="00C75E6C" w:rsidRDefault="00B63905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4103494" w14:textId="67981851" w:rsidR="00DE0683" w:rsidRPr="00C75E6C" w:rsidRDefault="00B63905" w:rsidP="00627A4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вул.Північна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CBDCC36" w14:textId="77777777" w:rsidR="00B63905" w:rsidRPr="00C75E6C" w:rsidRDefault="00B63905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6810100000:02:001:0110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012B" w14:textId="77777777" w:rsidR="00B63905" w:rsidRPr="00C75E6C" w:rsidRDefault="00B63905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049A863" w14:textId="77777777" w:rsidR="00DE0683" w:rsidRPr="00C75E6C" w:rsidRDefault="00B63905" w:rsidP="00627A4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№313/01 від 27.08.2019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A8AB" w14:textId="77777777" w:rsidR="00DE0683" w:rsidRPr="00C75E6C" w:rsidRDefault="00B63905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65B3" w14:textId="5E53C09F" w:rsidR="00DE0683" w:rsidRPr="00C75E6C" w:rsidRDefault="00B63905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903CE" w:rsidRPr="00C75E6C" w14:paraId="106A235D" w14:textId="77777777" w:rsidTr="00627A45">
        <w:trPr>
          <w:cantSplit/>
          <w:trHeight w:val="8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4F58" w14:textId="77777777" w:rsidR="00E903CE" w:rsidRPr="00C75E6C" w:rsidRDefault="00DF0832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9BB1" w14:textId="77777777" w:rsidR="00E903CE" w:rsidRPr="00C75E6C" w:rsidRDefault="00D27F1A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Дудар Сергій Віталійович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9C09" w14:textId="50E9C0F4" w:rsidR="00D27F1A" w:rsidRPr="00C75E6C" w:rsidRDefault="00D27F1A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370CABB" w14:textId="329C2F34" w:rsidR="00517D26" w:rsidRPr="00C75E6C" w:rsidRDefault="00D27F1A" w:rsidP="00627A4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1E2A05" w14:textId="77777777" w:rsidR="00D27F1A" w:rsidRPr="00C75E6C" w:rsidRDefault="00D27F1A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6810100000:27:002:0168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EE399" w14:textId="77777777" w:rsidR="00D27F1A" w:rsidRPr="00C75E6C" w:rsidRDefault="00D27F1A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AE3FFF" w14:textId="77777777" w:rsidR="00E903CE" w:rsidRPr="00C75E6C" w:rsidRDefault="00D27F1A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№165/01 від 04.11.2014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9E430" w14:textId="77777777" w:rsidR="00E903CE" w:rsidRPr="00C75E6C" w:rsidRDefault="00D27F1A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325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681E" w14:textId="4E117984" w:rsidR="00E903CE" w:rsidRPr="00C75E6C" w:rsidRDefault="00D27F1A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01DA" w:rsidRPr="00C75E6C" w14:paraId="6434F3F9" w14:textId="77777777" w:rsidTr="00627A45">
        <w:trPr>
          <w:cantSplit/>
          <w:trHeight w:val="84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5FCE" w14:textId="77777777" w:rsidR="003301DA" w:rsidRPr="00C75E6C" w:rsidRDefault="00DF0832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74471" w14:textId="77777777" w:rsidR="003301DA" w:rsidRPr="00C75E6C" w:rsidRDefault="00745355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Кулик Віктор Іванович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97E63" w14:textId="2CCB9A36" w:rsidR="00745355" w:rsidRPr="00C75E6C" w:rsidRDefault="00745355" w:rsidP="00627A45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75E6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75E6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04285EA" w14:textId="6B92E4C6" w:rsidR="003301DA" w:rsidRPr="00C75E6C" w:rsidRDefault="00745355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вул.Геологів,18,</w:t>
            </w:r>
          </w:p>
          <w:p w14:paraId="231835B4" w14:textId="77777777" w:rsidR="00745355" w:rsidRPr="00C75E6C" w:rsidRDefault="00745355" w:rsidP="00627A45">
            <w:pPr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6810100000:10:001:0285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1101B" w14:textId="77777777" w:rsidR="00745355" w:rsidRPr="00C75E6C" w:rsidRDefault="00745355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963D438" w14:textId="77777777" w:rsidR="003301DA" w:rsidRPr="00C75E6C" w:rsidRDefault="00745355" w:rsidP="00627A4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№040974200382 від 28.12.2009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3E49" w14:textId="77777777" w:rsidR="003301DA" w:rsidRPr="00C75E6C" w:rsidRDefault="00745355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B477" w14:textId="45101167" w:rsidR="003301DA" w:rsidRPr="00C75E6C" w:rsidRDefault="00745355" w:rsidP="00627A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5E6C">
              <w:rPr>
                <w:rFonts w:ascii="Times New Roman" w:hAnsi="Times New Roman" w:cs="Times New Roman"/>
                <w:lang w:val="uk-UA"/>
              </w:rPr>
              <w:t>на 10</w:t>
            </w:r>
            <w:r w:rsidR="005013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5E6C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6F67D130" w14:textId="77777777" w:rsidR="00627A45" w:rsidRDefault="00627A45" w:rsidP="00BA6E28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B7BAB60" w14:textId="4753A82E" w:rsidR="00BA6E28" w:rsidRPr="000B72B6" w:rsidRDefault="00BA6E28" w:rsidP="00BA6E28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0B72B6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26A7485" w14:textId="77777777" w:rsidR="00BA6E28" w:rsidRPr="000B72B6" w:rsidRDefault="00BA6E28" w:rsidP="00BA6E28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904C27F" w14:textId="77777777" w:rsidR="00BA6E28" w:rsidRPr="000B72B6" w:rsidRDefault="00BA6E28" w:rsidP="00BA6E28">
      <w:pPr>
        <w:ind w:left="3686"/>
        <w:rPr>
          <w:rFonts w:ascii="Times New Roman" w:eastAsia="Times New Roman" w:hAnsi="Times New Roman"/>
          <w:lang w:val="uk-UA" w:eastAsia="zh-CN"/>
        </w:rPr>
      </w:pPr>
      <w:r w:rsidRPr="000B72B6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56A6541C" w14:textId="77777777" w:rsidR="00BA6E28" w:rsidRPr="000B72B6" w:rsidRDefault="00BA6E28" w:rsidP="00BA6E28">
      <w:pPr>
        <w:ind w:left="3686"/>
        <w:rPr>
          <w:rFonts w:ascii="Times New Roman" w:eastAsia="Times New Roman" w:hAnsi="Times New Roman"/>
          <w:lang w:val="uk-UA" w:eastAsia="zh-CN"/>
        </w:rPr>
      </w:pPr>
      <w:r w:rsidRPr="000B72B6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45F59C13" w14:textId="77777777" w:rsidR="00BA6E28" w:rsidRPr="000B72B6" w:rsidRDefault="00BA6E28" w:rsidP="00BA6E28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A715FF0" w14:textId="77777777" w:rsidR="00BA6E28" w:rsidRPr="000B72B6" w:rsidRDefault="00BA6E28" w:rsidP="00BA6E28">
      <w:pPr>
        <w:ind w:left="3686"/>
        <w:rPr>
          <w:rFonts w:ascii="Times New Roman" w:eastAsia="Times New Roman" w:hAnsi="Times New Roman"/>
          <w:lang w:val="uk-UA" w:eastAsia="zh-CN"/>
        </w:rPr>
      </w:pPr>
      <w:r w:rsidRPr="000B72B6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</w:r>
      <w:r w:rsidRPr="000B72B6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BA6E28" w:rsidRPr="000B72B6" w:rsidSect="00BA6E28">
      <w:pgSz w:w="16838" w:h="11906" w:orient="landscape"/>
      <w:pgMar w:top="993" w:right="536" w:bottom="709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E004" w14:textId="77777777" w:rsidR="005A1196" w:rsidRDefault="005A1196" w:rsidP="005A7C81">
      <w:pPr>
        <w:rPr>
          <w:rFonts w:hint="eastAsia"/>
        </w:rPr>
      </w:pPr>
      <w:r>
        <w:separator/>
      </w:r>
    </w:p>
  </w:endnote>
  <w:endnote w:type="continuationSeparator" w:id="0">
    <w:p w14:paraId="513BE5B2" w14:textId="77777777" w:rsidR="005A1196" w:rsidRDefault="005A1196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C67DD" w14:textId="77777777" w:rsidR="005A1196" w:rsidRDefault="005A1196" w:rsidP="005A7C81">
      <w:pPr>
        <w:rPr>
          <w:rFonts w:hint="eastAsia"/>
        </w:rPr>
      </w:pPr>
      <w:r>
        <w:separator/>
      </w:r>
    </w:p>
  </w:footnote>
  <w:footnote w:type="continuationSeparator" w:id="0">
    <w:p w14:paraId="112BC2CD" w14:textId="77777777" w:rsidR="005A1196" w:rsidRDefault="005A1196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D0102"/>
    <w:multiLevelType w:val="hybridMultilevel"/>
    <w:tmpl w:val="2C006C7C"/>
    <w:lvl w:ilvl="0" w:tplc="FB7672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87099097">
    <w:abstractNumId w:val="0"/>
  </w:num>
  <w:num w:numId="2" w16cid:durableId="777330806">
    <w:abstractNumId w:val="1"/>
  </w:num>
  <w:num w:numId="3" w16cid:durableId="23941091">
    <w:abstractNumId w:val="8"/>
  </w:num>
  <w:num w:numId="4" w16cid:durableId="23487227">
    <w:abstractNumId w:val="19"/>
  </w:num>
  <w:num w:numId="5" w16cid:durableId="28727020">
    <w:abstractNumId w:val="31"/>
  </w:num>
  <w:num w:numId="6" w16cid:durableId="1834101254">
    <w:abstractNumId w:val="21"/>
  </w:num>
  <w:num w:numId="7" w16cid:durableId="1671178577">
    <w:abstractNumId w:val="26"/>
  </w:num>
  <w:num w:numId="8" w16cid:durableId="1162426280">
    <w:abstractNumId w:val="4"/>
  </w:num>
  <w:num w:numId="9" w16cid:durableId="1868521968">
    <w:abstractNumId w:val="6"/>
  </w:num>
  <w:num w:numId="10" w16cid:durableId="1835562692">
    <w:abstractNumId w:val="29"/>
  </w:num>
  <w:num w:numId="11" w16cid:durableId="124351767">
    <w:abstractNumId w:val="27"/>
  </w:num>
  <w:num w:numId="12" w16cid:durableId="1237589516">
    <w:abstractNumId w:val="16"/>
  </w:num>
  <w:num w:numId="13" w16cid:durableId="2024670556">
    <w:abstractNumId w:val="10"/>
  </w:num>
  <w:num w:numId="14" w16cid:durableId="1250314228">
    <w:abstractNumId w:val="24"/>
  </w:num>
  <w:num w:numId="15" w16cid:durableId="509569566">
    <w:abstractNumId w:val="2"/>
  </w:num>
  <w:num w:numId="16" w16cid:durableId="1078865380">
    <w:abstractNumId w:val="20"/>
  </w:num>
  <w:num w:numId="17" w16cid:durableId="1143615765">
    <w:abstractNumId w:val="15"/>
  </w:num>
  <w:num w:numId="18" w16cid:durableId="527447437">
    <w:abstractNumId w:val="39"/>
  </w:num>
  <w:num w:numId="19" w16cid:durableId="483014261">
    <w:abstractNumId w:val="11"/>
  </w:num>
  <w:num w:numId="20" w16cid:durableId="1995526947">
    <w:abstractNumId w:val="38"/>
  </w:num>
  <w:num w:numId="21" w16cid:durableId="953245814">
    <w:abstractNumId w:val="35"/>
  </w:num>
  <w:num w:numId="22" w16cid:durableId="1713261435">
    <w:abstractNumId w:val="36"/>
  </w:num>
  <w:num w:numId="23" w16cid:durableId="1831867213">
    <w:abstractNumId w:val="9"/>
  </w:num>
  <w:num w:numId="24" w16cid:durableId="564297042">
    <w:abstractNumId w:val="14"/>
  </w:num>
  <w:num w:numId="25" w16cid:durableId="148330553">
    <w:abstractNumId w:val="12"/>
  </w:num>
  <w:num w:numId="26" w16cid:durableId="1221330648">
    <w:abstractNumId w:val="17"/>
  </w:num>
  <w:num w:numId="27" w16cid:durableId="1136722175">
    <w:abstractNumId w:val="30"/>
  </w:num>
  <w:num w:numId="28" w16cid:durableId="1805847919">
    <w:abstractNumId w:val="32"/>
  </w:num>
  <w:num w:numId="29" w16cid:durableId="471597877">
    <w:abstractNumId w:val="5"/>
  </w:num>
  <w:num w:numId="30" w16cid:durableId="784622386">
    <w:abstractNumId w:val="7"/>
  </w:num>
  <w:num w:numId="31" w16cid:durableId="1076829774">
    <w:abstractNumId w:val="28"/>
  </w:num>
  <w:num w:numId="32" w16cid:durableId="981547282">
    <w:abstractNumId w:val="34"/>
  </w:num>
  <w:num w:numId="33" w16cid:durableId="547492721">
    <w:abstractNumId w:val="33"/>
  </w:num>
  <w:num w:numId="34" w16cid:durableId="437800455">
    <w:abstractNumId w:val="18"/>
  </w:num>
  <w:num w:numId="35" w16cid:durableId="494881697">
    <w:abstractNumId w:val="23"/>
  </w:num>
  <w:num w:numId="36" w16cid:durableId="789670083">
    <w:abstractNumId w:val="37"/>
  </w:num>
  <w:num w:numId="37" w16cid:durableId="1230577178">
    <w:abstractNumId w:val="22"/>
  </w:num>
  <w:num w:numId="38" w16cid:durableId="1908372720">
    <w:abstractNumId w:val="3"/>
  </w:num>
  <w:num w:numId="39" w16cid:durableId="1762069814">
    <w:abstractNumId w:val="13"/>
  </w:num>
  <w:num w:numId="40" w16cid:durableId="223708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2E07"/>
    <w:rsid w:val="00023342"/>
    <w:rsid w:val="00023A51"/>
    <w:rsid w:val="00024468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B7549"/>
    <w:rsid w:val="000C189A"/>
    <w:rsid w:val="000C20D1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032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AD7"/>
    <w:rsid w:val="001E4000"/>
    <w:rsid w:val="001E42B9"/>
    <w:rsid w:val="001E7974"/>
    <w:rsid w:val="001E7981"/>
    <w:rsid w:val="001E7B68"/>
    <w:rsid w:val="001F1C53"/>
    <w:rsid w:val="001F3582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2DF5"/>
    <w:rsid w:val="00274192"/>
    <w:rsid w:val="00275416"/>
    <w:rsid w:val="00276BE3"/>
    <w:rsid w:val="00277268"/>
    <w:rsid w:val="0027750C"/>
    <w:rsid w:val="00282640"/>
    <w:rsid w:val="0028300D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BEA"/>
    <w:rsid w:val="00346CF1"/>
    <w:rsid w:val="00347C58"/>
    <w:rsid w:val="003502B1"/>
    <w:rsid w:val="00350358"/>
    <w:rsid w:val="0035134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233E"/>
    <w:rsid w:val="003D29D0"/>
    <w:rsid w:val="003D2B32"/>
    <w:rsid w:val="003D2F4B"/>
    <w:rsid w:val="003D40BE"/>
    <w:rsid w:val="003D4135"/>
    <w:rsid w:val="003D4651"/>
    <w:rsid w:val="003D5A4C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6404"/>
    <w:rsid w:val="003E79A9"/>
    <w:rsid w:val="003E7F52"/>
    <w:rsid w:val="003F0A22"/>
    <w:rsid w:val="003F1C50"/>
    <w:rsid w:val="003F321E"/>
    <w:rsid w:val="003F378D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77FC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6748"/>
    <w:rsid w:val="004468A2"/>
    <w:rsid w:val="00447F92"/>
    <w:rsid w:val="004501EC"/>
    <w:rsid w:val="00450364"/>
    <w:rsid w:val="00450B42"/>
    <w:rsid w:val="00450E79"/>
    <w:rsid w:val="00451612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378"/>
    <w:rsid w:val="004A613B"/>
    <w:rsid w:val="004A64B6"/>
    <w:rsid w:val="004A6D21"/>
    <w:rsid w:val="004A7500"/>
    <w:rsid w:val="004A7E8B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04B"/>
    <w:rsid w:val="0050027B"/>
    <w:rsid w:val="005010CD"/>
    <w:rsid w:val="005013EC"/>
    <w:rsid w:val="005015BA"/>
    <w:rsid w:val="00501CAD"/>
    <w:rsid w:val="00505005"/>
    <w:rsid w:val="00505FB5"/>
    <w:rsid w:val="00505FF6"/>
    <w:rsid w:val="00507018"/>
    <w:rsid w:val="00507162"/>
    <w:rsid w:val="005072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2A72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1196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3E4"/>
    <w:rsid w:val="005C7B66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27A45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7764A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8E5"/>
    <w:rsid w:val="007617BF"/>
    <w:rsid w:val="00762150"/>
    <w:rsid w:val="00762278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8C9"/>
    <w:rsid w:val="00840C35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1C6A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167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1C07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DBA"/>
    <w:rsid w:val="00A258A0"/>
    <w:rsid w:val="00A2652F"/>
    <w:rsid w:val="00A30B3A"/>
    <w:rsid w:val="00A30D17"/>
    <w:rsid w:val="00A31D2E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5AA4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32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202B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57B1E"/>
    <w:rsid w:val="00B604F9"/>
    <w:rsid w:val="00B61CD7"/>
    <w:rsid w:val="00B624FA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579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6E28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AD3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5E6C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21AA"/>
    <w:rsid w:val="00D62A7F"/>
    <w:rsid w:val="00D62C9E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8A4"/>
    <w:rsid w:val="00DC42A6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4E0A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0F6A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8C7"/>
    <w:rsid w:val="00EE29F0"/>
    <w:rsid w:val="00EE3122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D11"/>
    <w:rsid w:val="00F31E3C"/>
    <w:rsid w:val="00F32172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5737F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B67E75"/>
  <w15:chartTrackingRefBased/>
  <w15:docId w15:val="{233B8682-B7DB-4A99-BAAC-6E96F0F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DBA-CCC0-4C08-852F-DD695F05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2024-01-30T13:29:00Z</cp:lastPrinted>
  <dcterms:created xsi:type="dcterms:W3CDTF">2024-06-24T08:03:00Z</dcterms:created>
  <dcterms:modified xsi:type="dcterms:W3CDTF">2024-06-24T08:03:00Z</dcterms:modified>
</cp:coreProperties>
</file>