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CB33A" w14:textId="77777777" w:rsidR="009F4B1B" w:rsidRPr="009F4B1B" w:rsidRDefault="009F4B1B" w:rsidP="009F4B1B">
      <w:pPr>
        <w:jc w:val="center"/>
        <w:rPr>
          <w:rFonts w:ascii="Times New Roman" w:hAnsi="Times New Roman" w:cs="Times New Roman"/>
          <w:color w:val="000000" w:themeColor="text1"/>
          <w:kern w:val="2"/>
          <w:lang w:val="uk-UA"/>
        </w:rPr>
      </w:pPr>
      <w:r w:rsidRPr="009F4B1B">
        <w:rPr>
          <w:rFonts w:ascii="Times New Roman" w:hAnsi="Times New Roman" w:cs="Times New Roman"/>
          <w:noProof/>
          <w:color w:val="000000" w:themeColor="text1"/>
          <w:lang w:val="uk-UA"/>
        </w:rPr>
        <w:drawing>
          <wp:inline distT="0" distB="0" distL="0" distR="0" wp14:anchorId="71A3F9A6" wp14:editId="3AAD564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4701D" w14:textId="77777777" w:rsidR="009F4B1B" w:rsidRPr="009F4B1B" w:rsidRDefault="009F4B1B" w:rsidP="009F4B1B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uk-UA"/>
        </w:rPr>
      </w:pPr>
      <w:r w:rsidRPr="009F4B1B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14:paraId="7B2E03A4" w14:textId="77777777" w:rsidR="009F4B1B" w:rsidRPr="009F4B1B" w:rsidRDefault="009F4B1B" w:rsidP="009F4B1B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</w:pPr>
      <w:r w:rsidRPr="009F4B1B">
        <w:rPr>
          <w:rFonts w:ascii="Times New Roman" w:hAnsi="Times New Roman" w:cs="Times New Roman"/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2ECAF" wp14:editId="04CEACB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2608031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C0C467" w14:textId="77777777" w:rsidR="009F4B1B" w:rsidRPr="00371045" w:rsidRDefault="009F4B1B" w:rsidP="009F4B1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2ECA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AC0C467" w14:textId="77777777" w:rsidR="009F4B1B" w:rsidRPr="00371045" w:rsidRDefault="009F4B1B" w:rsidP="009F4B1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F4B1B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РІШЕННЯ</w:t>
      </w:r>
    </w:p>
    <w:p w14:paraId="2F4E9534" w14:textId="77777777" w:rsidR="009F4B1B" w:rsidRPr="009F4B1B" w:rsidRDefault="009F4B1B" w:rsidP="009F4B1B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0"/>
          <w:lang w:val="uk-UA"/>
        </w:rPr>
      </w:pPr>
      <w:r w:rsidRPr="009F4B1B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______________________________</w:t>
      </w:r>
    </w:p>
    <w:p w14:paraId="74BEB1A5" w14:textId="77777777" w:rsidR="009F4B1B" w:rsidRPr="009F4B1B" w:rsidRDefault="009F4B1B" w:rsidP="009F4B1B">
      <w:pPr>
        <w:rPr>
          <w:rFonts w:ascii="Times New Roman" w:hAnsi="Times New Roman" w:cs="Times New Roman"/>
          <w:color w:val="000000" w:themeColor="text1"/>
          <w:lang w:val="uk-UA"/>
        </w:rPr>
      </w:pPr>
      <w:r w:rsidRPr="009F4B1B">
        <w:rPr>
          <w:rFonts w:ascii="Times New Roman" w:hAnsi="Times New Roman" w:cs="Times New Roman"/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50310" wp14:editId="2C1325B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5543351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7459CA" w14:textId="77777777" w:rsidR="009F4B1B" w:rsidRPr="00371045" w:rsidRDefault="009F4B1B" w:rsidP="009F4B1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5031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87459CA" w14:textId="77777777" w:rsidR="009F4B1B" w:rsidRPr="00371045" w:rsidRDefault="009F4B1B" w:rsidP="009F4B1B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9F4B1B">
        <w:rPr>
          <w:rFonts w:ascii="Times New Roman" w:hAnsi="Times New Roman" w:cs="Times New Roman"/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B0AC9" wp14:editId="57F9C66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2933953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8D87D4" w14:textId="6A2ABE57" w:rsidR="009F4B1B" w:rsidRPr="00371045" w:rsidRDefault="009F4B1B" w:rsidP="009F4B1B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B0AC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28D87D4" w14:textId="6A2ABE57" w:rsidR="009F4B1B" w:rsidRPr="00371045" w:rsidRDefault="009F4B1B" w:rsidP="009F4B1B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2B20B44" w14:textId="77777777" w:rsidR="009F4B1B" w:rsidRPr="009F4B1B" w:rsidRDefault="009F4B1B" w:rsidP="009F4B1B">
      <w:pPr>
        <w:rPr>
          <w:rFonts w:ascii="Times New Roman" w:hAnsi="Times New Roman" w:cs="Times New Roman"/>
          <w:color w:val="000000" w:themeColor="text1"/>
          <w:lang w:val="uk-UA"/>
        </w:rPr>
      </w:pPr>
      <w:r w:rsidRPr="009F4B1B">
        <w:rPr>
          <w:rFonts w:ascii="Times New Roman" w:hAnsi="Times New Roman" w:cs="Times New Roman"/>
          <w:color w:val="000000" w:themeColor="text1"/>
          <w:lang w:val="uk-UA"/>
        </w:rPr>
        <w:t>від __________________________ № __________</w:t>
      </w:r>
      <w:r w:rsidRPr="009F4B1B">
        <w:rPr>
          <w:rFonts w:ascii="Times New Roman" w:hAnsi="Times New Roman" w:cs="Times New Roman"/>
          <w:color w:val="000000" w:themeColor="text1"/>
          <w:lang w:val="uk-UA"/>
        </w:rPr>
        <w:tab/>
      </w:r>
      <w:r w:rsidRPr="009F4B1B">
        <w:rPr>
          <w:rFonts w:ascii="Times New Roman" w:hAnsi="Times New Roman" w:cs="Times New Roman"/>
          <w:color w:val="000000" w:themeColor="text1"/>
          <w:lang w:val="uk-UA"/>
        </w:rPr>
        <w:tab/>
      </w:r>
      <w:r w:rsidRPr="009F4B1B">
        <w:rPr>
          <w:rFonts w:ascii="Times New Roman" w:hAnsi="Times New Roman" w:cs="Times New Roman"/>
          <w:color w:val="000000" w:themeColor="text1"/>
          <w:lang w:val="uk-UA"/>
        </w:rPr>
        <w:tab/>
      </w:r>
      <w:r w:rsidRPr="009F4B1B">
        <w:rPr>
          <w:rFonts w:ascii="Times New Roman" w:hAnsi="Times New Roman" w:cs="Times New Roman"/>
          <w:color w:val="000000" w:themeColor="text1"/>
          <w:lang w:val="uk-UA"/>
        </w:rPr>
        <w:tab/>
      </w:r>
      <w:proofErr w:type="spellStart"/>
      <w:r w:rsidRPr="009F4B1B">
        <w:rPr>
          <w:rFonts w:ascii="Times New Roman" w:hAnsi="Times New Roman" w:cs="Times New Roman"/>
          <w:color w:val="000000" w:themeColor="text1"/>
          <w:lang w:val="uk-UA"/>
        </w:rPr>
        <w:t>м.Хмельницький</w:t>
      </w:r>
      <w:proofErr w:type="spellEnd"/>
    </w:p>
    <w:p w14:paraId="737DE517" w14:textId="77777777" w:rsidR="009F4B1B" w:rsidRPr="009F4B1B" w:rsidRDefault="009F4B1B" w:rsidP="00BF4E62">
      <w:pPr>
        <w:ind w:right="5385"/>
        <w:jc w:val="both"/>
        <w:rPr>
          <w:rFonts w:ascii="Times New Roman" w:hAnsi="Times New Roman" w:cs="Times New Roman"/>
          <w:lang w:val="uk-UA"/>
        </w:rPr>
      </w:pPr>
    </w:p>
    <w:p w14:paraId="7B3D38FD" w14:textId="1B85B503" w:rsidR="00BF4E62" w:rsidRPr="009F4B1B" w:rsidRDefault="00BF4E62" w:rsidP="00BF4E62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 зі зміною цільового призначення та надання земельної ділянки в оренду</w:t>
      </w:r>
    </w:p>
    <w:p w14:paraId="472E35DF" w14:textId="77777777" w:rsidR="00BF4E62" w:rsidRPr="009F4B1B" w:rsidRDefault="00BF4E62" w:rsidP="00BF4E62">
      <w:pPr>
        <w:jc w:val="both"/>
        <w:rPr>
          <w:rFonts w:ascii="Times New Roman" w:hAnsi="Times New Roman" w:cs="Times New Roman"/>
          <w:lang w:val="uk-UA"/>
        </w:rPr>
      </w:pPr>
    </w:p>
    <w:p w14:paraId="0AE646EF" w14:textId="77777777" w:rsidR="00BF4E62" w:rsidRPr="009F4B1B" w:rsidRDefault="00BF4E62" w:rsidP="00BF4E62">
      <w:pPr>
        <w:jc w:val="both"/>
        <w:rPr>
          <w:rFonts w:ascii="Times New Roman" w:hAnsi="Times New Roman" w:cs="Times New Roman"/>
          <w:lang w:val="uk-UA"/>
        </w:rPr>
      </w:pPr>
    </w:p>
    <w:p w14:paraId="73ABB0C8" w14:textId="3D3DE77C" w:rsidR="00331014" w:rsidRPr="009F4B1B" w:rsidRDefault="00331014" w:rsidP="00BF4E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1D792DBE" w14:textId="77777777" w:rsidR="00BF4E62" w:rsidRPr="009F4B1B" w:rsidRDefault="00BF4E62" w:rsidP="0033101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C090C34" w14:textId="7A9411BB" w:rsidR="00331014" w:rsidRPr="009F4B1B" w:rsidRDefault="00331014" w:rsidP="0033101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ВИРІШИЛА:</w:t>
      </w:r>
    </w:p>
    <w:p w14:paraId="4710A219" w14:textId="77777777" w:rsidR="00BF4E62" w:rsidRPr="009F4B1B" w:rsidRDefault="00BF4E62" w:rsidP="00BF4E62">
      <w:pPr>
        <w:jc w:val="both"/>
        <w:rPr>
          <w:rFonts w:ascii="Times New Roman" w:hAnsi="Times New Roman" w:cs="Times New Roman"/>
          <w:lang w:val="uk-UA"/>
        </w:rPr>
      </w:pPr>
    </w:p>
    <w:p w14:paraId="741B7BDC" w14:textId="4CDCA0C6" w:rsidR="00331014" w:rsidRPr="009F4B1B" w:rsidRDefault="00C47F7D" w:rsidP="00BF4E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1</w:t>
      </w:r>
      <w:r w:rsidR="00331014" w:rsidRPr="009F4B1B">
        <w:rPr>
          <w:rFonts w:ascii="Times New Roman" w:hAnsi="Times New Roman" w:cs="Times New Roman"/>
          <w:lang w:val="uk-UA"/>
        </w:rPr>
        <w:t>. Надати фізичн</w:t>
      </w:r>
      <w:r w:rsidRPr="009F4B1B">
        <w:rPr>
          <w:rFonts w:ascii="Times New Roman" w:hAnsi="Times New Roman" w:cs="Times New Roman"/>
          <w:lang w:val="uk-UA"/>
        </w:rPr>
        <w:t>ій</w:t>
      </w:r>
      <w:r w:rsidR="00331014" w:rsidRPr="009F4B1B">
        <w:rPr>
          <w:rFonts w:ascii="Times New Roman" w:hAnsi="Times New Roman" w:cs="Times New Roman"/>
          <w:lang w:val="uk-UA"/>
        </w:rPr>
        <w:t xml:space="preserve"> особ</w:t>
      </w:r>
      <w:r w:rsidRPr="009F4B1B">
        <w:rPr>
          <w:rFonts w:ascii="Times New Roman" w:hAnsi="Times New Roman" w:cs="Times New Roman"/>
          <w:lang w:val="uk-UA"/>
        </w:rPr>
        <w:t>і</w:t>
      </w:r>
      <w:r w:rsidR="00331014" w:rsidRPr="009F4B1B">
        <w:rPr>
          <w:rFonts w:ascii="Times New Roman" w:hAnsi="Times New Roman" w:cs="Times New Roman"/>
          <w:lang w:val="uk-UA"/>
        </w:rPr>
        <w:t xml:space="preserve"> земельн</w:t>
      </w:r>
      <w:r w:rsidRPr="009F4B1B">
        <w:rPr>
          <w:rFonts w:ascii="Times New Roman" w:hAnsi="Times New Roman" w:cs="Times New Roman"/>
          <w:lang w:val="uk-UA"/>
        </w:rPr>
        <w:t>у</w:t>
      </w:r>
      <w:r w:rsidR="00331014" w:rsidRPr="009F4B1B">
        <w:rPr>
          <w:rFonts w:ascii="Times New Roman" w:hAnsi="Times New Roman" w:cs="Times New Roman"/>
          <w:lang w:val="uk-UA"/>
        </w:rPr>
        <w:t xml:space="preserve"> ділянк</w:t>
      </w:r>
      <w:r w:rsidRPr="009F4B1B">
        <w:rPr>
          <w:rFonts w:ascii="Times New Roman" w:hAnsi="Times New Roman" w:cs="Times New Roman"/>
          <w:lang w:val="uk-UA"/>
        </w:rPr>
        <w:t>у в оренду згідно з додатком</w:t>
      </w:r>
      <w:r w:rsidR="00331014" w:rsidRPr="009F4B1B">
        <w:rPr>
          <w:rFonts w:ascii="Times New Roman" w:hAnsi="Times New Roman" w:cs="Times New Roman"/>
          <w:lang w:val="uk-UA"/>
        </w:rPr>
        <w:t>.</w:t>
      </w:r>
    </w:p>
    <w:p w14:paraId="5D6BA8EC" w14:textId="1193C9A7" w:rsidR="00331014" w:rsidRPr="009F4B1B" w:rsidRDefault="00220383" w:rsidP="00BF4E62">
      <w:pPr>
        <w:ind w:firstLine="567"/>
        <w:jc w:val="both"/>
        <w:rPr>
          <w:rFonts w:ascii="Times New Roman" w:hAnsi="Times New Roman" w:cs="Times New Roman"/>
          <w:lang w:val="uk-UA" w:eastAsia="ru-RU"/>
        </w:rPr>
      </w:pPr>
      <w:r w:rsidRPr="009F4B1B">
        <w:rPr>
          <w:rFonts w:ascii="Times New Roman" w:hAnsi="Times New Roman" w:cs="Times New Roman"/>
          <w:lang w:val="uk-UA"/>
        </w:rPr>
        <w:t>2</w:t>
      </w:r>
      <w:r w:rsidR="00331014" w:rsidRPr="009F4B1B">
        <w:rPr>
          <w:rFonts w:ascii="Times New Roman" w:hAnsi="Times New Roman" w:cs="Times New Roman"/>
          <w:lang w:val="uk-UA"/>
        </w:rPr>
        <w:t xml:space="preserve">. Затвердити товариству з обмеженою відповідальністю «ДН Транс» проект землеустрою щодо відведення земельної ділянки площею 5000 м², кадастровий номер 6810100000:17:004:0002, по вул.Озерній,9 у </w:t>
      </w:r>
      <w:proofErr w:type="spellStart"/>
      <w:r w:rsidR="00331014" w:rsidRPr="009F4B1B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331014" w:rsidRPr="009F4B1B">
        <w:rPr>
          <w:rFonts w:ascii="Times New Roman" w:hAnsi="Times New Roman" w:cs="Times New Roman"/>
          <w:lang w:val="uk-UA"/>
        </w:rPr>
        <w:t xml:space="preserve"> зі зміною цільового призначення в межах категорія земель житлової та громадської забудови з</w:t>
      </w:r>
      <w:r w:rsidR="00331014" w:rsidRPr="009F4B1B">
        <w:rPr>
          <w:rFonts w:ascii="Times New Roman" w:hAnsi="Times New Roman" w:cs="Times New Roman"/>
          <w:lang w:val="uk-UA" w:eastAsia="ru-RU"/>
        </w:rPr>
        <w:t xml:space="preserve"> «</w:t>
      </w:r>
      <w:r w:rsidR="001B3817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03.10-для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331014" w:rsidRPr="009F4B1B">
        <w:rPr>
          <w:rFonts w:ascii="Times New Roman" w:hAnsi="Times New Roman" w:cs="Times New Roman"/>
          <w:lang w:val="uk-UA" w:eastAsia="ru-RU"/>
        </w:rPr>
        <w:t>» на «</w:t>
      </w:r>
      <w:r w:rsidR="00331014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02.10</w:t>
      </w:r>
      <w:r w:rsidR="00BF4E62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331014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="00331014" w:rsidRPr="009F4B1B">
        <w:rPr>
          <w:rFonts w:ascii="Times New Roman" w:hAnsi="Times New Roman" w:cs="Times New Roman"/>
          <w:lang w:val="uk-UA" w:eastAsia="ru-RU"/>
        </w:rPr>
        <w:t>».</w:t>
      </w:r>
    </w:p>
    <w:p w14:paraId="063C4546" w14:textId="6DABD399" w:rsidR="00331014" w:rsidRPr="009F4B1B" w:rsidRDefault="00220383" w:rsidP="00BF4E62">
      <w:pPr>
        <w:ind w:firstLine="567"/>
        <w:jc w:val="both"/>
        <w:rPr>
          <w:rFonts w:ascii="Times New Roman" w:hAnsi="Times New Roman" w:cs="Times New Roman"/>
          <w:lang w:val="uk-UA" w:eastAsia="ru-RU"/>
        </w:rPr>
      </w:pPr>
      <w:r w:rsidRPr="009F4B1B">
        <w:rPr>
          <w:rFonts w:ascii="Times New Roman" w:hAnsi="Times New Roman" w:cs="Times New Roman"/>
          <w:lang w:val="uk-UA"/>
        </w:rPr>
        <w:t>3</w:t>
      </w:r>
      <w:r w:rsidR="00331014" w:rsidRPr="009F4B1B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="00331014" w:rsidRPr="009F4B1B">
        <w:rPr>
          <w:rFonts w:ascii="Times New Roman" w:hAnsi="Times New Roman" w:cs="Times New Roman"/>
          <w:lang w:val="uk-UA"/>
        </w:rPr>
        <w:t>Переймі</w:t>
      </w:r>
      <w:proofErr w:type="spellEnd"/>
      <w:r w:rsidR="00B60A73" w:rsidRPr="009F4B1B">
        <w:rPr>
          <w:rFonts w:ascii="Times New Roman" w:hAnsi="Times New Roman" w:cs="Times New Roman"/>
          <w:lang w:val="uk-UA"/>
        </w:rPr>
        <w:t xml:space="preserve"> Катерині Миколаївні</w:t>
      </w:r>
      <w:r w:rsidR="00331014" w:rsidRPr="009F4B1B">
        <w:rPr>
          <w:rFonts w:ascii="Times New Roman" w:hAnsi="Times New Roman" w:cs="Times New Roman"/>
          <w:lang w:val="uk-UA"/>
        </w:rPr>
        <w:t xml:space="preserve"> проект землеустрою щодо відведення земельної ділянки площею </w:t>
      </w:r>
      <w:r w:rsidR="00B60A73" w:rsidRPr="009F4B1B">
        <w:rPr>
          <w:rFonts w:ascii="Times New Roman" w:hAnsi="Times New Roman" w:cs="Times New Roman"/>
          <w:lang w:val="uk-UA"/>
        </w:rPr>
        <w:t>2115</w:t>
      </w:r>
      <w:r w:rsidR="00331014" w:rsidRPr="009F4B1B">
        <w:rPr>
          <w:rFonts w:ascii="Times New Roman" w:hAnsi="Times New Roman" w:cs="Times New Roman"/>
          <w:lang w:val="uk-UA"/>
        </w:rPr>
        <w:t xml:space="preserve"> м², кадастровий номер 6810100000:1</w:t>
      </w:r>
      <w:r w:rsidR="00B60A73" w:rsidRPr="009F4B1B">
        <w:rPr>
          <w:rFonts w:ascii="Times New Roman" w:hAnsi="Times New Roman" w:cs="Times New Roman"/>
          <w:lang w:val="uk-UA"/>
        </w:rPr>
        <w:t>8:003:0052</w:t>
      </w:r>
      <w:r w:rsidR="00331014" w:rsidRPr="009F4B1B">
        <w:rPr>
          <w:rFonts w:ascii="Times New Roman" w:hAnsi="Times New Roman" w:cs="Times New Roman"/>
          <w:lang w:val="uk-UA"/>
        </w:rPr>
        <w:t>, по вул.</w:t>
      </w:r>
      <w:r w:rsidR="00B60A73" w:rsidRPr="009F4B1B">
        <w:rPr>
          <w:rFonts w:ascii="Times New Roman" w:hAnsi="Times New Roman" w:cs="Times New Roman"/>
          <w:lang w:val="uk-UA"/>
        </w:rPr>
        <w:t>Трудовій,5/2</w:t>
      </w:r>
      <w:r w:rsidR="00331014" w:rsidRPr="009F4B1B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="00331014" w:rsidRPr="009F4B1B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331014" w:rsidRPr="009F4B1B">
        <w:rPr>
          <w:rFonts w:ascii="Times New Roman" w:hAnsi="Times New Roman" w:cs="Times New Roman"/>
          <w:lang w:val="uk-UA"/>
        </w:rPr>
        <w:t xml:space="preserve"> зі зміною цільового призначення в межах категорія земель житлової та громадської забудови з</w:t>
      </w:r>
      <w:r w:rsidR="00331014" w:rsidRPr="009F4B1B">
        <w:rPr>
          <w:rFonts w:ascii="Times New Roman" w:hAnsi="Times New Roman" w:cs="Times New Roman"/>
          <w:lang w:val="uk-UA" w:eastAsia="ru-RU"/>
        </w:rPr>
        <w:t xml:space="preserve"> «</w:t>
      </w:r>
      <w:r w:rsidR="001B3817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03.13-для будівництва та обслуговування будівель закладів побутового обслуговування</w:t>
      </w:r>
      <w:r w:rsidR="00331014" w:rsidRPr="009F4B1B">
        <w:rPr>
          <w:rFonts w:ascii="Times New Roman" w:hAnsi="Times New Roman" w:cs="Times New Roman"/>
          <w:lang w:val="uk-UA" w:eastAsia="ru-RU"/>
        </w:rPr>
        <w:t>» на «</w:t>
      </w:r>
      <w:r w:rsidR="00331014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02.10</w:t>
      </w:r>
      <w:r w:rsidR="00BF4E62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331014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="00331014" w:rsidRPr="009F4B1B">
        <w:rPr>
          <w:rFonts w:ascii="Times New Roman" w:hAnsi="Times New Roman" w:cs="Times New Roman"/>
          <w:lang w:val="uk-UA" w:eastAsia="ru-RU"/>
        </w:rPr>
        <w:t>».</w:t>
      </w:r>
    </w:p>
    <w:p w14:paraId="513A323F" w14:textId="461DC651" w:rsidR="00B60A73" w:rsidRPr="009F4B1B" w:rsidRDefault="00220383" w:rsidP="00BF4E62">
      <w:pPr>
        <w:ind w:firstLine="567"/>
        <w:jc w:val="both"/>
        <w:rPr>
          <w:rFonts w:ascii="Times New Roman" w:hAnsi="Times New Roman" w:cs="Times New Roman"/>
          <w:lang w:val="uk-UA" w:eastAsia="ru-RU"/>
        </w:rPr>
      </w:pPr>
      <w:r w:rsidRPr="009F4B1B">
        <w:rPr>
          <w:rFonts w:ascii="Times New Roman" w:hAnsi="Times New Roman" w:cs="Times New Roman"/>
          <w:lang w:val="uk-UA"/>
        </w:rPr>
        <w:t>4</w:t>
      </w:r>
      <w:r w:rsidR="00B60A73" w:rsidRPr="009F4B1B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="00B60A73" w:rsidRPr="009F4B1B">
        <w:rPr>
          <w:rFonts w:ascii="Times New Roman" w:hAnsi="Times New Roman" w:cs="Times New Roman"/>
          <w:lang w:val="uk-UA"/>
        </w:rPr>
        <w:t>Вербіцькій</w:t>
      </w:r>
      <w:proofErr w:type="spellEnd"/>
      <w:r w:rsidR="00B60A73" w:rsidRPr="009F4B1B">
        <w:rPr>
          <w:rFonts w:ascii="Times New Roman" w:hAnsi="Times New Roman" w:cs="Times New Roman"/>
          <w:lang w:val="uk-UA"/>
        </w:rPr>
        <w:t xml:space="preserve"> Наталії Андріївні проект землеустрою щодо відведення земельної ділянки площею 2000 м², кадастровий номер 6810100000:03:002:0158, по вул.Коновальця,1 у </w:t>
      </w:r>
      <w:proofErr w:type="spellStart"/>
      <w:r w:rsidR="00B60A73" w:rsidRPr="009F4B1B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B60A73" w:rsidRPr="009F4B1B">
        <w:rPr>
          <w:rFonts w:ascii="Times New Roman" w:hAnsi="Times New Roman" w:cs="Times New Roman"/>
          <w:lang w:val="uk-UA"/>
        </w:rPr>
        <w:t xml:space="preserve"> зі зміною цільового призначення в межах категорія земель житлової та громадської забудови з</w:t>
      </w:r>
      <w:r w:rsidR="00B60A73" w:rsidRPr="009F4B1B">
        <w:rPr>
          <w:rFonts w:ascii="Times New Roman" w:hAnsi="Times New Roman" w:cs="Times New Roman"/>
          <w:lang w:val="uk-UA" w:eastAsia="ru-RU"/>
        </w:rPr>
        <w:t xml:space="preserve"> «</w:t>
      </w:r>
      <w:r w:rsidR="00B60A73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02.01</w:t>
      </w:r>
      <w:r w:rsidR="00BF4E62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B60A73" w:rsidRPr="009F4B1B">
        <w:rPr>
          <w:rFonts w:ascii="Times New Roman" w:eastAsia="Times New Roman" w:hAnsi="Times New Roman" w:cs="Times New Roman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B60A73" w:rsidRPr="009F4B1B">
        <w:rPr>
          <w:rFonts w:ascii="Times New Roman" w:hAnsi="Times New Roman" w:cs="Times New Roman"/>
          <w:lang w:val="uk-UA" w:eastAsia="ru-RU"/>
        </w:rPr>
        <w:t>» на «</w:t>
      </w:r>
      <w:r w:rsidR="00B60A73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02.03</w:t>
      </w:r>
      <w:r w:rsidR="00BF4E62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B60A73" w:rsidRPr="009F4B1B">
        <w:rPr>
          <w:rFonts w:ascii="Times New Roman" w:eastAsia="Times New Roman" w:hAnsi="Times New Roman" w:cs="Times New Roman"/>
          <w:lang w:val="uk-UA" w:eastAsia="uk-UA"/>
        </w:rPr>
        <w:t>для будівництва і обслуговування багатоквартирного житлового будинку»</w:t>
      </w:r>
      <w:r w:rsidR="00B60A73" w:rsidRPr="009F4B1B">
        <w:rPr>
          <w:rFonts w:ascii="Times New Roman" w:hAnsi="Times New Roman" w:cs="Times New Roman"/>
          <w:lang w:val="uk-UA" w:eastAsia="ru-RU"/>
        </w:rPr>
        <w:t>.</w:t>
      </w:r>
    </w:p>
    <w:p w14:paraId="40A66DFC" w14:textId="07D8D29C" w:rsidR="00B60A73" w:rsidRPr="009F4B1B" w:rsidRDefault="00220383" w:rsidP="00BF4E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5</w:t>
      </w:r>
      <w:r w:rsidR="00B60A73" w:rsidRPr="009F4B1B">
        <w:rPr>
          <w:rFonts w:ascii="Times New Roman" w:hAnsi="Times New Roman" w:cs="Times New Roman"/>
          <w:lang w:val="uk-UA"/>
        </w:rPr>
        <w:t xml:space="preserve">. Затвердити фізичній особі Федорук Юлії Віталіївні проект землеустрою щодо відведення земельної ділянки площею 483 м², кадастровий номер 6810100000:28:001:1138, по вул.Кам’янецькій,191 у </w:t>
      </w:r>
      <w:proofErr w:type="spellStart"/>
      <w:r w:rsidR="00B60A73" w:rsidRPr="009F4B1B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B60A73" w:rsidRPr="009F4B1B">
        <w:rPr>
          <w:rFonts w:ascii="Times New Roman" w:hAnsi="Times New Roman" w:cs="Times New Roman"/>
          <w:lang w:val="uk-UA"/>
        </w:rPr>
        <w:t xml:space="preserve"> зі зміною цільового призначення в межах категорія земель житлової та громадської забудови з</w:t>
      </w:r>
      <w:r w:rsidR="00B60A73" w:rsidRPr="009F4B1B">
        <w:rPr>
          <w:rFonts w:ascii="Times New Roman" w:hAnsi="Times New Roman" w:cs="Times New Roman"/>
          <w:lang w:val="uk-UA" w:eastAsia="ru-RU"/>
        </w:rPr>
        <w:t xml:space="preserve"> «</w:t>
      </w:r>
      <w:r w:rsidR="00B60A73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02.01</w:t>
      </w:r>
      <w:r w:rsidR="00BF4E62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B60A73" w:rsidRPr="009F4B1B">
        <w:rPr>
          <w:rFonts w:ascii="Times New Roman" w:eastAsia="Times New Roman" w:hAnsi="Times New Roman" w:cs="Times New Roman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B60A73" w:rsidRPr="009F4B1B">
        <w:rPr>
          <w:rFonts w:ascii="Times New Roman" w:hAnsi="Times New Roman" w:cs="Times New Roman"/>
          <w:lang w:val="uk-UA" w:eastAsia="ru-RU"/>
        </w:rPr>
        <w:t>» на «</w:t>
      </w:r>
      <w:r w:rsidR="00B60A73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03.15</w:t>
      </w:r>
      <w:r w:rsidR="00BF4E62" w:rsidRPr="009F4B1B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B60A73" w:rsidRPr="009F4B1B">
        <w:rPr>
          <w:rFonts w:ascii="Times New Roman" w:eastAsia="Times New Roman" w:hAnsi="Times New Roman" w:cs="Times New Roman"/>
          <w:lang w:val="uk-UA" w:eastAsia="uk-UA"/>
        </w:rPr>
        <w:t>для будівництва та обслуговування інших будівель громадської забудови»</w:t>
      </w:r>
      <w:r w:rsidR="00B60A73" w:rsidRPr="009F4B1B">
        <w:rPr>
          <w:rFonts w:ascii="Times New Roman" w:hAnsi="Times New Roman" w:cs="Times New Roman"/>
          <w:lang w:val="uk-UA" w:eastAsia="ru-RU"/>
        </w:rPr>
        <w:t>.</w:t>
      </w:r>
    </w:p>
    <w:p w14:paraId="4BD620E2" w14:textId="5A24A169" w:rsidR="00331014" w:rsidRPr="009F4B1B" w:rsidRDefault="00220383" w:rsidP="00BF4E62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6</w:t>
      </w:r>
      <w:r w:rsidR="00331014" w:rsidRPr="009F4B1B">
        <w:rPr>
          <w:rFonts w:ascii="Times New Roman" w:hAnsi="Times New Roman" w:cs="Times New Roman"/>
          <w:lang w:val="uk-UA"/>
        </w:rPr>
        <w:t xml:space="preserve">. </w:t>
      </w:r>
      <w:r w:rsidR="00331014" w:rsidRPr="009F4B1B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331014" w:rsidRPr="009F4B1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331014" w:rsidRPr="009F4B1B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70B84AC0" w14:textId="77777777" w:rsidR="00331014" w:rsidRPr="009F4B1B" w:rsidRDefault="00220383" w:rsidP="00BF4E6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9F4B1B">
        <w:rPr>
          <w:rFonts w:ascii="Times New Roman" w:hAnsi="Times New Roman" w:cs="Times New Roman"/>
          <w:shd w:val="clear" w:color="auto" w:fill="FFFFFF"/>
          <w:lang w:val="uk-UA"/>
        </w:rPr>
        <w:lastRenderedPageBreak/>
        <w:t>6</w:t>
      </w:r>
      <w:r w:rsidR="00331014" w:rsidRPr="009F4B1B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918A0FB" w14:textId="34C99F9A" w:rsidR="00331014" w:rsidRPr="009F4B1B" w:rsidRDefault="00220383" w:rsidP="00BF4E6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7</w:t>
      </w:r>
      <w:r w:rsidR="00331014" w:rsidRPr="009F4B1B">
        <w:rPr>
          <w:rFonts w:ascii="Times New Roman" w:hAnsi="Times New Roman" w:cs="Times New Roman"/>
          <w:lang w:val="uk-UA"/>
        </w:rPr>
        <w:t>. Передавати земельн</w:t>
      </w:r>
      <w:r w:rsidRPr="009F4B1B">
        <w:rPr>
          <w:rFonts w:ascii="Times New Roman" w:hAnsi="Times New Roman" w:cs="Times New Roman"/>
          <w:lang w:val="uk-UA"/>
        </w:rPr>
        <w:t>у</w:t>
      </w:r>
      <w:r w:rsidR="00331014" w:rsidRPr="009F4B1B">
        <w:rPr>
          <w:rFonts w:ascii="Times New Roman" w:hAnsi="Times New Roman" w:cs="Times New Roman"/>
          <w:lang w:val="uk-UA"/>
        </w:rPr>
        <w:t xml:space="preserve"> ділянк</w:t>
      </w:r>
      <w:r w:rsidRPr="009F4B1B">
        <w:rPr>
          <w:rFonts w:ascii="Times New Roman" w:hAnsi="Times New Roman" w:cs="Times New Roman"/>
          <w:lang w:val="uk-UA"/>
        </w:rPr>
        <w:t>у</w:t>
      </w:r>
      <w:r w:rsidR="00331014" w:rsidRPr="009F4B1B"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14:paraId="70E4B97D" w14:textId="77777777" w:rsidR="00331014" w:rsidRPr="009F4B1B" w:rsidRDefault="00220383" w:rsidP="00BF4E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8</w:t>
      </w:r>
      <w:r w:rsidR="00331014" w:rsidRPr="009F4B1B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1ACD75D" w14:textId="1C424123" w:rsidR="00331014" w:rsidRPr="009F4B1B" w:rsidRDefault="00220383" w:rsidP="00BF4E6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9</w:t>
      </w:r>
      <w:r w:rsidR="00331014" w:rsidRPr="009F4B1B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ECED471" w14:textId="69EF4BF7" w:rsidR="00331014" w:rsidRPr="009F4B1B" w:rsidRDefault="00331014" w:rsidP="00BF4E6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1</w:t>
      </w:r>
      <w:r w:rsidR="00220383" w:rsidRPr="009F4B1B">
        <w:rPr>
          <w:rFonts w:ascii="Times New Roman" w:hAnsi="Times New Roman" w:cs="Times New Roman"/>
          <w:lang w:val="uk-UA"/>
        </w:rPr>
        <w:t>0</w:t>
      </w:r>
      <w:r w:rsidRPr="009F4B1B">
        <w:rPr>
          <w:rFonts w:ascii="Times New Roman" w:hAnsi="Times New Roman" w:cs="Times New Roman"/>
          <w:lang w:val="uk-UA"/>
        </w:rPr>
        <w:t>. Фізичн</w:t>
      </w:r>
      <w:r w:rsidR="00220383" w:rsidRPr="009F4B1B">
        <w:rPr>
          <w:rFonts w:ascii="Times New Roman" w:hAnsi="Times New Roman" w:cs="Times New Roman"/>
          <w:lang w:val="uk-UA"/>
        </w:rPr>
        <w:t>і та юридичні</w:t>
      </w:r>
      <w:r w:rsidRPr="009F4B1B">
        <w:rPr>
          <w:rFonts w:ascii="Times New Roman" w:hAnsi="Times New Roman" w:cs="Times New Roman"/>
          <w:lang w:val="uk-UA"/>
        </w:rPr>
        <w:t xml:space="preserve"> особ</w:t>
      </w:r>
      <w:r w:rsidR="00220383" w:rsidRPr="009F4B1B">
        <w:rPr>
          <w:rFonts w:ascii="Times New Roman" w:hAnsi="Times New Roman" w:cs="Times New Roman"/>
          <w:lang w:val="uk-UA"/>
        </w:rPr>
        <w:t>и</w:t>
      </w:r>
      <w:r w:rsidRPr="009F4B1B">
        <w:rPr>
          <w:rFonts w:ascii="Times New Roman" w:hAnsi="Times New Roman" w:cs="Times New Roman"/>
          <w:lang w:val="uk-UA"/>
        </w:rPr>
        <w:t>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4FB8BBBB" w14:textId="538F0044" w:rsidR="00331014" w:rsidRPr="009F4B1B" w:rsidRDefault="00331014" w:rsidP="00BF4E6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1</w:t>
      </w:r>
      <w:r w:rsidR="00220383" w:rsidRPr="009F4B1B">
        <w:rPr>
          <w:rFonts w:ascii="Times New Roman" w:hAnsi="Times New Roman" w:cs="Times New Roman"/>
          <w:lang w:val="uk-UA"/>
        </w:rPr>
        <w:t>1</w:t>
      </w:r>
      <w:r w:rsidRPr="009F4B1B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7D06D61D" w14:textId="342FD5D9" w:rsidR="00331014" w:rsidRPr="009F4B1B" w:rsidRDefault="00331014" w:rsidP="00BF4E6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1</w:t>
      </w:r>
      <w:r w:rsidR="00220383" w:rsidRPr="009F4B1B">
        <w:rPr>
          <w:rFonts w:ascii="Times New Roman" w:hAnsi="Times New Roman" w:cs="Times New Roman"/>
          <w:lang w:val="uk-UA"/>
        </w:rPr>
        <w:t>2</w:t>
      </w:r>
      <w:r w:rsidRPr="009F4B1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9F4B1B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9F4B1B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0A5106EE" w14:textId="77777777" w:rsidR="00331014" w:rsidRPr="009F4B1B" w:rsidRDefault="00331014" w:rsidP="00BF4E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1</w:t>
      </w:r>
      <w:r w:rsidR="00220383" w:rsidRPr="009F4B1B">
        <w:rPr>
          <w:rFonts w:ascii="Times New Roman" w:hAnsi="Times New Roman" w:cs="Times New Roman"/>
          <w:lang w:val="uk-UA"/>
        </w:rPr>
        <w:t>3</w:t>
      </w:r>
      <w:r w:rsidRPr="009F4B1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1839D9E" w14:textId="77777777" w:rsidR="00331014" w:rsidRPr="009F4B1B" w:rsidRDefault="00331014" w:rsidP="00331014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142A957" w14:textId="77777777" w:rsidR="00331014" w:rsidRPr="009F4B1B" w:rsidRDefault="00331014" w:rsidP="00331014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5673A82" w14:textId="77777777" w:rsidR="00220383" w:rsidRPr="009F4B1B" w:rsidRDefault="00220383" w:rsidP="00331014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43C6724" w14:textId="54080AB1" w:rsidR="00331014" w:rsidRPr="009F4B1B" w:rsidRDefault="00331014" w:rsidP="00331014">
      <w:pPr>
        <w:ind w:right="-5"/>
        <w:jc w:val="both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Міський голова</w:t>
      </w:r>
      <w:r w:rsidRPr="009F4B1B">
        <w:rPr>
          <w:rFonts w:ascii="Times New Roman" w:hAnsi="Times New Roman" w:cs="Times New Roman"/>
          <w:lang w:val="uk-UA"/>
        </w:rPr>
        <w:tab/>
      </w:r>
      <w:r w:rsidRPr="009F4B1B">
        <w:rPr>
          <w:rFonts w:ascii="Times New Roman" w:hAnsi="Times New Roman" w:cs="Times New Roman"/>
          <w:lang w:val="uk-UA"/>
        </w:rPr>
        <w:tab/>
      </w:r>
      <w:r w:rsidRPr="009F4B1B">
        <w:rPr>
          <w:rFonts w:ascii="Times New Roman" w:hAnsi="Times New Roman" w:cs="Times New Roman"/>
          <w:lang w:val="uk-UA"/>
        </w:rPr>
        <w:tab/>
      </w:r>
      <w:r w:rsidRPr="009F4B1B">
        <w:rPr>
          <w:rFonts w:ascii="Times New Roman" w:hAnsi="Times New Roman" w:cs="Times New Roman"/>
          <w:lang w:val="uk-UA"/>
        </w:rPr>
        <w:tab/>
      </w:r>
      <w:r w:rsidR="00BF4E62" w:rsidRPr="009F4B1B">
        <w:rPr>
          <w:rFonts w:ascii="Times New Roman" w:hAnsi="Times New Roman" w:cs="Times New Roman"/>
          <w:lang w:val="uk-UA"/>
        </w:rPr>
        <w:tab/>
      </w:r>
      <w:r w:rsidR="00BF4E62" w:rsidRPr="009F4B1B">
        <w:rPr>
          <w:rFonts w:ascii="Times New Roman" w:hAnsi="Times New Roman" w:cs="Times New Roman"/>
          <w:lang w:val="uk-UA"/>
        </w:rPr>
        <w:tab/>
      </w:r>
      <w:r w:rsidR="00BF4E62" w:rsidRPr="009F4B1B">
        <w:rPr>
          <w:rFonts w:ascii="Times New Roman" w:hAnsi="Times New Roman" w:cs="Times New Roman"/>
          <w:lang w:val="uk-UA"/>
        </w:rPr>
        <w:tab/>
      </w:r>
      <w:r w:rsidRPr="009F4B1B">
        <w:rPr>
          <w:rFonts w:ascii="Times New Roman" w:hAnsi="Times New Roman" w:cs="Times New Roman"/>
          <w:lang w:val="uk-UA"/>
        </w:rPr>
        <w:t>Олександр СИМЧИШИН</w:t>
      </w:r>
    </w:p>
    <w:p w14:paraId="2CAABEBA" w14:textId="4A512138" w:rsidR="00331014" w:rsidRPr="009F4B1B" w:rsidRDefault="00331014" w:rsidP="00331014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2D63A436" w14:textId="77777777" w:rsidR="00331014" w:rsidRPr="009F4B1B" w:rsidRDefault="00331014" w:rsidP="00331014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331014" w:rsidRPr="009F4B1B" w:rsidSect="00BD7A72">
          <w:pgSz w:w="11906" w:h="16838"/>
          <w:pgMar w:top="851" w:right="737" w:bottom="851" w:left="1531" w:header="720" w:footer="720" w:gutter="0"/>
          <w:cols w:space="720"/>
          <w:docGrid w:linePitch="600" w:charSpace="32768"/>
        </w:sectPr>
      </w:pPr>
    </w:p>
    <w:p w14:paraId="0E4C0E0E" w14:textId="500CCACA" w:rsidR="009F4B1B" w:rsidRPr="00D9287B" w:rsidRDefault="009F4B1B" w:rsidP="009F4B1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bidi="uk-UA"/>
        </w:rPr>
      </w:pP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lastRenderedPageBreak/>
        <w:t>Додаток</w:t>
      </w:r>
    </w:p>
    <w:p w14:paraId="16C3F42D" w14:textId="77777777" w:rsidR="009F4B1B" w:rsidRPr="00D9287B" w:rsidRDefault="009F4B1B" w:rsidP="009F4B1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</w:pP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t>до рішення сесії міської ради</w:t>
      </w:r>
    </w:p>
    <w:p w14:paraId="767B0D17" w14:textId="602D48E5" w:rsidR="009F4B1B" w:rsidRPr="00D9287B" w:rsidRDefault="009F4B1B" w:rsidP="009F4B1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</w:pP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t>від 14.06.2024 року №7</w:t>
      </w:r>
      <w:r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t>4</w:t>
      </w:r>
    </w:p>
    <w:p w14:paraId="3CA2662D" w14:textId="77777777" w:rsidR="00331014" w:rsidRPr="009F4B1B" w:rsidRDefault="00331014" w:rsidP="00331014">
      <w:pPr>
        <w:jc w:val="center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СПИСОК</w:t>
      </w:r>
    </w:p>
    <w:p w14:paraId="3D36916F" w14:textId="77777777" w:rsidR="00331014" w:rsidRPr="009F4B1B" w:rsidRDefault="00331014" w:rsidP="00331014">
      <w:pPr>
        <w:jc w:val="center"/>
        <w:rPr>
          <w:rFonts w:ascii="Times New Roman" w:hAnsi="Times New Roman" w:cs="Times New Roman"/>
          <w:lang w:val="uk-UA"/>
        </w:rPr>
      </w:pPr>
      <w:r w:rsidRPr="009F4B1B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1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376"/>
        <w:gridCol w:w="2835"/>
        <w:gridCol w:w="4394"/>
        <w:gridCol w:w="3118"/>
        <w:gridCol w:w="993"/>
        <w:gridCol w:w="844"/>
      </w:tblGrid>
      <w:tr w:rsidR="009F4B1B" w:rsidRPr="009F4B1B" w14:paraId="31417B9C" w14:textId="77777777" w:rsidTr="009F4B1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DE4D9" w14:textId="77777777" w:rsidR="00331014" w:rsidRPr="009F4B1B" w:rsidRDefault="00331014" w:rsidP="009F4B1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6211325F" w14:textId="77777777" w:rsidR="00331014" w:rsidRPr="009F4B1B" w:rsidRDefault="00331014" w:rsidP="009F4B1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642AC" w14:textId="77777777" w:rsidR="00331014" w:rsidRPr="009F4B1B" w:rsidRDefault="00331014" w:rsidP="009F4B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8AA5B" w14:textId="77777777" w:rsidR="00331014" w:rsidRPr="009F4B1B" w:rsidRDefault="00331014" w:rsidP="009F4B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C5825" w14:textId="77777777" w:rsidR="00331014" w:rsidRPr="009F4B1B" w:rsidRDefault="00331014" w:rsidP="009F4B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E83A5" w14:textId="77777777" w:rsidR="00331014" w:rsidRPr="009F4B1B" w:rsidRDefault="00331014" w:rsidP="009F4B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D22B0" w14:textId="77777777" w:rsidR="00331014" w:rsidRPr="009F4B1B" w:rsidRDefault="00331014" w:rsidP="009F4B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14:paraId="2FB89A4C" w14:textId="77777777" w:rsidR="00331014" w:rsidRPr="009F4B1B" w:rsidRDefault="00331014" w:rsidP="009F4B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9F4B1B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1FB6" w14:textId="77777777" w:rsidR="00331014" w:rsidRPr="009F4B1B" w:rsidRDefault="00331014" w:rsidP="009F4B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9F4B1B" w:rsidRPr="009F4B1B" w14:paraId="405FE698" w14:textId="77777777" w:rsidTr="00331014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FD821" w14:textId="77777777" w:rsidR="00331014" w:rsidRPr="009F4B1B" w:rsidRDefault="00331014" w:rsidP="00B306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5A519" w14:textId="0AD9D2D5" w:rsidR="00331014" w:rsidRPr="009F4B1B" w:rsidRDefault="00331014" w:rsidP="009F4B1B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Нартовський</w:t>
            </w:r>
            <w:proofErr w:type="spellEnd"/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Юрій Володимирович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B741D" w14:textId="40F4FF35" w:rsidR="00331014" w:rsidRPr="009F4B1B" w:rsidRDefault="00331014" w:rsidP="009F4B1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9F4B1B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7E827A09" w14:textId="53D8D876" w:rsidR="00331014" w:rsidRPr="009F4B1B" w:rsidRDefault="00331014" w:rsidP="009F4B1B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вул.Міхновського,10/1-А</w:t>
            </w:r>
          </w:p>
          <w:p w14:paraId="407F0227" w14:textId="0BDBD07C" w:rsidR="00331014" w:rsidRPr="009F4B1B" w:rsidRDefault="00331014" w:rsidP="009F4B1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6810100000:07:005:0223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255D4" w14:textId="29719B40" w:rsidR="00331014" w:rsidRPr="009F4B1B" w:rsidRDefault="00331014" w:rsidP="00B306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під об’єкт незавершеного будівництва житлового будинку з господарським будівлями по вул.Міхновського,10/1-А </w:t>
            </w:r>
            <w:r w:rsidRPr="009F4B1B">
              <w:rPr>
                <w:rFonts w:ascii="Times New Roman" w:hAnsi="Times New Roman" w:cs="Times New Roman"/>
                <w:color w:val="000000" w:themeColor="text1"/>
                <w:lang w:val="uk-UA"/>
              </w:rPr>
              <w:t>(витяг з протоколу засідання постійної комісії з питань самочинного будівництва від 19.05.2022 №02)</w:t>
            </w:r>
          </w:p>
          <w:p w14:paraId="1A2380AE" w14:textId="785FBCD3" w:rsidR="00331014" w:rsidRPr="009F4B1B" w:rsidRDefault="00331014" w:rsidP="00B306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42B9E" w14:textId="3281E05B" w:rsidR="00331014" w:rsidRPr="009F4B1B" w:rsidRDefault="00331014" w:rsidP="009F4B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9F4B1B">
              <w:rPr>
                <w:rFonts w:ascii="Times New Roman" w:hAnsi="Times New Roman" w:cs="Times New Roman"/>
                <w:color w:val="000000" w:themeColor="text1"/>
                <w:lang w:val="uk-UA"/>
              </w:rPr>
              <w:t>02.01</w:t>
            </w:r>
            <w:r w:rsidR="009F4B1B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9F4B1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A451B" w14:textId="77777777" w:rsidR="00331014" w:rsidRPr="009F4B1B" w:rsidRDefault="00331014" w:rsidP="00B306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0E9F" w14:textId="77777777" w:rsidR="00331014" w:rsidRPr="009F4B1B" w:rsidRDefault="00331014" w:rsidP="00B306B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F4B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3 роки </w:t>
            </w:r>
          </w:p>
        </w:tc>
      </w:tr>
    </w:tbl>
    <w:p w14:paraId="1D991893" w14:textId="77777777" w:rsidR="00BF4E62" w:rsidRPr="009F4B1B" w:rsidRDefault="00BF4E62" w:rsidP="00BF4E62">
      <w:pPr>
        <w:ind w:left="2977"/>
        <w:jc w:val="both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14:paraId="15507DD2" w14:textId="77777777" w:rsidR="00BF4E62" w:rsidRPr="009F4B1B" w:rsidRDefault="00BF4E62" w:rsidP="00BF4E62">
      <w:pPr>
        <w:ind w:left="2977"/>
        <w:jc w:val="both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Віталій ДІДЕНКО</w:t>
      </w:r>
    </w:p>
    <w:p w14:paraId="4BF7A087" w14:textId="77777777" w:rsidR="00BF4E62" w:rsidRPr="009F4B1B" w:rsidRDefault="00BF4E62" w:rsidP="00BF4E62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14:paraId="75D64091" w14:textId="77777777" w:rsidR="00BF4E62" w:rsidRPr="009F4B1B" w:rsidRDefault="00BF4E62" w:rsidP="00BF4E62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14:paraId="3777FF99" w14:textId="77777777" w:rsidR="00BF4E62" w:rsidRPr="009F4B1B" w:rsidRDefault="00BF4E62" w:rsidP="00BF4E62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  <w:t>Лілія ДЕМЧУК</w:t>
      </w:r>
    </w:p>
    <w:p w14:paraId="1195736A" w14:textId="77777777" w:rsidR="00BF4E62" w:rsidRPr="009F4B1B" w:rsidRDefault="00BF4E62" w:rsidP="00BF4E62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14:paraId="2D797363" w14:textId="77777777" w:rsidR="00BF4E62" w:rsidRPr="009F4B1B" w:rsidRDefault="00BF4E62" w:rsidP="00BF4E62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9F4B1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  <w:t>Людмила МАТВЕЄВА</w:t>
      </w:r>
    </w:p>
    <w:sectPr w:rsidR="00BF4E62" w:rsidRPr="009F4B1B" w:rsidSect="009F4B1B">
      <w:pgSz w:w="16838" w:h="11906" w:orient="landscape" w:code="9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2137330827">
    <w:abstractNumId w:val="1"/>
  </w:num>
  <w:num w:numId="2" w16cid:durableId="77012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14"/>
    <w:rsid w:val="00083A09"/>
    <w:rsid w:val="000C0E96"/>
    <w:rsid w:val="000E072F"/>
    <w:rsid w:val="001B3817"/>
    <w:rsid w:val="00220383"/>
    <w:rsid w:val="00244D1D"/>
    <w:rsid w:val="00331014"/>
    <w:rsid w:val="00582204"/>
    <w:rsid w:val="009F4B1B"/>
    <w:rsid w:val="00A07537"/>
    <w:rsid w:val="00A309E1"/>
    <w:rsid w:val="00A31765"/>
    <w:rsid w:val="00B60A73"/>
    <w:rsid w:val="00BF4E62"/>
    <w:rsid w:val="00C12BF4"/>
    <w:rsid w:val="00C47F7D"/>
    <w:rsid w:val="00D4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5248"/>
  <w15:chartTrackingRefBased/>
  <w15:docId w15:val="{7A2C32DF-3287-413A-9285-19D25207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01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33101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331014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33101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331014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33101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331014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331014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0E072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0E072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3533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3</cp:revision>
  <cp:lastPrinted>2024-06-05T10:24:00Z</cp:lastPrinted>
  <dcterms:created xsi:type="dcterms:W3CDTF">2024-06-24T14:07:00Z</dcterms:created>
  <dcterms:modified xsi:type="dcterms:W3CDTF">2024-06-27T12:14:00Z</dcterms:modified>
</cp:coreProperties>
</file>