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5E56" w14:textId="0D86F2E2" w:rsidR="00A5631F" w:rsidRPr="00A5631F" w:rsidRDefault="00A5631F" w:rsidP="00A5631F">
      <w:pPr>
        <w:suppressAutoHyphens/>
        <w:jc w:val="center"/>
        <w:rPr>
          <w:color w:val="000000"/>
          <w:kern w:val="2"/>
          <w:lang w:val="uk-UA" w:eastAsia="ar-SA"/>
        </w:rPr>
      </w:pPr>
      <w:r w:rsidRPr="00A5631F">
        <w:rPr>
          <w:color w:val="000000"/>
          <w:lang w:val="uk-UA" w:eastAsia="ar-SA"/>
        </w:rPr>
        <w:drawing>
          <wp:inline distT="0" distB="0" distL="0" distR="0" wp14:anchorId="027F2C9F" wp14:editId="101B9745">
            <wp:extent cx="485775" cy="657225"/>
            <wp:effectExtent l="0" t="0" r="9525" b="9525"/>
            <wp:docPr id="1220537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0639" w14:textId="77777777" w:rsidR="00A5631F" w:rsidRPr="00A5631F" w:rsidRDefault="00A5631F" w:rsidP="00A5631F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A5631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2791A5" w14:textId="580E1222" w:rsidR="00A5631F" w:rsidRPr="00A5631F" w:rsidRDefault="00A5631F" w:rsidP="00A5631F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A5631F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8F44D" wp14:editId="627C31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03057353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F7AEB" w14:textId="77777777" w:rsidR="00A5631F" w:rsidRPr="00A5631F" w:rsidRDefault="00A5631F" w:rsidP="00A5631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5631F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F44D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DF7AEB" w14:textId="77777777" w:rsidR="00A5631F" w:rsidRPr="00A5631F" w:rsidRDefault="00A5631F" w:rsidP="00A5631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5631F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5631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60B5815" w14:textId="77777777" w:rsidR="00A5631F" w:rsidRPr="00A5631F" w:rsidRDefault="00A5631F" w:rsidP="00A5631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5631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C3F021C" w14:textId="747668E7" w:rsidR="00A5631F" w:rsidRPr="00A5631F" w:rsidRDefault="00A5631F" w:rsidP="00A5631F">
      <w:pPr>
        <w:suppressAutoHyphens/>
        <w:rPr>
          <w:color w:val="000000"/>
          <w:lang w:val="uk-UA" w:eastAsia="ar-SA"/>
        </w:rPr>
      </w:pPr>
      <w:r w:rsidRPr="00A5631F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0F921" wp14:editId="6DB2DC9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868769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1CDE9" w14:textId="77777777" w:rsidR="00A5631F" w:rsidRPr="0031316F" w:rsidRDefault="00A5631F" w:rsidP="00A5631F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0F921" id="Прямокутник 4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31CDE9" w14:textId="77777777" w:rsidR="00A5631F" w:rsidRPr="0031316F" w:rsidRDefault="00A5631F" w:rsidP="00A5631F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5631F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22195" wp14:editId="5184C62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0662540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F98FA" w14:textId="2EDA7E97" w:rsidR="00A5631F" w:rsidRPr="00A5631F" w:rsidRDefault="00A5631F" w:rsidP="00A5631F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22195" id="Прямокутник 2" o:spid="_x0000_s1028" style="position:absolute;margin-left:196.2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6F98FA" w14:textId="2EDA7E97" w:rsidR="00A5631F" w:rsidRPr="00A5631F" w:rsidRDefault="00A5631F" w:rsidP="00A5631F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840B5E6" w14:textId="77777777" w:rsidR="00A5631F" w:rsidRPr="00A5631F" w:rsidRDefault="00A5631F" w:rsidP="00A5631F">
      <w:pPr>
        <w:suppressAutoHyphens/>
        <w:rPr>
          <w:color w:val="000000"/>
          <w:lang w:val="uk-UA" w:eastAsia="ar-SA"/>
        </w:rPr>
      </w:pPr>
      <w:r w:rsidRPr="00A5631F">
        <w:rPr>
          <w:color w:val="000000"/>
          <w:lang w:val="uk-UA" w:eastAsia="ar-SA"/>
        </w:rPr>
        <w:t>від __________________________ № __________</w:t>
      </w:r>
      <w:r w:rsidRPr="00A5631F">
        <w:rPr>
          <w:color w:val="000000"/>
          <w:lang w:val="uk-UA" w:eastAsia="ar-SA"/>
        </w:rPr>
        <w:tab/>
      </w:r>
      <w:r w:rsidRPr="00A5631F">
        <w:rPr>
          <w:color w:val="000000"/>
          <w:lang w:val="uk-UA" w:eastAsia="ar-SA"/>
        </w:rPr>
        <w:tab/>
      </w:r>
      <w:r w:rsidRPr="00A5631F">
        <w:rPr>
          <w:color w:val="000000"/>
          <w:lang w:val="uk-UA" w:eastAsia="ar-SA"/>
        </w:rPr>
        <w:tab/>
      </w:r>
      <w:r w:rsidRPr="00A5631F">
        <w:rPr>
          <w:color w:val="000000"/>
          <w:lang w:val="uk-UA" w:eastAsia="ar-SA"/>
        </w:rPr>
        <w:tab/>
      </w:r>
      <w:proofErr w:type="spellStart"/>
      <w:r w:rsidRPr="00A5631F">
        <w:rPr>
          <w:color w:val="000000"/>
          <w:lang w:val="uk-UA" w:eastAsia="ar-SA"/>
        </w:rPr>
        <w:t>м.Хмельницький</w:t>
      </w:r>
      <w:proofErr w:type="spellEnd"/>
    </w:p>
    <w:p w14:paraId="458F2E91" w14:textId="77777777" w:rsidR="00A5631F" w:rsidRPr="00A5631F" w:rsidRDefault="00A5631F" w:rsidP="00A5631F">
      <w:pPr>
        <w:suppressAutoHyphens/>
        <w:ind w:right="5243"/>
        <w:jc w:val="both"/>
        <w:rPr>
          <w:lang w:val="uk-UA" w:eastAsia="ar-SA"/>
        </w:rPr>
      </w:pPr>
    </w:p>
    <w:p w14:paraId="1F3F3F19" w14:textId="4795C635" w:rsidR="00EB561B" w:rsidRPr="00A5631F" w:rsidRDefault="00EB561B" w:rsidP="009C7869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A5631F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№33</w:t>
      </w:r>
    </w:p>
    <w:p w14:paraId="586461D8" w14:textId="77777777" w:rsidR="00EB561B" w:rsidRPr="00A5631F" w:rsidRDefault="00EB561B" w:rsidP="00816CFB">
      <w:pPr>
        <w:rPr>
          <w:lang w:val="uk-UA"/>
        </w:rPr>
      </w:pPr>
    </w:p>
    <w:p w14:paraId="1E0A8B6A" w14:textId="77777777" w:rsidR="00EB561B" w:rsidRPr="00A5631F" w:rsidRDefault="00EB561B" w:rsidP="00816CFB">
      <w:pPr>
        <w:rPr>
          <w:lang w:val="uk-UA"/>
        </w:rPr>
      </w:pPr>
    </w:p>
    <w:p w14:paraId="15932339" w14:textId="5E92835D" w:rsidR="00EB561B" w:rsidRPr="00244253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A5631F">
        <w:rPr>
          <w:lang w:val="uk-UA" w:eastAsia="ar-SA"/>
        </w:rPr>
        <w:t>Розглянувши пропозицію</w:t>
      </w:r>
      <w:r w:rsidRPr="00244253">
        <w:rPr>
          <w:lang w:val="uk-UA" w:eastAsia="ar-SA"/>
        </w:rPr>
        <w:t xml:space="preserve"> виконавчого комітету міської ради, </w:t>
      </w:r>
      <w:r w:rsidRPr="00244253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244253">
        <w:rPr>
          <w:szCs w:val="20"/>
          <w:lang w:val="uk-UA" w:eastAsia="ar-SA"/>
        </w:rPr>
        <w:t xml:space="preserve"> </w:t>
      </w:r>
      <w:r w:rsidRPr="00244253">
        <w:rPr>
          <w:szCs w:val="20"/>
          <w:lang w:val="uk-UA" w:eastAsia="ar-SA"/>
        </w:rPr>
        <w:t>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244253">
        <w:rPr>
          <w:lang w:val="uk-UA" w:eastAsia="ar-SA"/>
        </w:rPr>
        <w:t xml:space="preserve"> міська рада</w:t>
      </w:r>
    </w:p>
    <w:p w14:paraId="47AA536C" w14:textId="77777777" w:rsidR="00244253" w:rsidRPr="00A5631F" w:rsidRDefault="00244253" w:rsidP="009C7869">
      <w:pPr>
        <w:rPr>
          <w:lang w:val="uk-UA"/>
        </w:rPr>
      </w:pPr>
    </w:p>
    <w:p w14:paraId="4914A9F5" w14:textId="4E2DA1F0" w:rsidR="00EB561B" w:rsidRPr="00A5631F" w:rsidRDefault="00EB561B" w:rsidP="009C7869">
      <w:pPr>
        <w:rPr>
          <w:lang w:val="uk-UA"/>
        </w:rPr>
      </w:pPr>
      <w:r w:rsidRPr="009C7869">
        <w:rPr>
          <w:lang w:val="uk-UA"/>
        </w:rPr>
        <w:t>ВИРІШИЛА:</w:t>
      </w:r>
    </w:p>
    <w:p w14:paraId="342DC380" w14:textId="77777777" w:rsidR="00244253" w:rsidRPr="009C7869" w:rsidRDefault="00244253" w:rsidP="009C7869">
      <w:pPr>
        <w:rPr>
          <w:lang w:val="uk-UA"/>
        </w:rPr>
      </w:pPr>
    </w:p>
    <w:p w14:paraId="38C90B0C" w14:textId="12C15DA3" w:rsidR="00066E4C" w:rsidRPr="00244253" w:rsidRDefault="008505B5" w:rsidP="00066E4C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244253">
        <w:rPr>
          <w:lang w:val="uk-UA" w:eastAsia="zh-CN"/>
        </w:rPr>
        <w:t xml:space="preserve">1. </w:t>
      </w:r>
      <w:proofErr w:type="spellStart"/>
      <w:r w:rsidR="00066E4C" w:rsidRPr="00244253">
        <w:rPr>
          <w:lang w:val="uk-UA" w:eastAsia="zh-CN"/>
        </w:rPr>
        <w:t>Внести</w:t>
      </w:r>
      <w:proofErr w:type="spellEnd"/>
      <w:r w:rsidR="00066E4C" w:rsidRPr="00244253">
        <w:rPr>
          <w:lang w:val="uk-UA" w:eastAsia="zh-CN"/>
        </w:rPr>
        <w:t xml:space="preserve"> зміни до рішення п’ятої сесії міської ради від 16.03.2016 №33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14:paraId="13B9AC8B" w14:textId="1F31F648" w:rsidR="001E25D0" w:rsidRPr="00244253" w:rsidRDefault="00EB561B" w:rsidP="00AC0420">
      <w:pPr>
        <w:pStyle w:val="31"/>
        <w:tabs>
          <w:tab w:val="left" w:pos="180"/>
          <w:tab w:val="left" w:pos="195"/>
          <w:tab w:val="left" w:pos="270"/>
          <w:tab w:val="left" w:pos="567"/>
        </w:tabs>
        <w:spacing w:line="200" w:lineRule="atLeast"/>
        <w:ind w:firstLine="567"/>
      </w:pPr>
      <w:r w:rsidRPr="00244253">
        <w:rPr>
          <w:lang w:eastAsia="uk-UA"/>
        </w:rPr>
        <w:t>2.</w:t>
      </w:r>
      <w:r w:rsidR="001E25D0" w:rsidRPr="00244253">
        <w:rPr>
          <w:lang w:eastAsia="uk-UA"/>
        </w:rPr>
        <w:t xml:space="preserve"> </w:t>
      </w:r>
      <w:r w:rsidR="001E25D0" w:rsidRPr="00244253">
        <w:rPr>
          <w:shd w:val="clear" w:color="auto" w:fill="FFFFFF"/>
        </w:rPr>
        <w:t xml:space="preserve">Відповідальність </w:t>
      </w:r>
      <w:r w:rsidR="001E25D0" w:rsidRPr="00244253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551D1A86" w14:textId="77777777" w:rsidR="00EB561B" w:rsidRPr="00244253" w:rsidRDefault="001E25D0" w:rsidP="004D4A27">
      <w:pPr>
        <w:ind w:firstLine="567"/>
        <w:jc w:val="both"/>
        <w:rPr>
          <w:lang w:val="uk-UA" w:eastAsia="uk-UA"/>
        </w:rPr>
      </w:pPr>
      <w:r w:rsidRPr="00244253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88F7233" w14:textId="77777777" w:rsidR="00EB561B" w:rsidRPr="00244253" w:rsidRDefault="00EB561B" w:rsidP="00816CFB">
      <w:pPr>
        <w:rPr>
          <w:lang w:val="uk-UA"/>
        </w:rPr>
      </w:pPr>
    </w:p>
    <w:p w14:paraId="7DCE247E" w14:textId="77777777" w:rsidR="0053089C" w:rsidRPr="00244253" w:rsidRDefault="0053089C" w:rsidP="004D4A27">
      <w:pPr>
        <w:rPr>
          <w:lang w:val="uk-UA"/>
        </w:rPr>
      </w:pPr>
    </w:p>
    <w:p w14:paraId="685AF60C" w14:textId="77777777" w:rsidR="0053089C" w:rsidRPr="00244253" w:rsidRDefault="0053089C" w:rsidP="004D4A27">
      <w:pPr>
        <w:rPr>
          <w:lang w:val="uk-UA"/>
        </w:rPr>
      </w:pPr>
    </w:p>
    <w:p w14:paraId="76C94207" w14:textId="77777777" w:rsidR="009C7869" w:rsidRDefault="004D4A27" w:rsidP="004D4A27">
      <w:pPr>
        <w:rPr>
          <w:lang w:val="uk-UA"/>
        </w:rPr>
      </w:pPr>
      <w:r w:rsidRPr="00244253">
        <w:rPr>
          <w:lang w:val="uk-UA"/>
        </w:rPr>
        <w:t>Міський голова</w:t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="009C7869">
        <w:rPr>
          <w:lang w:val="uk-UA"/>
        </w:rPr>
        <w:tab/>
      </w:r>
      <w:r w:rsidR="009C7869">
        <w:rPr>
          <w:lang w:val="uk-UA"/>
        </w:rPr>
        <w:tab/>
      </w:r>
      <w:r w:rsidR="008505B5" w:rsidRPr="00244253">
        <w:rPr>
          <w:lang w:val="uk-UA"/>
        </w:rPr>
        <w:t>Олександр</w:t>
      </w:r>
      <w:r w:rsidRPr="00244253">
        <w:rPr>
          <w:lang w:val="uk-UA"/>
        </w:rPr>
        <w:t xml:space="preserve"> </w:t>
      </w:r>
      <w:r w:rsidR="008505B5" w:rsidRPr="00244253">
        <w:rPr>
          <w:lang w:val="uk-UA"/>
        </w:rPr>
        <w:t>СИ</w:t>
      </w:r>
      <w:r w:rsidRPr="00244253">
        <w:rPr>
          <w:lang w:val="uk-UA"/>
        </w:rPr>
        <w:t>МЧИШИН</w:t>
      </w:r>
    </w:p>
    <w:p w14:paraId="19D3C147" w14:textId="77777777" w:rsidR="009C7869" w:rsidRDefault="009C7869" w:rsidP="004D4A27">
      <w:pPr>
        <w:rPr>
          <w:lang w:val="uk-UA"/>
        </w:rPr>
      </w:pPr>
    </w:p>
    <w:p w14:paraId="46574490" w14:textId="77777777" w:rsidR="009C7869" w:rsidRDefault="009C7869" w:rsidP="004D4A27">
      <w:pPr>
        <w:rPr>
          <w:lang w:val="uk-UA"/>
        </w:rPr>
        <w:sectPr w:rsidR="009C7869" w:rsidSect="009C7869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53665582" w14:textId="0568CBD4" w:rsidR="00A5631F" w:rsidRPr="00A5631F" w:rsidRDefault="00A5631F" w:rsidP="00A5631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5631F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17EB4760" w14:textId="77777777" w:rsidR="00A5631F" w:rsidRPr="00A5631F" w:rsidRDefault="00A5631F" w:rsidP="00A5631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5631F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381DFDF9" w14:textId="206042CF" w:rsidR="00A5631F" w:rsidRPr="00A5631F" w:rsidRDefault="00A5631F" w:rsidP="00A5631F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A5631F">
        <w:rPr>
          <w:rFonts w:eastAsia="Courier New"/>
          <w:bCs/>
          <w:i/>
          <w:color w:val="000000"/>
          <w:lang w:val="uk-UA" w:eastAsia="ar-SA" w:bidi="uk-UA"/>
        </w:rPr>
        <w:t>від 16.08.2024 року №1</w:t>
      </w:r>
      <w:r w:rsidRPr="00A5631F">
        <w:rPr>
          <w:rFonts w:eastAsia="Courier New"/>
          <w:bCs/>
          <w:i/>
          <w:color w:val="000000"/>
          <w:lang w:val="uk-UA" w:eastAsia="ar-SA" w:bidi="uk-UA"/>
        </w:rPr>
        <w:t>5</w:t>
      </w:r>
    </w:p>
    <w:p w14:paraId="5FA9BEBC" w14:textId="77777777" w:rsidR="0053089C" w:rsidRPr="00A5631F" w:rsidRDefault="0053089C" w:rsidP="005029F4">
      <w:pPr>
        <w:jc w:val="center"/>
        <w:rPr>
          <w:lang w:val="uk-UA"/>
        </w:rPr>
      </w:pPr>
    </w:p>
    <w:p w14:paraId="0E070997" w14:textId="77777777" w:rsidR="005029F4" w:rsidRPr="00244253" w:rsidRDefault="005029F4" w:rsidP="005029F4">
      <w:pPr>
        <w:jc w:val="center"/>
        <w:rPr>
          <w:lang w:val="uk-UA"/>
        </w:rPr>
      </w:pPr>
      <w:r w:rsidRPr="00244253">
        <w:rPr>
          <w:lang w:val="uk-UA"/>
        </w:rPr>
        <w:t>Номенклатура та обсяги</w:t>
      </w:r>
    </w:p>
    <w:p w14:paraId="3F07B0C9" w14:textId="77777777" w:rsidR="005029F4" w:rsidRPr="00244253" w:rsidRDefault="005029F4" w:rsidP="005029F4">
      <w:pPr>
        <w:jc w:val="center"/>
        <w:rPr>
          <w:lang w:val="uk-UA"/>
        </w:rPr>
      </w:pPr>
      <w:r w:rsidRPr="00244253">
        <w:rPr>
          <w:lang w:val="uk-UA"/>
        </w:rPr>
        <w:t>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217E58" w:rsidRPr="00244253" w14:paraId="6B8B694F" w14:textId="77777777" w:rsidTr="009C7869">
        <w:trPr>
          <w:trHeight w:val="62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2964" w14:textId="084649B2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№п-п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B1B9" w14:textId="77777777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Номенклатура місцевого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10297" w14:textId="77777777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226A" w14:textId="0B85E07F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01E4" w14:textId="2A022FC5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Примітка</w:t>
            </w:r>
          </w:p>
        </w:tc>
      </w:tr>
      <w:tr w:rsidR="00217E58" w:rsidRPr="00244253" w14:paraId="5302ABFB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E19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217E58" w:rsidRPr="00244253" w14:paraId="0994E84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B0A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A7F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9CC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11B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/>
              </w:rPr>
              <w:t>4300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DBA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31F84E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4F6D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DBB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000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CCA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10 </w:t>
            </w:r>
            <w:r w:rsidRPr="00244253">
              <w:rPr>
                <w:lang w:val="uk-UA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F58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094732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513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772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EF6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334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59F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93BCDD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8724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34DD" w14:textId="36C01008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цвяхи будівельні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D26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DA1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3C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120FA7F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86DB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44CC" w14:textId="0133DBB3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F34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4C0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82D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C09E23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C12A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38C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1AC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9D0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350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6175D6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83A5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F09C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по металу з </w:t>
            </w:r>
            <w:proofErr w:type="spellStart"/>
            <w:r w:rsidRPr="00244253">
              <w:rPr>
                <w:szCs w:val="28"/>
                <w:lang w:val="uk-UA" w:eastAsia="ar-SA"/>
              </w:rPr>
              <w:t>пресшайбою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8453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CC2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380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3407FC2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11B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208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B77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F57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E0F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46C43AA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2F9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505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A75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D794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/>
              </w:rPr>
              <w:t>3</w:t>
            </w:r>
            <w:r w:rsidRPr="00244253">
              <w:rPr>
                <w:szCs w:val="28"/>
                <w:lang w:val="uk-UA" w:eastAsia="ar-SA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FED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E3D6D4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D9B9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8FE9" w14:textId="3D801EDF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дошка обрізна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A14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080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D09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8EBCF1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6F624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B4BF" w14:textId="772D175E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дошка необрізна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CBF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DA97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EE9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6272EB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C22F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5638" w14:textId="17E66BF5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брус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97A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D97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4E6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EE1DF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7FAE5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09EC" w14:textId="7DC864C0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плита ОСБ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76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25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B98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96D89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C08F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056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A63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B902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EBC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771E61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C66A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94C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0F4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E13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CF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20928293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C059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3CE7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13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A78A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51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2B81C1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1D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770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7D9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FF1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4C3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0A195EF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9CF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8E8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скотч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E90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8CA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DE1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A3E56F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D81D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94B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диспенсер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для </w:t>
            </w:r>
            <w:proofErr w:type="spellStart"/>
            <w:r w:rsidRPr="00244253">
              <w:rPr>
                <w:szCs w:val="28"/>
                <w:lang w:val="uk-UA" w:eastAsia="ar-SA"/>
              </w:rPr>
              <w:t>скотчу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3BE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A7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04E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AF049BB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5A7E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BEF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908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27F3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C72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7E1DB7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82F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23D7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мішки Біг </w:t>
            </w:r>
            <w:proofErr w:type="spellStart"/>
            <w:r w:rsidRPr="00244253">
              <w:rPr>
                <w:szCs w:val="28"/>
                <w:lang w:val="uk-UA" w:eastAsia="ar-SA"/>
              </w:rPr>
              <w:t>Бег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D8C4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252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482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2CC25C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A7B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13D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руберойд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CCD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3F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6FA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BA44075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11C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9C7869" w:rsidRPr="00244253" w14:paraId="3F08953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ACB0" w14:textId="6EBC9189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89D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F0C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CD3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B52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94D1A4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6434" w14:textId="53281CB2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F71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B27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CD1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4AC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79062A66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CE2F" w14:textId="44E1B01B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BF1D" w14:textId="242FEFB4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прожектора вуличні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6D7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3A7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3D8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D9B8A2C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7A65" w14:textId="212DD4A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71E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4C1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B9E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4DD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0384026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09BFE" w14:textId="7644B4A8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293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7AA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1C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962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6A76CD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B8C2" w14:textId="44D379A2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EB3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062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EA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C63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18B7E5A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630C" w14:textId="7FEE053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2840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AAA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A5A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E1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FC69E9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20BB" w14:textId="694A956C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7E33" w14:textId="5E0BA4CE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кутова </w:t>
            </w:r>
            <w:proofErr w:type="spellStart"/>
            <w:r w:rsidRPr="00244253">
              <w:rPr>
                <w:szCs w:val="28"/>
                <w:lang w:val="uk-UA" w:eastAsia="ar-SA"/>
              </w:rPr>
              <w:t>шліфмашина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D435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5DA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D63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199BC1D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2A46" w14:textId="6D53420C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59F56" w14:textId="7FBE598F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диски абразивні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934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564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623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6BFB66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0183" w14:textId="2E19C331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B3D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E04B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D69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82C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4DA11D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69093" w14:textId="2D61F9F5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51F7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A7D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F4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61C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2D6EB0A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2293" w14:textId="22BEE69A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52B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C42B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4E5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E36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6678A11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D6D9" w14:textId="10A15713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0BD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014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FA8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AD5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95E170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024A" w14:textId="18961F10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B24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степлер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9F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F41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BDB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65BAA9D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43D2" w14:textId="5232744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D3E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скоби для </w:t>
            </w:r>
            <w:proofErr w:type="spellStart"/>
            <w:r w:rsidRPr="00244253">
              <w:rPr>
                <w:szCs w:val="28"/>
                <w:lang w:val="uk-UA" w:eastAsia="ar-SA"/>
              </w:rPr>
              <w:t>степлера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7EF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A41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8C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B5DDBF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8EBE" w14:textId="74A32B2B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E45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BFB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B9F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3C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24A0B844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2738" w14:textId="32BC01F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4C8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модульна АЗС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3F32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3D38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541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3EEBC15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C2FF" w14:textId="71A51A01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969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монтажна присоска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E70B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5AF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00D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7FE28812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216CA" w14:textId="65E3830F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lastRenderedPageBreak/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472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швидкоріз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(рейсмус) для паралельної різки скла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9D09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164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312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234CC4A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11C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217E58" w:rsidRPr="00244253" w14:paraId="5B55B28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0F0C" w14:textId="2166AF09" w:rsidR="00217E58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02DF" w14:textId="4C9D935F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F1B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B97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352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639EAAB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9AD8" w14:textId="2295A941" w:rsidR="00217E58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13F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50E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EB7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E304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79BF236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704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9C7869" w:rsidRPr="00244253" w14:paraId="4FAAB9F3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F814" w14:textId="70C3BA8F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F7D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1ED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043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3B6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F08EE3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C8494" w14:textId="1FD903D3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11C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14B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F85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B96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C21AF7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B436" w14:textId="63748380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666D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матрац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1D40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DD3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67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122DB45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4433" w14:textId="07E5BB2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20A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подушка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B057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E07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B79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C08702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F01B" w14:textId="13490E4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2EF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одіяло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E757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C92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A64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</w:tbl>
    <w:p w14:paraId="691FBC4F" w14:textId="77777777" w:rsidR="00DD6A22" w:rsidRDefault="00DD6A22" w:rsidP="00DD6A22">
      <w:pPr>
        <w:rPr>
          <w:bCs/>
          <w:lang w:val="uk-UA"/>
        </w:rPr>
      </w:pPr>
    </w:p>
    <w:p w14:paraId="12728B87" w14:textId="77777777" w:rsidR="009C7869" w:rsidRPr="00244253" w:rsidRDefault="009C7869" w:rsidP="00DD6A22">
      <w:pPr>
        <w:rPr>
          <w:bCs/>
          <w:lang w:val="uk-UA"/>
        </w:rPr>
      </w:pPr>
    </w:p>
    <w:p w14:paraId="018811F9" w14:textId="6D135F34" w:rsidR="00AB3236" w:rsidRPr="00244253" w:rsidRDefault="00DD6A22" w:rsidP="009C7869">
      <w:pPr>
        <w:ind w:right="-141"/>
        <w:rPr>
          <w:bCs/>
          <w:lang w:val="uk-UA"/>
        </w:rPr>
      </w:pPr>
      <w:r w:rsidRPr="00244253">
        <w:rPr>
          <w:bCs/>
          <w:lang w:val="uk-UA"/>
        </w:rPr>
        <w:t>Секретар міської ради</w:t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Pr="00244253">
        <w:rPr>
          <w:bCs/>
          <w:lang w:val="uk-UA"/>
        </w:rPr>
        <w:t>В</w:t>
      </w:r>
      <w:r w:rsidR="008505B5" w:rsidRPr="00244253">
        <w:rPr>
          <w:bCs/>
          <w:lang w:val="uk-UA"/>
        </w:rPr>
        <w:t>італій</w:t>
      </w:r>
      <w:r w:rsidRPr="00244253">
        <w:rPr>
          <w:bCs/>
          <w:lang w:val="uk-UA"/>
        </w:rPr>
        <w:t xml:space="preserve"> ДІДЕНКО</w:t>
      </w:r>
    </w:p>
    <w:p w14:paraId="5C2626D1" w14:textId="77777777" w:rsidR="00AC0420" w:rsidRPr="00244253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3EAC03F5" w14:textId="77777777" w:rsidR="00070E98" w:rsidRPr="00244253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68209FC0" w14:textId="77777777" w:rsidR="00E92724" w:rsidRPr="00244253" w:rsidRDefault="005029F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244253">
        <w:rPr>
          <w:bCs/>
          <w:lang w:val="uk-UA"/>
        </w:rPr>
        <w:t>Н</w:t>
      </w:r>
      <w:r w:rsidR="00E92724" w:rsidRPr="00244253">
        <w:rPr>
          <w:bCs/>
          <w:lang w:val="uk-UA"/>
        </w:rPr>
        <w:t>ачальник управління з питань цивільного</w:t>
      </w:r>
    </w:p>
    <w:p w14:paraId="469D691C" w14:textId="448A52F3" w:rsidR="00AF063E" w:rsidRPr="00244253" w:rsidRDefault="00E92724" w:rsidP="009C7869">
      <w:pPr>
        <w:ind w:right="-141"/>
        <w:rPr>
          <w:bCs/>
          <w:lang w:val="uk-UA"/>
        </w:rPr>
      </w:pPr>
      <w:r w:rsidRPr="00244253">
        <w:rPr>
          <w:bCs/>
          <w:lang w:val="uk-UA"/>
        </w:rPr>
        <w:t>захисту населення і охорони праці</w:t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8505B5" w:rsidRPr="00244253">
        <w:rPr>
          <w:bCs/>
          <w:lang w:val="uk-UA"/>
        </w:rPr>
        <w:t>Богдан</w:t>
      </w:r>
      <w:r w:rsidRPr="00244253">
        <w:rPr>
          <w:bCs/>
          <w:lang w:val="uk-UA"/>
        </w:rPr>
        <w:t xml:space="preserve"> </w:t>
      </w:r>
      <w:r w:rsidR="008505B5" w:rsidRPr="00244253">
        <w:rPr>
          <w:bCs/>
          <w:lang w:val="uk-UA"/>
        </w:rPr>
        <w:t>МОВЧ</w:t>
      </w:r>
      <w:r w:rsidR="00AC0420" w:rsidRPr="00244253">
        <w:rPr>
          <w:bCs/>
          <w:lang w:val="uk-UA"/>
        </w:rPr>
        <w:t>АН</w:t>
      </w:r>
    </w:p>
    <w:sectPr w:rsidR="00AF063E" w:rsidRPr="00244253" w:rsidSect="00B8436E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43C7C" w14:textId="77777777" w:rsidR="00254BF6" w:rsidRDefault="00254BF6" w:rsidP="00AC0420">
      <w:r>
        <w:separator/>
      </w:r>
    </w:p>
  </w:endnote>
  <w:endnote w:type="continuationSeparator" w:id="0">
    <w:p w14:paraId="349515C6" w14:textId="77777777" w:rsidR="00254BF6" w:rsidRDefault="00254BF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9BAD3" w14:textId="77777777" w:rsidR="00254BF6" w:rsidRDefault="00254BF6" w:rsidP="00AC0420">
      <w:r>
        <w:separator/>
      </w:r>
    </w:p>
  </w:footnote>
  <w:footnote w:type="continuationSeparator" w:id="0">
    <w:p w14:paraId="0C34EEE9" w14:textId="77777777" w:rsidR="00254BF6" w:rsidRDefault="00254BF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8528179">
    <w:abstractNumId w:val="0"/>
  </w:num>
  <w:num w:numId="2" w16cid:durableId="546843729">
    <w:abstractNumId w:val="1"/>
  </w:num>
  <w:num w:numId="3" w16cid:durableId="421494652">
    <w:abstractNumId w:val="2"/>
  </w:num>
  <w:num w:numId="4" w16cid:durableId="230313999">
    <w:abstractNumId w:val="3"/>
  </w:num>
  <w:num w:numId="5" w16cid:durableId="185952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557767">
    <w:abstractNumId w:val="1"/>
    <w:lvlOverride w:ilvl="0">
      <w:startOverride w:val="1"/>
    </w:lvlOverride>
  </w:num>
  <w:num w:numId="7" w16cid:durableId="578561077">
    <w:abstractNumId w:val="2"/>
    <w:lvlOverride w:ilvl="0">
      <w:startOverride w:val="1"/>
    </w:lvlOverride>
  </w:num>
  <w:num w:numId="8" w16cid:durableId="1050417277">
    <w:abstractNumId w:val="3"/>
    <w:lvlOverride w:ilvl="0">
      <w:startOverride w:val="1"/>
    </w:lvlOverride>
  </w:num>
  <w:num w:numId="9" w16cid:durableId="1900675800">
    <w:abstractNumId w:val="9"/>
  </w:num>
  <w:num w:numId="10" w16cid:durableId="1978341768">
    <w:abstractNumId w:val="8"/>
  </w:num>
  <w:num w:numId="11" w16cid:durableId="1757483028">
    <w:abstractNumId w:val="4"/>
  </w:num>
  <w:num w:numId="12" w16cid:durableId="1859350037">
    <w:abstractNumId w:val="6"/>
  </w:num>
  <w:num w:numId="13" w16cid:durableId="1075514911">
    <w:abstractNumId w:val="5"/>
  </w:num>
  <w:num w:numId="14" w16cid:durableId="223759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44253"/>
    <w:rsid w:val="00252F1B"/>
    <w:rsid w:val="00254BF6"/>
    <w:rsid w:val="00273782"/>
    <w:rsid w:val="00273921"/>
    <w:rsid w:val="00277CE3"/>
    <w:rsid w:val="002A5721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34258"/>
    <w:rsid w:val="00647D77"/>
    <w:rsid w:val="00656A81"/>
    <w:rsid w:val="00660AD3"/>
    <w:rsid w:val="006868A3"/>
    <w:rsid w:val="006D02BE"/>
    <w:rsid w:val="0074754F"/>
    <w:rsid w:val="007673A2"/>
    <w:rsid w:val="00774A6E"/>
    <w:rsid w:val="00793F3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9C7869"/>
    <w:rsid w:val="009E7363"/>
    <w:rsid w:val="00A25BBC"/>
    <w:rsid w:val="00A5631F"/>
    <w:rsid w:val="00AB3236"/>
    <w:rsid w:val="00AC0420"/>
    <w:rsid w:val="00AE6188"/>
    <w:rsid w:val="00AF063E"/>
    <w:rsid w:val="00B03377"/>
    <w:rsid w:val="00B15E9A"/>
    <w:rsid w:val="00B53330"/>
    <w:rsid w:val="00B80EB8"/>
    <w:rsid w:val="00B8436E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87E86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E46A84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2024-04-26T12:48:00Z</cp:lastPrinted>
  <dcterms:created xsi:type="dcterms:W3CDTF">2024-08-20T11:11:00Z</dcterms:created>
  <dcterms:modified xsi:type="dcterms:W3CDTF">2024-08-20T11:11:00Z</dcterms:modified>
</cp:coreProperties>
</file>