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2C96" w14:textId="3067D117" w:rsidR="00161A2C" w:rsidRPr="0031316F" w:rsidRDefault="00161A2C" w:rsidP="00161A2C">
      <w:pPr>
        <w:jc w:val="center"/>
        <w:rPr>
          <w:color w:val="000000"/>
          <w:kern w:val="2"/>
        </w:rPr>
      </w:pPr>
      <w:r>
        <w:rPr>
          <w:noProof/>
          <w:color w:val="000000"/>
        </w:rPr>
        <w:drawing>
          <wp:inline distT="0" distB="0" distL="0" distR="0" wp14:anchorId="35206AB6" wp14:editId="51832D25">
            <wp:extent cx="485775" cy="657225"/>
            <wp:effectExtent l="0" t="0" r="9525" b="9525"/>
            <wp:docPr id="1338441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51810" w14:textId="77777777" w:rsidR="00161A2C" w:rsidRPr="0031316F" w:rsidRDefault="00161A2C" w:rsidP="00161A2C">
      <w:pPr>
        <w:jc w:val="center"/>
        <w:rPr>
          <w:color w:val="000000"/>
          <w:sz w:val="30"/>
          <w:szCs w:val="30"/>
        </w:rPr>
      </w:pPr>
      <w:r w:rsidRPr="0031316F">
        <w:rPr>
          <w:b/>
          <w:bCs/>
          <w:color w:val="000000"/>
          <w:sz w:val="30"/>
          <w:szCs w:val="30"/>
        </w:rPr>
        <w:t>ХМЕЛЬНИЦЬКА МІСЬКА РАДА</w:t>
      </w:r>
    </w:p>
    <w:p w14:paraId="58F8DFAC" w14:textId="151CF947" w:rsidR="00161A2C" w:rsidRPr="0031316F" w:rsidRDefault="00161A2C" w:rsidP="00161A2C">
      <w:pPr>
        <w:jc w:val="center"/>
        <w:rPr>
          <w:b/>
          <w:color w:val="000000"/>
          <w:sz w:val="36"/>
          <w:szCs w:val="30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6C101" wp14:editId="36C741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98279228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A9A04" w14:textId="77777777" w:rsidR="00161A2C" w:rsidRPr="0031316F" w:rsidRDefault="00161A2C" w:rsidP="00161A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1316F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третьої</w:t>
                            </w:r>
                            <w:r w:rsidRPr="0031316F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6C101"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AA9A04" w14:textId="77777777" w:rsidR="00161A2C" w:rsidRPr="0031316F" w:rsidRDefault="00161A2C" w:rsidP="00161A2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1316F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третьої</w:t>
                      </w:r>
                      <w:r w:rsidRPr="0031316F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b/>
          <w:color w:val="000000"/>
          <w:sz w:val="36"/>
          <w:szCs w:val="30"/>
        </w:rPr>
        <w:t>РІШЕННЯ</w:t>
      </w:r>
    </w:p>
    <w:p w14:paraId="5EA9BCB9" w14:textId="77777777" w:rsidR="00161A2C" w:rsidRPr="0031316F" w:rsidRDefault="00161A2C" w:rsidP="00161A2C">
      <w:pPr>
        <w:jc w:val="center"/>
        <w:rPr>
          <w:b/>
          <w:bCs/>
          <w:color w:val="000000"/>
          <w:sz w:val="36"/>
          <w:szCs w:val="30"/>
        </w:rPr>
      </w:pPr>
      <w:r w:rsidRPr="0031316F">
        <w:rPr>
          <w:b/>
          <w:color w:val="000000"/>
          <w:sz w:val="36"/>
          <w:szCs w:val="30"/>
        </w:rPr>
        <w:t>______________________________</w:t>
      </w:r>
    </w:p>
    <w:p w14:paraId="30B9ECFC" w14:textId="12B22AB0" w:rsidR="00161A2C" w:rsidRPr="0031316F" w:rsidRDefault="00161A2C" w:rsidP="00161A2C">
      <w:pPr>
        <w:rPr>
          <w:color w:val="000000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735C8" wp14:editId="1148034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0540564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2BED3" w14:textId="77777777" w:rsidR="00161A2C" w:rsidRPr="0031316F" w:rsidRDefault="00161A2C" w:rsidP="00161A2C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735C8"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A02BED3" w14:textId="77777777" w:rsidR="00161A2C" w:rsidRPr="0031316F" w:rsidRDefault="00161A2C" w:rsidP="00161A2C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6FB37" wp14:editId="765A770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97104198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2EDC1" w14:textId="16F7A82E" w:rsidR="00161A2C" w:rsidRPr="0031316F" w:rsidRDefault="00161A2C" w:rsidP="00161A2C"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FB37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C52EDC1" w14:textId="16F7A82E" w:rsidR="00161A2C" w:rsidRPr="0031316F" w:rsidRDefault="00161A2C" w:rsidP="00161A2C">
                      <w: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67C548F9" w14:textId="77777777" w:rsidR="00161A2C" w:rsidRPr="0031316F" w:rsidRDefault="00161A2C" w:rsidP="00161A2C">
      <w:pPr>
        <w:rPr>
          <w:color w:val="000000"/>
        </w:rPr>
      </w:pPr>
      <w:r w:rsidRPr="0031316F">
        <w:rPr>
          <w:color w:val="000000"/>
        </w:rPr>
        <w:t>від __________________________ № __________</w:t>
      </w:r>
      <w:r w:rsidRPr="0031316F">
        <w:rPr>
          <w:color w:val="000000"/>
        </w:rPr>
        <w:tab/>
      </w:r>
      <w:r w:rsidRPr="0031316F">
        <w:rPr>
          <w:color w:val="000000"/>
        </w:rPr>
        <w:tab/>
      </w:r>
      <w:r w:rsidRPr="0031316F">
        <w:rPr>
          <w:color w:val="000000"/>
        </w:rPr>
        <w:tab/>
      </w:r>
      <w:r w:rsidRPr="0031316F">
        <w:rPr>
          <w:color w:val="000000"/>
        </w:rPr>
        <w:tab/>
      </w:r>
      <w:proofErr w:type="spellStart"/>
      <w:r w:rsidRPr="0031316F">
        <w:rPr>
          <w:color w:val="000000"/>
        </w:rPr>
        <w:t>м.Хмельницький</w:t>
      </w:r>
      <w:proofErr w:type="spellEnd"/>
    </w:p>
    <w:p w14:paraId="168D78F6" w14:textId="77777777" w:rsidR="00161A2C" w:rsidRPr="0031316F" w:rsidRDefault="00161A2C" w:rsidP="00161A2C">
      <w:pPr>
        <w:ind w:right="5243"/>
        <w:jc w:val="both"/>
      </w:pPr>
    </w:p>
    <w:p w14:paraId="38352D6C" w14:textId="77777777" w:rsidR="00B86887" w:rsidRPr="00F4264B" w:rsidRDefault="00B86887" w:rsidP="00B86887">
      <w:pPr>
        <w:ind w:right="5386"/>
        <w:jc w:val="both"/>
      </w:pPr>
      <w:r w:rsidRPr="00F4264B">
        <w:t>Про внесення змін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</w:t>
      </w:r>
    </w:p>
    <w:p w14:paraId="6B1C5675" w14:textId="77777777" w:rsidR="00B86887" w:rsidRDefault="00B86887" w:rsidP="00B86887">
      <w:pPr>
        <w:jc w:val="both"/>
      </w:pPr>
    </w:p>
    <w:p w14:paraId="392DB89F" w14:textId="35FBAF8C" w:rsidR="00B86887" w:rsidRPr="00F4264B" w:rsidRDefault="00B86887" w:rsidP="00B86887">
      <w:pPr>
        <w:ind w:firstLine="567"/>
        <w:jc w:val="both"/>
      </w:pPr>
      <w:r w:rsidRPr="00F4264B">
        <w:t>Розглянувши пропозицію виконавчого комітету, керуючись Законами України «Про місцеве самоврядування в Україні», «Про благоустрій населених пунктів», міська рада</w:t>
      </w:r>
    </w:p>
    <w:p w14:paraId="2A1077D1" w14:textId="77777777" w:rsidR="00B86887" w:rsidRPr="00F4264B" w:rsidRDefault="00B86887" w:rsidP="00B86887">
      <w:pPr>
        <w:jc w:val="both"/>
      </w:pPr>
    </w:p>
    <w:p w14:paraId="54D14E6A" w14:textId="77777777" w:rsidR="00B86887" w:rsidRPr="00F4264B" w:rsidRDefault="00B86887" w:rsidP="00B86887">
      <w:pPr>
        <w:jc w:val="both"/>
      </w:pPr>
      <w:r w:rsidRPr="00F4264B">
        <w:t>ВИРІШИЛА:</w:t>
      </w:r>
    </w:p>
    <w:p w14:paraId="7CBA08E7" w14:textId="77777777" w:rsidR="00B86887" w:rsidRPr="00F4264B" w:rsidRDefault="00B86887" w:rsidP="00B86887">
      <w:pPr>
        <w:jc w:val="both"/>
      </w:pPr>
    </w:p>
    <w:p w14:paraId="07F4824D" w14:textId="138A689A" w:rsidR="00B86887" w:rsidRPr="00F4264B" w:rsidRDefault="00B86887" w:rsidP="00B86887">
      <w:pPr>
        <w:ind w:firstLine="567"/>
        <w:jc w:val="both"/>
      </w:pPr>
      <w:r w:rsidRPr="00F4264B">
        <w:t xml:space="preserve">1. </w:t>
      </w:r>
      <w:proofErr w:type="spellStart"/>
      <w:r w:rsidRPr="00F4264B">
        <w:t>Внести</w:t>
      </w:r>
      <w:proofErr w:type="spellEnd"/>
      <w:r w:rsidRPr="00F4264B">
        <w:t xml:space="preserve"> зміни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затвердженої рішенням Хмельницької міської ради від 28.03.2023 №61, а саме:</w:t>
      </w:r>
    </w:p>
    <w:p w14:paraId="4A378B87" w14:textId="5E2DA971" w:rsidR="00B86887" w:rsidRPr="00F4264B" w:rsidRDefault="00B86887" w:rsidP="00B86887">
      <w:pPr>
        <w:ind w:firstLine="567"/>
        <w:jc w:val="both"/>
      </w:pPr>
      <w:r w:rsidRPr="00F4264B">
        <w:t xml:space="preserve">1.1. У пункті 6 Паспорту вказаної Програми цифри «16942,95 </w:t>
      </w:r>
      <w:proofErr w:type="spellStart"/>
      <w:r w:rsidRPr="00F4264B">
        <w:t>тис.грн</w:t>
      </w:r>
      <w:proofErr w:type="spellEnd"/>
      <w:r w:rsidRPr="00F4264B">
        <w:t xml:space="preserve">.» замінити на цифри «19647,0 </w:t>
      </w:r>
      <w:proofErr w:type="spellStart"/>
      <w:r w:rsidRPr="00F4264B">
        <w:t>тис.грн</w:t>
      </w:r>
      <w:proofErr w:type="spellEnd"/>
      <w:r w:rsidRPr="00F4264B">
        <w:t>.»;</w:t>
      </w:r>
    </w:p>
    <w:p w14:paraId="4FF0A5CA" w14:textId="77777777" w:rsidR="00B86887" w:rsidRPr="00F4264B" w:rsidRDefault="00B86887" w:rsidP="00B86887">
      <w:pPr>
        <w:ind w:firstLine="567"/>
        <w:jc w:val="both"/>
      </w:pPr>
      <w:r w:rsidRPr="00F4264B">
        <w:t>1.2. Додаток до Програми викласти в новій редакції (додається).</w:t>
      </w:r>
    </w:p>
    <w:p w14:paraId="5E1517DD" w14:textId="77777777" w:rsidR="00B86887" w:rsidRPr="00F4264B" w:rsidRDefault="00B86887" w:rsidP="00B86887">
      <w:pPr>
        <w:ind w:firstLine="567"/>
        <w:jc w:val="both"/>
        <w:rPr>
          <w:rFonts w:eastAsia="Times New Roman CYR"/>
        </w:rPr>
      </w:pPr>
      <w:r w:rsidRPr="00F4264B">
        <w:t>2</w:t>
      </w:r>
      <w:r w:rsidRPr="00F4264B">
        <w:rPr>
          <w:rFonts w:eastAsia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F4264B">
        <w:rPr>
          <w:rFonts w:eastAsia="Times New Roman CYR"/>
        </w:rPr>
        <w:t>В.Новачка</w:t>
      </w:r>
      <w:proofErr w:type="spellEnd"/>
      <w:r w:rsidRPr="00F4264B">
        <w:rPr>
          <w:rFonts w:eastAsia="Times New Roman CYR"/>
        </w:rPr>
        <w:t xml:space="preserve"> та комунальне підприємство </w:t>
      </w:r>
      <w:r w:rsidRPr="00F4264B">
        <w:t>по зеленому будівництву і благоустрою міста виконавчого комітету Хмельницької міської ради.</w:t>
      </w:r>
    </w:p>
    <w:p w14:paraId="6A415F2F" w14:textId="77777777" w:rsidR="00B86887" w:rsidRPr="00F4264B" w:rsidRDefault="00B86887" w:rsidP="00B86887">
      <w:pPr>
        <w:ind w:firstLine="567"/>
        <w:jc w:val="both"/>
        <w:rPr>
          <w:rFonts w:eastAsia="Times New Roman CYR"/>
        </w:rPr>
      </w:pPr>
      <w:r w:rsidRPr="00F4264B">
        <w:rPr>
          <w:rFonts w:eastAsia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68ED8F79" w14:textId="77777777" w:rsidR="00B86887" w:rsidRPr="00F4264B" w:rsidRDefault="00B86887" w:rsidP="00B86887">
      <w:pPr>
        <w:jc w:val="both"/>
      </w:pPr>
    </w:p>
    <w:p w14:paraId="7CA60964" w14:textId="77777777" w:rsidR="00B86887" w:rsidRPr="00F4264B" w:rsidRDefault="00B86887" w:rsidP="00B86887">
      <w:pPr>
        <w:jc w:val="both"/>
      </w:pPr>
    </w:p>
    <w:p w14:paraId="08C34BE0" w14:textId="77777777" w:rsidR="00B86887" w:rsidRPr="00F4264B" w:rsidRDefault="00B86887" w:rsidP="00B86887">
      <w:pPr>
        <w:jc w:val="both"/>
      </w:pPr>
    </w:p>
    <w:p w14:paraId="3654C79D" w14:textId="77777777" w:rsidR="00B86887" w:rsidRDefault="00B86887" w:rsidP="00B86887">
      <w:pPr>
        <w:jc w:val="both"/>
      </w:pPr>
      <w:r w:rsidRPr="00F4264B">
        <w:t>Міський голова</w:t>
      </w:r>
      <w:r w:rsidRPr="00F4264B">
        <w:tab/>
      </w:r>
      <w:r w:rsidRPr="00F4264B">
        <w:tab/>
      </w:r>
      <w:r w:rsidRPr="00F4264B">
        <w:tab/>
      </w:r>
      <w:r w:rsidRPr="00F4264B">
        <w:tab/>
      </w:r>
      <w:r w:rsidRPr="00F4264B">
        <w:tab/>
      </w:r>
      <w:r w:rsidRPr="00F4264B">
        <w:tab/>
      </w:r>
      <w:r w:rsidRPr="00F4264B">
        <w:tab/>
        <w:t>Олександр CИМЧИШИН</w:t>
      </w:r>
    </w:p>
    <w:p w14:paraId="148294AC" w14:textId="77777777" w:rsidR="00B86887" w:rsidRDefault="00B86887" w:rsidP="00B86887">
      <w:pPr>
        <w:jc w:val="both"/>
      </w:pPr>
    </w:p>
    <w:p w14:paraId="413B1369" w14:textId="77777777" w:rsidR="00B86887" w:rsidRDefault="00B86887" w:rsidP="00B86887">
      <w:pPr>
        <w:jc w:val="both"/>
        <w:sectPr w:rsidR="00B8688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BAC6E79" w14:textId="6A669BE2" w:rsidR="0019518F" w:rsidRPr="00297A90" w:rsidRDefault="0019518F" w:rsidP="0019518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297A90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1116F47F" w14:textId="77777777" w:rsidR="0019518F" w:rsidRPr="00297A90" w:rsidRDefault="0019518F" w:rsidP="0019518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297A90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38AE6C20" w14:textId="796D6AE0" w:rsidR="0019518F" w:rsidRPr="00297A90" w:rsidRDefault="0019518F" w:rsidP="0019518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297A90">
        <w:rPr>
          <w:rFonts w:eastAsia="Courier New"/>
          <w:bCs/>
          <w:i/>
          <w:color w:val="000000"/>
          <w:lang w:bidi="uk-UA"/>
        </w:rPr>
        <w:t>від 1</w:t>
      </w:r>
      <w:r>
        <w:rPr>
          <w:rFonts w:eastAsia="Courier New"/>
          <w:bCs/>
          <w:i/>
          <w:color w:val="000000"/>
          <w:lang w:bidi="uk-UA"/>
        </w:rPr>
        <w:t>6</w:t>
      </w:r>
      <w:r w:rsidRPr="00297A90">
        <w:rPr>
          <w:rFonts w:eastAsia="Courier New"/>
          <w:bCs/>
          <w:i/>
          <w:color w:val="000000"/>
          <w:lang w:bidi="uk-UA"/>
        </w:rPr>
        <w:t>.0</w:t>
      </w:r>
      <w:r>
        <w:rPr>
          <w:rFonts w:eastAsia="Courier New"/>
          <w:bCs/>
          <w:i/>
          <w:color w:val="000000"/>
          <w:lang w:bidi="uk-UA"/>
        </w:rPr>
        <w:t>8</w:t>
      </w:r>
      <w:r w:rsidRPr="00297A90">
        <w:rPr>
          <w:rFonts w:eastAsia="Courier New"/>
          <w:bCs/>
          <w:i/>
          <w:color w:val="000000"/>
          <w:lang w:bidi="uk-UA"/>
        </w:rPr>
        <w:t>.2024 року №</w:t>
      </w:r>
      <w:r>
        <w:rPr>
          <w:rFonts w:eastAsia="Courier New"/>
          <w:bCs/>
          <w:i/>
          <w:color w:val="000000"/>
          <w:lang w:bidi="uk-UA"/>
        </w:rPr>
        <w:t>52</w:t>
      </w:r>
    </w:p>
    <w:p w14:paraId="78BF7B06" w14:textId="77777777" w:rsidR="00B86887" w:rsidRDefault="00B86887" w:rsidP="00B86887">
      <w:pPr>
        <w:autoSpaceDE w:val="0"/>
        <w:autoSpaceDN w:val="0"/>
        <w:adjustRightInd w:val="0"/>
        <w:ind w:firstLine="567"/>
        <w:jc w:val="right"/>
      </w:pPr>
    </w:p>
    <w:p w14:paraId="64DF814D" w14:textId="77777777" w:rsidR="00B86887" w:rsidRDefault="00B86887" w:rsidP="00B86887">
      <w:pPr>
        <w:autoSpaceDE w:val="0"/>
        <w:autoSpaceDN w:val="0"/>
        <w:adjustRightInd w:val="0"/>
        <w:ind w:firstLine="567"/>
        <w:jc w:val="right"/>
      </w:pPr>
      <w:r w:rsidRPr="000C0AA9">
        <w:t>Додаток до Програми</w:t>
      </w:r>
    </w:p>
    <w:p w14:paraId="6D704501" w14:textId="77777777" w:rsidR="00B86887" w:rsidRDefault="00B86887" w:rsidP="00B86887">
      <w:pPr>
        <w:autoSpaceDE w:val="0"/>
        <w:autoSpaceDN w:val="0"/>
        <w:adjustRightInd w:val="0"/>
        <w:ind w:firstLine="567"/>
        <w:jc w:val="right"/>
      </w:pPr>
    </w:p>
    <w:p w14:paraId="071435FF" w14:textId="77777777" w:rsidR="00B86887" w:rsidRDefault="00B86887" w:rsidP="00B86887">
      <w:pPr>
        <w:suppressAutoHyphens w:val="0"/>
        <w:jc w:val="center"/>
        <w:rPr>
          <w:b/>
          <w:bCs/>
          <w:lang w:eastAsia="uk-UA"/>
        </w:rPr>
      </w:pPr>
      <w:r w:rsidRPr="000C0AA9">
        <w:rPr>
          <w:b/>
          <w:bCs/>
          <w:lang w:eastAsia="uk-UA"/>
        </w:rPr>
        <w:t>ЗАХОДИ</w:t>
      </w:r>
    </w:p>
    <w:p w14:paraId="2D682A37" w14:textId="77777777" w:rsidR="00B86887" w:rsidRPr="00F4264B" w:rsidRDefault="00B86887" w:rsidP="00B86887">
      <w:pPr>
        <w:suppressAutoHyphens w:val="0"/>
        <w:jc w:val="center"/>
        <w:rPr>
          <w:b/>
          <w:bCs/>
          <w:lang w:eastAsia="uk-UA"/>
        </w:rPr>
      </w:pPr>
      <w:r w:rsidRPr="000C0AA9">
        <w:rPr>
          <w:b/>
          <w:bCs/>
          <w:lang w:eastAsia="uk-UA"/>
        </w:rPr>
        <w:t>з виконання Програми підтримки і розвитку</w:t>
      </w:r>
      <w:r>
        <w:rPr>
          <w:b/>
          <w:bCs/>
          <w:lang w:eastAsia="uk-UA"/>
        </w:rPr>
        <w:t xml:space="preserve"> </w:t>
      </w:r>
      <w:r w:rsidRPr="000C0AA9">
        <w:rPr>
          <w:b/>
          <w:bCs/>
          <w:lang w:eastAsia="uk-UA"/>
        </w:rPr>
        <w:t>комунального підприємства по зеленому будівництву і благоустрою міста виконавчого комітету Хмельницької міської ради на 2023-2027 роки</w:t>
      </w:r>
    </w:p>
    <w:p w14:paraId="10284AC3" w14:textId="77777777" w:rsidR="00B86887" w:rsidRDefault="00B86887" w:rsidP="00B86887">
      <w:pPr>
        <w:autoSpaceDE w:val="0"/>
        <w:autoSpaceDN w:val="0"/>
        <w:adjustRightInd w:val="0"/>
        <w:ind w:firstLine="567"/>
        <w:jc w:val="right"/>
      </w:pPr>
      <w:r w:rsidRPr="000C0AA9">
        <w:rPr>
          <w:bCs/>
          <w:lang w:eastAsia="uk-UA"/>
        </w:rPr>
        <w:t>тис. грн.</w:t>
      </w:r>
    </w:p>
    <w:tbl>
      <w:tblPr>
        <w:tblW w:w="1493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303"/>
        <w:gridCol w:w="1249"/>
        <w:gridCol w:w="1330"/>
        <w:gridCol w:w="1358"/>
        <w:gridCol w:w="1199"/>
        <w:gridCol w:w="1701"/>
        <w:gridCol w:w="1975"/>
      </w:tblGrid>
      <w:tr w:rsidR="00B86887" w:rsidRPr="0019518F" w14:paraId="7B1ECC5F" w14:textId="77777777" w:rsidTr="00C8223B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8A4E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№</w:t>
            </w:r>
          </w:p>
          <w:p w14:paraId="74C8D8F4" w14:textId="7CC107A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F8BB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Зміст заходу Програми*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13F1" w14:textId="77777777" w:rsidR="00B86887" w:rsidRPr="0019518F" w:rsidRDefault="00B86887" w:rsidP="003F5340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Термін виконання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7FA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Джерело фінансування</w:t>
            </w:r>
          </w:p>
        </w:tc>
      </w:tr>
      <w:tr w:rsidR="00B86887" w:rsidRPr="0019518F" w14:paraId="55F3AC7F" w14:textId="77777777" w:rsidTr="00C8223B">
        <w:trPr>
          <w:trHeight w:val="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E72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6806" w14:textId="77777777" w:rsidR="00B86887" w:rsidRPr="0019518F" w:rsidRDefault="00B86887" w:rsidP="003F5340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6447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2023 рік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72D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BBF5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5AFB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2026 рік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2C5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E343" w14:textId="4A7996E5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Разом на 2023-2027 роки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570E" w14:textId="77777777" w:rsidR="00B86887" w:rsidRPr="0019518F" w:rsidRDefault="00B86887" w:rsidP="003F5340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</w:tr>
      <w:tr w:rsidR="00B86887" w:rsidRPr="0019518F" w14:paraId="6A3A3CAE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2D5A15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green"/>
              </w:rPr>
            </w:pPr>
            <w:r w:rsidRPr="0019518F">
              <w:rPr>
                <w:color w:val="00000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9837" w14:textId="77777777" w:rsidR="00B86887" w:rsidRPr="0019518F" w:rsidRDefault="00B86887" w:rsidP="003F53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518F">
              <w:rPr>
                <w:color w:val="000000"/>
              </w:rPr>
              <w:t>Придбання спеціалізованої техніки, 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D65DA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10943,3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255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9C5C8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5615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7490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6FC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10943,3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B4F34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кошти бюджету Хмельницької міської територіальної громади</w:t>
            </w:r>
          </w:p>
        </w:tc>
      </w:tr>
      <w:tr w:rsidR="00B86887" w:rsidRPr="0019518F" w14:paraId="3ABDAE36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36C14A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2B2B" w14:textId="03EAF328" w:rsidR="00B86887" w:rsidRPr="0019518F" w:rsidRDefault="00B86887" w:rsidP="003F53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518F">
              <w:rPr>
                <w:color w:val="000000"/>
              </w:rPr>
              <w:t>автомобіль спеціалізований для перевезення робітників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EF10D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3154,2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27728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227E7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91BF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13B82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AC17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3154,2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ABB3B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B86887" w:rsidRPr="0019518F" w14:paraId="7EF7F878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D1170D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0181" w14:textId="77777777" w:rsidR="00B86887" w:rsidRPr="0019518F" w:rsidRDefault="00B86887" w:rsidP="003F53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518F">
              <w:rPr>
                <w:color w:val="000000"/>
              </w:rPr>
              <w:t>газонокосарка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C52AE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2683,4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CCC7A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5A68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22BCF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90D9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6FE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2683,4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97706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B86887" w:rsidRPr="0019518F" w14:paraId="3CC52CAE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0404E4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484" w14:textId="77777777" w:rsidR="00B86887" w:rsidRPr="0019518F" w:rsidRDefault="00B86887" w:rsidP="003F53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518F">
              <w:rPr>
                <w:color w:val="000000"/>
              </w:rPr>
              <w:t>тракторний самоскидний причіп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D63CE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240,0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AA63D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821D0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167C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9586F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5572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240,0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4B5F4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B86887" w:rsidRPr="0019518F" w14:paraId="6E151E4E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4FDD49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1DB3" w14:textId="77777777" w:rsidR="00B86887" w:rsidRPr="0019518F" w:rsidRDefault="00B86887" w:rsidP="003F53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518F">
              <w:rPr>
                <w:color w:val="000000"/>
              </w:rPr>
              <w:t xml:space="preserve">подрібнювач (корчувач) пеньків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53052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441,0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A0E4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82245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789EF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359A2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847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441,0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01F80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B86887" w:rsidRPr="0019518F" w14:paraId="2FA97969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388801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6DE7" w14:textId="5E199F7D" w:rsidR="00B86887" w:rsidRPr="0019518F" w:rsidRDefault="00B86887" w:rsidP="003F53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518F">
              <w:rPr>
                <w:color w:val="000000"/>
              </w:rPr>
              <w:t>причіп спеціалізований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2DABD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122,3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3164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9CB08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EB591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85656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1934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122,3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4B24F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B86887" w:rsidRPr="0019518F" w14:paraId="22680300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A37C9A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D00E" w14:textId="77777777" w:rsidR="00B86887" w:rsidRPr="0019518F" w:rsidRDefault="00B86887" w:rsidP="003F53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518F">
              <w:rPr>
                <w:color w:val="000000"/>
              </w:rPr>
              <w:t>автомобіль вантажний бортовий з тентом з подвійною кабіною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DB9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1782,4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AB97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BA96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CFA90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539B5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B4F6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1782,4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223E6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B86887" w:rsidRPr="0019518F" w14:paraId="5B50B078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7E5AE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ED0C" w14:textId="77777777" w:rsidR="00B86887" w:rsidRPr="0019518F" w:rsidRDefault="00B86887" w:rsidP="003F53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518F">
              <w:rPr>
                <w:color w:val="000000"/>
              </w:rPr>
              <w:t>трактор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CBEFA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1140,0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73996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540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F611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CBE66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08D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1140,0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C6237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</w:p>
        </w:tc>
      </w:tr>
      <w:tr w:rsidR="00B86887" w:rsidRPr="0019518F" w14:paraId="533653E2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8ED94A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C2BA" w14:textId="77777777" w:rsidR="00B86887" w:rsidRPr="0019518F" w:rsidRDefault="00B86887" w:rsidP="003F534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518F">
              <w:rPr>
                <w:color w:val="000000"/>
              </w:rPr>
              <w:t xml:space="preserve">косарка </w:t>
            </w:r>
            <w:proofErr w:type="spellStart"/>
            <w:r w:rsidRPr="0019518F">
              <w:rPr>
                <w:color w:val="000000"/>
              </w:rPr>
              <w:t>маніпуляторна</w:t>
            </w:r>
            <w:proofErr w:type="spellEnd"/>
            <w:r w:rsidRPr="0019518F">
              <w:rPr>
                <w:color w:val="000000"/>
              </w:rPr>
              <w:t xml:space="preserve"> багатофункціональна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5210D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1380,0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1D481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2181A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382FA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4747C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6D58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1380,0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C0EE" w14:textId="77777777" w:rsidR="00B86887" w:rsidRPr="0019518F" w:rsidRDefault="00B86887" w:rsidP="003F534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86887" w:rsidRPr="0019518F" w14:paraId="3B90F9AE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3CF4BE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0F97" w14:textId="7B1CE06B" w:rsidR="00B86887" w:rsidRPr="0019518F" w:rsidRDefault="00B86887" w:rsidP="003F5340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9518F">
              <w:rPr>
                <w:rFonts w:ascii="Times New Roman" w:hAnsi="Times New Roman" w:cs="Times New Roman"/>
                <w:lang w:eastAsia="uk-UA"/>
              </w:rPr>
              <w:t xml:space="preserve">Капітальний ремонт покрівлі гаража за </w:t>
            </w:r>
            <w:proofErr w:type="spellStart"/>
            <w:r w:rsidRPr="0019518F">
              <w:rPr>
                <w:rFonts w:ascii="Times New Roman" w:hAnsi="Times New Roman" w:cs="Times New Roman"/>
                <w:lang w:eastAsia="uk-UA"/>
              </w:rPr>
              <w:t>адресою</w:t>
            </w:r>
            <w:proofErr w:type="spellEnd"/>
            <w:r w:rsidRPr="0019518F">
              <w:rPr>
                <w:rFonts w:ascii="Times New Roman" w:hAnsi="Times New Roman" w:cs="Times New Roman"/>
                <w:lang w:val="ru-RU" w:eastAsia="uk-UA"/>
              </w:rPr>
              <w:t>:</w:t>
            </w:r>
            <w:r w:rsidRPr="0019518F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19518F">
              <w:rPr>
                <w:rFonts w:ascii="Times New Roman" w:hAnsi="Times New Roman" w:cs="Times New Roman"/>
                <w:lang w:eastAsia="uk-UA"/>
              </w:rPr>
              <w:t>м.Хмельницький</w:t>
            </w:r>
            <w:proofErr w:type="spellEnd"/>
            <w:r w:rsidRPr="0019518F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19518F">
              <w:rPr>
                <w:rFonts w:ascii="Times New Roman" w:hAnsi="Times New Roman" w:cs="Times New Roman"/>
                <w:lang w:eastAsia="uk-UA"/>
              </w:rPr>
              <w:t>вул.Симона</w:t>
            </w:r>
            <w:proofErr w:type="spellEnd"/>
            <w:r w:rsidRPr="0019518F">
              <w:rPr>
                <w:rFonts w:ascii="Times New Roman" w:hAnsi="Times New Roman" w:cs="Times New Roman"/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0E347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C0950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370,0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E18E8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E43C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A749E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B700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370,0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6086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518F">
              <w:t>власні кошти підприємства</w:t>
            </w:r>
          </w:p>
        </w:tc>
      </w:tr>
      <w:tr w:rsidR="00B86887" w:rsidRPr="0019518F" w14:paraId="4F0D25C5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C74B92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0531" w14:textId="527F6A2A" w:rsidR="00B86887" w:rsidRPr="0019518F" w:rsidRDefault="00B86887" w:rsidP="003F5340">
            <w:pPr>
              <w:autoSpaceDE w:val="0"/>
              <w:autoSpaceDN w:val="0"/>
              <w:adjustRightInd w:val="0"/>
              <w:rPr>
                <w:lang w:val="ru-RU" w:eastAsia="uk-UA"/>
              </w:rPr>
            </w:pPr>
            <w:r w:rsidRPr="0019518F">
              <w:rPr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19518F">
              <w:rPr>
                <w:lang w:eastAsia="uk-UA"/>
              </w:rPr>
              <w:t>адресою</w:t>
            </w:r>
            <w:proofErr w:type="spellEnd"/>
            <w:r w:rsidRPr="0019518F">
              <w:rPr>
                <w:lang w:val="ru-RU" w:eastAsia="uk-UA"/>
              </w:rPr>
              <w:t>:</w:t>
            </w:r>
            <w:r w:rsidRPr="0019518F">
              <w:rPr>
                <w:lang w:eastAsia="uk-UA"/>
              </w:rPr>
              <w:t xml:space="preserve"> </w:t>
            </w:r>
            <w:proofErr w:type="spellStart"/>
            <w:r w:rsidRPr="0019518F">
              <w:rPr>
                <w:lang w:eastAsia="uk-UA"/>
              </w:rPr>
              <w:t>м.Хмельницький</w:t>
            </w:r>
            <w:proofErr w:type="spellEnd"/>
            <w:r w:rsidRPr="0019518F">
              <w:rPr>
                <w:lang w:eastAsia="uk-UA"/>
              </w:rPr>
              <w:t>,</w:t>
            </w:r>
            <w:r w:rsidRPr="0019518F">
              <w:rPr>
                <w:lang w:val="ru-RU" w:eastAsia="uk-UA"/>
              </w:rPr>
              <w:t xml:space="preserve"> </w:t>
            </w:r>
            <w:proofErr w:type="spellStart"/>
            <w:r w:rsidRPr="0019518F">
              <w:rPr>
                <w:lang w:eastAsia="uk-UA"/>
              </w:rPr>
              <w:t>вул.Симона</w:t>
            </w:r>
            <w:proofErr w:type="spellEnd"/>
            <w:r w:rsidRPr="0019518F">
              <w:rPr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30AE1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368,5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5105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339C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2DF2F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8DD0C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0070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368,5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6B74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кошти бюджету Хмельницької міської територіальної громади</w:t>
            </w:r>
          </w:p>
        </w:tc>
      </w:tr>
      <w:tr w:rsidR="00B86887" w:rsidRPr="0019518F" w14:paraId="078890FC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6ECE3C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9B35" w14:textId="401182D9" w:rsidR="00B86887" w:rsidRPr="0019518F" w:rsidRDefault="00B86887" w:rsidP="003F534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19518F">
              <w:rPr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19518F">
              <w:rPr>
                <w:lang w:eastAsia="uk-UA"/>
              </w:rPr>
              <w:t>адресою</w:t>
            </w:r>
            <w:proofErr w:type="spellEnd"/>
            <w:r w:rsidRPr="0019518F">
              <w:rPr>
                <w:lang w:val="ru-RU" w:eastAsia="uk-UA"/>
              </w:rPr>
              <w:t>:</w:t>
            </w:r>
            <w:r w:rsidRPr="0019518F">
              <w:rPr>
                <w:lang w:eastAsia="uk-UA"/>
              </w:rPr>
              <w:t xml:space="preserve"> </w:t>
            </w:r>
            <w:proofErr w:type="spellStart"/>
            <w:r w:rsidRPr="0019518F">
              <w:rPr>
                <w:lang w:eastAsia="uk-UA"/>
              </w:rPr>
              <w:t>м.Хмельницький</w:t>
            </w:r>
            <w:proofErr w:type="spellEnd"/>
            <w:r w:rsidRPr="0019518F">
              <w:rPr>
                <w:lang w:eastAsia="uk-UA"/>
              </w:rPr>
              <w:t>,</w:t>
            </w:r>
            <w:r w:rsidRPr="0019518F">
              <w:rPr>
                <w:lang w:val="ru-RU" w:eastAsia="uk-UA"/>
              </w:rPr>
              <w:t xml:space="preserve"> </w:t>
            </w:r>
            <w:proofErr w:type="spellStart"/>
            <w:r w:rsidRPr="0019518F">
              <w:rPr>
                <w:lang w:eastAsia="uk-UA"/>
              </w:rPr>
              <w:lastRenderedPageBreak/>
              <w:t>вул.Симона</w:t>
            </w:r>
            <w:proofErr w:type="spellEnd"/>
            <w:r w:rsidRPr="0019518F">
              <w:rPr>
                <w:lang w:eastAsia="uk-UA"/>
              </w:rPr>
              <w:t xml:space="preserve"> Петлюри,52 (покрівельні роботи)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0F7B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lastRenderedPageBreak/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77C1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169,7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DE5FA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C90DF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E87F7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D71D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169,7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38D8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518F">
              <w:t>власні кошти підприємства</w:t>
            </w:r>
          </w:p>
        </w:tc>
      </w:tr>
      <w:tr w:rsidR="00B86887" w:rsidRPr="0019518F" w14:paraId="1D57995F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2ED736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E6EB" w14:textId="119E8A02" w:rsidR="00B86887" w:rsidRPr="0019518F" w:rsidRDefault="00B86887" w:rsidP="003F5340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19518F">
              <w:t xml:space="preserve">«Реставрація пам’ятки монументального мистецтва місцевого значення – Пам’ятник </w:t>
            </w:r>
            <w:proofErr w:type="spellStart"/>
            <w:r w:rsidRPr="0019518F">
              <w:t>Б.Хмельницькому</w:t>
            </w:r>
            <w:proofErr w:type="spellEnd"/>
            <w:r w:rsidRPr="0019518F">
              <w:t xml:space="preserve">, охоронний №23, за </w:t>
            </w:r>
            <w:proofErr w:type="spellStart"/>
            <w:r w:rsidRPr="0019518F">
              <w:t>адресою</w:t>
            </w:r>
            <w:proofErr w:type="spellEnd"/>
            <w:r w:rsidRPr="0019518F">
              <w:t xml:space="preserve"> </w:t>
            </w:r>
            <w:proofErr w:type="spellStart"/>
            <w:r w:rsidRPr="0019518F">
              <w:t>м.Хмельницький</w:t>
            </w:r>
            <w:proofErr w:type="spellEnd"/>
            <w:r w:rsidRPr="0019518F">
              <w:t>, вул.Проскурівська,90. Протиаварійні та невідкладні консерваційні роботи» (розробка науково-проектної документації, виконання робіт)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196F7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97A85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DEC4C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3500,0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F115A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9793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4249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3700,0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E388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</w:rPr>
            </w:pPr>
            <w:r w:rsidRPr="0019518F">
              <w:rPr>
                <w:color w:val="000000"/>
              </w:rPr>
              <w:t>кошти бюджету Хмельницької міської територіальної громади</w:t>
            </w:r>
          </w:p>
        </w:tc>
      </w:tr>
      <w:tr w:rsidR="00B86887" w:rsidRPr="0019518F" w14:paraId="0CC675D0" w14:textId="77777777" w:rsidTr="00C8223B">
        <w:trPr>
          <w:trHeight w:val="1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A3977F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</w:pPr>
            <w:r w:rsidRPr="0019518F"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AFA3" w14:textId="15AAA8DE" w:rsidR="00B86887" w:rsidRPr="0019518F" w:rsidRDefault="00B86887" w:rsidP="003F5340">
            <w:pPr>
              <w:autoSpaceDE w:val="0"/>
              <w:autoSpaceDN w:val="0"/>
              <w:adjustRightInd w:val="0"/>
            </w:pPr>
            <w:r w:rsidRPr="0019518F">
              <w:t>Придбання спеціалізованої техніки (автомобіль для перевезення працівників)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9EB84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CDEA1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57865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841E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17367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FDAD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1280,0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A5B8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</w:pPr>
            <w:r w:rsidRPr="0019518F">
              <w:rPr>
                <w:color w:val="000000"/>
              </w:rPr>
              <w:t>кошти бюджету Хмельницької міської територіальної громади</w:t>
            </w:r>
          </w:p>
        </w:tc>
      </w:tr>
      <w:tr w:rsidR="00B86887" w:rsidRPr="0019518F" w14:paraId="6C6AC897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A26A9B" w14:textId="7C463F78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19518F"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F12" w14:textId="1EA21A71" w:rsidR="00B86887" w:rsidRPr="0063072B" w:rsidRDefault="00B86887" w:rsidP="003F5340">
            <w:pPr>
              <w:autoSpaceDE w:val="0"/>
              <w:autoSpaceDN w:val="0"/>
              <w:adjustRightInd w:val="0"/>
              <w:rPr>
                <w:iCs/>
              </w:rPr>
            </w:pPr>
            <w:r w:rsidRPr="0019518F">
              <w:t xml:space="preserve">Придбання механізованого інструменту та обладнання </w:t>
            </w:r>
            <w:r w:rsidRPr="0019518F">
              <w:rPr>
                <w:iCs/>
              </w:rPr>
              <w:t>(деко до рейдера, комунальна щітка до трактора ,бензопили, кущорізи, газонокосарки, пилосмоки для парків, колун для дров, зварювальний агрегат та інші)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7A950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19518F"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7186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485,7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5BE5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490,0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5101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370,0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65F00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230,0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6262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1685,5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2C36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</w:pPr>
            <w:r w:rsidRPr="0019518F">
              <w:t>власні кошти підприємства</w:t>
            </w:r>
          </w:p>
        </w:tc>
      </w:tr>
      <w:tr w:rsidR="00B86887" w:rsidRPr="0019518F" w14:paraId="4490FBB5" w14:textId="77777777" w:rsidTr="00C8223B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E32CE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19518F"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DCAE" w14:textId="77777777" w:rsidR="00B86887" w:rsidRPr="0019518F" w:rsidRDefault="00B86887" w:rsidP="003F5340">
            <w:pPr>
              <w:autoSpaceDE w:val="0"/>
              <w:autoSpaceDN w:val="0"/>
              <w:adjustRightInd w:val="0"/>
            </w:pPr>
            <w:r w:rsidRPr="0019518F">
              <w:t>Капітальний ремонт теплиці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1E2DD" w14:textId="77777777" w:rsidR="00B86887" w:rsidRPr="0019518F" w:rsidRDefault="00B86887" w:rsidP="003F5340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9289B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8080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7F33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350,0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1930F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780,0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5D86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</w:pPr>
            <w:r w:rsidRPr="0019518F">
              <w:t>1130,0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A490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jc w:val="center"/>
            </w:pPr>
            <w:r w:rsidRPr="0019518F">
              <w:t>власні кошти підприємства</w:t>
            </w:r>
          </w:p>
        </w:tc>
      </w:tr>
      <w:tr w:rsidR="00B86887" w:rsidRPr="0019518F" w14:paraId="6D3A86DB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2EF7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75E7" w14:textId="7CCF8DB8" w:rsidR="00B86887" w:rsidRPr="0019518F" w:rsidRDefault="00B86887" w:rsidP="003F534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9518F">
              <w:rPr>
                <w:b/>
                <w:bCs/>
              </w:rPr>
              <w:t>Всього по Програмі,</w:t>
            </w:r>
          </w:p>
          <w:p w14:paraId="7532CCEC" w14:textId="77777777" w:rsidR="00B86887" w:rsidRPr="0019518F" w:rsidRDefault="00B86887" w:rsidP="003F5340">
            <w:pPr>
              <w:autoSpaceDE w:val="0"/>
              <w:autoSpaceDN w:val="0"/>
              <w:adjustRightInd w:val="0"/>
              <w:rPr>
                <w:bCs/>
              </w:rPr>
            </w:pPr>
            <w:r w:rsidRPr="0019518F">
              <w:rPr>
                <w:bCs/>
              </w:rPr>
              <w:t>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C67CE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11421,6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1D3B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1225,4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940A5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3990,0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1B61C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720,0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4248B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2290,0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AB034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9518F">
              <w:rPr>
                <w:b/>
                <w:bCs/>
              </w:rPr>
              <w:t>19647,0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8E35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B86887" w:rsidRPr="0019518F" w14:paraId="3F08BA79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6635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8715" w14:textId="2B5D821A" w:rsidR="00B86887" w:rsidRPr="0019518F" w:rsidRDefault="00B86887" w:rsidP="00B868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9518F">
              <w:t>кошти бюджету Хмельницької міської територіальної громади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5F0EB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518F">
              <w:rPr>
                <w:bCs/>
              </w:rPr>
              <w:t>11311,8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3B5D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9518F">
              <w:rPr>
                <w:iCs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A5061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9518F">
              <w:rPr>
                <w:iCs/>
              </w:rPr>
              <w:t>3500,00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A5ACE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9518F">
              <w:rPr>
                <w:i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A41D7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9518F">
              <w:rPr>
                <w:iCs/>
              </w:rPr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A701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9518F">
              <w:rPr>
                <w:iCs/>
              </w:rPr>
              <w:t>16291,8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994C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B86887" w:rsidRPr="0019518F" w14:paraId="4369D33E" w14:textId="77777777" w:rsidTr="00C822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80D5" w14:textId="77777777" w:rsidR="00B86887" w:rsidRPr="0019518F" w:rsidRDefault="00B86887" w:rsidP="00B868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5328" w14:textId="77777777" w:rsidR="00B86887" w:rsidRPr="0019518F" w:rsidRDefault="00B86887" w:rsidP="003F534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9518F">
              <w:t>власні кошти підприємства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7EEF6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518F">
              <w:rPr>
                <w:bCs/>
              </w:rPr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72D82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518F">
              <w:rPr>
                <w:bCs/>
              </w:rPr>
              <w:t>1025,4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99B68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518F">
              <w:rPr>
                <w:bCs/>
              </w:rPr>
              <w:t>490,0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BD40D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518F">
              <w:rPr>
                <w:bCs/>
              </w:rPr>
              <w:t>720,0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2C686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518F">
              <w:rPr>
                <w:bCs/>
              </w:rPr>
              <w:t>1010,0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6C751" w14:textId="77777777" w:rsidR="00B86887" w:rsidRPr="0019518F" w:rsidRDefault="00B86887" w:rsidP="003F5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518F">
              <w:rPr>
                <w:bCs/>
              </w:rPr>
              <w:t>3355,2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3096" w14:textId="77777777" w:rsidR="00B86887" w:rsidRPr="0019518F" w:rsidRDefault="00B86887" w:rsidP="003F5340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</w:tbl>
    <w:p w14:paraId="36F9C4DB" w14:textId="4BDD3605" w:rsidR="00B86887" w:rsidRPr="000C0AA9" w:rsidRDefault="00B86887" w:rsidP="00B86887">
      <w:pPr>
        <w:autoSpaceDE w:val="0"/>
        <w:autoSpaceDN w:val="0"/>
        <w:adjustRightInd w:val="0"/>
        <w:jc w:val="both"/>
      </w:pPr>
      <w:r w:rsidRPr="000C0AA9">
        <w:rPr>
          <w:bCs/>
          <w:sz w:val="22"/>
          <w:szCs w:val="22"/>
        </w:rPr>
        <w:t>* Заходи Програми можуть доповнюватися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в разі необхідності</w:t>
      </w:r>
      <w:r>
        <w:rPr>
          <w:bCs/>
          <w:sz w:val="22"/>
          <w:szCs w:val="22"/>
        </w:rPr>
        <w:t>,</w:t>
      </w:r>
      <w:r w:rsidRPr="000C0AA9">
        <w:rPr>
          <w:bCs/>
          <w:sz w:val="22"/>
          <w:szCs w:val="22"/>
        </w:rPr>
        <w:t xml:space="preserve">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0C0AA9">
        <w:t xml:space="preserve"> </w:t>
      </w:r>
      <w:r w:rsidRPr="000C0AA9">
        <w:rPr>
          <w:bCs/>
          <w:sz w:val="22"/>
          <w:szCs w:val="22"/>
        </w:rPr>
        <w:t>в межах фінансового ресурсу передбаченого Програмою.</w:t>
      </w:r>
    </w:p>
    <w:p w14:paraId="15A6EEF3" w14:textId="77777777" w:rsidR="00B86887" w:rsidRDefault="00B86887" w:rsidP="00B86887">
      <w:pPr>
        <w:widowControl w:val="0"/>
        <w:autoSpaceDE w:val="0"/>
        <w:autoSpaceDN w:val="0"/>
        <w:adjustRightInd w:val="0"/>
        <w:ind w:left="708"/>
        <w:jc w:val="both"/>
      </w:pPr>
    </w:p>
    <w:p w14:paraId="0BD33587" w14:textId="3A155A6B" w:rsidR="00B86887" w:rsidRPr="000C0AA9" w:rsidRDefault="00B86887" w:rsidP="00B86887">
      <w:pPr>
        <w:widowControl w:val="0"/>
        <w:autoSpaceDE w:val="0"/>
        <w:autoSpaceDN w:val="0"/>
        <w:adjustRightInd w:val="0"/>
        <w:ind w:left="708"/>
        <w:jc w:val="both"/>
      </w:pPr>
      <w:r w:rsidRPr="000C0AA9">
        <w:t>Секретар міської ради</w:t>
      </w:r>
      <w:r>
        <w:tab/>
      </w:r>
      <w:r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В</w:t>
      </w:r>
      <w:r>
        <w:t>італій</w:t>
      </w:r>
      <w:r w:rsidRPr="000C0AA9">
        <w:t xml:space="preserve"> ДІДЕНКО</w:t>
      </w:r>
    </w:p>
    <w:p w14:paraId="40B92614" w14:textId="77777777" w:rsidR="00B86887" w:rsidRPr="000C0AA9" w:rsidRDefault="00B86887" w:rsidP="00B86887">
      <w:pPr>
        <w:autoSpaceDE w:val="0"/>
        <w:autoSpaceDN w:val="0"/>
        <w:adjustRightInd w:val="0"/>
        <w:ind w:left="708"/>
        <w:jc w:val="both"/>
      </w:pPr>
    </w:p>
    <w:p w14:paraId="19F6A349" w14:textId="4F1D11BB" w:rsidR="00B86887" w:rsidRPr="000C0AA9" w:rsidRDefault="00B86887" w:rsidP="00B86887">
      <w:pPr>
        <w:autoSpaceDE w:val="0"/>
        <w:autoSpaceDN w:val="0"/>
        <w:adjustRightInd w:val="0"/>
        <w:ind w:left="708"/>
        <w:jc w:val="both"/>
      </w:pPr>
      <w:r w:rsidRPr="000C0AA9">
        <w:t>Директор комунального підприємства</w:t>
      </w:r>
    </w:p>
    <w:p w14:paraId="25E2EF14" w14:textId="77777777" w:rsidR="00B86887" w:rsidRPr="000C0AA9" w:rsidRDefault="00B86887" w:rsidP="00B86887">
      <w:pPr>
        <w:autoSpaceDE w:val="0"/>
        <w:autoSpaceDN w:val="0"/>
        <w:adjustRightInd w:val="0"/>
        <w:ind w:left="708"/>
        <w:jc w:val="both"/>
      </w:pPr>
      <w:r w:rsidRPr="000C0AA9">
        <w:t>по зеленому будівництву і благоустрою міста</w:t>
      </w:r>
    </w:p>
    <w:p w14:paraId="0DFA97A7" w14:textId="672C58F4" w:rsidR="00B86887" w:rsidRPr="000C0AA9" w:rsidRDefault="00B86887" w:rsidP="00B86887">
      <w:pPr>
        <w:autoSpaceDE w:val="0"/>
        <w:autoSpaceDN w:val="0"/>
        <w:adjustRightInd w:val="0"/>
        <w:ind w:left="708"/>
        <w:jc w:val="both"/>
      </w:pPr>
      <w:r w:rsidRPr="000C0AA9">
        <w:t>виконавчого комітету хмельницької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AA9">
        <w:t>О</w:t>
      </w:r>
      <w:r>
        <w:t>лена</w:t>
      </w:r>
      <w:r w:rsidRPr="000C0AA9">
        <w:t xml:space="preserve"> МЕЛЬНИКОВА</w:t>
      </w:r>
    </w:p>
    <w:sectPr w:rsidR="00B86887" w:rsidRPr="000C0AA9" w:rsidSect="004937F4">
      <w:pgSz w:w="16838" w:h="11906" w:orient="landscape"/>
      <w:pgMar w:top="709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87"/>
    <w:rsid w:val="00003944"/>
    <w:rsid w:val="00161A2C"/>
    <w:rsid w:val="0019518F"/>
    <w:rsid w:val="003F46B6"/>
    <w:rsid w:val="004937F4"/>
    <w:rsid w:val="0063072B"/>
    <w:rsid w:val="0074754F"/>
    <w:rsid w:val="00B86887"/>
    <w:rsid w:val="00C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194168"/>
  <w15:chartTrackingRefBased/>
  <w15:docId w15:val="{82EC30FB-D104-4F3A-AFE2-24FB1329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88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688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88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88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88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88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88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88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88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88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6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6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68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68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6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6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6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6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88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8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88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86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88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86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88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868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868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688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86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2840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2024-08-28T13:09:00Z</dcterms:created>
  <dcterms:modified xsi:type="dcterms:W3CDTF">2024-08-28T13:09:00Z</dcterms:modified>
</cp:coreProperties>
</file>