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AC82E" w14:textId="77777777" w:rsidR="00F4224E" w:rsidRPr="00235829" w:rsidRDefault="00F4224E" w:rsidP="00F4224E">
      <w:pPr>
        <w:jc w:val="center"/>
        <w:rPr>
          <w:rFonts w:ascii="Times New Roman" w:eastAsia="Times New Roman" w:hAnsi="Times New Roman" w:cs="Times New Roman"/>
          <w:color w:val="000000" w:themeColor="text1"/>
          <w:kern w:val="2"/>
          <w:lang w:val="uk-UA" w:eastAsia="ar-SA"/>
        </w:rPr>
      </w:pPr>
      <w:r w:rsidRPr="00235829">
        <w:rPr>
          <w:rFonts w:ascii="Times New Roman" w:eastAsia="Times New Roman" w:hAnsi="Times New Roman" w:cs="Times New Roman"/>
          <w:noProof/>
          <w:color w:val="000000" w:themeColor="text1"/>
          <w:lang w:val="uk-UA" w:eastAsia="ar-SA"/>
        </w:rPr>
        <w:drawing>
          <wp:inline distT="0" distB="0" distL="0" distR="0" wp14:anchorId="6B8B7DBD" wp14:editId="6163B50B">
            <wp:extent cx="485775" cy="657225"/>
            <wp:effectExtent l="0" t="0" r="0" b="0"/>
            <wp:docPr id="6462645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E57DD" w14:textId="77777777" w:rsidR="00F4224E" w:rsidRPr="00235829" w:rsidRDefault="00F4224E" w:rsidP="00F4224E">
      <w:pPr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uk-UA" w:eastAsia="ar-SA"/>
        </w:rPr>
      </w:pPr>
      <w:r w:rsidRPr="0023582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1F6D9A3F" w14:textId="77777777" w:rsidR="00F4224E" w:rsidRPr="00235829" w:rsidRDefault="00F4224E" w:rsidP="00F4224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0"/>
          <w:lang w:val="uk-UA" w:eastAsia="ar-SA"/>
        </w:rPr>
      </w:pPr>
      <w:r w:rsidRPr="00235829">
        <w:rPr>
          <w:rFonts w:ascii="Times New Roman" w:hAnsi="Times New Roman" w:cs="Times New Roman"/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54ABA" wp14:editId="36B0925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2117460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570083" w14:textId="77777777" w:rsidR="00F4224E" w:rsidRPr="008E3798" w:rsidRDefault="00F4224E" w:rsidP="00F422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E3798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54AB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A570083" w14:textId="77777777" w:rsidR="00F4224E" w:rsidRPr="008E3798" w:rsidRDefault="00F4224E" w:rsidP="00F4224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8E3798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35829">
        <w:rPr>
          <w:rFonts w:ascii="Times New Roman" w:eastAsia="Times New Roman" w:hAnsi="Times New Roman" w:cs="Times New Roman"/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4AC31803" w14:textId="77777777" w:rsidR="00F4224E" w:rsidRPr="00235829" w:rsidRDefault="00F4224E" w:rsidP="00F4224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0"/>
          <w:lang w:val="uk-UA" w:eastAsia="ar-SA"/>
        </w:rPr>
      </w:pPr>
      <w:r w:rsidRPr="00235829">
        <w:rPr>
          <w:rFonts w:ascii="Times New Roman" w:eastAsia="Times New Roman" w:hAnsi="Times New Roman" w:cs="Times New Roman"/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397CFC9D" w14:textId="77777777" w:rsidR="00F4224E" w:rsidRPr="00235829" w:rsidRDefault="00F4224E" w:rsidP="00F4224E">
      <w:pPr>
        <w:rPr>
          <w:rFonts w:ascii="Times New Roman" w:eastAsia="Times New Roman" w:hAnsi="Times New Roman" w:cs="Times New Roman"/>
          <w:color w:val="000000" w:themeColor="text1"/>
          <w:lang w:val="uk-UA" w:eastAsia="ar-SA"/>
        </w:rPr>
      </w:pPr>
      <w:r w:rsidRPr="00235829">
        <w:rPr>
          <w:rFonts w:ascii="Times New Roman" w:hAnsi="Times New Roman" w:cs="Times New Roman"/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B0C77" wp14:editId="0A4A0A8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8263331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4795FB" w14:textId="77777777" w:rsidR="00F4224E" w:rsidRPr="0031316F" w:rsidRDefault="00F4224E" w:rsidP="00F4224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B0C7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F4795FB" w14:textId="77777777" w:rsidR="00F4224E" w:rsidRPr="0031316F" w:rsidRDefault="00F4224E" w:rsidP="00F4224E">
                      <w:pPr>
                        <w:rPr>
                          <w:rFonts w:ascii="Times New Roman" w:hAnsi="Times New Roman"/>
                        </w:rPr>
                      </w:pPr>
                      <w:r w:rsidRPr="0031316F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235829">
        <w:rPr>
          <w:rFonts w:ascii="Times New Roman" w:hAnsi="Times New Roman" w:cs="Times New Roman"/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3641D" wp14:editId="2CA4A2C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6339837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812D01" w14:textId="1989FC8C" w:rsidR="00F4224E" w:rsidRPr="00DB26A3" w:rsidRDefault="00F4224E" w:rsidP="00F4224E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3641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D812D01" w14:textId="1989FC8C" w:rsidR="00F4224E" w:rsidRPr="00DB26A3" w:rsidRDefault="00F4224E" w:rsidP="00F4224E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0AF3DE7E" w14:textId="77777777" w:rsidR="00F4224E" w:rsidRPr="00235829" w:rsidRDefault="00F4224E" w:rsidP="00F4224E">
      <w:pPr>
        <w:rPr>
          <w:rFonts w:ascii="Times New Roman" w:eastAsia="Times New Roman" w:hAnsi="Times New Roman" w:cs="Times New Roman"/>
          <w:color w:val="000000" w:themeColor="text1"/>
          <w:lang w:val="uk-UA" w:eastAsia="ar-SA"/>
        </w:rPr>
      </w:pPr>
      <w:r w:rsidRPr="00235829">
        <w:rPr>
          <w:rFonts w:ascii="Times New Roman" w:eastAsia="Times New Roman" w:hAnsi="Times New Roman" w:cs="Times New Roman"/>
          <w:color w:val="000000" w:themeColor="text1"/>
          <w:lang w:val="uk-UA" w:eastAsia="ar-SA"/>
        </w:rPr>
        <w:t>від __________________________ № __________</w:t>
      </w:r>
      <w:r w:rsidRPr="00235829">
        <w:rPr>
          <w:rFonts w:ascii="Times New Roman" w:eastAsia="Times New Roman" w:hAnsi="Times New Roman" w:cs="Times New Roman"/>
          <w:color w:val="000000" w:themeColor="text1"/>
          <w:lang w:val="uk-UA" w:eastAsia="ar-SA"/>
        </w:rPr>
        <w:tab/>
      </w:r>
      <w:r w:rsidRPr="00235829">
        <w:rPr>
          <w:rFonts w:ascii="Times New Roman" w:eastAsia="Times New Roman" w:hAnsi="Times New Roman" w:cs="Times New Roman"/>
          <w:color w:val="000000" w:themeColor="text1"/>
          <w:lang w:val="uk-UA" w:eastAsia="ar-SA"/>
        </w:rPr>
        <w:tab/>
      </w:r>
      <w:r w:rsidRPr="00235829">
        <w:rPr>
          <w:rFonts w:ascii="Times New Roman" w:eastAsia="Times New Roman" w:hAnsi="Times New Roman" w:cs="Times New Roman"/>
          <w:color w:val="000000" w:themeColor="text1"/>
          <w:lang w:val="uk-UA" w:eastAsia="ar-SA"/>
        </w:rPr>
        <w:tab/>
      </w:r>
      <w:r w:rsidRPr="00235829">
        <w:rPr>
          <w:rFonts w:ascii="Times New Roman" w:eastAsia="Times New Roman" w:hAnsi="Times New Roman" w:cs="Times New Roman"/>
          <w:color w:val="000000" w:themeColor="text1"/>
          <w:lang w:val="uk-UA" w:eastAsia="ar-SA"/>
        </w:rPr>
        <w:tab/>
      </w:r>
      <w:proofErr w:type="spellStart"/>
      <w:r w:rsidRPr="00235829">
        <w:rPr>
          <w:rFonts w:ascii="Times New Roman" w:eastAsia="Times New Roman" w:hAnsi="Times New Roman" w:cs="Times New Roman"/>
          <w:color w:val="000000" w:themeColor="text1"/>
          <w:lang w:val="uk-UA" w:eastAsia="ar-SA"/>
        </w:rPr>
        <w:t>м.Хмельницький</w:t>
      </w:r>
      <w:proofErr w:type="spellEnd"/>
    </w:p>
    <w:p w14:paraId="5FDF441B" w14:textId="77777777" w:rsidR="00F4224E" w:rsidRPr="00235829" w:rsidRDefault="00F4224E" w:rsidP="00F4224E">
      <w:pPr>
        <w:ind w:right="538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43EEB3BE" w14:textId="4BED0B81" w:rsidR="00F4224E" w:rsidRPr="00235829" w:rsidRDefault="00F4224E" w:rsidP="00F4224E">
      <w:pPr>
        <w:ind w:right="5385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235829">
        <w:rPr>
          <w:rFonts w:ascii="Times New Roman" w:hAnsi="Times New Roman" w:cs="Times New Roman"/>
          <w:color w:val="000000" w:themeColor="text1"/>
          <w:lang w:val="uk-UA"/>
        </w:rPr>
        <w:t>Про надання земельних ділянок в постійне користування юридичній особі</w:t>
      </w:r>
    </w:p>
    <w:p w14:paraId="04F3AB6B" w14:textId="77777777" w:rsidR="00F4224E" w:rsidRPr="00235829" w:rsidRDefault="00F4224E" w:rsidP="00F4224E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758C79E" w14:textId="77777777" w:rsidR="00F4224E" w:rsidRPr="00235829" w:rsidRDefault="00F4224E" w:rsidP="00F4224E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5F6F4D97" w14:textId="1303E444" w:rsidR="00F04CB1" w:rsidRPr="00235829" w:rsidRDefault="002B1707" w:rsidP="00F4224E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35829">
        <w:rPr>
          <w:rFonts w:ascii="Times New Roman" w:hAnsi="Times New Roman" w:cs="Times New Roman"/>
          <w:color w:val="000000" w:themeColor="text1"/>
          <w:lang w:val="uk-UA"/>
        </w:rPr>
        <w:t>З метою вирішення у місті Хмельницькому проблеми утилізації твердих побутових відходів, впровадження проєкту модернізації інфраструктури поводження з відходами, а також з метою раціонального та економічно обґрунтованого використання земель комунальної власності, р</w:t>
      </w:r>
      <w:r w:rsidR="00F04CB1" w:rsidRPr="00235829">
        <w:rPr>
          <w:rFonts w:ascii="Times New Roman" w:hAnsi="Times New Roman" w:cs="Times New Roman"/>
          <w:color w:val="000000" w:themeColor="text1"/>
          <w:lang w:val="uk-UA"/>
        </w:rPr>
        <w:t>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28B30C7E" w14:textId="77777777" w:rsidR="00F4224E" w:rsidRPr="00235829" w:rsidRDefault="00F4224E" w:rsidP="00F04CB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14:paraId="1D36AD04" w14:textId="45E97825" w:rsidR="00F04CB1" w:rsidRPr="00235829" w:rsidRDefault="00F04CB1" w:rsidP="00F04CB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  <w:r w:rsidRPr="00235829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14:paraId="41E98A36" w14:textId="77777777" w:rsidR="00F4224E" w:rsidRPr="00235829" w:rsidRDefault="00F4224E" w:rsidP="00F04CB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14:paraId="60718292" w14:textId="3768072B" w:rsidR="00F04CB1" w:rsidRPr="00235829" w:rsidRDefault="00F04CB1" w:rsidP="00F4224E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35829">
        <w:rPr>
          <w:rFonts w:ascii="Times New Roman" w:hAnsi="Times New Roman" w:cs="Times New Roman"/>
          <w:color w:val="000000" w:themeColor="text1"/>
          <w:lang w:val="uk-UA"/>
        </w:rPr>
        <w:t>1. Надати юридичній особі земельні ділянки в постійне користування згідно з додатком.</w:t>
      </w:r>
    </w:p>
    <w:p w14:paraId="7DAB0C1A" w14:textId="77777777" w:rsidR="00F04CB1" w:rsidRPr="00235829" w:rsidRDefault="00F04CB1" w:rsidP="00F4224E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35829">
        <w:rPr>
          <w:rFonts w:ascii="Times New Roman" w:hAnsi="Times New Roman" w:cs="Times New Roman"/>
          <w:color w:val="000000" w:themeColor="text1"/>
          <w:lang w:val="uk-UA"/>
        </w:rPr>
        <w:t xml:space="preserve">2. </w:t>
      </w:r>
      <w:r w:rsidRPr="00235829">
        <w:rPr>
          <w:rFonts w:ascii="Times New Roman" w:eastAsiaTheme="minorHAnsi" w:hAnsi="Times New Roman" w:cs="Times New Roman"/>
          <w:color w:val="000000" w:themeColor="text1"/>
          <w:kern w:val="0"/>
          <w:shd w:val="clear" w:color="auto" w:fill="FFFFFF"/>
          <w:lang w:val="uk-UA" w:eastAsia="en-US" w:bidi="ar-SA"/>
        </w:rPr>
        <w:t>Юридичній особі зареєструвати право постійного користування земельними ділянками в установленому законом порядку.</w:t>
      </w:r>
    </w:p>
    <w:p w14:paraId="25FC4552" w14:textId="22F4A3A2" w:rsidR="00F04CB1" w:rsidRPr="00235829" w:rsidRDefault="00F04CB1" w:rsidP="00F4224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35829">
        <w:rPr>
          <w:rFonts w:ascii="Times New Roman" w:hAnsi="Times New Roman" w:cs="Times New Roman"/>
          <w:color w:val="000000" w:themeColor="text1"/>
          <w:lang w:val="uk-UA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Pr="00235829">
        <w:rPr>
          <w:rFonts w:ascii="Times New Roman" w:hAnsi="Times New Roman" w:cs="Times New Roman"/>
          <w:color w:val="000000" w:themeColor="text1"/>
          <w:lang w:val="uk-UA"/>
        </w:rPr>
        <w:t>М.Ваврищука</w:t>
      </w:r>
      <w:proofErr w:type="spellEnd"/>
      <w:r w:rsidRPr="00235829">
        <w:rPr>
          <w:rFonts w:ascii="Times New Roman" w:hAnsi="Times New Roman" w:cs="Times New Roman"/>
          <w:color w:val="000000" w:themeColor="text1"/>
          <w:lang w:val="uk-UA"/>
        </w:rPr>
        <w:t xml:space="preserve"> та Управління земельних ресурсів.</w:t>
      </w:r>
    </w:p>
    <w:p w14:paraId="59FC28A3" w14:textId="77777777" w:rsidR="00F04CB1" w:rsidRPr="00235829" w:rsidRDefault="00F04CB1" w:rsidP="00F4224E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35829">
        <w:rPr>
          <w:rFonts w:ascii="Times New Roman" w:hAnsi="Times New Roman" w:cs="Times New Roman"/>
          <w:color w:val="000000" w:themeColor="text1"/>
          <w:lang w:val="uk-UA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9AFEADA" w14:textId="77777777" w:rsidR="00F04CB1" w:rsidRPr="00235829" w:rsidRDefault="00F04CB1" w:rsidP="00F04CB1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2CD18DC8" w14:textId="77777777" w:rsidR="00F04CB1" w:rsidRPr="00235829" w:rsidRDefault="00F04CB1" w:rsidP="00F04CB1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68817219" w14:textId="77777777" w:rsidR="00B13C5E" w:rsidRPr="00235829" w:rsidRDefault="00B13C5E" w:rsidP="00F04CB1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49031919" w14:textId="2E40CBAC" w:rsidR="00F04CB1" w:rsidRPr="00235829" w:rsidRDefault="00F04CB1" w:rsidP="00F04CB1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35829"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 w:rsidRPr="00235829">
        <w:rPr>
          <w:rFonts w:ascii="Times New Roman" w:hAnsi="Times New Roman" w:cs="Times New Roman"/>
          <w:color w:val="000000" w:themeColor="text1"/>
          <w:lang w:val="uk-UA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/>
        </w:rPr>
        <w:tab/>
      </w:r>
      <w:r w:rsidR="00F4224E" w:rsidRPr="00235829">
        <w:rPr>
          <w:rFonts w:ascii="Times New Roman" w:hAnsi="Times New Roman" w:cs="Times New Roman"/>
          <w:color w:val="000000" w:themeColor="text1"/>
          <w:lang w:val="uk-UA"/>
        </w:rPr>
        <w:tab/>
      </w:r>
      <w:r w:rsidR="00F4224E" w:rsidRPr="00235829">
        <w:rPr>
          <w:rFonts w:ascii="Times New Roman" w:hAnsi="Times New Roman" w:cs="Times New Roman"/>
          <w:color w:val="000000" w:themeColor="text1"/>
          <w:lang w:val="uk-UA"/>
        </w:rPr>
        <w:tab/>
      </w:r>
      <w:r w:rsidR="00F4224E" w:rsidRPr="00235829">
        <w:rPr>
          <w:rFonts w:ascii="Times New Roman" w:hAnsi="Times New Roman" w:cs="Times New Roman"/>
          <w:color w:val="000000" w:themeColor="text1"/>
          <w:lang w:val="uk-UA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/>
        </w:rPr>
        <w:t>Олександр СИМЧИШИН</w:t>
      </w:r>
    </w:p>
    <w:p w14:paraId="575ACE16" w14:textId="613BA497" w:rsidR="00F04CB1" w:rsidRPr="00235829" w:rsidRDefault="00F04CB1" w:rsidP="00F04CB1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51A0FADB" w14:textId="77777777" w:rsidR="00F04CB1" w:rsidRPr="00235829" w:rsidRDefault="00F04CB1" w:rsidP="00F04CB1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F04CB1" w:rsidRPr="00235829" w:rsidSect="00F4224E">
          <w:pgSz w:w="11906" w:h="16838"/>
          <w:pgMar w:top="993" w:right="737" w:bottom="851" w:left="1531" w:header="720" w:footer="720" w:gutter="0"/>
          <w:cols w:space="720"/>
          <w:docGrid w:linePitch="600" w:charSpace="32768"/>
        </w:sectPr>
      </w:pPr>
    </w:p>
    <w:p w14:paraId="5F3F3C0B" w14:textId="6826CA9C" w:rsidR="00AC26FD" w:rsidRPr="00235829" w:rsidRDefault="00AC26FD" w:rsidP="00AC26FD">
      <w:pPr>
        <w:tabs>
          <w:tab w:val="left" w:pos="6630"/>
        </w:tabs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eastAsia="ar-SA" w:bidi="uk-UA"/>
        </w:rPr>
      </w:pPr>
      <w:r w:rsidRPr="00235829">
        <w:rPr>
          <w:rFonts w:ascii="Times New Roman" w:eastAsia="Courier New" w:hAnsi="Times New Roman" w:cs="Times New Roman"/>
          <w:bCs/>
          <w:i/>
          <w:color w:val="000000" w:themeColor="text1"/>
          <w:lang w:val="uk-UA" w:eastAsia="ar-SA" w:bidi="uk-UA"/>
        </w:rPr>
        <w:lastRenderedPageBreak/>
        <w:t>Додаток</w:t>
      </w:r>
    </w:p>
    <w:p w14:paraId="17EF6670" w14:textId="77777777" w:rsidR="00AC26FD" w:rsidRPr="00235829" w:rsidRDefault="00AC26FD" w:rsidP="00AC26FD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eastAsia="ar-SA" w:bidi="uk-UA"/>
        </w:rPr>
      </w:pPr>
      <w:r w:rsidRPr="00235829">
        <w:rPr>
          <w:rFonts w:ascii="Times New Roman" w:eastAsia="Courier New" w:hAnsi="Times New Roman" w:cs="Times New Roman"/>
          <w:bCs/>
          <w:i/>
          <w:color w:val="000000" w:themeColor="text1"/>
          <w:lang w:val="uk-UA" w:eastAsia="ar-SA" w:bidi="uk-UA"/>
        </w:rPr>
        <w:t>до рішення сесії міської ради</w:t>
      </w:r>
    </w:p>
    <w:p w14:paraId="56399481" w14:textId="70B19826" w:rsidR="00AC26FD" w:rsidRPr="00235829" w:rsidRDefault="00AC26FD" w:rsidP="00AC26FD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eastAsia="ar-SA" w:bidi="uk-UA"/>
        </w:rPr>
      </w:pPr>
      <w:r w:rsidRPr="00235829">
        <w:rPr>
          <w:rFonts w:ascii="Times New Roman" w:eastAsia="Courier New" w:hAnsi="Times New Roman" w:cs="Times New Roman"/>
          <w:bCs/>
          <w:i/>
          <w:color w:val="000000" w:themeColor="text1"/>
          <w:lang w:val="uk-UA" w:eastAsia="ar-SA" w:bidi="uk-UA"/>
        </w:rPr>
        <w:t>від 16.08.2024 року №6</w:t>
      </w:r>
      <w:r w:rsidRPr="00235829">
        <w:rPr>
          <w:rFonts w:ascii="Times New Roman" w:eastAsia="Courier New" w:hAnsi="Times New Roman" w:cs="Times New Roman"/>
          <w:bCs/>
          <w:i/>
          <w:color w:val="000000" w:themeColor="text1"/>
          <w:lang w:val="uk-UA" w:eastAsia="ar-SA" w:bidi="uk-UA"/>
        </w:rPr>
        <w:t>8</w:t>
      </w:r>
    </w:p>
    <w:p w14:paraId="42C3EE0A" w14:textId="77777777" w:rsidR="00F04CB1" w:rsidRPr="00235829" w:rsidRDefault="00F04CB1" w:rsidP="00F04C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235829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14:paraId="718FC8E0" w14:textId="77777777" w:rsidR="00F04CB1" w:rsidRPr="00235829" w:rsidRDefault="00F04CB1" w:rsidP="00F04C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235829">
        <w:rPr>
          <w:rFonts w:ascii="Times New Roman" w:hAnsi="Times New Roman" w:cs="Times New Roman"/>
          <w:color w:val="000000" w:themeColor="text1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50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093"/>
        <w:gridCol w:w="2693"/>
        <w:gridCol w:w="5245"/>
        <w:gridCol w:w="3402"/>
        <w:gridCol w:w="993"/>
      </w:tblGrid>
      <w:tr w:rsidR="00235829" w:rsidRPr="00235829" w14:paraId="0BE93F09" w14:textId="77777777" w:rsidTr="00AC26FD">
        <w:trPr>
          <w:tblHeader/>
          <w:jc w:val="center"/>
        </w:trPr>
        <w:tc>
          <w:tcPr>
            <w:tcW w:w="596" w:type="dxa"/>
            <w:vAlign w:val="center"/>
          </w:tcPr>
          <w:p w14:paraId="6BFD61A6" w14:textId="77777777" w:rsidR="00F04CB1" w:rsidRPr="00235829" w:rsidRDefault="00F04CB1" w:rsidP="00AC26F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14:paraId="7297FEDC" w14:textId="77777777" w:rsidR="00F04CB1" w:rsidRPr="00235829" w:rsidRDefault="00F04CB1" w:rsidP="00AC26F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2093" w:type="dxa"/>
            <w:vAlign w:val="center"/>
          </w:tcPr>
          <w:p w14:paraId="4C192AF1" w14:textId="77777777" w:rsidR="00F04CB1" w:rsidRPr="00235829" w:rsidRDefault="00F04CB1" w:rsidP="002358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2693" w:type="dxa"/>
            <w:vAlign w:val="center"/>
          </w:tcPr>
          <w:p w14:paraId="7C91447A" w14:textId="77777777" w:rsidR="00F04CB1" w:rsidRPr="00235829" w:rsidRDefault="00F04CB1" w:rsidP="002358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245" w:type="dxa"/>
            <w:vAlign w:val="center"/>
          </w:tcPr>
          <w:p w14:paraId="6BFCEFDB" w14:textId="77777777" w:rsidR="00F04CB1" w:rsidRPr="00235829" w:rsidRDefault="00F04CB1" w:rsidP="00AC26F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402" w:type="dxa"/>
            <w:vAlign w:val="center"/>
          </w:tcPr>
          <w:p w14:paraId="618AA85B" w14:textId="77777777" w:rsidR="00F04CB1" w:rsidRPr="00235829" w:rsidRDefault="00F04CB1" w:rsidP="00AC26F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vAlign w:val="center"/>
          </w:tcPr>
          <w:p w14:paraId="1F699862" w14:textId="77777777" w:rsidR="00F04CB1" w:rsidRPr="00235829" w:rsidRDefault="00F04CB1" w:rsidP="00AC26F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14:paraId="31079B9A" w14:textId="77777777" w:rsidR="00F04CB1" w:rsidRPr="00235829" w:rsidRDefault="00F04CB1" w:rsidP="00AC26F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235829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235829" w:rsidRPr="00235829" w14:paraId="2FE3B90A" w14:textId="77777777" w:rsidTr="005B07B6">
        <w:trPr>
          <w:jc w:val="center"/>
        </w:trPr>
        <w:tc>
          <w:tcPr>
            <w:tcW w:w="596" w:type="dxa"/>
          </w:tcPr>
          <w:p w14:paraId="0E23F8D1" w14:textId="77777777" w:rsidR="00F04CB1" w:rsidRPr="00235829" w:rsidRDefault="00F04CB1" w:rsidP="00B13C5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2093" w:type="dxa"/>
          </w:tcPr>
          <w:p w14:paraId="31D4D99C" w14:textId="2C3328B7" w:rsidR="00F04CB1" w:rsidRPr="00235829" w:rsidRDefault="00F04CB1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4DAD0ADD" w14:textId="5CE1B45D" w:rsidR="00F04CB1" w:rsidRPr="00235829" w:rsidRDefault="00F04CB1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0286AE49" w14:textId="4D22D302" w:rsidR="00F04CB1" w:rsidRPr="00235829" w:rsidRDefault="00F04CB1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прс.Миру,3-В</w:t>
            </w:r>
          </w:p>
          <w:p w14:paraId="2F2A7497" w14:textId="686B9D71" w:rsidR="00F04CB1" w:rsidRPr="00235829" w:rsidRDefault="00F04CB1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6825085100:01:004:0100</w:t>
            </w:r>
          </w:p>
        </w:tc>
        <w:tc>
          <w:tcPr>
            <w:tcW w:w="5245" w:type="dxa"/>
          </w:tcPr>
          <w:p w14:paraId="0AC79BC4" w14:textId="77777777" w:rsidR="00F04CB1" w:rsidRPr="00235829" w:rsidRDefault="00F04CB1" w:rsidP="00B13C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3304FDA5" w14:textId="41ADB6A4" w:rsidR="00B13C5E" w:rsidRPr="00235829" w:rsidRDefault="00F04CB1" w:rsidP="00AC2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</w:t>
            </w:r>
            <w:r w:rsidR="007676D7"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3402" w:type="dxa"/>
          </w:tcPr>
          <w:p w14:paraId="61837061" w14:textId="75FF2ABA" w:rsidR="00F04CB1" w:rsidRPr="00235829" w:rsidRDefault="007676D7" w:rsidP="00767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11.02</w:t>
            </w:r>
            <w:r w:rsidR="001E5EC4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3" w:type="dxa"/>
          </w:tcPr>
          <w:p w14:paraId="0A7B1BBC" w14:textId="77777777" w:rsidR="00F04CB1" w:rsidRPr="00235829" w:rsidRDefault="007676D7" w:rsidP="00B13C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2005</w:t>
            </w:r>
          </w:p>
        </w:tc>
      </w:tr>
      <w:tr w:rsidR="00235829" w:rsidRPr="00235829" w14:paraId="0DC8647D" w14:textId="77777777" w:rsidTr="005B07B6">
        <w:trPr>
          <w:jc w:val="center"/>
        </w:trPr>
        <w:tc>
          <w:tcPr>
            <w:tcW w:w="596" w:type="dxa"/>
          </w:tcPr>
          <w:p w14:paraId="4E3E81E2" w14:textId="77777777" w:rsidR="007676D7" w:rsidRPr="00235829" w:rsidRDefault="007676D7" w:rsidP="007676D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2.</w:t>
            </w:r>
          </w:p>
        </w:tc>
        <w:tc>
          <w:tcPr>
            <w:tcW w:w="2093" w:type="dxa"/>
          </w:tcPr>
          <w:p w14:paraId="3F33413F" w14:textId="21F2E50B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2C5AE9E6" w14:textId="72255A8D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36CBF87E" w14:textId="1E0FBD66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прс.Миру,3-Б</w:t>
            </w:r>
          </w:p>
          <w:p w14:paraId="4EF0281D" w14:textId="3B255321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6825085100:01:004:0186</w:t>
            </w:r>
          </w:p>
        </w:tc>
        <w:tc>
          <w:tcPr>
            <w:tcW w:w="5245" w:type="dxa"/>
          </w:tcPr>
          <w:p w14:paraId="6E3FB93F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69F68DF6" w14:textId="40449A54" w:rsidR="00B13C5E" w:rsidRPr="00235829" w:rsidRDefault="007676D7" w:rsidP="00AC2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</w:tcPr>
          <w:p w14:paraId="32B10C4E" w14:textId="591707D9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11.02</w:t>
            </w:r>
            <w:r w:rsidR="001E5EC4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3" w:type="dxa"/>
          </w:tcPr>
          <w:p w14:paraId="4D31E26E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3007</w:t>
            </w:r>
          </w:p>
        </w:tc>
      </w:tr>
      <w:tr w:rsidR="00235829" w:rsidRPr="00235829" w14:paraId="4F8A201B" w14:textId="77777777" w:rsidTr="005B07B6">
        <w:trPr>
          <w:jc w:val="center"/>
        </w:trPr>
        <w:tc>
          <w:tcPr>
            <w:tcW w:w="596" w:type="dxa"/>
          </w:tcPr>
          <w:p w14:paraId="5BC3D0AC" w14:textId="77777777" w:rsidR="007676D7" w:rsidRPr="00235829" w:rsidRDefault="007676D7" w:rsidP="007676D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3.</w:t>
            </w:r>
          </w:p>
        </w:tc>
        <w:tc>
          <w:tcPr>
            <w:tcW w:w="2093" w:type="dxa"/>
          </w:tcPr>
          <w:p w14:paraId="026343FE" w14:textId="7A78C65F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35340759" w14:textId="476BD00B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280AA1EB" w14:textId="44BDFBA5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прс.Миру,3-А</w:t>
            </w:r>
          </w:p>
          <w:p w14:paraId="02AEA8AD" w14:textId="303F4CBA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6825085100:01:004:0185</w:t>
            </w:r>
          </w:p>
        </w:tc>
        <w:tc>
          <w:tcPr>
            <w:tcW w:w="5245" w:type="dxa"/>
          </w:tcPr>
          <w:p w14:paraId="0189B644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004503B5" w14:textId="0383F483" w:rsidR="00B13C5E" w:rsidRPr="00235829" w:rsidRDefault="007676D7" w:rsidP="00AC2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</w:tcPr>
          <w:p w14:paraId="72ABE1B9" w14:textId="6394E76C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11.02</w:t>
            </w:r>
            <w:r w:rsidR="001E5EC4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3" w:type="dxa"/>
          </w:tcPr>
          <w:p w14:paraId="46FF69C9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979</w:t>
            </w:r>
          </w:p>
        </w:tc>
      </w:tr>
      <w:tr w:rsidR="00235829" w:rsidRPr="00235829" w14:paraId="5FA1F766" w14:textId="77777777" w:rsidTr="005B07B6">
        <w:trPr>
          <w:jc w:val="center"/>
        </w:trPr>
        <w:tc>
          <w:tcPr>
            <w:tcW w:w="596" w:type="dxa"/>
          </w:tcPr>
          <w:p w14:paraId="00FE8EB8" w14:textId="77777777" w:rsidR="007676D7" w:rsidRPr="00235829" w:rsidRDefault="007676D7" w:rsidP="007676D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4.</w:t>
            </w:r>
          </w:p>
        </w:tc>
        <w:tc>
          <w:tcPr>
            <w:tcW w:w="2093" w:type="dxa"/>
          </w:tcPr>
          <w:p w14:paraId="1A7916FC" w14:textId="065F32CF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32737BD8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1362CD16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506280A2" w14:textId="7F667B83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5398D12D" w14:textId="1056BD9F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6825085100:01:004:0068</w:t>
            </w:r>
          </w:p>
        </w:tc>
        <w:tc>
          <w:tcPr>
            <w:tcW w:w="5245" w:type="dxa"/>
          </w:tcPr>
          <w:p w14:paraId="289D7C32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2C18BD35" w14:textId="55E3B563" w:rsidR="004B10A8" w:rsidRPr="00235829" w:rsidRDefault="007676D7" w:rsidP="004D78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</w:tcPr>
          <w:p w14:paraId="4C1F669B" w14:textId="627F0109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11.02</w:t>
            </w:r>
            <w:r w:rsidR="001E5EC4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3" w:type="dxa"/>
          </w:tcPr>
          <w:p w14:paraId="6BB025AB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1000</w:t>
            </w:r>
          </w:p>
        </w:tc>
      </w:tr>
      <w:tr w:rsidR="00235829" w:rsidRPr="00235829" w14:paraId="0725B234" w14:textId="77777777" w:rsidTr="005B07B6">
        <w:trPr>
          <w:jc w:val="center"/>
        </w:trPr>
        <w:tc>
          <w:tcPr>
            <w:tcW w:w="596" w:type="dxa"/>
          </w:tcPr>
          <w:p w14:paraId="639CDBA5" w14:textId="77777777" w:rsidR="007676D7" w:rsidRPr="00235829" w:rsidRDefault="00C355F8" w:rsidP="007676D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5.</w:t>
            </w:r>
          </w:p>
        </w:tc>
        <w:tc>
          <w:tcPr>
            <w:tcW w:w="2093" w:type="dxa"/>
          </w:tcPr>
          <w:p w14:paraId="766B6DF4" w14:textId="47BCFB28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126612FE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70F35CBB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4339768F" w14:textId="07DE8A26" w:rsidR="00B13C5E" w:rsidRPr="00235829" w:rsidRDefault="00B13C5E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 межами населених пунктів </w:t>
            </w: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старостинського</w:t>
            </w:r>
            <w:proofErr w:type="spellEnd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округу з центром в </w:t>
            </w: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489028A5" w14:textId="0E1EDB45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6825085100:05:004:0005</w:t>
            </w:r>
          </w:p>
        </w:tc>
        <w:tc>
          <w:tcPr>
            <w:tcW w:w="5245" w:type="dxa"/>
          </w:tcPr>
          <w:p w14:paraId="5D741E07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lastRenderedPageBreak/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4AB0D573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Категорія земель – землі сільськогосподарського 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lastRenderedPageBreak/>
              <w:t>призначення</w:t>
            </w:r>
          </w:p>
        </w:tc>
        <w:tc>
          <w:tcPr>
            <w:tcW w:w="3402" w:type="dxa"/>
          </w:tcPr>
          <w:p w14:paraId="7CF96D9F" w14:textId="3D579834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lastRenderedPageBreak/>
              <w:t>01.03</w:t>
            </w:r>
            <w:r w:rsidR="001E5EC4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07EF6C98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1000</w:t>
            </w:r>
          </w:p>
        </w:tc>
      </w:tr>
      <w:tr w:rsidR="00235829" w:rsidRPr="00235829" w14:paraId="16337785" w14:textId="77777777" w:rsidTr="005B07B6">
        <w:trPr>
          <w:jc w:val="center"/>
        </w:trPr>
        <w:tc>
          <w:tcPr>
            <w:tcW w:w="596" w:type="dxa"/>
          </w:tcPr>
          <w:p w14:paraId="4C322418" w14:textId="77777777" w:rsidR="007676D7" w:rsidRPr="00235829" w:rsidRDefault="00C355F8" w:rsidP="007676D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6.</w:t>
            </w:r>
          </w:p>
        </w:tc>
        <w:tc>
          <w:tcPr>
            <w:tcW w:w="2093" w:type="dxa"/>
          </w:tcPr>
          <w:p w14:paraId="177810EA" w14:textId="2A64DE09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742D99E0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14752169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6C8F7682" w14:textId="65D3F594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7791D26E" w14:textId="2327012D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6825085100:01:004:0215</w:t>
            </w:r>
          </w:p>
        </w:tc>
        <w:tc>
          <w:tcPr>
            <w:tcW w:w="5245" w:type="dxa"/>
          </w:tcPr>
          <w:p w14:paraId="3042AD37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08FBD626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40532800" w14:textId="64199740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01.03</w:t>
            </w:r>
            <w:r w:rsidR="000F1644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51326AAE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989</w:t>
            </w:r>
          </w:p>
        </w:tc>
      </w:tr>
      <w:tr w:rsidR="00235829" w:rsidRPr="00235829" w14:paraId="1EC522A3" w14:textId="77777777" w:rsidTr="005B07B6">
        <w:trPr>
          <w:jc w:val="center"/>
        </w:trPr>
        <w:tc>
          <w:tcPr>
            <w:tcW w:w="596" w:type="dxa"/>
          </w:tcPr>
          <w:p w14:paraId="4F7CE8C8" w14:textId="77777777" w:rsidR="007676D7" w:rsidRPr="00235829" w:rsidRDefault="00C355F8" w:rsidP="007676D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7.</w:t>
            </w:r>
          </w:p>
        </w:tc>
        <w:tc>
          <w:tcPr>
            <w:tcW w:w="2093" w:type="dxa"/>
          </w:tcPr>
          <w:p w14:paraId="0C56F5C5" w14:textId="7AA6CC11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7F1F4401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6D80D877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02FD420C" w14:textId="1716EECD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27E64C85" w14:textId="6526B6E2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6825085100:01:004:0193</w:t>
            </w:r>
          </w:p>
        </w:tc>
        <w:tc>
          <w:tcPr>
            <w:tcW w:w="5245" w:type="dxa"/>
          </w:tcPr>
          <w:p w14:paraId="491258D7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5FE717BB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3F8642CA" w14:textId="2EF40E34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01.03</w:t>
            </w:r>
            <w:r w:rsidR="000F1644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1CBD21C4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966</w:t>
            </w:r>
          </w:p>
        </w:tc>
      </w:tr>
      <w:tr w:rsidR="00235829" w:rsidRPr="00235829" w14:paraId="7ABB6706" w14:textId="77777777" w:rsidTr="005B07B6">
        <w:trPr>
          <w:jc w:val="center"/>
        </w:trPr>
        <w:tc>
          <w:tcPr>
            <w:tcW w:w="596" w:type="dxa"/>
          </w:tcPr>
          <w:p w14:paraId="0BCE972B" w14:textId="77777777" w:rsidR="007676D7" w:rsidRPr="00235829" w:rsidRDefault="00C355F8" w:rsidP="007676D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8.</w:t>
            </w:r>
          </w:p>
        </w:tc>
        <w:tc>
          <w:tcPr>
            <w:tcW w:w="2093" w:type="dxa"/>
          </w:tcPr>
          <w:p w14:paraId="3B1BBD4D" w14:textId="57107418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3239F61C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74A3606B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3AB6D751" w14:textId="39DAB9CE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26874B73" w14:textId="34165039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6825085100:01:004:0192</w:t>
            </w:r>
          </w:p>
        </w:tc>
        <w:tc>
          <w:tcPr>
            <w:tcW w:w="5245" w:type="dxa"/>
          </w:tcPr>
          <w:p w14:paraId="2F6634B3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505B6D81" w14:textId="2D42B14F" w:rsidR="00B13C5E" w:rsidRPr="00235829" w:rsidRDefault="007676D7" w:rsidP="00AC2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5E84DC62" w14:textId="0738C115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01.03</w:t>
            </w:r>
            <w:r w:rsidR="000F1644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2A07725F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993</w:t>
            </w:r>
          </w:p>
        </w:tc>
      </w:tr>
      <w:tr w:rsidR="00235829" w:rsidRPr="00235829" w14:paraId="71481EEF" w14:textId="77777777" w:rsidTr="005B07B6">
        <w:trPr>
          <w:jc w:val="center"/>
        </w:trPr>
        <w:tc>
          <w:tcPr>
            <w:tcW w:w="596" w:type="dxa"/>
          </w:tcPr>
          <w:p w14:paraId="026C3A15" w14:textId="77777777" w:rsidR="007676D7" w:rsidRPr="00235829" w:rsidRDefault="00C355F8" w:rsidP="007676D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9.</w:t>
            </w:r>
          </w:p>
        </w:tc>
        <w:tc>
          <w:tcPr>
            <w:tcW w:w="2093" w:type="dxa"/>
          </w:tcPr>
          <w:p w14:paraId="5F8928D3" w14:textId="1DF6D8FE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2BF00A73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32CDA63C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166F1814" w14:textId="2AC74625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4DB692A5" w14:textId="2362BCEF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6825085100:01:004:0214</w:t>
            </w:r>
          </w:p>
        </w:tc>
        <w:tc>
          <w:tcPr>
            <w:tcW w:w="5245" w:type="dxa"/>
          </w:tcPr>
          <w:p w14:paraId="70249B15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096232FF" w14:textId="7298EF73" w:rsidR="00B13C5E" w:rsidRPr="00235829" w:rsidRDefault="007676D7" w:rsidP="00AC2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174B08F3" w14:textId="31C19A5A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01.03</w:t>
            </w:r>
            <w:r w:rsidR="000F1644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34A3217A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992</w:t>
            </w:r>
          </w:p>
        </w:tc>
      </w:tr>
      <w:tr w:rsidR="00235829" w:rsidRPr="00235829" w14:paraId="3123493C" w14:textId="77777777" w:rsidTr="005B07B6">
        <w:trPr>
          <w:jc w:val="center"/>
        </w:trPr>
        <w:tc>
          <w:tcPr>
            <w:tcW w:w="596" w:type="dxa"/>
          </w:tcPr>
          <w:p w14:paraId="76D799F4" w14:textId="77777777" w:rsidR="007676D7" w:rsidRPr="00235829" w:rsidRDefault="00C355F8" w:rsidP="007676D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10.</w:t>
            </w:r>
          </w:p>
        </w:tc>
        <w:tc>
          <w:tcPr>
            <w:tcW w:w="2093" w:type="dxa"/>
          </w:tcPr>
          <w:p w14:paraId="75D6CEBC" w14:textId="21EF5CA5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4CC601D3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6340DB7C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4A310A19" w14:textId="764AB323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53EEE748" w14:textId="08C6CCA1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6825085100:01:004:0196</w:t>
            </w:r>
          </w:p>
        </w:tc>
        <w:tc>
          <w:tcPr>
            <w:tcW w:w="5245" w:type="dxa"/>
          </w:tcPr>
          <w:p w14:paraId="0F2B9A17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53904DE8" w14:textId="1BB26831" w:rsidR="005F3BD9" w:rsidRPr="00235829" w:rsidRDefault="007676D7" w:rsidP="004D78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62099C97" w14:textId="31D2F86F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01.03</w:t>
            </w:r>
            <w:r w:rsidR="000F1644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25C9287F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1000</w:t>
            </w:r>
          </w:p>
        </w:tc>
      </w:tr>
      <w:tr w:rsidR="00235829" w:rsidRPr="00235829" w14:paraId="3C848977" w14:textId="77777777" w:rsidTr="005B07B6">
        <w:trPr>
          <w:jc w:val="center"/>
        </w:trPr>
        <w:tc>
          <w:tcPr>
            <w:tcW w:w="596" w:type="dxa"/>
          </w:tcPr>
          <w:p w14:paraId="31BD4602" w14:textId="77777777" w:rsidR="007676D7" w:rsidRPr="00235829" w:rsidRDefault="00C355F8" w:rsidP="007676D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11.</w:t>
            </w:r>
          </w:p>
        </w:tc>
        <w:tc>
          <w:tcPr>
            <w:tcW w:w="2093" w:type="dxa"/>
          </w:tcPr>
          <w:p w14:paraId="6672B4DF" w14:textId="7B9401AE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5991C58C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48547356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6AD97E29" w14:textId="0648D7A9" w:rsidR="00B13C5E" w:rsidRPr="00235829" w:rsidRDefault="00B13C5E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 межами населених пунктів </w:t>
            </w: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старостинського</w:t>
            </w:r>
            <w:proofErr w:type="spellEnd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округу з центром в </w:t>
            </w: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с.Олешин</w:t>
            </w:r>
            <w:proofErr w:type="spellEnd"/>
          </w:p>
          <w:p w14:paraId="34C9D585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6825085100:01:004:0199</w:t>
            </w:r>
          </w:p>
        </w:tc>
        <w:tc>
          <w:tcPr>
            <w:tcW w:w="5245" w:type="dxa"/>
          </w:tcPr>
          <w:p w14:paraId="3E111513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lastRenderedPageBreak/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306257DD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47D18A95" w14:textId="0CCED83F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01.03</w:t>
            </w:r>
            <w:r w:rsidR="000F1644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4CBE530A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986</w:t>
            </w:r>
          </w:p>
        </w:tc>
      </w:tr>
      <w:tr w:rsidR="00235829" w:rsidRPr="00235829" w14:paraId="06D20DF8" w14:textId="77777777" w:rsidTr="005B07B6">
        <w:trPr>
          <w:jc w:val="center"/>
        </w:trPr>
        <w:tc>
          <w:tcPr>
            <w:tcW w:w="596" w:type="dxa"/>
          </w:tcPr>
          <w:p w14:paraId="439A641C" w14:textId="77777777" w:rsidR="007676D7" w:rsidRPr="00235829" w:rsidRDefault="00C355F8" w:rsidP="007676D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12.</w:t>
            </w:r>
          </w:p>
        </w:tc>
        <w:tc>
          <w:tcPr>
            <w:tcW w:w="2093" w:type="dxa"/>
          </w:tcPr>
          <w:p w14:paraId="24A2DE4C" w14:textId="6CF7697E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1736D4C4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2D8D1DCC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19BCF699" w14:textId="33861608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06626044" w14:textId="4DE1DD66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6825085100:01:004:0079</w:t>
            </w:r>
          </w:p>
        </w:tc>
        <w:tc>
          <w:tcPr>
            <w:tcW w:w="5245" w:type="dxa"/>
          </w:tcPr>
          <w:p w14:paraId="0713C0D0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5FD9FC12" w14:textId="6A970600" w:rsidR="00C355F8" w:rsidRPr="00235829" w:rsidRDefault="007676D7" w:rsidP="00AC2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48A82CFC" w14:textId="59A6608B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01.03</w:t>
            </w:r>
            <w:r w:rsidR="005F3BD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76D28F58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1000</w:t>
            </w:r>
          </w:p>
        </w:tc>
      </w:tr>
      <w:tr w:rsidR="00235829" w:rsidRPr="00235829" w14:paraId="16A9DE41" w14:textId="77777777" w:rsidTr="005B07B6">
        <w:trPr>
          <w:jc w:val="center"/>
        </w:trPr>
        <w:tc>
          <w:tcPr>
            <w:tcW w:w="596" w:type="dxa"/>
          </w:tcPr>
          <w:p w14:paraId="436EA541" w14:textId="77777777" w:rsidR="007676D7" w:rsidRPr="00235829" w:rsidRDefault="00C355F8" w:rsidP="007676D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13.</w:t>
            </w:r>
          </w:p>
        </w:tc>
        <w:tc>
          <w:tcPr>
            <w:tcW w:w="2093" w:type="dxa"/>
          </w:tcPr>
          <w:p w14:paraId="0BA9A215" w14:textId="124E6FA2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05BBA433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0A96DE38" w14:textId="77777777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58D7CBD4" w14:textId="06DDC951" w:rsidR="007676D7" w:rsidRPr="00235829" w:rsidRDefault="007676D7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2579FA50" w14:textId="0387F854" w:rsidR="007676D7" w:rsidRPr="00235829" w:rsidRDefault="007676D7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6825085100:01:004:0202</w:t>
            </w:r>
          </w:p>
        </w:tc>
        <w:tc>
          <w:tcPr>
            <w:tcW w:w="5245" w:type="dxa"/>
          </w:tcPr>
          <w:p w14:paraId="5384969E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20931726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45EBC7EC" w14:textId="226BAB7D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01.03</w:t>
            </w:r>
            <w:r w:rsidR="005F3BD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01618EA4" w14:textId="77777777" w:rsidR="007676D7" w:rsidRPr="00235829" w:rsidRDefault="007676D7" w:rsidP="007676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1000</w:t>
            </w:r>
          </w:p>
        </w:tc>
      </w:tr>
      <w:tr w:rsidR="00235829" w:rsidRPr="00235829" w14:paraId="5E9B30DA" w14:textId="77777777" w:rsidTr="005B07B6">
        <w:trPr>
          <w:jc w:val="center"/>
        </w:trPr>
        <w:tc>
          <w:tcPr>
            <w:tcW w:w="596" w:type="dxa"/>
          </w:tcPr>
          <w:p w14:paraId="0DC031B1" w14:textId="77777777" w:rsidR="00A0265B" w:rsidRPr="00235829" w:rsidRDefault="00C355F8" w:rsidP="00A026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14.</w:t>
            </w:r>
          </w:p>
        </w:tc>
        <w:tc>
          <w:tcPr>
            <w:tcW w:w="2093" w:type="dxa"/>
          </w:tcPr>
          <w:p w14:paraId="0D39BC45" w14:textId="60D89E38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7AF85D3F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251E2898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11082444" w14:textId="0580CE7E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172363A7" w14:textId="72DE9A76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6825085100:01:004:0222</w:t>
            </w:r>
          </w:p>
        </w:tc>
        <w:tc>
          <w:tcPr>
            <w:tcW w:w="5245" w:type="dxa"/>
          </w:tcPr>
          <w:p w14:paraId="43B2B3EB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3FD9711A" w14:textId="661D4768" w:rsidR="00B13C5E" w:rsidRPr="00235829" w:rsidRDefault="00A0265B" w:rsidP="00AC2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13D4B955" w14:textId="42C493EE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01.03</w:t>
            </w:r>
            <w:r w:rsidR="005F3BD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62D69EE9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1000</w:t>
            </w:r>
          </w:p>
        </w:tc>
      </w:tr>
      <w:tr w:rsidR="00235829" w:rsidRPr="00235829" w14:paraId="7B81A7B4" w14:textId="77777777" w:rsidTr="005B07B6">
        <w:trPr>
          <w:jc w:val="center"/>
        </w:trPr>
        <w:tc>
          <w:tcPr>
            <w:tcW w:w="596" w:type="dxa"/>
          </w:tcPr>
          <w:p w14:paraId="02ADFDBB" w14:textId="77777777" w:rsidR="00A0265B" w:rsidRPr="00235829" w:rsidRDefault="00C355F8" w:rsidP="00A026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15.</w:t>
            </w:r>
          </w:p>
        </w:tc>
        <w:tc>
          <w:tcPr>
            <w:tcW w:w="2093" w:type="dxa"/>
          </w:tcPr>
          <w:p w14:paraId="54F09142" w14:textId="713AC633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2C017B4D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4FE40925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7A3FB7EA" w14:textId="397E75BD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2C4FAF82" w14:textId="0306F324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6825085100:01:004:0004</w:t>
            </w:r>
          </w:p>
        </w:tc>
        <w:tc>
          <w:tcPr>
            <w:tcW w:w="5245" w:type="dxa"/>
          </w:tcPr>
          <w:p w14:paraId="080CD3FD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37437486" w14:textId="3CAA64A6" w:rsidR="00B13C5E" w:rsidRPr="00235829" w:rsidRDefault="00A0265B" w:rsidP="00AC2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31DA15AB" w14:textId="09A2E5EE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01.03</w:t>
            </w:r>
            <w:r w:rsidR="005F3BD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167E048F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1995</w:t>
            </w:r>
          </w:p>
        </w:tc>
      </w:tr>
      <w:tr w:rsidR="00235829" w:rsidRPr="00235829" w14:paraId="00189715" w14:textId="77777777" w:rsidTr="005B07B6">
        <w:trPr>
          <w:jc w:val="center"/>
        </w:trPr>
        <w:tc>
          <w:tcPr>
            <w:tcW w:w="596" w:type="dxa"/>
          </w:tcPr>
          <w:p w14:paraId="380BA8B7" w14:textId="77777777" w:rsidR="00A0265B" w:rsidRPr="00235829" w:rsidRDefault="00C355F8" w:rsidP="00A026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16.</w:t>
            </w:r>
          </w:p>
        </w:tc>
        <w:tc>
          <w:tcPr>
            <w:tcW w:w="2093" w:type="dxa"/>
          </w:tcPr>
          <w:p w14:paraId="660B7FF2" w14:textId="3DC8A527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62384180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2335BC7E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5F8D0450" w14:textId="4377B5D1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45373CF4" w14:textId="6DE9CF75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6825085100:01:004:0207</w:t>
            </w:r>
          </w:p>
        </w:tc>
        <w:tc>
          <w:tcPr>
            <w:tcW w:w="5245" w:type="dxa"/>
          </w:tcPr>
          <w:p w14:paraId="732A40BE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7CA5CD8A" w14:textId="2653CF62" w:rsidR="000C0731" w:rsidRPr="00235829" w:rsidRDefault="00A0265B" w:rsidP="004D78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7FCB2FA6" w14:textId="7B8FD5AE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01.03</w:t>
            </w:r>
            <w:r w:rsidR="005F3BD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30EFF1B6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1000</w:t>
            </w:r>
          </w:p>
        </w:tc>
      </w:tr>
      <w:tr w:rsidR="00235829" w:rsidRPr="00235829" w14:paraId="1B5686BA" w14:textId="77777777" w:rsidTr="005B07B6">
        <w:trPr>
          <w:jc w:val="center"/>
        </w:trPr>
        <w:tc>
          <w:tcPr>
            <w:tcW w:w="596" w:type="dxa"/>
          </w:tcPr>
          <w:p w14:paraId="4A68AA70" w14:textId="77777777" w:rsidR="00A0265B" w:rsidRPr="00235829" w:rsidRDefault="00C355F8" w:rsidP="00A026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17.</w:t>
            </w:r>
          </w:p>
        </w:tc>
        <w:tc>
          <w:tcPr>
            <w:tcW w:w="2093" w:type="dxa"/>
          </w:tcPr>
          <w:p w14:paraId="64AB96D0" w14:textId="5574A780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25C5966F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2828F73E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46A1D3F9" w14:textId="4A40AC85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4A68B683" w14:textId="05B544A1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6825085100:01:004:0208</w:t>
            </w:r>
          </w:p>
        </w:tc>
        <w:tc>
          <w:tcPr>
            <w:tcW w:w="5245" w:type="dxa"/>
          </w:tcPr>
          <w:p w14:paraId="2E2EA199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4DFA3489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12BE5054" w14:textId="0CBBDC78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01.03</w:t>
            </w:r>
            <w:r w:rsidR="005F3BD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2A1C50DA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1700</w:t>
            </w:r>
          </w:p>
        </w:tc>
      </w:tr>
      <w:tr w:rsidR="00235829" w:rsidRPr="00235829" w14:paraId="5F9330E5" w14:textId="77777777" w:rsidTr="005B07B6">
        <w:trPr>
          <w:jc w:val="center"/>
        </w:trPr>
        <w:tc>
          <w:tcPr>
            <w:tcW w:w="596" w:type="dxa"/>
          </w:tcPr>
          <w:p w14:paraId="617B44A4" w14:textId="77777777" w:rsidR="00A0265B" w:rsidRPr="00235829" w:rsidRDefault="00C355F8" w:rsidP="00A026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18.</w:t>
            </w:r>
          </w:p>
        </w:tc>
        <w:tc>
          <w:tcPr>
            <w:tcW w:w="2093" w:type="dxa"/>
          </w:tcPr>
          <w:p w14:paraId="4FC8560C" w14:textId="71188B57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Хмельницьке </w:t>
            </w: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lastRenderedPageBreak/>
              <w:t>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5399EA91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Хмельницька область</w:t>
            </w:r>
          </w:p>
          <w:p w14:paraId="52C89F35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Хмельницький район</w:t>
            </w:r>
          </w:p>
          <w:p w14:paraId="7590889F" w14:textId="7E20C55E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670FA3C6" w14:textId="5956C6E1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6825085100:01:004:0218</w:t>
            </w:r>
          </w:p>
        </w:tc>
        <w:tc>
          <w:tcPr>
            <w:tcW w:w="5245" w:type="dxa"/>
          </w:tcPr>
          <w:p w14:paraId="5E0AC323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lastRenderedPageBreak/>
              <w:t xml:space="preserve">для будівництво комплексу механіко-біологічного </w:t>
            </w: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lastRenderedPageBreak/>
              <w:t>оброблення відходів та реконструкції полігону твердих побутових відходів</w:t>
            </w:r>
          </w:p>
          <w:p w14:paraId="5DECF83E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66FC5D41" w14:textId="6302505A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lastRenderedPageBreak/>
              <w:t>01.03</w:t>
            </w:r>
            <w:r w:rsidR="00503642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для ведення особистого 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lastRenderedPageBreak/>
              <w:t>селянського господарства</w:t>
            </w:r>
          </w:p>
        </w:tc>
        <w:tc>
          <w:tcPr>
            <w:tcW w:w="993" w:type="dxa"/>
          </w:tcPr>
          <w:p w14:paraId="7A9274AE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lastRenderedPageBreak/>
              <w:t>2000</w:t>
            </w:r>
          </w:p>
        </w:tc>
      </w:tr>
      <w:tr w:rsidR="00235829" w:rsidRPr="00235829" w14:paraId="33353FB2" w14:textId="77777777" w:rsidTr="005B07B6">
        <w:trPr>
          <w:jc w:val="center"/>
        </w:trPr>
        <w:tc>
          <w:tcPr>
            <w:tcW w:w="596" w:type="dxa"/>
          </w:tcPr>
          <w:p w14:paraId="2CC79A6F" w14:textId="77777777" w:rsidR="00A0265B" w:rsidRPr="00235829" w:rsidRDefault="00C355F8" w:rsidP="00A026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19.</w:t>
            </w:r>
          </w:p>
        </w:tc>
        <w:tc>
          <w:tcPr>
            <w:tcW w:w="2093" w:type="dxa"/>
          </w:tcPr>
          <w:p w14:paraId="3CC6DF08" w14:textId="5668116F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34670123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6EA368BD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0DF61060" w14:textId="12165753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0B48C493" w14:textId="05F30088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6825085100:01:004:0209</w:t>
            </w:r>
          </w:p>
        </w:tc>
        <w:tc>
          <w:tcPr>
            <w:tcW w:w="5245" w:type="dxa"/>
          </w:tcPr>
          <w:p w14:paraId="01A9F76D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53D76012" w14:textId="55A66E22" w:rsidR="00C355F8" w:rsidRPr="00235829" w:rsidRDefault="00A0265B" w:rsidP="00AC2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088D70BA" w14:textId="52E8F3DC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01.03</w:t>
            </w:r>
            <w:r w:rsidR="00503642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352A4F69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1000</w:t>
            </w:r>
          </w:p>
        </w:tc>
      </w:tr>
      <w:tr w:rsidR="00235829" w:rsidRPr="00235829" w14:paraId="14DF13E8" w14:textId="77777777" w:rsidTr="005B07B6">
        <w:trPr>
          <w:jc w:val="center"/>
        </w:trPr>
        <w:tc>
          <w:tcPr>
            <w:tcW w:w="596" w:type="dxa"/>
          </w:tcPr>
          <w:p w14:paraId="1CD94D42" w14:textId="77777777" w:rsidR="00A0265B" w:rsidRPr="00235829" w:rsidRDefault="00C355F8" w:rsidP="00A026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20.</w:t>
            </w:r>
          </w:p>
        </w:tc>
        <w:tc>
          <w:tcPr>
            <w:tcW w:w="2093" w:type="dxa"/>
          </w:tcPr>
          <w:p w14:paraId="55F9AF61" w14:textId="7171B9B8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66C9F6AD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6D092DE7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1432D5B5" w14:textId="1D1D8F7C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2EC1DBDA" w14:textId="0D15CAC4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6825085100:01:004:0217</w:t>
            </w:r>
          </w:p>
        </w:tc>
        <w:tc>
          <w:tcPr>
            <w:tcW w:w="5245" w:type="dxa"/>
          </w:tcPr>
          <w:p w14:paraId="5E1BF6A9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388FC7CD" w14:textId="1810761B" w:rsidR="00B13C5E" w:rsidRPr="00235829" w:rsidRDefault="00A0265B" w:rsidP="00AC2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7EF0D85D" w14:textId="642A9258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01.03</w:t>
            </w:r>
            <w:r w:rsidR="00503642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78A96044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1000</w:t>
            </w:r>
          </w:p>
        </w:tc>
      </w:tr>
      <w:tr w:rsidR="00235829" w:rsidRPr="00235829" w14:paraId="6523F6D7" w14:textId="77777777" w:rsidTr="005B07B6">
        <w:trPr>
          <w:jc w:val="center"/>
        </w:trPr>
        <w:tc>
          <w:tcPr>
            <w:tcW w:w="596" w:type="dxa"/>
          </w:tcPr>
          <w:p w14:paraId="4D0B60DB" w14:textId="77777777" w:rsidR="00A0265B" w:rsidRPr="00235829" w:rsidRDefault="00C355F8" w:rsidP="00A026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21.</w:t>
            </w:r>
          </w:p>
        </w:tc>
        <w:tc>
          <w:tcPr>
            <w:tcW w:w="2093" w:type="dxa"/>
          </w:tcPr>
          <w:p w14:paraId="4528C222" w14:textId="1F658EC4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47AC6B11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3C94476A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1F8477FD" w14:textId="26942A0A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56D3BB2A" w14:textId="3BBB66DA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6825085100:01:004:0211</w:t>
            </w:r>
          </w:p>
        </w:tc>
        <w:tc>
          <w:tcPr>
            <w:tcW w:w="5245" w:type="dxa"/>
          </w:tcPr>
          <w:p w14:paraId="13C02EC6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7C0D0A93" w14:textId="4A8FA66D" w:rsidR="00C355F8" w:rsidRPr="00235829" w:rsidRDefault="00A0265B" w:rsidP="00AC2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1B5BB047" w14:textId="467A4EF4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01.03</w:t>
            </w:r>
            <w:r w:rsidR="00503642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27864579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1000</w:t>
            </w:r>
          </w:p>
        </w:tc>
      </w:tr>
      <w:tr w:rsidR="00235829" w:rsidRPr="00235829" w14:paraId="18E3F244" w14:textId="77777777" w:rsidTr="005B07B6">
        <w:trPr>
          <w:jc w:val="center"/>
        </w:trPr>
        <w:tc>
          <w:tcPr>
            <w:tcW w:w="596" w:type="dxa"/>
          </w:tcPr>
          <w:p w14:paraId="2FC185AD" w14:textId="77777777" w:rsidR="00A0265B" w:rsidRPr="00235829" w:rsidRDefault="00C355F8" w:rsidP="00A026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22.</w:t>
            </w:r>
          </w:p>
        </w:tc>
        <w:tc>
          <w:tcPr>
            <w:tcW w:w="2093" w:type="dxa"/>
          </w:tcPr>
          <w:p w14:paraId="4FAD102C" w14:textId="1622B951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3D525621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1ABF0A48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2DFA1AEA" w14:textId="5D33C833" w:rsidR="00B13C5E" w:rsidRPr="00235829" w:rsidRDefault="00B13C5E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 межами населених пунктів </w:t>
            </w: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старостинського</w:t>
            </w:r>
            <w:proofErr w:type="spellEnd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округу з центром в </w:t>
            </w: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391BEDF5" w14:textId="7847A330" w:rsidR="00503642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6825085100:01:004:0197</w:t>
            </w:r>
          </w:p>
        </w:tc>
        <w:tc>
          <w:tcPr>
            <w:tcW w:w="5245" w:type="dxa"/>
          </w:tcPr>
          <w:p w14:paraId="7F84AD23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4AA492CE" w14:textId="643A0403" w:rsidR="00C355F8" w:rsidRPr="00235829" w:rsidRDefault="00A0265B" w:rsidP="00AC2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26A0D57C" w14:textId="73C098C0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01.03</w:t>
            </w:r>
            <w:r w:rsidR="00503642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032AB810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1000</w:t>
            </w:r>
          </w:p>
        </w:tc>
      </w:tr>
      <w:tr w:rsidR="00235829" w:rsidRPr="00235829" w14:paraId="164D4BB8" w14:textId="77777777" w:rsidTr="005B07B6">
        <w:trPr>
          <w:jc w:val="center"/>
        </w:trPr>
        <w:tc>
          <w:tcPr>
            <w:tcW w:w="596" w:type="dxa"/>
          </w:tcPr>
          <w:p w14:paraId="7BD1D3DF" w14:textId="77777777" w:rsidR="00A0265B" w:rsidRPr="00235829" w:rsidRDefault="00C355F8" w:rsidP="00A026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23.</w:t>
            </w:r>
          </w:p>
        </w:tc>
        <w:tc>
          <w:tcPr>
            <w:tcW w:w="2093" w:type="dxa"/>
          </w:tcPr>
          <w:p w14:paraId="6D734D0D" w14:textId="04A78388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7B5FDE36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27DCAC70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57D0110A" w14:textId="02FC5F9B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4EFCBB8D" w14:textId="17F152B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6825085100:01:004:0216</w:t>
            </w:r>
          </w:p>
        </w:tc>
        <w:tc>
          <w:tcPr>
            <w:tcW w:w="5245" w:type="dxa"/>
          </w:tcPr>
          <w:p w14:paraId="50B3E7BD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1E4E50D4" w14:textId="20B8CAAC" w:rsidR="00C355F8" w:rsidRPr="00235829" w:rsidRDefault="00A0265B" w:rsidP="00AC2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3D7F97A1" w14:textId="0213A3A9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01.03</w:t>
            </w:r>
            <w:r w:rsidR="00503642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62E8C152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971</w:t>
            </w:r>
          </w:p>
        </w:tc>
      </w:tr>
      <w:tr w:rsidR="00235829" w:rsidRPr="00235829" w14:paraId="7E414C39" w14:textId="77777777" w:rsidTr="005B07B6">
        <w:trPr>
          <w:jc w:val="center"/>
        </w:trPr>
        <w:tc>
          <w:tcPr>
            <w:tcW w:w="596" w:type="dxa"/>
          </w:tcPr>
          <w:p w14:paraId="2E5E9F05" w14:textId="77777777" w:rsidR="00A0265B" w:rsidRPr="00235829" w:rsidRDefault="00C355F8" w:rsidP="00A026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24.</w:t>
            </w:r>
          </w:p>
        </w:tc>
        <w:tc>
          <w:tcPr>
            <w:tcW w:w="2093" w:type="dxa"/>
          </w:tcPr>
          <w:p w14:paraId="58FEA4C1" w14:textId="296DAAAF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Хмельницьке комунальне </w:t>
            </w: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lastRenderedPageBreak/>
              <w:t>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3C035BC0" w14:textId="26EC64CC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м.Хмельницький</w:t>
            </w:r>
            <w:proofErr w:type="spellEnd"/>
          </w:p>
          <w:p w14:paraId="67E3B435" w14:textId="06BC5B04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прс.Миру,3-П</w:t>
            </w:r>
          </w:p>
          <w:p w14:paraId="03C8223C" w14:textId="180DBD12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6825085100:01:004:0150</w:t>
            </w:r>
          </w:p>
        </w:tc>
        <w:tc>
          <w:tcPr>
            <w:tcW w:w="5245" w:type="dxa"/>
          </w:tcPr>
          <w:p w14:paraId="2FD61BC2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lastRenderedPageBreak/>
              <w:t xml:space="preserve">для будівництво комплексу механіко-біологічного оброблення відходів та реконструкції полігону </w:t>
            </w: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lastRenderedPageBreak/>
              <w:t>твердих побутових відходів</w:t>
            </w:r>
          </w:p>
          <w:p w14:paraId="76F314C7" w14:textId="621B23D8" w:rsidR="00C355F8" w:rsidRPr="00235829" w:rsidRDefault="00A0265B" w:rsidP="00AC2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</w:tcPr>
          <w:p w14:paraId="66711093" w14:textId="1FFFAE83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lastRenderedPageBreak/>
              <w:t>01.03</w:t>
            </w:r>
            <w:r w:rsidR="00B42DFA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</w:tcPr>
          <w:p w14:paraId="1A95C207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999</w:t>
            </w:r>
          </w:p>
        </w:tc>
      </w:tr>
      <w:tr w:rsidR="00235829" w:rsidRPr="00235829" w14:paraId="17AA1BCB" w14:textId="77777777" w:rsidTr="005B07B6">
        <w:trPr>
          <w:jc w:val="center"/>
        </w:trPr>
        <w:tc>
          <w:tcPr>
            <w:tcW w:w="596" w:type="dxa"/>
          </w:tcPr>
          <w:p w14:paraId="2A162410" w14:textId="77777777" w:rsidR="00A0265B" w:rsidRPr="00235829" w:rsidRDefault="00C355F8" w:rsidP="00A026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25.</w:t>
            </w:r>
          </w:p>
        </w:tc>
        <w:tc>
          <w:tcPr>
            <w:tcW w:w="2093" w:type="dxa"/>
          </w:tcPr>
          <w:p w14:paraId="725946D7" w14:textId="099ABF0D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65FF8856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м. Хмельницький</w:t>
            </w:r>
          </w:p>
          <w:p w14:paraId="171E2A2E" w14:textId="382F7E2D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прс.Миру,3-Р</w:t>
            </w:r>
          </w:p>
          <w:p w14:paraId="1C3F4BEE" w14:textId="5F9C489E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6810100000:33:002:0003</w:t>
            </w:r>
          </w:p>
        </w:tc>
        <w:tc>
          <w:tcPr>
            <w:tcW w:w="5245" w:type="dxa"/>
          </w:tcPr>
          <w:p w14:paraId="4350AAE0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1A35E4FA" w14:textId="10A00D8C" w:rsidR="00C355F8" w:rsidRPr="00235829" w:rsidRDefault="00A0265B" w:rsidP="00AC2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</w:tcPr>
          <w:p w14:paraId="209E1201" w14:textId="40D679EA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11.02</w:t>
            </w:r>
            <w:r w:rsidR="00B42DFA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3" w:type="dxa"/>
          </w:tcPr>
          <w:p w14:paraId="6B257944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1000</w:t>
            </w:r>
          </w:p>
        </w:tc>
      </w:tr>
      <w:tr w:rsidR="00235829" w:rsidRPr="00235829" w14:paraId="7B101991" w14:textId="77777777" w:rsidTr="005B07B6">
        <w:trPr>
          <w:jc w:val="center"/>
        </w:trPr>
        <w:tc>
          <w:tcPr>
            <w:tcW w:w="596" w:type="dxa"/>
          </w:tcPr>
          <w:p w14:paraId="73F8F869" w14:textId="77777777" w:rsidR="00A0265B" w:rsidRPr="00235829" w:rsidRDefault="00C355F8" w:rsidP="00A026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26.</w:t>
            </w:r>
          </w:p>
        </w:tc>
        <w:tc>
          <w:tcPr>
            <w:tcW w:w="2093" w:type="dxa"/>
          </w:tcPr>
          <w:p w14:paraId="1B16EDE9" w14:textId="673473B2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Спецкомунтранс</w:t>
            </w:r>
            <w:proofErr w:type="spellEnd"/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59B1C608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1406F833" w14:textId="77777777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6A6C8774" w14:textId="23A4BFEB" w:rsidR="00A0265B" w:rsidRPr="00235829" w:rsidRDefault="00A0265B" w:rsidP="002358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 межами населених пунктів </w:t>
            </w: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старостинського</w:t>
            </w:r>
            <w:proofErr w:type="spellEnd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округу з центром в </w:t>
            </w:r>
            <w:proofErr w:type="spellStart"/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5D7FB26F" w14:textId="68D06D5B" w:rsidR="00A0265B" w:rsidRPr="00235829" w:rsidRDefault="00A0265B" w:rsidP="002358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6825085100:05:013:0891</w:t>
            </w:r>
          </w:p>
        </w:tc>
        <w:tc>
          <w:tcPr>
            <w:tcW w:w="5245" w:type="dxa"/>
          </w:tcPr>
          <w:p w14:paraId="06ED4317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будівництво комплексу механіко-біологічного оброблення відходів та реконструкції полігону твердих побутових відходів</w:t>
            </w:r>
          </w:p>
          <w:p w14:paraId="57337902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</w:tcPr>
          <w:p w14:paraId="6CB62FA5" w14:textId="7F0FE636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11.02</w:t>
            </w:r>
            <w:r w:rsidR="00B42DFA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235829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3" w:type="dxa"/>
          </w:tcPr>
          <w:p w14:paraId="244EB8B1" w14:textId="77777777" w:rsidR="00A0265B" w:rsidRPr="00235829" w:rsidRDefault="00A0265B" w:rsidP="00A026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358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56306</w:t>
            </w:r>
          </w:p>
        </w:tc>
      </w:tr>
    </w:tbl>
    <w:p w14:paraId="1333C919" w14:textId="77777777" w:rsidR="00AC26FD" w:rsidRPr="00235829" w:rsidRDefault="00AC26FD" w:rsidP="00AC26FD">
      <w:pPr>
        <w:ind w:left="2977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14:paraId="44B68725" w14:textId="77777777" w:rsidR="00AC26FD" w:rsidRPr="00235829" w:rsidRDefault="00AC26FD" w:rsidP="00AC26FD">
      <w:pPr>
        <w:ind w:left="2977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/>
        </w:rPr>
        <w:t>Віталій ДІДЕНКО</w:t>
      </w:r>
    </w:p>
    <w:p w14:paraId="296B5FB9" w14:textId="77777777" w:rsidR="00AC26FD" w:rsidRPr="00235829" w:rsidRDefault="00AC26FD" w:rsidP="00AC26FD">
      <w:pPr>
        <w:ind w:left="2977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14:paraId="17440869" w14:textId="77777777" w:rsidR="00AC26FD" w:rsidRPr="00235829" w:rsidRDefault="00AC26FD" w:rsidP="00AC26FD">
      <w:pPr>
        <w:ind w:left="2977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14:paraId="28037392" w14:textId="77777777" w:rsidR="00AC26FD" w:rsidRPr="00235829" w:rsidRDefault="00AC26FD" w:rsidP="00AC26FD">
      <w:pPr>
        <w:ind w:left="2977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  <w:t>Лілія ДЕМЧУК</w:t>
      </w:r>
    </w:p>
    <w:p w14:paraId="27757032" w14:textId="77777777" w:rsidR="00AC26FD" w:rsidRPr="00235829" w:rsidRDefault="00AC26FD" w:rsidP="00AC26FD">
      <w:pPr>
        <w:ind w:left="2977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14:paraId="5F5E04EE" w14:textId="77777777" w:rsidR="00AC26FD" w:rsidRPr="00235829" w:rsidRDefault="00AC26FD" w:rsidP="00AC26FD">
      <w:pPr>
        <w:ind w:left="2977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235829">
        <w:rPr>
          <w:rFonts w:ascii="Times New Roman" w:hAnsi="Times New Roman" w:cs="Times New Roman"/>
          <w:color w:val="000000" w:themeColor="text1"/>
          <w:lang w:val="uk-UA" w:eastAsia="zh-CN"/>
        </w:rPr>
        <w:tab/>
        <w:t>Людмила МАТВЕЄВА</w:t>
      </w:r>
    </w:p>
    <w:sectPr w:rsidR="00AC26FD" w:rsidRPr="00235829" w:rsidSect="00AC26FD">
      <w:pgSz w:w="16838" w:h="11906" w:orient="landscape" w:code="9"/>
      <w:pgMar w:top="851" w:right="820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685180249">
    <w:abstractNumId w:val="1"/>
  </w:num>
  <w:num w:numId="2" w16cid:durableId="129644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B1"/>
    <w:rsid w:val="000C0731"/>
    <w:rsid w:val="000F1644"/>
    <w:rsid w:val="001E5D03"/>
    <w:rsid w:val="001E5EC4"/>
    <w:rsid w:val="00235829"/>
    <w:rsid w:val="00273F45"/>
    <w:rsid w:val="002B1707"/>
    <w:rsid w:val="00365138"/>
    <w:rsid w:val="004B10A8"/>
    <w:rsid w:val="004B3ADD"/>
    <w:rsid w:val="004D7855"/>
    <w:rsid w:val="00503642"/>
    <w:rsid w:val="005B07B6"/>
    <w:rsid w:val="005F3BD9"/>
    <w:rsid w:val="007676D7"/>
    <w:rsid w:val="00815459"/>
    <w:rsid w:val="00A0265B"/>
    <w:rsid w:val="00AC26FD"/>
    <w:rsid w:val="00B13C5E"/>
    <w:rsid w:val="00B42DFA"/>
    <w:rsid w:val="00C355F8"/>
    <w:rsid w:val="00F033E5"/>
    <w:rsid w:val="00F04CB1"/>
    <w:rsid w:val="00F4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7082"/>
  <w15:chartTrackingRefBased/>
  <w15:docId w15:val="{D1960D05-ED80-4216-B672-88B2016B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CB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F04CB1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F04CB1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F04CB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F04CB1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F04CB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F04CB1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F04CB1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2B1707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2B1707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7989</Words>
  <Characters>4555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2024-06-03T13:09:00Z</cp:lastPrinted>
  <dcterms:created xsi:type="dcterms:W3CDTF">2024-09-04T08:07:00Z</dcterms:created>
  <dcterms:modified xsi:type="dcterms:W3CDTF">2024-09-04T08:07:00Z</dcterms:modified>
</cp:coreProperties>
</file>