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67A39" w14:textId="69778F1F" w:rsidR="00985688" w:rsidRPr="00985688" w:rsidRDefault="00063EA8" w:rsidP="0098568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2"/>
          <w:sz w:val="24"/>
          <w:szCs w:val="24"/>
          <w:lang w:val="uk-UA" w:eastAsia="ar-SA" w:bidi="hi-IN"/>
        </w:rPr>
      </w:pPr>
      <w:bookmarkStart w:id="0" w:name="_Hlk178776942"/>
      <w:r w:rsidRPr="00174271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ar-SA" w:bidi="hi-IN"/>
        </w:rPr>
        <w:drawing>
          <wp:inline distT="0" distB="0" distL="0" distR="0" wp14:anchorId="65AD7CBB" wp14:editId="48406535">
            <wp:extent cx="485775" cy="657225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BBA85" w14:textId="77777777" w:rsidR="00985688" w:rsidRPr="00985688" w:rsidRDefault="00985688" w:rsidP="0098568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val="uk-UA" w:eastAsia="ar-SA" w:bidi="hi-IN"/>
        </w:rPr>
      </w:pPr>
      <w:r w:rsidRPr="00985688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ar-SA" w:bidi="hi-IN"/>
        </w:rPr>
        <w:t>ХМЕЛЬНИЦЬКА МІСЬКА РАДА</w:t>
      </w:r>
    </w:p>
    <w:p w14:paraId="6F4F43AD" w14:textId="59877238" w:rsidR="00985688" w:rsidRPr="00985688" w:rsidRDefault="00063EA8" w:rsidP="0098568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val="uk-UA" w:eastAsia="ar-SA" w:bidi="hi-IN"/>
        </w:rPr>
      </w:pPr>
      <w:r w:rsidRPr="00174271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83C92" wp14:editId="3390EAA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0526210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054ACC" w14:textId="77777777" w:rsidR="00985688" w:rsidRPr="00985688" w:rsidRDefault="00985688" w:rsidP="0098568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8568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сорок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83C9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1054ACC" w14:textId="77777777" w:rsidR="00985688" w:rsidRPr="00985688" w:rsidRDefault="00985688" w:rsidP="00985688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985688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сорок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985688" w:rsidRPr="00985688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ar-SA" w:bidi="hi-IN"/>
        </w:rPr>
        <w:t>РІШЕННЯ</w:t>
      </w:r>
    </w:p>
    <w:p w14:paraId="4EE42900" w14:textId="77777777" w:rsidR="00985688" w:rsidRPr="00985688" w:rsidRDefault="00985688" w:rsidP="0098568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val="uk-UA" w:eastAsia="ar-SA" w:bidi="hi-IN"/>
        </w:rPr>
      </w:pPr>
      <w:r w:rsidRPr="00985688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ar-SA" w:bidi="hi-IN"/>
        </w:rPr>
        <w:t>______________________________</w:t>
      </w:r>
    </w:p>
    <w:p w14:paraId="2205C73C" w14:textId="0D088B26" w:rsidR="00985688" w:rsidRPr="00985688" w:rsidRDefault="00063EA8" w:rsidP="00985688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val="uk-UA" w:eastAsia="ar-SA" w:bidi="hi-IN"/>
        </w:rPr>
      </w:pPr>
      <w:r w:rsidRPr="00174271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623CA" wp14:editId="78E1E48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535342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132C4E" w14:textId="77777777" w:rsidR="00985688" w:rsidRPr="00985688" w:rsidRDefault="00985688" w:rsidP="0098568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856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26.09.2024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623C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3132C4E" w14:textId="77777777" w:rsidR="00985688" w:rsidRPr="00985688" w:rsidRDefault="00985688" w:rsidP="0098568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856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26.09.2024</w:t>
                      </w:r>
                    </w:p>
                  </w:txbxContent>
                </v:textbox>
              </v:rect>
            </w:pict>
          </mc:Fallback>
        </mc:AlternateContent>
      </w:r>
      <w:r w:rsidRPr="00174271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87F94" wp14:editId="3063F60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9923154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978F04" w14:textId="2EB414DA" w:rsidR="00985688" w:rsidRPr="00985688" w:rsidRDefault="00985688" w:rsidP="0098568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87F9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1978F04" w14:textId="2EB414DA" w:rsidR="00985688" w:rsidRPr="00985688" w:rsidRDefault="00985688" w:rsidP="00985688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52B9014B" w14:textId="77777777" w:rsidR="00985688" w:rsidRPr="00985688" w:rsidRDefault="00985688" w:rsidP="00985688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val="uk-UA" w:eastAsia="ar-SA" w:bidi="hi-IN"/>
        </w:rPr>
      </w:pPr>
      <w:r w:rsidRPr="00985688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ar-SA" w:bidi="hi-IN"/>
        </w:rPr>
        <w:t>від __________________________ № __________</w:t>
      </w:r>
      <w:r w:rsidRPr="00985688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ar-SA" w:bidi="hi-IN"/>
        </w:rPr>
        <w:tab/>
      </w:r>
      <w:r w:rsidRPr="00985688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ar-SA" w:bidi="hi-IN"/>
        </w:rPr>
        <w:tab/>
      </w:r>
      <w:r w:rsidRPr="00985688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ar-SA" w:bidi="hi-IN"/>
        </w:rPr>
        <w:tab/>
      </w:r>
      <w:r w:rsidRPr="00985688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ar-SA" w:bidi="hi-IN"/>
        </w:rPr>
        <w:tab/>
      </w:r>
      <w:proofErr w:type="spellStart"/>
      <w:r w:rsidRPr="00985688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ar-SA" w:bidi="hi-IN"/>
        </w:rPr>
        <w:t>м.Хмельницький</w:t>
      </w:r>
      <w:proofErr w:type="spellEnd"/>
    </w:p>
    <w:p w14:paraId="138188AA" w14:textId="12E89E15" w:rsidR="00A732C7" w:rsidRPr="00174271" w:rsidRDefault="00A732C7" w:rsidP="00A732C7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9F65C70" w14:textId="403D876F" w:rsidR="00A732C7" w:rsidRPr="00174271" w:rsidRDefault="00A732C7" w:rsidP="00A732C7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Про затвердження технічних документацій з нормативної грошової оцінки земельних ділянок</w:t>
      </w:r>
    </w:p>
    <w:p w14:paraId="3F79CEB0" w14:textId="77777777" w:rsidR="00A732C7" w:rsidRPr="00174271" w:rsidRDefault="00A732C7" w:rsidP="00A732C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1619D12" w14:textId="77777777" w:rsidR="00A732C7" w:rsidRPr="00174271" w:rsidRDefault="00A732C7" w:rsidP="00A732C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4113FAC" w14:textId="2FD02CBD" w:rsidR="00C0052D" w:rsidRPr="00174271" w:rsidRDefault="00C0052D" w:rsidP="00A732C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навколи</w:t>
      </w:r>
      <w:r w:rsidR="00974944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Земельним кодексом України,</w:t>
      </w:r>
      <w:r w:rsidR="002013DA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Законом України «Про місцеве самоврядування в Україні», Законом України «Про оцінку земель</w:t>
      </w:r>
      <w:r w:rsidR="00974944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Постановою Кабінету Міністрів України </w:t>
      </w:r>
      <w:r w:rsidR="003162E2" w:rsidRPr="0017427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17427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17427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17427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Хмельницька міська рада</w:t>
      </w:r>
    </w:p>
    <w:p w14:paraId="04C48AD2" w14:textId="77777777" w:rsidR="00C0052D" w:rsidRPr="00174271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30E4BE5" w14:textId="77777777" w:rsidR="00C0052D" w:rsidRPr="00174271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14:paraId="56824D1B" w14:textId="77777777" w:rsidR="00D9443B" w:rsidRPr="00174271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5FD4F880" w14:textId="2EA01229" w:rsidR="00C0052D" w:rsidRPr="00174271" w:rsidRDefault="00B37CFF" w:rsidP="00A732C7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1</w:t>
      </w:r>
      <w:r w:rsidR="00B778F8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. </w:t>
      </w:r>
      <w:r w:rsidR="00C0052D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Затвердити технічн</w:t>
      </w:r>
      <w:r w:rsidR="00642636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C0052D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документаці</w:t>
      </w:r>
      <w:r w:rsidR="00642636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="00C0052D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642636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их</w:t>
      </w:r>
      <w:r w:rsidR="00C0052D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ділян</w:t>
      </w:r>
      <w:r w:rsidR="00642636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ок</w:t>
      </w:r>
      <w:r w:rsidR="00307E14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за межами </w:t>
      </w:r>
      <w:r w:rsidR="000E2780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населених пунктів</w:t>
      </w:r>
      <w:r w:rsidR="005679DC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0E2780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174271">
        <w:rPr>
          <w:rFonts w:ascii="Times New Roman" w:hAnsi="Times New Roman"/>
          <w:sz w:val="24"/>
          <w:szCs w:val="24"/>
          <w:lang w:val="uk-UA"/>
        </w:rPr>
        <w:t xml:space="preserve">мельницької міської територіальної громади </w:t>
      </w:r>
      <w:r w:rsidR="00C0052D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згідно додатку.</w:t>
      </w:r>
    </w:p>
    <w:p w14:paraId="084E225E" w14:textId="5A2DF56A" w:rsidR="00C0052D" w:rsidRPr="00174271" w:rsidRDefault="00B37CFF" w:rsidP="00A732C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2</w:t>
      </w:r>
      <w:r w:rsidR="00C0052D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C0052D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М.Ваврищука</w:t>
      </w:r>
      <w:proofErr w:type="spellEnd"/>
      <w:r w:rsidR="00C0052D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та Управління земельних ресурсів.</w:t>
      </w:r>
    </w:p>
    <w:p w14:paraId="388917C9" w14:textId="77777777" w:rsidR="00C0052D" w:rsidRPr="00174271" w:rsidRDefault="00B37CFF" w:rsidP="00A732C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E62573A" w14:textId="77777777" w:rsidR="00C0052D" w:rsidRPr="00174271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DB94AC7" w14:textId="77777777" w:rsidR="00C0052D" w:rsidRPr="00174271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8766DC3" w14:textId="77777777" w:rsidR="000D2C3B" w:rsidRPr="00174271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225DB7E5" w14:textId="77777777" w:rsidR="000D2C3B" w:rsidRPr="00174271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0648ECF" w14:textId="302CC2E5" w:rsidR="000D2C3B" w:rsidRPr="00174271" w:rsidRDefault="002E7020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  <w:t xml:space="preserve">Олександр </w:t>
      </w:r>
      <w:r w:rsidR="000D2C3B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  <w:bookmarkEnd w:id="0"/>
    </w:p>
    <w:p w14:paraId="045B90C9" w14:textId="2EF8F436" w:rsidR="000D2C3B" w:rsidRPr="00174271" w:rsidRDefault="000D2C3B" w:rsidP="007A0F86">
      <w:pPr>
        <w:widowControl w:val="0"/>
        <w:tabs>
          <w:tab w:val="left" w:pos="7020"/>
          <w:tab w:val="left" w:pos="7371"/>
          <w:tab w:val="left" w:pos="7740"/>
        </w:tabs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47CE275E" w14:textId="77777777" w:rsidR="000D2C3B" w:rsidRPr="00174271" w:rsidRDefault="000D2C3B" w:rsidP="00530CA4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sectPr w:rsidR="000D2C3B" w:rsidRPr="00174271" w:rsidSect="00A732C7">
          <w:pgSz w:w="11906" w:h="16838"/>
          <w:pgMar w:top="993" w:right="849" w:bottom="567" w:left="1418" w:header="720" w:footer="720" w:gutter="0"/>
          <w:cols w:space="720"/>
          <w:docGrid w:linePitch="600" w:charSpace="32768"/>
        </w:sectPr>
      </w:pPr>
    </w:p>
    <w:p w14:paraId="6939F73C" w14:textId="6D62AAB5" w:rsidR="00174271" w:rsidRPr="00174271" w:rsidRDefault="00174271" w:rsidP="00174271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ar-SA" w:bidi="uk-UA"/>
        </w:rPr>
      </w:pPr>
      <w:bookmarkStart w:id="1" w:name="_Hlk178776999"/>
      <w:r w:rsidRPr="00174271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ar-SA" w:bidi="uk-UA"/>
        </w:rPr>
        <w:lastRenderedPageBreak/>
        <w:t>Додаток</w:t>
      </w:r>
    </w:p>
    <w:p w14:paraId="6FCEAAAF" w14:textId="77777777" w:rsidR="00174271" w:rsidRPr="00174271" w:rsidRDefault="00174271" w:rsidP="00174271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ar-SA" w:bidi="uk-UA"/>
        </w:rPr>
      </w:pPr>
      <w:r w:rsidRPr="00174271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ar-SA" w:bidi="uk-UA"/>
        </w:rPr>
        <w:t>до рішення сесії міської ради</w:t>
      </w:r>
    </w:p>
    <w:p w14:paraId="6676FF5F" w14:textId="79281610" w:rsidR="00174271" w:rsidRPr="00174271" w:rsidRDefault="00174271" w:rsidP="00174271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ar-SA" w:bidi="uk-UA"/>
        </w:rPr>
      </w:pPr>
      <w:r w:rsidRPr="00174271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ar-SA" w:bidi="uk-UA"/>
        </w:rPr>
        <w:t>від 26.09.2024 року №20</w:t>
      </w:r>
    </w:p>
    <w:p w14:paraId="55B6405D" w14:textId="77777777" w:rsidR="0023789D" w:rsidRPr="00174271" w:rsidRDefault="00974944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4271">
        <w:rPr>
          <w:rFonts w:ascii="Times New Roman" w:hAnsi="Times New Roman"/>
          <w:sz w:val="24"/>
          <w:szCs w:val="24"/>
          <w:lang w:val="uk-UA"/>
        </w:rPr>
        <w:t>СПИСОК</w:t>
      </w:r>
    </w:p>
    <w:p w14:paraId="4BD02580" w14:textId="77777777" w:rsidR="00732704" w:rsidRDefault="00154912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4271"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174271">
        <w:rPr>
          <w:rFonts w:ascii="Times New Roman" w:hAnsi="Times New Roman"/>
          <w:sz w:val="24"/>
          <w:szCs w:val="24"/>
          <w:lang w:val="uk-UA"/>
        </w:rPr>
        <w:t>ридич</w:t>
      </w:r>
      <w:r w:rsidR="0023789D" w:rsidRPr="00174271">
        <w:rPr>
          <w:rFonts w:ascii="Times New Roman" w:hAnsi="Times New Roman"/>
          <w:sz w:val="24"/>
          <w:szCs w:val="24"/>
          <w:lang w:val="uk-UA"/>
        </w:rPr>
        <w:t>них</w:t>
      </w:r>
      <w:r w:rsidRPr="0017427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2704" w:rsidRPr="00174271">
        <w:rPr>
          <w:rFonts w:ascii="Times New Roman" w:hAnsi="Times New Roman"/>
          <w:sz w:val="24"/>
          <w:szCs w:val="24"/>
          <w:lang w:val="uk-UA"/>
        </w:rPr>
        <w:t>ос</w:t>
      </w:r>
      <w:r w:rsidR="0023789D" w:rsidRPr="00174271">
        <w:rPr>
          <w:rFonts w:ascii="Times New Roman" w:hAnsi="Times New Roman"/>
          <w:sz w:val="24"/>
          <w:szCs w:val="24"/>
          <w:lang w:val="uk-UA"/>
        </w:rPr>
        <w:t>іб</w:t>
      </w:r>
      <w:r w:rsidR="00257E58" w:rsidRPr="00174271">
        <w:rPr>
          <w:rFonts w:ascii="Times New Roman" w:hAnsi="Times New Roman"/>
          <w:sz w:val="24"/>
          <w:szCs w:val="24"/>
          <w:lang w:val="uk-UA"/>
        </w:rPr>
        <w:t>, як</w:t>
      </w:r>
      <w:r w:rsidR="00974944" w:rsidRPr="00174271">
        <w:rPr>
          <w:rFonts w:ascii="Times New Roman" w:hAnsi="Times New Roman"/>
          <w:sz w:val="24"/>
          <w:szCs w:val="24"/>
          <w:lang w:val="uk-UA"/>
        </w:rPr>
        <w:t>им</w:t>
      </w:r>
      <w:r w:rsidR="00732704" w:rsidRPr="00174271">
        <w:rPr>
          <w:rFonts w:ascii="Times New Roman" w:hAnsi="Times New Roman"/>
          <w:sz w:val="24"/>
          <w:szCs w:val="24"/>
          <w:lang w:val="uk-UA"/>
        </w:rPr>
        <w:t xml:space="preserve"> затверджу</w:t>
      </w:r>
      <w:r w:rsidR="0091044F" w:rsidRPr="00174271"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174271">
        <w:rPr>
          <w:rFonts w:ascii="Times New Roman" w:hAnsi="Times New Roman"/>
          <w:sz w:val="24"/>
          <w:szCs w:val="24"/>
          <w:lang w:val="uk-UA"/>
        </w:rPr>
        <w:t xml:space="preserve">ться </w:t>
      </w:r>
      <w:r w:rsidR="00732704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технічн</w:t>
      </w:r>
      <w:r w:rsidR="0091044F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732704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</w:t>
      </w:r>
      <w:r w:rsidR="00257E58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91044F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="00732704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91044F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их </w:t>
      </w:r>
      <w:r w:rsidR="00D76F1B" w:rsidRPr="0017427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ділянок за межами населених пунктів Х</w:t>
      </w:r>
      <w:r w:rsidR="00D76F1B" w:rsidRPr="00174271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</w:t>
      </w:r>
      <w:bookmarkEnd w:id="1"/>
    </w:p>
    <w:tbl>
      <w:tblPr>
        <w:tblStyle w:val="aa"/>
        <w:tblW w:w="15304" w:type="dxa"/>
        <w:tblLook w:val="04A0" w:firstRow="1" w:lastRow="0" w:firstColumn="1" w:lastColumn="0" w:noHBand="0" w:noVBand="1"/>
      </w:tblPr>
      <w:tblGrid>
        <w:gridCol w:w="562"/>
        <w:gridCol w:w="2250"/>
        <w:gridCol w:w="3088"/>
        <w:gridCol w:w="981"/>
        <w:gridCol w:w="4059"/>
        <w:gridCol w:w="2807"/>
        <w:gridCol w:w="1557"/>
      </w:tblGrid>
      <w:tr w:rsidR="00B35EFE" w14:paraId="77CD64FC" w14:textId="77777777" w:rsidTr="00173C03">
        <w:trPr>
          <w:tblHeader/>
        </w:trPr>
        <w:tc>
          <w:tcPr>
            <w:tcW w:w="562" w:type="dxa"/>
            <w:vAlign w:val="center"/>
          </w:tcPr>
          <w:p w14:paraId="4AC4EE1B" w14:textId="77777777" w:rsidR="00B35EFE" w:rsidRPr="00174271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193CB030" w14:textId="7FEF6A2E" w:rsidR="00B35EFE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250" w:type="dxa"/>
            <w:vAlign w:val="center"/>
          </w:tcPr>
          <w:p w14:paraId="483FED1D" w14:textId="1EC967E4" w:rsidR="00B35EFE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Назва юридичних осіб</w:t>
            </w:r>
          </w:p>
        </w:tc>
        <w:tc>
          <w:tcPr>
            <w:tcW w:w="3088" w:type="dxa"/>
            <w:vAlign w:val="center"/>
          </w:tcPr>
          <w:p w14:paraId="57785CE8" w14:textId="2FA34F00" w:rsidR="00B35EFE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981" w:type="dxa"/>
            <w:vAlign w:val="center"/>
          </w:tcPr>
          <w:p w14:paraId="271A7D2E" w14:textId="77777777" w:rsidR="00B35EFE" w:rsidRPr="00174271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Площа,</w:t>
            </w:r>
          </w:p>
          <w:p w14:paraId="3F911549" w14:textId="3E4120CF" w:rsidR="00B35EFE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174271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4059" w:type="dxa"/>
            <w:vAlign w:val="center"/>
          </w:tcPr>
          <w:p w14:paraId="3BEA65AA" w14:textId="63946988" w:rsidR="00B35EFE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2807" w:type="dxa"/>
            <w:vAlign w:val="center"/>
          </w:tcPr>
          <w:p w14:paraId="2A4B03ED" w14:textId="4FA1796C" w:rsidR="00B35EFE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57" w:type="dxa"/>
            <w:vAlign w:val="center"/>
          </w:tcPr>
          <w:p w14:paraId="00BBF71C" w14:textId="77777777" w:rsidR="00B35EFE" w:rsidRPr="00174271" w:rsidRDefault="00B35EFE" w:rsidP="00B35EFE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Нормативно грошова оцінка,</w:t>
            </w:r>
          </w:p>
          <w:p w14:paraId="1AE2546C" w14:textId="46039C9A" w:rsidR="00B35EFE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</w:tr>
      <w:tr w:rsidR="00B35EFE" w14:paraId="1EE407B1" w14:textId="77777777" w:rsidTr="00B35EFE">
        <w:tc>
          <w:tcPr>
            <w:tcW w:w="562" w:type="dxa"/>
          </w:tcPr>
          <w:p w14:paraId="1DA808C4" w14:textId="2C3BAC51" w:rsidR="00B35EFE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250" w:type="dxa"/>
          </w:tcPr>
          <w:p w14:paraId="52650C5C" w14:textId="084E7A05" w:rsidR="00B35EFE" w:rsidRDefault="00B35EFE" w:rsidP="00B3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Акціонерне товариство «Концерн Галнафтогаз»</w:t>
            </w:r>
          </w:p>
        </w:tc>
        <w:tc>
          <w:tcPr>
            <w:tcW w:w="3088" w:type="dxa"/>
          </w:tcPr>
          <w:p w14:paraId="45ABB615" w14:textId="77777777" w:rsidR="00B35EFE" w:rsidRPr="00174271" w:rsidRDefault="00B35EFE" w:rsidP="00B35EF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67751A2B" w14:textId="77777777" w:rsidR="00B35EFE" w:rsidRPr="00174271" w:rsidRDefault="00B35EFE" w:rsidP="00B35EF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1279DBF6" w14:textId="77777777" w:rsidR="00B35EFE" w:rsidRPr="00174271" w:rsidRDefault="00B35EFE" w:rsidP="00B35EF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 з центром в </w:t>
            </w:r>
            <w:proofErr w:type="spellStart"/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с.Шаровечка</w:t>
            </w:r>
            <w:proofErr w:type="spellEnd"/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67F814E7" w14:textId="77777777" w:rsidR="00B35EFE" w:rsidRPr="00174271" w:rsidRDefault="00B35EFE" w:rsidP="00B35EF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населеного пункту,</w:t>
            </w:r>
          </w:p>
          <w:p w14:paraId="0998185E" w14:textId="3346C606" w:rsidR="00B35EFE" w:rsidRDefault="00B35EFE" w:rsidP="00B3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6825089600:03:010:0166</w:t>
            </w:r>
          </w:p>
        </w:tc>
        <w:tc>
          <w:tcPr>
            <w:tcW w:w="981" w:type="dxa"/>
          </w:tcPr>
          <w:p w14:paraId="2AEB73B0" w14:textId="3D27A16E" w:rsidR="00B35EFE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Style w:val="ab"/>
                <w:rFonts w:ascii="Times New Roman" w:hAnsi="Times New Roman"/>
                <w:b w:val="0"/>
                <w:bCs w:val="0"/>
                <w:shd w:val="clear" w:color="auto" w:fill="FFFFFF"/>
                <w:lang w:val="uk-UA"/>
              </w:rPr>
              <w:t>3</w:t>
            </w:r>
            <w:r w:rsidRPr="00174271">
              <w:rPr>
                <w:rStyle w:val="ab"/>
                <w:rFonts w:ascii="Times New Roman" w:hAnsi="Times New Roman"/>
                <w:b w:val="0"/>
                <w:bCs w:val="0"/>
                <w:lang w:val="uk-UA"/>
              </w:rPr>
              <w:t>900</w:t>
            </w:r>
          </w:p>
        </w:tc>
        <w:tc>
          <w:tcPr>
            <w:tcW w:w="4059" w:type="dxa"/>
          </w:tcPr>
          <w:p w14:paraId="3468DD37" w14:textId="77777777" w:rsidR="00B35EFE" w:rsidRPr="00174271" w:rsidRDefault="00B35EFE" w:rsidP="00B35EFE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Для будівництва АЗС</w:t>
            </w:r>
          </w:p>
          <w:p w14:paraId="25C200DA" w14:textId="35FB622B" w:rsidR="00B35EFE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1742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807" w:type="dxa"/>
          </w:tcPr>
          <w:p w14:paraId="1EA783D6" w14:textId="07F1E7A3" w:rsidR="00B35EFE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12.04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1742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557" w:type="dxa"/>
          </w:tcPr>
          <w:p w14:paraId="1B797E03" w14:textId="66500DC9" w:rsidR="00B35EFE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973 060,45</w:t>
            </w:r>
          </w:p>
        </w:tc>
      </w:tr>
      <w:tr w:rsidR="00B35EFE" w14:paraId="6F0F26A1" w14:textId="77777777" w:rsidTr="00B35EFE">
        <w:tc>
          <w:tcPr>
            <w:tcW w:w="562" w:type="dxa"/>
          </w:tcPr>
          <w:p w14:paraId="2D07D988" w14:textId="282DD35A" w:rsidR="00B35EFE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250" w:type="dxa"/>
          </w:tcPr>
          <w:p w14:paraId="21311425" w14:textId="0111FCCA" w:rsidR="00B35EFE" w:rsidRDefault="00B35EFE" w:rsidP="00B3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міська рада</w:t>
            </w:r>
          </w:p>
        </w:tc>
        <w:tc>
          <w:tcPr>
            <w:tcW w:w="3088" w:type="dxa"/>
          </w:tcPr>
          <w:p w14:paraId="2A1B83BC" w14:textId="77777777" w:rsidR="00B35EFE" w:rsidRPr="00174271" w:rsidRDefault="00B35EFE" w:rsidP="00B35EF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7C999F88" w14:textId="77777777" w:rsidR="00B35EFE" w:rsidRPr="00174271" w:rsidRDefault="00B35EFE" w:rsidP="00B35EF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2C8A20C0" w14:textId="77777777" w:rsidR="00B35EFE" w:rsidRPr="00174271" w:rsidRDefault="00B35EFE" w:rsidP="00B35EF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 з центром в </w:t>
            </w:r>
            <w:proofErr w:type="spellStart"/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с.Шаровечка</w:t>
            </w:r>
            <w:proofErr w:type="spellEnd"/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4A173D0B" w14:textId="77777777" w:rsidR="00B35EFE" w:rsidRDefault="00B35EFE" w:rsidP="00B35EF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населеного пункту</w:t>
            </w:r>
          </w:p>
          <w:p w14:paraId="72DE8BD5" w14:textId="788D99EC" w:rsidR="00B35EFE" w:rsidRDefault="00B35EFE" w:rsidP="00B3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6825089600:03:004:0054</w:t>
            </w:r>
          </w:p>
        </w:tc>
        <w:tc>
          <w:tcPr>
            <w:tcW w:w="981" w:type="dxa"/>
          </w:tcPr>
          <w:p w14:paraId="5EA753A7" w14:textId="6B56E526" w:rsidR="00B35EFE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  <w:t>4000</w:t>
            </w:r>
          </w:p>
        </w:tc>
        <w:tc>
          <w:tcPr>
            <w:tcW w:w="4059" w:type="dxa"/>
          </w:tcPr>
          <w:p w14:paraId="7FA1CABA" w14:textId="77777777" w:rsidR="00B35EFE" w:rsidRPr="00174271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  <w:p w14:paraId="54410F73" w14:textId="7CEB3F5F" w:rsidR="00B35EFE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1742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807" w:type="dxa"/>
          </w:tcPr>
          <w:p w14:paraId="5EFA8A30" w14:textId="67EB1ED0" w:rsidR="00B35EFE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11.02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-д</w:t>
            </w:r>
            <w:r w:rsidRPr="001742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557" w:type="dxa"/>
          </w:tcPr>
          <w:p w14:paraId="4C94445B" w14:textId="420A02C8" w:rsidR="00B35EFE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2 394 352,28</w:t>
            </w:r>
          </w:p>
        </w:tc>
      </w:tr>
      <w:tr w:rsidR="00B35EFE" w14:paraId="632E5AEC" w14:textId="77777777" w:rsidTr="00B35EFE">
        <w:tc>
          <w:tcPr>
            <w:tcW w:w="562" w:type="dxa"/>
          </w:tcPr>
          <w:p w14:paraId="3349EAF2" w14:textId="151977BE" w:rsidR="00B35EFE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2250" w:type="dxa"/>
          </w:tcPr>
          <w:p w14:paraId="35C71484" w14:textId="0D1379A3" w:rsidR="00B35EFE" w:rsidRDefault="00B35EFE" w:rsidP="00B3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міська рада</w:t>
            </w:r>
          </w:p>
        </w:tc>
        <w:tc>
          <w:tcPr>
            <w:tcW w:w="3088" w:type="dxa"/>
          </w:tcPr>
          <w:p w14:paraId="3F2E0BE0" w14:textId="77777777" w:rsidR="00B35EFE" w:rsidRPr="00174271" w:rsidRDefault="00B35EFE" w:rsidP="00B35EF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648A69EA" w14:textId="77777777" w:rsidR="00B35EFE" w:rsidRPr="00174271" w:rsidRDefault="00B35EFE" w:rsidP="00B35EF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2D0E122C" w14:textId="77777777" w:rsidR="00B35EFE" w:rsidRPr="00174271" w:rsidRDefault="00B35EFE" w:rsidP="00B35EF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 з центром в </w:t>
            </w:r>
            <w:proofErr w:type="spellStart"/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с.Шаровечка</w:t>
            </w:r>
            <w:proofErr w:type="spellEnd"/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0FDBE57F" w14:textId="77777777" w:rsidR="00B35EFE" w:rsidRPr="00174271" w:rsidRDefault="00B35EFE" w:rsidP="00B35EF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населеного пункту </w:t>
            </w:r>
            <w:proofErr w:type="spellStart"/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с.Водички</w:t>
            </w:r>
            <w:proofErr w:type="spellEnd"/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316AD42F" w14:textId="020005DE" w:rsidR="00B35EFE" w:rsidRDefault="00B35EFE" w:rsidP="00B3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6825081200:04:013:0003</w:t>
            </w:r>
          </w:p>
        </w:tc>
        <w:tc>
          <w:tcPr>
            <w:tcW w:w="981" w:type="dxa"/>
          </w:tcPr>
          <w:p w14:paraId="6A5AECCF" w14:textId="55EDC920" w:rsidR="00B35EFE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2450</w:t>
            </w:r>
          </w:p>
        </w:tc>
        <w:tc>
          <w:tcPr>
            <w:tcW w:w="4059" w:type="dxa"/>
          </w:tcPr>
          <w:p w14:paraId="1E49A24D" w14:textId="77777777" w:rsidR="00B35EFE" w:rsidRPr="00174271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  <w:p w14:paraId="3D3BA3F5" w14:textId="09E42E01" w:rsidR="00B35EFE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1742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807" w:type="dxa"/>
          </w:tcPr>
          <w:p w14:paraId="340DB0EA" w14:textId="11C5A186" w:rsidR="00B35EFE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12.08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-д</w:t>
            </w:r>
            <w:r w:rsidRPr="001742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1557" w:type="dxa"/>
          </w:tcPr>
          <w:p w14:paraId="0C48E2B8" w14:textId="65D25E41" w:rsidR="00B35EFE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611 058,66</w:t>
            </w:r>
          </w:p>
        </w:tc>
      </w:tr>
      <w:tr w:rsidR="00B35EFE" w14:paraId="21BFCE1C" w14:textId="77777777" w:rsidTr="00B35EFE">
        <w:tc>
          <w:tcPr>
            <w:tcW w:w="562" w:type="dxa"/>
          </w:tcPr>
          <w:p w14:paraId="7D38432F" w14:textId="4FA82FE1" w:rsidR="00B35EFE" w:rsidRPr="00174271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250" w:type="dxa"/>
          </w:tcPr>
          <w:p w14:paraId="7276540A" w14:textId="0241A170" w:rsidR="00B35EFE" w:rsidRPr="00174271" w:rsidRDefault="00B35EFE" w:rsidP="00B3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міська рада</w:t>
            </w:r>
          </w:p>
        </w:tc>
        <w:tc>
          <w:tcPr>
            <w:tcW w:w="3088" w:type="dxa"/>
          </w:tcPr>
          <w:p w14:paraId="2ADAEFE0" w14:textId="77777777" w:rsidR="00B35EFE" w:rsidRPr="00174271" w:rsidRDefault="00B35EFE" w:rsidP="00B35EF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2C3121F8" w14:textId="77777777" w:rsidR="00B35EFE" w:rsidRPr="00174271" w:rsidRDefault="00B35EFE" w:rsidP="00B35EF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73F0FD69" w14:textId="77777777" w:rsidR="00B35EFE" w:rsidRPr="00174271" w:rsidRDefault="00B35EFE" w:rsidP="00B35EF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 з центром в </w:t>
            </w:r>
            <w:proofErr w:type="spellStart"/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с.Шаровечка</w:t>
            </w:r>
            <w:proofErr w:type="spellEnd"/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7F368892" w14:textId="77777777" w:rsidR="00B35EFE" w:rsidRPr="00174271" w:rsidRDefault="00B35EFE" w:rsidP="00B35EF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населеного пункту </w:t>
            </w:r>
            <w:proofErr w:type="spellStart"/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с.Водички</w:t>
            </w:r>
            <w:proofErr w:type="spellEnd"/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4082E81D" w14:textId="6A224ABD" w:rsidR="00B35EFE" w:rsidRPr="00174271" w:rsidRDefault="00B35EFE" w:rsidP="00B35EF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6825081200:03:009:0021</w:t>
            </w:r>
          </w:p>
        </w:tc>
        <w:tc>
          <w:tcPr>
            <w:tcW w:w="981" w:type="dxa"/>
          </w:tcPr>
          <w:p w14:paraId="790F6A56" w14:textId="409A1EAF" w:rsidR="00B35EFE" w:rsidRPr="00174271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85400</w:t>
            </w:r>
          </w:p>
        </w:tc>
        <w:tc>
          <w:tcPr>
            <w:tcW w:w="4059" w:type="dxa"/>
          </w:tcPr>
          <w:p w14:paraId="7397FA3C" w14:textId="77777777" w:rsidR="00B35EFE" w:rsidRPr="00174271" w:rsidRDefault="00B35EFE" w:rsidP="00B35EFE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Для риборозведення та рибогосподарських потреб</w:t>
            </w:r>
          </w:p>
          <w:p w14:paraId="5F6F6239" w14:textId="2867C7C2" w:rsidR="00B35EFE" w:rsidRPr="00174271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1742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емлі водного фонду</w:t>
            </w:r>
          </w:p>
        </w:tc>
        <w:tc>
          <w:tcPr>
            <w:tcW w:w="2807" w:type="dxa"/>
          </w:tcPr>
          <w:p w14:paraId="4F17FDA5" w14:textId="30672FF9" w:rsidR="00B35EFE" w:rsidRPr="00174271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10.07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-д</w:t>
            </w: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ля рибогосподарських потреб</w:t>
            </w:r>
          </w:p>
        </w:tc>
        <w:tc>
          <w:tcPr>
            <w:tcW w:w="1557" w:type="dxa"/>
          </w:tcPr>
          <w:p w14:paraId="666A9415" w14:textId="01A83CC7" w:rsidR="00B35EFE" w:rsidRPr="00174271" w:rsidRDefault="00B35EFE" w:rsidP="00B3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271">
              <w:rPr>
                <w:rFonts w:ascii="Times New Roman" w:hAnsi="Times New Roman"/>
                <w:sz w:val="24"/>
                <w:szCs w:val="24"/>
                <w:lang w:val="uk-UA"/>
              </w:rPr>
              <w:t>215 981,44</w:t>
            </w:r>
          </w:p>
        </w:tc>
      </w:tr>
    </w:tbl>
    <w:p w14:paraId="0EB1D7F3" w14:textId="77777777" w:rsidR="00174271" w:rsidRPr="00174271" w:rsidRDefault="00174271" w:rsidP="00174271">
      <w:pPr>
        <w:widowControl w:val="0"/>
        <w:suppressAutoHyphens/>
        <w:spacing w:after="0" w:line="240" w:lineRule="auto"/>
        <w:ind w:left="2977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val="uk-UA" w:eastAsia="zh-CN" w:bidi="hi-IN"/>
        </w:rPr>
      </w:pPr>
    </w:p>
    <w:p w14:paraId="57B64DCF" w14:textId="77777777" w:rsidR="00174271" w:rsidRPr="00174271" w:rsidRDefault="00174271" w:rsidP="00174271">
      <w:pPr>
        <w:widowControl w:val="0"/>
        <w:suppressAutoHyphens/>
        <w:spacing w:after="0" w:line="240" w:lineRule="auto"/>
        <w:ind w:left="2977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val="uk-UA" w:eastAsia="zh-CN" w:bidi="hi-IN"/>
        </w:rPr>
      </w:pPr>
      <w:r w:rsidRPr="00174271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>Секретар міської ради</w:t>
      </w:r>
      <w:r w:rsidRPr="00174271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sz w:val="24"/>
          <w:szCs w:val="24"/>
          <w:lang w:val="uk-UA" w:eastAsia="hi-IN" w:bidi="hi-IN"/>
        </w:rPr>
        <w:t>Віталій ДІДЕНКО</w:t>
      </w:r>
    </w:p>
    <w:p w14:paraId="07D3D173" w14:textId="77777777" w:rsidR="00174271" w:rsidRPr="00174271" w:rsidRDefault="00174271" w:rsidP="00174271">
      <w:pPr>
        <w:widowControl w:val="0"/>
        <w:suppressAutoHyphens/>
        <w:spacing w:after="0" w:line="240" w:lineRule="auto"/>
        <w:ind w:left="2977"/>
        <w:rPr>
          <w:rFonts w:ascii="Liberation Serif" w:eastAsia="SimSun" w:hAnsi="Liberation Serif" w:cs="Mangal" w:hint="eastAsia"/>
          <w:kern w:val="1"/>
          <w:sz w:val="24"/>
          <w:szCs w:val="24"/>
          <w:lang w:val="uk-UA" w:eastAsia="zh-CN" w:bidi="hi-IN"/>
        </w:rPr>
      </w:pPr>
    </w:p>
    <w:p w14:paraId="6416D4AF" w14:textId="77777777" w:rsidR="00174271" w:rsidRPr="00174271" w:rsidRDefault="00174271" w:rsidP="00174271">
      <w:pPr>
        <w:widowControl w:val="0"/>
        <w:suppressAutoHyphens/>
        <w:spacing w:after="0" w:line="240" w:lineRule="auto"/>
        <w:ind w:left="2977"/>
        <w:rPr>
          <w:rFonts w:ascii="Liberation Serif" w:eastAsia="SimSun" w:hAnsi="Liberation Serif" w:cs="Mangal" w:hint="eastAsia"/>
          <w:kern w:val="1"/>
          <w:sz w:val="24"/>
          <w:szCs w:val="24"/>
          <w:lang w:val="uk-UA" w:eastAsia="zh-CN" w:bidi="hi-IN"/>
        </w:rPr>
      </w:pPr>
      <w:r w:rsidRPr="00174271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>Начальник управління правового забезпечення</w:t>
      </w:r>
    </w:p>
    <w:p w14:paraId="5AEA2859" w14:textId="77777777" w:rsidR="00174271" w:rsidRPr="00174271" w:rsidRDefault="00174271" w:rsidP="00174271">
      <w:pPr>
        <w:widowControl w:val="0"/>
        <w:suppressAutoHyphens/>
        <w:spacing w:after="0" w:line="240" w:lineRule="auto"/>
        <w:ind w:left="2977"/>
        <w:rPr>
          <w:rFonts w:ascii="Liberation Serif" w:eastAsia="SimSun" w:hAnsi="Liberation Serif" w:cs="Mangal" w:hint="eastAsia"/>
          <w:kern w:val="1"/>
          <w:sz w:val="24"/>
          <w:szCs w:val="24"/>
          <w:lang w:val="uk-UA" w:eastAsia="zh-CN" w:bidi="hi-IN"/>
        </w:rPr>
      </w:pPr>
      <w:r w:rsidRPr="00174271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>та представництва</w:t>
      </w:r>
      <w:r w:rsidRPr="00174271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  <w:t>Лілія ДЕМЧУК</w:t>
      </w:r>
    </w:p>
    <w:p w14:paraId="641AB1F3" w14:textId="77777777" w:rsidR="00174271" w:rsidRPr="00174271" w:rsidRDefault="00174271" w:rsidP="00174271">
      <w:pPr>
        <w:widowControl w:val="0"/>
        <w:suppressAutoHyphens/>
        <w:spacing w:after="0" w:line="240" w:lineRule="auto"/>
        <w:ind w:left="2977"/>
        <w:rPr>
          <w:rFonts w:ascii="Liberation Serif" w:eastAsia="SimSun" w:hAnsi="Liberation Serif" w:cs="Mangal" w:hint="eastAsia"/>
          <w:kern w:val="1"/>
          <w:sz w:val="24"/>
          <w:szCs w:val="24"/>
          <w:lang w:val="uk-UA" w:eastAsia="zh-CN" w:bidi="hi-IN"/>
        </w:rPr>
      </w:pPr>
    </w:p>
    <w:p w14:paraId="6F29AC63" w14:textId="77777777" w:rsidR="00174271" w:rsidRPr="00174271" w:rsidRDefault="00174271" w:rsidP="00174271">
      <w:pPr>
        <w:widowControl w:val="0"/>
        <w:suppressAutoHyphens/>
        <w:spacing w:after="0" w:line="240" w:lineRule="auto"/>
        <w:ind w:left="2977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174271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>Начальник Управління земельних ресурсів</w:t>
      </w:r>
      <w:r w:rsidRPr="00174271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74271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  <w:t>Людмила МАТВЕЄВА</w:t>
      </w:r>
    </w:p>
    <w:sectPr w:rsidR="00174271" w:rsidRPr="00174271" w:rsidSect="00174271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DA891" w14:textId="77777777" w:rsidR="006D0774" w:rsidRDefault="006D0774" w:rsidP="00FE723B">
      <w:pPr>
        <w:spacing w:after="0" w:line="240" w:lineRule="auto"/>
      </w:pPr>
      <w:r>
        <w:separator/>
      </w:r>
    </w:p>
  </w:endnote>
  <w:endnote w:type="continuationSeparator" w:id="0">
    <w:p w14:paraId="1B0ACB51" w14:textId="77777777" w:rsidR="006D0774" w:rsidRDefault="006D0774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9D809" w14:textId="77777777" w:rsidR="006D0774" w:rsidRDefault="006D0774" w:rsidP="00FE723B">
      <w:pPr>
        <w:spacing w:after="0" w:line="240" w:lineRule="auto"/>
      </w:pPr>
      <w:r>
        <w:separator/>
      </w:r>
    </w:p>
  </w:footnote>
  <w:footnote w:type="continuationSeparator" w:id="0">
    <w:p w14:paraId="25027E01" w14:textId="77777777" w:rsidR="006D0774" w:rsidRDefault="006D0774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1C3B93"/>
    <w:multiLevelType w:val="hybridMultilevel"/>
    <w:tmpl w:val="B2F62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577062234">
    <w:abstractNumId w:val="3"/>
  </w:num>
  <w:num w:numId="2" w16cid:durableId="1124543736">
    <w:abstractNumId w:val="0"/>
  </w:num>
  <w:num w:numId="3" w16cid:durableId="1836073942">
    <w:abstractNumId w:val="2"/>
  </w:num>
  <w:num w:numId="4" w16cid:durableId="854031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3B"/>
    <w:rsid w:val="00012F1E"/>
    <w:rsid w:val="00016D17"/>
    <w:rsid w:val="000242A7"/>
    <w:rsid w:val="00025100"/>
    <w:rsid w:val="00041981"/>
    <w:rsid w:val="00042B57"/>
    <w:rsid w:val="00063EA8"/>
    <w:rsid w:val="000A40DA"/>
    <w:rsid w:val="000B1C89"/>
    <w:rsid w:val="000B58E1"/>
    <w:rsid w:val="000D2C3B"/>
    <w:rsid w:val="000D5876"/>
    <w:rsid w:val="000E2780"/>
    <w:rsid w:val="000E5E2A"/>
    <w:rsid w:val="000F58ED"/>
    <w:rsid w:val="00105510"/>
    <w:rsid w:val="00105561"/>
    <w:rsid w:val="001119C2"/>
    <w:rsid w:val="001431C5"/>
    <w:rsid w:val="001460A6"/>
    <w:rsid w:val="00154912"/>
    <w:rsid w:val="00163705"/>
    <w:rsid w:val="001655D5"/>
    <w:rsid w:val="001667EF"/>
    <w:rsid w:val="00173C03"/>
    <w:rsid w:val="00174271"/>
    <w:rsid w:val="00194B9E"/>
    <w:rsid w:val="001B7DB7"/>
    <w:rsid w:val="001C1AA4"/>
    <w:rsid w:val="001C78ED"/>
    <w:rsid w:val="001D6ACB"/>
    <w:rsid w:val="001F3A02"/>
    <w:rsid w:val="001F77A7"/>
    <w:rsid w:val="002013DA"/>
    <w:rsid w:val="002132E9"/>
    <w:rsid w:val="00220A71"/>
    <w:rsid w:val="002237DC"/>
    <w:rsid w:val="0022398D"/>
    <w:rsid w:val="0023789D"/>
    <w:rsid w:val="00257321"/>
    <w:rsid w:val="00257E58"/>
    <w:rsid w:val="0026472F"/>
    <w:rsid w:val="00293B55"/>
    <w:rsid w:val="002A3354"/>
    <w:rsid w:val="002C64F8"/>
    <w:rsid w:val="002D7F0E"/>
    <w:rsid w:val="002E7020"/>
    <w:rsid w:val="0030124F"/>
    <w:rsid w:val="00302294"/>
    <w:rsid w:val="00306A42"/>
    <w:rsid w:val="00307E14"/>
    <w:rsid w:val="003148F3"/>
    <w:rsid w:val="003162E2"/>
    <w:rsid w:val="00316982"/>
    <w:rsid w:val="00323994"/>
    <w:rsid w:val="00324E83"/>
    <w:rsid w:val="003430BF"/>
    <w:rsid w:val="003444C1"/>
    <w:rsid w:val="00354C41"/>
    <w:rsid w:val="00355DF2"/>
    <w:rsid w:val="00356F4A"/>
    <w:rsid w:val="003576DD"/>
    <w:rsid w:val="00370A0C"/>
    <w:rsid w:val="00375BE3"/>
    <w:rsid w:val="00377EB2"/>
    <w:rsid w:val="00384D83"/>
    <w:rsid w:val="003B437C"/>
    <w:rsid w:val="003C6A5A"/>
    <w:rsid w:val="003D3F20"/>
    <w:rsid w:val="003D54B1"/>
    <w:rsid w:val="003E495B"/>
    <w:rsid w:val="003F3522"/>
    <w:rsid w:val="00406710"/>
    <w:rsid w:val="004133CA"/>
    <w:rsid w:val="00415A41"/>
    <w:rsid w:val="00422131"/>
    <w:rsid w:val="00423FD5"/>
    <w:rsid w:val="00425749"/>
    <w:rsid w:val="004264DD"/>
    <w:rsid w:val="004365DC"/>
    <w:rsid w:val="00453684"/>
    <w:rsid w:val="00460178"/>
    <w:rsid w:val="00471ED1"/>
    <w:rsid w:val="00487424"/>
    <w:rsid w:val="00491DBD"/>
    <w:rsid w:val="004A1AC3"/>
    <w:rsid w:val="004A69B5"/>
    <w:rsid w:val="004B2D04"/>
    <w:rsid w:val="004C4123"/>
    <w:rsid w:val="004D22BB"/>
    <w:rsid w:val="004E54D9"/>
    <w:rsid w:val="00507994"/>
    <w:rsid w:val="00515EA9"/>
    <w:rsid w:val="00530CA4"/>
    <w:rsid w:val="0053593D"/>
    <w:rsid w:val="00537B78"/>
    <w:rsid w:val="00537C1A"/>
    <w:rsid w:val="005472BE"/>
    <w:rsid w:val="005513B2"/>
    <w:rsid w:val="005577FB"/>
    <w:rsid w:val="005605D1"/>
    <w:rsid w:val="00562F33"/>
    <w:rsid w:val="005679DC"/>
    <w:rsid w:val="0057397D"/>
    <w:rsid w:val="005840C9"/>
    <w:rsid w:val="0058798C"/>
    <w:rsid w:val="00594573"/>
    <w:rsid w:val="005956CE"/>
    <w:rsid w:val="005A1CC9"/>
    <w:rsid w:val="005F1812"/>
    <w:rsid w:val="005F244C"/>
    <w:rsid w:val="00624C1A"/>
    <w:rsid w:val="0062602D"/>
    <w:rsid w:val="00633BD9"/>
    <w:rsid w:val="00642636"/>
    <w:rsid w:val="00644FD4"/>
    <w:rsid w:val="00654CBB"/>
    <w:rsid w:val="00684659"/>
    <w:rsid w:val="006A0107"/>
    <w:rsid w:val="006A1042"/>
    <w:rsid w:val="006A732C"/>
    <w:rsid w:val="006B0B52"/>
    <w:rsid w:val="006C4E23"/>
    <w:rsid w:val="006D0774"/>
    <w:rsid w:val="006D1B92"/>
    <w:rsid w:val="007072C4"/>
    <w:rsid w:val="00723CE1"/>
    <w:rsid w:val="007320CE"/>
    <w:rsid w:val="00732704"/>
    <w:rsid w:val="007349F5"/>
    <w:rsid w:val="007620A0"/>
    <w:rsid w:val="0077628C"/>
    <w:rsid w:val="00781D13"/>
    <w:rsid w:val="007A03B8"/>
    <w:rsid w:val="007A0F86"/>
    <w:rsid w:val="007A484D"/>
    <w:rsid w:val="007C15A0"/>
    <w:rsid w:val="007C4A6C"/>
    <w:rsid w:val="007D7409"/>
    <w:rsid w:val="007E0107"/>
    <w:rsid w:val="007E66D7"/>
    <w:rsid w:val="00811857"/>
    <w:rsid w:val="00817B26"/>
    <w:rsid w:val="008262CB"/>
    <w:rsid w:val="0082750C"/>
    <w:rsid w:val="008700B1"/>
    <w:rsid w:val="0088655F"/>
    <w:rsid w:val="00891480"/>
    <w:rsid w:val="00896513"/>
    <w:rsid w:val="008C061E"/>
    <w:rsid w:val="008C0EAB"/>
    <w:rsid w:val="008D155C"/>
    <w:rsid w:val="008D4823"/>
    <w:rsid w:val="0090031A"/>
    <w:rsid w:val="0091044F"/>
    <w:rsid w:val="00916E52"/>
    <w:rsid w:val="00931F68"/>
    <w:rsid w:val="009320EA"/>
    <w:rsid w:val="00967738"/>
    <w:rsid w:val="00974944"/>
    <w:rsid w:val="00985688"/>
    <w:rsid w:val="0098703E"/>
    <w:rsid w:val="009A2FAA"/>
    <w:rsid w:val="009C6D0D"/>
    <w:rsid w:val="009D4F3B"/>
    <w:rsid w:val="009E19A1"/>
    <w:rsid w:val="009E35BD"/>
    <w:rsid w:val="009E55DD"/>
    <w:rsid w:val="009F293F"/>
    <w:rsid w:val="00A25282"/>
    <w:rsid w:val="00A27963"/>
    <w:rsid w:val="00A41911"/>
    <w:rsid w:val="00A53CDC"/>
    <w:rsid w:val="00A5522C"/>
    <w:rsid w:val="00A64BE9"/>
    <w:rsid w:val="00A72E95"/>
    <w:rsid w:val="00A732C7"/>
    <w:rsid w:val="00A80662"/>
    <w:rsid w:val="00AB1CB8"/>
    <w:rsid w:val="00AB64F7"/>
    <w:rsid w:val="00AC37B4"/>
    <w:rsid w:val="00AC5BD7"/>
    <w:rsid w:val="00B2348C"/>
    <w:rsid w:val="00B3078C"/>
    <w:rsid w:val="00B35EFE"/>
    <w:rsid w:val="00B37CFF"/>
    <w:rsid w:val="00B40A4A"/>
    <w:rsid w:val="00B71F9D"/>
    <w:rsid w:val="00B778F8"/>
    <w:rsid w:val="00BB3F28"/>
    <w:rsid w:val="00BC0A78"/>
    <w:rsid w:val="00BC125A"/>
    <w:rsid w:val="00BC61F7"/>
    <w:rsid w:val="00BD19A2"/>
    <w:rsid w:val="00BE02DE"/>
    <w:rsid w:val="00BE2F1C"/>
    <w:rsid w:val="00BE39C1"/>
    <w:rsid w:val="00BE4928"/>
    <w:rsid w:val="00BF06B5"/>
    <w:rsid w:val="00BF7238"/>
    <w:rsid w:val="00C0052D"/>
    <w:rsid w:val="00C0390D"/>
    <w:rsid w:val="00C14497"/>
    <w:rsid w:val="00C15731"/>
    <w:rsid w:val="00C15CB6"/>
    <w:rsid w:val="00C2525B"/>
    <w:rsid w:val="00C32848"/>
    <w:rsid w:val="00C43291"/>
    <w:rsid w:val="00C50BE4"/>
    <w:rsid w:val="00C52598"/>
    <w:rsid w:val="00C52909"/>
    <w:rsid w:val="00C77590"/>
    <w:rsid w:val="00CB59CE"/>
    <w:rsid w:val="00CC55A1"/>
    <w:rsid w:val="00CE4936"/>
    <w:rsid w:val="00CF3899"/>
    <w:rsid w:val="00D12C79"/>
    <w:rsid w:val="00D159AF"/>
    <w:rsid w:val="00D31F84"/>
    <w:rsid w:val="00D57C81"/>
    <w:rsid w:val="00D71DAB"/>
    <w:rsid w:val="00D76F1B"/>
    <w:rsid w:val="00D854E4"/>
    <w:rsid w:val="00D9443B"/>
    <w:rsid w:val="00D95E17"/>
    <w:rsid w:val="00DA0CC3"/>
    <w:rsid w:val="00DA358D"/>
    <w:rsid w:val="00E34959"/>
    <w:rsid w:val="00E3669A"/>
    <w:rsid w:val="00E4440F"/>
    <w:rsid w:val="00E4465E"/>
    <w:rsid w:val="00E703A5"/>
    <w:rsid w:val="00E900D7"/>
    <w:rsid w:val="00EB666E"/>
    <w:rsid w:val="00EB7147"/>
    <w:rsid w:val="00EC41E0"/>
    <w:rsid w:val="00ED29D2"/>
    <w:rsid w:val="00EE1277"/>
    <w:rsid w:val="00EE144D"/>
    <w:rsid w:val="00F2146E"/>
    <w:rsid w:val="00F3061D"/>
    <w:rsid w:val="00F655E9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EBBB"/>
  <w15:chartTrackingRefBased/>
  <w15:docId w15:val="{2B71FE41-EDE0-44E5-B148-1A8F5B3C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8A7EFC-6A6E-43D1-9A9D-A1A805E1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2358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4</cp:revision>
  <cp:lastPrinted>2024-08-23T06:20:00Z</cp:lastPrinted>
  <dcterms:created xsi:type="dcterms:W3CDTF">2024-10-02T12:54:00Z</dcterms:created>
  <dcterms:modified xsi:type="dcterms:W3CDTF">2024-10-02T13:26:00Z</dcterms:modified>
</cp:coreProperties>
</file>