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4076D" w14:textId="292D5DF6" w:rsidR="00147915" w:rsidRPr="00D869BF" w:rsidRDefault="0000025F" w:rsidP="00147915">
      <w:pPr>
        <w:jc w:val="center"/>
        <w:rPr>
          <w:kern w:val="2"/>
          <w:lang w:val="uk-UA"/>
        </w:rPr>
      </w:pPr>
      <w:bookmarkStart w:id="0" w:name="_Hlk157066166"/>
      <w:r w:rsidRPr="00D869BF">
        <w:rPr>
          <w:noProof/>
          <w:lang w:val="uk-UA" w:eastAsia="uk-UA" w:bidi="ar-SA"/>
        </w:rPr>
        <w:drawing>
          <wp:inline distT="0" distB="0" distL="0" distR="0" wp14:anchorId="0A5841FF" wp14:editId="09EECCA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CA9F" w14:textId="77777777" w:rsidR="00147915" w:rsidRPr="00D869BF" w:rsidRDefault="00147915" w:rsidP="00147915">
      <w:pPr>
        <w:jc w:val="center"/>
        <w:rPr>
          <w:sz w:val="30"/>
          <w:szCs w:val="30"/>
          <w:lang w:val="uk-UA"/>
        </w:rPr>
      </w:pPr>
      <w:r w:rsidRPr="00D869BF">
        <w:rPr>
          <w:b/>
          <w:bCs/>
          <w:sz w:val="30"/>
          <w:szCs w:val="30"/>
          <w:lang w:val="uk-UA"/>
        </w:rPr>
        <w:t>ХМЕЛЬНИЦЬКА МІСЬКА РАДА</w:t>
      </w:r>
    </w:p>
    <w:p w14:paraId="3223106D" w14:textId="48F71E81" w:rsidR="00147915" w:rsidRPr="00D869BF" w:rsidRDefault="0000025F" w:rsidP="00147915">
      <w:pPr>
        <w:jc w:val="center"/>
        <w:rPr>
          <w:b/>
          <w:sz w:val="36"/>
          <w:szCs w:val="30"/>
          <w:lang w:val="uk-UA"/>
        </w:rPr>
      </w:pPr>
      <w:r w:rsidRPr="00D869B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7199" wp14:editId="32A397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59264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1DE72" w14:textId="77777777" w:rsidR="00147915" w:rsidRPr="0012658A" w:rsidRDefault="00147915" w:rsidP="0014791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719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" filled="f" stroked="f">
                <v:textbox>
                  <w:txbxContent>
                    <w:p w14:paraId="37F1DE72" w14:textId="77777777" w:rsidR="00147915" w:rsidRPr="0012658A" w:rsidRDefault="00147915" w:rsidP="0014791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47915" w:rsidRPr="00D869BF">
        <w:rPr>
          <w:b/>
          <w:sz w:val="36"/>
          <w:szCs w:val="30"/>
          <w:lang w:val="uk-UA"/>
        </w:rPr>
        <w:t>РІШЕННЯ</w:t>
      </w:r>
    </w:p>
    <w:p w14:paraId="0639F733" w14:textId="77777777" w:rsidR="00147915" w:rsidRPr="00D869BF" w:rsidRDefault="00147915" w:rsidP="00147915">
      <w:pPr>
        <w:jc w:val="center"/>
        <w:rPr>
          <w:b/>
          <w:bCs/>
          <w:sz w:val="36"/>
          <w:szCs w:val="30"/>
          <w:lang w:val="uk-UA"/>
        </w:rPr>
      </w:pPr>
      <w:r w:rsidRPr="00D869BF">
        <w:rPr>
          <w:b/>
          <w:sz w:val="36"/>
          <w:szCs w:val="30"/>
          <w:lang w:val="uk-UA"/>
        </w:rPr>
        <w:t>______________________________</w:t>
      </w:r>
    </w:p>
    <w:p w14:paraId="78CD0B95" w14:textId="3CC7F9FE" w:rsidR="00147915" w:rsidRPr="00D869BF" w:rsidRDefault="0000025F" w:rsidP="00147915">
      <w:pPr>
        <w:rPr>
          <w:lang w:val="uk-UA"/>
        </w:rPr>
      </w:pPr>
      <w:r w:rsidRPr="00D869B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0D07D" wp14:editId="54B19C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36101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F885E" w14:textId="77777777" w:rsidR="00147915" w:rsidRPr="00B6134A" w:rsidRDefault="00147915" w:rsidP="00147915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0D07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eVQn3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54EF885E" w14:textId="77777777" w:rsidR="00147915" w:rsidRPr="00B6134A" w:rsidRDefault="00147915" w:rsidP="00147915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869BF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7F9F7" wp14:editId="77439A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70705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F5D89" w14:textId="00A2AF52" w:rsidR="00147915" w:rsidRPr="0012658A" w:rsidRDefault="00147915" w:rsidP="0014791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F9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Po6ozs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044F5D89" w14:textId="00A2AF52" w:rsidR="00147915" w:rsidRPr="0012658A" w:rsidRDefault="00147915" w:rsidP="0014791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6D424BD6" w14:textId="77777777" w:rsidR="00147915" w:rsidRPr="00D869BF" w:rsidRDefault="00147915" w:rsidP="00147915">
      <w:pPr>
        <w:rPr>
          <w:lang w:val="uk-UA"/>
        </w:rPr>
      </w:pPr>
      <w:r w:rsidRPr="00D869BF">
        <w:rPr>
          <w:lang w:val="uk-UA"/>
        </w:rPr>
        <w:t>від __________________________ № __________</w:t>
      </w:r>
      <w:r w:rsidRPr="00D869BF">
        <w:rPr>
          <w:lang w:val="uk-UA"/>
        </w:rPr>
        <w:tab/>
      </w:r>
      <w:r w:rsidRPr="00D869BF">
        <w:rPr>
          <w:lang w:val="uk-UA"/>
        </w:rPr>
        <w:tab/>
      </w:r>
      <w:r w:rsidRPr="00D869BF">
        <w:rPr>
          <w:lang w:val="uk-UA"/>
        </w:rPr>
        <w:tab/>
      </w:r>
      <w:proofErr w:type="spellStart"/>
      <w:r w:rsidRPr="00D869BF">
        <w:rPr>
          <w:lang w:val="uk-UA"/>
        </w:rPr>
        <w:t>м.Хмельницький</w:t>
      </w:r>
      <w:proofErr w:type="spellEnd"/>
    </w:p>
    <w:bookmarkEnd w:id="0"/>
    <w:p w14:paraId="519F1028" w14:textId="77777777" w:rsidR="00147915" w:rsidRPr="00D869BF" w:rsidRDefault="00147915" w:rsidP="0014791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E250FD4" w14:textId="0A25E4E3" w:rsidR="00147915" w:rsidRPr="00D869BF" w:rsidRDefault="00147915" w:rsidP="0014791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D869BF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надання дозволу на розроблення технічної документації із землеустрою щодо встановлення (відновлення) меж земельної ділянки в натурі (на місцевості), надання </w:t>
      </w:r>
      <w:r w:rsidRPr="00D869BF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D869BF">
        <w:rPr>
          <w:rFonts w:ascii="Times New Roman" w:hAnsi="Times New Roman" w:cs="Times New Roman"/>
          <w:lang w:val="uk-UA"/>
        </w:rPr>
        <w:t xml:space="preserve">проекту землеустрою щодо відведення земельної ділянки зі зміною цільового призначення, </w:t>
      </w:r>
      <w:r w:rsidRPr="00D869BF">
        <w:rPr>
          <w:rFonts w:ascii="Times New Roman" w:hAnsi="Times New Roman" w:cs="Times New Roman"/>
          <w:color w:val="000000"/>
          <w:lang w:val="uk-UA"/>
        </w:rPr>
        <w:t>надання дозволу на поділ земельної ділянки</w:t>
      </w:r>
    </w:p>
    <w:p w14:paraId="38DF215D" w14:textId="77777777" w:rsidR="00147915" w:rsidRDefault="00147915" w:rsidP="00147915">
      <w:pPr>
        <w:jc w:val="both"/>
        <w:rPr>
          <w:rFonts w:ascii="Times New Roman" w:hAnsi="Times New Roman" w:cs="Times New Roman"/>
          <w:lang w:val="uk-UA"/>
        </w:rPr>
      </w:pPr>
    </w:p>
    <w:p w14:paraId="51318ED4" w14:textId="56C1B0F3" w:rsidR="000A3F00" w:rsidRPr="004B702F" w:rsidRDefault="000A3F00" w:rsidP="000A3F00">
      <w:pPr>
        <w:jc w:val="right"/>
        <w:rPr>
          <w:rFonts w:ascii="Times New Roman" w:hAnsi="Times New Roman" w:cs="Times New Roman"/>
          <w:i/>
          <w:lang w:val="uk-UA"/>
        </w:rPr>
      </w:pPr>
      <w:r w:rsidRPr="004B702F">
        <w:rPr>
          <w:rFonts w:ascii="Times New Roman" w:hAnsi="Times New Roman" w:cs="Times New Roman"/>
          <w:i/>
          <w:lang w:val="uk-UA"/>
        </w:rPr>
        <w:t>Внесені зміни:</w:t>
      </w:r>
    </w:p>
    <w:p w14:paraId="6DA5CC6B" w14:textId="4E117FB6" w:rsidR="00147915" w:rsidRDefault="00431210" w:rsidP="00202C10">
      <w:pPr>
        <w:jc w:val="right"/>
        <w:rPr>
          <w:rStyle w:val="ab"/>
          <w:rFonts w:ascii="Times New Roman" w:hAnsi="Times New Roman" w:cs="Times New Roman"/>
          <w:i/>
          <w:color w:val="0070C0"/>
          <w:lang w:val="uk-UA"/>
        </w:rPr>
      </w:pPr>
      <w:hyperlink r:id="rId7" w:history="1">
        <w:r w:rsidR="000A3F00" w:rsidRPr="000A3F0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рішенням 44-ї сесії міської ради від 26.09.2024 №22</w:t>
        </w:r>
      </w:hyperlink>
    </w:p>
    <w:p w14:paraId="0E0AF1A7" w14:textId="620F631E" w:rsidR="002E1D95" w:rsidRPr="00431210" w:rsidRDefault="00431210" w:rsidP="00202C10">
      <w:pPr>
        <w:jc w:val="right"/>
        <w:rPr>
          <w:rStyle w:val="ab"/>
          <w:rFonts w:ascii="Times New Roman" w:hAnsi="Times New Roman" w:cs="Times New Roman"/>
          <w:i/>
          <w:color w:val="0070C0"/>
          <w:lang w:val="uk-UA"/>
        </w:rPr>
      </w:pPr>
      <w:hyperlink r:id="rId8" w:history="1">
        <w:r w:rsidR="002E1D95"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рішенням 44-ї сесії місько</w:t>
        </w:r>
        <w:r w:rsidR="002E1D95"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ї</w:t>
        </w:r>
        <w:r w:rsidR="002E1D95"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 xml:space="preserve"> ради від 26.09.2024 №26</w:t>
        </w:r>
      </w:hyperlink>
    </w:p>
    <w:p w14:paraId="638F5DB6" w14:textId="77777777" w:rsidR="002E1D95" w:rsidRDefault="002E1D95" w:rsidP="00202C10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105D4129" w14:textId="77777777" w:rsidR="00202C10" w:rsidRDefault="00202C10" w:rsidP="00202C10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649985C7" w14:textId="77777777" w:rsidR="00202C10" w:rsidRPr="00D869BF" w:rsidRDefault="00202C10" w:rsidP="00202C10">
      <w:pPr>
        <w:jc w:val="right"/>
        <w:rPr>
          <w:rFonts w:ascii="Times New Roman" w:hAnsi="Times New Roman" w:cs="Times New Roman"/>
          <w:lang w:val="uk-UA"/>
        </w:rPr>
      </w:pPr>
    </w:p>
    <w:p w14:paraId="29FA0895" w14:textId="630FBBD5" w:rsidR="003A5CAC" w:rsidRPr="00D869BF" w:rsidRDefault="003A5CAC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869BF">
        <w:rPr>
          <w:rFonts w:ascii="Times New Roman" w:hAnsi="Times New Roman" w:cs="Times New Roman"/>
          <w:lang w:val="uk-UA"/>
        </w:rPr>
        <w:t>ю</w:t>
      </w:r>
      <w:r w:rsidRPr="00D869B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869BF">
        <w:rPr>
          <w:rFonts w:ascii="Times New Roman" w:hAnsi="Times New Roman" w:cs="Times New Roman"/>
          <w:lang w:val="uk-UA"/>
        </w:rPr>
        <w:t>з</w:t>
      </w:r>
      <w:r w:rsidRPr="00D869BF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оренду землі</w:t>
      </w:r>
      <w:r w:rsidR="008123FB" w:rsidRPr="00D869BF">
        <w:rPr>
          <w:rFonts w:ascii="Times New Roman" w:hAnsi="Times New Roman" w:cs="Times New Roman"/>
          <w:lang w:val="uk-UA"/>
        </w:rPr>
        <w:t>»,</w:t>
      </w:r>
      <w:r w:rsidRPr="00D869BF">
        <w:rPr>
          <w:rFonts w:ascii="Times New Roman" w:hAnsi="Times New Roman" w:cs="Times New Roman"/>
          <w:lang w:val="uk-UA"/>
        </w:rPr>
        <w:t xml:space="preserve">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землеустрій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>, міська рада</w:t>
      </w:r>
    </w:p>
    <w:p w14:paraId="7827F645" w14:textId="1A01358B" w:rsidR="003A5CAC" w:rsidRPr="00D869B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01FB379" w14:textId="77777777" w:rsidR="003A5CAC" w:rsidRPr="00D869B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ВИРІШИЛА:</w:t>
      </w:r>
    </w:p>
    <w:p w14:paraId="4B34ECEB" w14:textId="77777777" w:rsidR="00B970F6" w:rsidRPr="00D869B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871C38B" w14:textId="0765A4C9" w:rsidR="00044B15" w:rsidRPr="00D869BF" w:rsidRDefault="004E2B5A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</w:t>
      </w:r>
      <w:r w:rsidR="00B970F6" w:rsidRPr="00D869BF">
        <w:rPr>
          <w:rFonts w:ascii="Times New Roman" w:hAnsi="Times New Roman" w:cs="Times New Roman"/>
          <w:lang w:val="uk-UA"/>
        </w:rPr>
        <w:t xml:space="preserve">. </w:t>
      </w:r>
      <w:r w:rsidR="00D07522" w:rsidRPr="00D869BF">
        <w:rPr>
          <w:rFonts w:ascii="Times New Roman" w:hAnsi="Times New Roman" w:cs="Times New Roman"/>
          <w:lang w:val="uk-UA"/>
        </w:rPr>
        <w:t>Надати юридичній особі дозвіл на розробку проектів землеустрою щодо відведення земельних ділянок з метою передачі в постійне</w:t>
      </w:r>
      <w:r w:rsidR="00C83ACA" w:rsidRPr="00D869BF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8F5104" w:rsidRPr="00D869BF">
        <w:rPr>
          <w:rFonts w:ascii="Times New Roman" w:hAnsi="Times New Roman" w:cs="Times New Roman"/>
          <w:lang w:val="uk-UA"/>
        </w:rPr>
        <w:t xml:space="preserve"> 1</w:t>
      </w:r>
      <w:r w:rsidR="00D07522" w:rsidRPr="00D869BF">
        <w:rPr>
          <w:rFonts w:ascii="Times New Roman" w:hAnsi="Times New Roman" w:cs="Times New Roman"/>
          <w:lang w:val="uk-UA"/>
        </w:rPr>
        <w:t>.</w:t>
      </w:r>
    </w:p>
    <w:p w14:paraId="4F6792F9" w14:textId="77777777" w:rsidR="008F5104" w:rsidRPr="00D869BF" w:rsidRDefault="008F510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2. Надати юридичн</w:t>
      </w:r>
      <w:r w:rsidR="0016100A" w:rsidRPr="00D869BF">
        <w:rPr>
          <w:rFonts w:ascii="Times New Roman" w:hAnsi="Times New Roman" w:cs="Times New Roman"/>
          <w:lang w:val="uk-UA"/>
        </w:rPr>
        <w:t>им та фізичній</w:t>
      </w:r>
      <w:r w:rsidRPr="00D869BF">
        <w:rPr>
          <w:rFonts w:ascii="Times New Roman" w:hAnsi="Times New Roman" w:cs="Times New Roman"/>
          <w:lang w:val="uk-UA"/>
        </w:rPr>
        <w:t xml:space="preserve"> особ</w:t>
      </w:r>
      <w:r w:rsidR="0016100A" w:rsidRPr="00D869BF">
        <w:rPr>
          <w:rFonts w:ascii="Times New Roman" w:hAnsi="Times New Roman" w:cs="Times New Roman"/>
          <w:lang w:val="uk-UA"/>
        </w:rPr>
        <w:t>ам</w:t>
      </w:r>
      <w:r w:rsidRPr="00D869BF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2.</w:t>
      </w:r>
    </w:p>
    <w:p w14:paraId="537E2E60" w14:textId="5A27799E" w:rsidR="002C1508" w:rsidRPr="00D869BF" w:rsidRDefault="008F510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t xml:space="preserve">3.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встановлення (відновлення) меж земельної ділянки в натурі (на місцевості)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C1508" w:rsidRPr="00D869BF">
        <w:rPr>
          <w:rFonts w:ascii="Times New Roman" w:hAnsi="Times New Roman" w:cs="Times New Roman"/>
          <w:lang w:val="uk-UA"/>
        </w:rPr>
        <w:t>вул.Степана</w:t>
      </w:r>
      <w:proofErr w:type="spellEnd"/>
      <w:r w:rsidR="002C1508" w:rsidRPr="00D869BF">
        <w:rPr>
          <w:rFonts w:ascii="Times New Roman" w:hAnsi="Times New Roman" w:cs="Times New Roman"/>
          <w:lang w:val="uk-UA"/>
        </w:rPr>
        <w:t xml:space="preserve"> Бандери,7/1 у </w:t>
      </w:r>
      <w:proofErr w:type="spellStart"/>
      <w:r w:rsidR="002C1508"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6400 м</w:t>
      </w:r>
      <w:r w:rsidR="002C1508"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C1508" w:rsidRPr="00D869BF">
        <w:rPr>
          <w:rFonts w:ascii="Times New Roman" w:hAnsi="Times New Roman" w:cs="Times New Roman"/>
          <w:lang w:val="uk-UA"/>
        </w:rPr>
        <w:t xml:space="preserve">6810100000:03:005:0072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2AC60380" w14:textId="1BA054D4" w:rsidR="002C1508" w:rsidRPr="00D869BF" w:rsidRDefault="00D313C8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4. 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«Заріччя-2008» дозвіл на розроблення технічної документації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Pr="00D869BF">
        <w:rPr>
          <w:rFonts w:ascii="Times New Roman" w:hAnsi="Times New Roman" w:cs="Times New Roman"/>
          <w:lang w:val="uk-UA"/>
        </w:rPr>
        <w:t>вул.Свободи,16/2 у</w:t>
      </w:r>
      <w:r w:rsidR="00147915" w:rsidRPr="00D869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220 м</w:t>
      </w:r>
      <w:r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869BF">
        <w:rPr>
          <w:rFonts w:ascii="Times New Roman" w:hAnsi="Times New Roman" w:cs="Times New Roman"/>
          <w:lang w:val="uk-UA"/>
        </w:rPr>
        <w:t xml:space="preserve">6810100000:03:008:0036, для будівництва та обслуговування інших будівель громадської забудови, </w:t>
      </w:r>
      <w:r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9810B30" w14:textId="526FDC85" w:rsidR="00D313C8" w:rsidRPr="00D869BF" w:rsidRDefault="00D313C8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lastRenderedPageBreak/>
        <w:t xml:space="preserve">5. 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приватному виробничо-комерційному підприємству «</w:t>
      </w:r>
      <w:proofErr w:type="spellStart"/>
      <w:r w:rsidRPr="00D869BF">
        <w:rPr>
          <w:rFonts w:ascii="Times New Roman" w:hAnsi="Times New Roman" w:cs="Times New Roman"/>
          <w:lang w:val="uk-UA"/>
        </w:rPr>
        <w:t>Будзалізобетон</w:t>
      </w:r>
      <w:proofErr w:type="spellEnd"/>
      <w:r w:rsidRPr="00D869BF"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за </w:t>
      </w:r>
      <w:proofErr w:type="spellStart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адресою</w:t>
      </w:r>
      <w:proofErr w:type="spellEnd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: </w:t>
      </w:r>
      <w:r w:rsidRPr="00D869BF">
        <w:rPr>
          <w:rFonts w:ascii="Times New Roman" w:hAnsi="Times New Roman" w:cs="Times New Roman"/>
          <w:lang w:val="uk-UA"/>
        </w:rPr>
        <w:t>вул.Заводська,1/2-Б, селище Богданівці, Хмельницький район</w:t>
      </w:r>
      <w:r w:rsidR="00FB5B84" w:rsidRPr="00D869BF">
        <w:rPr>
          <w:rFonts w:ascii="Times New Roman" w:hAnsi="Times New Roman" w:cs="Times New Roman"/>
          <w:lang w:val="uk-UA"/>
        </w:rPr>
        <w:t xml:space="preserve"> Хмельницька область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FB5B84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44740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869BF">
        <w:rPr>
          <w:rFonts w:ascii="Times New Roman" w:hAnsi="Times New Roman" w:cs="Times New Roman"/>
          <w:lang w:val="uk-UA"/>
        </w:rPr>
        <w:t>68</w:t>
      </w:r>
      <w:r w:rsidR="00FB5B84" w:rsidRPr="00D869BF">
        <w:rPr>
          <w:rFonts w:ascii="Times New Roman" w:hAnsi="Times New Roman" w:cs="Times New Roman"/>
          <w:lang w:val="uk-UA"/>
        </w:rPr>
        <w:t>250833</w:t>
      </w:r>
      <w:r w:rsidRPr="00D869BF">
        <w:rPr>
          <w:rFonts w:ascii="Times New Roman" w:hAnsi="Times New Roman" w:cs="Times New Roman"/>
          <w:lang w:val="uk-UA"/>
        </w:rPr>
        <w:t>00:0</w:t>
      </w:r>
      <w:r w:rsidR="00FB5B84" w:rsidRPr="00D869BF">
        <w:rPr>
          <w:rFonts w:ascii="Times New Roman" w:hAnsi="Times New Roman" w:cs="Times New Roman"/>
          <w:lang w:val="uk-UA"/>
        </w:rPr>
        <w:t>7</w:t>
      </w:r>
      <w:r w:rsidRPr="00D869BF">
        <w:rPr>
          <w:rFonts w:ascii="Times New Roman" w:hAnsi="Times New Roman" w:cs="Times New Roman"/>
          <w:lang w:val="uk-UA"/>
        </w:rPr>
        <w:t>:00</w:t>
      </w:r>
      <w:r w:rsidR="00FB5B84" w:rsidRPr="00D869BF">
        <w:rPr>
          <w:rFonts w:ascii="Times New Roman" w:hAnsi="Times New Roman" w:cs="Times New Roman"/>
          <w:lang w:val="uk-UA"/>
        </w:rPr>
        <w:t>1:1573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FB5B84" w:rsidRPr="00D869B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B5B84"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 , </w:t>
      </w:r>
      <w:r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FB5B84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щодо зміни конфігурації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3696E111" w14:textId="605E6AF5" w:rsidR="00FB5B84" w:rsidRPr="00D869BF" w:rsidRDefault="00FB5B8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6. </w:t>
      </w:r>
      <w:r w:rsidRPr="00D869BF">
        <w:rPr>
          <w:rFonts w:ascii="Times New Roman" w:hAnsi="Times New Roman" w:cs="Times New Roman"/>
          <w:lang w:val="uk-UA"/>
        </w:rPr>
        <w:t xml:space="preserve">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«ДН Транс» дозвіл на розробку проекту землеустрою щодо відведення земельної ділянки площею </w:t>
      </w:r>
      <w:r w:rsidR="000C2A62" w:rsidRPr="00D869BF">
        <w:rPr>
          <w:rFonts w:ascii="Times New Roman" w:hAnsi="Times New Roman" w:cs="Times New Roman"/>
          <w:lang w:val="uk-UA"/>
        </w:rPr>
        <w:t>5000</w:t>
      </w:r>
      <w:r w:rsidRPr="00D869BF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0C2A62" w:rsidRPr="00D869BF">
        <w:rPr>
          <w:rFonts w:ascii="Times New Roman" w:hAnsi="Times New Roman" w:cs="Times New Roman"/>
          <w:lang w:val="uk-UA"/>
        </w:rPr>
        <w:t>17:004:0002</w:t>
      </w:r>
      <w:r w:rsidRPr="00D869BF">
        <w:rPr>
          <w:rFonts w:ascii="Times New Roman" w:hAnsi="Times New Roman" w:cs="Times New Roman"/>
          <w:lang w:val="uk-UA"/>
        </w:rPr>
        <w:t>, по вул.</w:t>
      </w:r>
      <w:r w:rsidR="000C2A62" w:rsidRPr="00D869BF">
        <w:rPr>
          <w:rFonts w:ascii="Times New Roman" w:hAnsi="Times New Roman" w:cs="Times New Roman"/>
          <w:lang w:val="uk-UA"/>
        </w:rPr>
        <w:t>Озерній</w:t>
      </w:r>
      <w:r w:rsidRPr="00D869BF">
        <w:rPr>
          <w:rFonts w:ascii="Times New Roman" w:hAnsi="Times New Roman" w:cs="Times New Roman"/>
          <w:lang w:val="uk-UA"/>
        </w:rPr>
        <w:t>,</w:t>
      </w:r>
      <w:r w:rsidR="000C2A62" w:rsidRPr="00D869BF">
        <w:rPr>
          <w:rFonts w:ascii="Times New Roman" w:hAnsi="Times New Roman" w:cs="Times New Roman"/>
          <w:lang w:val="uk-UA"/>
        </w:rPr>
        <w:t>9</w:t>
      </w:r>
      <w:r w:rsidRPr="00D869BF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869BF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Pr="00D869BF">
        <w:rPr>
          <w:rFonts w:ascii="Times New Roman" w:hAnsi="Times New Roman" w:cs="Times New Roman"/>
          <w:lang w:val="uk-UA" w:eastAsia="ru-RU"/>
        </w:rPr>
        <w:t xml:space="preserve"> «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03.10</w:t>
      </w:r>
      <w:r w:rsidR="0056644D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D869BF">
        <w:rPr>
          <w:rFonts w:ascii="Times New Roman" w:hAnsi="Times New Roman" w:cs="Times New Roman"/>
          <w:lang w:val="uk-UA" w:eastAsia="ru-RU"/>
        </w:rPr>
        <w:t>» на «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02.10</w:t>
      </w:r>
      <w:r w:rsidR="0056644D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D869BF">
        <w:rPr>
          <w:rFonts w:ascii="Times New Roman" w:hAnsi="Times New Roman" w:cs="Times New Roman"/>
          <w:lang w:val="uk-UA" w:eastAsia="ru-RU"/>
        </w:rPr>
        <w:t>».</w:t>
      </w:r>
    </w:p>
    <w:p w14:paraId="55451E98" w14:textId="77777777" w:rsidR="00C8613D" w:rsidRPr="00D869BF" w:rsidRDefault="00C8613D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7. Надати юридичній та фізичним особам дозвіл на поділ земельної ділянки згідно з додатком 3.</w:t>
      </w:r>
    </w:p>
    <w:p w14:paraId="57B389C1" w14:textId="54E3F6FB" w:rsidR="00010DEC" w:rsidRPr="00D869BF" w:rsidRDefault="005D159B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8. </w:t>
      </w:r>
      <w:r w:rsidR="00010DEC" w:rsidRPr="00D869BF">
        <w:rPr>
          <w:rFonts w:ascii="Times New Roman" w:hAnsi="Times New Roman" w:cs="Times New Roman"/>
          <w:color w:val="000000"/>
          <w:lang w:val="uk-UA"/>
        </w:rPr>
        <w:t xml:space="preserve">Здійснити поділ земельної ділянки по </w:t>
      </w:r>
      <w:proofErr w:type="spellStart"/>
      <w:r w:rsidR="00010DEC" w:rsidRPr="00D869BF">
        <w:rPr>
          <w:rFonts w:ascii="Times New Roman" w:hAnsi="Times New Roman" w:cs="Times New Roman"/>
          <w:color w:val="000000"/>
          <w:lang w:val="uk-UA"/>
        </w:rPr>
        <w:t>вул.Романа</w:t>
      </w:r>
      <w:proofErr w:type="spellEnd"/>
      <w:r w:rsidR="00010DEC" w:rsidRPr="00D869BF">
        <w:rPr>
          <w:rFonts w:ascii="Times New Roman" w:hAnsi="Times New Roman" w:cs="Times New Roman"/>
          <w:color w:val="000000"/>
          <w:lang w:val="uk-UA"/>
        </w:rPr>
        <w:t xml:space="preserve"> Шухевича,118/3, кадастровий номер 6810100000:15:001:0138, площею 2603 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2273 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земельну ділянку №2 площею 330 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 xml:space="preserve">2 </w:t>
      </w:r>
      <w:r w:rsidR="00010DEC" w:rsidRPr="00D869BF">
        <w:rPr>
          <w:rFonts w:ascii="Times New Roman" w:hAnsi="Times New Roman" w:cs="Times New Roman"/>
          <w:color w:val="000000"/>
          <w:lang w:val="uk-UA"/>
        </w:rPr>
        <w:t>.</w:t>
      </w:r>
    </w:p>
    <w:p w14:paraId="1DB89778" w14:textId="77777777" w:rsidR="00010DEC" w:rsidRPr="00D869BF" w:rsidRDefault="00010DEC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t xml:space="preserve">8.1.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поділу земельної ділянки.</w:t>
      </w:r>
    </w:p>
    <w:p w14:paraId="4D978EB7" w14:textId="77777777" w:rsidR="008A7AFA" w:rsidRPr="00D869BF" w:rsidRDefault="008A7AFA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9. Надати юридичним особам дозвіл на розробку проектів землеустрою щодо відведення земельних ділянок з метою передачі в оренду згідно з додатком 4.</w:t>
      </w:r>
    </w:p>
    <w:p w14:paraId="4A4ADE31" w14:textId="3F398382" w:rsidR="002638C9" w:rsidRPr="00D869BF" w:rsidRDefault="002638C9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10. Надати юридичній особі об’єднанню співвласників багатоквартирного житлового будинку «Богданівці» дозвіл на розробку проекту землеустрою щодо відведення земельної ділянки площею 2500 м², кадастровий номер 6825083300:02:001:0014, по вул.Першотравневій,1/2 в селищі Богданівці Хмельницького району Хмельницької області зі зміною цільового призначення в межах категорія земель </w:t>
      </w:r>
      <w:r w:rsidRPr="00D869B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житлової та громадської забудови</w:t>
      </w:r>
      <w:r w:rsidRPr="00D869BF">
        <w:rPr>
          <w:rFonts w:ascii="Times New Roman" w:hAnsi="Times New Roman" w:cs="Times New Roman"/>
          <w:lang w:val="uk-UA"/>
        </w:rPr>
        <w:t xml:space="preserve"> з</w:t>
      </w:r>
      <w:r w:rsidRPr="00D869BF">
        <w:rPr>
          <w:lang w:val="uk-UA" w:eastAsia="ru-RU"/>
        </w:rPr>
        <w:t xml:space="preserve"> «03.14</w:t>
      </w:r>
      <w:r w:rsidR="00D869BF" w:rsidRPr="00D869BF">
        <w:rPr>
          <w:lang w:val="uk-UA" w:eastAsia="ru-RU"/>
        </w:rPr>
        <w:t>-</w:t>
      </w:r>
      <w:r w:rsidRPr="00D869BF">
        <w:rPr>
          <w:lang w:val="uk-UA"/>
        </w:rPr>
        <w:t>для розміщення та постійної діяльності органів і підрозділів ДСНС</w:t>
      </w:r>
      <w:r w:rsidRPr="00D869BF">
        <w:rPr>
          <w:lang w:val="uk-UA" w:eastAsia="ru-RU"/>
        </w:rPr>
        <w:t>» на «</w:t>
      </w:r>
      <w:r w:rsidRPr="00D869BF">
        <w:rPr>
          <w:lang w:val="uk-UA"/>
        </w:rPr>
        <w:t>02.10</w:t>
      </w:r>
      <w:r w:rsidR="00D869BF" w:rsidRPr="00D869BF">
        <w:rPr>
          <w:lang w:val="uk-UA"/>
        </w:rPr>
        <w:t>-</w:t>
      </w:r>
      <w:r w:rsidRPr="00D869BF">
        <w:rPr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D869BF">
        <w:rPr>
          <w:lang w:val="uk-UA" w:eastAsia="ru-RU"/>
        </w:rPr>
        <w:t>».</w:t>
      </w:r>
    </w:p>
    <w:p w14:paraId="353AE43B" w14:textId="456E2DCF" w:rsidR="008F5104" w:rsidRPr="00D869BF" w:rsidRDefault="002638C9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11</w:t>
      </w:r>
      <w:r w:rsidR="00010DEC" w:rsidRPr="00D869BF">
        <w:rPr>
          <w:rFonts w:ascii="Times New Roman" w:hAnsi="Times New Roman" w:cs="Times New Roman"/>
          <w:lang w:val="uk-UA"/>
        </w:rPr>
        <w:t xml:space="preserve">. </w:t>
      </w:r>
      <w:r w:rsidR="008F5104" w:rsidRPr="00D869BF">
        <w:rPr>
          <w:rFonts w:ascii="Times New Roman" w:hAnsi="Times New Roman" w:cs="Times New Roman"/>
          <w:lang w:val="uk-UA"/>
        </w:rPr>
        <w:t>Юридичним</w:t>
      </w:r>
      <w:r w:rsidR="008A7AFA" w:rsidRPr="00D869BF">
        <w:rPr>
          <w:rFonts w:ascii="Times New Roman" w:hAnsi="Times New Roman" w:cs="Times New Roman"/>
          <w:lang w:val="uk-UA"/>
        </w:rPr>
        <w:t xml:space="preserve"> та фізичним</w:t>
      </w:r>
      <w:r w:rsidR="008F5104" w:rsidRPr="00D869BF">
        <w:rPr>
          <w:rFonts w:ascii="Times New Roman" w:hAnsi="Times New Roman" w:cs="Times New Roman"/>
          <w:lang w:val="uk-UA"/>
        </w:rPr>
        <w:t xml:space="preserve"> </w:t>
      </w:r>
      <w:r w:rsidR="008F5104" w:rsidRPr="00D869BF">
        <w:rPr>
          <w:rFonts w:ascii="Times New Roman" w:hAnsi="Times New Roman" w:cs="Times New Roman"/>
          <w:color w:val="000000"/>
          <w:lang w:val="uk-UA"/>
        </w:rPr>
        <w:t>особам</w:t>
      </w:r>
      <w:r w:rsidR="008F5104" w:rsidRPr="00D869BF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2F526A86" w14:textId="1B78F084" w:rsidR="00585675" w:rsidRPr="00D869BF" w:rsidRDefault="002638C9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12</w:t>
      </w:r>
      <w:r w:rsidR="007927F3" w:rsidRPr="00D869BF">
        <w:rPr>
          <w:rFonts w:ascii="Times New Roman" w:hAnsi="Times New Roman" w:cs="Times New Roman"/>
          <w:lang w:val="uk-UA"/>
        </w:rPr>
        <w:t xml:space="preserve">. </w:t>
      </w:r>
      <w:r w:rsidR="00053102" w:rsidRPr="00D869B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869B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869B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07CD6E46" w14:textId="0C6F0E01" w:rsidR="00811263" w:rsidRPr="00D869BF" w:rsidRDefault="00976580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</w:t>
      </w:r>
      <w:r w:rsidR="002638C9" w:rsidRPr="00D869BF">
        <w:rPr>
          <w:rFonts w:ascii="Times New Roman" w:hAnsi="Times New Roman" w:cs="Times New Roman"/>
          <w:lang w:val="uk-UA"/>
        </w:rPr>
        <w:t>3</w:t>
      </w:r>
      <w:r w:rsidR="00C8223E" w:rsidRPr="00D869BF">
        <w:rPr>
          <w:rFonts w:ascii="Times New Roman" w:hAnsi="Times New Roman" w:cs="Times New Roman"/>
          <w:lang w:val="uk-UA"/>
        </w:rPr>
        <w:t xml:space="preserve">. </w:t>
      </w:r>
      <w:r w:rsidR="00053102" w:rsidRPr="00D869B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F0C33DE" w14:textId="77777777" w:rsidR="00D07522" w:rsidRPr="00D869BF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22EAD94" w14:textId="77777777" w:rsidR="007236A3" w:rsidRPr="00D869BF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3C5F031" w14:textId="77777777" w:rsidR="007236A3" w:rsidRPr="00D869BF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9C5115" w14:textId="4F480C00" w:rsidR="00850077" w:rsidRPr="00D869BF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Міський голова</w:t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CF58B14" w14:textId="77777777" w:rsidR="00C42712" w:rsidRPr="00D869BF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2E542AC" w14:textId="77777777" w:rsidR="00C42712" w:rsidRPr="00D869BF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D869BF" w:rsidSect="00147915">
          <w:pgSz w:w="11906" w:h="16838" w:code="9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33D1A3A" w14:textId="77777777" w:rsidR="00D869BF" w:rsidRPr="002203D9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203D9">
        <w:rPr>
          <w:rFonts w:eastAsia="Courier New"/>
          <w:bCs/>
          <w:i/>
          <w:lang w:val="uk-UA" w:bidi="uk-UA"/>
        </w:rPr>
        <w:lastRenderedPageBreak/>
        <w:t>Додаток 1</w:t>
      </w:r>
    </w:p>
    <w:p w14:paraId="6A2402AD" w14:textId="77777777" w:rsidR="00D869BF" w:rsidRPr="002203D9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203D9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02879E5D" w14:textId="5CAC4FA5" w:rsidR="00D869BF" w:rsidRPr="002203D9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203D9">
        <w:rPr>
          <w:rFonts w:eastAsia="Courier New"/>
          <w:bCs/>
          <w:i/>
          <w:lang w:val="uk-UA" w:bidi="uk-UA"/>
        </w:rPr>
        <w:t>від 02.05.2024 року №49</w:t>
      </w:r>
    </w:p>
    <w:p w14:paraId="41ED8C9D" w14:textId="77777777" w:rsidR="00026D2D" w:rsidRPr="002203D9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2203D9">
        <w:rPr>
          <w:rFonts w:ascii="Times New Roman" w:hAnsi="Times New Roman" w:cs="Times New Roman"/>
          <w:lang w:val="uk-UA"/>
        </w:rPr>
        <w:t>СПИСОК</w:t>
      </w:r>
    </w:p>
    <w:p w14:paraId="4D8D72EF" w14:textId="7C128488" w:rsidR="00E57998" w:rsidRPr="002203D9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2203D9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2203D9">
        <w:rPr>
          <w:rFonts w:ascii="Times New Roman" w:hAnsi="Times New Roman" w:cs="Times New Roman"/>
          <w:lang w:val="uk-UA"/>
        </w:rPr>
        <w:t>й</w:t>
      </w:r>
      <w:r w:rsidRPr="002203D9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3233"/>
        <w:gridCol w:w="1146"/>
      </w:tblGrid>
      <w:tr w:rsidR="002203D9" w:rsidRPr="002203D9" w14:paraId="0E899B84" w14:textId="77777777" w:rsidTr="00D869B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692AA" w14:textId="77777777" w:rsidR="00D869BF" w:rsidRPr="002203D9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67F27FF" w14:textId="71D29DA4" w:rsidR="00026D2D" w:rsidRPr="002203D9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2E11" w14:textId="77777777" w:rsidR="00026D2D" w:rsidRPr="002203D9" w:rsidRDefault="00026D2D" w:rsidP="00D869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473C" w14:textId="3154965A" w:rsidR="00026D2D" w:rsidRPr="002203D9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A0B0" w14:textId="77777777" w:rsidR="00026D2D" w:rsidRPr="002203D9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5C40" w14:textId="77777777" w:rsidR="00026D2D" w:rsidRPr="002203D9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021" w14:textId="77777777" w:rsidR="00D869BF" w:rsidRPr="002203D9" w:rsidRDefault="00026D2D" w:rsidP="00D869B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E41D4B3" w14:textId="124B76AB" w:rsidR="00026D2D" w:rsidRPr="002203D9" w:rsidRDefault="00026D2D" w:rsidP="00D869B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м</w:t>
            </w:r>
            <w:r w:rsidRPr="002203D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02C10" w:rsidRPr="00202C10" w14:paraId="13D5BA50" w14:textId="77777777" w:rsidTr="00DA715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CB2D" w14:textId="77777777" w:rsidR="00202C10" w:rsidRPr="00202C10" w:rsidRDefault="00202C10" w:rsidP="00C933AC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202C10">
              <w:rPr>
                <w:rFonts w:ascii="Times New Roman" w:hAnsi="Times New Roman" w:cs="Times New Roman"/>
                <w:color w:val="FF0000"/>
                <w:lang w:val="uk-UA"/>
              </w:rPr>
              <w:t>1.</w:t>
            </w:r>
          </w:p>
        </w:tc>
        <w:tc>
          <w:tcPr>
            <w:tcW w:w="1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8980" w14:textId="75B47CA5" w:rsidR="00202C10" w:rsidRPr="00202C10" w:rsidRDefault="00202C10" w:rsidP="00C933A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Втратив чинність</w:t>
            </w:r>
          </w:p>
        </w:tc>
      </w:tr>
      <w:tr w:rsidR="002203D9" w:rsidRPr="002203D9" w14:paraId="32555B3B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40A2" w14:textId="77777777" w:rsidR="005F2969" w:rsidRPr="002203D9" w:rsidRDefault="005F2969" w:rsidP="005F2969">
            <w:pPr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2D1A" w14:textId="77777777" w:rsidR="005F2969" w:rsidRPr="002203D9" w:rsidRDefault="005F2969" w:rsidP="005F2969">
            <w:pPr>
              <w:rPr>
                <w:lang w:val="uk-UA"/>
              </w:rPr>
            </w:pPr>
            <w:r w:rsidRPr="002203D9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2103" w14:textId="77777777" w:rsidR="005F2969" w:rsidRPr="002203D9" w:rsidRDefault="005F2969" w:rsidP="00D869BF">
            <w:pPr>
              <w:rPr>
                <w:lang w:val="uk-UA"/>
              </w:rPr>
            </w:pPr>
            <w:r w:rsidRPr="002203D9">
              <w:rPr>
                <w:lang w:val="uk-UA"/>
              </w:rPr>
              <w:t>Хмельницька обл.</w:t>
            </w:r>
          </w:p>
          <w:p w14:paraId="7C8B5B16" w14:textId="77777777" w:rsidR="005F2969" w:rsidRPr="002203D9" w:rsidRDefault="005F2969" w:rsidP="00D869BF">
            <w:pPr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09324385" w14:textId="71EEBD6F" w:rsidR="005F2969" w:rsidRPr="002203D9" w:rsidRDefault="005F2969" w:rsidP="00D869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03D9">
              <w:rPr>
                <w:rFonts w:ascii="Times New Roman" w:hAnsi="Times New Roman" w:cs="Times New Roman"/>
                <w:lang w:val="uk-UA"/>
              </w:rPr>
              <w:t>с.</w:t>
            </w:r>
            <w:r w:rsidR="00475F0F" w:rsidRPr="002203D9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14:paraId="685507C7" w14:textId="12B01A05" w:rsidR="005F2969" w:rsidRPr="002203D9" w:rsidRDefault="005F2969" w:rsidP="00D869BF">
            <w:pPr>
              <w:rPr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вул.</w:t>
            </w:r>
            <w:r w:rsidR="00475F0F" w:rsidRPr="002203D9">
              <w:rPr>
                <w:rFonts w:ascii="Times New Roman" w:hAnsi="Times New Roman" w:cs="Times New Roman"/>
                <w:lang w:val="uk-UA"/>
              </w:rPr>
              <w:t>Центральна</w:t>
            </w:r>
            <w:r w:rsidRPr="002203D9">
              <w:rPr>
                <w:rFonts w:ascii="Times New Roman" w:hAnsi="Times New Roman" w:cs="Times New Roman"/>
                <w:lang w:val="uk-UA"/>
              </w:rPr>
              <w:t>,</w:t>
            </w:r>
            <w:r w:rsidR="00475F0F" w:rsidRPr="002203D9">
              <w:rPr>
                <w:rFonts w:ascii="Times New Roman" w:hAnsi="Times New Roman" w:cs="Times New Roman"/>
                <w:lang w:val="uk-UA"/>
              </w:rPr>
              <w:t>29/1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8C3D" w14:textId="77777777" w:rsidR="00E40D73" w:rsidRPr="002203D9" w:rsidRDefault="00475F0F" w:rsidP="005F2969">
            <w:pPr>
              <w:ind w:left="33" w:hanging="33"/>
              <w:jc w:val="center"/>
              <w:rPr>
                <w:lang w:val="uk-UA"/>
              </w:rPr>
            </w:pPr>
            <w:r w:rsidRPr="002203D9">
              <w:rPr>
                <w:lang w:val="uk-UA"/>
              </w:rPr>
              <w:t>Для обслуговування будівлі клубу</w:t>
            </w:r>
          </w:p>
          <w:p w14:paraId="21183B8E" w14:textId="63593120" w:rsidR="005F2969" w:rsidRPr="002203D9" w:rsidRDefault="00475F0F" w:rsidP="005F2969">
            <w:pPr>
              <w:ind w:left="33" w:hanging="33"/>
              <w:jc w:val="center"/>
              <w:rPr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2203D9">
              <w:rPr>
                <w:lang w:val="uk-UA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7D65" w14:textId="281FC36D" w:rsidR="005F2969" w:rsidRPr="002203D9" w:rsidRDefault="00475F0F" w:rsidP="00D869BF">
            <w:pPr>
              <w:jc w:val="center"/>
              <w:rPr>
                <w:lang w:val="uk-UA"/>
              </w:rPr>
            </w:pPr>
            <w:r w:rsidRPr="002203D9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581E" w14:textId="229B0726" w:rsidR="005F2969" w:rsidRPr="002E1D95" w:rsidRDefault="002E1D95" w:rsidP="005F2969">
            <w:pPr>
              <w:jc w:val="center"/>
              <w:rPr>
                <w:color w:val="0070C0"/>
                <w:lang w:val="uk-UA"/>
              </w:rPr>
            </w:pPr>
            <w:r w:rsidRPr="002E1D95">
              <w:rPr>
                <w:color w:val="0070C0"/>
                <w:lang w:val="uk-UA"/>
              </w:rPr>
              <w:t>1326</w:t>
            </w:r>
          </w:p>
        </w:tc>
      </w:tr>
      <w:tr w:rsidR="002203D9" w:rsidRPr="002203D9" w14:paraId="78945C15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A23B" w14:textId="77777777" w:rsidR="000C2A62" w:rsidRPr="002203D9" w:rsidRDefault="000C2A62" w:rsidP="005F2969">
            <w:pPr>
              <w:rPr>
                <w:rFonts w:ascii="Times New Roman" w:hAnsi="Times New Roman" w:cs="Times New Roman"/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62F7" w14:textId="72C5E860" w:rsidR="000C2A62" w:rsidRPr="002203D9" w:rsidRDefault="000C2A62" w:rsidP="005F2969">
            <w:pPr>
              <w:rPr>
                <w:lang w:val="uk-UA"/>
              </w:rPr>
            </w:pPr>
            <w:r w:rsidRPr="002203D9">
              <w:rPr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53AE" w14:textId="08E2E4D9" w:rsidR="000C2A62" w:rsidRPr="002203D9" w:rsidRDefault="000C2A62" w:rsidP="00D869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203D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0516E2" w14:textId="32C56CD9" w:rsidR="000C2A62" w:rsidRPr="002203D9" w:rsidRDefault="000C2A62" w:rsidP="00D869BF">
            <w:pPr>
              <w:rPr>
                <w:rFonts w:ascii="Times New Roman" w:hAnsi="Times New Roman" w:cs="Times New Roman"/>
                <w:lang w:val="en-US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прв.Проїзний,7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9054" w14:textId="77777777" w:rsidR="000C2A62" w:rsidRPr="002203D9" w:rsidRDefault="000C2A62" w:rsidP="005F2969">
            <w:pPr>
              <w:ind w:left="33" w:hanging="33"/>
              <w:jc w:val="center"/>
              <w:rPr>
                <w:shd w:val="clear" w:color="auto" w:fill="FFFFFF"/>
                <w:lang w:val="uk-UA"/>
              </w:rPr>
            </w:pPr>
            <w:r w:rsidRPr="002203D9">
              <w:rPr>
                <w:shd w:val="clear" w:color="auto" w:fill="FFFFFF"/>
                <w:lang w:val="uk-UA"/>
              </w:rPr>
              <w:t>Для будівництва та обслуговування будівель закладів освіти</w:t>
            </w:r>
          </w:p>
          <w:p w14:paraId="7EECB124" w14:textId="77777777" w:rsidR="000C2A62" w:rsidRPr="002203D9" w:rsidRDefault="000C2A62" w:rsidP="005F2969">
            <w:pPr>
              <w:ind w:left="33" w:hanging="33"/>
              <w:jc w:val="center"/>
              <w:rPr>
                <w:lang w:val="uk-UA"/>
              </w:rPr>
            </w:pPr>
            <w:r w:rsidRPr="002203D9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AEFB" w14:textId="37402EE6" w:rsidR="000C2A62" w:rsidRPr="002203D9" w:rsidRDefault="000C2A62" w:rsidP="00D869BF">
            <w:pPr>
              <w:jc w:val="center"/>
              <w:rPr>
                <w:shd w:val="clear" w:color="auto" w:fill="FFFFFF"/>
                <w:lang w:val="uk-UA"/>
              </w:rPr>
            </w:pPr>
            <w:r w:rsidRPr="002203D9">
              <w:rPr>
                <w:shd w:val="clear" w:color="auto" w:fill="FFFFFF"/>
                <w:lang w:val="uk-UA"/>
              </w:rPr>
              <w:t>03.02-для будівництва та обслуговування будівель закладів освіти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CB98" w14:textId="77777777" w:rsidR="000C2A62" w:rsidRPr="002203D9" w:rsidRDefault="00B03478" w:rsidP="005F2969">
            <w:pPr>
              <w:jc w:val="center"/>
              <w:rPr>
                <w:lang w:val="uk-UA"/>
              </w:rPr>
            </w:pPr>
            <w:r w:rsidRPr="002203D9">
              <w:rPr>
                <w:lang w:val="uk-UA"/>
              </w:rPr>
              <w:t>1600</w:t>
            </w:r>
          </w:p>
        </w:tc>
      </w:tr>
    </w:tbl>
    <w:p w14:paraId="068300CF" w14:textId="77777777" w:rsidR="00D869BF" w:rsidRPr="002203D9" w:rsidRDefault="00D869BF" w:rsidP="00D869BF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AC2AF88" w14:textId="77777777" w:rsidR="00D869BF" w:rsidRPr="002203D9" w:rsidRDefault="00D869BF" w:rsidP="00D869BF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203D9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zh-CN"/>
        </w:rPr>
        <w:tab/>
      </w:r>
      <w:r w:rsidRPr="002203D9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9D4E64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793CF0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4C7AC63E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D140BE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1061CC7" w14:textId="77777777" w:rsidR="00D869BF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1C445234" w14:textId="77777777" w:rsidR="00202C10" w:rsidRDefault="00202C10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281EB18A" w14:textId="77777777" w:rsidR="00202C10" w:rsidRDefault="00202C10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C8DCEAE" w14:textId="04125DF3" w:rsidR="00202C10" w:rsidRDefault="00202C10" w:rsidP="00202C10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r>
        <w:rPr>
          <w:rFonts w:ascii="Times New Roman" w:eastAsia="Times New Roman" w:hAnsi="Times New Roman"/>
          <w:i/>
          <w:lang w:val="uk-UA" w:eastAsia="zh-CN"/>
        </w:rPr>
        <w:t>(</w:t>
      </w:r>
      <w:r w:rsidRPr="00202C10">
        <w:rPr>
          <w:rFonts w:ascii="Times New Roman" w:eastAsia="Times New Roman" w:hAnsi="Times New Roman"/>
          <w:i/>
          <w:lang w:val="uk-UA" w:eastAsia="zh-CN"/>
        </w:rPr>
        <w:t>Пункт 1 додатку 1 рішення</w:t>
      </w:r>
      <w:r>
        <w:rPr>
          <w:rFonts w:ascii="Times New Roman" w:eastAsia="Times New Roman" w:hAnsi="Times New Roman"/>
          <w:i/>
          <w:lang w:val="uk-UA" w:eastAsia="zh-CN"/>
        </w:rPr>
        <w:t xml:space="preserve"> втратив чинність відповідно до</w:t>
      </w:r>
    </w:p>
    <w:p w14:paraId="70AE12DC" w14:textId="34745ADD" w:rsidR="00202C10" w:rsidRDefault="00431210" w:rsidP="00202C10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9" w:history="1">
        <w:r w:rsidR="00202C10" w:rsidRPr="000A3F0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 44-ї сесії міської ради від 26.09.2024 №22</w:t>
        </w:r>
      </w:hyperlink>
      <w:r w:rsidR="00202C10">
        <w:rPr>
          <w:rFonts w:ascii="Times New Roman" w:hAnsi="Times New Roman" w:cs="Times New Roman"/>
          <w:i/>
          <w:color w:val="0070C0"/>
          <w:lang w:val="uk-UA"/>
        </w:rPr>
        <w:t>)</w:t>
      </w:r>
    </w:p>
    <w:p w14:paraId="1B4EC331" w14:textId="77777777" w:rsidR="002E1D95" w:rsidRDefault="002E1D95" w:rsidP="002E1D9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7A2F768" w14:textId="77777777" w:rsidR="002E1D95" w:rsidRDefault="002E1D95" w:rsidP="002E1D95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r>
        <w:rPr>
          <w:rFonts w:ascii="Times New Roman" w:eastAsia="Times New Roman" w:hAnsi="Times New Roman"/>
          <w:i/>
          <w:lang w:val="uk-UA" w:eastAsia="zh-CN"/>
        </w:rPr>
        <w:t>(Внесено зміни в графу 6 пункту 2</w:t>
      </w:r>
      <w:r w:rsidRPr="00202C10">
        <w:rPr>
          <w:rFonts w:ascii="Times New Roman" w:eastAsia="Times New Roman" w:hAnsi="Times New Roman"/>
          <w:i/>
          <w:lang w:val="uk-UA" w:eastAsia="zh-CN"/>
        </w:rPr>
        <w:t xml:space="preserve"> додатку 1 рішення</w:t>
      </w:r>
      <w:r>
        <w:rPr>
          <w:rFonts w:ascii="Times New Roman" w:eastAsia="Times New Roman" w:hAnsi="Times New Roman"/>
          <w:i/>
          <w:lang w:val="uk-UA" w:eastAsia="zh-CN"/>
        </w:rPr>
        <w:t xml:space="preserve"> відповідно до</w:t>
      </w:r>
    </w:p>
    <w:p w14:paraId="01FA2B00" w14:textId="41C257C2" w:rsidR="002E1D95" w:rsidRPr="000A3F00" w:rsidRDefault="00431210" w:rsidP="002E1D95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10" w:history="1">
        <w:r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рішенням 44-ї сесії міської ради від 26.09.2024 №26</w:t>
        </w:r>
      </w:hyperlink>
      <w:r>
        <w:rPr>
          <w:rFonts w:ascii="Times New Roman" w:hAnsi="Times New Roman" w:cs="Times New Roman"/>
          <w:i/>
          <w:color w:val="0070C0"/>
          <w:lang w:val="uk-UA"/>
        </w:rPr>
        <w:t>)</w:t>
      </w:r>
    </w:p>
    <w:p w14:paraId="4CCE242D" w14:textId="77777777" w:rsidR="002E1D95" w:rsidRPr="000A3F00" w:rsidRDefault="002E1D95" w:rsidP="00202C10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31E43EA7" w14:textId="77777777" w:rsidR="00202C10" w:rsidRDefault="00202C10" w:rsidP="00202C10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</w:p>
    <w:p w14:paraId="71D5B132" w14:textId="77777777" w:rsidR="00202C10" w:rsidRPr="00202C10" w:rsidRDefault="00202C10" w:rsidP="00202C10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</w:p>
    <w:p w14:paraId="7DE3E376" w14:textId="77777777" w:rsidR="00D869BF" w:rsidRDefault="00D869BF" w:rsidP="00D869BF">
      <w:pPr>
        <w:ind w:left="3686"/>
        <w:rPr>
          <w:rFonts w:ascii="Times New Roman" w:eastAsia="Times New Roman" w:hAnsi="Times New Roman"/>
          <w:lang w:val="en-US" w:eastAsia="zh-CN"/>
        </w:rPr>
      </w:pPr>
    </w:p>
    <w:p w14:paraId="590D0312" w14:textId="77777777" w:rsidR="00D869BF" w:rsidRPr="00D869BF" w:rsidRDefault="00D869BF" w:rsidP="00D869BF">
      <w:pPr>
        <w:ind w:left="3686"/>
        <w:rPr>
          <w:rFonts w:ascii="Times New Roman" w:eastAsia="Times New Roman" w:hAnsi="Times New Roman"/>
          <w:lang w:val="en-US" w:eastAsia="zh-CN"/>
        </w:rPr>
        <w:sectPr w:rsidR="00D869BF" w:rsidRPr="00D869BF" w:rsidSect="00D869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7F711404" w14:textId="1272E7CE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2</w:t>
      </w:r>
    </w:p>
    <w:p w14:paraId="3019DDCE" w14:textId="77777777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6B5F0784" w14:textId="77777777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5AC96222" w14:textId="77777777" w:rsidR="008F5104" w:rsidRPr="00D869BF" w:rsidRDefault="008F5104" w:rsidP="008F5104">
      <w:pPr>
        <w:spacing w:line="204" w:lineRule="auto"/>
        <w:jc w:val="center"/>
        <w:rPr>
          <w:bCs/>
          <w:lang w:val="uk-UA"/>
        </w:rPr>
      </w:pPr>
      <w:r w:rsidRPr="00D869BF">
        <w:rPr>
          <w:lang w:val="uk-UA"/>
        </w:rPr>
        <w:t>СПИСОК</w:t>
      </w:r>
    </w:p>
    <w:p w14:paraId="2E789FEA" w14:textId="5265A976" w:rsidR="008F5104" w:rsidRPr="00D869BF" w:rsidRDefault="008F5104" w:rsidP="008F5104">
      <w:pPr>
        <w:jc w:val="center"/>
        <w:rPr>
          <w:color w:val="000000"/>
          <w:lang w:val="uk-UA"/>
        </w:rPr>
      </w:pPr>
      <w:r w:rsidRPr="00D869BF">
        <w:rPr>
          <w:bCs/>
          <w:lang w:val="uk-UA"/>
        </w:rPr>
        <w:t xml:space="preserve">юридичних </w:t>
      </w:r>
      <w:r w:rsidR="0016100A" w:rsidRPr="00D869BF">
        <w:rPr>
          <w:bCs/>
          <w:lang w:val="uk-UA"/>
        </w:rPr>
        <w:t xml:space="preserve">та фізичних </w:t>
      </w:r>
      <w:r w:rsidRPr="00D869BF">
        <w:rPr>
          <w:bCs/>
          <w:lang w:val="uk-UA"/>
        </w:rPr>
        <w:t>осіб</w:t>
      </w:r>
      <w:r w:rsidRPr="00D869BF">
        <w:rPr>
          <w:lang w:val="uk-UA"/>
        </w:rPr>
        <w:t xml:space="preserve">, яким надається </w:t>
      </w:r>
      <w:r w:rsidRPr="00D869BF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24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34"/>
        <w:gridCol w:w="2777"/>
        <w:gridCol w:w="5386"/>
        <w:gridCol w:w="2495"/>
        <w:gridCol w:w="1503"/>
      </w:tblGrid>
      <w:tr w:rsidR="008F5104" w:rsidRPr="00D869BF" w14:paraId="19D61619" w14:textId="77777777" w:rsidTr="0000025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345D" w14:textId="77777777" w:rsidR="00E40D73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№</w:t>
            </w:r>
          </w:p>
          <w:p w14:paraId="3FCB9926" w14:textId="52549DCA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1077" w14:textId="77777777" w:rsidR="008F5104" w:rsidRPr="00D869BF" w:rsidRDefault="008F5104" w:rsidP="00E40D73">
            <w:pPr>
              <w:jc w:val="center"/>
              <w:rPr>
                <w:bCs/>
                <w:lang w:val="uk-UA"/>
              </w:rPr>
            </w:pPr>
            <w:r w:rsidRPr="00D869BF">
              <w:rPr>
                <w:lang w:val="uk-UA"/>
              </w:rPr>
              <w:t xml:space="preserve">Назва </w:t>
            </w:r>
            <w:r w:rsidRPr="00D869BF">
              <w:rPr>
                <w:bCs/>
                <w:lang w:val="uk-UA"/>
              </w:rPr>
              <w:t>юридичних</w:t>
            </w:r>
            <w:r w:rsidR="0016100A" w:rsidRPr="00D869BF">
              <w:rPr>
                <w:bCs/>
                <w:lang w:val="uk-UA"/>
              </w:rPr>
              <w:t xml:space="preserve"> та фізичних</w:t>
            </w:r>
            <w:r w:rsidRPr="00D869BF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0A70C" w14:textId="21838F6E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267E" w14:textId="77777777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6CEA" w14:textId="77777777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E203" w14:textId="77777777" w:rsidR="00E40D73" w:rsidRDefault="008F5104" w:rsidP="00E40D73">
            <w:pPr>
              <w:ind w:left="-85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Площа,</w:t>
            </w:r>
          </w:p>
          <w:p w14:paraId="51392F3D" w14:textId="412B6762" w:rsidR="008F5104" w:rsidRPr="00D869BF" w:rsidRDefault="008F5104" w:rsidP="00E40D73">
            <w:pPr>
              <w:ind w:left="-85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м</w:t>
            </w:r>
            <w:r w:rsidRPr="00D869BF">
              <w:rPr>
                <w:vertAlign w:val="superscript"/>
                <w:lang w:val="uk-UA"/>
              </w:rPr>
              <w:t>2</w:t>
            </w:r>
          </w:p>
        </w:tc>
      </w:tr>
      <w:tr w:rsidR="008F5104" w:rsidRPr="00D869BF" w14:paraId="719D2B28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75E1" w14:textId="77777777" w:rsidR="008F5104" w:rsidRPr="00D869BF" w:rsidRDefault="008F5104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0671" w14:textId="77777777" w:rsidR="008F5104" w:rsidRPr="00D869BF" w:rsidRDefault="008F5104" w:rsidP="008F5104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Товариство з обмеженою відповідальністю «Мега-Транс»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DE63" w14:textId="4689C172" w:rsidR="008F5104" w:rsidRPr="00D869BF" w:rsidRDefault="008F5104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BA864CA" w14:textId="2DCF1253" w:rsidR="008F5104" w:rsidRPr="00D869BF" w:rsidRDefault="008F5104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прв.1-ий Мирний,23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9B9F" w14:textId="1423DA56" w:rsidR="008F5104" w:rsidRPr="00D869BF" w:rsidRDefault="008F5104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Для обслуговування приміщення і споруди легкового гаража</w:t>
            </w:r>
            <w:r w:rsidR="0000025F">
              <w:rPr>
                <w:lang w:val="uk-UA"/>
              </w:rPr>
              <w:t xml:space="preserve">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ІІ-ХМ №000667 зареєстрований в Книзі записів державних актів на право постійного користування землею за №932 від 10.06.1999, реєстраційний номер об’єкта нерухомого майна 2718591768040)</w:t>
            </w:r>
          </w:p>
          <w:p w14:paraId="662EEB11" w14:textId="77777777" w:rsidR="008F5104" w:rsidRPr="00D869BF" w:rsidRDefault="00133553" w:rsidP="005432E8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CFE1" w14:textId="7213731B" w:rsidR="008F5104" w:rsidRPr="00D869BF" w:rsidRDefault="00133553" w:rsidP="00133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 w:eastAsia="uk-UA"/>
              </w:rPr>
              <w:t>12.11</w:t>
            </w:r>
            <w:r w:rsidR="00E40D73">
              <w:rPr>
                <w:lang w:val="uk-UA" w:eastAsia="uk-UA"/>
              </w:rPr>
              <w:t>-</w:t>
            </w:r>
            <w:r w:rsidR="008F5104" w:rsidRPr="00D869BF">
              <w:rPr>
                <w:lang w:val="uk-UA" w:eastAsia="uk-UA"/>
              </w:rPr>
              <w:t xml:space="preserve">для </w:t>
            </w:r>
            <w:r w:rsidRPr="00D869BF">
              <w:rPr>
                <w:lang w:val="uk-UA" w:eastAsia="uk-UA"/>
              </w:rPr>
              <w:t>розміщення та експлуатації</w:t>
            </w:r>
            <w:r w:rsidR="008F5104" w:rsidRPr="00D869BF">
              <w:rPr>
                <w:lang w:val="uk-UA" w:eastAsia="uk-UA"/>
              </w:rPr>
              <w:t xml:space="preserve"> об’єктів </w:t>
            </w:r>
            <w:r w:rsidRPr="00D869BF">
              <w:rPr>
                <w:lang w:val="uk-UA" w:eastAsia="uk-UA"/>
              </w:rPr>
              <w:t>дорожнього сервісу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C95F" w14:textId="77777777" w:rsidR="008F5104" w:rsidRPr="00D869BF" w:rsidRDefault="008F5104" w:rsidP="005432E8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10000</w:t>
            </w:r>
          </w:p>
        </w:tc>
      </w:tr>
      <w:tr w:rsidR="005F4672" w:rsidRPr="00D869BF" w14:paraId="65A53B90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A23B" w14:textId="77777777" w:rsidR="005F4672" w:rsidRPr="00D869BF" w:rsidRDefault="005F4672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7F49" w14:textId="77777777" w:rsidR="005F4672" w:rsidRPr="00D869BF" w:rsidRDefault="005F4672" w:rsidP="005F46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Департамент патрульної поліції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E2CC" w14:textId="273D8E68" w:rsidR="005F4672" w:rsidRPr="00D869BF" w:rsidRDefault="005F4672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B496655" w14:textId="6B56BD41" w:rsidR="005F4672" w:rsidRPr="00D869BF" w:rsidRDefault="005F4672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прв.Коцюбинського,35/2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91CE" w14:textId="5B759A57" w:rsidR="005F4672" w:rsidRPr="00D869BF" w:rsidRDefault="005F4672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 xml:space="preserve">Для обслуговування нежитлової будівлі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І-ХМ №001680 зареєстрований в Книзі записів державних актів на право постійного користування землею за №285 від 29.02.1996, реєстраційний номер об’єкта нерухомого майна 2680974268040)</w:t>
            </w:r>
          </w:p>
          <w:p w14:paraId="5ABF7BC7" w14:textId="77777777" w:rsidR="005F4672" w:rsidRPr="00D869BF" w:rsidRDefault="005F4672" w:rsidP="005F4672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695D" w14:textId="304D21C5" w:rsidR="005F4672" w:rsidRPr="00D869BF" w:rsidRDefault="005F4672" w:rsidP="005F4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Pr="00D869BF">
              <w:rPr>
                <w:rFonts w:cs="Times New Roman"/>
                <w:color w:val="000000"/>
                <w:lang w:val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2074" w14:textId="77777777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2400 в т. ч.</w:t>
            </w:r>
          </w:p>
          <w:p w14:paraId="59E0CBCB" w14:textId="0545C95D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діл.№1-1700</w:t>
            </w:r>
          </w:p>
          <w:p w14:paraId="1FF719CB" w14:textId="07488DF9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діл.№2-700</w:t>
            </w:r>
          </w:p>
        </w:tc>
      </w:tr>
      <w:tr w:rsidR="0016100A" w:rsidRPr="00D869BF" w14:paraId="120A9DEA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F3B5" w14:textId="77777777" w:rsidR="0016100A" w:rsidRPr="00D869BF" w:rsidRDefault="0016100A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2BE9" w14:textId="77777777" w:rsidR="0016100A" w:rsidRPr="00D869BF" w:rsidRDefault="0016100A" w:rsidP="005F4672">
            <w:pPr>
              <w:rPr>
                <w:lang w:val="uk-UA"/>
              </w:rPr>
            </w:pPr>
            <w:r w:rsidRPr="00D869BF">
              <w:rPr>
                <w:lang w:val="uk-UA"/>
              </w:rPr>
              <w:t>Москальчук Тетяна Іванівна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7C95" w14:textId="105EFDDC" w:rsidR="0016100A" w:rsidRPr="00D869BF" w:rsidRDefault="0016100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9695266" w14:textId="7F8CE912" w:rsidR="0016100A" w:rsidRPr="00D869BF" w:rsidRDefault="0016100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прв.Йосипа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 xml:space="preserve"> Лапушкіна,14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200F2" w14:textId="0B8D0A3B" w:rsidR="0016100A" w:rsidRPr="00D869BF" w:rsidRDefault="0016100A" w:rsidP="00CA17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Для обслуговування акушерсько-гінекологічного центру</w:t>
            </w:r>
            <w:r w:rsidR="0000025F">
              <w:rPr>
                <w:lang w:val="uk-UA"/>
              </w:rPr>
              <w:t xml:space="preserve"> </w:t>
            </w:r>
            <w:r w:rsidRPr="00D869BF">
              <w:rPr>
                <w:lang w:val="uk-UA"/>
              </w:rPr>
              <w:t xml:space="preserve">(договір оренди земельної ділянки </w:t>
            </w:r>
            <w:r w:rsidR="00CA1729" w:rsidRPr="00D869BF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державної реєстрації договорів оренди землі за №746 від 15.10.2002, договір дарування №5941 від 28.12.2009, реєстраційний номер об’єкта 363802).</w:t>
            </w:r>
          </w:p>
          <w:p w14:paraId="251B3F9F" w14:textId="77777777" w:rsidR="00CA1729" w:rsidRPr="00D869BF" w:rsidRDefault="00CA1729" w:rsidP="00CA1729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житлової та громадської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8C68" w14:textId="53625689" w:rsidR="0016100A" w:rsidRPr="00D869BF" w:rsidRDefault="0016100A" w:rsidP="005F467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03.10</w:t>
            </w:r>
            <w:r w:rsidR="00E40D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для будівництва та обслуговування адміністративних будинків, офісних будівель компаній, 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які займаються підприємницькою діяльністю, пов’язаною з отриманням прибутку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3CDC" w14:textId="77777777" w:rsidR="0016100A" w:rsidRPr="00D869BF" w:rsidRDefault="0016100A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lastRenderedPageBreak/>
              <w:t>230</w:t>
            </w:r>
          </w:p>
        </w:tc>
      </w:tr>
      <w:tr w:rsidR="008A7AFA" w:rsidRPr="00D869BF" w14:paraId="35ECCAD5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D341" w14:textId="77777777" w:rsidR="008A7AFA" w:rsidRPr="00D869BF" w:rsidRDefault="008A7AFA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D35C3" w14:textId="77777777" w:rsidR="008A7AFA" w:rsidRPr="00D869BF" w:rsidRDefault="008A7AFA" w:rsidP="008A7AFA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Товариство з обмеженою відповідальністю «Кафе «Вечірнє»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48D1" w14:textId="3599AF88" w:rsidR="008A7AFA" w:rsidRPr="00D869BF" w:rsidRDefault="008A7AF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F9A3EA3" w14:textId="020A3597" w:rsidR="008A7AFA" w:rsidRPr="00D869BF" w:rsidRDefault="008A7AFA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вул.Козацька,42/3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6099" w14:textId="1378961F" w:rsidR="008A7AFA" w:rsidRPr="00D869BF" w:rsidRDefault="008A7AFA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 xml:space="preserve">Для обслуговування приміщення кафе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ХМ №19 зареєстрований в Книзі записів державних актів на право постійного користування землею за №0019 від 30.11.1993, реєстраційний номер об’єкта нерухомого майна 2392112168101)</w:t>
            </w:r>
          </w:p>
          <w:p w14:paraId="4E1DA53F" w14:textId="77777777" w:rsidR="008A7AFA" w:rsidRPr="00D869BF" w:rsidRDefault="008A7AFA" w:rsidP="008A7AFA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4FA8" w14:textId="67B81FED" w:rsidR="008A7AFA" w:rsidRPr="00D869BF" w:rsidRDefault="008A7AFA" w:rsidP="008A7A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 w:eastAsia="uk-UA"/>
              </w:rPr>
              <w:t>03.08</w:t>
            </w:r>
            <w:r w:rsidR="0000025F">
              <w:rPr>
                <w:lang w:val="uk-UA" w:eastAsia="uk-UA"/>
              </w:rPr>
              <w:t>-</w:t>
            </w:r>
            <w:r w:rsidRPr="00D869BF">
              <w:rPr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BDD8" w14:textId="77777777" w:rsidR="008A7AFA" w:rsidRPr="00D869BF" w:rsidRDefault="008A7AFA" w:rsidP="008A7AFA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3257</w:t>
            </w:r>
          </w:p>
        </w:tc>
      </w:tr>
    </w:tbl>
    <w:p w14:paraId="48A0FCA1" w14:textId="58D68F39" w:rsidR="00E40D73" w:rsidRPr="002E2007" w:rsidRDefault="00E40D73" w:rsidP="00E40D7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308861A" w14:textId="77777777" w:rsidR="00E40D73" w:rsidRPr="002E2007" w:rsidRDefault="00E40D73" w:rsidP="00E40D7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90D7693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48ACB27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0BA08AA3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8F33F3F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5A21866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614DD66A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19376476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  <w:sectPr w:rsidR="00E40D73" w:rsidSect="00E40D73">
          <w:pgSz w:w="16838" w:h="11906" w:orient="landscape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3048A47A" w14:textId="024B621A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3</w:t>
      </w:r>
    </w:p>
    <w:p w14:paraId="6DDA9C62" w14:textId="77777777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76AE410D" w14:textId="77777777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588F90B8" w14:textId="77777777" w:rsidR="00C8613D" w:rsidRPr="00D869BF" w:rsidRDefault="00C8613D" w:rsidP="003D5272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D869BF">
        <w:rPr>
          <w:lang w:val="uk-UA"/>
        </w:rPr>
        <w:t>СПИСОК</w:t>
      </w:r>
    </w:p>
    <w:p w14:paraId="16AFC096" w14:textId="77777777" w:rsidR="00C8613D" w:rsidRPr="00D869BF" w:rsidRDefault="00C8613D" w:rsidP="003D527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та фізичних осіб, яким надається дозвіл на поділ земельної ділянки</w:t>
      </w:r>
    </w:p>
    <w:tbl>
      <w:tblPr>
        <w:tblW w:w="148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2835"/>
        <w:gridCol w:w="2091"/>
        <w:gridCol w:w="2033"/>
        <w:gridCol w:w="3814"/>
      </w:tblGrid>
      <w:tr w:rsidR="00C8613D" w:rsidRPr="00D869BF" w14:paraId="2C784820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2D73B4" w14:textId="77777777" w:rsidR="003D5272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6F7BE786" w14:textId="1C10F902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6DDFE2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</w:t>
            </w:r>
            <w:r w:rsidR="00976580"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та фізичних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32E9FF" w14:textId="34BCA026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D47B014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3D5272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23AE44E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5553AF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8613D" w:rsidRPr="00D869BF" w14:paraId="5BFE2765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73CE84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C65E17" w14:textId="3F612D61" w:rsidR="00C8613D" w:rsidRPr="00D869BF" w:rsidRDefault="00C8613D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«Даринка-7»</w:t>
            </w:r>
          </w:p>
          <w:p w14:paraId="1B1484C7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Хамула Андрій Миколайович</w:t>
            </w:r>
          </w:p>
          <w:p w14:paraId="7D3699D6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Мельник Сергій Васильович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B894E3" w14:textId="6CCC129A" w:rsidR="00C8613D" w:rsidRPr="00D869BF" w:rsidRDefault="00C8613D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34A2E7" w14:textId="5370C328" w:rsidR="00C8613D" w:rsidRPr="00D869BF" w:rsidRDefault="00C8613D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вул.Геологів,10</w:t>
            </w:r>
          </w:p>
          <w:p w14:paraId="745A5AF8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6810100000:10:001:0747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60E164" w14:textId="1E92B279" w:rsidR="00C8613D" w:rsidRPr="00D869BF" w:rsidRDefault="00C8613D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1815,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24B39890" w14:textId="6BE5B796" w:rsidR="00C8613D" w:rsidRPr="00D869BF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73</w:t>
            </w:r>
          </w:p>
          <w:p w14:paraId="18F0A0FC" w14:textId="7A7D2588" w:rsidR="00C8613D" w:rsidRPr="00D869BF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49</w:t>
            </w:r>
          </w:p>
          <w:p w14:paraId="3742545F" w14:textId="0E0F2E3D" w:rsidR="00C8613D" w:rsidRPr="003D5272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діл.№3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1693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6AB9915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1C6292" w14:textId="17C311DD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13.01</w:t>
            </w:r>
            <w:r w:rsidR="003D527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D869BF">
              <w:rPr>
                <w:rFonts w:ascii="Times New Roman" w:eastAsia="Times New Roman" w:hAnsi="Times New Roman" w:cs="Times New Roman"/>
                <w:lang w:val="uk-UA" w:eastAsia="uk-UA"/>
              </w:rPr>
              <w:t>розміщення та експлуатації об’єктів і споруд телекомунікацій</w:t>
            </w:r>
          </w:p>
        </w:tc>
      </w:tr>
      <w:tr w:rsidR="008A7AFA" w:rsidRPr="00D869BF" w14:paraId="45A2CF4C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3A3BEA" w14:textId="77777777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19494A" w14:textId="06D6467A" w:rsidR="008A7AFA" w:rsidRPr="00D869BF" w:rsidRDefault="008A7AFA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1D6817" w14:textId="27FBC04E" w:rsidR="008A7AFA" w:rsidRPr="00D869BF" w:rsidRDefault="008A7AFA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12EE36B" w14:textId="17F4DCC2" w:rsidR="008A7AFA" w:rsidRPr="00D869BF" w:rsidRDefault="008A7AFA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вул.Панаса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 xml:space="preserve"> Мирного,24</w:t>
            </w:r>
          </w:p>
          <w:p w14:paraId="6ED74806" w14:textId="77777777" w:rsidR="008A7AFA" w:rsidRPr="00D869BF" w:rsidRDefault="008A7AFA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6810100000:17:001:0345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F30B4F" w14:textId="206A12A5" w:rsidR="008A7AFA" w:rsidRPr="00D869BF" w:rsidRDefault="008A7AFA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2490,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2E05BCBA" w14:textId="0C7E9A5C" w:rsidR="008A7AFA" w:rsidRPr="00D869BF" w:rsidRDefault="008A7AFA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25430EFC" w14:textId="2CAA69F8" w:rsidR="008A7AFA" w:rsidRPr="003D5272" w:rsidRDefault="008A7AFA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2390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A29CFC" w14:textId="77777777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6D354E" w14:textId="213A1C03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02.10</w:t>
            </w:r>
            <w:r w:rsidR="003D527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</w:tr>
      <w:tr w:rsidR="00944BEE" w:rsidRPr="00D869BF" w14:paraId="1F47F04F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F767E9" w14:textId="77777777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5A0C31" w14:textId="77777777" w:rsidR="00944BEE" w:rsidRPr="00D869BF" w:rsidRDefault="00944BEE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Конверс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9296A2" w14:textId="27C5AE49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AA98EBC" w14:textId="740C0538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вул.Гарнізонна,26</w:t>
            </w:r>
          </w:p>
          <w:p w14:paraId="75D57984" w14:textId="77777777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6810100000:24:003:0001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19A3B823" w14:textId="20B02437" w:rsidR="00944BEE" w:rsidRPr="00D869BF" w:rsidRDefault="00944BEE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18011,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38DBE1DE" w14:textId="15E0C74C" w:rsidR="00944BEE" w:rsidRPr="00D869BF" w:rsidRDefault="00944BEE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7906,</w:t>
            </w:r>
          </w:p>
          <w:p w14:paraId="6674E29B" w14:textId="352CBB9F" w:rsidR="00944BEE" w:rsidRPr="00D869BF" w:rsidRDefault="00944BEE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10105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D262FCC" w14:textId="77777777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0476A2" w14:textId="625BE2DD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869BF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</w:t>
            </w:r>
            <w:r w:rsidR="003D5272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1269013B" w14:textId="77777777" w:rsidR="003D5272" w:rsidRPr="002E2007" w:rsidRDefault="003D5272" w:rsidP="003D527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160E882" w14:textId="77777777" w:rsidR="003D5272" w:rsidRPr="002E2007" w:rsidRDefault="003D5272" w:rsidP="003D527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DC4A648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C2BF6F0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1DAD4CC7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C671DE0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06BF482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3680D0C8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40CD18C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  <w:sectPr w:rsidR="003D5272" w:rsidSect="00D869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00943A54" w14:textId="056ADA2F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4</w:t>
      </w:r>
    </w:p>
    <w:p w14:paraId="518E6B5A" w14:textId="77777777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5FB9366F" w14:textId="77777777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2AA7CE6E" w14:textId="77777777" w:rsidR="008A7AFA" w:rsidRPr="00D869BF" w:rsidRDefault="008A7AFA" w:rsidP="008A7AF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СПИСОК</w:t>
      </w:r>
    </w:p>
    <w:p w14:paraId="4139A135" w14:textId="7F3696FE" w:rsidR="008A7AFA" w:rsidRPr="00D869BF" w:rsidRDefault="008A7AFA" w:rsidP="001661D5">
      <w:pPr>
        <w:jc w:val="center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1661D5">
        <w:rPr>
          <w:rFonts w:ascii="Times New Roman" w:hAnsi="Times New Roman" w:cs="Times New Roman"/>
          <w:lang w:val="uk-UA"/>
        </w:rPr>
        <w:t xml:space="preserve"> </w:t>
      </w:r>
      <w:r w:rsidRPr="00D869BF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0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8"/>
        <w:gridCol w:w="2699"/>
        <w:gridCol w:w="5103"/>
        <w:gridCol w:w="3118"/>
        <w:gridCol w:w="896"/>
      </w:tblGrid>
      <w:tr w:rsidR="008A7AFA" w:rsidRPr="00D869BF" w14:paraId="260EEEC4" w14:textId="77777777" w:rsidTr="001661D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4B6B" w14:textId="77777777" w:rsidR="001661D5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AEA5175" w14:textId="35384888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3E239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8D6A" w14:textId="26CF8020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FB6B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0FE88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D1C8" w14:textId="77777777" w:rsidR="001661D5" w:rsidRDefault="008A7AFA" w:rsidP="001661D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4E165E6" w14:textId="7B45AF37" w:rsidR="008A7AFA" w:rsidRPr="00D869BF" w:rsidRDefault="008A7AFA" w:rsidP="001661D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м</w:t>
            </w:r>
            <w:r w:rsidRPr="00D869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7AFA" w:rsidRPr="00D869BF" w14:paraId="5D02336F" w14:textId="77777777" w:rsidTr="001661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9040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9FD2" w14:textId="77777777" w:rsidR="008A7AFA" w:rsidRPr="00D869BF" w:rsidRDefault="008A7AFA" w:rsidP="00D344AB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7B7A" w14:textId="05370DCD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DF05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КТПС-958</w:t>
            </w:r>
          </w:p>
          <w:p w14:paraId="5878ABA4" w14:textId="77777777" w:rsidR="008A7AFA" w:rsidRPr="00D869BF" w:rsidRDefault="008A7AFA" w:rsidP="00D344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90D7" w14:textId="173C1BF8" w:rsidR="008A7AFA" w:rsidRPr="00D869BF" w:rsidRDefault="008A7AFA" w:rsidP="00D344AB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14.02</w:t>
            </w:r>
            <w:r w:rsidR="001661D5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D869BF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D869BF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D869BF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4EEA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A7AFA" w:rsidRPr="00D869BF" w14:paraId="5D0EA2BD" w14:textId="77777777" w:rsidTr="001661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0DA7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4A1D4" w14:textId="77777777" w:rsidR="008A7AFA" w:rsidRPr="00D869BF" w:rsidRDefault="008A7AFA" w:rsidP="00D344AB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житлового будинку «Богданівці»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F38B" w14:textId="6F96BF55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вул.Першотравнева,1/2</w:t>
            </w:r>
          </w:p>
          <w:p w14:paraId="3C75BF8F" w14:textId="77777777" w:rsidR="00FB7279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14:paraId="12AE73AC" w14:textId="77777777" w:rsidR="00FB7279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346BF7CF" w14:textId="75D54B16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651CB" w14:textId="7EC272EB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  <w:r w:rsidR="001661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69BF">
              <w:rPr>
                <w:rFonts w:ascii="Times New Roman" w:hAnsi="Times New Roman" w:cs="Times New Roman"/>
                <w:lang w:val="uk-UA"/>
              </w:rPr>
              <w:t>(Довідка №1 від 10.11.2023)</w:t>
            </w:r>
          </w:p>
          <w:p w14:paraId="5EAC8CF8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8F717" w14:textId="2A94FFCC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14.02</w:t>
            </w:r>
            <w:r w:rsidR="001661D5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D869BF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D869BF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D869BF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DD89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</w:tbl>
    <w:p w14:paraId="55743BA6" w14:textId="77777777" w:rsidR="001661D5" w:rsidRPr="002E2007" w:rsidRDefault="001661D5" w:rsidP="001661D5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7213B59" w14:textId="77777777" w:rsidR="001661D5" w:rsidRPr="002E2007" w:rsidRDefault="001661D5" w:rsidP="001661D5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0EEC2B1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2AFAF5B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08E7129A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3C14309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83586BD" w14:textId="77777777" w:rsidR="001661D5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607CA501" w14:textId="77777777" w:rsidR="00E930DD" w:rsidRDefault="00E930DD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8BF1E71" w14:textId="77777777" w:rsidR="00E930DD" w:rsidRDefault="00E930DD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AB7090E" w14:textId="77777777" w:rsidR="00E930DD" w:rsidRDefault="00E930DD" w:rsidP="00E930DD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r>
        <w:rPr>
          <w:rFonts w:ascii="Times New Roman" w:eastAsia="Times New Roman" w:hAnsi="Times New Roman"/>
          <w:i/>
          <w:lang w:val="uk-UA" w:eastAsia="zh-CN"/>
        </w:rPr>
        <w:t>(</w:t>
      </w:r>
      <w:r w:rsidRPr="00202C10">
        <w:rPr>
          <w:rFonts w:ascii="Times New Roman" w:eastAsia="Times New Roman" w:hAnsi="Times New Roman"/>
          <w:i/>
          <w:lang w:val="uk-UA" w:eastAsia="zh-CN"/>
        </w:rPr>
        <w:t>Пункт 1 додатку 1 рішення</w:t>
      </w:r>
      <w:r>
        <w:rPr>
          <w:rFonts w:ascii="Times New Roman" w:eastAsia="Times New Roman" w:hAnsi="Times New Roman"/>
          <w:i/>
          <w:lang w:val="uk-UA" w:eastAsia="zh-CN"/>
        </w:rPr>
        <w:t xml:space="preserve"> втратив чинність відповідно до</w:t>
      </w:r>
    </w:p>
    <w:p w14:paraId="5AE363E8" w14:textId="77777777" w:rsidR="00E930DD" w:rsidRDefault="00431210" w:rsidP="00E930DD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11" w:history="1">
        <w:r w:rsidR="00E930DD" w:rsidRPr="000A3F0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 44-ї сесії міської ради від 26.09.2024 №22</w:t>
        </w:r>
      </w:hyperlink>
      <w:r w:rsidR="00E930DD">
        <w:rPr>
          <w:rFonts w:ascii="Times New Roman" w:hAnsi="Times New Roman" w:cs="Times New Roman"/>
          <w:i/>
          <w:color w:val="0070C0"/>
          <w:lang w:val="uk-UA"/>
        </w:rPr>
        <w:t>)</w:t>
      </w:r>
    </w:p>
    <w:p w14:paraId="219F1FE2" w14:textId="77777777" w:rsidR="002E1D95" w:rsidRDefault="002E1D95" w:rsidP="00E930DD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674FA1EA" w14:textId="77777777" w:rsidR="002E1D95" w:rsidRDefault="002E1D95" w:rsidP="002E1D95">
      <w:pPr>
        <w:ind w:left="3686"/>
        <w:jc w:val="right"/>
        <w:rPr>
          <w:rFonts w:ascii="Times New Roman" w:eastAsia="Times New Roman" w:hAnsi="Times New Roman"/>
          <w:i/>
          <w:lang w:val="uk-UA" w:eastAsia="zh-CN"/>
        </w:rPr>
      </w:pPr>
      <w:r>
        <w:rPr>
          <w:rFonts w:ascii="Times New Roman" w:eastAsia="Times New Roman" w:hAnsi="Times New Roman"/>
          <w:i/>
          <w:lang w:val="uk-UA" w:eastAsia="zh-CN"/>
        </w:rPr>
        <w:t>(Внесено зміни в графу 6 пункту 2</w:t>
      </w:r>
      <w:r w:rsidRPr="00202C10">
        <w:rPr>
          <w:rFonts w:ascii="Times New Roman" w:eastAsia="Times New Roman" w:hAnsi="Times New Roman"/>
          <w:i/>
          <w:lang w:val="uk-UA" w:eastAsia="zh-CN"/>
        </w:rPr>
        <w:t xml:space="preserve"> додатку 1 рішення</w:t>
      </w:r>
      <w:r>
        <w:rPr>
          <w:rFonts w:ascii="Times New Roman" w:eastAsia="Times New Roman" w:hAnsi="Times New Roman"/>
          <w:i/>
          <w:lang w:val="uk-UA" w:eastAsia="zh-CN"/>
        </w:rPr>
        <w:t xml:space="preserve"> відповідно до</w:t>
      </w:r>
    </w:p>
    <w:p w14:paraId="75037B53" w14:textId="2A73750E" w:rsidR="002E1D95" w:rsidRPr="000A3F00" w:rsidRDefault="00431210" w:rsidP="002E1D95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  <w:hyperlink r:id="rId12" w:history="1">
        <w:r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рішенням 44-ї сесії міськ</w:t>
        </w:r>
        <w:r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о</w:t>
        </w:r>
        <w:r w:rsidRPr="00431210">
          <w:rPr>
            <w:rStyle w:val="ab"/>
            <w:rFonts w:ascii="Times New Roman" w:hAnsi="Times New Roman" w:cs="Times New Roman"/>
            <w:i/>
            <w:color w:val="0070C0"/>
            <w:lang w:val="uk-UA"/>
          </w:rPr>
          <w:t>ї ради від 26.09.2024 №26</w:t>
        </w:r>
      </w:hyperlink>
      <w:r>
        <w:rPr>
          <w:rFonts w:ascii="Times New Roman" w:hAnsi="Times New Roman" w:cs="Times New Roman"/>
          <w:i/>
          <w:color w:val="0070C0"/>
          <w:lang w:val="uk-UA"/>
        </w:rPr>
        <w:t>)</w:t>
      </w:r>
    </w:p>
    <w:p w14:paraId="53C929A6" w14:textId="77777777" w:rsidR="002E1D95" w:rsidRPr="000A3F00" w:rsidRDefault="002E1D95" w:rsidP="00E930DD">
      <w:pPr>
        <w:jc w:val="right"/>
        <w:rPr>
          <w:rFonts w:ascii="Times New Roman" w:hAnsi="Times New Roman" w:cs="Times New Roman"/>
          <w:i/>
          <w:color w:val="0070C0"/>
          <w:lang w:val="uk-UA"/>
        </w:rPr>
      </w:pPr>
    </w:p>
    <w:p w14:paraId="66FFB45C" w14:textId="77777777" w:rsidR="00E930DD" w:rsidRDefault="00E930DD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bookmarkStart w:id="1" w:name="_GoBack"/>
      <w:bookmarkEnd w:id="1"/>
    </w:p>
    <w:sectPr w:rsidR="00E930DD" w:rsidSect="00D869B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025F"/>
    <w:rsid w:val="00001D9C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87"/>
    <w:rsid w:val="000810F7"/>
    <w:rsid w:val="00081E7B"/>
    <w:rsid w:val="00084E4D"/>
    <w:rsid w:val="000A09E8"/>
    <w:rsid w:val="000A1CA1"/>
    <w:rsid w:val="000A3F00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47915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1D5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2C10"/>
    <w:rsid w:val="00204362"/>
    <w:rsid w:val="0020508A"/>
    <w:rsid w:val="00205A85"/>
    <w:rsid w:val="00206544"/>
    <w:rsid w:val="002203D9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1D95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0C07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D5272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1210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B702F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41B5"/>
    <w:rsid w:val="005561EA"/>
    <w:rsid w:val="00564695"/>
    <w:rsid w:val="005646DB"/>
    <w:rsid w:val="0056618F"/>
    <w:rsid w:val="0056644D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399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37039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6079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B6EDA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D80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1F93"/>
    <w:rsid w:val="00D72051"/>
    <w:rsid w:val="00D72B52"/>
    <w:rsid w:val="00D73F88"/>
    <w:rsid w:val="00D869BF"/>
    <w:rsid w:val="00D9495F"/>
    <w:rsid w:val="00D94E6A"/>
    <w:rsid w:val="00D9606F"/>
    <w:rsid w:val="00DA210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0D73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30DD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B7279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16A58"/>
  <w15:chartTrackingRefBased/>
  <w15:docId w15:val="{485D6E85-7D0C-4B25-85CA-033456E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D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basedOn w:val="a1"/>
    <w:rsid w:val="000A3F00"/>
    <w:rPr>
      <w:color w:val="467886" w:themeColor="hyperlink"/>
      <w:u w:val="single"/>
    </w:rPr>
  </w:style>
  <w:style w:type="character" w:styleId="ac">
    <w:name w:val="FollowedHyperlink"/>
    <w:basedOn w:val="a1"/>
    <w:rsid w:val="00431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prypynennya-prava-korystuvannya-zemelnymy-dilyankamy-rozirvannya-dogovoru-orendy-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prypynennya-prava-korystuvannya-zemelnymy-dilyankamy-shlyahom-rozirvannya-dogovoriv-28" TargetMode="External"/><Relationship Id="rId12" Type="http://schemas.openxmlformats.org/officeDocument/2006/relationships/hyperlink" Target="https://www.khm.gov.ua/uk/content/pro-prypynennya-prava-korystuvannya-zemelnymy-dilyankamy-rozirvannya-dogovoru-orendy-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content/pro-prypynennya-prava-korystuvannya-zemelnymy-dilyankamy-shlyahom-rozirvannya-dogovoriv-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ypynennya-prava-korystuvannya-zemelnymy-dilyankamy-rozirvannya-dogovoru-orendy-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korystuvannya-zemelnymy-dilyankamy-shlyahom-rozirvannya-dogovoriv-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FAAB-F3D7-4ACD-BD12-ACF4B29B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1517</Words>
  <Characters>12120</Characters>
  <Application>Microsoft Office Word</Application>
  <DocSecurity>0</DocSecurity>
  <Lines>101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7</cp:revision>
  <cp:lastPrinted>2024-05-15T08:16:00Z</cp:lastPrinted>
  <dcterms:created xsi:type="dcterms:W3CDTF">2024-10-10T12:19:00Z</dcterms:created>
  <dcterms:modified xsi:type="dcterms:W3CDTF">2024-10-10T13:07:00Z</dcterms:modified>
</cp:coreProperties>
</file>