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9813AA" w14:textId="77777777" w:rsidR="006D011E" w:rsidRPr="003730DC" w:rsidRDefault="006D011E" w:rsidP="006D011E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lang w:val="uk-UA" w:eastAsia="ru-RU"/>
        </w:rPr>
      </w:pPr>
      <w:r w:rsidRPr="003730DC">
        <w:rPr>
          <w:rFonts w:ascii="Times New Roman" w:eastAsia="Times New Roman" w:hAnsi="Times New Roman" w:cs="Times New Roman"/>
          <w:sz w:val="20"/>
          <w:szCs w:val="20"/>
          <w:lang w:val="uk-UA" w:eastAsia="ru-RU" w:bidi="ar-SA"/>
        </w:rPr>
        <w:drawing>
          <wp:inline distT="0" distB="0" distL="0" distR="0" wp14:anchorId="57B8BEB8" wp14:editId="65798543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37089F" w14:textId="77777777" w:rsidR="006D011E" w:rsidRPr="003730DC" w:rsidRDefault="006D011E" w:rsidP="006D011E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</w:pPr>
      <w:r w:rsidRPr="003730DC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  <w:t>ХМЕЛЬНИЦЬКА МІСЬКА РАДА</w:t>
      </w:r>
    </w:p>
    <w:p w14:paraId="78528783" w14:textId="77777777" w:rsidR="006D011E" w:rsidRPr="003730DC" w:rsidRDefault="006D011E" w:rsidP="006D011E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val="uk-UA" w:eastAsia="ru-RU"/>
        </w:rPr>
      </w:pPr>
      <w:r w:rsidRPr="003730DC">
        <w:rPr>
          <w:rFonts w:ascii="Times New Roman" w:eastAsia="Times New Roman" w:hAnsi="Times New Roman" w:cs="Times New Roman"/>
          <w:b/>
          <w:bCs/>
          <w:sz w:val="40"/>
          <w:szCs w:val="40"/>
          <w:lang w:val="uk-UA" w:eastAsia="ru-RU"/>
        </w:rPr>
        <w:t>РІШЕННЯ</w:t>
      </w:r>
    </w:p>
    <w:p w14:paraId="11259EEF" w14:textId="77777777" w:rsidR="006D011E" w:rsidRPr="003730DC" w:rsidRDefault="006D011E" w:rsidP="006D011E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val="uk-UA" w:eastAsia="ru-RU"/>
        </w:rPr>
      </w:pPr>
      <w:r w:rsidRPr="003730DC">
        <w:rPr>
          <w:rFonts w:ascii="Times New Roman" w:eastAsia="Times New Roman" w:hAnsi="Times New Roman" w:cs="Times New Roman"/>
          <w:b/>
          <w:bCs/>
          <w:sz w:val="40"/>
          <w:szCs w:val="40"/>
          <w:lang w:val="uk-UA" w:eastAsia="ru-RU"/>
        </w:rPr>
        <w:t>_______________________________</w:t>
      </w:r>
    </w:p>
    <w:p w14:paraId="6B4EF17E" w14:textId="77777777" w:rsidR="006D011E" w:rsidRPr="003730DC" w:rsidRDefault="006D011E" w:rsidP="006D011E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lang w:val="uk-UA" w:eastAsia="ru-RU"/>
        </w:rPr>
      </w:pPr>
    </w:p>
    <w:p w14:paraId="4E93513B" w14:textId="77777777" w:rsidR="006D011E" w:rsidRPr="003730DC" w:rsidRDefault="006D011E" w:rsidP="006D011E">
      <w:pPr>
        <w:rPr>
          <w:rFonts w:ascii="Times New Roman" w:eastAsia="Times New Roman" w:hAnsi="Times New Roman" w:cs="Times New Roman"/>
          <w:bCs/>
          <w:lang w:val="uk-UA" w:eastAsia="ru-RU"/>
        </w:rPr>
      </w:pPr>
      <w:r w:rsidRPr="003730DC">
        <w:rPr>
          <w:rFonts w:ascii="Times New Roman" w:eastAsia="Times New Roman" w:hAnsi="Times New Roman" w:cs="Times New Roman"/>
          <w:b/>
          <w:bCs/>
          <w:lang w:val="uk-UA" w:eastAsia="ru-RU"/>
        </w:rPr>
        <w:t>від _______________________ №_____________</w:t>
      </w:r>
      <w:r w:rsidRPr="003730DC">
        <w:rPr>
          <w:rFonts w:ascii="Times New Roman" w:eastAsia="Times New Roman" w:hAnsi="Times New Roman" w:cs="Times New Roman"/>
          <w:b/>
          <w:bCs/>
          <w:lang w:val="uk-UA" w:eastAsia="ru-RU"/>
        </w:rPr>
        <w:tab/>
      </w:r>
      <w:r w:rsidRPr="003730DC">
        <w:rPr>
          <w:rFonts w:ascii="Times New Roman" w:eastAsia="Times New Roman" w:hAnsi="Times New Roman" w:cs="Times New Roman"/>
          <w:b/>
          <w:bCs/>
          <w:lang w:val="uk-UA" w:eastAsia="ru-RU"/>
        </w:rPr>
        <w:tab/>
      </w:r>
      <w:r w:rsidRPr="003730DC">
        <w:rPr>
          <w:rFonts w:ascii="Times New Roman" w:eastAsia="Times New Roman" w:hAnsi="Times New Roman" w:cs="Times New Roman"/>
          <w:b/>
          <w:bCs/>
          <w:lang w:val="uk-UA" w:eastAsia="ru-RU"/>
        </w:rPr>
        <w:tab/>
      </w:r>
      <w:r w:rsidRPr="003730DC">
        <w:rPr>
          <w:rFonts w:ascii="Times New Roman" w:eastAsia="Times New Roman" w:hAnsi="Times New Roman" w:cs="Times New Roman"/>
          <w:b/>
          <w:bCs/>
          <w:lang w:val="uk-UA" w:eastAsia="ru-RU"/>
        </w:rPr>
        <w:tab/>
      </w:r>
      <w:r w:rsidRPr="003730DC">
        <w:rPr>
          <w:rFonts w:ascii="Times New Roman" w:eastAsia="Times New Roman" w:hAnsi="Times New Roman" w:cs="Times New Roman"/>
          <w:bCs/>
          <w:lang w:val="uk-UA" w:eastAsia="ru-RU"/>
        </w:rPr>
        <w:t>м. Хмельницький</w:t>
      </w:r>
    </w:p>
    <w:p w14:paraId="04A011FD" w14:textId="77777777" w:rsidR="006D011E" w:rsidRPr="003730DC" w:rsidRDefault="006D011E" w:rsidP="006D011E">
      <w:pPr>
        <w:ind w:right="5386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14:paraId="0BDECA51" w14:textId="77777777" w:rsidR="008D2A78" w:rsidRPr="003730DC" w:rsidRDefault="008D2A78" w:rsidP="008D2A78">
      <w:pPr>
        <w:tabs>
          <w:tab w:val="left" w:pos="4395"/>
          <w:tab w:val="left" w:pos="7560"/>
        </w:tabs>
        <w:ind w:right="5243"/>
        <w:jc w:val="both"/>
        <w:rPr>
          <w:rFonts w:ascii="Times New Roman" w:eastAsia="Times New Roman" w:hAnsi="Times New Roman"/>
          <w:color w:val="000000"/>
          <w:kern w:val="28"/>
          <w:szCs w:val="20"/>
          <w:lang w:val="uk-UA" w:eastAsia="ru-RU"/>
        </w:rPr>
      </w:pPr>
      <w:r w:rsidRPr="003730DC">
        <w:rPr>
          <w:rFonts w:ascii="Times New Roman" w:eastAsia="Times New Roman" w:hAnsi="Times New Roman"/>
          <w:color w:val="000000"/>
          <w:kern w:val="28"/>
          <w:szCs w:val="20"/>
          <w:lang w:val="uk-UA" w:eastAsia="ru-RU"/>
        </w:rPr>
        <w:t xml:space="preserve">Про встановлення поточних індивідуальних технологічних нормативів використання питної води для комунального підприємства «Управляюча муніципальна компанія «Озерна» Хмельницької міської ради </w:t>
      </w:r>
    </w:p>
    <w:p w14:paraId="7D0429C3" w14:textId="77777777" w:rsidR="006D011E" w:rsidRPr="003730DC" w:rsidRDefault="006D011E" w:rsidP="006D011E">
      <w:pPr>
        <w:widowControl/>
        <w:jc w:val="both"/>
        <w:rPr>
          <w:rFonts w:ascii="Times New Roman" w:eastAsia="Calibri" w:hAnsi="Times New Roman" w:cs="Times New Roman"/>
          <w:kern w:val="0"/>
          <w:lang w:val="uk-UA" w:eastAsia="en-US" w:bidi="ar-SA"/>
        </w:rPr>
      </w:pPr>
    </w:p>
    <w:p w14:paraId="23C321B7" w14:textId="77777777" w:rsidR="006D011E" w:rsidRPr="003730DC" w:rsidRDefault="006D011E" w:rsidP="006D011E">
      <w:pPr>
        <w:widowControl/>
        <w:jc w:val="both"/>
        <w:rPr>
          <w:rFonts w:ascii="Times New Roman" w:eastAsia="Calibri" w:hAnsi="Times New Roman" w:cs="Times New Roman"/>
          <w:kern w:val="0"/>
          <w:lang w:val="uk-UA" w:eastAsia="en-US" w:bidi="ar-SA"/>
        </w:rPr>
      </w:pPr>
    </w:p>
    <w:p w14:paraId="0FF13756" w14:textId="6ACC75E2" w:rsidR="00A94370" w:rsidRPr="003730DC" w:rsidRDefault="00A94370" w:rsidP="008D2A78">
      <w:pPr>
        <w:widowControl/>
        <w:ind w:firstLine="567"/>
        <w:jc w:val="both"/>
        <w:rPr>
          <w:rFonts w:ascii="Times New Roman" w:eastAsia="Calibri" w:hAnsi="Times New Roman" w:cs="Times New Roman"/>
          <w:kern w:val="0"/>
          <w:lang w:val="uk-UA" w:eastAsia="en-US" w:bidi="ar-SA"/>
        </w:rPr>
      </w:pPr>
      <w:r w:rsidRPr="003730DC">
        <w:rPr>
          <w:rFonts w:ascii="Times New Roman" w:eastAsia="Calibri" w:hAnsi="Times New Roman" w:cs="Times New Roman"/>
          <w:kern w:val="0"/>
          <w:lang w:val="uk-UA" w:eastAsia="en-US" w:bidi="ar-SA"/>
        </w:rPr>
        <w:t>Розглянувши пропозицію виконавчого комітету,</w:t>
      </w:r>
      <w:r w:rsidR="008D2A78" w:rsidRPr="003730DC">
        <w:rPr>
          <w:rFonts w:ascii="Times New Roman" w:eastAsia="Calibri" w:hAnsi="Times New Roman" w:cs="Times New Roman"/>
          <w:kern w:val="0"/>
          <w:lang w:val="uk-UA" w:eastAsia="en-US" w:bidi="ar-SA"/>
        </w:rPr>
        <w:t xml:space="preserve"> </w:t>
      </w:r>
      <w:r w:rsidR="008D2A78" w:rsidRPr="003730DC">
        <w:rPr>
          <w:rFonts w:ascii="Times New Roman" w:eastAsia="Times New Roman" w:hAnsi="Times New Roman"/>
          <w:kern w:val="28"/>
          <w:lang w:val="uk-UA" w:eastAsia="ru-RU"/>
        </w:rPr>
        <w:t>керуючись Законом України «Про місцеве самоврядування в Україні», Законом України «Про житлово-комунальні послуги», постановою Кабінету Міністрів України від 05.07.2019 р. № 690 «Про затвердження Правил надання послуг з централізованого водопостачання та централізованого водовідведення і типових договорів про надання послуг з централізованого водопостачання та централізованого водовідведення», наказом Міністерства регіонального розвитку, будівництва та житлово-комунального господарства від 25.06.2014 року №179 «Про затвердження Порядку розроблення та затвердження технологічних нормативів використання питної води підприємствами, які надають послуги з централізованого водопостачання та/або водовідведення»,</w:t>
      </w:r>
      <w:r w:rsidR="008D2A78" w:rsidRPr="003730DC">
        <w:rPr>
          <w:rFonts w:ascii="Times New Roman" w:eastAsia="Calibri" w:hAnsi="Times New Roman" w:cs="Times New Roman"/>
          <w:kern w:val="0"/>
          <w:lang w:val="uk-UA" w:eastAsia="en-US" w:bidi="ar-SA"/>
        </w:rPr>
        <w:t xml:space="preserve"> </w:t>
      </w:r>
      <w:r w:rsidRPr="003730DC">
        <w:rPr>
          <w:rFonts w:ascii="Times New Roman" w:eastAsia="Calibri" w:hAnsi="Times New Roman" w:cs="Times New Roman"/>
          <w:color w:val="000000"/>
          <w:kern w:val="0"/>
          <w:lang w:val="uk-UA" w:eastAsia="en-US" w:bidi="ar-SA"/>
        </w:rPr>
        <w:t xml:space="preserve"> </w:t>
      </w:r>
      <w:r w:rsidRPr="003730DC">
        <w:rPr>
          <w:rFonts w:ascii="Times New Roman" w:eastAsia="Calibri" w:hAnsi="Times New Roman" w:cs="Times New Roman"/>
          <w:kern w:val="0"/>
          <w:lang w:val="uk-UA" w:eastAsia="en-US" w:bidi="ar-SA"/>
        </w:rPr>
        <w:t>міська рада</w:t>
      </w:r>
    </w:p>
    <w:p w14:paraId="33E48727" w14:textId="77777777" w:rsidR="006D011E" w:rsidRPr="003730DC" w:rsidRDefault="006D011E" w:rsidP="006D011E">
      <w:pPr>
        <w:widowControl/>
        <w:jc w:val="both"/>
        <w:rPr>
          <w:rFonts w:ascii="Times New Roman" w:eastAsia="Calibri" w:hAnsi="Times New Roman" w:cs="Times New Roman"/>
          <w:color w:val="000000"/>
          <w:kern w:val="0"/>
          <w:lang w:val="uk-UA" w:eastAsia="ru-RU" w:bidi="ar-SA"/>
        </w:rPr>
      </w:pPr>
    </w:p>
    <w:p w14:paraId="6121C3C0" w14:textId="77777777" w:rsidR="002D3209" w:rsidRPr="003730DC" w:rsidRDefault="00A94370" w:rsidP="006D011E">
      <w:pPr>
        <w:widowControl/>
        <w:jc w:val="both"/>
        <w:rPr>
          <w:rFonts w:ascii="Times New Roman" w:eastAsia="Calibri" w:hAnsi="Times New Roman" w:cs="Times New Roman"/>
          <w:kern w:val="0"/>
          <w:lang w:val="uk-UA" w:eastAsia="ru-RU" w:bidi="ar-SA"/>
        </w:rPr>
      </w:pPr>
      <w:r w:rsidRPr="003730DC">
        <w:rPr>
          <w:rFonts w:ascii="Times New Roman" w:eastAsia="Calibri" w:hAnsi="Times New Roman" w:cs="Times New Roman"/>
          <w:color w:val="000000"/>
          <w:kern w:val="0"/>
          <w:lang w:val="uk-UA" w:eastAsia="ru-RU" w:bidi="ar-SA"/>
        </w:rPr>
        <w:t>В</w:t>
      </w:r>
      <w:r w:rsidR="002D3209" w:rsidRPr="003730DC">
        <w:rPr>
          <w:rFonts w:ascii="Times New Roman" w:eastAsia="Calibri" w:hAnsi="Times New Roman" w:cs="Times New Roman"/>
          <w:kern w:val="0"/>
          <w:lang w:val="uk-UA" w:eastAsia="ru-RU" w:bidi="ar-SA"/>
        </w:rPr>
        <w:t>ИРІШИЛА</w:t>
      </w:r>
      <w:r w:rsidRPr="003730DC">
        <w:rPr>
          <w:rFonts w:ascii="Times New Roman" w:eastAsia="Calibri" w:hAnsi="Times New Roman" w:cs="Times New Roman"/>
          <w:kern w:val="0"/>
          <w:lang w:val="uk-UA" w:eastAsia="ru-RU" w:bidi="ar-SA"/>
        </w:rPr>
        <w:t>:</w:t>
      </w:r>
    </w:p>
    <w:p w14:paraId="675F7BC2" w14:textId="77777777" w:rsidR="002D3209" w:rsidRPr="003730DC" w:rsidRDefault="002D3209" w:rsidP="006D011E">
      <w:pPr>
        <w:widowControl/>
        <w:jc w:val="both"/>
        <w:rPr>
          <w:rFonts w:ascii="Times New Roman" w:hAnsi="Times New Roman" w:cs="Times New Roman"/>
          <w:color w:val="00000A"/>
          <w:lang w:val="uk-UA" w:eastAsia="ru-RU"/>
        </w:rPr>
      </w:pPr>
    </w:p>
    <w:p w14:paraId="551BA79A" w14:textId="77777777" w:rsidR="00EA46C8" w:rsidRPr="003730DC" w:rsidRDefault="002D3209" w:rsidP="008D2A78">
      <w:pPr>
        <w:widowControl/>
        <w:ind w:firstLine="567"/>
        <w:jc w:val="both"/>
        <w:rPr>
          <w:rFonts w:ascii="Times New Roman" w:hAnsi="Times New Roman" w:cs="Times New Roman"/>
          <w:color w:val="00000A"/>
          <w:lang w:val="uk-UA" w:eastAsia="ru-RU"/>
        </w:rPr>
      </w:pPr>
      <w:r w:rsidRPr="003730DC">
        <w:rPr>
          <w:rFonts w:ascii="Times New Roman" w:hAnsi="Times New Roman" w:cs="Times New Roman"/>
          <w:color w:val="00000A"/>
          <w:lang w:val="uk-UA" w:eastAsia="ru-RU"/>
        </w:rPr>
        <w:t xml:space="preserve">1. </w:t>
      </w:r>
      <w:r w:rsidR="008D2A78" w:rsidRPr="003730DC">
        <w:rPr>
          <w:rFonts w:ascii="Times New Roman" w:hAnsi="Times New Roman" w:cs="Times New Roman"/>
          <w:color w:val="00000A"/>
          <w:lang w:val="uk-UA" w:eastAsia="ru-RU"/>
        </w:rPr>
        <w:t>Встановити на 5 років поточні індивідуальні технологічні нормативи використання питної води для комунального підприємства «Управляюча муніципальна  компанія «Озерна» Хмельницької міської ради, згідно з додатками 1-3.</w:t>
      </w:r>
    </w:p>
    <w:p w14:paraId="20F9AEE4" w14:textId="77777777" w:rsidR="00EA46C8" w:rsidRPr="003730DC" w:rsidRDefault="008D2A78" w:rsidP="006D011E">
      <w:pPr>
        <w:ind w:firstLine="567"/>
        <w:jc w:val="both"/>
        <w:rPr>
          <w:rFonts w:ascii="Times New Roman" w:hAnsi="Times New Roman" w:cs="Times New Roman"/>
          <w:color w:val="00000A"/>
          <w:lang w:val="uk-UA" w:eastAsia="ru-RU"/>
        </w:rPr>
      </w:pPr>
      <w:r w:rsidRPr="003730DC">
        <w:rPr>
          <w:rFonts w:ascii="Times New Roman" w:hAnsi="Times New Roman" w:cs="Times New Roman"/>
          <w:color w:val="00000A"/>
          <w:lang w:val="uk-UA" w:eastAsia="ru-RU"/>
        </w:rPr>
        <w:t>2</w:t>
      </w:r>
      <w:r w:rsidR="00EA46C8" w:rsidRPr="003730DC">
        <w:rPr>
          <w:rFonts w:ascii="Times New Roman" w:hAnsi="Times New Roman" w:cs="Times New Roman"/>
          <w:color w:val="00000A"/>
          <w:lang w:val="uk-UA" w:eastAsia="ru-RU"/>
        </w:rPr>
        <w:t xml:space="preserve">. </w:t>
      </w:r>
      <w:r w:rsidR="00A94370" w:rsidRPr="003730DC">
        <w:rPr>
          <w:rFonts w:ascii="Times New Roman" w:hAnsi="Times New Roman" w:cs="Times New Roman"/>
          <w:lang w:val="uk-UA" w:eastAsia="ru-RU"/>
        </w:rPr>
        <w:t xml:space="preserve">Відповідальність за виконання рішення покласти на заступника міського голови – директора департаменту інфраструктури </w:t>
      </w:r>
      <w:proofErr w:type="spellStart"/>
      <w:r w:rsidR="00A94370" w:rsidRPr="003730DC">
        <w:rPr>
          <w:rFonts w:ascii="Times New Roman" w:eastAsia="Calibri" w:hAnsi="Times New Roman" w:cs="Times New Roman"/>
          <w:kern w:val="0"/>
          <w:lang w:val="uk-UA" w:eastAsia="ru-RU" w:bidi="ar-SA"/>
        </w:rPr>
        <w:t>В.Новачка</w:t>
      </w:r>
      <w:proofErr w:type="spellEnd"/>
      <w:r w:rsidR="00A94370" w:rsidRPr="003730DC">
        <w:rPr>
          <w:rFonts w:ascii="Times New Roman" w:eastAsia="Calibri" w:hAnsi="Times New Roman" w:cs="Times New Roman"/>
          <w:kern w:val="0"/>
          <w:lang w:val="uk-UA" w:eastAsia="ru-RU" w:bidi="ar-SA"/>
        </w:rPr>
        <w:t>.</w:t>
      </w:r>
    </w:p>
    <w:p w14:paraId="25B7228B" w14:textId="77777777" w:rsidR="00A94370" w:rsidRPr="003730DC" w:rsidRDefault="008D2A78" w:rsidP="006D011E">
      <w:pPr>
        <w:ind w:firstLine="567"/>
        <w:jc w:val="both"/>
        <w:rPr>
          <w:rFonts w:ascii="Times New Roman" w:hAnsi="Times New Roman" w:cs="Times New Roman"/>
          <w:color w:val="00000A"/>
          <w:lang w:val="uk-UA" w:eastAsia="ru-RU"/>
        </w:rPr>
      </w:pPr>
      <w:r w:rsidRPr="003730DC">
        <w:rPr>
          <w:rFonts w:ascii="Times New Roman" w:hAnsi="Times New Roman" w:cs="Times New Roman"/>
          <w:lang w:val="uk-UA" w:eastAsia="ru-RU"/>
        </w:rPr>
        <w:t>3</w:t>
      </w:r>
      <w:r w:rsidR="00EA46C8" w:rsidRPr="003730DC">
        <w:rPr>
          <w:rFonts w:ascii="Times New Roman" w:hAnsi="Times New Roman" w:cs="Times New Roman"/>
          <w:lang w:val="uk-UA" w:eastAsia="ru-RU"/>
        </w:rPr>
        <w:t xml:space="preserve">. </w:t>
      </w:r>
      <w:r w:rsidR="00A94370" w:rsidRPr="003730DC">
        <w:rPr>
          <w:rFonts w:ascii="Times New Roman" w:hAnsi="Times New Roman" w:cs="Times New Roman"/>
          <w:lang w:val="uk-UA" w:eastAsia="ru-RU"/>
        </w:rPr>
        <w:t>Контроль за виконанням рішення покласти на постійну комісію з питань робот</w:t>
      </w:r>
      <w:r w:rsidR="00EA46C8" w:rsidRPr="003730DC">
        <w:rPr>
          <w:rFonts w:ascii="Times New Roman" w:hAnsi="Times New Roman" w:cs="Times New Roman"/>
          <w:lang w:val="uk-UA" w:eastAsia="ru-RU"/>
        </w:rPr>
        <w:t xml:space="preserve">и </w:t>
      </w:r>
      <w:r w:rsidR="00A94370" w:rsidRPr="003730DC">
        <w:rPr>
          <w:rFonts w:ascii="Times New Roman" w:hAnsi="Times New Roman" w:cs="Times New Roman"/>
          <w:lang w:val="uk-UA" w:eastAsia="ru-RU"/>
        </w:rPr>
        <w:t xml:space="preserve">житлово-комунального господарства, </w:t>
      </w:r>
      <w:r w:rsidR="00A94370" w:rsidRPr="003730DC">
        <w:rPr>
          <w:rFonts w:ascii="Times New Roman" w:hAnsi="Times New Roman" w:cs="Times New Roman"/>
          <w:kern w:val="0"/>
          <w:lang w:val="uk-UA" w:eastAsia="ru-RU"/>
        </w:rPr>
        <w:t>приватизації та використання майна територіальної громади.</w:t>
      </w:r>
    </w:p>
    <w:p w14:paraId="7DB4ED6F" w14:textId="77777777" w:rsidR="00A94370" w:rsidRPr="003730DC" w:rsidRDefault="00A94370" w:rsidP="006D011E">
      <w:pPr>
        <w:widowControl/>
        <w:suppressAutoHyphens w:val="0"/>
        <w:rPr>
          <w:rFonts w:ascii="Times New Roman" w:eastAsia="Calibri" w:hAnsi="Times New Roman" w:cs="Times New Roman"/>
          <w:color w:val="000000"/>
          <w:kern w:val="0"/>
          <w:lang w:val="uk-UA" w:eastAsia="en-US" w:bidi="ar-SA"/>
        </w:rPr>
      </w:pPr>
    </w:p>
    <w:p w14:paraId="2105AB58" w14:textId="77777777" w:rsidR="00A94370" w:rsidRPr="003730DC" w:rsidRDefault="00A94370" w:rsidP="006D011E">
      <w:pPr>
        <w:widowControl/>
        <w:suppressAutoHyphens w:val="0"/>
        <w:rPr>
          <w:rFonts w:ascii="Times New Roman" w:eastAsia="Calibri" w:hAnsi="Times New Roman" w:cs="Times New Roman"/>
          <w:color w:val="000000"/>
          <w:kern w:val="0"/>
          <w:lang w:val="uk-UA" w:eastAsia="en-US" w:bidi="ar-SA"/>
        </w:rPr>
      </w:pPr>
    </w:p>
    <w:p w14:paraId="718B17B9" w14:textId="77777777" w:rsidR="00A94370" w:rsidRPr="003730DC" w:rsidRDefault="00A94370" w:rsidP="006D011E">
      <w:pPr>
        <w:widowControl/>
        <w:suppressAutoHyphens w:val="0"/>
        <w:rPr>
          <w:rFonts w:ascii="Times New Roman" w:eastAsia="Calibri" w:hAnsi="Times New Roman" w:cs="Times New Roman"/>
          <w:color w:val="000000"/>
          <w:kern w:val="0"/>
          <w:lang w:val="uk-UA" w:eastAsia="en-US" w:bidi="ar-SA"/>
        </w:rPr>
      </w:pPr>
    </w:p>
    <w:p w14:paraId="0019FC5D" w14:textId="77777777" w:rsidR="006D011E" w:rsidRPr="003730DC" w:rsidRDefault="00A94370" w:rsidP="006D011E">
      <w:pPr>
        <w:widowControl/>
        <w:suppressAutoHyphens w:val="0"/>
        <w:rPr>
          <w:rFonts w:ascii="Times New Roman" w:eastAsia="Calibri" w:hAnsi="Times New Roman" w:cs="Times New Roman"/>
          <w:color w:val="000000"/>
          <w:kern w:val="0"/>
          <w:lang w:val="uk-UA" w:eastAsia="en-US" w:bidi="ar-SA"/>
        </w:rPr>
      </w:pPr>
      <w:r w:rsidRPr="003730DC">
        <w:rPr>
          <w:rFonts w:ascii="Times New Roman" w:eastAsia="Calibri" w:hAnsi="Times New Roman" w:cs="Times New Roman"/>
          <w:color w:val="000000"/>
          <w:kern w:val="0"/>
          <w:lang w:val="uk-UA" w:eastAsia="en-US" w:bidi="ar-SA"/>
        </w:rPr>
        <w:t>Міський голова</w:t>
      </w:r>
      <w:r w:rsidR="006D011E" w:rsidRPr="003730DC">
        <w:rPr>
          <w:rFonts w:ascii="Times New Roman" w:eastAsia="Calibri" w:hAnsi="Times New Roman" w:cs="Times New Roman"/>
          <w:color w:val="000000"/>
          <w:kern w:val="0"/>
          <w:lang w:val="uk-UA" w:eastAsia="en-US" w:bidi="ar-SA"/>
        </w:rPr>
        <w:tab/>
      </w:r>
      <w:r w:rsidR="006D011E" w:rsidRPr="003730DC">
        <w:rPr>
          <w:rFonts w:ascii="Times New Roman" w:eastAsia="Calibri" w:hAnsi="Times New Roman" w:cs="Times New Roman"/>
          <w:color w:val="000000"/>
          <w:kern w:val="0"/>
          <w:lang w:val="uk-UA" w:eastAsia="en-US" w:bidi="ar-SA"/>
        </w:rPr>
        <w:tab/>
      </w:r>
      <w:r w:rsidR="006D011E" w:rsidRPr="003730DC">
        <w:rPr>
          <w:rFonts w:ascii="Times New Roman" w:eastAsia="Calibri" w:hAnsi="Times New Roman" w:cs="Times New Roman"/>
          <w:color w:val="000000"/>
          <w:kern w:val="0"/>
          <w:lang w:val="uk-UA" w:eastAsia="en-US" w:bidi="ar-SA"/>
        </w:rPr>
        <w:tab/>
      </w:r>
      <w:r w:rsidR="006D011E" w:rsidRPr="003730DC">
        <w:rPr>
          <w:rFonts w:ascii="Times New Roman" w:eastAsia="Calibri" w:hAnsi="Times New Roman" w:cs="Times New Roman"/>
          <w:color w:val="000000"/>
          <w:kern w:val="0"/>
          <w:lang w:val="uk-UA" w:eastAsia="en-US" w:bidi="ar-SA"/>
        </w:rPr>
        <w:tab/>
      </w:r>
      <w:r w:rsidR="006D011E" w:rsidRPr="003730DC">
        <w:rPr>
          <w:rFonts w:ascii="Times New Roman" w:eastAsia="Calibri" w:hAnsi="Times New Roman" w:cs="Times New Roman"/>
          <w:color w:val="000000"/>
          <w:kern w:val="0"/>
          <w:lang w:val="uk-UA" w:eastAsia="en-US" w:bidi="ar-SA"/>
        </w:rPr>
        <w:tab/>
      </w:r>
      <w:r w:rsidR="006D011E" w:rsidRPr="003730DC">
        <w:rPr>
          <w:rFonts w:ascii="Times New Roman" w:eastAsia="Calibri" w:hAnsi="Times New Roman" w:cs="Times New Roman"/>
          <w:color w:val="000000"/>
          <w:kern w:val="0"/>
          <w:lang w:val="uk-UA" w:eastAsia="en-US" w:bidi="ar-SA"/>
        </w:rPr>
        <w:tab/>
      </w:r>
      <w:r w:rsidR="006D011E" w:rsidRPr="003730DC">
        <w:rPr>
          <w:rFonts w:ascii="Times New Roman" w:eastAsia="Calibri" w:hAnsi="Times New Roman" w:cs="Times New Roman"/>
          <w:color w:val="000000"/>
          <w:kern w:val="0"/>
          <w:lang w:val="uk-UA" w:eastAsia="en-US" w:bidi="ar-SA"/>
        </w:rPr>
        <w:tab/>
      </w:r>
      <w:r w:rsidRPr="003730DC">
        <w:rPr>
          <w:rFonts w:ascii="Times New Roman" w:eastAsia="Calibri" w:hAnsi="Times New Roman" w:cs="Times New Roman"/>
          <w:color w:val="000000"/>
          <w:kern w:val="0"/>
          <w:lang w:val="uk-UA" w:eastAsia="en-US" w:bidi="ar-SA"/>
        </w:rPr>
        <w:t>О</w:t>
      </w:r>
      <w:r w:rsidR="00EA46C8" w:rsidRPr="003730DC">
        <w:rPr>
          <w:rFonts w:ascii="Times New Roman" w:eastAsia="Calibri" w:hAnsi="Times New Roman" w:cs="Times New Roman"/>
          <w:color w:val="000000"/>
          <w:kern w:val="0"/>
          <w:lang w:val="uk-UA" w:eastAsia="en-US" w:bidi="ar-SA"/>
        </w:rPr>
        <w:t>лександр</w:t>
      </w:r>
      <w:r w:rsidRPr="003730DC">
        <w:rPr>
          <w:rFonts w:ascii="Times New Roman" w:eastAsia="Calibri" w:hAnsi="Times New Roman" w:cs="Times New Roman"/>
          <w:color w:val="000000"/>
          <w:kern w:val="0"/>
          <w:lang w:val="uk-UA" w:eastAsia="en-US" w:bidi="ar-SA"/>
        </w:rPr>
        <w:t xml:space="preserve"> СИМЧИШИН</w:t>
      </w:r>
    </w:p>
    <w:p w14:paraId="7FF31B7A" w14:textId="77777777" w:rsidR="006D011E" w:rsidRPr="003730DC" w:rsidRDefault="006D011E" w:rsidP="006D011E">
      <w:pPr>
        <w:widowControl/>
        <w:suppressAutoHyphens w:val="0"/>
        <w:rPr>
          <w:rFonts w:ascii="Times New Roman" w:eastAsia="Calibri" w:hAnsi="Times New Roman" w:cs="Times New Roman"/>
          <w:color w:val="000000"/>
          <w:kern w:val="0"/>
          <w:lang w:val="uk-UA" w:eastAsia="en-US" w:bidi="ar-SA"/>
        </w:rPr>
      </w:pPr>
    </w:p>
    <w:p w14:paraId="2C721128" w14:textId="77777777" w:rsidR="006D011E" w:rsidRPr="003730DC" w:rsidRDefault="006D011E" w:rsidP="006D011E">
      <w:pPr>
        <w:widowControl/>
        <w:suppressAutoHyphens w:val="0"/>
        <w:rPr>
          <w:rFonts w:ascii="Times New Roman" w:eastAsia="Calibri" w:hAnsi="Times New Roman" w:cs="Times New Roman"/>
          <w:color w:val="000000"/>
          <w:kern w:val="0"/>
          <w:lang w:val="uk-UA" w:eastAsia="en-US" w:bidi="ar-SA"/>
        </w:rPr>
        <w:sectPr w:rsidR="006D011E" w:rsidRPr="003730DC" w:rsidSect="003730DC">
          <w:type w:val="continuous"/>
          <w:pgSz w:w="11906" w:h="16838"/>
          <w:pgMar w:top="851" w:right="850" w:bottom="1134" w:left="1418" w:header="708" w:footer="708" w:gutter="0"/>
          <w:cols w:space="708"/>
          <w:docGrid w:linePitch="360"/>
        </w:sectPr>
      </w:pPr>
    </w:p>
    <w:p w14:paraId="4DBCCA7E" w14:textId="77777777" w:rsidR="003730DC" w:rsidRPr="003730DC" w:rsidRDefault="003730DC" w:rsidP="003730DC">
      <w:pPr>
        <w:pStyle w:val="ab"/>
        <w:spacing w:line="276" w:lineRule="auto"/>
        <w:jc w:val="right"/>
        <w:rPr>
          <w:rFonts w:ascii="Times New Roman" w:eastAsiaTheme="minorHAnsi" w:hAnsi="Times New Roman"/>
          <w:i/>
          <w:iCs/>
          <w:szCs w:val="22"/>
          <w:lang w:val="uk-UA" w:eastAsia="ru-RU"/>
        </w:rPr>
      </w:pPr>
      <w:r w:rsidRPr="003730DC">
        <w:rPr>
          <w:rFonts w:ascii="Times New Roman" w:eastAsiaTheme="minorHAnsi" w:hAnsi="Times New Roman"/>
          <w:i/>
          <w:iCs/>
          <w:szCs w:val="22"/>
          <w:lang w:val="uk-UA" w:eastAsia="ru-RU"/>
        </w:rPr>
        <w:lastRenderedPageBreak/>
        <w:t>Додаток 1</w:t>
      </w:r>
    </w:p>
    <w:p w14:paraId="255C0F85" w14:textId="77777777" w:rsidR="003730DC" w:rsidRDefault="003730DC" w:rsidP="003730DC">
      <w:pPr>
        <w:pStyle w:val="ab"/>
        <w:spacing w:line="276" w:lineRule="auto"/>
        <w:jc w:val="right"/>
        <w:rPr>
          <w:rFonts w:ascii="Times New Roman" w:eastAsiaTheme="minorHAnsi" w:hAnsi="Times New Roman"/>
          <w:i/>
          <w:iCs/>
          <w:szCs w:val="22"/>
          <w:lang w:val="uk-UA" w:eastAsia="ru-RU"/>
        </w:rPr>
      </w:pPr>
      <w:r w:rsidRPr="003730DC">
        <w:rPr>
          <w:rFonts w:ascii="Times New Roman" w:eastAsiaTheme="minorHAnsi" w:hAnsi="Times New Roman"/>
          <w:i/>
          <w:iCs/>
          <w:szCs w:val="22"/>
          <w:lang w:val="uk-UA" w:eastAsia="ru-RU"/>
        </w:rPr>
        <w:t>до рішення сесії міської ради</w:t>
      </w:r>
    </w:p>
    <w:p w14:paraId="674D17F9" w14:textId="74D18805" w:rsidR="003730DC" w:rsidRPr="003730DC" w:rsidRDefault="003730DC" w:rsidP="003730DC">
      <w:pPr>
        <w:pStyle w:val="ab"/>
        <w:spacing w:line="276" w:lineRule="auto"/>
        <w:jc w:val="right"/>
        <w:rPr>
          <w:rFonts w:ascii="Times New Roman" w:eastAsiaTheme="minorHAnsi" w:hAnsi="Times New Roman"/>
          <w:i/>
          <w:iCs/>
          <w:szCs w:val="22"/>
          <w:lang w:val="uk-UA" w:eastAsia="ru-RU"/>
        </w:rPr>
      </w:pPr>
      <w:r w:rsidRPr="003730DC">
        <w:rPr>
          <w:rFonts w:ascii="Times New Roman" w:eastAsiaTheme="minorHAnsi" w:hAnsi="Times New Roman"/>
          <w:i/>
          <w:iCs/>
          <w:szCs w:val="28"/>
          <w:lang w:val="uk-UA" w:eastAsia="ru-RU"/>
        </w:rPr>
        <w:t>від «____» ___________ 2024 р. №___</w:t>
      </w:r>
    </w:p>
    <w:p w14:paraId="203FE18E" w14:textId="77777777" w:rsidR="003730DC" w:rsidRDefault="003730DC" w:rsidP="00554825">
      <w:pPr>
        <w:ind w:left="1645" w:right="1133"/>
        <w:jc w:val="center"/>
        <w:rPr>
          <w:rFonts w:ascii="Times New Roman" w:eastAsia="Times New Roman" w:hAnsi="Times New Roman"/>
          <w:b/>
          <w:bCs/>
          <w:color w:val="000000"/>
          <w:lang w:val="uk-UA" w:eastAsia="ru-RU"/>
        </w:rPr>
      </w:pPr>
    </w:p>
    <w:p w14:paraId="6F3F6DDA" w14:textId="139D9A94" w:rsidR="00554825" w:rsidRPr="003730DC" w:rsidRDefault="00554825" w:rsidP="00554825">
      <w:pPr>
        <w:ind w:left="1645" w:right="1133"/>
        <w:jc w:val="center"/>
        <w:rPr>
          <w:rFonts w:ascii="Times New Roman" w:eastAsia="Times New Roman" w:hAnsi="Times New Roman"/>
          <w:lang w:val="uk-UA" w:eastAsia="ru-RU"/>
        </w:rPr>
      </w:pPr>
      <w:r w:rsidRPr="003730DC">
        <w:rPr>
          <w:rFonts w:ascii="Times New Roman" w:eastAsia="Times New Roman" w:hAnsi="Times New Roman"/>
          <w:b/>
          <w:bCs/>
          <w:color w:val="000000"/>
          <w:lang w:val="uk-UA" w:eastAsia="ru-RU"/>
        </w:rPr>
        <w:t>ПОТОЧНІ ІНДИВІДУАЛЬНІ ТЕХНОЛОГІЧНІ НОРМАТИВИ ВИКОРИСТАННЯ  ПИТНОЇ ВОДИ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"/>
        <w:gridCol w:w="5599"/>
        <w:gridCol w:w="1284"/>
        <w:gridCol w:w="932"/>
        <w:gridCol w:w="1087"/>
      </w:tblGrid>
      <w:tr w:rsidR="00554825" w:rsidRPr="003730DC" w14:paraId="4F012216" w14:textId="77777777" w:rsidTr="003730DC">
        <w:trPr>
          <w:trHeight w:val="20"/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B584D1" w14:textId="77777777" w:rsidR="003730DC" w:rsidRDefault="00554825" w:rsidP="003730D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№</w:t>
            </w:r>
          </w:p>
          <w:p w14:paraId="6F664837" w14:textId="327CE6F8" w:rsidR="00554825" w:rsidRPr="003730DC" w:rsidRDefault="00554825" w:rsidP="003730DC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ED6848" w14:textId="77777777" w:rsidR="00554825" w:rsidRPr="003730DC" w:rsidRDefault="00554825" w:rsidP="003730DC">
            <w:pPr>
              <w:ind w:left="207" w:right="149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Складові Поточного індивідуального технологічного  нормативу використання питної води на підприємстві  водопровідно-каналізаційного господарства у смт. Богданівці, Хмельницької ТГ, Хмельницького району, Хмельницької області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C66733" w14:textId="77777777" w:rsidR="00554825" w:rsidRPr="003730DC" w:rsidRDefault="00554825" w:rsidP="003730DC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Позначення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71EF97" w14:textId="77777777" w:rsidR="00554825" w:rsidRPr="003730DC" w:rsidRDefault="00554825" w:rsidP="003730DC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Витрати води</w:t>
            </w:r>
          </w:p>
        </w:tc>
      </w:tr>
      <w:tr w:rsidR="00554825" w:rsidRPr="003730DC" w14:paraId="59ADB4F0" w14:textId="77777777" w:rsidTr="003730DC">
        <w:trPr>
          <w:trHeight w:val="20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85829A" w14:textId="77777777" w:rsidR="00554825" w:rsidRPr="003730DC" w:rsidRDefault="00554825" w:rsidP="003730DC">
            <w:pPr>
              <w:rPr>
                <w:rFonts w:ascii="Times New Roman" w:eastAsia="Times New Roman" w:hAnsi="Times New Roman"/>
                <w:lang w:val="uk-UA"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F03B45" w14:textId="77777777" w:rsidR="00554825" w:rsidRPr="003730DC" w:rsidRDefault="00554825" w:rsidP="003730DC">
            <w:pPr>
              <w:rPr>
                <w:rFonts w:ascii="Times New Roman" w:eastAsia="Times New Roman" w:hAnsi="Times New Roman"/>
                <w:lang w:val="uk-UA"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1E7A24" w14:textId="77777777" w:rsidR="00554825" w:rsidRPr="003730DC" w:rsidRDefault="00554825" w:rsidP="003730DC">
            <w:pPr>
              <w:rPr>
                <w:rFonts w:ascii="Times New Roman" w:eastAsia="Times New Roman" w:hAnsi="Times New Roman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409A22" w14:textId="77777777" w:rsidR="00554825" w:rsidRPr="003730DC" w:rsidRDefault="00554825" w:rsidP="003730DC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м³/1000 м³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65E923" w14:textId="77777777" w:rsidR="00554825" w:rsidRPr="003730DC" w:rsidRDefault="00554825" w:rsidP="003730DC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тис.м³/рік</w:t>
            </w:r>
          </w:p>
        </w:tc>
      </w:tr>
      <w:tr w:rsidR="00554825" w:rsidRPr="003730DC" w14:paraId="2D80A5F1" w14:textId="77777777" w:rsidTr="003730DC">
        <w:trPr>
          <w:trHeight w:val="20"/>
          <w:jc w:val="center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033121" w14:textId="77777777" w:rsidR="00554825" w:rsidRPr="003730DC" w:rsidRDefault="00554825" w:rsidP="003730DC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Розділ 1. Втрати питної води в водопровідному господарстві</w:t>
            </w:r>
          </w:p>
        </w:tc>
      </w:tr>
      <w:tr w:rsidR="00554825" w:rsidRPr="003730DC" w14:paraId="23AE15DE" w14:textId="77777777" w:rsidTr="003730DC">
        <w:trPr>
          <w:trHeight w:val="2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6AD835" w14:textId="77777777" w:rsidR="00554825" w:rsidRPr="003730DC" w:rsidRDefault="00554825" w:rsidP="003730DC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F531F0" w14:textId="77777777" w:rsidR="00554825" w:rsidRPr="003730DC" w:rsidRDefault="00554825" w:rsidP="003730DC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 xml:space="preserve">Витоки води, в </w:t>
            </w:r>
            <w:proofErr w:type="spellStart"/>
            <w:r w:rsidRPr="003730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т.ч</w:t>
            </w:r>
            <w:proofErr w:type="spellEnd"/>
            <w:r w:rsidRPr="003730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897F02" w14:textId="77777777" w:rsidR="00554825" w:rsidRPr="003730DC" w:rsidRDefault="00554825" w:rsidP="003730DC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shd w:val="clear" w:color="auto" w:fill="FFFFFF"/>
                <w:lang w:val="uk-UA" w:eastAsia="ru-RU"/>
              </w:rPr>
              <w:t>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DA39C1" w14:textId="77777777" w:rsidR="00554825" w:rsidRPr="003730DC" w:rsidRDefault="00554825" w:rsidP="003730DC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85,158 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E68CA3" w14:textId="77777777" w:rsidR="00554825" w:rsidRPr="003730DC" w:rsidRDefault="00554825" w:rsidP="003730DC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6,293</w:t>
            </w:r>
          </w:p>
        </w:tc>
      </w:tr>
      <w:tr w:rsidR="00554825" w:rsidRPr="003730DC" w14:paraId="6451B994" w14:textId="77777777" w:rsidTr="003730DC">
        <w:trPr>
          <w:trHeight w:val="2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89B884" w14:textId="77777777" w:rsidR="00554825" w:rsidRPr="003730DC" w:rsidRDefault="00554825" w:rsidP="003730DC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1.1 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789C1D" w14:textId="77777777" w:rsidR="00554825" w:rsidRPr="003730DC" w:rsidRDefault="00554825" w:rsidP="003730DC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Витоки при підйомі і очищенні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09B72F" w14:textId="77777777" w:rsidR="00554825" w:rsidRPr="003730DC" w:rsidRDefault="00554825" w:rsidP="003730DC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shd w:val="clear" w:color="auto" w:fill="FFFFFF"/>
                <w:lang w:val="uk-UA" w:eastAsia="ru-RU"/>
              </w:rPr>
              <w:t>11 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C57E2E" w14:textId="77777777" w:rsidR="00554825" w:rsidRPr="003730DC" w:rsidRDefault="00554825" w:rsidP="003730DC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86B16E" w14:textId="77777777" w:rsidR="00554825" w:rsidRPr="003730DC" w:rsidRDefault="00554825" w:rsidP="003730DC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</w:tr>
      <w:tr w:rsidR="00554825" w:rsidRPr="003730DC" w14:paraId="6537AD38" w14:textId="77777777" w:rsidTr="003730DC">
        <w:trPr>
          <w:trHeight w:val="2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493CD5" w14:textId="77777777" w:rsidR="00554825" w:rsidRPr="003730DC" w:rsidRDefault="00554825" w:rsidP="003730DC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1.2 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AF7798" w14:textId="77777777" w:rsidR="00554825" w:rsidRPr="003730DC" w:rsidRDefault="00554825" w:rsidP="003730DC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Витоки води з трубопроводів при аваріях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8BCF3F" w14:textId="77777777" w:rsidR="00554825" w:rsidRPr="003730DC" w:rsidRDefault="00554825" w:rsidP="003730DC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shd w:val="clear" w:color="auto" w:fill="FFFFFF"/>
                <w:lang w:val="uk-UA" w:eastAsia="ru-RU"/>
              </w:rPr>
              <w:t>12 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9A733D" w14:textId="77777777" w:rsidR="00554825" w:rsidRPr="003730DC" w:rsidRDefault="00554825" w:rsidP="003730DC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1,809 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43AC59" w14:textId="77777777" w:rsidR="00554825" w:rsidRPr="003730DC" w:rsidRDefault="00554825" w:rsidP="003730DC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0,134</w:t>
            </w:r>
          </w:p>
        </w:tc>
      </w:tr>
      <w:tr w:rsidR="00554825" w:rsidRPr="003730DC" w14:paraId="0827FA94" w14:textId="77777777" w:rsidTr="003730DC">
        <w:trPr>
          <w:trHeight w:val="2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FD23D9" w14:textId="77777777" w:rsidR="00554825" w:rsidRPr="003730DC" w:rsidRDefault="00554825" w:rsidP="003730DC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1.2.1 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5501E4" w14:textId="77777777" w:rsidR="00554825" w:rsidRPr="003730DC" w:rsidRDefault="00554825" w:rsidP="003730DC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Втрати на витікання води при аваріях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365B4C" w14:textId="77777777" w:rsidR="00554825" w:rsidRPr="003730DC" w:rsidRDefault="00554825" w:rsidP="003730DC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shd w:val="clear" w:color="auto" w:fill="FFFFFF"/>
                <w:lang w:val="uk-UA" w:eastAsia="ru-RU"/>
              </w:rPr>
              <w:t>121 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5959C9" w14:textId="77777777" w:rsidR="00554825" w:rsidRPr="003730DC" w:rsidRDefault="00554825" w:rsidP="003730DC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0,26 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D65282" w14:textId="77777777" w:rsidR="00554825" w:rsidRPr="003730DC" w:rsidRDefault="00554825" w:rsidP="003730DC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0,019</w:t>
            </w:r>
          </w:p>
        </w:tc>
      </w:tr>
      <w:tr w:rsidR="00554825" w:rsidRPr="003730DC" w14:paraId="3B9143D6" w14:textId="77777777" w:rsidTr="003730DC">
        <w:trPr>
          <w:trHeight w:val="2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C4BFD5" w14:textId="77777777" w:rsidR="00554825" w:rsidRPr="003730DC" w:rsidRDefault="00554825" w:rsidP="003730DC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1.2.2 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000D79" w14:textId="77777777" w:rsidR="00554825" w:rsidRPr="003730DC" w:rsidRDefault="00554825" w:rsidP="003730DC">
            <w:pPr>
              <w:ind w:left="256" w:right="206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Втрати води на промивку і дезінфекцію водопровідних  мереж після ліквідації аварії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118C2F" w14:textId="77777777" w:rsidR="00554825" w:rsidRPr="003730DC" w:rsidRDefault="00554825" w:rsidP="003730DC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shd w:val="clear" w:color="auto" w:fill="FFFFFF"/>
                <w:lang w:val="uk-UA" w:eastAsia="ru-RU"/>
              </w:rPr>
              <w:t>122 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3BD960" w14:textId="77777777" w:rsidR="00554825" w:rsidRPr="003730DC" w:rsidRDefault="00554825" w:rsidP="003730DC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1,549 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0F287F" w14:textId="77777777" w:rsidR="00554825" w:rsidRPr="003730DC" w:rsidRDefault="00554825" w:rsidP="003730DC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0,114</w:t>
            </w:r>
          </w:p>
        </w:tc>
      </w:tr>
      <w:tr w:rsidR="00554825" w:rsidRPr="003730DC" w14:paraId="31C1730B" w14:textId="77777777" w:rsidTr="003730DC">
        <w:trPr>
          <w:trHeight w:val="2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E44F52" w14:textId="77777777" w:rsidR="00554825" w:rsidRPr="003730DC" w:rsidRDefault="00554825" w:rsidP="003730DC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1.3 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C3C9D1" w14:textId="77777777" w:rsidR="00554825" w:rsidRPr="003730DC" w:rsidRDefault="00554825" w:rsidP="003730DC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Приховані витоки води з трубопроводів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222647" w14:textId="77777777" w:rsidR="00554825" w:rsidRPr="003730DC" w:rsidRDefault="00554825" w:rsidP="003730DC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shd w:val="clear" w:color="auto" w:fill="FFFFFF"/>
                <w:lang w:val="uk-UA" w:eastAsia="ru-RU"/>
              </w:rPr>
              <w:t>13 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2332FB" w14:textId="77777777" w:rsidR="00554825" w:rsidRPr="003730DC" w:rsidRDefault="00554825" w:rsidP="003730DC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34,306 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67A212" w14:textId="77777777" w:rsidR="00554825" w:rsidRPr="003730DC" w:rsidRDefault="00554825" w:rsidP="003730DC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2,535</w:t>
            </w:r>
          </w:p>
        </w:tc>
      </w:tr>
      <w:tr w:rsidR="00554825" w:rsidRPr="003730DC" w14:paraId="67FCC8D0" w14:textId="77777777" w:rsidTr="003730DC">
        <w:trPr>
          <w:trHeight w:val="2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67330D" w14:textId="77777777" w:rsidR="00554825" w:rsidRPr="003730DC" w:rsidRDefault="00554825" w:rsidP="003730DC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1.3.1 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1E738E" w14:textId="77777777" w:rsidR="00554825" w:rsidRPr="003730DC" w:rsidRDefault="00554825" w:rsidP="003730DC">
            <w:pPr>
              <w:ind w:left="436" w:right="384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Витоки пов’язані з протіканням через стики і стіни  трубопроводів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43F5C4" w14:textId="77777777" w:rsidR="00554825" w:rsidRPr="003730DC" w:rsidRDefault="00554825" w:rsidP="003730DC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3730DC">
              <w:rPr>
                <w:rFonts w:ascii="Times New Roman" w:eastAsia="Times New Roman" w:hAnsi="Times New Roman"/>
                <w:color w:val="000000"/>
                <w:sz w:val="13"/>
                <w:szCs w:val="13"/>
                <w:shd w:val="clear" w:color="auto" w:fill="FFFFFF"/>
                <w:lang w:val="uk-UA" w:eastAsia="ru-RU"/>
              </w:rPr>
              <w:t>131 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381841" w14:textId="77777777" w:rsidR="00554825" w:rsidRPr="003730DC" w:rsidRDefault="00554825" w:rsidP="003730DC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9,594 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0723FE" w14:textId="77777777" w:rsidR="00554825" w:rsidRPr="003730DC" w:rsidRDefault="00554825" w:rsidP="003730DC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0,709</w:t>
            </w:r>
          </w:p>
        </w:tc>
      </w:tr>
      <w:tr w:rsidR="00554825" w:rsidRPr="003730DC" w14:paraId="354A77D0" w14:textId="77777777" w:rsidTr="003730DC">
        <w:trPr>
          <w:trHeight w:val="2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B0C6BA" w14:textId="77777777" w:rsidR="00554825" w:rsidRPr="003730DC" w:rsidRDefault="00554825" w:rsidP="003730DC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1.3.2 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C4AE62" w14:textId="77777777" w:rsidR="00554825" w:rsidRPr="003730DC" w:rsidRDefault="00554825" w:rsidP="003730DC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Витоки води, яка протікає через невиявлені свищі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628CCA" w14:textId="77777777" w:rsidR="00554825" w:rsidRPr="003730DC" w:rsidRDefault="00554825" w:rsidP="003730DC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3730DC">
              <w:rPr>
                <w:rFonts w:ascii="Times New Roman" w:eastAsia="Times New Roman" w:hAnsi="Times New Roman"/>
                <w:color w:val="000000"/>
                <w:sz w:val="13"/>
                <w:szCs w:val="13"/>
                <w:shd w:val="clear" w:color="auto" w:fill="FFFFFF"/>
                <w:lang w:val="uk-UA" w:eastAsia="ru-RU"/>
              </w:rPr>
              <w:t>132 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BFFB25" w14:textId="77777777" w:rsidR="00554825" w:rsidRPr="003730DC" w:rsidRDefault="00554825" w:rsidP="003730DC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24,712 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12AB83" w14:textId="77777777" w:rsidR="00554825" w:rsidRPr="003730DC" w:rsidRDefault="00554825" w:rsidP="003730DC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1,826</w:t>
            </w:r>
          </w:p>
        </w:tc>
      </w:tr>
      <w:tr w:rsidR="00554825" w:rsidRPr="003730DC" w14:paraId="4148B5A1" w14:textId="77777777" w:rsidTr="003730DC">
        <w:trPr>
          <w:trHeight w:val="2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E33B63" w14:textId="77777777" w:rsidR="00554825" w:rsidRPr="003730DC" w:rsidRDefault="00554825" w:rsidP="003730DC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1.4 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69E9C2" w14:textId="77777777" w:rsidR="00554825" w:rsidRPr="003730DC" w:rsidRDefault="00554825" w:rsidP="003730DC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Витоки води з ємнісних споруд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397213" w14:textId="77777777" w:rsidR="00554825" w:rsidRPr="003730DC" w:rsidRDefault="00554825" w:rsidP="003730DC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shd w:val="clear" w:color="auto" w:fill="FFFFFF"/>
                <w:lang w:val="uk-UA" w:eastAsia="ru-RU"/>
              </w:rPr>
              <w:t>14 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D9F808" w14:textId="77777777" w:rsidR="00554825" w:rsidRPr="003730DC" w:rsidRDefault="00554825" w:rsidP="003730DC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33,454 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0CF611" w14:textId="77777777" w:rsidR="00554825" w:rsidRPr="003730DC" w:rsidRDefault="00554825" w:rsidP="003730DC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2,472</w:t>
            </w:r>
          </w:p>
        </w:tc>
      </w:tr>
      <w:tr w:rsidR="00554825" w:rsidRPr="003730DC" w14:paraId="61B54EFB" w14:textId="77777777" w:rsidTr="003730DC">
        <w:trPr>
          <w:trHeight w:val="2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6CB7F5" w14:textId="77777777" w:rsidR="00554825" w:rsidRPr="003730DC" w:rsidRDefault="00554825" w:rsidP="003730DC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1.5 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D9FD01" w14:textId="77777777" w:rsidR="00554825" w:rsidRPr="003730DC" w:rsidRDefault="00554825" w:rsidP="003730DC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Витоки води через нещільності арматури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CC08BF" w14:textId="77777777" w:rsidR="00554825" w:rsidRPr="003730DC" w:rsidRDefault="00554825" w:rsidP="003730DC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shd w:val="clear" w:color="auto" w:fill="FFFFFF"/>
                <w:lang w:val="uk-UA" w:eastAsia="ru-RU"/>
              </w:rPr>
              <w:t>15 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786B1E" w14:textId="77777777" w:rsidR="00554825" w:rsidRPr="003730DC" w:rsidRDefault="00554825" w:rsidP="003730DC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15,589 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B22EAC" w14:textId="77777777" w:rsidR="00554825" w:rsidRPr="003730DC" w:rsidRDefault="00554825" w:rsidP="003730DC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1,152</w:t>
            </w:r>
          </w:p>
        </w:tc>
      </w:tr>
      <w:tr w:rsidR="00554825" w:rsidRPr="003730DC" w14:paraId="6BD95736" w14:textId="77777777" w:rsidTr="003730DC">
        <w:trPr>
          <w:trHeight w:val="2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A3CC81" w14:textId="77777777" w:rsidR="00554825" w:rsidRPr="003730DC" w:rsidRDefault="00554825" w:rsidP="003730DC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1.5.1 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E911C2" w14:textId="77777777" w:rsidR="00554825" w:rsidRPr="003730DC" w:rsidRDefault="00554825" w:rsidP="003730DC">
            <w:pPr>
              <w:ind w:left="456" w:right="398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 xml:space="preserve">Витоки води при протіканні через ущільнення при  </w:t>
            </w:r>
            <w:proofErr w:type="spellStart"/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несправностях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5B0F5A" w14:textId="77777777" w:rsidR="00554825" w:rsidRPr="003730DC" w:rsidRDefault="00554825" w:rsidP="003730DC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3730DC">
              <w:rPr>
                <w:rFonts w:ascii="Times New Roman" w:eastAsia="Times New Roman" w:hAnsi="Times New Roman"/>
                <w:color w:val="000000"/>
                <w:sz w:val="13"/>
                <w:szCs w:val="13"/>
                <w:shd w:val="clear" w:color="auto" w:fill="FFFFFF"/>
                <w:lang w:val="uk-UA" w:eastAsia="ru-RU"/>
              </w:rPr>
              <w:t>151 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68BB4D" w14:textId="77777777" w:rsidR="00554825" w:rsidRPr="003730DC" w:rsidRDefault="00554825" w:rsidP="003730DC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12,744 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E63704" w14:textId="77777777" w:rsidR="00554825" w:rsidRPr="003730DC" w:rsidRDefault="00554825" w:rsidP="003730DC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0,942</w:t>
            </w:r>
          </w:p>
        </w:tc>
      </w:tr>
      <w:tr w:rsidR="00554825" w:rsidRPr="003730DC" w14:paraId="66ED3CBC" w14:textId="77777777" w:rsidTr="003730DC">
        <w:trPr>
          <w:trHeight w:val="2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F3ACC1" w14:textId="77777777" w:rsidR="00554825" w:rsidRPr="003730DC" w:rsidRDefault="00554825" w:rsidP="003730DC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1.5.2 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371E97" w14:textId="77777777" w:rsidR="00554825" w:rsidRPr="003730DC" w:rsidRDefault="00554825" w:rsidP="003730DC">
            <w:pPr>
              <w:ind w:left="428" w:right="372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Витоки внаслідок просочування води крізь закриту  арматуру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9D3C5B" w14:textId="77777777" w:rsidR="00554825" w:rsidRPr="003730DC" w:rsidRDefault="00554825" w:rsidP="003730DC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3730DC">
              <w:rPr>
                <w:rFonts w:ascii="Times New Roman" w:eastAsia="Times New Roman" w:hAnsi="Times New Roman"/>
                <w:color w:val="000000"/>
                <w:sz w:val="13"/>
                <w:szCs w:val="13"/>
                <w:shd w:val="clear" w:color="auto" w:fill="FFFFFF"/>
                <w:lang w:val="uk-UA" w:eastAsia="ru-RU"/>
              </w:rPr>
              <w:t>152 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213D10" w14:textId="77777777" w:rsidR="00554825" w:rsidRPr="003730DC" w:rsidRDefault="00554825" w:rsidP="003730DC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2,845 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3045A9" w14:textId="77777777" w:rsidR="00554825" w:rsidRPr="003730DC" w:rsidRDefault="00554825" w:rsidP="003730DC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0,21</w:t>
            </w:r>
          </w:p>
        </w:tc>
      </w:tr>
      <w:tr w:rsidR="00554825" w:rsidRPr="003730DC" w14:paraId="55BE154B" w14:textId="77777777" w:rsidTr="003730DC">
        <w:trPr>
          <w:trHeight w:val="2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3FEF0F" w14:textId="77777777" w:rsidR="00554825" w:rsidRPr="003730DC" w:rsidRDefault="00554825" w:rsidP="003730DC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1.6 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C2E877" w14:textId="77777777" w:rsidR="00554825" w:rsidRPr="003730DC" w:rsidRDefault="00554825" w:rsidP="003730DC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Витоки води на водорозбірних колонках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5D0B26" w14:textId="77777777" w:rsidR="00554825" w:rsidRPr="003730DC" w:rsidRDefault="00554825" w:rsidP="003730DC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shd w:val="clear" w:color="auto" w:fill="FFFFFF"/>
                <w:lang w:val="uk-UA" w:eastAsia="ru-RU"/>
              </w:rPr>
              <w:t>16 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819C8E" w14:textId="77777777" w:rsidR="00554825" w:rsidRPr="003730DC" w:rsidRDefault="00554825" w:rsidP="003730DC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5FAEB5" w14:textId="77777777" w:rsidR="00554825" w:rsidRPr="003730DC" w:rsidRDefault="00554825" w:rsidP="003730DC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</w:tr>
      <w:tr w:rsidR="00554825" w:rsidRPr="003730DC" w14:paraId="31341806" w14:textId="77777777" w:rsidTr="003730DC">
        <w:trPr>
          <w:trHeight w:val="2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43B948" w14:textId="77777777" w:rsidR="00554825" w:rsidRPr="003730DC" w:rsidRDefault="00554825" w:rsidP="003730DC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27F398" w14:textId="77777777" w:rsidR="00554825" w:rsidRPr="003730DC" w:rsidRDefault="00554825" w:rsidP="003730DC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 xml:space="preserve">Необліковані втрати питної води, в </w:t>
            </w:r>
            <w:proofErr w:type="spellStart"/>
            <w:r w:rsidRPr="003730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т.ч</w:t>
            </w:r>
            <w:proofErr w:type="spellEnd"/>
            <w:r w:rsidRPr="003730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B8F28C" w14:textId="77777777" w:rsidR="00554825" w:rsidRPr="003730DC" w:rsidRDefault="00554825" w:rsidP="003730DC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shd w:val="clear" w:color="auto" w:fill="FFFFFF"/>
                <w:lang w:val="uk-UA" w:eastAsia="ru-RU"/>
              </w:rPr>
              <w:t>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3DC705" w14:textId="77777777" w:rsidR="00554825" w:rsidRPr="003730DC" w:rsidRDefault="00554825" w:rsidP="003730DC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27,274 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08BC7E" w14:textId="77777777" w:rsidR="00554825" w:rsidRPr="003730DC" w:rsidRDefault="00554825" w:rsidP="003730DC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2,015</w:t>
            </w:r>
          </w:p>
        </w:tc>
      </w:tr>
      <w:tr w:rsidR="00554825" w:rsidRPr="003730DC" w14:paraId="14ECFEF6" w14:textId="77777777" w:rsidTr="003730DC">
        <w:trPr>
          <w:trHeight w:val="2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8A6789" w14:textId="77777777" w:rsidR="00554825" w:rsidRPr="003730DC" w:rsidRDefault="00554825" w:rsidP="003730DC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2.1 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B2C5F0" w14:textId="77777777" w:rsidR="00554825" w:rsidRPr="003730DC" w:rsidRDefault="00554825" w:rsidP="003730DC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Втрати води, які не зареєстровані засобами  </w:t>
            </w:r>
          </w:p>
          <w:p w14:paraId="436079DB" w14:textId="77777777" w:rsidR="00554825" w:rsidRPr="003730DC" w:rsidRDefault="00554825" w:rsidP="003730DC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вимірювальної техніки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2F8F29" w14:textId="77777777" w:rsidR="00554825" w:rsidRPr="003730DC" w:rsidRDefault="00554825" w:rsidP="003730DC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shd w:val="clear" w:color="auto" w:fill="FFFFFF"/>
                <w:lang w:val="uk-UA" w:eastAsia="ru-RU"/>
              </w:rPr>
              <w:t>21 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941879" w14:textId="77777777" w:rsidR="00554825" w:rsidRPr="003730DC" w:rsidRDefault="00554825" w:rsidP="003730DC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1,945 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7BA81C" w14:textId="77777777" w:rsidR="00554825" w:rsidRPr="003730DC" w:rsidRDefault="00554825" w:rsidP="003730DC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0,144</w:t>
            </w:r>
          </w:p>
        </w:tc>
      </w:tr>
      <w:tr w:rsidR="00554825" w:rsidRPr="003730DC" w14:paraId="070A40E2" w14:textId="77777777" w:rsidTr="003730DC">
        <w:trPr>
          <w:trHeight w:val="2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FDCD1A" w14:textId="77777777" w:rsidR="00554825" w:rsidRPr="003730DC" w:rsidRDefault="00554825" w:rsidP="003730DC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2.1.1 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B23EF4" w14:textId="77777777" w:rsidR="00554825" w:rsidRPr="003730DC" w:rsidRDefault="00554825" w:rsidP="003730DC">
            <w:pPr>
              <w:ind w:left="208" w:right="151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Втрати за рахунок подачі води нижче порогу чутливості  засобів вимірювальної техніки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25EEAE" w14:textId="77777777" w:rsidR="00554825" w:rsidRPr="003730DC" w:rsidRDefault="00554825" w:rsidP="003730DC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3730DC">
              <w:rPr>
                <w:rFonts w:ascii="Times New Roman" w:eastAsia="Times New Roman" w:hAnsi="Times New Roman"/>
                <w:color w:val="000000"/>
                <w:sz w:val="13"/>
                <w:szCs w:val="13"/>
                <w:shd w:val="clear" w:color="auto" w:fill="FFFFFF"/>
                <w:lang w:val="uk-UA" w:eastAsia="ru-RU"/>
              </w:rPr>
              <w:t>211 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427376" w14:textId="77777777" w:rsidR="00554825" w:rsidRPr="003730DC" w:rsidRDefault="00554825" w:rsidP="003730DC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1,778 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543F39" w14:textId="77777777" w:rsidR="00554825" w:rsidRPr="003730DC" w:rsidRDefault="00554825" w:rsidP="003730DC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0,131</w:t>
            </w:r>
          </w:p>
        </w:tc>
      </w:tr>
      <w:tr w:rsidR="00554825" w:rsidRPr="003730DC" w14:paraId="277AF72C" w14:textId="77777777" w:rsidTr="003730DC">
        <w:trPr>
          <w:trHeight w:val="2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67C30B" w14:textId="77777777" w:rsidR="00554825" w:rsidRPr="003730DC" w:rsidRDefault="00554825" w:rsidP="003730DC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2.1.2 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B24587" w14:textId="77777777" w:rsidR="00554825" w:rsidRPr="003730DC" w:rsidRDefault="00554825" w:rsidP="003730DC">
            <w:pPr>
              <w:ind w:left="240" w:right="184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Втрати води за рахунок похибок засобів вимірювальної  техніки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221F49" w14:textId="77777777" w:rsidR="00554825" w:rsidRPr="003730DC" w:rsidRDefault="00554825" w:rsidP="003730DC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3730DC">
              <w:rPr>
                <w:rFonts w:ascii="Times New Roman" w:eastAsia="Times New Roman" w:hAnsi="Times New Roman"/>
                <w:color w:val="000000"/>
                <w:sz w:val="13"/>
                <w:szCs w:val="13"/>
                <w:shd w:val="clear" w:color="auto" w:fill="FFFFFF"/>
                <w:lang w:val="uk-UA" w:eastAsia="ru-RU"/>
              </w:rPr>
              <w:t>212 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172C28" w14:textId="77777777" w:rsidR="00554825" w:rsidRPr="003730DC" w:rsidRDefault="00554825" w:rsidP="003730DC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0,059 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05BEF0" w14:textId="77777777" w:rsidR="00554825" w:rsidRPr="003730DC" w:rsidRDefault="00554825" w:rsidP="003730DC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0,004</w:t>
            </w:r>
          </w:p>
        </w:tc>
      </w:tr>
      <w:tr w:rsidR="00554825" w:rsidRPr="003730DC" w14:paraId="61F0BA44" w14:textId="77777777" w:rsidTr="003730DC">
        <w:trPr>
          <w:trHeight w:val="2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6921BC" w14:textId="77777777" w:rsidR="00554825" w:rsidRPr="003730DC" w:rsidRDefault="00554825" w:rsidP="003730DC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2.1.3 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3FFF76" w14:textId="77777777" w:rsidR="00554825" w:rsidRPr="003730DC" w:rsidRDefault="00554825" w:rsidP="003730DC">
            <w:pPr>
              <w:ind w:left="132" w:right="80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 xml:space="preserve">Втрати води на засобах вимірювальної техніки за рахунок </w:t>
            </w: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 </w:t>
            </w: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їх несправності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384DBA" w14:textId="77777777" w:rsidR="00554825" w:rsidRPr="003730DC" w:rsidRDefault="00554825" w:rsidP="003730DC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3730DC">
              <w:rPr>
                <w:rFonts w:ascii="Times New Roman" w:eastAsia="Times New Roman" w:hAnsi="Times New Roman"/>
                <w:color w:val="000000"/>
                <w:sz w:val="13"/>
                <w:szCs w:val="13"/>
                <w:shd w:val="clear" w:color="auto" w:fill="FFFFFF"/>
                <w:lang w:val="uk-UA" w:eastAsia="ru-RU"/>
              </w:rPr>
              <w:t>213 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0A95B6" w14:textId="77777777" w:rsidR="00554825" w:rsidRPr="003730DC" w:rsidRDefault="00554825" w:rsidP="003730DC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0,108 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1E4959" w14:textId="77777777" w:rsidR="00554825" w:rsidRPr="003730DC" w:rsidRDefault="00554825" w:rsidP="003730DC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0,008</w:t>
            </w:r>
          </w:p>
        </w:tc>
      </w:tr>
      <w:tr w:rsidR="00554825" w:rsidRPr="003730DC" w14:paraId="43626428" w14:textId="77777777" w:rsidTr="003730DC">
        <w:trPr>
          <w:trHeight w:val="2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26A1DC" w14:textId="77777777" w:rsidR="00554825" w:rsidRPr="003730DC" w:rsidRDefault="00554825" w:rsidP="003730DC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2.2 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1C68FC" w14:textId="77777777" w:rsidR="00554825" w:rsidRPr="003730DC" w:rsidRDefault="00554825" w:rsidP="003730DC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Втрати, пов'язані з невідповідністю норм  </w:t>
            </w:r>
          </w:p>
          <w:p w14:paraId="10F47353" w14:textId="77777777" w:rsidR="00554825" w:rsidRPr="003730DC" w:rsidRDefault="00554825" w:rsidP="003730DC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водоспоживання до фактичної кількості спожитої води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F90096" w14:textId="77777777" w:rsidR="00554825" w:rsidRPr="003730DC" w:rsidRDefault="00554825" w:rsidP="003730DC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shd w:val="clear" w:color="auto" w:fill="FFFFFF"/>
                <w:lang w:val="uk-UA" w:eastAsia="ru-RU"/>
              </w:rPr>
              <w:t>22 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982E44" w14:textId="77777777" w:rsidR="00554825" w:rsidRPr="003730DC" w:rsidRDefault="00554825" w:rsidP="003730DC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33D440" w14:textId="77777777" w:rsidR="00554825" w:rsidRPr="003730DC" w:rsidRDefault="00554825" w:rsidP="003730DC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</w:tr>
      <w:tr w:rsidR="00554825" w:rsidRPr="003730DC" w14:paraId="40348496" w14:textId="77777777" w:rsidTr="003730DC">
        <w:trPr>
          <w:trHeight w:val="2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A92242" w14:textId="77777777" w:rsidR="00554825" w:rsidRPr="003730DC" w:rsidRDefault="00554825" w:rsidP="003730DC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2.3 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93FBA4" w14:textId="77777777" w:rsidR="00554825" w:rsidRPr="003730DC" w:rsidRDefault="00554825" w:rsidP="003730DC">
            <w:pPr>
              <w:ind w:left="276" w:right="231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 xml:space="preserve">Втрати, пов'язані з несанкціонованим відбором води з  </w:t>
            </w: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lastRenderedPageBreak/>
              <w:t>мережі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29AF39" w14:textId="77777777" w:rsidR="00554825" w:rsidRPr="003730DC" w:rsidRDefault="00554825" w:rsidP="003730DC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lastRenderedPageBreak/>
              <w:t>W</w:t>
            </w: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shd w:val="clear" w:color="auto" w:fill="FFFFFF"/>
                <w:lang w:val="uk-UA" w:eastAsia="ru-RU"/>
              </w:rPr>
              <w:t>23 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340615" w14:textId="77777777" w:rsidR="00554825" w:rsidRPr="003730DC" w:rsidRDefault="00554825" w:rsidP="003730DC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DA2E72" w14:textId="77777777" w:rsidR="00554825" w:rsidRPr="003730DC" w:rsidRDefault="00554825" w:rsidP="003730DC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0,887</w:t>
            </w:r>
          </w:p>
        </w:tc>
      </w:tr>
      <w:tr w:rsidR="00554825" w:rsidRPr="003730DC" w14:paraId="3EA9B840" w14:textId="77777777" w:rsidTr="003730DC">
        <w:trPr>
          <w:trHeight w:val="2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CF38AC" w14:textId="77777777" w:rsidR="00554825" w:rsidRPr="003730DC" w:rsidRDefault="00554825" w:rsidP="003730DC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2.4 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BDF194" w14:textId="77777777" w:rsidR="00554825" w:rsidRPr="003730DC" w:rsidRDefault="00554825" w:rsidP="003730DC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Втрати води на протипожежні цілі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E9A576" w14:textId="77777777" w:rsidR="00554825" w:rsidRPr="003730DC" w:rsidRDefault="00554825" w:rsidP="003730DC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shd w:val="clear" w:color="auto" w:fill="FFFFFF"/>
                <w:lang w:val="uk-UA" w:eastAsia="ru-RU"/>
              </w:rPr>
              <w:t>24 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7D92E2" w14:textId="77777777" w:rsidR="00554825" w:rsidRPr="003730DC" w:rsidRDefault="00554825" w:rsidP="003730DC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13,329 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78BAF8" w14:textId="77777777" w:rsidR="00554825" w:rsidRPr="003730DC" w:rsidRDefault="00554825" w:rsidP="003730DC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0,985</w:t>
            </w:r>
          </w:p>
        </w:tc>
      </w:tr>
      <w:tr w:rsidR="00554825" w:rsidRPr="003730DC" w14:paraId="68E5E63B" w14:textId="77777777" w:rsidTr="003730DC">
        <w:trPr>
          <w:trHeight w:val="2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0E4858" w14:textId="77777777" w:rsidR="00554825" w:rsidRPr="003730DC" w:rsidRDefault="00554825" w:rsidP="003730DC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2.4.1 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FA0A53" w14:textId="77777777" w:rsidR="00554825" w:rsidRPr="003730DC" w:rsidRDefault="00554825" w:rsidP="003730DC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Втрати на пожежогасіння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6AC807" w14:textId="77777777" w:rsidR="00554825" w:rsidRPr="003730DC" w:rsidRDefault="00554825" w:rsidP="003730DC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3730DC">
              <w:rPr>
                <w:rFonts w:ascii="Times New Roman" w:eastAsia="Times New Roman" w:hAnsi="Times New Roman"/>
                <w:color w:val="000000"/>
                <w:sz w:val="13"/>
                <w:szCs w:val="13"/>
                <w:shd w:val="clear" w:color="auto" w:fill="FFFFFF"/>
                <w:lang w:val="uk-UA" w:eastAsia="ru-RU"/>
              </w:rPr>
              <w:t>241 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887F07" w14:textId="77777777" w:rsidR="00554825" w:rsidRPr="003730DC" w:rsidRDefault="00554825" w:rsidP="003730DC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13,154 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7DD1CA" w14:textId="77777777" w:rsidR="00554825" w:rsidRPr="003730DC" w:rsidRDefault="00554825" w:rsidP="003730DC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0,972</w:t>
            </w:r>
          </w:p>
        </w:tc>
      </w:tr>
      <w:tr w:rsidR="00554825" w:rsidRPr="003730DC" w14:paraId="445E8553" w14:textId="77777777" w:rsidTr="003730DC">
        <w:trPr>
          <w:trHeight w:val="2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BE6573" w14:textId="77777777" w:rsidR="00554825" w:rsidRPr="003730DC" w:rsidRDefault="00554825" w:rsidP="003730DC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2.4.2 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46C03F" w14:textId="77777777" w:rsidR="00554825" w:rsidRPr="003730DC" w:rsidRDefault="00554825" w:rsidP="003730DC">
            <w:pPr>
              <w:ind w:left="304" w:right="252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Втрати на перевірку пожежних гідрантів і проведення  навчальних занять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4A180F" w14:textId="77777777" w:rsidR="00554825" w:rsidRPr="003730DC" w:rsidRDefault="00554825" w:rsidP="003730DC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3730DC">
              <w:rPr>
                <w:rFonts w:ascii="Times New Roman" w:eastAsia="Times New Roman" w:hAnsi="Times New Roman"/>
                <w:color w:val="000000"/>
                <w:sz w:val="13"/>
                <w:szCs w:val="13"/>
                <w:shd w:val="clear" w:color="auto" w:fill="FFFFFF"/>
                <w:lang w:val="uk-UA" w:eastAsia="ru-RU"/>
              </w:rPr>
              <w:t>242 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89FC39" w14:textId="77777777" w:rsidR="00554825" w:rsidRPr="003730DC" w:rsidRDefault="00554825" w:rsidP="003730DC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0,175 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9DEB74" w14:textId="77777777" w:rsidR="00554825" w:rsidRPr="003730DC" w:rsidRDefault="00554825" w:rsidP="003730DC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0,013</w:t>
            </w:r>
          </w:p>
        </w:tc>
      </w:tr>
      <w:tr w:rsidR="00554825" w:rsidRPr="003730DC" w14:paraId="4CF62E32" w14:textId="77777777" w:rsidTr="003730DC">
        <w:trPr>
          <w:trHeight w:val="2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2DA63A" w14:textId="77777777" w:rsidR="00554825" w:rsidRPr="003730DC" w:rsidRDefault="00554825" w:rsidP="003730DC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РАЗОМ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4F008B" w14:textId="77777777" w:rsidR="00554825" w:rsidRPr="003730DC" w:rsidRDefault="00554825" w:rsidP="003730DC">
            <w:pPr>
              <w:ind w:left="297" w:right="242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ІТНВПВ у водопровідному господарстві, м³/1000 м³  піднятої (покупної) води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D4CFE7" w14:textId="77777777" w:rsidR="00554825" w:rsidRPr="003730DC" w:rsidRDefault="00554825" w:rsidP="003730DC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vertAlign w:val="subscript"/>
                <w:lang w:val="uk-UA" w:eastAsia="ru-RU"/>
              </w:rPr>
              <w:t>1</w:t>
            </w: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, W</w:t>
            </w: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shd w:val="clear" w:color="auto" w:fill="FFFFFF"/>
                <w:lang w:val="uk-UA" w:eastAsia="ru-RU"/>
              </w:rPr>
              <w:t>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38B0F9" w14:textId="77777777" w:rsidR="00554825" w:rsidRPr="003730DC" w:rsidRDefault="00554825" w:rsidP="003730DC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112,432 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EA3B69" w14:textId="77777777" w:rsidR="00554825" w:rsidRPr="003730DC" w:rsidRDefault="00554825" w:rsidP="003730DC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8,308</w:t>
            </w:r>
          </w:p>
        </w:tc>
      </w:tr>
    </w:tbl>
    <w:p w14:paraId="1B57022B" w14:textId="77777777" w:rsidR="00554825" w:rsidRPr="003730DC" w:rsidRDefault="00554825" w:rsidP="00554825">
      <w:pPr>
        <w:pBdr>
          <w:left w:val="single" w:sz="4" w:space="4" w:color="auto"/>
          <w:right w:val="single" w:sz="4" w:space="4" w:color="auto"/>
        </w:pBdr>
        <w:spacing w:after="240"/>
        <w:jc w:val="center"/>
        <w:rPr>
          <w:rFonts w:ascii="Times New Roman" w:eastAsia="Times New Roman" w:hAnsi="Times New Roman"/>
          <w:b/>
          <w:sz w:val="20"/>
          <w:lang w:val="uk-UA" w:eastAsia="ru-RU"/>
        </w:rPr>
      </w:pPr>
      <w:r w:rsidRPr="003730DC">
        <w:rPr>
          <w:rFonts w:ascii="Times New Roman" w:eastAsia="Times New Roman" w:hAnsi="Times New Roman"/>
          <w:b/>
          <w:sz w:val="20"/>
          <w:lang w:val="uk-UA" w:eastAsia="ru-RU"/>
        </w:rPr>
        <w:t>Розділ 2. Технологічні витрати питної води у водопровідно – каналізаційному господарстві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0"/>
        <w:gridCol w:w="5639"/>
        <w:gridCol w:w="1284"/>
        <w:gridCol w:w="1148"/>
        <w:gridCol w:w="1087"/>
      </w:tblGrid>
      <w:tr w:rsidR="00554825" w:rsidRPr="003730DC" w14:paraId="200037E8" w14:textId="77777777" w:rsidTr="00554825">
        <w:trPr>
          <w:trHeight w:val="4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FAE277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CEEDEE" w14:textId="77777777" w:rsidR="00554825" w:rsidRPr="003730DC" w:rsidRDefault="00554825" w:rsidP="00554825">
            <w:pPr>
              <w:ind w:left="280" w:right="203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Технологічні витрати питної води у водопровідному  господарстві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8AC9A8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3730DC">
              <w:rPr>
                <w:rFonts w:ascii="Times New Roman" w:eastAsia="Times New Roman" w:hAnsi="Times New Roman"/>
                <w:b/>
                <w:bCs/>
                <w:color w:val="000000"/>
                <w:sz w:val="13"/>
                <w:szCs w:val="13"/>
                <w:shd w:val="clear" w:color="auto" w:fill="FFFFFF"/>
                <w:lang w:val="uk-UA" w:eastAsia="ru-RU"/>
              </w:rPr>
              <w:t>B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671829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28,619 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16A68D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2,115</w:t>
            </w:r>
          </w:p>
        </w:tc>
      </w:tr>
      <w:tr w:rsidR="00554825" w:rsidRPr="003730DC" w14:paraId="22F74771" w14:textId="77777777" w:rsidTr="00554825">
        <w:trPr>
          <w:trHeight w:val="3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6D7A1A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1.1 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F20179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Технологічні витрати на виробництво питної води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2F6A7B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shd w:val="clear" w:color="auto" w:fill="FFFFFF"/>
                <w:lang w:val="uk-UA" w:eastAsia="ru-RU"/>
              </w:rPr>
              <w:t>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14BD43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AD7F3E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</w:tr>
      <w:tr w:rsidR="00554825" w:rsidRPr="003730DC" w14:paraId="2A5A507C" w14:textId="77777777" w:rsidTr="00554825">
        <w:trPr>
          <w:trHeight w:val="4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7C6C55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1.1.1 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54A7C8" w14:textId="77777777" w:rsidR="00554825" w:rsidRPr="003730DC" w:rsidRDefault="00554825" w:rsidP="00554825">
            <w:pPr>
              <w:ind w:left="178" w:right="112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Технологічні витрати води на випуск осаду з відстійників  або освітлювачів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B5989E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3730DC">
              <w:rPr>
                <w:rFonts w:ascii="Times New Roman" w:eastAsia="Times New Roman" w:hAnsi="Times New Roman"/>
                <w:color w:val="000000"/>
                <w:sz w:val="13"/>
                <w:szCs w:val="13"/>
                <w:shd w:val="clear" w:color="auto" w:fill="FFFFFF"/>
                <w:lang w:val="uk-UA" w:eastAsia="ru-RU"/>
              </w:rPr>
              <w:t>11 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ACD3FF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4D9502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</w:tr>
      <w:tr w:rsidR="00554825" w:rsidRPr="003730DC" w14:paraId="6C666410" w14:textId="77777777" w:rsidTr="00554825">
        <w:trPr>
          <w:trHeight w:val="3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CE7EF5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1.1.2 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E97C02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Витрати води на промивку швидких фільтрів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472DFF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3730DC">
              <w:rPr>
                <w:rFonts w:ascii="Times New Roman" w:eastAsia="Times New Roman" w:hAnsi="Times New Roman"/>
                <w:color w:val="000000"/>
                <w:sz w:val="13"/>
                <w:szCs w:val="13"/>
                <w:shd w:val="clear" w:color="auto" w:fill="FFFFFF"/>
                <w:lang w:val="uk-UA" w:eastAsia="ru-RU"/>
              </w:rPr>
              <w:t>12 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BC5E3C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781263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</w:tr>
      <w:tr w:rsidR="00554825" w:rsidRPr="003730DC" w14:paraId="798A7EC0" w14:textId="77777777" w:rsidTr="00554825">
        <w:trPr>
          <w:trHeight w:val="4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199CA5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1.1.3 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9B2FE6" w14:textId="77777777" w:rsidR="00554825" w:rsidRPr="003730DC" w:rsidRDefault="00554825" w:rsidP="00554825">
            <w:pPr>
              <w:ind w:left="340" w:right="272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Витрати води на обмивання та дезінфекцію ємнісного  обладнання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8948BF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3730DC">
              <w:rPr>
                <w:rFonts w:ascii="Times New Roman" w:eastAsia="Times New Roman" w:hAnsi="Times New Roman"/>
                <w:color w:val="000000"/>
                <w:sz w:val="13"/>
                <w:szCs w:val="13"/>
                <w:shd w:val="clear" w:color="auto" w:fill="FFFFFF"/>
                <w:lang w:val="uk-UA" w:eastAsia="ru-RU"/>
              </w:rPr>
              <w:t>13 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B89816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AF4F84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</w:tr>
      <w:tr w:rsidR="00554825" w:rsidRPr="003730DC" w14:paraId="4D1CB0D7" w14:textId="77777777" w:rsidTr="00554825">
        <w:trPr>
          <w:trHeight w:val="48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2D7912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1.2 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8A81FA" w14:textId="77777777" w:rsidR="00554825" w:rsidRPr="003730DC" w:rsidRDefault="00554825" w:rsidP="00554825">
            <w:pPr>
              <w:ind w:left="406" w:right="323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Технологічні витрати води на промивку свердловин і  підтримання в них необхідного рівня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A936E0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vertAlign w:val="subscript"/>
                <w:lang w:val="uk-UA" w:eastAsia="ru-RU"/>
              </w:rPr>
              <w:t>1</w:t>
            </w: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lang w:val="uk-UA" w:eastAsia="ru-RU"/>
              </w:rPr>
              <w:t>дод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AB0E28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0,217 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4B0C1F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0,016</w:t>
            </w:r>
          </w:p>
        </w:tc>
      </w:tr>
      <w:tr w:rsidR="00554825" w:rsidRPr="003730DC" w14:paraId="0877169F" w14:textId="77777777" w:rsidTr="00554825">
        <w:trPr>
          <w:trHeight w:val="4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B90F0E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1.3 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837BF4" w14:textId="77777777" w:rsidR="00554825" w:rsidRPr="003730DC" w:rsidRDefault="00554825" w:rsidP="00554825">
            <w:pPr>
              <w:ind w:left="526" w:right="447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Технологічні витрати води на транспортування і  постачання питної води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3720BF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shd w:val="clear" w:color="auto" w:fill="FFFFFF"/>
                <w:lang w:val="uk-UA" w:eastAsia="ru-RU"/>
              </w:rPr>
              <w:t>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F028CF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28,402 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5A7CEA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2,099</w:t>
            </w:r>
          </w:p>
        </w:tc>
      </w:tr>
      <w:tr w:rsidR="00554825" w:rsidRPr="003730DC" w14:paraId="7582F7D5" w14:textId="77777777" w:rsidTr="00554825">
        <w:trPr>
          <w:trHeight w:val="3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AB7DBE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1.3.1 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03D3C3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Витрати води на планову дезінфекцію і промивку мереж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DFD5B3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3730DC">
              <w:rPr>
                <w:rFonts w:ascii="Times New Roman" w:eastAsia="Times New Roman" w:hAnsi="Times New Roman"/>
                <w:color w:val="000000"/>
                <w:sz w:val="13"/>
                <w:szCs w:val="13"/>
                <w:shd w:val="clear" w:color="auto" w:fill="FFFFFF"/>
                <w:lang w:val="uk-UA" w:eastAsia="ru-RU"/>
              </w:rPr>
              <w:t>21 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162985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6,749 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437F99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0,499</w:t>
            </w:r>
          </w:p>
        </w:tc>
      </w:tr>
      <w:tr w:rsidR="00554825" w:rsidRPr="003730DC" w14:paraId="7455BFC1" w14:textId="77777777" w:rsidTr="00554825">
        <w:trPr>
          <w:trHeight w:val="3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6A8BC2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1.3.2 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80622C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Технологічні витрати на власні потреби НС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4323DF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3730DC">
              <w:rPr>
                <w:rFonts w:ascii="Times New Roman" w:eastAsia="Times New Roman" w:hAnsi="Times New Roman"/>
                <w:color w:val="000000"/>
                <w:sz w:val="13"/>
                <w:szCs w:val="13"/>
                <w:shd w:val="clear" w:color="auto" w:fill="FFFFFF"/>
                <w:lang w:val="uk-UA" w:eastAsia="ru-RU"/>
              </w:rPr>
              <w:t>22 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C425CF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EB6385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</w:tr>
      <w:tr w:rsidR="00554825" w:rsidRPr="003730DC" w14:paraId="4932E320" w14:textId="77777777" w:rsidTr="00554825">
        <w:trPr>
          <w:trHeight w:val="3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AA322C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1.3.3 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537A8E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Технологічні витрати на обмивання і дезінфекцію РЧВ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9178BF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3730DC">
              <w:rPr>
                <w:rFonts w:ascii="Times New Roman" w:eastAsia="Times New Roman" w:hAnsi="Times New Roman"/>
                <w:color w:val="000000"/>
                <w:sz w:val="13"/>
                <w:szCs w:val="13"/>
                <w:shd w:val="clear" w:color="auto" w:fill="FFFFFF"/>
                <w:lang w:val="uk-UA" w:eastAsia="ru-RU"/>
              </w:rPr>
              <w:t>23 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D20516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21,653 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1A04B1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1,6</w:t>
            </w:r>
          </w:p>
        </w:tc>
      </w:tr>
      <w:tr w:rsidR="00554825" w:rsidRPr="003730DC" w14:paraId="2D111ECE" w14:textId="77777777" w:rsidTr="00554825">
        <w:trPr>
          <w:trHeight w:val="541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4020E3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№ п/п </w:t>
            </w:r>
          </w:p>
          <w:p w14:paraId="773A6B45" w14:textId="77777777" w:rsidR="00554825" w:rsidRPr="003730DC" w:rsidRDefault="00554825" w:rsidP="00554825">
            <w:pPr>
              <w:spacing w:before="275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1.4 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228DC" w14:textId="77777777" w:rsidR="00554825" w:rsidRPr="003730DC" w:rsidRDefault="00554825" w:rsidP="00554825">
            <w:pPr>
              <w:ind w:left="163" w:right="125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Складові Поточного індивідуального технологічного  нормативу використання питної води на підприємстві  водопровідно-каналізаційного господарства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563DE2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Позначення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910F9F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Витрати води</w:t>
            </w:r>
          </w:p>
        </w:tc>
      </w:tr>
      <w:tr w:rsidR="00554825" w:rsidRPr="003730DC" w14:paraId="1B0C5395" w14:textId="77777777" w:rsidTr="00554825">
        <w:trPr>
          <w:trHeight w:val="363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D788BA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A4EA69" w14:textId="77777777" w:rsidR="00554825" w:rsidRPr="003730DC" w:rsidRDefault="00554825" w:rsidP="00554825">
            <w:pPr>
              <w:ind w:left="163" w:right="12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C1A9BD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99B193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м³/1000 м³ 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33DF5D3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тис.м³/рік</w:t>
            </w:r>
          </w:p>
        </w:tc>
      </w:tr>
      <w:tr w:rsidR="00554825" w:rsidRPr="003730DC" w14:paraId="5D2ABDA2" w14:textId="77777777" w:rsidTr="00554825">
        <w:trPr>
          <w:trHeight w:val="3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EF3563" w14:textId="77777777" w:rsidR="00554825" w:rsidRPr="003730DC" w:rsidRDefault="00554825" w:rsidP="00554825">
            <w:pPr>
              <w:rPr>
                <w:rFonts w:ascii="Times New Roman" w:eastAsia="Times New Roman" w:hAnsi="Times New Roman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FE646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Технологічні витрати води на допоміжних об’єктах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202B7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shd w:val="clear" w:color="auto" w:fill="FFFFFF"/>
                <w:lang w:val="uk-UA" w:eastAsia="ru-RU"/>
              </w:rPr>
              <w:t>3 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F06EA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91015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</w:tr>
      <w:tr w:rsidR="00554825" w:rsidRPr="003730DC" w14:paraId="09A02635" w14:textId="77777777" w:rsidTr="00554825">
        <w:trPr>
          <w:trHeight w:val="3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9DF0B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1.5 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E981E" w14:textId="77777777" w:rsidR="00554825" w:rsidRPr="003730DC" w:rsidRDefault="00554825" w:rsidP="00554825">
            <w:pPr>
              <w:ind w:left="556" w:right="495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Витрати води на господарсько – питні потреби  працівників підприємства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E78B0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shd w:val="clear" w:color="auto" w:fill="FFFFFF"/>
                <w:lang w:val="uk-UA" w:eastAsia="ru-RU"/>
              </w:rPr>
              <w:t>4 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8BDD9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7F35E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</w:tr>
      <w:tr w:rsidR="00554825" w:rsidRPr="003730DC" w14:paraId="4471B43A" w14:textId="77777777" w:rsidTr="00554825">
        <w:trPr>
          <w:trHeight w:val="3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6768D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1.6 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EDB03" w14:textId="77777777" w:rsidR="00554825" w:rsidRPr="003730DC" w:rsidRDefault="00554825" w:rsidP="00554825">
            <w:pPr>
              <w:ind w:left="152" w:right="90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 xml:space="preserve">Витрати води на утримання споруд, а також територій </w:t>
            </w: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> </w:t>
            </w: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водозаборів, ЗСО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4C91E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shd w:val="clear" w:color="auto" w:fill="FFFFFF"/>
                <w:lang w:val="uk-UA" w:eastAsia="ru-RU"/>
              </w:rPr>
              <w:t>5 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48B98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C1E43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</w:tr>
      <w:tr w:rsidR="00554825" w:rsidRPr="003730DC" w14:paraId="225B397C" w14:textId="77777777" w:rsidTr="00554825">
        <w:trPr>
          <w:trHeight w:val="3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BDE46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B0F07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Витрати води у каналізаційному господарстві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C5317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3730DC">
              <w:rPr>
                <w:rFonts w:ascii="Times New Roman" w:eastAsia="Times New Roman" w:hAnsi="Times New Roman"/>
                <w:b/>
                <w:bCs/>
                <w:color w:val="000000"/>
                <w:sz w:val="13"/>
                <w:szCs w:val="13"/>
                <w:shd w:val="clear" w:color="auto" w:fill="FFFFFF"/>
                <w:lang w:val="uk-UA" w:eastAsia="ru-RU"/>
              </w:rPr>
              <w:t>K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C6123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6,407 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75602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0,474</w:t>
            </w:r>
          </w:p>
        </w:tc>
      </w:tr>
      <w:tr w:rsidR="00554825" w:rsidRPr="003730DC" w14:paraId="0E757B7D" w14:textId="77777777" w:rsidTr="00554825">
        <w:trPr>
          <w:trHeight w:val="3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90AB6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2.1 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CB896" w14:textId="77777777" w:rsidR="00554825" w:rsidRPr="003730DC" w:rsidRDefault="00554825" w:rsidP="00554825">
            <w:pPr>
              <w:ind w:left="202" w:right="123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Технологічні витрати питної води на відведення (збір та  транспортування) стічних вод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255D8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shd w:val="clear" w:color="auto" w:fill="FFFFFF"/>
                <w:lang w:val="uk-UA" w:eastAsia="ru-RU"/>
              </w:rPr>
              <w:t>К1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402FC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6,213 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323E9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0,459</w:t>
            </w:r>
          </w:p>
        </w:tc>
      </w:tr>
      <w:tr w:rsidR="00554825" w:rsidRPr="003730DC" w14:paraId="41F57DAC" w14:textId="77777777" w:rsidTr="00554825">
        <w:trPr>
          <w:trHeight w:val="3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F2CB9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2.1.1 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38587" w14:textId="77777777" w:rsidR="00554825" w:rsidRPr="003730DC" w:rsidRDefault="00554825" w:rsidP="00554825">
            <w:pPr>
              <w:ind w:left="322" w:right="255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Технологічні витрати води на збір та транспортування  стічних вод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68175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3730DC">
              <w:rPr>
                <w:rFonts w:ascii="Times New Roman" w:eastAsia="Times New Roman" w:hAnsi="Times New Roman"/>
                <w:color w:val="000000"/>
                <w:sz w:val="13"/>
                <w:szCs w:val="13"/>
                <w:shd w:val="clear" w:color="auto" w:fill="FFFFFF"/>
                <w:lang w:val="uk-UA" w:eastAsia="ru-RU"/>
              </w:rPr>
              <w:t>К11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13141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6,213 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B7CF4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0,459</w:t>
            </w:r>
          </w:p>
        </w:tc>
      </w:tr>
      <w:tr w:rsidR="00554825" w:rsidRPr="003730DC" w14:paraId="7375FF68" w14:textId="77777777" w:rsidTr="00554825">
        <w:trPr>
          <w:trHeight w:val="3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311F2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lastRenderedPageBreak/>
              <w:t>2.1.2 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417F3" w14:textId="77777777" w:rsidR="00554825" w:rsidRPr="003730DC" w:rsidRDefault="00554825" w:rsidP="00554825">
            <w:pPr>
              <w:ind w:left="218" w:right="148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Технологічні витрати води на охолодження підшипників  каналізаційних насосних станцій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7B779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3730DC">
              <w:rPr>
                <w:rFonts w:ascii="Times New Roman" w:eastAsia="Times New Roman" w:hAnsi="Times New Roman"/>
                <w:color w:val="000000"/>
                <w:sz w:val="13"/>
                <w:szCs w:val="13"/>
                <w:shd w:val="clear" w:color="auto" w:fill="FFFFFF"/>
                <w:lang w:val="uk-UA" w:eastAsia="ru-RU"/>
              </w:rPr>
              <w:t>К12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6609E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56810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</w:tr>
      <w:tr w:rsidR="00554825" w:rsidRPr="003730DC" w14:paraId="0369E691" w14:textId="77777777" w:rsidTr="00A050F0">
        <w:trPr>
          <w:trHeight w:val="4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43192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2.2 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E5A06" w14:textId="77777777" w:rsidR="00554825" w:rsidRPr="003730DC" w:rsidRDefault="00554825" w:rsidP="00554825">
            <w:pPr>
              <w:ind w:left="250" w:right="173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Технологічні витрати питної води на очищення стічних  вод і обробку осадів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06390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shd w:val="clear" w:color="auto" w:fill="FFFFFF"/>
                <w:lang w:val="uk-UA" w:eastAsia="ru-RU"/>
              </w:rPr>
              <w:t>К2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83472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0EEE6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</w:tr>
      <w:tr w:rsidR="00554825" w:rsidRPr="003730DC" w14:paraId="1A3373DC" w14:textId="77777777" w:rsidTr="00A050F0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F09A4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2.3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CC6D0" w14:textId="134AA407" w:rsidR="00554825" w:rsidRPr="003730DC" w:rsidRDefault="00554825" w:rsidP="00A050F0">
            <w:pPr>
              <w:ind w:left="456" w:right="391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Витрати води на питні та господарсько-побутові  потреби працівників підприємства, задіяних у всіх  процесах, пов’язаних з наданням послуг з</w:t>
            </w:r>
            <w:r w:rsidR="00A050F0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 xml:space="preserve"> </w:t>
            </w: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централізованого водовідведення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404DC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shd w:val="clear" w:color="auto" w:fill="FFFFFF"/>
                <w:lang w:val="uk-UA" w:eastAsia="ru-RU"/>
              </w:rPr>
              <w:t>К3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B49F6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0,194 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11445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0,015</w:t>
            </w:r>
          </w:p>
        </w:tc>
      </w:tr>
      <w:tr w:rsidR="00554825" w:rsidRPr="003730DC" w14:paraId="6B3B70BD" w14:textId="77777777" w:rsidTr="00554825">
        <w:trPr>
          <w:trHeight w:val="3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07BC4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2.4 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8D490" w14:textId="77777777" w:rsidR="00554825" w:rsidRPr="003730DC" w:rsidRDefault="00554825" w:rsidP="00554825">
            <w:pPr>
              <w:ind w:left="248" w:right="190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Витрати води на утримання території очисних споруд  водовідведення у належному санітарному стані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F614C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shd w:val="clear" w:color="auto" w:fill="FFFFFF"/>
                <w:lang w:val="uk-UA" w:eastAsia="ru-RU"/>
              </w:rPr>
              <w:t>К4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450F1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1E718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</w:tr>
    </w:tbl>
    <w:p w14:paraId="6260E783" w14:textId="77777777" w:rsidR="00554825" w:rsidRDefault="00554825" w:rsidP="00A050F0">
      <w:pPr>
        <w:pStyle w:val="ab"/>
        <w:rPr>
          <w:rFonts w:ascii="Times New Roman" w:hAnsi="Times New Roman"/>
          <w:lang w:val="uk-UA"/>
        </w:rPr>
      </w:pPr>
    </w:p>
    <w:p w14:paraId="69C3D71E" w14:textId="77777777" w:rsidR="00A050F0" w:rsidRDefault="00A050F0" w:rsidP="00A050F0">
      <w:pPr>
        <w:pStyle w:val="ab"/>
        <w:rPr>
          <w:rFonts w:ascii="Times New Roman" w:hAnsi="Times New Roman"/>
          <w:lang w:val="uk-UA"/>
        </w:rPr>
      </w:pPr>
    </w:p>
    <w:p w14:paraId="324A7526" w14:textId="77777777" w:rsidR="00A050F0" w:rsidRPr="003730DC" w:rsidRDefault="00A050F0" w:rsidP="00A050F0">
      <w:pPr>
        <w:pStyle w:val="ab"/>
        <w:rPr>
          <w:rFonts w:ascii="Times New Roman" w:eastAsiaTheme="minorHAnsi" w:hAnsi="Times New Roman"/>
          <w:lang w:val="uk-UA"/>
        </w:rPr>
      </w:pPr>
      <w:r w:rsidRPr="003730DC">
        <w:rPr>
          <w:rFonts w:ascii="Times New Roman" w:eastAsiaTheme="minorHAnsi" w:hAnsi="Times New Roman"/>
          <w:lang w:val="uk-UA"/>
        </w:rPr>
        <w:t>Секретар міської ради</w:t>
      </w:r>
      <w:r>
        <w:rPr>
          <w:rFonts w:ascii="Times New Roman" w:eastAsiaTheme="minorHAnsi" w:hAnsi="Times New Roman"/>
          <w:lang w:val="uk-UA"/>
        </w:rPr>
        <w:tab/>
      </w:r>
      <w:r>
        <w:rPr>
          <w:rFonts w:ascii="Times New Roman" w:eastAsiaTheme="minorHAnsi" w:hAnsi="Times New Roman"/>
          <w:lang w:val="uk-UA"/>
        </w:rPr>
        <w:tab/>
      </w:r>
      <w:r>
        <w:rPr>
          <w:rFonts w:ascii="Times New Roman" w:eastAsiaTheme="minorHAnsi" w:hAnsi="Times New Roman"/>
          <w:lang w:val="uk-UA"/>
        </w:rPr>
        <w:tab/>
      </w:r>
      <w:r>
        <w:rPr>
          <w:rFonts w:ascii="Times New Roman" w:eastAsiaTheme="minorHAnsi" w:hAnsi="Times New Roman"/>
          <w:lang w:val="uk-UA"/>
        </w:rPr>
        <w:tab/>
      </w:r>
      <w:r>
        <w:rPr>
          <w:rFonts w:ascii="Times New Roman" w:eastAsiaTheme="minorHAnsi" w:hAnsi="Times New Roman"/>
          <w:lang w:val="uk-UA"/>
        </w:rPr>
        <w:tab/>
      </w:r>
      <w:r>
        <w:rPr>
          <w:rFonts w:ascii="Times New Roman" w:eastAsiaTheme="minorHAnsi" w:hAnsi="Times New Roman"/>
          <w:lang w:val="uk-UA"/>
        </w:rPr>
        <w:tab/>
      </w:r>
      <w:r w:rsidRPr="003730DC">
        <w:rPr>
          <w:rFonts w:ascii="Times New Roman" w:eastAsiaTheme="minorHAnsi" w:hAnsi="Times New Roman"/>
          <w:lang w:val="uk-UA"/>
        </w:rPr>
        <w:t>Віталій ДІДЕНКО</w:t>
      </w:r>
    </w:p>
    <w:p w14:paraId="4834A8FB" w14:textId="6D7CEF1F" w:rsidR="00A050F0" w:rsidRDefault="00A050F0" w:rsidP="00A050F0">
      <w:pPr>
        <w:pStyle w:val="ab"/>
        <w:rPr>
          <w:rFonts w:ascii="Times New Roman" w:eastAsiaTheme="minorHAnsi" w:hAnsi="Times New Roman"/>
          <w:lang w:val="uk-UA"/>
        </w:rPr>
      </w:pPr>
    </w:p>
    <w:p w14:paraId="60BF7AEE" w14:textId="77777777" w:rsidR="00A050F0" w:rsidRDefault="00A050F0" w:rsidP="00A050F0">
      <w:pPr>
        <w:pStyle w:val="ab"/>
        <w:rPr>
          <w:rFonts w:ascii="Times New Roman" w:eastAsiaTheme="minorHAnsi" w:hAnsi="Times New Roman"/>
          <w:lang w:val="uk-UA"/>
        </w:rPr>
      </w:pPr>
    </w:p>
    <w:p w14:paraId="0B8D790F" w14:textId="1020D254" w:rsidR="00A050F0" w:rsidRDefault="00A050F0" w:rsidP="00A050F0">
      <w:pPr>
        <w:pStyle w:val="ab"/>
        <w:rPr>
          <w:rFonts w:ascii="Times New Roman" w:eastAsiaTheme="minorHAnsi" w:hAnsi="Times New Roman"/>
          <w:lang w:val="uk-UA"/>
        </w:rPr>
      </w:pPr>
      <w:r w:rsidRPr="003730DC">
        <w:rPr>
          <w:rFonts w:ascii="Times New Roman" w:eastAsiaTheme="minorHAnsi" w:hAnsi="Times New Roman"/>
          <w:lang w:val="uk-UA"/>
        </w:rPr>
        <w:t>Директор УМК «Озерна»</w:t>
      </w:r>
      <w:r>
        <w:rPr>
          <w:rFonts w:ascii="Times New Roman" w:eastAsiaTheme="minorHAnsi" w:hAnsi="Times New Roman"/>
          <w:lang w:val="uk-UA"/>
        </w:rPr>
        <w:tab/>
      </w:r>
      <w:r>
        <w:rPr>
          <w:rFonts w:ascii="Times New Roman" w:eastAsiaTheme="minorHAnsi" w:hAnsi="Times New Roman"/>
          <w:lang w:val="uk-UA"/>
        </w:rPr>
        <w:tab/>
      </w:r>
      <w:r>
        <w:rPr>
          <w:rFonts w:ascii="Times New Roman" w:eastAsiaTheme="minorHAnsi" w:hAnsi="Times New Roman"/>
          <w:lang w:val="uk-UA"/>
        </w:rPr>
        <w:tab/>
      </w:r>
      <w:r>
        <w:rPr>
          <w:rFonts w:ascii="Times New Roman" w:eastAsiaTheme="minorHAnsi" w:hAnsi="Times New Roman"/>
          <w:lang w:val="uk-UA"/>
        </w:rPr>
        <w:tab/>
      </w:r>
      <w:r>
        <w:rPr>
          <w:rFonts w:ascii="Times New Roman" w:eastAsiaTheme="minorHAnsi" w:hAnsi="Times New Roman"/>
          <w:lang w:val="uk-UA"/>
        </w:rPr>
        <w:tab/>
      </w:r>
      <w:r>
        <w:rPr>
          <w:rFonts w:ascii="Times New Roman" w:eastAsiaTheme="minorHAnsi" w:hAnsi="Times New Roman"/>
          <w:lang w:val="uk-UA"/>
        </w:rPr>
        <w:tab/>
      </w:r>
      <w:r w:rsidRPr="003730DC">
        <w:rPr>
          <w:rFonts w:ascii="Times New Roman" w:eastAsiaTheme="minorHAnsi" w:hAnsi="Times New Roman"/>
          <w:lang w:val="uk-UA"/>
        </w:rPr>
        <w:t>Валентина ТИМОШЕНКО</w:t>
      </w:r>
    </w:p>
    <w:p w14:paraId="70AB60AF" w14:textId="77777777" w:rsidR="00A050F0" w:rsidRDefault="00A050F0" w:rsidP="00A050F0">
      <w:pPr>
        <w:pStyle w:val="ab"/>
        <w:rPr>
          <w:rFonts w:ascii="Times New Roman" w:hAnsi="Times New Roman"/>
          <w:lang w:val="uk-UA"/>
        </w:rPr>
      </w:pPr>
    </w:p>
    <w:p w14:paraId="61B19FAB" w14:textId="77777777" w:rsidR="00A050F0" w:rsidRDefault="00A050F0" w:rsidP="00554825">
      <w:pPr>
        <w:pStyle w:val="ab"/>
        <w:rPr>
          <w:rFonts w:ascii="Times New Roman" w:hAnsi="Times New Roman"/>
          <w:lang w:val="uk-UA"/>
        </w:rPr>
        <w:sectPr w:rsidR="00A050F0" w:rsidSect="003730DC">
          <w:pgSz w:w="11906" w:h="16838"/>
          <w:pgMar w:top="851" w:right="850" w:bottom="1134" w:left="1418" w:header="708" w:footer="708" w:gutter="0"/>
          <w:cols w:space="708"/>
          <w:docGrid w:linePitch="360"/>
        </w:sectPr>
      </w:pPr>
    </w:p>
    <w:p w14:paraId="3C19918E" w14:textId="77777777" w:rsidR="00A050F0" w:rsidRPr="00A050F0" w:rsidRDefault="00A050F0" w:rsidP="00A050F0">
      <w:pPr>
        <w:pStyle w:val="ab"/>
        <w:jc w:val="right"/>
        <w:rPr>
          <w:rFonts w:ascii="Times New Roman" w:eastAsiaTheme="minorHAnsi" w:hAnsi="Times New Roman"/>
          <w:i/>
          <w:iCs/>
          <w:szCs w:val="22"/>
          <w:lang w:val="uk-UA" w:eastAsia="ru-RU"/>
        </w:rPr>
      </w:pPr>
      <w:r w:rsidRPr="00A050F0">
        <w:rPr>
          <w:rFonts w:ascii="Times New Roman" w:eastAsiaTheme="minorHAnsi" w:hAnsi="Times New Roman"/>
          <w:i/>
          <w:iCs/>
          <w:szCs w:val="22"/>
          <w:lang w:val="uk-UA" w:eastAsia="ru-RU"/>
        </w:rPr>
        <w:lastRenderedPageBreak/>
        <w:t>Додаток 2</w:t>
      </w:r>
    </w:p>
    <w:p w14:paraId="3BF1BD91" w14:textId="77777777" w:rsidR="00A050F0" w:rsidRPr="00A050F0" w:rsidRDefault="00A050F0" w:rsidP="00A050F0">
      <w:pPr>
        <w:pStyle w:val="ab"/>
        <w:jc w:val="right"/>
        <w:rPr>
          <w:rFonts w:ascii="Times New Roman" w:eastAsiaTheme="minorHAnsi" w:hAnsi="Times New Roman"/>
          <w:i/>
          <w:iCs/>
          <w:szCs w:val="22"/>
          <w:lang w:val="uk-UA" w:eastAsia="ru-RU"/>
        </w:rPr>
      </w:pPr>
      <w:r w:rsidRPr="00A050F0">
        <w:rPr>
          <w:rFonts w:ascii="Times New Roman" w:eastAsiaTheme="minorHAnsi" w:hAnsi="Times New Roman"/>
          <w:i/>
          <w:iCs/>
          <w:szCs w:val="22"/>
          <w:lang w:val="uk-UA" w:eastAsia="ru-RU"/>
        </w:rPr>
        <w:t>до рішення сесії міської ради</w:t>
      </w:r>
    </w:p>
    <w:p w14:paraId="44023A5E" w14:textId="77777777" w:rsidR="00A050F0" w:rsidRPr="00A050F0" w:rsidRDefault="00A050F0" w:rsidP="00A050F0">
      <w:pPr>
        <w:pStyle w:val="ab"/>
        <w:jc w:val="right"/>
        <w:rPr>
          <w:rFonts w:ascii="Times New Roman" w:eastAsiaTheme="minorHAnsi" w:hAnsi="Times New Roman"/>
          <w:i/>
          <w:iCs/>
          <w:szCs w:val="22"/>
          <w:lang w:val="uk-UA" w:eastAsia="ru-RU"/>
        </w:rPr>
      </w:pPr>
      <w:r w:rsidRPr="00A050F0">
        <w:rPr>
          <w:rFonts w:ascii="Times New Roman" w:eastAsiaTheme="minorHAnsi" w:hAnsi="Times New Roman"/>
          <w:i/>
          <w:iCs/>
          <w:szCs w:val="22"/>
          <w:lang w:val="uk-UA" w:eastAsia="ru-RU"/>
        </w:rPr>
        <w:t>від «____» ___________ 2024 р. №___</w:t>
      </w:r>
    </w:p>
    <w:p w14:paraId="7C28D583" w14:textId="77777777" w:rsidR="00D76999" w:rsidRPr="00A050F0" w:rsidRDefault="00D76999" w:rsidP="00A050F0">
      <w:pPr>
        <w:jc w:val="right"/>
        <w:rPr>
          <w:rFonts w:ascii="Times New Roman" w:eastAsia="Times New Roman" w:hAnsi="Times New Roman"/>
          <w:b/>
          <w:i/>
          <w:iCs/>
          <w:lang w:val="uk-UA" w:eastAsia="ru-RU"/>
        </w:rPr>
      </w:pPr>
    </w:p>
    <w:p w14:paraId="1EAFFC81" w14:textId="77777777" w:rsidR="00554825" w:rsidRPr="003730DC" w:rsidRDefault="00554825" w:rsidP="00554825">
      <w:pPr>
        <w:ind w:left="577" w:right="557"/>
        <w:jc w:val="center"/>
        <w:rPr>
          <w:rFonts w:ascii="Times New Roman" w:eastAsia="Times New Roman" w:hAnsi="Times New Roman"/>
          <w:lang w:val="uk-UA" w:eastAsia="ru-RU"/>
        </w:rPr>
      </w:pPr>
      <w:r w:rsidRPr="003730DC">
        <w:rPr>
          <w:rFonts w:ascii="Times New Roman" w:eastAsia="Times New Roman" w:hAnsi="Times New Roman"/>
          <w:b/>
          <w:bCs/>
          <w:color w:val="000000"/>
          <w:lang w:val="uk-UA" w:eastAsia="ru-RU"/>
        </w:rPr>
        <w:t>ПОТОЧНІ ІНДИВІДУАЛЬНІ ТЕХНОЛОГІЧНІ НОРМАТИВИ ВИКОРИСТАННЯ  ПИТНОЇ ВОДИ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"/>
        <w:gridCol w:w="5589"/>
        <w:gridCol w:w="1284"/>
        <w:gridCol w:w="942"/>
        <w:gridCol w:w="1087"/>
      </w:tblGrid>
      <w:tr w:rsidR="00554825" w:rsidRPr="003730DC" w14:paraId="33EF8CDC" w14:textId="77777777" w:rsidTr="00A050F0">
        <w:trPr>
          <w:trHeight w:val="240"/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76B36F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CE899B" w14:textId="77777777" w:rsidR="00554825" w:rsidRPr="003730DC" w:rsidRDefault="00554825" w:rsidP="00554825">
            <w:pPr>
              <w:ind w:left="207" w:right="144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Складові Поточного індивідуального технологічного  нормативу використання питної води на підприємстві  водопровідно-каналізаційного господарства у с. Івашківці, Хмельницької ТГ, Хмельницького району, Хмельницької області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81E8CF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Позначення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CD1D73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Витрати води</w:t>
            </w:r>
          </w:p>
        </w:tc>
      </w:tr>
      <w:tr w:rsidR="00554825" w:rsidRPr="003730DC" w14:paraId="4CFA0112" w14:textId="77777777" w:rsidTr="00A050F0">
        <w:trPr>
          <w:trHeight w:val="460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FBA3B9" w14:textId="77777777" w:rsidR="00554825" w:rsidRPr="003730DC" w:rsidRDefault="00554825" w:rsidP="00554825">
            <w:pPr>
              <w:rPr>
                <w:rFonts w:ascii="Times New Roman" w:eastAsia="Times New Roman" w:hAnsi="Times New Roman"/>
                <w:lang w:val="uk-UA"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C4B4D7" w14:textId="77777777" w:rsidR="00554825" w:rsidRPr="003730DC" w:rsidRDefault="00554825" w:rsidP="00554825">
            <w:pPr>
              <w:rPr>
                <w:rFonts w:ascii="Times New Roman" w:eastAsia="Times New Roman" w:hAnsi="Times New Roman"/>
                <w:lang w:val="uk-UA"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5A84A2" w14:textId="77777777" w:rsidR="00554825" w:rsidRPr="003730DC" w:rsidRDefault="00554825" w:rsidP="00554825">
            <w:pPr>
              <w:rPr>
                <w:rFonts w:ascii="Times New Roman" w:eastAsia="Times New Roman" w:hAnsi="Times New Roman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9EFD3D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м³/1000 м³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65E473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тис.м³/рік</w:t>
            </w:r>
          </w:p>
        </w:tc>
      </w:tr>
      <w:tr w:rsidR="00554825" w:rsidRPr="003730DC" w14:paraId="7E8017B4" w14:textId="77777777" w:rsidTr="00A050F0">
        <w:trPr>
          <w:trHeight w:val="292"/>
          <w:jc w:val="center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07DB98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Розділ 1 Втрати питної води в водопровідному господарстві</w:t>
            </w:r>
          </w:p>
        </w:tc>
      </w:tr>
      <w:tr w:rsidR="00554825" w:rsidRPr="003730DC" w14:paraId="5E77CF07" w14:textId="77777777" w:rsidTr="00A050F0">
        <w:trPr>
          <w:trHeight w:val="296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1A4B28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C1ED42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 xml:space="preserve">Витоки води, в </w:t>
            </w:r>
            <w:proofErr w:type="spellStart"/>
            <w:r w:rsidRPr="003730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т.ч</w:t>
            </w:r>
            <w:proofErr w:type="spellEnd"/>
            <w:r w:rsidRPr="003730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B7F1DE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shd w:val="clear" w:color="auto" w:fill="FFFFFF"/>
                <w:lang w:val="uk-UA" w:eastAsia="ru-RU"/>
              </w:rPr>
              <w:t>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C692E9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97,338 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FED681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0,488</w:t>
            </w:r>
          </w:p>
        </w:tc>
      </w:tr>
      <w:tr w:rsidR="00554825" w:rsidRPr="003730DC" w14:paraId="5B4628A8" w14:textId="77777777" w:rsidTr="00A050F0">
        <w:trPr>
          <w:trHeight w:val="29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4E3A47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1.1 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1E7D81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Витоки при підйомі і очищенні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C16AD2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shd w:val="clear" w:color="auto" w:fill="FFFFFF"/>
                <w:lang w:val="uk-UA" w:eastAsia="ru-RU"/>
              </w:rPr>
              <w:t>11 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2BD388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5EC8B1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</w:tr>
      <w:tr w:rsidR="00554825" w:rsidRPr="003730DC" w14:paraId="46D58398" w14:textId="77777777" w:rsidTr="00A050F0">
        <w:trPr>
          <w:trHeight w:val="29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92A6B3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1.2 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11E98E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Витоки води з трубопроводів при аваріях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39E632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shd w:val="clear" w:color="auto" w:fill="FFFFFF"/>
                <w:lang w:val="uk-UA" w:eastAsia="ru-RU"/>
              </w:rPr>
              <w:t>12 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40DE84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7,24 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A512F8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0,036</w:t>
            </w:r>
          </w:p>
        </w:tc>
      </w:tr>
      <w:tr w:rsidR="00554825" w:rsidRPr="003730DC" w14:paraId="71FE5F37" w14:textId="77777777" w:rsidTr="00A050F0">
        <w:trPr>
          <w:trHeight w:val="29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262D59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1.2.1 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A65B9E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Втрати на витікання води при аваріях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157D49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shd w:val="clear" w:color="auto" w:fill="FFFFFF"/>
                <w:lang w:val="uk-UA" w:eastAsia="ru-RU"/>
              </w:rPr>
              <w:t>121 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743EE5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2,553 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9DCE40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0,013</w:t>
            </w:r>
          </w:p>
        </w:tc>
      </w:tr>
      <w:tr w:rsidR="00554825" w:rsidRPr="003730DC" w14:paraId="7A775B39" w14:textId="77777777" w:rsidTr="00A050F0">
        <w:trPr>
          <w:trHeight w:val="47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97A562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1.2.2 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B089BA" w14:textId="77777777" w:rsidR="00554825" w:rsidRPr="003730DC" w:rsidRDefault="00554825" w:rsidP="00554825">
            <w:pPr>
              <w:ind w:left="256" w:right="206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Втрати води на промивку і дезінфекцію водопровідних  мереж після ліквідації аварії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A07858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shd w:val="clear" w:color="auto" w:fill="FFFFFF"/>
                <w:lang w:val="uk-UA" w:eastAsia="ru-RU"/>
              </w:rPr>
              <w:t>122 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357E4A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4,687 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3AD12C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0,024</w:t>
            </w:r>
          </w:p>
        </w:tc>
      </w:tr>
      <w:tr w:rsidR="00554825" w:rsidRPr="003730DC" w14:paraId="7F83622C" w14:textId="77777777" w:rsidTr="00A050F0">
        <w:trPr>
          <w:trHeight w:val="29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F39C88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1.3 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C8ECF0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Приховані витоки води з трубопроводів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36A3BA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shd w:val="clear" w:color="auto" w:fill="FFFFFF"/>
                <w:lang w:val="uk-UA" w:eastAsia="ru-RU"/>
              </w:rPr>
              <w:t>13 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341007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48,3 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57C73D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0,242</w:t>
            </w:r>
          </w:p>
        </w:tc>
      </w:tr>
      <w:tr w:rsidR="00554825" w:rsidRPr="003730DC" w14:paraId="53BF5C15" w14:textId="77777777" w:rsidTr="00A050F0">
        <w:trPr>
          <w:trHeight w:val="47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5A2B37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1.3.1 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38D94A" w14:textId="77777777" w:rsidR="00554825" w:rsidRPr="003730DC" w:rsidRDefault="00554825" w:rsidP="00554825">
            <w:pPr>
              <w:ind w:left="436" w:right="384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Витоки пов’язані з протіканням через стики і стіни  трубопроводів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F4AC8B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3730DC">
              <w:rPr>
                <w:rFonts w:ascii="Times New Roman" w:eastAsia="Times New Roman" w:hAnsi="Times New Roman"/>
                <w:color w:val="000000"/>
                <w:sz w:val="13"/>
                <w:szCs w:val="13"/>
                <w:shd w:val="clear" w:color="auto" w:fill="FFFFFF"/>
                <w:lang w:val="uk-UA" w:eastAsia="ru-RU"/>
              </w:rPr>
              <w:t>131 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8C4755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9,163 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9964DD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0,046</w:t>
            </w:r>
          </w:p>
        </w:tc>
      </w:tr>
      <w:tr w:rsidR="00554825" w:rsidRPr="003730DC" w14:paraId="311E6291" w14:textId="77777777" w:rsidTr="00A050F0">
        <w:trPr>
          <w:trHeight w:val="29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3C7DBF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1.3.2 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B10CB5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Витоки води, яка протікає через невиявлені свищі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417390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3730DC">
              <w:rPr>
                <w:rFonts w:ascii="Times New Roman" w:eastAsia="Times New Roman" w:hAnsi="Times New Roman"/>
                <w:color w:val="000000"/>
                <w:sz w:val="13"/>
                <w:szCs w:val="13"/>
                <w:shd w:val="clear" w:color="auto" w:fill="FFFFFF"/>
                <w:lang w:val="uk-UA" w:eastAsia="ru-RU"/>
              </w:rPr>
              <w:t>132 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FB463D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39,137 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C24D5A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0,196</w:t>
            </w:r>
          </w:p>
        </w:tc>
      </w:tr>
      <w:tr w:rsidR="00554825" w:rsidRPr="003730DC" w14:paraId="3878140F" w14:textId="77777777" w:rsidTr="00A050F0">
        <w:trPr>
          <w:trHeight w:val="293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B82B97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1.4 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6D34AB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Витоки води з ємнісних споруд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8A64DB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shd w:val="clear" w:color="auto" w:fill="FFFFFF"/>
                <w:lang w:val="uk-UA" w:eastAsia="ru-RU"/>
              </w:rPr>
              <w:t>14 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4BEC25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3,53 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AEFEF7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0,018</w:t>
            </w:r>
          </w:p>
        </w:tc>
      </w:tr>
      <w:tr w:rsidR="00554825" w:rsidRPr="003730DC" w14:paraId="202061F0" w14:textId="77777777" w:rsidTr="00A050F0">
        <w:trPr>
          <w:trHeight w:val="29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A6647B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1.5 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69A524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Витоки води через нещільності арматури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F123A1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shd w:val="clear" w:color="auto" w:fill="FFFFFF"/>
                <w:lang w:val="uk-UA" w:eastAsia="ru-RU"/>
              </w:rPr>
              <w:t>15 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F0B141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38,268 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CCD550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0,192</w:t>
            </w:r>
          </w:p>
        </w:tc>
      </w:tr>
      <w:tr w:rsidR="00554825" w:rsidRPr="003730DC" w14:paraId="53E04487" w14:textId="77777777" w:rsidTr="00A050F0">
        <w:trPr>
          <w:trHeight w:val="47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5A020A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1.5.1 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0D08E8" w14:textId="77777777" w:rsidR="00554825" w:rsidRPr="003730DC" w:rsidRDefault="00554825" w:rsidP="00554825">
            <w:pPr>
              <w:ind w:left="456" w:right="400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 xml:space="preserve">Витоки води при протіканні через ущільнення при  </w:t>
            </w:r>
            <w:proofErr w:type="spellStart"/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несправностях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1B8CDD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3730DC">
              <w:rPr>
                <w:rFonts w:ascii="Times New Roman" w:eastAsia="Times New Roman" w:hAnsi="Times New Roman"/>
                <w:color w:val="000000"/>
                <w:sz w:val="13"/>
                <w:szCs w:val="13"/>
                <w:shd w:val="clear" w:color="auto" w:fill="FFFFFF"/>
                <w:lang w:val="uk-UA" w:eastAsia="ru-RU"/>
              </w:rPr>
              <w:t>151 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F7D94B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31,284 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57F860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0,157</w:t>
            </w:r>
          </w:p>
        </w:tc>
      </w:tr>
      <w:tr w:rsidR="00554825" w:rsidRPr="003730DC" w14:paraId="1F20DCC2" w14:textId="77777777" w:rsidTr="00A050F0">
        <w:trPr>
          <w:trHeight w:val="468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B1DE16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1.5.2 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A1D32D" w14:textId="77777777" w:rsidR="00554825" w:rsidRPr="003730DC" w:rsidRDefault="00554825" w:rsidP="00554825">
            <w:pPr>
              <w:ind w:left="428" w:right="372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Витоки внаслідок просочування води крізь закриту  арматуру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2F2F60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3730DC">
              <w:rPr>
                <w:rFonts w:ascii="Times New Roman" w:eastAsia="Times New Roman" w:hAnsi="Times New Roman"/>
                <w:color w:val="000000"/>
                <w:sz w:val="13"/>
                <w:szCs w:val="13"/>
                <w:shd w:val="clear" w:color="auto" w:fill="FFFFFF"/>
                <w:lang w:val="uk-UA" w:eastAsia="ru-RU"/>
              </w:rPr>
              <w:t>152 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396165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6,984 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5A52A2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0,035</w:t>
            </w:r>
          </w:p>
        </w:tc>
      </w:tr>
      <w:tr w:rsidR="00554825" w:rsidRPr="003730DC" w14:paraId="019E06AD" w14:textId="77777777" w:rsidTr="00A050F0">
        <w:trPr>
          <w:trHeight w:val="296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C1B207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1.6 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D78F30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Витоки води на водорозбірних колонках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9CD357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shd w:val="clear" w:color="auto" w:fill="FFFFFF"/>
                <w:lang w:val="uk-UA" w:eastAsia="ru-RU"/>
              </w:rPr>
              <w:t>16 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64A592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309A59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</w:tr>
      <w:tr w:rsidR="00554825" w:rsidRPr="003730DC" w14:paraId="68654D0B" w14:textId="77777777" w:rsidTr="00A050F0">
        <w:trPr>
          <w:trHeight w:val="29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72D31F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1A0F8D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 xml:space="preserve">Необліковані втрати питної води, в </w:t>
            </w:r>
            <w:proofErr w:type="spellStart"/>
            <w:r w:rsidRPr="003730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т.ч</w:t>
            </w:r>
            <w:proofErr w:type="spellEnd"/>
            <w:r w:rsidRPr="003730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D3578B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shd w:val="clear" w:color="auto" w:fill="FFFFFF"/>
                <w:lang w:val="uk-UA" w:eastAsia="ru-RU"/>
              </w:rPr>
              <w:t>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D2645A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25,328 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607B41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0,127</w:t>
            </w:r>
          </w:p>
        </w:tc>
      </w:tr>
      <w:tr w:rsidR="00554825" w:rsidRPr="003730DC" w14:paraId="46603228" w14:textId="77777777" w:rsidTr="00A050F0">
        <w:trPr>
          <w:trHeight w:val="468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49966F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2.1 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1CE854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Втрати води, які не зареєстровані засобами  </w:t>
            </w:r>
          </w:p>
          <w:p w14:paraId="2309CDB6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вимірювальної техніки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2587DF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shd w:val="clear" w:color="auto" w:fill="FFFFFF"/>
                <w:lang w:val="uk-UA" w:eastAsia="ru-RU"/>
              </w:rPr>
              <w:t>21 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DA5E2A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13,328 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5B372C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0,067</w:t>
            </w:r>
          </w:p>
        </w:tc>
      </w:tr>
      <w:tr w:rsidR="00554825" w:rsidRPr="003730DC" w14:paraId="1C0A872B" w14:textId="77777777" w:rsidTr="00A050F0">
        <w:trPr>
          <w:trHeight w:val="47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70F196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2.1.1 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F0F38A" w14:textId="77777777" w:rsidR="00554825" w:rsidRPr="003730DC" w:rsidRDefault="00554825" w:rsidP="00554825">
            <w:pPr>
              <w:ind w:left="208" w:right="151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Втрати за рахунок подачі води нижче порогу чутливості  засобів вимірювальної техніки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BBCC47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3730DC">
              <w:rPr>
                <w:rFonts w:ascii="Times New Roman" w:eastAsia="Times New Roman" w:hAnsi="Times New Roman"/>
                <w:color w:val="000000"/>
                <w:sz w:val="13"/>
                <w:szCs w:val="13"/>
                <w:shd w:val="clear" w:color="auto" w:fill="FFFFFF"/>
                <w:lang w:val="uk-UA" w:eastAsia="ru-RU"/>
              </w:rPr>
              <w:t>211 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987CCA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13,095 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F7FF50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0,066</w:t>
            </w:r>
          </w:p>
        </w:tc>
      </w:tr>
      <w:tr w:rsidR="00554825" w:rsidRPr="003730DC" w14:paraId="6E407B24" w14:textId="77777777" w:rsidTr="00A050F0">
        <w:trPr>
          <w:trHeight w:val="468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F02DB3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2.1.2 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1604E4" w14:textId="77777777" w:rsidR="00554825" w:rsidRPr="003730DC" w:rsidRDefault="00554825" w:rsidP="00554825">
            <w:pPr>
              <w:ind w:left="240" w:right="188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Втрати води за рахунок похибок засобів вимірювальної  техніки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C68901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3730DC">
              <w:rPr>
                <w:rFonts w:ascii="Times New Roman" w:eastAsia="Times New Roman" w:hAnsi="Times New Roman"/>
                <w:color w:val="000000"/>
                <w:sz w:val="13"/>
                <w:szCs w:val="13"/>
                <w:shd w:val="clear" w:color="auto" w:fill="FFFFFF"/>
                <w:lang w:val="uk-UA" w:eastAsia="ru-RU"/>
              </w:rPr>
              <w:t>212 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82AD9A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0,059 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4AB64E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</w:tr>
      <w:tr w:rsidR="00554825" w:rsidRPr="003730DC" w14:paraId="47159F0D" w14:textId="77777777" w:rsidTr="00A050F0">
        <w:trPr>
          <w:trHeight w:val="47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C105BF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2.1.3 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0638FF" w14:textId="77777777" w:rsidR="00554825" w:rsidRPr="003730DC" w:rsidRDefault="00554825" w:rsidP="00554825">
            <w:pPr>
              <w:ind w:left="132" w:right="80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 xml:space="preserve">Втрати води на засобах вимірювальної техніки за рахунок </w:t>
            </w: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 </w:t>
            </w: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їх несправності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C5427C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3730DC">
              <w:rPr>
                <w:rFonts w:ascii="Times New Roman" w:eastAsia="Times New Roman" w:hAnsi="Times New Roman"/>
                <w:color w:val="000000"/>
                <w:sz w:val="13"/>
                <w:szCs w:val="13"/>
                <w:shd w:val="clear" w:color="auto" w:fill="FFFFFF"/>
                <w:lang w:val="uk-UA" w:eastAsia="ru-RU"/>
              </w:rPr>
              <w:t>213 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94838F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0,174 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87F02C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0,001</w:t>
            </w:r>
          </w:p>
        </w:tc>
      </w:tr>
      <w:tr w:rsidR="00554825" w:rsidRPr="003730DC" w14:paraId="136F6658" w14:textId="77777777" w:rsidTr="00A050F0">
        <w:trPr>
          <w:trHeight w:val="468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83921C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lastRenderedPageBreak/>
              <w:t>2.2 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891497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Втрати, пов'язані з невідповідністю норм  </w:t>
            </w:r>
          </w:p>
          <w:p w14:paraId="6AE7A537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водоспоживання до фактичної кількості спожитої води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BA304E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shd w:val="clear" w:color="auto" w:fill="FFFFFF"/>
                <w:lang w:val="uk-UA" w:eastAsia="ru-RU"/>
              </w:rPr>
              <w:t>22 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DC0DF5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103FE1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</w:tr>
      <w:tr w:rsidR="00554825" w:rsidRPr="003730DC" w14:paraId="47EB0D5A" w14:textId="77777777" w:rsidTr="00A050F0">
        <w:trPr>
          <w:trHeight w:val="473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B5FC03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2.3 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91C1D9" w14:textId="77777777" w:rsidR="00554825" w:rsidRPr="003730DC" w:rsidRDefault="00554825" w:rsidP="00554825">
            <w:pPr>
              <w:ind w:left="276" w:right="229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Втрати, пов'язані з несанкціонованим відбором води з  мережі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C69BF7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shd w:val="clear" w:color="auto" w:fill="FFFFFF"/>
                <w:lang w:val="uk-UA" w:eastAsia="ru-RU"/>
              </w:rPr>
              <w:t>23 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5A2F6B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D9E9CC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0,06</w:t>
            </w:r>
          </w:p>
        </w:tc>
      </w:tr>
      <w:tr w:rsidR="00554825" w:rsidRPr="003730DC" w14:paraId="0DE81891" w14:textId="77777777" w:rsidTr="00A050F0">
        <w:trPr>
          <w:trHeight w:val="29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6C1229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2.4 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0167EB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Втрати води на протипожежні цілі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FC5E9E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shd w:val="clear" w:color="auto" w:fill="FFFFFF"/>
                <w:lang w:val="uk-UA" w:eastAsia="ru-RU"/>
              </w:rPr>
              <w:t>24 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C68860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6A8E76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</w:tr>
      <w:tr w:rsidR="00554825" w:rsidRPr="003730DC" w14:paraId="63D48B41" w14:textId="77777777" w:rsidTr="00A050F0">
        <w:trPr>
          <w:trHeight w:val="29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032208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2.4.1 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3D5EF4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Втрати на пожежогасіння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708C82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3730DC">
              <w:rPr>
                <w:rFonts w:ascii="Times New Roman" w:eastAsia="Times New Roman" w:hAnsi="Times New Roman"/>
                <w:color w:val="000000"/>
                <w:sz w:val="13"/>
                <w:szCs w:val="13"/>
                <w:shd w:val="clear" w:color="auto" w:fill="FFFFFF"/>
                <w:lang w:val="uk-UA" w:eastAsia="ru-RU"/>
              </w:rPr>
              <w:t>241 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CB3735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11E03E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</w:tr>
      <w:tr w:rsidR="00554825" w:rsidRPr="003730DC" w14:paraId="3631E3D1" w14:textId="77777777" w:rsidTr="00A050F0">
        <w:trPr>
          <w:trHeight w:val="47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EF298F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2.4.2 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1A30D5" w14:textId="77777777" w:rsidR="00554825" w:rsidRPr="003730DC" w:rsidRDefault="00554825" w:rsidP="00554825">
            <w:pPr>
              <w:ind w:left="304" w:right="252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Втрати на перевірку пожежних гідрантів і проведення  навчальних занять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D04C25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3730DC">
              <w:rPr>
                <w:rFonts w:ascii="Times New Roman" w:eastAsia="Times New Roman" w:hAnsi="Times New Roman"/>
                <w:color w:val="000000"/>
                <w:sz w:val="13"/>
                <w:szCs w:val="13"/>
                <w:shd w:val="clear" w:color="auto" w:fill="FFFFFF"/>
                <w:lang w:val="uk-UA" w:eastAsia="ru-RU"/>
              </w:rPr>
              <w:t>242 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060F70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8B4062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</w:tr>
      <w:tr w:rsidR="00554825" w:rsidRPr="003730DC" w14:paraId="5A98BAA7" w14:textId="77777777" w:rsidTr="00A050F0">
        <w:trPr>
          <w:trHeight w:val="463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FD9833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РАЗОМ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C4BD1C" w14:textId="77777777" w:rsidR="00554825" w:rsidRPr="003730DC" w:rsidRDefault="00554825" w:rsidP="00554825">
            <w:pPr>
              <w:ind w:left="297" w:right="242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ІТНВПВ у водопровідному господарстві, м³/1000 м³  піднятої (покупної) води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97BA2F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vertAlign w:val="subscript"/>
                <w:lang w:val="uk-UA" w:eastAsia="ru-RU"/>
              </w:rPr>
              <w:t>1</w:t>
            </w: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, W</w:t>
            </w: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shd w:val="clear" w:color="auto" w:fill="FFFFFF"/>
                <w:lang w:val="uk-UA" w:eastAsia="ru-RU"/>
              </w:rPr>
              <w:t>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CE5CD8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122,666 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CC6DAF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0,615</w:t>
            </w:r>
          </w:p>
        </w:tc>
      </w:tr>
    </w:tbl>
    <w:p w14:paraId="303D6E9D" w14:textId="77777777" w:rsidR="00554825" w:rsidRPr="003730DC" w:rsidRDefault="00554825" w:rsidP="005548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eastAsia="Times New Roman" w:hAnsi="Times New Roman"/>
          <w:lang w:val="uk-UA" w:eastAsia="ru-RU"/>
        </w:rPr>
      </w:pPr>
      <w:r w:rsidRPr="003730DC">
        <w:rPr>
          <w:rFonts w:ascii="Times New Roman" w:eastAsia="Times New Roman" w:hAnsi="Times New Roman"/>
          <w:b/>
          <w:bCs/>
          <w:color w:val="000000"/>
          <w:sz w:val="20"/>
          <w:szCs w:val="20"/>
          <w:shd w:val="clear" w:color="auto" w:fill="FFFFFF"/>
          <w:lang w:val="uk-UA" w:eastAsia="ru-RU"/>
        </w:rPr>
        <w:t>Розділ 2 Технологічні витрати питної води у водопровідно – каналізаційному господарстві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5"/>
        <w:gridCol w:w="5627"/>
        <w:gridCol w:w="1284"/>
        <w:gridCol w:w="1148"/>
        <w:gridCol w:w="1094"/>
      </w:tblGrid>
      <w:tr w:rsidR="00554825" w:rsidRPr="003730DC" w14:paraId="642FCEE8" w14:textId="77777777" w:rsidTr="00554825">
        <w:trPr>
          <w:trHeight w:val="4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C93DA0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4DECA2" w14:textId="77777777" w:rsidR="00554825" w:rsidRPr="003730DC" w:rsidRDefault="00554825" w:rsidP="00554825">
            <w:pPr>
              <w:ind w:left="280" w:right="203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Технологічні витрати питної води у водопровідному  господарстві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7BBD99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3730DC">
              <w:rPr>
                <w:rFonts w:ascii="Times New Roman" w:eastAsia="Times New Roman" w:hAnsi="Times New Roman"/>
                <w:b/>
                <w:bCs/>
                <w:color w:val="000000"/>
                <w:sz w:val="13"/>
                <w:szCs w:val="13"/>
                <w:shd w:val="clear" w:color="auto" w:fill="FFFFFF"/>
                <w:lang w:val="uk-UA" w:eastAsia="ru-RU"/>
              </w:rPr>
              <w:t>B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2559A5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37,272 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ECD839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0,187</w:t>
            </w:r>
          </w:p>
        </w:tc>
      </w:tr>
      <w:tr w:rsidR="00554825" w:rsidRPr="003730DC" w14:paraId="7BACB5CE" w14:textId="77777777" w:rsidTr="00554825">
        <w:trPr>
          <w:trHeight w:val="3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219012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1.1 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A0CAB2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Технологічні витрати на виробництво питної води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8CE56F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shd w:val="clear" w:color="auto" w:fill="FFFFFF"/>
                <w:lang w:val="uk-UA" w:eastAsia="ru-RU"/>
              </w:rPr>
              <w:t>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4A93D6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1661A4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</w:tr>
      <w:tr w:rsidR="00554825" w:rsidRPr="003730DC" w14:paraId="795162E8" w14:textId="77777777" w:rsidTr="00554825">
        <w:trPr>
          <w:trHeight w:val="4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C788E3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1.1.1 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DB396B" w14:textId="77777777" w:rsidR="00554825" w:rsidRPr="003730DC" w:rsidRDefault="00554825" w:rsidP="00554825">
            <w:pPr>
              <w:ind w:left="178" w:right="112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Технологічні витрати води на випуск осаду з відстійників  або освітлювачів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368641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3730DC">
              <w:rPr>
                <w:rFonts w:ascii="Times New Roman" w:eastAsia="Times New Roman" w:hAnsi="Times New Roman"/>
                <w:color w:val="000000"/>
                <w:sz w:val="13"/>
                <w:szCs w:val="13"/>
                <w:shd w:val="clear" w:color="auto" w:fill="FFFFFF"/>
                <w:lang w:val="uk-UA" w:eastAsia="ru-RU"/>
              </w:rPr>
              <w:t>11 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C930EB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66A840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</w:tr>
      <w:tr w:rsidR="00554825" w:rsidRPr="003730DC" w14:paraId="3163EC75" w14:textId="77777777" w:rsidTr="00554825">
        <w:trPr>
          <w:trHeight w:val="3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4C5F4F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1.1.2 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F12B73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Витрати води на промивку швидких фільтрів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1C94C5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3730DC">
              <w:rPr>
                <w:rFonts w:ascii="Times New Roman" w:eastAsia="Times New Roman" w:hAnsi="Times New Roman"/>
                <w:color w:val="000000"/>
                <w:sz w:val="13"/>
                <w:szCs w:val="13"/>
                <w:shd w:val="clear" w:color="auto" w:fill="FFFFFF"/>
                <w:lang w:val="uk-UA" w:eastAsia="ru-RU"/>
              </w:rPr>
              <w:t>12 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843A08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B33778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</w:tr>
      <w:tr w:rsidR="00554825" w:rsidRPr="003730DC" w14:paraId="6E4E8FD5" w14:textId="77777777" w:rsidTr="00554825">
        <w:trPr>
          <w:trHeight w:val="4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7313B4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1.1.3 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C7BA02" w14:textId="77777777" w:rsidR="00554825" w:rsidRPr="003730DC" w:rsidRDefault="00554825" w:rsidP="00554825">
            <w:pPr>
              <w:ind w:left="340" w:right="272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Витрати води на обмивання та дезінфекцію ємнісного  обладнання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379B7F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3730DC">
              <w:rPr>
                <w:rFonts w:ascii="Times New Roman" w:eastAsia="Times New Roman" w:hAnsi="Times New Roman"/>
                <w:color w:val="000000"/>
                <w:sz w:val="13"/>
                <w:szCs w:val="13"/>
                <w:shd w:val="clear" w:color="auto" w:fill="FFFFFF"/>
                <w:lang w:val="uk-UA" w:eastAsia="ru-RU"/>
              </w:rPr>
              <w:t>13 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551686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4E0626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</w:tr>
      <w:tr w:rsidR="00554825" w:rsidRPr="003730DC" w14:paraId="6C6436F3" w14:textId="77777777" w:rsidTr="00554825">
        <w:trPr>
          <w:trHeight w:val="48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F0C8C7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1.2 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53516F" w14:textId="77777777" w:rsidR="00554825" w:rsidRPr="003730DC" w:rsidRDefault="00554825" w:rsidP="00554825">
            <w:pPr>
              <w:ind w:left="354" w:right="275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Технологічні витрати води на промивку свердловини і  підтримання в ній необхідного рівня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67F2AF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vertAlign w:val="subscript"/>
                <w:lang w:val="uk-UA" w:eastAsia="ru-RU"/>
              </w:rPr>
              <w:t>1</w:t>
            </w: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lang w:val="uk-UA" w:eastAsia="ru-RU"/>
              </w:rPr>
              <w:t>дод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D5D1A7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1,595 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D8E8B6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0,008</w:t>
            </w:r>
          </w:p>
        </w:tc>
      </w:tr>
      <w:tr w:rsidR="00554825" w:rsidRPr="003730DC" w14:paraId="255E5A29" w14:textId="77777777" w:rsidTr="00554825">
        <w:trPr>
          <w:trHeight w:val="4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9D0841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1.3 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5288BF" w14:textId="77777777" w:rsidR="00554825" w:rsidRPr="003730DC" w:rsidRDefault="00554825" w:rsidP="00554825">
            <w:pPr>
              <w:ind w:left="526" w:right="447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Технологічні витрати води на транспортування і  постачання питної води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54C6C7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shd w:val="clear" w:color="auto" w:fill="FFFFFF"/>
                <w:lang w:val="uk-UA" w:eastAsia="ru-RU"/>
              </w:rPr>
              <w:t>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5A8D66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35,677 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EF3202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0,179</w:t>
            </w:r>
          </w:p>
        </w:tc>
      </w:tr>
      <w:tr w:rsidR="00554825" w:rsidRPr="003730DC" w14:paraId="6533CA2D" w14:textId="77777777" w:rsidTr="00554825">
        <w:trPr>
          <w:trHeight w:val="3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B58BCC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1.3.1 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C0CDB9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Витрати води на планову дезінфекцію і промивку мереж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A13064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3730DC">
              <w:rPr>
                <w:rFonts w:ascii="Times New Roman" w:eastAsia="Times New Roman" w:hAnsi="Times New Roman"/>
                <w:color w:val="000000"/>
                <w:sz w:val="13"/>
                <w:szCs w:val="13"/>
                <w:shd w:val="clear" w:color="auto" w:fill="FFFFFF"/>
                <w:lang w:val="uk-UA" w:eastAsia="ru-RU"/>
              </w:rPr>
              <w:t>21 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CA1B4F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15,745 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867B44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0,079</w:t>
            </w:r>
          </w:p>
        </w:tc>
      </w:tr>
      <w:tr w:rsidR="00554825" w:rsidRPr="003730DC" w14:paraId="4242BBC2" w14:textId="77777777" w:rsidTr="00554825">
        <w:trPr>
          <w:trHeight w:val="3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DFFE89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1.3.2 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348D9C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Технологічні витрати на власні потреби НС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296A38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3730DC">
              <w:rPr>
                <w:rFonts w:ascii="Times New Roman" w:eastAsia="Times New Roman" w:hAnsi="Times New Roman"/>
                <w:color w:val="000000"/>
                <w:sz w:val="13"/>
                <w:szCs w:val="13"/>
                <w:shd w:val="clear" w:color="auto" w:fill="FFFFFF"/>
                <w:lang w:val="uk-UA" w:eastAsia="ru-RU"/>
              </w:rPr>
              <w:t>22 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DCCA4C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49AB70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</w:tr>
      <w:tr w:rsidR="00554825" w:rsidRPr="003730DC" w14:paraId="7D340EAE" w14:textId="77777777" w:rsidTr="00554825">
        <w:trPr>
          <w:trHeight w:val="3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29D3AD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1.3.3 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AA514B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Технологічні витрати на обмивання і дезінфекцію РЧВ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FD5BA0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3730DC">
              <w:rPr>
                <w:rFonts w:ascii="Times New Roman" w:eastAsia="Times New Roman" w:hAnsi="Times New Roman"/>
                <w:color w:val="000000"/>
                <w:sz w:val="13"/>
                <w:szCs w:val="13"/>
                <w:shd w:val="clear" w:color="auto" w:fill="FFFFFF"/>
                <w:lang w:val="uk-UA" w:eastAsia="ru-RU"/>
              </w:rPr>
              <w:t>23 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B0D781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19,932 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482EB1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0,1</w:t>
            </w:r>
          </w:p>
        </w:tc>
      </w:tr>
      <w:tr w:rsidR="00554825" w:rsidRPr="003730DC" w14:paraId="4A6374B8" w14:textId="77777777" w:rsidTr="00554825">
        <w:trPr>
          <w:trHeight w:val="473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243194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№ п/п </w:t>
            </w:r>
          </w:p>
          <w:p w14:paraId="748EEB15" w14:textId="77777777" w:rsidR="00554825" w:rsidRPr="003730DC" w:rsidRDefault="00554825" w:rsidP="00554825">
            <w:pPr>
              <w:spacing w:before="275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1.4 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DD692F" w14:textId="77777777" w:rsidR="00554825" w:rsidRPr="003730DC" w:rsidRDefault="00554825" w:rsidP="00554825">
            <w:pPr>
              <w:ind w:left="163" w:right="120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Складові Поточного індивідуального технологічного  нормативу використання питної води на підприємстві  водопровідно-каналізаційного господарства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1900EC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Позначення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453734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Витрати води</w:t>
            </w:r>
          </w:p>
        </w:tc>
      </w:tr>
      <w:tr w:rsidR="00554825" w:rsidRPr="003730DC" w14:paraId="68F5B8D9" w14:textId="77777777" w:rsidTr="00554825">
        <w:trPr>
          <w:trHeight w:val="471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81A4D6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9D9875" w14:textId="77777777" w:rsidR="00554825" w:rsidRPr="003730DC" w:rsidRDefault="00554825" w:rsidP="00554825">
            <w:pPr>
              <w:ind w:left="163" w:right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EE9DDE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2B0D8F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м³/1000 м³ 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BB424D5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тис.м³/рік</w:t>
            </w:r>
          </w:p>
        </w:tc>
      </w:tr>
      <w:tr w:rsidR="00554825" w:rsidRPr="003730DC" w14:paraId="73667BFC" w14:textId="77777777" w:rsidTr="00554825">
        <w:trPr>
          <w:trHeight w:val="3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C142E3" w14:textId="77777777" w:rsidR="00554825" w:rsidRPr="003730DC" w:rsidRDefault="00554825" w:rsidP="00554825">
            <w:pPr>
              <w:rPr>
                <w:rFonts w:ascii="Times New Roman" w:eastAsia="Times New Roman" w:hAnsi="Times New Roman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FC113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Технологічні витрати води на допоміжних об’єктах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EE21A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shd w:val="clear" w:color="auto" w:fill="FFFFFF"/>
                <w:lang w:val="uk-UA" w:eastAsia="ru-RU"/>
              </w:rPr>
              <w:t>3 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4BE04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A4644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</w:tr>
      <w:tr w:rsidR="00554825" w:rsidRPr="003730DC" w14:paraId="34B744ED" w14:textId="77777777" w:rsidTr="00554825">
        <w:trPr>
          <w:trHeight w:val="3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F7838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1.5 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3D7FC" w14:textId="77777777" w:rsidR="00554825" w:rsidRPr="003730DC" w:rsidRDefault="00554825" w:rsidP="00554825">
            <w:pPr>
              <w:ind w:left="556" w:right="495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Витрати води на господарсько – питні потреби  працівників підприємства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197A5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shd w:val="clear" w:color="auto" w:fill="FFFFFF"/>
                <w:lang w:val="uk-UA" w:eastAsia="ru-RU"/>
              </w:rPr>
              <w:t>4 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35827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9A763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</w:tr>
      <w:tr w:rsidR="00554825" w:rsidRPr="003730DC" w14:paraId="4029698A" w14:textId="77777777" w:rsidTr="00554825">
        <w:trPr>
          <w:trHeight w:val="3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C0845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1.6 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6268C" w14:textId="77777777" w:rsidR="00554825" w:rsidRPr="003730DC" w:rsidRDefault="00554825" w:rsidP="00554825">
            <w:pPr>
              <w:ind w:left="152" w:right="90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 xml:space="preserve">Витрати води на утримання споруд, а також територій </w:t>
            </w: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> </w:t>
            </w: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водозаборів, ЗСО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1767D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shd w:val="clear" w:color="auto" w:fill="FFFFFF"/>
                <w:lang w:val="uk-UA" w:eastAsia="ru-RU"/>
              </w:rPr>
              <w:t>5 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B8B00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066ED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</w:tr>
      <w:tr w:rsidR="00554825" w:rsidRPr="003730DC" w14:paraId="08A98DBF" w14:textId="77777777" w:rsidTr="00554825">
        <w:trPr>
          <w:trHeight w:val="3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2AC00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D3FD0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Витрати води у каналізаційному господарстві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5D0CD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3730DC">
              <w:rPr>
                <w:rFonts w:ascii="Times New Roman" w:eastAsia="Times New Roman" w:hAnsi="Times New Roman"/>
                <w:b/>
                <w:bCs/>
                <w:color w:val="000000"/>
                <w:sz w:val="13"/>
                <w:szCs w:val="13"/>
                <w:shd w:val="clear" w:color="auto" w:fill="FFFFFF"/>
                <w:lang w:val="uk-UA" w:eastAsia="ru-RU"/>
              </w:rPr>
              <w:t>K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811D4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0C52F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</w:tr>
      <w:tr w:rsidR="00554825" w:rsidRPr="003730DC" w14:paraId="1AECA020" w14:textId="77777777" w:rsidTr="00554825">
        <w:trPr>
          <w:trHeight w:val="3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F7AA0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2.1 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04CB4" w14:textId="77777777" w:rsidR="00554825" w:rsidRPr="003730DC" w:rsidRDefault="00554825" w:rsidP="00554825">
            <w:pPr>
              <w:ind w:left="202" w:right="123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Технологічні витрати питної води на відведення (збір та  транспортування) стічних вод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B638B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shd w:val="clear" w:color="auto" w:fill="FFFFFF"/>
                <w:lang w:val="uk-UA" w:eastAsia="ru-RU"/>
              </w:rPr>
              <w:t>К1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69048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9EA41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</w:tr>
      <w:tr w:rsidR="00554825" w:rsidRPr="003730DC" w14:paraId="3B880EC1" w14:textId="77777777" w:rsidTr="00554825">
        <w:trPr>
          <w:trHeight w:val="3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79D4E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lastRenderedPageBreak/>
              <w:t>2.1.1 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A7D39" w14:textId="77777777" w:rsidR="00554825" w:rsidRPr="003730DC" w:rsidRDefault="00554825" w:rsidP="00554825">
            <w:pPr>
              <w:ind w:left="322" w:right="255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Технологічні витрати води на збір та транспортування  стічних вод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2BCEA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3730DC">
              <w:rPr>
                <w:rFonts w:ascii="Times New Roman" w:eastAsia="Times New Roman" w:hAnsi="Times New Roman"/>
                <w:color w:val="000000"/>
                <w:sz w:val="13"/>
                <w:szCs w:val="13"/>
                <w:shd w:val="clear" w:color="auto" w:fill="FFFFFF"/>
                <w:lang w:val="uk-UA" w:eastAsia="ru-RU"/>
              </w:rPr>
              <w:t>К11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6393E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EF05D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</w:tr>
      <w:tr w:rsidR="00554825" w:rsidRPr="003730DC" w14:paraId="044E5756" w14:textId="77777777" w:rsidTr="00554825">
        <w:trPr>
          <w:trHeight w:val="3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ADC66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2.1.2 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63089" w14:textId="77777777" w:rsidR="00554825" w:rsidRPr="003730DC" w:rsidRDefault="00554825" w:rsidP="00554825">
            <w:pPr>
              <w:ind w:left="218" w:right="145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Технологічні витрати води на охолодження підшипників  каналізаційних насосних станцій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0DECD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3730DC">
              <w:rPr>
                <w:rFonts w:ascii="Times New Roman" w:eastAsia="Times New Roman" w:hAnsi="Times New Roman"/>
                <w:color w:val="000000"/>
                <w:sz w:val="13"/>
                <w:szCs w:val="13"/>
                <w:shd w:val="clear" w:color="auto" w:fill="FFFFFF"/>
                <w:lang w:val="uk-UA" w:eastAsia="ru-RU"/>
              </w:rPr>
              <w:t>К12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00895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6191D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</w:tr>
      <w:tr w:rsidR="00554825" w:rsidRPr="003730DC" w14:paraId="2E99E185" w14:textId="77777777" w:rsidTr="00554825">
        <w:trPr>
          <w:trHeight w:val="3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94400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2.2 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291F5" w14:textId="77777777" w:rsidR="00554825" w:rsidRPr="003730DC" w:rsidRDefault="00554825" w:rsidP="00554825">
            <w:pPr>
              <w:ind w:left="250" w:right="176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Технологічні витрати питної води на очищення стічних  вод і обробку осадів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65BAB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shd w:val="clear" w:color="auto" w:fill="FFFFFF"/>
                <w:lang w:val="uk-UA" w:eastAsia="ru-RU"/>
              </w:rPr>
              <w:t>К2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765AB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433F3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</w:tr>
      <w:tr w:rsidR="00554825" w:rsidRPr="003730DC" w14:paraId="20B49130" w14:textId="77777777" w:rsidTr="00554825">
        <w:trPr>
          <w:trHeight w:val="3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D890D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2.3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F9A7A" w14:textId="77777777" w:rsidR="00554825" w:rsidRPr="003730DC" w:rsidRDefault="00554825" w:rsidP="00554825">
            <w:pPr>
              <w:ind w:left="456" w:right="391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Витрати води на питні та господарсько-побутові  потреби працівників підприємства, задіяних у всіх  процесах, пов’язаних з наданням послуг з  </w:t>
            </w:r>
          </w:p>
          <w:p w14:paraId="6E462398" w14:textId="77777777" w:rsidR="00554825" w:rsidRPr="003730DC" w:rsidRDefault="00554825" w:rsidP="00554825">
            <w:pPr>
              <w:spacing w:before="3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централізованого водовідведення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05FEE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shd w:val="clear" w:color="auto" w:fill="FFFFFF"/>
                <w:lang w:val="uk-UA" w:eastAsia="ru-RU"/>
              </w:rPr>
              <w:t>К3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CDB8B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F322B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</w:tr>
      <w:tr w:rsidR="00554825" w:rsidRPr="003730DC" w14:paraId="37946B33" w14:textId="77777777" w:rsidTr="00554825">
        <w:trPr>
          <w:trHeight w:val="3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291C3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2.4 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ECFF1" w14:textId="77777777" w:rsidR="00554825" w:rsidRPr="003730DC" w:rsidRDefault="00554825" w:rsidP="00554825">
            <w:pPr>
              <w:ind w:left="248" w:right="190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Витрати води на утримання території очисних споруд  водовідведення у належному санітарному стані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C0BD3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shd w:val="clear" w:color="auto" w:fill="FFFFFF"/>
                <w:lang w:val="uk-UA" w:eastAsia="ru-RU"/>
              </w:rPr>
              <w:t>К4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E44C5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0E601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</w:tr>
    </w:tbl>
    <w:p w14:paraId="2BB41967" w14:textId="77777777" w:rsidR="00A050F0" w:rsidRDefault="00A050F0" w:rsidP="00A050F0">
      <w:pPr>
        <w:pStyle w:val="ab"/>
        <w:rPr>
          <w:rFonts w:ascii="Times New Roman" w:hAnsi="Times New Roman"/>
          <w:lang w:val="uk-UA"/>
        </w:rPr>
      </w:pPr>
    </w:p>
    <w:p w14:paraId="373F47C8" w14:textId="77777777" w:rsidR="00A050F0" w:rsidRDefault="00A050F0" w:rsidP="00A050F0">
      <w:pPr>
        <w:pStyle w:val="ab"/>
        <w:rPr>
          <w:rFonts w:ascii="Times New Roman" w:hAnsi="Times New Roman"/>
          <w:lang w:val="uk-UA"/>
        </w:rPr>
      </w:pPr>
    </w:p>
    <w:p w14:paraId="11B18273" w14:textId="77777777" w:rsidR="00A050F0" w:rsidRPr="003730DC" w:rsidRDefault="00A050F0" w:rsidP="00A050F0">
      <w:pPr>
        <w:pStyle w:val="ab"/>
        <w:rPr>
          <w:rFonts w:ascii="Times New Roman" w:eastAsiaTheme="minorHAnsi" w:hAnsi="Times New Roman"/>
          <w:lang w:val="uk-UA"/>
        </w:rPr>
      </w:pPr>
      <w:r w:rsidRPr="003730DC">
        <w:rPr>
          <w:rFonts w:ascii="Times New Roman" w:eastAsiaTheme="minorHAnsi" w:hAnsi="Times New Roman"/>
          <w:lang w:val="uk-UA"/>
        </w:rPr>
        <w:t>Секретар міської ради</w:t>
      </w:r>
      <w:r>
        <w:rPr>
          <w:rFonts w:ascii="Times New Roman" w:eastAsiaTheme="minorHAnsi" w:hAnsi="Times New Roman"/>
          <w:lang w:val="uk-UA"/>
        </w:rPr>
        <w:tab/>
      </w:r>
      <w:r>
        <w:rPr>
          <w:rFonts w:ascii="Times New Roman" w:eastAsiaTheme="minorHAnsi" w:hAnsi="Times New Roman"/>
          <w:lang w:val="uk-UA"/>
        </w:rPr>
        <w:tab/>
      </w:r>
      <w:r>
        <w:rPr>
          <w:rFonts w:ascii="Times New Roman" w:eastAsiaTheme="minorHAnsi" w:hAnsi="Times New Roman"/>
          <w:lang w:val="uk-UA"/>
        </w:rPr>
        <w:tab/>
      </w:r>
      <w:r>
        <w:rPr>
          <w:rFonts w:ascii="Times New Roman" w:eastAsiaTheme="minorHAnsi" w:hAnsi="Times New Roman"/>
          <w:lang w:val="uk-UA"/>
        </w:rPr>
        <w:tab/>
      </w:r>
      <w:r>
        <w:rPr>
          <w:rFonts w:ascii="Times New Roman" w:eastAsiaTheme="minorHAnsi" w:hAnsi="Times New Roman"/>
          <w:lang w:val="uk-UA"/>
        </w:rPr>
        <w:tab/>
      </w:r>
      <w:r>
        <w:rPr>
          <w:rFonts w:ascii="Times New Roman" w:eastAsiaTheme="minorHAnsi" w:hAnsi="Times New Roman"/>
          <w:lang w:val="uk-UA"/>
        </w:rPr>
        <w:tab/>
      </w:r>
      <w:r w:rsidRPr="003730DC">
        <w:rPr>
          <w:rFonts w:ascii="Times New Roman" w:eastAsiaTheme="minorHAnsi" w:hAnsi="Times New Roman"/>
          <w:lang w:val="uk-UA"/>
        </w:rPr>
        <w:t>Віталій ДІДЕНКО</w:t>
      </w:r>
    </w:p>
    <w:p w14:paraId="61E6317E" w14:textId="77777777" w:rsidR="00A050F0" w:rsidRDefault="00A050F0" w:rsidP="00A050F0">
      <w:pPr>
        <w:pStyle w:val="ab"/>
        <w:rPr>
          <w:rFonts w:ascii="Times New Roman" w:eastAsiaTheme="minorHAnsi" w:hAnsi="Times New Roman"/>
          <w:lang w:val="uk-UA"/>
        </w:rPr>
      </w:pPr>
    </w:p>
    <w:p w14:paraId="5705A60F" w14:textId="77777777" w:rsidR="00A050F0" w:rsidRDefault="00A050F0" w:rsidP="00A050F0">
      <w:pPr>
        <w:pStyle w:val="ab"/>
        <w:rPr>
          <w:rFonts w:ascii="Times New Roman" w:eastAsiaTheme="minorHAnsi" w:hAnsi="Times New Roman"/>
          <w:lang w:val="uk-UA"/>
        </w:rPr>
      </w:pPr>
    </w:p>
    <w:p w14:paraId="586294ED" w14:textId="77777777" w:rsidR="00A050F0" w:rsidRDefault="00A050F0" w:rsidP="00A050F0">
      <w:pPr>
        <w:pStyle w:val="ab"/>
        <w:rPr>
          <w:rFonts w:ascii="Times New Roman" w:eastAsiaTheme="minorHAnsi" w:hAnsi="Times New Roman"/>
          <w:lang w:val="uk-UA"/>
        </w:rPr>
      </w:pPr>
      <w:r w:rsidRPr="003730DC">
        <w:rPr>
          <w:rFonts w:ascii="Times New Roman" w:eastAsiaTheme="minorHAnsi" w:hAnsi="Times New Roman"/>
          <w:lang w:val="uk-UA"/>
        </w:rPr>
        <w:t>Директор УМК «Озерна»</w:t>
      </w:r>
      <w:r>
        <w:rPr>
          <w:rFonts w:ascii="Times New Roman" w:eastAsiaTheme="minorHAnsi" w:hAnsi="Times New Roman"/>
          <w:lang w:val="uk-UA"/>
        </w:rPr>
        <w:tab/>
      </w:r>
      <w:r>
        <w:rPr>
          <w:rFonts w:ascii="Times New Roman" w:eastAsiaTheme="minorHAnsi" w:hAnsi="Times New Roman"/>
          <w:lang w:val="uk-UA"/>
        </w:rPr>
        <w:tab/>
      </w:r>
      <w:r>
        <w:rPr>
          <w:rFonts w:ascii="Times New Roman" w:eastAsiaTheme="minorHAnsi" w:hAnsi="Times New Roman"/>
          <w:lang w:val="uk-UA"/>
        </w:rPr>
        <w:tab/>
      </w:r>
      <w:r>
        <w:rPr>
          <w:rFonts w:ascii="Times New Roman" w:eastAsiaTheme="minorHAnsi" w:hAnsi="Times New Roman"/>
          <w:lang w:val="uk-UA"/>
        </w:rPr>
        <w:tab/>
      </w:r>
      <w:r>
        <w:rPr>
          <w:rFonts w:ascii="Times New Roman" w:eastAsiaTheme="minorHAnsi" w:hAnsi="Times New Roman"/>
          <w:lang w:val="uk-UA"/>
        </w:rPr>
        <w:tab/>
      </w:r>
      <w:r>
        <w:rPr>
          <w:rFonts w:ascii="Times New Roman" w:eastAsiaTheme="minorHAnsi" w:hAnsi="Times New Roman"/>
          <w:lang w:val="uk-UA"/>
        </w:rPr>
        <w:tab/>
      </w:r>
      <w:r w:rsidRPr="003730DC">
        <w:rPr>
          <w:rFonts w:ascii="Times New Roman" w:eastAsiaTheme="minorHAnsi" w:hAnsi="Times New Roman"/>
          <w:lang w:val="uk-UA"/>
        </w:rPr>
        <w:t>Валентина ТИМОШЕНКО</w:t>
      </w:r>
    </w:p>
    <w:p w14:paraId="41718EEA" w14:textId="77777777" w:rsidR="00A050F0" w:rsidRDefault="00A050F0" w:rsidP="00A050F0">
      <w:pPr>
        <w:pStyle w:val="ab"/>
        <w:rPr>
          <w:rFonts w:ascii="Times New Roman" w:eastAsiaTheme="minorHAnsi" w:hAnsi="Times New Roman"/>
          <w:lang w:val="uk-UA"/>
        </w:rPr>
      </w:pPr>
    </w:p>
    <w:p w14:paraId="6E604401" w14:textId="77777777" w:rsidR="00A050F0" w:rsidRDefault="00A050F0" w:rsidP="00A050F0">
      <w:pPr>
        <w:pStyle w:val="ab"/>
        <w:rPr>
          <w:rFonts w:ascii="Times New Roman" w:eastAsiaTheme="minorHAnsi" w:hAnsi="Times New Roman"/>
          <w:lang w:val="uk-UA"/>
        </w:rPr>
        <w:sectPr w:rsidR="00A050F0" w:rsidSect="003730DC">
          <w:pgSz w:w="11906" w:h="16838"/>
          <w:pgMar w:top="851" w:right="850" w:bottom="1134" w:left="1418" w:header="708" w:footer="708" w:gutter="0"/>
          <w:cols w:space="708"/>
          <w:docGrid w:linePitch="360"/>
        </w:sectPr>
      </w:pPr>
    </w:p>
    <w:p w14:paraId="31A4CDDF" w14:textId="77777777" w:rsidR="00A050F0" w:rsidRPr="00A050F0" w:rsidRDefault="00A050F0" w:rsidP="00A050F0">
      <w:pPr>
        <w:pStyle w:val="ab"/>
        <w:spacing w:line="276" w:lineRule="auto"/>
        <w:jc w:val="right"/>
        <w:rPr>
          <w:rFonts w:ascii="Times New Roman" w:eastAsiaTheme="minorHAnsi" w:hAnsi="Times New Roman"/>
          <w:i/>
          <w:iCs/>
          <w:szCs w:val="22"/>
          <w:lang w:val="uk-UA" w:eastAsia="ru-RU"/>
        </w:rPr>
      </w:pPr>
      <w:r w:rsidRPr="00A050F0">
        <w:rPr>
          <w:rFonts w:ascii="Times New Roman" w:eastAsiaTheme="minorHAnsi" w:hAnsi="Times New Roman"/>
          <w:i/>
          <w:iCs/>
          <w:szCs w:val="22"/>
          <w:lang w:val="uk-UA" w:eastAsia="ru-RU"/>
        </w:rPr>
        <w:lastRenderedPageBreak/>
        <w:t>Додаток 3</w:t>
      </w:r>
    </w:p>
    <w:p w14:paraId="1A7ABD7B" w14:textId="77777777" w:rsidR="00A050F0" w:rsidRPr="00A050F0" w:rsidRDefault="00A050F0" w:rsidP="00A050F0">
      <w:pPr>
        <w:pStyle w:val="ab"/>
        <w:spacing w:line="276" w:lineRule="auto"/>
        <w:jc w:val="right"/>
        <w:rPr>
          <w:rFonts w:ascii="Times New Roman" w:eastAsiaTheme="minorHAnsi" w:hAnsi="Times New Roman"/>
          <w:i/>
          <w:iCs/>
          <w:szCs w:val="22"/>
          <w:lang w:val="uk-UA" w:eastAsia="ru-RU"/>
        </w:rPr>
      </w:pPr>
      <w:r w:rsidRPr="00A050F0">
        <w:rPr>
          <w:rFonts w:ascii="Times New Roman" w:eastAsiaTheme="minorHAnsi" w:hAnsi="Times New Roman"/>
          <w:i/>
          <w:iCs/>
          <w:szCs w:val="22"/>
          <w:lang w:val="uk-UA" w:eastAsia="ru-RU"/>
        </w:rPr>
        <w:t>до рішення сесії міської ради</w:t>
      </w:r>
    </w:p>
    <w:p w14:paraId="2BAA4399" w14:textId="09F45BC2" w:rsidR="00554825" w:rsidRDefault="00A050F0" w:rsidP="00A050F0">
      <w:pPr>
        <w:jc w:val="right"/>
        <w:rPr>
          <w:rFonts w:ascii="Times New Roman" w:eastAsiaTheme="minorHAnsi" w:hAnsi="Times New Roman"/>
          <w:i/>
          <w:iCs/>
          <w:szCs w:val="28"/>
          <w:lang w:val="uk-UA" w:eastAsia="ru-RU"/>
        </w:rPr>
      </w:pPr>
      <w:r w:rsidRPr="00A050F0">
        <w:rPr>
          <w:rFonts w:ascii="Times New Roman" w:eastAsiaTheme="minorHAnsi" w:hAnsi="Times New Roman"/>
          <w:i/>
          <w:iCs/>
          <w:szCs w:val="28"/>
          <w:lang w:val="uk-UA" w:eastAsia="ru-RU"/>
        </w:rPr>
        <w:t>від «____» ___________ 2024 р. №___</w:t>
      </w:r>
    </w:p>
    <w:p w14:paraId="4B8F1054" w14:textId="77777777" w:rsidR="00A050F0" w:rsidRPr="003730DC" w:rsidRDefault="00A050F0" w:rsidP="00A050F0">
      <w:pPr>
        <w:jc w:val="right"/>
        <w:rPr>
          <w:rFonts w:ascii="Times New Roman" w:eastAsia="Times New Roman" w:hAnsi="Times New Roman"/>
          <w:b/>
          <w:bCs/>
          <w:color w:val="000000"/>
          <w:lang w:val="uk-UA" w:eastAsia="ru-RU"/>
        </w:rPr>
      </w:pPr>
    </w:p>
    <w:p w14:paraId="3DF0156E" w14:textId="77777777" w:rsidR="00554825" w:rsidRPr="003730DC" w:rsidRDefault="00554825" w:rsidP="00554825">
      <w:pPr>
        <w:ind w:left="577" w:right="557"/>
        <w:jc w:val="center"/>
        <w:rPr>
          <w:rFonts w:ascii="Times New Roman" w:eastAsia="Times New Roman" w:hAnsi="Times New Roman"/>
          <w:lang w:val="uk-UA" w:eastAsia="ru-RU"/>
        </w:rPr>
      </w:pPr>
      <w:r w:rsidRPr="003730DC">
        <w:rPr>
          <w:rFonts w:ascii="Times New Roman" w:eastAsia="Times New Roman" w:hAnsi="Times New Roman"/>
          <w:b/>
          <w:bCs/>
          <w:color w:val="000000"/>
          <w:lang w:val="uk-UA" w:eastAsia="ru-RU"/>
        </w:rPr>
        <w:t>ПОТОЧНІ ІНДИВІДУАЛЬНІ ТЕХНОЛОГІЧНІ НОРМАТИВИ ВИКОРИСТАННЯ  ПИТНОЇ ВОДИ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"/>
        <w:gridCol w:w="5589"/>
        <w:gridCol w:w="1284"/>
        <w:gridCol w:w="942"/>
        <w:gridCol w:w="1087"/>
      </w:tblGrid>
      <w:tr w:rsidR="00554825" w:rsidRPr="003730DC" w14:paraId="34781238" w14:textId="77777777" w:rsidTr="00A050F0">
        <w:trPr>
          <w:trHeight w:val="240"/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72F66D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6488CA" w14:textId="77777777" w:rsidR="00554825" w:rsidRPr="003730DC" w:rsidRDefault="00554825" w:rsidP="00554825">
            <w:pPr>
              <w:ind w:left="207" w:right="144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Складові Поточного індивідуального технологічного  нормативу використання питної води на підприємстві  водопровідно-каналізаційного господарства у с. </w:t>
            </w:r>
            <w:proofErr w:type="spellStart"/>
            <w:r w:rsidRPr="003730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Копистин</w:t>
            </w:r>
            <w:proofErr w:type="spellEnd"/>
            <w:r w:rsidRPr="003730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, Хмельницька ТГ, Хмельницького району, Хмельницької області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E09B61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Позначення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B5A497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Витрати води</w:t>
            </w:r>
          </w:p>
        </w:tc>
      </w:tr>
      <w:tr w:rsidR="00554825" w:rsidRPr="003730DC" w14:paraId="6AC65EE3" w14:textId="77777777" w:rsidTr="00A050F0">
        <w:trPr>
          <w:trHeight w:val="460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5FAE41" w14:textId="77777777" w:rsidR="00554825" w:rsidRPr="003730DC" w:rsidRDefault="00554825" w:rsidP="00554825">
            <w:pPr>
              <w:rPr>
                <w:rFonts w:ascii="Times New Roman" w:eastAsia="Times New Roman" w:hAnsi="Times New Roman"/>
                <w:lang w:val="uk-UA"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ACF17E" w14:textId="77777777" w:rsidR="00554825" w:rsidRPr="003730DC" w:rsidRDefault="00554825" w:rsidP="00554825">
            <w:pPr>
              <w:rPr>
                <w:rFonts w:ascii="Times New Roman" w:eastAsia="Times New Roman" w:hAnsi="Times New Roman"/>
                <w:lang w:val="uk-UA"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B94E9C" w14:textId="77777777" w:rsidR="00554825" w:rsidRPr="003730DC" w:rsidRDefault="00554825" w:rsidP="00554825">
            <w:pPr>
              <w:rPr>
                <w:rFonts w:ascii="Times New Roman" w:eastAsia="Times New Roman" w:hAnsi="Times New Roman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09765C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м³/1000 м³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0E9066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тис.м³/рік</w:t>
            </w:r>
          </w:p>
        </w:tc>
      </w:tr>
      <w:tr w:rsidR="00554825" w:rsidRPr="003730DC" w14:paraId="5CE262F1" w14:textId="77777777" w:rsidTr="00A050F0">
        <w:trPr>
          <w:trHeight w:val="292"/>
          <w:jc w:val="center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330F64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Розділ 1 Втрати питної води в водопровідному господарстві</w:t>
            </w:r>
          </w:p>
        </w:tc>
      </w:tr>
      <w:tr w:rsidR="00554825" w:rsidRPr="003730DC" w14:paraId="362B0CAC" w14:textId="77777777" w:rsidTr="00A050F0">
        <w:trPr>
          <w:trHeight w:val="296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FA9BCD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380905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 xml:space="preserve">Витоки води, в </w:t>
            </w:r>
            <w:proofErr w:type="spellStart"/>
            <w:r w:rsidRPr="003730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т.ч</w:t>
            </w:r>
            <w:proofErr w:type="spellEnd"/>
            <w:r w:rsidRPr="003730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BF0745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shd w:val="clear" w:color="auto" w:fill="FFFFFF"/>
                <w:lang w:val="uk-UA" w:eastAsia="ru-RU"/>
              </w:rPr>
              <w:t>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869EAF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248,836 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827763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1,125</w:t>
            </w:r>
          </w:p>
        </w:tc>
      </w:tr>
      <w:tr w:rsidR="00554825" w:rsidRPr="003730DC" w14:paraId="4A777C0C" w14:textId="77777777" w:rsidTr="00A050F0">
        <w:trPr>
          <w:trHeight w:val="29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91F80E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1.1 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E5F531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Витоки при підйомі і очищенні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FC5D45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shd w:val="clear" w:color="auto" w:fill="FFFFFF"/>
                <w:lang w:val="uk-UA" w:eastAsia="ru-RU"/>
              </w:rPr>
              <w:t>11 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9325A9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18BF80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</w:tr>
      <w:tr w:rsidR="00554825" w:rsidRPr="003730DC" w14:paraId="47F9AD30" w14:textId="77777777" w:rsidTr="00A050F0">
        <w:trPr>
          <w:trHeight w:val="29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DEBD70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1.2 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164CCD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Витоки води з трубопроводів при аваріях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8D2985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shd w:val="clear" w:color="auto" w:fill="FFFFFF"/>
                <w:lang w:val="uk-UA" w:eastAsia="ru-RU"/>
              </w:rPr>
              <w:t>12 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7E8D02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11,832 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F480B0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0,054</w:t>
            </w:r>
          </w:p>
        </w:tc>
      </w:tr>
      <w:tr w:rsidR="00554825" w:rsidRPr="003730DC" w14:paraId="6CECC2BA" w14:textId="77777777" w:rsidTr="00A050F0">
        <w:trPr>
          <w:trHeight w:val="29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75EEB1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1.2.1 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52D77D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Втрати на витікання води при аваріях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21B26D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shd w:val="clear" w:color="auto" w:fill="FFFFFF"/>
                <w:lang w:val="uk-UA" w:eastAsia="ru-RU"/>
              </w:rPr>
              <w:t>121 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C6B52C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1,416 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212DF4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0,006</w:t>
            </w:r>
          </w:p>
        </w:tc>
      </w:tr>
      <w:tr w:rsidR="00554825" w:rsidRPr="003730DC" w14:paraId="71DD8DB6" w14:textId="77777777" w:rsidTr="00A050F0">
        <w:trPr>
          <w:trHeight w:val="47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F758A6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1.2.2 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10B48B" w14:textId="77777777" w:rsidR="00554825" w:rsidRPr="003730DC" w:rsidRDefault="00554825" w:rsidP="00554825">
            <w:pPr>
              <w:ind w:left="256" w:right="206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Втрати води на промивку і дезінфекцію водопровідних  мереж після ліквідації аварії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EB02FA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shd w:val="clear" w:color="auto" w:fill="FFFFFF"/>
                <w:lang w:val="uk-UA" w:eastAsia="ru-RU"/>
              </w:rPr>
              <w:t>122 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DDF96D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10,416 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B6A4CF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0,047</w:t>
            </w:r>
          </w:p>
        </w:tc>
      </w:tr>
      <w:tr w:rsidR="00554825" w:rsidRPr="003730DC" w14:paraId="2A3D29D2" w14:textId="77777777" w:rsidTr="00A050F0">
        <w:trPr>
          <w:trHeight w:val="29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926A43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1.3 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0382F4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Приховані витоки води з трубопроводів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C392B8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shd w:val="clear" w:color="auto" w:fill="FFFFFF"/>
                <w:lang w:val="uk-UA" w:eastAsia="ru-RU"/>
              </w:rPr>
              <w:t>13 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E09302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186,358 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74786F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0,843</w:t>
            </w:r>
          </w:p>
        </w:tc>
      </w:tr>
      <w:tr w:rsidR="00554825" w:rsidRPr="003730DC" w14:paraId="3EB176E0" w14:textId="77777777" w:rsidTr="00A050F0">
        <w:trPr>
          <w:trHeight w:val="47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7A1B8F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1.3.1 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7FEE40" w14:textId="77777777" w:rsidR="00554825" w:rsidRPr="003730DC" w:rsidRDefault="00554825" w:rsidP="00554825">
            <w:pPr>
              <w:ind w:left="436" w:right="384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Витоки пов’язані з протіканням через стики і стіни  трубопроводів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E3FB05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3730DC">
              <w:rPr>
                <w:rFonts w:ascii="Times New Roman" w:eastAsia="Times New Roman" w:hAnsi="Times New Roman"/>
                <w:color w:val="000000"/>
                <w:sz w:val="13"/>
                <w:szCs w:val="13"/>
                <w:shd w:val="clear" w:color="auto" w:fill="FFFFFF"/>
                <w:lang w:val="uk-UA" w:eastAsia="ru-RU"/>
              </w:rPr>
              <w:t>131 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21CCB4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3,989 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B6DFB8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0,018</w:t>
            </w:r>
          </w:p>
        </w:tc>
      </w:tr>
      <w:tr w:rsidR="00554825" w:rsidRPr="003730DC" w14:paraId="5FFE7211" w14:textId="77777777" w:rsidTr="00A050F0">
        <w:trPr>
          <w:trHeight w:val="29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2A51E8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1.3.2 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9505A7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Витоки води, яка протікає через невиявлені свищі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069F60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3730DC">
              <w:rPr>
                <w:rFonts w:ascii="Times New Roman" w:eastAsia="Times New Roman" w:hAnsi="Times New Roman"/>
                <w:color w:val="000000"/>
                <w:sz w:val="13"/>
                <w:szCs w:val="13"/>
                <w:shd w:val="clear" w:color="auto" w:fill="FFFFFF"/>
                <w:lang w:val="uk-UA" w:eastAsia="ru-RU"/>
              </w:rPr>
              <w:t>132 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1CF931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182,369 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90CC68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0,825</w:t>
            </w:r>
          </w:p>
        </w:tc>
      </w:tr>
      <w:tr w:rsidR="00554825" w:rsidRPr="003730DC" w14:paraId="2816E61B" w14:textId="77777777" w:rsidTr="00A050F0">
        <w:trPr>
          <w:trHeight w:val="293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6AF089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1.4 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9A8300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Витоки води з ємнісних споруд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A05890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shd w:val="clear" w:color="auto" w:fill="FFFFFF"/>
                <w:lang w:val="uk-UA" w:eastAsia="ru-RU"/>
              </w:rPr>
              <w:t>14 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7263AE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8,189 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66DC1B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0,037</w:t>
            </w:r>
          </w:p>
        </w:tc>
      </w:tr>
      <w:tr w:rsidR="00554825" w:rsidRPr="003730DC" w14:paraId="14C34BA0" w14:textId="77777777" w:rsidTr="00A050F0">
        <w:trPr>
          <w:trHeight w:val="29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865BAC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1.5 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77A25C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Витоки води через нещільності арматури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9C8B33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shd w:val="clear" w:color="auto" w:fill="FFFFFF"/>
                <w:lang w:val="uk-UA" w:eastAsia="ru-RU"/>
              </w:rPr>
              <w:t>15 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94ECF5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42,457 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534D25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0,192</w:t>
            </w:r>
          </w:p>
        </w:tc>
      </w:tr>
      <w:tr w:rsidR="00554825" w:rsidRPr="003730DC" w14:paraId="13BAD6D2" w14:textId="77777777" w:rsidTr="00A050F0">
        <w:trPr>
          <w:trHeight w:val="47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390208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1.5.1 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0FBCA1" w14:textId="77777777" w:rsidR="00554825" w:rsidRPr="003730DC" w:rsidRDefault="00554825" w:rsidP="00554825">
            <w:pPr>
              <w:ind w:left="456" w:right="400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 xml:space="preserve">Витоки води при протіканні через ущільнення при  </w:t>
            </w:r>
            <w:proofErr w:type="spellStart"/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несправностях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C45085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3730DC">
              <w:rPr>
                <w:rFonts w:ascii="Times New Roman" w:eastAsia="Times New Roman" w:hAnsi="Times New Roman"/>
                <w:color w:val="000000"/>
                <w:sz w:val="13"/>
                <w:szCs w:val="13"/>
                <w:shd w:val="clear" w:color="auto" w:fill="FFFFFF"/>
                <w:lang w:val="uk-UA" w:eastAsia="ru-RU"/>
              </w:rPr>
              <w:t>151 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51C499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34,708 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F009F6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0,157</w:t>
            </w:r>
          </w:p>
        </w:tc>
      </w:tr>
      <w:tr w:rsidR="00554825" w:rsidRPr="003730DC" w14:paraId="17FABBDC" w14:textId="77777777" w:rsidTr="00A050F0">
        <w:trPr>
          <w:trHeight w:val="468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CFEF77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1.5.2 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22578D" w14:textId="77777777" w:rsidR="00554825" w:rsidRPr="003730DC" w:rsidRDefault="00554825" w:rsidP="00554825">
            <w:pPr>
              <w:ind w:left="428" w:right="372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Витоки внаслідок просочування води крізь закриту  арматуру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85779B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3730DC">
              <w:rPr>
                <w:rFonts w:ascii="Times New Roman" w:eastAsia="Times New Roman" w:hAnsi="Times New Roman"/>
                <w:color w:val="000000"/>
                <w:sz w:val="13"/>
                <w:szCs w:val="13"/>
                <w:shd w:val="clear" w:color="auto" w:fill="FFFFFF"/>
                <w:lang w:val="uk-UA" w:eastAsia="ru-RU"/>
              </w:rPr>
              <w:t>152 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4A510F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7,749 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148337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0,035</w:t>
            </w:r>
          </w:p>
        </w:tc>
      </w:tr>
      <w:tr w:rsidR="00554825" w:rsidRPr="003730DC" w14:paraId="4CF39889" w14:textId="77777777" w:rsidTr="00A050F0">
        <w:trPr>
          <w:trHeight w:val="296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05A989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1.6 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45B29A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Витоки води на водорозбірних колонках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E1A2E0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shd w:val="clear" w:color="auto" w:fill="FFFFFF"/>
                <w:lang w:val="uk-UA" w:eastAsia="ru-RU"/>
              </w:rPr>
              <w:t>16 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32388E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B05683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</w:tr>
      <w:tr w:rsidR="00554825" w:rsidRPr="003730DC" w14:paraId="23DA002F" w14:textId="77777777" w:rsidTr="00A050F0">
        <w:trPr>
          <w:trHeight w:val="29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2F9B68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69C43E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 xml:space="preserve">Необліковані втрати питної води, в </w:t>
            </w:r>
            <w:proofErr w:type="spellStart"/>
            <w:r w:rsidRPr="003730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т.ч</w:t>
            </w:r>
            <w:proofErr w:type="spellEnd"/>
            <w:r w:rsidRPr="003730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9A41BD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shd w:val="clear" w:color="auto" w:fill="FFFFFF"/>
                <w:lang w:val="uk-UA" w:eastAsia="ru-RU"/>
              </w:rPr>
              <w:t>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D8A083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26,699 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92ABE9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0,121</w:t>
            </w:r>
          </w:p>
        </w:tc>
      </w:tr>
      <w:tr w:rsidR="00554825" w:rsidRPr="003730DC" w14:paraId="737AECB0" w14:textId="77777777" w:rsidTr="00A050F0">
        <w:trPr>
          <w:trHeight w:val="468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45CC2F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2.1 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B7215B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Втрати води, які не зареєстровані засобами  </w:t>
            </w:r>
          </w:p>
          <w:p w14:paraId="01878AB0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вимірювальної техніки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E02155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shd w:val="clear" w:color="auto" w:fill="FFFFFF"/>
                <w:lang w:val="uk-UA" w:eastAsia="ru-RU"/>
              </w:rPr>
              <w:t>21 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6B97D6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14,699 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ACEFDE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0,066</w:t>
            </w:r>
          </w:p>
        </w:tc>
      </w:tr>
      <w:tr w:rsidR="00554825" w:rsidRPr="003730DC" w14:paraId="310CD24E" w14:textId="77777777" w:rsidTr="00A050F0">
        <w:trPr>
          <w:trHeight w:val="47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D7225C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2.1.1 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4DF82A" w14:textId="77777777" w:rsidR="00554825" w:rsidRPr="003730DC" w:rsidRDefault="00554825" w:rsidP="00554825">
            <w:pPr>
              <w:ind w:left="208" w:right="151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Втрати за рахунок подачі води нижче порогу чутливості  засобів вимірювальної техніки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364DCF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3730DC">
              <w:rPr>
                <w:rFonts w:ascii="Times New Roman" w:eastAsia="Times New Roman" w:hAnsi="Times New Roman"/>
                <w:color w:val="000000"/>
                <w:sz w:val="13"/>
                <w:szCs w:val="13"/>
                <w:shd w:val="clear" w:color="auto" w:fill="FFFFFF"/>
                <w:lang w:val="uk-UA" w:eastAsia="ru-RU"/>
              </w:rPr>
              <w:t>211 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53BCEA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14,529 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83381F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0,066</w:t>
            </w:r>
          </w:p>
        </w:tc>
      </w:tr>
      <w:tr w:rsidR="00554825" w:rsidRPr="003730DC" w14:paraId="182B36E8" w14:textId="77777777" w:rsidTr="00A050F0">
        <w:trPr>
          <w:trHeight w:val="468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ECDA65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2.1.2 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832949" w14:textId="77777777" w:rsidR="00554825" w:rsidRPr="003730DC" w:rsidRDefault="00554825" w:rsidP="00554825">
            <w:pPr>
              <w:ind w:left="240" w:right="188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Втрати води за рахунок похибок засобів вимірювальної  техніки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D3B223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3730DC">
              <w:rPr>
                <w:rFonts w:ascii="Times New Roman" w:eastAsia="Times New Roman" w:hAnsi="Times New Roman"/>
                <w:color w:val="000000"/>
                <w:sz w:val="13"/>
                <w:szCs w:val="13"/>
                <w:shd w:val="clear" w:color="auto" w:fill="FFFFFF"/>
                <w:lang w:val="uk-UA" w:eastAsia="ru-RU"/>
              </w:rPr>
              <w:t>212 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658950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0,059 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517610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</w:tr>
      <w:tr w:rsidR="00554825" w:rsidRPr="003730DC" w14:paraId="1234919C" w14:textId="77777777" w:rsidTr="00A050F0">
        <w:trPr>
          <w:trHeight w:val="47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E615C2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2.1.3 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DD8526" w14:textId="77777777" w:rsidR="00554825" w:rsidRPr="003730DC" w:rsidRDefault="00554825" w:rsidP="00554825">
            <w:pPr>
              <w:ind w:left="132" w:right="80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 xml:space="preserve">Втрати води на засобах вимірювальної техніки за рахунок </w:t>
            </w: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 </w:t>
            </w: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їх несправності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49DC32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3730DC">
              <w:rPr>
                <w:rFonts w:ascii="Times New Roman" w:eastAsia="Times New Roman" w:hAnsi="Times New Roman"/>
                <w:color w:val="000000"/>
                <w:sz w:val="13"/>
                <w:szCs w:val="13"/>
                <w:shd w:val="clear" w:color="auto" w:fill="FFFFFF"/>
                <w:lang w:val="uk-UA" w:eastAsia="ru-RU"/>
              </w:rPr>
              <w:t>213 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913864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0,111 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2D2015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0,001</w:t>
            </w:r>
          </w:p>
        </w:tc>
      </w:tr>
      <w:tr w:rsidR="00554825" w:rsidRPr="003730DC" w14:paraId="27B02742" w14:textId="77777777" w:rsidTr="00A050F0">
        <w:trPr>
          <w:trHeight w:val="468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C2C832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lastRenderedPageBreak/>
              <w:t>2.2 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86D453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Втрати, пов'язані з невідповідністю норм  </w:t>
            </w:r>
          </w:p>
          <w:p w14:paraId="7B8C236E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водоспоживання до фактичної кількості спожитої води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382467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shd w:val="clear" w:color="auto" w:fill="FFFFFF"/>
                <w:lang w:val="uk-UA" w:eastAsia="ru-RU"/>
              </w:rPr>
              <w:t>22 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D95D8E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E6FE22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</w:tr>
      <w:tr w:rsidR="00554825" w:rsidRPr="003730DC" w14:paraId="4ED691FE" w14:textId="77777777" w:rsidTr="00A050F0">
        <w:trPr>
          <w:trHeight w:val="473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DEDEB4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2.3 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125D0F" w14:textId="77777777" w:rsidR="00554825" w:rsidRPr="003730DC" w:rsidRDefault="00554825" w:rsidP="00554825">
            <w:pPr>
              <w:ind w:left="276" w:right="229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Втрати, пов'язані з несанкціонованим відбором води з  мережі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88CEBB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shd w:val="clear" w:color="auto" w:fill="FFFFFF"/>
                <w:lang w:val="uk-UA" w:eastAsia="ru-RU"/>
              </w:rPr>
              <w:t>23 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6FC44F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CAE596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0,054</w:t>
            </w:r>
          </w:p>
        </w:tc>
      </w:tr>
      <w:tr w:rsidR="00554825" w:rsidRPr="003730DC" w14:paraId="6CF6F7B9" w14:textId="77777777" w:rsidTr="00A050F0">
        <w:trPr>
          <w:trHeight w:val="29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ABA9B3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2.4 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99E523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Втрати води на протипожежні цілі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F83088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shd w:val="clear" w:color="auto" w:fill="FFFFFF"/>
                <w:lang w:val="uk-UA" w:eastAsia="ru-RU"/>
              </w:rPr>
              <w:t>24 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6A8973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27FBE2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</w:tr>
      <w:tr w:rsidR="00554825" w:rsidRPr="003730DC" w14:paraId="3232371E" w14:textId="77777777" w:rsidTr="00A050F0">
        <w:trPr>
          <w:trHeight w:val="29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8A6041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2.4.1 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9B74C2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Втрати на пожежогасіння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DAF377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3730DC">
              <w:rPr>
                <w:rFonts w:ascii="Times New Roman" w:eastAsia="Times New Roman" w:hAnsi="Times New Roman"/>
                <w:color w:val="000000"/>
                <w:sz w:val="13"/>
                <w:szCs w:val="13"/>
                <w:shd w:val="clear" w:color="auto" w:fill="FFFFFF"/>
                <w:lang w:val="uk-UA" w:eastAsia="ru-RU"/>
              </w:rPr>
              <w:t>241 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BB16E4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69E992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</w:tr>
      <w:tr w:rsidR="00554825" w:rsidRPr="003730DC" w14:paraId="1071E132" w14:textId="77777777" w:rsidTr="00A050F0">
        <w:trPr>
          <w:trHeight w:val="47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7952C3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2.4.2 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68ED04" w14:textId="77777777" w:rsidR="00554825" w:rsidRPr="003730DC" w:rsidRDefault="00554825" w:rsidP="00554825">
            <w:pPr>
              <w:ind w:left="304" w:right="252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Втрати на перевірку пожежних гідрантів і проведення  навчальних занять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5974B1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3730DC">
              <w:rPr>
                <w:rFonts w:ascii="Times New Roman" w:eastAsia="Times New Roman" w:hAnsi="Times New Roman"/>
                <w:color w:val="000000"/>
                <w:sz w:val="13"/>
                <w:szCs w:val="13"/>
                <w:shd w:val="clear" w:color="auto" w:fill="FFFFFF"/>
                <w:lang w:val="uk-UA" w:eastAsia="ru-RU"/>
              </w:rPr>
              <w:t>242 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DE73A8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07C734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</w:tr>
      <w:tr w:rsidR="00554825" w:rsidRPr="003730DC" w14:paraId="277513BF" w14:textId="77777777" w:rsidTr="00A050F0">
        <w:trPr>
          <w:trHeight w:val="463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D903B1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РАЗОМ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6F96E9" w14:textId="77777777" w:rsidR="00554825" w:rsidRPr="003730DC" w:rsidRDefault="00554825" w:rsidP="00554825">
            <w:pPr>
              <w:ind w:left="297" w:right="242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ІТНВПВ у водопровідному господарстві, м³/1000 м³  піднятої (покупної) води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FD3AFF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vertAlign w:val="subscript"/>
                <w:lang w:val="uk-UA" w:eastAsia="ru-RU"/>
              </w:rPr>
              <w:t>1</w:t>
            </w: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, W</w:t>
            </w: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shd w:val="clear" w:color="auto" w:fill="FFFFFF"/>
                <w:lang w:val="uk-UA" w:eastAsia="ru-RU"/>
              </w:rPr>
              <w:t>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CCEDA7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275,535 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C5EF2B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1,246</w:t>
            </w:r>
          </w:p>
        </w:tc>
      </w:tr>
    </w:tbl>
    <w:p w14:paraId="51835908" w14:textId="77777777" w:rsidR="00554825" w:rsidRPr="003730DC" w:rsidRDefault="00554825" w:rsidP="005548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eastAsia="Times New Roman" w:hAnsi="Times New Roman"/>
          <w:lang w:val="uk-UA" w:eastAsia="ru-RU"/>
        </w:rPr>
      </w:pPr>
      <w:r w:rsidRPr="003730DC">
        <w:rPr>
          <w:rFonts w:ascii="Times New Roman" w:eastAsia="Times New Roman" w:hAnsi="Times New Roman"/>
          <w:b/>
          <w:bCs/>
          <w:color w:val="000000"/>
          <w:sz w:val="20"/>
          <w:szCs w:val="20"/>
          <w:shd w:val="clear" w:color="auto" w:fill="FFFFFF"/>
          <w:lang w:val="uk-UA" w:eastAsia="ru-RU"/>
        </w:rPr>
        <w:t>Розділ 2 Технологічні витрати питної води у водопровідно – каналізаційному господарстві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5"/>
        <w:gridCol w:w="5634"/>
        <w:gridCol w:w="1284"/>
        <w:gridCol w:w="1148"/>
        <w:gridCol w:w="1087"/>
      </w:tblGrid>
      <w:tr w:rsidR="00554825" w:rsidRPr="003730DC" w14:paraId="6E307F14" w14:textId="77777777" w:rsidTr="00554825">
        <w:trPr>
          <w:trHeight w:val="4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FB6F29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E436E8" w14:textId="77777777" w:rsidR="00554825" w:rsidRPr="003730DC" w:rsidRDefault="00554825" w:rsidP="00554825">
            <w:pPr>
              <w:ind w:left="280" w:right="203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Технологічні витрати питної води у водопровідному  господарстві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1B5944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3730DC">
              <w:rPr>
                <w:rFonts w:ascii="Times New Roman" w:eastAsia="Times New Roman" w:hAnsi="Times New Roman"/>
                <w:b/>
                <w:bCs/>
                <w:color w:val="000000"/>
                <w:sz w:val="13"/>
                <w:szCs w:val="13"/>
                <w:shd w:val="clear" w:color="auto" w:fill="FFFFFF"/>
                <w:lang w:val="uk-UA" w:eastAsia="ru-RU"/>
              </w:rPr>
              <w:t>B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3C70A1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33,818 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B98BAE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0,153</w:t>
            </w:r>
          </w:p>
        </w:tc>
      </w:tr>
      <w:tr w:rsidR="00554825" w:rsidRPr="003730DC" w14:paraId="63AFCCBF" w14:textId="77777777" w:rsidTr="00554825">
        <w:trPr>
          <w:trHeight w:val="3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881F8B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1.1 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2F0C4F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Технологічні витрати на виробництво питної води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F8135B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shd w:val="clear" w:color="auto" w:fill="FFFFFF"/>
                <w:lang w:val="uk-UA" w:eastAsia="ru-RU"/>
              </w:rPr>
              <w:t>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0B7009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D5EB48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</w:tr>
      <w:tr w:rsidR="00554825" w:rsidRPr="003730DC" w14:paraId="0920599B" w14:textId="77777777" w:rsidTr="00554825">
        <w:trPr>
          <w:trHeight w:val="4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4E9FF1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1.1.1 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5AC840" w14:textId="77777777" w:rsidR="00554825" w:rsidRPr="003730DC" w:rsidRDefault="00554825" w:rsidP="00554825">
            <w:pPr>
              <w:ind w:left="178" w:right="112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Технологічні витрати води на випуск осаду з відстійників  або освітлювачів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C12813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3730DC">
              <w:rPr>
                <w:rFonts w:ascii="Times New Roman" w:eastAsia="Times New Roman" w:hAnsi="Times New Roman"/>
                <w:color w:val="000000"/>
                <w:sz w:val="13"/>
                <w:szCs w:val="13"/>
                <w:shd w:val="clear" w:color="auto" w:fill="FFFFFF"/>
                <w:lang w:val="uk-UA" w:eastAsia="ru-RU"/>
              </w:rPr>
              <w:t>11 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2B3F2A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22F510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</w:tr>
      <w:tr w:rsidR="00554825" w:rsidRPr="003730DC" w14:paraId="0941FBFE" w14:textId="77777777" w:rsidTr="00554825">
        <w:trPr>
          <w:trHeight w:val="3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1A4D46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1.1.2 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135896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Витрати води на промивку швидких фільтрів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3A4A63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3730DC">
              <w:rPr>
                <w:rFonts w:ascii="Times New Roman" w:eastAsia="Times New Roman" w:hAnsi="Times New Roman"/>
                <w:color w:val="000000"/>
                <w:sz w:val="13"/>
                <w:szCs w:val="13"/>
                <w:shd w:val="clear" w:color="auto" w:fill="FFFFFF"/>
                <w:lang w:val="uk-UA" w:eastAsia="ru-RU"/>
              </w:rPr>
              <w:t>12 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446DEA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397B75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</w:tr>
      <w:tr w:rsidR="00554825" w:rsidRPr="003730DC" w14:paraId="5DFC4DE4" w14:textId="77777777" w:rsidTr="00554825">
        <w:trPr>
          <w:trHeight w:val="4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6CF380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1.1.3 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C64021" w14:textId="77777777" w:rsidR="00554825" w:rsidRPr="003730DC" w:rsidRDefault="00554825" w:rsidP="00554825">
            <w:pPr>
              <w:ind w:left="340" w:right="272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Витрати води на обмивання та дезінфекцію ємнісного  обладнання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970887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3730DC">
              <w:rPr>
                <w:rFonts w:ascii="Times New Roman" w:eastAsia="Times New Roman" w:hAnsi="Times New Roman"/>
                <w:color w:val="000000"/>
                <w:sz w:val="13"/>
                <w:szCs w:val="13"/>
                <w:shd w:val="clear" w:color="auto" w:fill="FFFFFF"/>
                <w:lang w:val="uk-UA" w:eastAsia="ru-RU"/>
              </w:rPr>
              <w:t>13 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2F1B60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3A2722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</w:tr>
      <w:tr w:rsidR="00554825" w:rsidRPr="003730DC" w14:paraId="20FB4361" w14:textId="77777777" w:rsidTr="00554825">
        <w:trPr>
          <w:trHeight w:val="48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451E7D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1.2 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AF6225" w14:textId="77777777" w:rsidR="00554825" w:rsidRPr="003730DC" w:rsidRDefault="00554825" w:rsidP="00554825">
            <w:pPr>
              <w:ind w:left="354" w:right="275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Технологічні витрати води на промивку свердловини і  підтримання в ній необхідного рівня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55233F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vertAlign w:val="subscript"/>
                <w:lang w:val="uk-UA" w:eastAsia="ru-RU"/>
              </w:rPr>
              <w:t>1</w:t>
            </w: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lang w:val="uk-UA" w:eastAsia="ru-RU"/>
              </w:rPr>
              <w:t>дод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3600D3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1,769 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CA8FCC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0,008</w:t>
            </w:r>
          </w:p>
        </w:tc>
      </w:tr>
      <w:tr w:rsidR="00554825" w:rsidRPr="003730DC" w14:paraId="2BEF8523" w14:textId="77777777" w:rsidTr="00554825">
        <w:trPr>
          <w:trHeight w:val="4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54918A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1.3 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6048E7" w14:textId="77777777" w:rsidR="00554825" w:rsidRPr="003730DC" w:rsidRDefault="00554825" w:rsidP="00554825">
            <w:pPr>
              <w:ind w:left="526" w:right="447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Технологічні витрати води на транспортування і  постачання питної води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D9A3BA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shd w:val="clear" w:color="auto" w:fill="FFFFFF"/>
                <w:lang w:val="uk-UA" w:eastAsia="ru-RU"/>
              </w:rPr>
              <w:t>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6B004B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32,049 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F72267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0,145</w:t>
            </w:r>
          </w:p>
        </w:tc>
      </w:tr>
      <w:tr w:rsidR="00554825" w:rsidRPr="003730DC" w14:paraId="4D93DB99" w14:textId="77777777" w:rsidTr="00554825">
        <w:trPr>
          <w:trHeight w:val="3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D360A4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1.3.1 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2F2DA6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Витрати води на планову дезінфекцію і промивку мереж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F70A60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3730DC">
              <w:rPr>
                <w:rFonts w:ascii="Times New Roman" w:eastAsia="Times New Roman" w:hAnsi="Times New Roman"/>
                <w:color w:val="000000"/>
                <w:sz w:val="13"/>
                <w:szCs w:val="13"/>
                <w:shd w:val="clear" w:color="auto" w:fill="FFFFFF"/>
                <w:lang w:val="uk-UA" w:eastAsia="ru-RU"/>
              </w:rPr>
              <w:t>21 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55F33F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9,935 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6180B8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0,045</w:t>
            </w:r>
          </w:p>
        </w:tc>
      </w:tr>
      <w:tr w:rsidR="00554825" w:rsidRPr="003730DC" w14:paraId="3C03321F" w14:textId="77777777" w:rsidTr="00554825">
        <w:trPr>
          <w:trHeight w:val="3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5C64BC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1.3.2 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914635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Технологічні витрати на власні потреби НС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3F24CA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3730DC">
              <w:rPr>
                <w:rFonts w:ascii="Times New Roman" w:eastAsia="Times New Roman" w:hAnsi="Times New Roman"/>
                <w:color w:val="000000"/>
                <w:sz w:val="13"/>
                <w:szCs w:val="13"/>
                <w:shd w:val="clear" w:color="auto" w:fill="FFFFFF"/>
                <w:lang w:val="uk-UA" w:eastAsia="ru-RU"/>
              </w:rPr>
              <w:t>22 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732270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FD005A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</w:tr>
      <w:tr w:rsidR="00554825" w:rsidRPr="003730DC" w14:paraId="363E008F" w14:textId="77777777" w:rsidTr="00554825">
        <w:trPr>
          <w:trHeight w:val="3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A6964B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1.3.3 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E09C94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Технологічні витрати на обмивання і дезінфекцію РЧВ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E3B1BC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3730DC">
              <w:rPr>
                <w:rFonts w:ascii="Times New Roman" w:eastAsia="Times New Roman" w:hAnsi="Times New Roman"/>
                <w:color w:val="000000"/>
                <w:sz w:val="13"/>
                <w:szCs w:val="13"/>
                <w:shd w:val="clear" w:color="auto" w:fill="FFFFFF"/>
                <w:lang w:val="uk-UA" w:eastAsia="ru-RU"/>
              </w:rPr>
              <w:t>23 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263637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22,114 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FAA94F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0,1</w:t>
            </w:r>
          </w:p>
        </w:tc>
      </w:tr>
      <w:tr w:rsidR="00554825" w:rsidRPr="003730DC" w14:paraId="73631779" w14:textId="77777777" w:rsidTr="00554825">
        <w:trPr>
          <w:trHeight w:val="453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A84505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№ п/п </w:t>
            </w:r>
          </w:p>
          <w:p w14:paraId="696C86D6" w14:textId="77777777" w:rsidR="00554825" w:rsidRPr="003730DC" w:rsidRDefault="00554825" w:rsidP="00554825">
            <w:pPr>
              <w:spacing w:before="275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1.4 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7DBE86" w14:textId="77777777" w:rsidR="00554825" w:rsidRPr="003730DC" w:rsidRDefault="00554825" w:rsidP="00554825">
            <w:pPr>
              <w:ind w:left="163" w:right="120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Складові Поточного індивідуального технологічного  нормативу використання питної води на підприємстві  водопровідно-каналізаційного господарства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02DB0C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Позначення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9A0FF6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Витрати води</w:t>
            </w:r>
          </w:p>
        </w:tc>
      </w:tr>
      <w:tr w:rsidR="00554825" w:rsidRPr="003730DC" w14:paraId="569F6496" w14:textId="77777777" w:rsidTr="00554825">
        <w:trPr>
          <w:trHeight w:val="217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886542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A168D1" w14:textId="77777777" w:rsidR="00554825" w:rsidRPr="003730DC" w:rsidRDefault="00554825" w:rsidP="00554825">
            <w:pPr>
              <w:ind w:left="163" w:right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3F23F2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52C4DF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м³/1000 м³ 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4575D33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тис.м³/рік</w:t>
            </w:r>
          </w:p>
        </w:tc>
      </w:tr>
      <w:tr w:rsidR="00554825" w:rsidRPr="003730DC" w14:paraId="51365FA5" w14:textId="77777777" w:rsidTr="00554825">
        <w:trPr>
          <w:trHeight w:val="3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E2C075" w14:textId="77777777" w:rsidR="00554825" w:rsidRPr="003730DC" w:rsidRDefault="00554825" w:rsidP="00554825">
            <w:pPr>
              <w:rPr>
                <w:rFonts w:ascii="Times New Roman" w:eastAsia="Times New Roman" w:hAnsi="Times New Roman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E2CE9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Технологічні витрати води на допоміжних об’єктах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DA968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shd w:val="clear" w:color="auto" w:fill="FFFFFF"/>
                <w:lang w:val="uk-UA" w:eastAsia="ru-RU"/>
              </w:rPr>
              <w:t>3 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8CE8C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8D3E9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</w:tr>
      <w:tr w:rsidR="00554825" w:rsidRPr="003730DC" w14:paraId="0215AEF4" w14:textId="77777777" w:rsidTr="00554825">
        <w:trPr>
          <w:trHeight w:val="3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01A27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1.5 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82282" w14:textId="77777777" w:rsidR="00554825" w:rsidRPr="003730DC" w:rsidRDefault="00554825" w:rsidP="00554825">
            <w:pPr>
              <w:ind w:left="556" w:right="495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Витрати води на господарсько – питні потреби  працівників підприємства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0B4FC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shd w:val="clear" w:color="auto" w:fill="FFFFFF"/>
                <w:lang w:val="uk-UA" w:eastAsia="ru-RU"/>
              </w:rPr>
              <w:t>4 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C06A2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73B95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</w:tr>
      <w:tr w:rsidR="00554825" w:rsidRPr="003730DC" w14:paraId="74492FC8" w14:textId="77777777" w:rsidTr="00554825">
        <w:trPr>
          <w:trHeight w:val="3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588BB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1.6 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B295B" w14:textId="77777777" w:rsidR="00554825" w:rsidRPr="003730DC" w:rsidRDefault="00554825" w:rsidP="00554825">
            <w:pPr>
              <w:ind w:left="152" w:right="90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 xml:space="preserve">Витрати води на утримання споруд, а також територій </w:t>
            </w: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> </w:t>
            </w: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водозаборів, ЗСО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E541C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shd w:val="clear" w:color="auto" w:fill="FFFFFF"/>
                <w:lang w:val="uk-UA" w:eastAsia="ru-RU"/>
              </w:rPr>
              <w:t>5 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D9E06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41C93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</w:tr>
      <w:tr w:rsidR="00554825" w:rsidRPr="003730DC" w14:paraId="55EF71BE" w14:textId="77777777" w:rsidTr="00554825">
        <w:trPr>
          <w:trHeight w:val="3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AF994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56839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Витрати води у каналізаційному господарстві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C3B28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3730DC">
              <w:rPr>
                <w:rFonts w:ascii="Times New Roman" w:eastAsia="Times New Roman" w:hAnsi="Times New Roman"/>
                <w:b/>
                <w:bCs/>
                <w:color w:val="000000"/>
                <w:sz w:val="13"/>
                <w:szCs w:val="13"/>
                <w:shd w:val="clear" w:color="auto" w:fill="FFFFFF"/>
                <w:lang w:val="uk-UA" w:eastAsia="ru-RU"/>
              </w:rPr>
              <w:t>K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64F4F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D8B8D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</w:tr>
      <w:tr w:rsidR="00554825" w:rsidRPr="003730DC" w14:paraId="6FB3A2A9" w14:textId="77777777" w:rsidTr="00554825">
        <w:trPr>
          <w:trHeight w:val="3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B77D7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2.1 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14993" w14:textId="77777777" w:rsidR="00554825" w:rsidRPr="003730DC" w:rsidRDefault="00554825" w:rsidP="00554825">
            <w:pPr>
              <w:ind w:left="202" w:right="123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Технологічні витрати питної води на відведення (збір та  транспортування) стічних вод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05769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shd w:val="clear" w:color="auto" w:fill="FFFFFF"/>
                <w:lang w:val="uk-UA" w:eastAsia="ru-RU"/>
              </w:rPr>
              <w:t>К1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603CE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CB333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</w:tr>
      <w:tr w:rsidR="00554825" w:rsidRPr="003730DC" w14:paraId="36AF27DF" w14:textId="77777777" w:rsidTr="00554825">
        <w:trPr>
          <w:trHeight w:val="3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42667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lastRenderedPageBreak/>
              <w:t>2.1.1 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224BE" w14:textId="77777777" w:rsidR="00554825" w:rsidRPr="003730DC" w:rsidRDefault="00554825" w:rsidP="00554825">
            <w:pPr>
              <w:ind w:left="322" w:right="255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Технологічні витрати води на збір та транспортування  стічних вод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8795E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3730DC">
              <w:rPr>
                <w:rFonts w:ascii="Times New Roman" w:eastAsia="Times New Roman" w:hAnsi="Times New Roman"/>
                <w:color w:val="000000"/>
                <w:sz w:val="13"/>
                <w:szCs w:val="13"/>
                <w:shd w:val="clear" w:color="auto" w:fill="FFFFFF"/>
                <w:lang w:val="uk-UA" w:eastAsia="ru-RU"/>
              </w:rPr>
              <w:t>К11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4FE03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1A476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</w:tr>
      <w:tr w:rsidR="00554825" w:rsidRPr="003730DC" w14:paraId="19F55D6B" w14:textId="77777777" w:rsidTr="00554825">
        <w:trPr>
          <w:trHeight w:val="3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96A27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2.1.2 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A59B2" w14:textId="77777777" w:rsidR="00554825" w:rsidRPr="003730DC" w:rsidRDefault="00554825" w:rsidP="00554825">
            <w:pPr>
              <w:ind w:left="218" w:right="145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Технологічні витрати води на охолодження підшипників  каналізаційних насосних станцій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FE17F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3730DC">
              <w:rPr>
                <w:rFonts w:ascii="Times New Roman" w:eastAsia="Times New Roman" w:hAnsi="Times New Roman"/>
                <w:color w:val="000000"/>
                <w:sz w:val="13"/>
                <w:szCs w:val="13"/>
                <w:shd w:val="clear" w:color="auto" w:fill="FFFFFF"/>
                <w:lang w:val="uk-UA" w:eastAsia="ru-RU"/>
              </w:rPr>
              <w:t>К12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AAB30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6396A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</w:tr>
      <w:tr w:rsidR="00554825" w:rsidRPr="003730DC" w14:paraId="0FDD110F" w14:textId="77777777" w:rsidTr="00554825">
        <w:trPr>
          <w:trHeight w:val="3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D9767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2.2 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639D7" w14:textId="77777777" w:rsidR="00554825" w:rsidRPr="003730DC" w:rsidRDefault="00554825" w:rsidP="00554825">
            <w:pPr>
              <w:ind w:left="250" w:right="176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Технологічні витрати питної води на очищення стічних  вод і обробку осадів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5A47A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shd w:val="clear" w:color="auto" w:fill="FFFFFF"/>
                <w:lang w:val="uk-UA" w:eastAsia="ru-RU"/>
              </w:rPr>
              <w:t>К2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3BF13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6252C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</w:tr>
      <w:tr w:rsidR="00554825" w:rsidRPr="003730DC" w14:paraId="735CA78E" w14:textId="77777777" w:rsidTr="00554825">
        <w:trPr>
          <w:trHeight w:val="3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41A88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2.3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AA214" w14:textId="77777777" w:rsidR="00554825" w:rsidRPr="003730DC" w:rsidRDefault="00554825" w:rsidP="00554825">
            <w:pPr>
              <w:ind w:left="456" w:right="391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Витрати води на питні та господарсько-побутові  потреби працівників підприємства, задіяних у всіх  процесах, пов’язаних з наданням послуг з  </w:t>
            </w:r>
          </w:p>
          <w:p w14:paraId="0188CED5" w14:textId="77777777" w:rsidR="00554825" w:rsidRPr="003730DC" w:rsidRDefault="00554825" w:rsidP="00554825">
            <w:pPr>
              <w:spacing w:before="3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централізованого водовідведення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374B4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shd w:val="clear" w:color="auto" w:fill="FFFFFF"/>
                <w:lang w:val="uk-UA" w:eastAsia="ru-RU"/>
              </w:rPr>
              <w:t>К3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1077F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93395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</w:tr>
      <w:tr w:rsidR="00554825" w:rsidRPr="003730DC" w14:paraId="2B92DE39" w14:textId="77777777" w:rsidTr="00554825">
        <w:trPr>
          <w:trHeight w:val="3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4E54D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2.4 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D9869" w14:textId="77777777" w:rsidR="00554825" w:rsidRPr="003730DC" w:rsidRDefault="00554825" w:rsidP="00554825">
            <w:pPr>
              <w:ind w:left="248" w:right="190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Витрати води на утримання території очисних споруд  водовідведення у належному санітарному стані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CBB07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shd w:val="clear" w:color="auto" w:fill="FFFFFF"/>
                <w:lang w:val="uk-UA" w:eastAsia="ru-RU"/>
              </w:rPr>
              <w:t>К4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FCEF0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2AD66" w14:textId="77777777" w:rsidR="00554825" w:rsidRPr="003730DC" w:rsidRDefault="00554825" w:rsidP="00554825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3730D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</w:tr>
    </w:tbl>
    <w:p w14:paraId="5EFC5523" w14:textId="77777777" w:rsidR="00A050F0" w:rsidRDefault="00A050F0" w:rsidP="00A050F0">
      <w:pPr>
        <w:pStyle w:val="ab"/>
        <w:rPr>
          <w:rFonts w:ascii="Times New Roman" w:hAnsi="Times New Roman"/>
          <w:lang w:val="uk-UA"/>
        </w:rPr>
      </w:pPr>
    </w:p>
    <w:p w14:paraId="115B0446" w14:textId="77777777" w:rsidR="00A050F0" w:rsidRDefault="00A050F0" w:rsidP="00A050F0">
      <w:pPr>
        <w:pStyle w:val="ab"/>
        <w:rPr>
          <w:rFonts w:ascii="Times New Roman" w:hAnsi="Times New Roman"/>
          <w:lang w:val="uk-UA"/>
        </w:rPr>
      </w:pPr>
    </w:p>
    <w:p w14:paraId="6BBF9BC3" w14:textId="77777777" w:rsidR="00A050F0" w:rsidRPr="003730DC" w:rsidRDefault="00A050F0" w:rsidP="00A050F0">
      <w:pPr>
        <w:pStyle w:val="ab"/>
        <w:rPr>
          <w:rFonts w:ascii="Times New Roman" w:eastAsiaTheme="minorHAnsi" w:hAnsi="Times New Roman"/>
          <w:lang w:val="uk-UA"/>
        </w:rPr>
      </w:pPr>
      <w:r w:rsidRPr="003730DC">
        <w:rPr>
          <w:rFonts w:ascii="Times New Roman" w:eastAsiaTheme="minorHAnsi" w:hAnsi="Times New Roman"/>
          <w:lang w:val="uk-UA"/>
        </w:rPr>
        <w:t>Секретар міської ради</w:t>
      </w:r>
      <w:r>
        <w:rPr>
          <w:rFonts w:ascii="Times New Roman" w:eastAsiaTheme="minorHAnsi" w:hAnsi="Times New Roman"/>
          <w:lang w:val="uk-UA"/>
        </w:rPr>
        <w:tab/>
      </w:r>
      <w:r>
        <w:rPr>
          <w:rFonts w:ascii="Times New Roman" w:eastAsiaTheme="minorHAnsi" w:hAnsi="Times New Roman"/>
          <w:lang w:val="uk-UA"/>
        </w:rPr>
        <w:tab/>
      </w:r>
      <w:r>
        <w:rPr>
          <w:rFonts w:ascii="Times New Roman" w:eastAsiaTheme="minorHAnsi" w:hAnsi="Times New Roman"/>
          <w:lang w:val="uk-UA"/>
        </w:rPr>
        <w:tab/>
      </w:r>
      <w:r>
        <w:rPr>
          <w:rFonts w:ascii="Times New Roman" w:eastAsiaTheme="minorHAnsi" w:hAnsi="Times New Roman"/>
          <w:lang w:val="uk-UA"/>
        </w:rPr>
        <w:tab/>
      </w:r>
      <w:r>
        <w:rPr>
          <w:rFonts w:ascii="Times New Roman" w:eastAsiaTheme="minorHAnsi" w:hAnsi="Times New Roman"/>
          <w:lang w:val="uk-UA"/>
        </w:rPr>
        <w:tab/>
      </w:r>
      <w:r>
        <w:rPr>
          <w:rFonts w:ascii="Times New Roman" w:eastAsiaTheme="minorHAnsi" w:hAnsi="Times New Roman"/>
          <w:lang w:val="uk-UA"/>
        </w:rPr>
        <w:tab/>
      </w:r>
      <w:r w:rsidRPr="003730DC">
        <w:rPr>
          <w:rFonts w:ascii="Times New Roman" w:eastAsiaTheme="minorHAnsi" w:hAnsi="Times New Roman"/>
          <w:lang w:val="uk-UA"/>
        </w:rPr>
        <w:t>Віталій ДІДЕНКО</w:t>
      </w:r>
    </w:p>
    <w:p w14:paraId="30C779BB" w14:textId="77777777" w:rsidR="00A050F0" w:rsidRDefault="00A050F0" w:rsidP="00A050F0">
      <w:pPr>
        <w:pStyle w:val="ab"/>
        <w:rPr>
          <w:rFonts w:ascii="Times New Roman" w:eastAsiaTheme="minorHAnsi" w:hAnsi="Times New Roman"/>
          <w:lang w:val="uk-UA"/>
        </w:rPr>
      </w:pPr>
    </w:p>
    <w:p w14:paraId="6F95D85E" w14:textId="77777777" w:rsidR="00A050F0" w:rsidRDefault="00A050F0" w:rsidP="00A050F0">
      <w:pPr>
        <w:pStyle w:val="ab"/>
        <w:rPr>
          <w:rFonts w:ascii="Times New Roman" w:eastAsiaTheme="minorHAnsi" w:hAnsi="Times New Roman"/>
          <w:lang w:val="uk-UA"/>
        </w:rPr>
      </w:pPr>
    </w:p>
    <w:p w14:paraId="629A7B64" w14:textId="77777777" w:rsidR="00A050F0" w:rsidRDefault="00A050F0" w:rsidP="00A050F0">
      <w:pPr>
        <w:pStyle w:val="ab"/>
        <w:rPr>
          <w:rFonts w:ascii="Times New Roman" w:eastAsiaTheme="minorHAnsi" w:hAnsi="Times New Roman"/>
          <w:lang w:val="uk-UA"/>
        </w:rPr>
      </w:pPr>
      <w:r w:rsidRPr="003730DC">
        <w:rPr>
          <w:rFonts w:ascii="Times New Roman" w:eastAsiaTheme="minorHAnsi" w:hAnsi="Times New Roman"/>
          <w:lang w:val="uk-UA"/>
        </w:rPr>
        <w:t>Директор УМК «Озерна»</w:t>
      </w:r>
      <w:r>
        <w:rPr>
          <w:rFonts w:ascii="Times New Roman" w:eastAsiaTheme="minorHAnsi" w:hAnsi="Times New Roman"/>
          <w:lang w:val="uk-UA"/>
        </w:rPr>
        <w:tab/>
      </w:r>
      <w:r>
        <w:rPr>
          <w:rFonts w:ascii="Times New Roman" w:eastAsiaTheme="minorHAnsi" w:hAnsi="Times New Roman"/>
          <w:lang w:val="uk-UA"/>
        </w:rPr>
        <w:tab/>
      </w:r>
      <w:r>
        <w:rPr>
          <w:rFonts w:ascii="Times New Roman" w:eastAsiaTheme="minorHAnsi" w:hAnsi="Times New Roman"/>
          <w:lang w:val="uk-UA"/>
        </w:rPr>
        <w:tab/>
      </w:r>
      <w:r>
        <w:rPr>
          <w:rFonts w:ascii="Times New Roman" w:eastAsiaTheme="minorHAnsi" w:hAnsi="Times New Roman"/>
          <w:lang w:val="uk-UA"/>
        </w:rPr>
        <w:tab/>
      </w:r>
      <w:r>
        <w:rPr>
          <w:rFonts w:ascii="Times New Roman" w:eastAsiaTheme="minorHAnsi" w:hAnsi="Times New Roman"/>
          <w:lang w:val="uk-UA"/>
        </w:rPr>
        <w:tab/>
      </w:r>
      <w:r>
        <w:rPr>
          <w:rFonts w:ascii="Times New Roman" w:eastAsiaTheme="minorHAnsi" w:hAnsi="Times New Roman"/>
          <w:lang w:val="uk-UA"/>
        </w:rPr>
        <w:tab/>
      </w:r>
      <w:r w:rsidRPr="003730DC">
        <w:rPr>
          <w:rFonts w:ascii="Times New Roman" w:eastAsiaTheme="minorHAnsi" w:hAnsi="Times New Roman"/>
          <w:lang w:val="uk-UA"/>
        </w:rPr>
        <w:t>Валентина ТИМОШЕНКО</w:t>
      </w:r>
    </w:p>
    <w:sectPr w:rsidR="00A050F0" w:rsidSect="00A050F0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99F7F7" w14:textId="77777777" w:rsidR="0076344B" w:rsidRDefault="0076344B" w:rsidP="008C230D">
      <w:r>
        <w:separator/>
      </w:r>
    </w:p>
  </w:endnote>
  <w:endnote w:type="continuationSeparator" w:id="0">
    <w:p w14:paraId="5B8847FE" w14:textId="77777777" w:rsidR="0076344B" w:rsidRDefault="0076344B" w:rsidP="008C2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A26028" w14:textId="77777777" w:rsidR="0076344B" w:rsidRDefault="0076344B" w:rsidP="008C230D">
      <w:r>
        <w:separator/>
      </w:r>
    </w:p>
  </w:footnote>
  <w:footnote w:type="continuationSeparator" w:id="0">
    <w:p w14:paraId="56D01328" w14:textId="77777777" w:rsidR="0076344B" w:rsidRDefault="0076344B" w:rsidP="008C23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56CAC"/>
    <w:multiLevelType w:val="hybridMultilevel"/>
    <w:tmpl w:val="7EAA9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51052"/>
    <w:multiLevelType w:val="hybridMultilevel"/>
    <w:tmpl w:val="2780A7AC"/>
    <w:lvl w:ilvl="0" w:tplc="EB4EC0CE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6290D"/>
    <w:multiLevelType w:val="hybridMultilevel"/>
    <w:tmpl w:val="6B3A2E82"/>
    <w:lvl w:ilvl="0" w:tplc="AA2A766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36819"/>
    <w:multiLevelType w:val="multilevel"/>
    <w:tmpl w:val="01266F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4" w15:restartNumberingAfterBreak="0">
    <w:nsid w:val="04B82FB8"/>
    <w:multiLevelType w:val="hybridMultilevel"/>
    <w:tmpl w:val="E3DAA3D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7701547"/>
    <w:multiLevelType w:val="hybridMultilevel"/>
    <w:tmpl w:val="35E85A7A"/>
    <w:lvl w:ilvl="0" w:tplc="C9A40EC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80786F"/>
    <w:multiLevelType w:val="multilevel"/>
    <w:tmpl w:val="183E6B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7" w15:restartNumberingAfterBreak="0">
    <w:nsid w:val="0EB904E5"/>
    <w:multiLevelType w:val="hybridMultilevel"/>
    <w:tmpl w:val="F170D828"/>
    <w:lvl w:ilvl="0" w:tplc="28DE38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B45833"/>
    <w:multiLevelType w:val="hybridMultilevel"/>
    <w:tmpl w:val="C0BC79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5699C"/>
    <w:multiLevelType w:val="multilevel"/>
    <w:tmpl w:val="01266F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10" w15:restartNumberingAfterBreak="0">
    <w:nsid w:val="1F232D51"/>
    <w:multiLevelType w:val="multilevel"/>
    <w:tmpl w:val="963A9E82"/>
    <w:lvl w:ilvl="0">
      <w:start w:val="1"/>
      <w:numFmt w:val="decimal"/>
      <w:lvlText w:val="%1."/>
      <w:lvlJc w:val="left"/>
      <w:pPr>
        <w:ind w:left="1425" w:hanging="14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12" w:hanging="142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99" w:hanging="142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586" w:hanging="142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973" w:hanging="142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360" w:hanging="1425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76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14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96" w:hanging="1800"/>
      </w:pPr>
      <w:rPr>
        <w:rFonts w:cs="Times New Roman" w:hint="default"/>
      </w:rPr>
    </w:lvl>
  </w:abstractNum>
  <w:abstractNum w:abstractNumId="11" w15:restartNumberingAfterBreak="0">
    <w:nsid w:val="2B2B3ED0"/>
    <w:multiLevelType w:val="hybridMultilevel"/>
    <w:tmpl w:val="0E308240"/>
    <w:lvl w:ilvl="0" w:tplc="7910FA8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584BE9"/>
    <w:multiLevelType w:val="hybridMultilevel"/>
    <w:tmpl w:val="D6B467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0C525A8"/>
    <w:multiLevelType w:val="multilevel"/>
    <w:tmpl w:val="5410679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abstractNum w:abstractNumId="14" w15:restartNumberingAfterBreak="0">
    <w:nsid w:val="31E25823"/>
    <w:multiLevelType w:val="multilevel"/>
    <w:tmpl w:val="9C9803E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abstractNum w:abstractNumId="15" w15:restartNumberingAfterBreak="0">
    <w:nsid w:val="33B67CCC"/>
    <w:multiLevelType w:val="multilevel"/>
    <w:tmpl w:val="01266F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16" w15:restartNumberingAfterBreak="0">
    <w:nsid w:val="387D426A"/>
    <w:multiLevelType w:val="hybridMultilevel"/>
    <w:tmpl w:val="94F4C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F50D0A"/>
    <w:multiLevelType w:val="hybridMultilevel"/>
    <w:tmpl w:val="DC926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C84484"/>
    <w:multiLevelType w:val="multilevel"/>
    <w:tmpl w:val="661A55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9" w15:restartNumberingAfterBreak="0">
    <w:nsid w:val="4D091BAC"/>
    <w:multiLevelType w:val="hybridMultilevel"/>
    <w:tmpl w:val="6BBC6C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713814"/>
    <w:multiLevelType w:val="multilevel"/>
    <w:tmpl w:val="3AECF07E"/>
    <w:lvl w:ilvl="0">
      <w:start w:val="1"/>
      <w:numFmt w:val="decimal"/>
      <w:lvlText w:val="%1."/>
      <w:lvlJc w:val="left"/>
      <w:pPr>
        <w:ind w:left="540" w:hanging="540"/>
      </w:pPr>
      <w:rPr>
        <w:rFonts w:eastAsia="Times New Roman"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eastAsia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Times New Roman" w:hint="default"/>
        <w:color w:val="000000"/>
      </w:rPr>
    </w:lvl>
  </w:abstractNum>
  <w:abstractNum w:abstractNumId="21" w15:restartNumberingAfterBreak="0">
    <w:nsid w:val="57726D85"/>
    <w:multiLevelType w:val="hybridMultilevel"/>
    <w:tmpl w:val="43B6F4CE"/>
    <w:lvl w:ilvl="0" w:tplc="A9162E36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150BA5"/>
    <w:multiLevelType w:val="hybridMultilevel"/>
    <w:tmpl w:val="DA4E5B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B28084B"/>
    <w:multiLevelType w:val="hybridMultilevel"/>
    <w:tmpl w:val="B966257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B473312"/>
    <w:multiLevelType w:val="hybridMultilevel"/>
    <w:tmpl w:val="0B8C3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C5568"/>
    <w:multiLevelType w:val="hybridMultilevel"/>
    <w:tmpl w:val="65CE1BAA"/>
    <w:lvl w:ilvl="0" w:tplc="A22E2C2C">
      <w:start w:val="1"/>
      <w:numFmt w:val="decimal"/>
      <w:lvlText w:val="%1."/>
      <w:lvlJc w:val="left"/>
      <w:pPr>
        <w:ind w:left="-207" w:hanging="360"/>
      </w:pPr>
      <w:rPr>
        <w:rFonts w:hint="default"/>
        <w:color w:val="00000A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6" w15:restartNumberingAfterBreak="0">
    <w:nsid w:val="7D3419F3"/>
    <w:multiLevelType w:val="multilevel"/>
    <w:tmpl w:val="9C9803E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num w:numId="1" w16cid:durableId="371732570">
    <w:abstractNumId w:val="25"/>
  </w:num>
  <w:num w:numId="2" w16cid:durableId="676494138">
    <w:abstractNumId w:val="12"/>
  </w:num>
  <w:num w:numId="3" w16cid:durableId="1318071576">
    <w:abstractNumId w:val="19"/>
  </w:num>
  <w:num w:numId="4" w16cid:durableId="198862215">
    <w:abstractNumId w:val="10"/>
  </w:num>
  <w:num w:numId="5" w16cid:durableId="17246154">
    <w:abstractNumId w:val="20"/>
  </w:num>
  <w:num w:numId="6" w16cid:durableId="1059985656">
    <w:abstractNumId w:val="18"/>
  </w:num>
  <w:num w:numId="7" w16cid:durableId="1122966535">
    <w:abstractNumId w:val="6"/>
  </w:num>
  <w:num w:numId="8" w16cid:durableId="1621566895">
    <w:abstractNumId w:val="1"/>
  </w:num>
  <w:num w:numId="9" w16cid:durableId="749236123">
    <w:abstractNumId w:val="21"/>
  </w:num>
  <w:num w:numId="10" w16cid:durableId="551818075">
    <w:abstractNumId w:val="9"/>
  </w:num>
  <w:num w:numId="11" w16cid:durableId="893858253">
    <w:abstractNumId w:val="17"/>
  </w:num>
  <w:num w:numId="12" w16cid:durableId="995230082">
    <w:abstractNumId w:val="15"/>
  </w:num>
  <w:num w:numId="13" w16cid:durableId="701132059">
    <w:abstractNumId w:val="5"/>
  </w:num>
  <w:num w:numId="14" w16cid:durableId="815981">
    <w:abstractNumId w:val="7"/>
  </w:num>
  <w:num w:numId="15" w16cid:durableId="485123152">
    <w:abstractNumId w:val="11"/>
  </w:num>
  <w:num w:numId="16" w16cid:durableId="1380932631">
    <w:abstractNumId w:val="2"/>
  </w:num>
  <w:num w:numId="17" w16cid:durableId="1181627859">
    <w:abstractNumId w:val="8"/>
  </w:num>
  <w:num w:numId="18" w16cid:durableId="1743798351">
    <w:abstractNumId w:val="24"/>
  </w:num>
  <w:num w:numId="19" w16cid:durableId="481511507">
    <w:abstractNumId w:val="3"/>
  </w:num>
  <w:num w:numId="20" w16cid:durableId="1721052802">
    <w:abstractNumId w:val="0"/>
  </w:num>
  <w:num w:numId="21" w16cid:durableId="1888254666">
    <w:abstractNumId w:val="13"/>
  </w:num>
  <w:num w:numId="22" w16cid:durableId="235357170">
    <w:abstractNumId w:val="22"/>
  </w:num>
  <w:num w:numId="23" w16cid:durableId="1663390447">
    <w:abstractNumId w:val="4"/>
  </w:num>
  <w:num w:numId="24" w16cid:durableId="701907054">
    <w:abstractNumId w:val="23"/>
  </w:num>
  <w:num w:numId="25" w16cid:durableId="87234729">
    <w:abstractNumId w:val="16"/>
  </w:num>
  <w:num w:numId="26" w16cid:durableId="1768161413">
    <w:abstractNumId w:val="26"/>
  </w:num>
  <w:num w:numId="27" w16cid:durableId="10411756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2699"/>
    <w:rsid w:val="00065F52"/>
    <w:rsid w:val="0009277B"/>
    <w:rsid w:val="00096140"/>
    <w:rsid w:val="000C0C5D"/>
    <w:rsid w:val="000E0CA8"/>
    <w:rsid w:val="000E2EED"/>
    <w:rsid w:val="00100D33"/>
    <w:rsid w:val="00101809"/>
    <w:rsid w:val="0010544A"/>
    <w:rsid w:val="00157044"/>
    <w:rsid w:val="001669AA"/>
    <w:rsid w:val="00192699"/>
    <w:rsid w:val="001E0EAA"/>
    <w:rsid w:val="002B41D1"/>
    <w:rsid w:val="002D3209"/>
    <w:rsid w:val="0031031B"/>
    <w:rsid w:val="00364414"/>
    <w:rsid w:val="003730DC"/>
    <w:rsid w:val="003E5E66"/>
    <w:rsid w:val="004E28E8"/>
    <w:rsid w:val="00502748"/>
    <w:rsid w:val="00536CC1"/>
    <w:rsid w:val="00554825"/>
    <w:rsid w:val="005D4B50"/>
    <w:rsid w:val="00602A69"/>
    <w:rsid w:val="00665CE3"/>
    <w:rsid w:val="006A692A"/>
    <w:rsid w:val="006D011E"/>
    <w:rsid w:val="00762569"/>
    <w:rsid w:val="0076344B"/>
    <w:rsid w:val="00764C85"/>
    <w:rsid w:val="007718FC"/>
    <w:rsid w:val="007A66F4"/>
    <w:rsid w:val="007E29EC"/>
    <w:rsid w:val="007E72C7"/>
    <w:rsid w:val="00885336"/>
    <w:rsid w:val="008C230D"/>
    <w:rsid w:val="008D2A78"/>
    <w:rsid w:val="008D4D17"/>
    <w:rsid w:val="008E2135"/>
    <w:rsid w:val="008F39BA"/>
    <w:rsid w:val="0096739F"/>
    <w:rsid w:val="009775D5"/>
    <w:rsid w:val="009C6AD6"/>
    <w:rsid w:val="009D6591"/>
    <w:rsid w:val="00A050F0"/>
    <w:rsid w:val="00A1622E"/>
    <w:rsid w:val="00A30B82"/>
    <w:rsid w:val="00A94370"/>
    <w:rsid w:val="00AA6576"/>
    <w:rsid w:val="00B27AFB"/>
    <w:rsid w:val="00B33519"/>
    <w:rsid w:val="00B97C6F"/>
    <w:rsid w:val="00BA06D5"/>
    <w:rsid w:val="00C006AD"/>
    <w:rsid w:val="00C77F24"/>
    <w:rsid w:val="00C8338F"/>
    <w:rsid w:val="00C9601B"/>
    <w:rsid w:val="00D034F0"/>
    <w:rsid w:val="00D07506"/>
    <w:rsid w:val="00D22361"/>
    <w:rsid w:val="00D537AB"/>
    <w:rsid w:val="00D76999"/>
    <w:rsid w:val="00DB7E3D"/>
    <w:rsid w:val="00DC31BB"/>
    <w:rsid w:val="00DE0237"/>
    <w:rsid w:val="00E717C3"/>
    <w:rsid w:val="00E76198"/>
    <w:rsid w:val="00E8386A"/>
    <w:rsid w:val="00EA46C8"/>
    <w:rsid w:val="00EA6CAE"/>
    <w:rsid w:val="00EC4223"/>
    <w:rsid w:val="00F540FB"/>
    <w:rsid w:val="00F71EF0"/>
    <w:rsid w:val="00F77755"/>
    <w:rsid w:val="00F87018"/>
    <w:rsid w:val="00F900A4"/>
    <w:rsid w:val="00FD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5E935"/>
  <w15:docId w15:val="{AA2F4CB8-7930-4023-A0A6-09D558C6C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370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94370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table" w:styleId="a4">
    <w:name w:val="Table Grid"/>
    <w:basedOn w:val="a1"/>
    <w:uiPriority w:val="59"/>
    <w:rsid w:val="00A94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94370"/>
    <w:rPr>
      <w:rFonts w:ascii="Tahoma" w:hAnsi="Tahoma"/>
      <w:sz w:val="16"/>
      <w:szCs w:val="14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94370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a7">
    <w:name w:val="header"/>
    <w:basedOn w:val="a"/>
    <w:link w:val="a8"/>
    <w:uiPriority w:val="99"/>
    <w:semiHidden/>
    <w:unhideWhenUsed/>
    <w:rsid w:val="008C230D"/>
    <w:pPr>
      <w:tabs>
        <w:tab w:val="center" w:pos="4677"/>
        <w:tab w:val="right" w:pos="9355"/>
      </w:tabs>
    </w:pPr>
    <w:rPr>
      <w:szCs w:val="21"/>
    </w:rPr>
  </w:style>
  <w:style w:type="character" w:customStyle="1" w:styleId="a8">
    <w:name w:val="Верхній колонтитул Знак"/>
    <w:basedOn w:val="a0"/>
    <w:link w:val="a7"/>
    <w:uiPriority w:val="99"/>
    <w:semiHidden/>
    <w:rsid w:val="008C230D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9">
    <w:name w:val="footer"/>
    <w:basedOn w:val="a"/>
    <w:link w:val="aa"/>
    <w:uiPriority w:val="99"/>
    <w:semiHidden/>
    <w:unhideWhenUsed/>
    <w:rsid w:val="008C230D"/>
    <w:pPr>
      <w:tabs>
        <w:tab w:val="center" w:pos="4677"/>
        <w:tab w:val="right" w:pos="9355"/>
      </w:tabs>
    </w:pPr>
    <w:rPr>
      <w:szCs w:val="21"/>
    </w:rPr>
  </w:style>
  <w:style w:type="character" w:customStyle="1" w:styleId="aa">
    <w:name w:val="Нижній колонтитул Знак"/>
    <w:basedOn w:val="a0"/>
    <w:link w:val="a9"/>
    <w:uiPriority w:val="99"/>
    <w:semiHidden/>
    <w:rsid w:val="008C230D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b">
    <w:name w:val="No Spacing"/>
    <w:uiPriority w:val="1"/>
    <w:qFormat/>
    <w:rsid w:val="00554825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styleId="ac">
    <w:name w:val="Strong"/>
    <w:basedOn w:val="a0"/>
    <w:uiPriority w:val="22"/>
    <w:qFormat/>
    <w:rsid w:val="005548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41331C-7C76-4AFD-920F-74A7A6C7B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10</Pages>
  <Words>9783</Words>
  <Characters>5577</Characters>
  <Application>Microsoft Office Word</Application>
  <DocSecurity>0</DocSecurity>
  <Lines>46</Lines>
  <Paragraphs>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zek7</dc:creator>
  <cp:lastModifiedBy>Олександр Шарлай</cp:lastModifiedBy>
  <cp:revision>11</cp:revision>
  <cp:lastPrinted>2024-11-27T06:48:00Z</cp:lastPrinted>
  <dcterms:created xsi:type="dcterms:W3CDTF">2024-11-18T11:29:00Z</dcterms:created>
  <dcterms:modified xsi:type="dcterms:W3CDTF">2024-11-27T12:33:00Z</dcterms:modified>
</cp:coreProperties>
</file>