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2FD62" w14:textId="77777777" w:rsidR="001312B0" w:rsidRDefault="001312B0" w:rsidP="001312B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054F7584" w14:textId="77777777" w:rsidR="001312B0" w:rsidRDefault="001312B0" w:rsidP="001312B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545C056B" w14:textId="2FD9464B" w:rsidR="001312B0" w:rsidRDefault="00C56222" w:rsidP="001312B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26.12.2024 № 1971</w:t>
      </w:r>
    </w:p>
    <w:p w14:paraId="6948CA1D" w14:textId="77777777" w:rsidR="001312B0" w:rsidRDefault="001312B0" w:rsidP="001312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3966"/>
        <w:gridCol w:w="1620"/>
        <w:gridCol w:w="1857"/>
        <w:gridCol w:w="1134"/>
        <w:gridCol w:w="1701"/>
        <w:gridCol w:w="1428"/>
        <w:gridCol w:w="1170"/>
        <w:gridCol w:w="1378"/>
        <w:gridCol w:w="1067"/>
      </w:tblGrid>
      <w:tr w:rsidR="00F77B35" w:rsidRPr="009E0C3F" w14:paraId="2C480CF2" w14:textId="77777777" w:rsidTr="00330213">
        <w:trPr>
          <w:trHeight w:val="2421"/>
        </w:trPr>
        <w:tc>
          <w:tcPr>
            <w:tcW w:w="349" w:type="dxa"/>
          </w:tcPr>
          <w:p w14:paraId="43D92C3D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966" w:type="dxa"/>
          </w:tcPr>
          <w:p w14:paraId="24C92328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14:paraId="53567E96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620" w:type="dxa"/>
          </w:tcPr>
          <w:p w14:paraId="38431E27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857" w:type="dxa"/>
          </w:tcPr>
          <w:p w14:paraId="01E899F6" w14:textId="77777777" w:rsidR="00A103B1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53671309" w14:textId="77777777" w:rsidR="0066111A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</w:tcPr>
          <w:p w14:paraId="3452219B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14:paraId="5D81EEDB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CB532B4" w14:textId="77777777" w:rsidR="002F5A34" w:rsidRPr="009E0C3F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14:paraId="2E6719DB" w14:textId="15D53980" w:rsidR="002F5A34" w:rsidRPr="009E0C3F" w:rsidRDefault="00D20635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3021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4B26E5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33021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F736D5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 w:rsidR="002F7A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  <w:p w14:paraId="4457A0B4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14:paraId="2846C672" w14:textId="77777777" w:rsidR="0066111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  <w:p w14:paraId="3E37D277" w14:textId="77777777" w:rsidR="002F7AD7" w:rsidRPr="009E0C3F" w:rsidRDefault="002F7AD7" w:rsidP="002F7A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14:paraId="1B86F336" w14:textId="6D065DBB" w:rsidR="002F7AD7" w:rsidRPr="009E0C3F" w:rsidRDefault="002F7AD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8" w:type="dxa"/>
          </w:tcPr>
          <w:p w14:paraId="232D27F9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14:paraId="7ACC41CA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0904D148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</w:rPr>
              <w:t>-50% грн. (без ПДВ)</w:t>
            </w:r>
          </w:p>
          <w:p w14:paraId="18DD640B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14:paraId="0053A5E9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241079B1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14:paraId="27194EED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0F590E0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378" w:type="dxa"/>
          </w:tcPr>
          <w:p w14:paraId="37C38C62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067" w:type="dxa"/>
          </w:tcPr>
          <w:p w14:paraId="63ED6F7B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14:paraId="26DAA065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9E0C3F" w14:paraId="3FF6E015" w14:textId="77777777" w:rsidTr="00FF24BB">
        <w:trPr>
          <w:trHeight w:val="250"/>
        </w:trPr>
        <w:tc>
          <w:tcPr>
            <w:tcW w:w="15670" w:type="dxa"/>
            <w:gridSpan w:val="10"/>
          </w:tcPr>
          <w:p w14:paraId="2FC55266" w14:textId="4C4F6F3F" w:rsidR="0066111A" w:rsidRPr="009E0C3F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F77B35" w:rsidRPr="009E0C3F" w14:paraId="4F055031" w14:textId="77777777" w:rsidTr="00330213">
        <w:trPr>
          <w:trHeight w:val="2748"/>
        </w:trPr>
        <w:tc>
          <w:tcPr>
            <w:tcW w:w="349" w:type="dxa"/>
          </w:tcPr>
          <w:p w14:paraId="7CFF54F9" w14:textId="77777777" w:rsidR="00A103B1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6" w:type="dxa"/>
          </w:tcPr>
          <w:p w14:paraId="2735DA0F" w14:textId="68009159" w:rsidR="00D4198C" w:rsidRPr="00A83288" w:rsidRDefault="00D4198C" w:rsidP="00D4198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Частина н</w:t>
            </w:r>
            <w:r w:rsidRPr="00A83288">
              <w:rPr>
                <w:rFonts w:ascii="Times New Roman" w:hAnsi="Times New Roman" w:cs="Times New Roman"/>
                <w:lang w:val="uk-UA"/>
              </w:rPr>
              <w:t>ежитлов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Pr="00A8328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30213">
              <w:rPr>
                <w:rFonts w:ascii="Times New Roman" w:hAnsi="Times New Roman" w:cs="Times New Roman"/>
                <w:lang w:val="uk-UA"/>
              </w:rPr>
              <w:t>п</w:t>
            </w:r>
            <w:r w:rsidRPr="00A83288">
              <w:rPr>
                <w:rFonts w:ascii="Times New Roman" w:hAnsi="Times New Roman" w:cs="Times New Roman"/>
                <w:lang w:val="uk-UA"/>
              </w:rPr>
              <w:t>риміщення</w:t>
            </w:r>
          </w:p>
          <w:p w14:paraId="57FB4AB0" w14:textId="77777777" w:rsidR="00D4198C" w:rsidRPr="00A83288" w:rsidRDefault="00D4198C" w:rsidP="00D4198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 торговельному центрі «Дитячий світ» </w:t>
            </w:r>
            <w:r w:rsidRPr="00A83288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83288">
              <w:rPr>
                <w:rFonts w:ascii="Times New Roman" w:hAnsi="Times New Roman" w:cs="Times New Roman"/>
                <w:lang w:val="uk-UA" w:eastAsia="ar-S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 w:eastAsia="ar-SA"/>
              </w:rPr>
              <w:t>Проскурівс</w:t>
            </w:r>
            <w:r w:rsidRPr="00A83288">
              <w:rPr>
                <w:rFonts w:ascii="Times New Roman" w:hAnsi="Times New Roman" w:cs="Times New Roman"/>
                <w:lang w:val="uk-UA" w:eastAsia="ar-SA"/>
              </w:rPr>
              <w:t xml:space="preserve">ькій, </w:t>
            </w:r>
            <w:r>
              <w:rPr>
                <w:rFonts w:ascii="Times New Roman" w:hAnsi="Times New Roman" w:cs="Times New Roman"/>
                <w:lang w:val="uk-UA" w:eastAsia="ar-SA"/>
              </w:rPr>
              <w:t>4/3</w:t>
            </w:r>
          </w:p>
          <w:p w14:paraId="5E6D2896" w14:textId="363D0F39" w:rsidR="00D4198C" w:rsidRPr="00A83288" w:rsidRDefault="00D4198C" w:rsidP="00D4198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корисною площею </w:t>
            </w:r>
            <w:r w:rsidR="00330213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53,2</w:t>
            </w: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</w:t>
            </w:r>
          </w:p>
          <w:p w14:paraId="1CBAFCDA" w14:textId="4E1C5224" w:rsidR="00D4198C" w:rsidRPr="00A83288" w:rsidRDefault="00D4198C" w:rsidP="00D4198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(загальною площею </w:t>
            </w:r>
            <w:r w:rsidR="00330213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95,8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</w:t>
            </w: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кв.м)</w:t>
            </w:r>
          </w:p>
          <w:p w14:paraId="5900D129" w14:textId="32854FCE" w:rsidR="00D4198C" w:rsidRPr="00A83288" w:rsidRDefault="00D4198C" w:rsidP="0033021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lang w:val="uk-UA" w:eastAsia="ru-RU"/>
              </w:rPr>
              <w:t>2</w:t>
            </w:r>
            <w:r w:rsidRPr="00A83288">
              <w:rPr>
                <w:rFonts w:ascii="Times New Roman" w:hAnsi="Times New Roman" w:cs="Times New Roman"/>
                <w:lang w:val="uk-UA" w:eastAsia="ru-RU"/>
              </w:rPr>
              <w:t xml:space="preserve"> поверх/</w:t>
            </w:r>
            <w:r w:rsidR="00330213">
              <w:rPr>
                <w:rFonts w:ascii="Times New Roman" w:hAnsi="Times New Roman" w:cs="Times New Roman"/>
                <w:lang w:val="uk-UA" w:eastAsia="ru-RU"/>
              </w:rPr>
              <w:t>р</w:t>
            </w:r>
            <w:r w:rsidRPr="00A83288">
              <w:rPr>
                <w:rFonts w:ascii="Times New Roman" w:hAnsi="Times New Roman" w:cs="Times New Roman"/>
                <w:lang w:val="uk-UA" w:eastAsia="ru-RU"/>
              </w:rPr>
              <w:t>аніше в оренді не перебувало</w:t>
            </w:r>
          </w:p>
          <w:p w14:paraId="6192FED4" w14:textId="41319BE1" w:rsidR="0076337F" w:rsidRPr="009E0C3F" w:rsidRDefault="0076337F" w:rsidP="002F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14:paraId="5F46E381" w14:textId="77777777" w:rsidR="00A103B1" w:rsidRPr="009E0C3F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57" w:type="dxa"/>
          </w:tcPr>
          <w:p w14:paraId="40E579CB" w14:textId="6EF52D25" w:rsidR="002F7AD7" w:rsidRPr="009E0C3F" w:rsidRDefault="0076337F" w:rsidP="002F7A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майно може бути використано за будь-яким цільовим </w:t>
            </w:r>
            <w:r w:rsidR="002F7AD7"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призначенням</w:t>
            </w:r>
            <w:r w:rsidR="002F7A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крім п.</w:t>
            </w:r>
            <w:r w:rsidR="00B919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1,</w:t>
            </w:r>
            <w:r w:rsidR="002F7A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8,9</w:t>
            </w:r>
            <w:r w:rsidR="0030411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,11</w:t>
            </w:r>
          </w:p>
        </w:tc>
        <w:tc>
          <w:tcPr>
            <w:tcW w:w="1134" w:type="dxa"/>
          </w:tcPr>
          <w:p w14:paraId="3E7E283A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5EAF9586" w14:textId="77777777" w:rsidR="002F7AD7" w:rsidRDefault="00330213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2404580,00</w:t>
            </w:r>
          </w:p>
          <w:p w14:paraId="5602CEDA" w14:textId="11081A9C" w:rsidR="00330213" w:rsidRPr="009E0C3F" w:rsidRDefault="00330213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2404580,00</w:t>
            </w:r>
          </w:p>
        </w:tc>
        <w:tc>
          <w:tcPr>
            <w:tcW w:w="1428" w:type="dxa"/>
          </w:tcPr>
          <w:p w14:paraId="44C65FC1" w14:textId="04CE4D55" w:rsidR="00A103B1" w:rsidRPr="009E0C3F" w:rsidRDefault="00330213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24045,80</w:t>
            </w:r>
          </w:p>
          <w:p w14:paraId="095451CC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02D2BB0E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695EC78C" w14:textId="0DE8C097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33021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  <w:p w14:paraId="741A404B" w14:textId="6B149EE4" w:rsidR="00A103B1" w:rsidRPr="009E0C3F" w:rsidRDefault="00DA6E7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2F7A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A103B1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2E216672" w14:textId="63EB8B5B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33021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12022,90</w:t>
            </w:r>
          </w:p>
          <w:p w14:paraId="5263FE27" w14:textId="45F09333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33021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12022,90</w:t>
            </w:r>
          </w:p>
        </w:tc>
        <w:tc>
          <w:tcPr>
            <w:tcW w:w="1170" w:type="dxa"/>
          </w:tcPr>
          <w:p w14:paraId="6119F6BB" w14:textId="77777777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78" w:type="dxa"/>
          </w:tcPr>
          <w:p w14:paraId="3C1B5899" w14:textId="77777777" w:rsidR="00A103B1" w:rsidRPr="009E0C3F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7" w:type="dxa"/>
          </w:tcPr>
          <w:p w14:paraId="0022B84F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67F3D" w:rsidRPr="009E0C3F" w14:paraId="0BC1E6AF" w14:textId="77777777" w:rsidTr="00330213">
        <w:trPr>
          <w:trHeight w:val="2748"/>
        </w:trPr>
        <w:tc>
          <w:tcPr>
            <w:tcW w:w="349" w:type="dxa"/>
          </w:tcPr>
          <w:p w14:paraId="38E45DB2" w14:textId="41DD2687" w:rsidR="00767F3D" w:rsidRPr="009E0C3F" w:rsidRDefault="00767F3D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966" w:type="dxa"/>
          </w:tcPr>
          <w:p w14:paraId="7D33E488" w14:textId="78D4F140" w:rsidR="00767F3D" w:rsidRPr="00A83288" w:rsidRDefault="00767F3D" w:rsidP="00767F3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Частина н</w:t>
            </w:r>
            <w:r w:rsidRPr="00A83288">
              <w:rPr>
                <w:rFonts w:ascii="Times New Roman" w:hAnsi="Times New Roman" w:cs="Times New Roman"/>
                <w:lang w:val="uk-UA"/>
              </w:rPr>
              <w:t>ежитлов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Pr="00A83288">
              <w:rPr>
                <w:rFonts w:ascii="Times New Roman" w:hAnsi="Times New Roman" w:cs="Times New Roman"/>
                <w:lang w:val="uk-UA"/>
              </w:rPr>
              <w:t xml:space="preserve"> приміщення</w:t>
            </w:r>
          </w:p>
          <w:p w14:paraId="4AD3347C" w14:textId="77777777" w:rsidR="00767F3D" w:rsidRPr="00A83288" w:rsidRDefault="00767F3D" w:rsidP="00767F3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 торговельному центрі «Дитячий світ» </w:t>
            </w:r>
            <w:r w:rsidRPr="00A83288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83288">
              <w:rPr>
                <w:rFonts w:ascii="Times New Roman" w:hAnsi="Times New Roman" w:cs="Times New Roman"/>
                <w:lang w:val="uk-UA" w:eastAsia="ar-S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 w:eastAsia="ar-SA"/>
              </w:rPr>
              <w:t>Проскурівс</w:t>
            </w:r>
            <w:r w:rsidRPr="00A83288">
              <w:rPr>
                <w:rFonts w:ascii="Times New Roman" w:hAnsi="Times New Roman" w:cs="Times New Roman"/>
                <w:lang w:val="uk-UA" w:eastAsia="ar-SA"/>
              </w:rPr>
              <w:t xml:space="preserve">ькій, </w:t>
            </w:r>
            <w:r>
              <w:rPr>
                <w:rFonts w:ascii="Times New Roman" w:hAnsi="Times New Roman" w:cs="Times New Roman"/>
                <w:lang w:val="uk-UA" w:eastAsia="ar-SA"/>
              </w:rPr>
              <w:t>4/3</w:t>
            </w:r>
          </w:p>
          <w:p w14:paraId="23915549" w14:textId="65D4A831" w:rsidR="00767F3D" w:rsidRPr="00A83288" w:rsidRDefault="00767F3D" w:rsidP="00767F3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корисною площею </w:t>
            </w:r>
            <w:r w:rsidR="005A5551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49,8</w:t>
            </w: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</w:t>
            </w:r>
          </w:p>
          <w:p w14:paraId="19819C00" w14:textId="7FB7A9DE" w:rsidR="00767F3D" w:rsidRPr="00A83288" w:rsidRDefault="00767F3D" w:rsidP="00767F3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(загальною площею </w:t>
            </w:r>
            <w:r w:rsidR="005A5551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89,6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</w:t>
            </w: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кв.м)</w:t>
            </w:r>
          </w:p>
          <w:p w14:paraId="6F683885" w14:textId="5753196E" w:rsidR="00767F3D" w:rsidRPr="00A83288" w:rsidRDefault="00767F3D" w:rsidP="005A555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lang w:val="uk-UA" w:eastAsia="ru-RU"/>
              </w:rPr>
              <w:t>2</w:t>
            </w:r>
            <w:r w:rsidRPr="00A83288">
              <w:rPr>
                <w:rFonts w:ascii="Times New Roman" w:hAnsi="Times New Roman" w:cs="Times New Roman"/>
                <w:lang w:val="uk-UA" w:eastAsia="ru-RU"/>
              </w:rPr>
              <w:t xml:space="preserve"> поверх/</w:t>
            </w:r>
            <w:r w:rsidR="005A5551">
              <w:rPr>
                <w:rFonts w:ascii="Times New Roman" w:hAnsi="Times New Roman" w:cs="Times New Roman"/>
                <w:lang w:val="uk-UA" w:eastAsia="ru-RU"/>
              </w:rPr>
              <w:t>р</w:t>
            </w:r>
            <w:r w:rsidRPr="00A83288">
              <w:rPr>
                <w:rFonts w:ascii="Times New Roman" w:hAnsi="Times New Roman" w:cs="Times New Roman"/>
                <w:lang w:val="uk-UA" w:eastAsia="ru-RU"/>
              </w:rPr>
              <w:t>аніше в оренді не перебувало</w:t>
            </w:r>
          </w:p>
          <w:p w14:paraId="2BEB4C48" w14:textId="77777777" w:rsidR="00767F3D" w:rsidRDefault="00767F3D" w:rsidP="00D4198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20" w:type="dxa"/>
          </w:tcPr>
          <w:p w14:paraId="7CDA3F18" w14:textId="3E1521A7" w:rsidR="00767F3D" w:rsidRPr="009E0C3F" w:rsidRDefault="00767F3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57" w:type="dxa"/>
          </w:tcPr>
          <w:p w14:paraId="5BB36CDC" w14:textId="648E07A6" w:rsidR="00767F3D" w:rsidRPr="009E0C3F" w:rsidRDefault="006B3927" w:rsidP="002F7A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крім п.</w:t>
            </w:r>
            <w:r w:rsidR="00B919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8,9,11</w:t>
            </w:r>
          </w:p>
        </w:tc>
        <w:tc>
          <w:tcPr>
            <w:tcW w:w="1134" w:type="dxa"/>
          </w:tcPr>
          <w:p w14:paraId="0D64188E" w14:textId="5744C6B0" w:rsidR="00767F3D" w:rsidRPr="009E0C3F" w:rsidRDefault="006B392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7AAA486E" w14:textId="77777777" w:rsidR="00767F3D" w:rsidRDefault="005A5551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2248960,00</w:t>
            </w:r>
          </w:p>
          <w:p w14:paraId="540EB0E3" w14:textId="38BDDC22" w:rsidR="005A5551" w:rsidRDefault="005A5551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2248960,00</w:t>
            </w:r>
          </w:p>
        </w:tc>
        <w:tc>
          <w:tcPr>
            <w:tcW w:w="1428" w:type="dxa"/>
          </w:tcPr>
          <w:p w14:paraId="61532DDE" w14:textId="46A7DD3A" w:rsidR="005A5551" w:rsidRPr="009E0C3F" w:rsidRDefault="005A5551" w:rsidP="005A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22489,60</w:t>
            </w:r>
          </w:p>
          <w:p w14:paraId="4F13886C" w14:textId="77777777" w:rsidR="005A5551" w:rsidRPr="009E0C3F" w:rsidRDefault="005A5551" w:rsidP="005A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3B656ADB" w14:textId="77777777" w:rsidR="005A5551" w:rsidRPr="009E0C3F" w:rsidRDefault="005A5551" w:rsidP="005A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3CC1224F" w14:textId="77777777" w:rsidR="005A5551" w:rsidRPr="009E0C3F" w:rsidRDefault="005A5551" w:rsidP="005A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  <w:p w14:paraId="584E06DE" w14:textId="77777777" w:rsidR="005A5551" w:rsidRPr="009E0C3F" w:rsidRDefault="005A5551" w:rsidP="005A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446A4824" w14:textId="31624935" w:rsidR="005A5551" w:rsidRPr="009E0C3F" w:rsidRDefault="005A5551" w:rsidP="005A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622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1244,80</w:t>
            </w:r>
          </w:p>
          <w:p w14:paraId="52A4E23C" w14:textId="6106789A" w:rsidR="00767F3D" w:rsidRDefault="005A5551" w:rsidP="005A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622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11244,80</w:t>
            </w:r>
          </w:p>
        </w:tc>
        <w:tc>
          <w:tcPr>
            <w:tcW w:w="1170" w:type="dxa"/>
          </w:tcPr>
          <w:p w14:paraId="1A87F59C" w14:textId="3B20C372" w:rsidR="00767F3D" w:rsidRPr="009E0C3F" w:rsidRDefault="006B392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78" w:type="dxa"/>
          </w:tcPr>
          <w:p w14:paraId="6CE62508" w14:textId="77777777" w:rsidR="00767F3D" w:rsidRPr="009E0C3F" w:rsidRDefault="00767F3D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7" w:type="dxa"/>
          </w:tcPr>
          <w:p w14:paraId="5427890F" w14:textId="77777777" w:rsidR="00767F3D" w:rsidRPr="009E0C3F" w:rsidRDefault="00767F3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00D6" w:rsidRPr="009E0C3F" w14:paraId="6F57ADD4" w14:textId="77777777" w:rsidTr="00330213">
        <w:trPr>
          <w:trHeight w:val="2748"/>
        </w:trPr>
        <w:tc>
          <w:tcPr>
            <w:tcW w:w="349" w:type="dxa"/>
          </w:tcPr>
          <w:p w14:paraId="74CF1CE8" w14:textId="5C1BD026" w:rsidR="00E900D6" w:rsidRPr="009E0C3F" w:rsidRDefault="00E900D6" w:rsidP="00E900D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966" w:type="dxa"/>
          </w:tcPr>
          <w:p w14:paraId="11B49288" w14:textId="349B8B38" w:rsidR="00E900D6" w:rsidRPr="00A83288" w:rsidRDefault="00E900D6" w:rsidP="00E900D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Частина н</w:t>
            </w:r>
            <w:r w:rsidRPr="00A83288">
              <w:rPr>
                <w:rFonts w:ascii="Times New Roman" w:hAnsi="Times New Roman" w:cs="Times New Roman"/>
                <w:lang w:val="uk-UA"/>
              </w:rPr>
              <w:t>ежитлов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Pr="00A83288">
              <w:rPr>
                <w:rFonts w:ascii="Times New Roman" w:hAnsi="Times New Roman" w:cs="Times New Roman"/>
                <w:lang w:val="uk-UA"/>
              </w:rPr>
              <w:t xml:space="preserve"> приміщення</w:t>
            </w:r>
          </w:p>
          <w:p w14:paraId="57663044" w14:textId="77777777" w:rsidR="00E900D6" w:rsidRPr="00A83288" w:rsidRDefault="00E900D6" w:rsidP="00E900D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 торговельному центрі «Дитячий світ» </w:t>
            </w:r>
            <w:r w:rsidRPr="00A83288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83288">
              <w:rPr>
                <w:rFonts w:ascii="Times New Roman" w:hAnsi="Times New Roman" w:cs="Times New Roman"/>
                <w:lang w:val="uk-UA" w:eastAsia="ar-S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 w:eastAsia="ar-SA"/>
              </w:rPr>
              <w:t>Проскурівс</w:t>
            </w:r>
            <w:r w:rsidRPr="00A83288">
              <w:rPr>
                <w:rFonts w:ascii="Times New Roman" w:hAnsi="Times New Roman" w:cs="Times New Roman"/>
                <w:lang w:val="uk-UA" w:eastAsia="ar-SA"/>
              </w:rPr>
              <w:t xml:space="preserve">ькій, </w:t>
            </w:r>
            <w:r>
              <w:rPr>
                <w:rFonts w:ascii="Times New Roman" w:hAnsi="Times New Roman" w:cs="Times New Roman"/>
                <w:lang w:val="uk-UA" w:eastAsia="ar-SA"/>
              </w:rPr>
              <w:t>4/3</w:t>
            </w:r>
          </w:p>
          <w:p w14:paraId="065677C6" w14:textId="3484962E" w:rsidR="00E900D6" w:rsidRPr="00A83288" w:rsidRDefault="00E900D6" w:rsidP="00E900D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корисною площею 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46,9</w:t>
            </w: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</w:t>
            </w:r>
          </w:p>
          <w:p w14:paraId="3E3D9CF4" w14:textId="66568B0C" w:rsidR="00E900D6" w:rsidRPr="00A83288" w:rsidRDefault="00E900D6" w:rsidP="00E900D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(загальною площею 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84,4</w:t>
            </w: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кв.м)</w:t>
            </w:r>
          </w:p>
          <w:p w14:paraId="1023A0D1" w14:textId="1697C410" w:rsidR="00E900D6" w:rsidRPr="00A83288" w:rsidRDefault="00E900D6" w:rsidP="00E900D6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lang w:val="uk-UA" w:eastAsia="ru-RU"/>
              </w:rPr>
              <w:t>2</w:t>
            </w:r>
            <w:r w:rsidRPr="00A83288">
              <w:rPr>
                <w:rFonts w:ascii="Times New Roman" w:hAnsi="Times New Roman" w:cs="Times New Roman"/>
                <w:lang w:val="uk-UA" w:eastAsia="ru-RU"/>
              </w:rPr>
              <w:t xml:space="preserve"> поверх/</w:t>
            </w:r>
            <w:r>
              <w:rPr>
                <w:rFonts w:ascii="Times New Roman" w:hAnsi="Times New Roman" w:cs="Times New Roman"/>
                <w:lang w:val="uk-UA" w:eastAsia="ru-RU"/>
              </w:rPr>
              <w:t>р</w:t>
            </w:r>
            <w:r w:rsidRPr="00A83288">
              <w:rPr>
                <w:rFonts w:ascii="Times New Roman" w:hAnsi="Times New Roman" w:cs="Times New Roman"/>
                <w:lang w:val="uk-UA" w:eastAsia="ru-RU"/>
              </w:rPr>
              <w:t>аніше в оренді не перебувало</w:t>
            </w:r>
          </w:p>
          <w:p w14:paraId="4894D762" w14:textId="77777777" w:rsidR="00E900D6" w:rsidRDefault="00E900D6" w:rsidP="00E900D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20" w:type="dxa"/>
          </w:tcPr>
          <w:p w14:paraId="1117A20C" w14:textId="4BB8E752" w:rsidR="00E900D6" w:rsidRPr="009E0C3F" w:rsidRDefault="00E900D6" w:rsidP="00E900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57" w:type="dxa"/>
          </w:tcPr>
          <w:p w14:paraId="52B058DC" w14:textId="1E44523D" w:rsidR="00E900D6" w:rsidRPr="009E0C3F" w:rsidRDefault="00E900D6" w:rsidP="00E900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крім п.</w:t>
            </w:r>
            <w:r w:rsidR="00B919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8,9,11</w:t>
            </w:r>
          </w:p>
        </w:tc>
        <w:tc>
          <w:tcPr>
            <w:tcW w:w="1134" w:type="dxa"/>
          </w:tcPr>
          <w:p w14:paraId="524DDA18" w14:textId="048736EA" w:rsidR="00E900D6" w:rsidRPr="009E0C3F" w:rsidRDefault="00E900D6" w:rsidP="00E900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48E48ECC" w14:textId="77777777" w:rsidR="00E900D6" w:rsidRDefault="00E900D6" w:rsidP="00E900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2118440,00</w:t>
            </w:r>
          </w:p>
          <w:p w14:paraId="0FB4B352" w14:textId="6439FE90" w:rsidR="00E900D6" w:rsidRDefault="00E900D6" w:rsidP="00E900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2118440,00</w:t>
            </w:r>
          </w:p>
        </w:tc>
        <w:tc>
          <w:tcPr>
            <w:tcW w:w="1428" w:type="dxa"/>
          </w:tcPr>
          <w:p w14:paraId="31527595" w14:textId="4C210F9E" w:rsidR="00E900D6" w:rsidRPr="009E0C3F" w:rsidRDefault="00E900D6" w:rsidP="00E900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21184,40</w:t>
            </w:r>
          </w:p>
          <w:p w14:paraId="4375A753" w14:textId="77777777" w:rsidR="00E900D6" w:rsidRPr="009E0C3F" w:rsidRDefault="00E900D6" w:rsidP="00E900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13A0FEF6" w14:textId="77777777" w:rsidR="00E900D6" w:rsidRPr="009E0C3F" w:rsidRDefault="00E900D6" w:rsidP="00E900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2261D4BF" w14:textId="77777777" w:rsidR="00E900D6" w:rsidRPr="009E0C3F" w:rsidRDefault="00E900D6" w:rsidP="00E900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  <w:p w14:paraId="1E2B71C4" w14:textId="77777777" w:rsidR="00E900D6" w:rsidRPr="009E0C3F" w:rsidRDefault="00E900D6" w:rsidP="00E900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03B81F88" w14:textId="5F4863A9" w:rsidR="00E900D6" w:rsidRPr="009E0C3F" w:rsidRDefault="00E900D6" w:rsidP="00E900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10592,20</w:t>
            </w:r>
          </w:p>
          <w:p w14:paraId="22501A25" w14:textId="6E4EE5A6" w:rsidR="00E900D6" w:rsidRDefault="00E900D6" w:rsidP="00E900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1059</w:t>
            </w:r>
            <w:r w:rsidR="004918E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2,20</w:t>
            </w:r>
          </w:p>
        </w:tc>
        <w:tc>
          <w:tcPr>
            <w:tcW w:w="1170" w:type="dxa"/>
          </w:tcPr>
          <w:p w14:paraId="7607D09C" w14:textId="72F6C9B2" w:rsidR="00E900D6" w:rsidRPr="009E0C3F" w:rsidRDefault="00E900D6" w:rsidP="00E900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78" w:type="dxa"/>
          </w:tcPr>
          <w:p w14:paraId="24DAE257" w14:textId="77777777" w:rsidR="00E900D6" w:rsidRPr="009E0C3F" w:rsidRDefault="00E900D6" w:rsidP="00E900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7" w:type="dxa"/>
          </w:tcPr>
          <w:p w14:paraId="7C29EC35" w14:textId="77777777" w:rsidR="00E900D6" w:rsidRPr="009E0C3F" w:rsidRDefault="00E900D6" w:rsidP="00E900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BDF194C" w14:textId="38DA693A" w:rsidR="009E0C3F" w:rsidRDefault="009E0C3F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3D6A6BAF" w14:textId="77777777" w:rsidR="00C56222" w:rsidRDefault="00C5622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36B1FA82" w14:textId="77777777" w:rsidR="00C56222" w:rsidRDefault="00C5622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64E41036" w14:textId="77777777" w:rsidR="00C56222" w:rsidRDefault="00C5622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1C4ED04B" w14:textId="77777777" w:rsidR="00C56222" w:rsidRDefault="00C5622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16999D92" w14:textId="77777777" w:rsidR="00C56222" w:rsidRDefault="00C5622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1E3EB917" w14:textId="77777777" w:rsidR="00C56222" w:rsidRPr="009E0C3F" w:rsidRDefault="00C5622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2E03B036" w14:textId="77777777" w:rsidR="009E0C3F" w:rsidRPr="009E0C3F" w:rsidRDefault="009E0C3F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02C04160" w14:textId="77777777" w:rsidR="00F90332" w:rsidRPr="009E0C3F" w:rsidRDefault="00F9033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5B88BD0A" w14:textId="77777777" w:rsidR="0042395C" w:rsidRPr="004A7829" w:rsidRDefault="00A26C63" w:rsidP="0042395C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E0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27C6" w:rsidRPr="009E0C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7829" w:rsidRPr="009E0C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395C"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="0042395C" w:rsidRPr="004A782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</w:t>
      </w:r>
      <w:r w:rsidR="004239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395C"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Юлія САБІЙ                                   </w:t>
      </w:r>
      <w:r w:rsidR="0042395C" w:rsidRPr="004A7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2395C" w:rsidRPr="004A782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</w:p>
    <w:p w14:paraId="27C906F8" w14:textId="77777777" w:rsidR="0042395C" w:rsidRPr="004A7829" w:rsidRDefault="0042395C" w:rsidP="0042395C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661D25DE" w14:textId="77777777" w:rsidR="0042395C" w:rsidRDefault="0042395C" w:rsidP="0042395C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0742A452" w14:textId="352FD5C3" w:rsidR="0042395C" w:rsidRPr="009E0C3F" w:rsidRDefault="0042395C" w:rsidP="0042395C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</w:t>
      </w:r>
      <w:r w:rsidRPr="004A782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A7829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p w14:paraId="0D124CD1" w14:textId="22A69C22" w:rsidR="00611AEE" w:rsidRPr="009E0C3F" w:rsidRDefault="00611AEE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11AEE" w:rsidRPr="009E0C3F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E9A0B" w14:textId="77777777" w:rsidR="00E37C1A" w:rsidRDefault="00E37C1A" w:rsidP="00933BA7">
      <w:pPr>
        <w:spacing w:line="240" w:lineRule="auto"/>
      </w:pPr>
      <w:r>
        <w:separator/>
      </w:r>
    </w:p>
  </w:endnote>
  <w:endnote w:type="continuationSeparator" w:id="0">
    <w:p w14:paraId="7CCC6483" w14:textId="77777777" w:rsidR="00E37C1A" w:rsidRDefault="00E37C1A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38F45" w14:textId="77777777" w:rsidR="00E37C1A" w:rsidRDefault="00E37C1A" w:rsidP="00933BA7">
      <w:pPr>
        <w:spacing w:line="240" w:lineRule="auto"/>
      </w:pPr>
      <w:r>
        <w:separator/>
      </w:r>
    </w:p>
  </w:footnote>
  <w:footnote w:type="continuationSeparator" w:id="0">
    <w:p w14:paraId="104F5A68" w14:textId="77777777" w:rsidR="00E37C1A" w:rsidRDefault="00E37C1A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5914"/>
    <w:rsid w:val="0009463C"/>
    <w:rsid w:val="0009532B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5FE2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12B0"/>
    <w:rsid w:val="00132F4F"/>
    <w:rsid w:val="001348FA"/>
    <w:rsid w:val="00135BD0"/>
    <w:rsid w:val="0013726C"/>
    <w:rsid w:val="00140FA2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A0D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EED"/>
    <w:rsid w:val="001D4005"/>
    <w:rsid w:val="001D6DF2"/>
    <w:rsid w:val="001E2DD5"/>
    <w:rsid w:val="001E7563"/>
    <w:rsid w:val="001F0014"/>
    <w:rsid w:val="001F10D9"/>
    <w:rsid w:val="001F2405"/>
    <w:rsid w:val="001F33E1"/>
    <w:rsid w:val="001F3D05"/>
    <w:rsid w:val="001F401B"/>
    <w:rsid w:val="001F782D"/>
    <w:rsid w:val="0020066B"/>
    <w:rsid w:val="00212863"/>
    <w:rsid w:val="002164DD"/>
    <w:rsid w:val="00217B94"/>
    <w:rsid w:val="00220AED"/>
    <w:rsid w:val="00232F7E"/>
    <w:rsid w:val="00236E62"/>
    <w:rsid w:val="002418FC"/>
    <w:rsid w:val="00243F17"/>
    <w:rsid w:val="0024660A"/>
    <w:rsid w:val="0025507A"/>
    <w:rsid w:val="002614C5"/>
    <w:rsid w:val="002621C4"/>
    <w:rsid w:val="00267707"/>
    <w:rsid w:val="0026795B"/>
    <w:rsid w:val="002720EB"/>
    <w:rsid w:val="00285DAC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770A"/>
    <w:rsid w:val="002F027D"/>
    <w:rsid w:val="002F0EC0"/>
    <w:rsid w:val="002F5A34"/>
    <w:rsid w:val="002F7729"/>
    <w:rsid w:val="002F7AD7"/>
    <w:rsid w:val="003026B7"/>
    <w:rsid w:val="00304115"/>
    <w:rsid w:val="00311696"/>
    <w:rsid w:val="00312C0E"/>
    <w:rsid w:val="003176D5"/>
    <w:rsid w:val="00320360"/>
    <w:rsid w:val="003210F4"/>
    <w:rsid w:val="003250C5"/>
    <w:rsid w:val="00325298"/>
    <w:rsid w:val="00327774"/>
    <w:rsid w:val="00330213"/>
    <w:rsid w:val="003322EC"/>
    <w:rsid w:val="00343EE8"/>
    <w:rsid w:val="003472D3"/>
    <w:rsid w:val="003508C3"/>
    <w:rsid w:val="00350B12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395C"/>
    <w:rsid w:val="00425BF8"/>
    <w:rsid w:val="00427FCE"/>
    <w:rsid w:val="0043531A"/>
    <w:rsid w:val="004367FB"/>
    <w:rsid w:val="004374AF"/>
    <w:rsid w:val="0043772D"/>
    <w:rsid w:val="00446FDD"/>
    <w:rsid w:val="00457310"/>
    <w:rsid w:val="004642DA"/>
    <w:rsid w:val="004645EC"/>
    <w:rsid w:val="004717AD"/>
    <w:rsid w:val="00474087"/>
    <w:rsid w:val="0048356D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365C"/>
    <w:rsid w:val="005950A4"/>
    <w:rsid w:val="00597727"/>
    <w:rsid w:val="005A0B7D"/>
    <w:rsid w:val="005A5551"/>
    <w:rsid w:val="005B353F"/>
    <w:rsid w:val="005B3F83"/>
    <w:rsid w:val="005B5353"/>
    <w:rsid w:val="005B58FC"/>
    <w:rsid w:val="005C17E1"/>
    <w:rsid w:val="005D216D"/>
    <w:rsid w:val="005D35DC"/>
    <w:rsid w:val="005D6565"/>
    <w:rsid w:val="005F08C9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2829"/>
    <w:rsid w:val="0062381D"/>
    <w:rsid w:val="006240BF"/>
    <w:rsid w:val="006254F9"/>
    <w:rsid w:val="00627B18"/>
    <w:rsid w:val="00633964"/>
    <w:rsid w:val="00634B1B"/>
    <w:rsid w:val="006420A0"/>
    <w:rsid w:val="00647FB7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483D"/>
    <w:rsid w:val="00696F4A"/>
    <w:rsid w:val="006A11F3"/>
    <w:rsid w:val="006A2356"/>
    <w:rsid w:val="006A5172"/>
    <w:rsid w:val="006B10E6"/>
    <w:rsid w:val="006B3927"/>
    <w:rsid w:val="006B4273"/>
    <w:rsid w:val="006B63A1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4E5F"/>
    <w:rsid w:val="00762242"/>
    <w:rsid w:val="0076337F"/>
    <w:rsid w:val="007669E5"/>
    <w:rsid w:val="00767F3D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E0A24"/>
    <w:rsid w:val="007F143B"/>
    <w:rsid w:val="007F3FC8"/>
    <w:rsid w:val="007F5345"/>
    <w:rsid w:val="007F5A12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10B5"/>
    <w:rsid w:val="008420CF"/>
    <w:rsid w:val="008442ED"/>
    <w:rsid w:val="00846985"/>
    <w:rsid w:val="00847013"/>
    <w:rsid w:val="00857C3E"/>
    <w:rsid w:val="0086135B"/>
    <w:rsid w:val="008679E0"/>
    <w:rsid w:val="008752E0"/>
    <w:rsid w:val="00884FCE"/>
    <w:rsid w:val="008A36EF"/>
    <w:rsid w:val="008A37EA"/>
    <w:rsid w:val="008A5B2D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7E71"/>
    <w:rsid w:val="009E0C3F"/>
    <w:rsid w:val="009E2F5D"/>
    <w:rsid w:val="009E729E"/>
    <w:rsid w:val="009E7326"/>
    <w:rsid w:val="009F7B80"/>
    <w:rsid w:val="00A05C66"/>
    <w:rsid w:val="00A103B1"/>
    <w:rsid w:val="00A128F2"/>
    <w:rsid w:val="00A17012"/>
    <w:rsid w:val="00A20398"/>
    <w:rsid w:val="00A26C63"/>
    <w:rsid w:val="00A31F8E"/>
    <w:rsid w:val="00A346AE"/>
    <w:rsid w:val="00A4312C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D6371"/>
    <w:rsid w:val="00AE2497"/>
    <w:rsid w:val="00AE2D65"/>
    <w:rsid w:val="00AE389B"/>
    <w:rsid w:val="00AE3C99"/>
    <w:rsid w:val="00AE4940"/>
    <w:rsid w:val="00AF1907"/>
    <w:rsid w:val="00AF2BA7"/>
    <w:rsid w:val="00AF6538"/>
    <w:rsid w:val="00AF7257"/>
    <w:rsid w:val="00B02119"/>
    <w:rsid w:val="00B02F9A"/>
    <w:rsid w:val="00B05550"/>
    <w:rsid w:val="00B05A0D"/>
    <w:rsid w:val="00B05C39"/>
    <w:rsid w:val="00B11AB3"/>
    <w:rsid w:val="00B12D5F"/>
    <w:rsid w:val="00B17675"/>
    <w:rsid w:val="00B2348F"/>
    <w:rsid w:val="00B23A61"/>
    <w:rsid w:val="00B25640"/>
    <w:rsid w:val="00B25A6B"/>
    <w:rsid w:val="00B35F2E"/>
    <w:rsid w:val="00B37688"/>
    <w:rsid w:val="00B42F11"/>
    <w:rsid w:val="00B43317"/>
    <w:rsid w:val="00B4397A"/>
    <w:rsid w:val="00B518C3"/>
    <w:rsid w:val="00B531E9"/>
    <w:rsid w:val="00B57E39"/>
    <w:rsid w:val="00B61E5E"/>
    <w:rsid w:val="00B75376"/>
    <w:rsid w:val="00B84329"/>
    <w:rsid w:val="00B87E70"/>
    <w:rsid w:val="00B919D6"/>
    <w:rsid w:val="00B95F0C"/>
    <w:rsid w:val="00B9723B"/>
    <w:rsid w:val="00BA1695"/>
    <w:rsid w:val="00BB2C74"/>
    <w:rsid w:val="00BB36D0"/>
    <w:rsid w:val="00BC0419"/>
    <w:rsid w:val="00BC3141"/>
    <w:rsid w:val="00BC4AA0"/>
    <w:rsid w:val="00BC6441"/>
    <w:rsid w:val="00BC68B0"/>
    <w:rsid w:val="00BD0933"/>
    <w:rsid w:val="00BD20EE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26872"/>
    <w:rsid w:val="00C3450D"/>
    <w:rsid w:val="00C353DA"/>
    <w:rsid w:val="00C35C81"/>
    <w:rsid w:val="00C36314"/>
    <w:rsid w:val="00C40860"/>
    <w:rsid w:val="00C42377"/>
    <w:rsid w:val="00C424C1"/>
    <w:rsid w:val="00C56222"/>
    <w:rsid w:val="00C64187"/>
    <w:rsid w:val="00C70067"/>
    <w:rsid w:val="00C811A1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7D59"/>
    <w:rsid w:val="00CC2460"/>
    <w:rsid w:val="00CC2D99"/>
    <w:rsid w:val="00CC4100"/>
    <w:rsid w:val="00CC5B11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D019F3"/>
    <w:rsid w:val="00D02FF3"/>
    <w:rsid w:val="00D0555F"/>
    <w:rsid w:val="00D05A7F"/>
    <w:rsid w:val="00D17EEF"/>
    <w:rsid w:val="00D20635"/>
    <w:rsid w:val="00D22E2F"/>
    <w:rsid w:val="00D26006"/>
    <w:rsid w:val="00D27254"/>
    <w:rsid w:val="00D30F90"/>
    <w:rsid w:val="00D31BBE"/>
    <w:rsid w:val="00D34990"/>
    <w:rsid w:val="00D34B59"/>
    <w:rsid w:val="00D41351"/>
    <w:rsid w:val="00D4198C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C6EBA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4479"/>
    <w:rsid w:val="00E37AF1"/>
    <w:rsid w:val="00E37C1A"/>
    <w:rsid w:val="00E40230"/>
    <w:rsid w:val="00E47A24"/>
    <w:rsid w:val="00E5558C"/>
    <w:rsid w:val="00E6111C"/>
    <w:rsid w:val="00E657D3"/>
    <w:rsid w:val="00E762DA"/>
    <w:rsid w:val="00E76DCB"/>
    <w:rsid w:val="00E77491"/>
    <w:rsid w:val="00E81536"/>
    <w:rsid w:val="00E82BD3"/>
    <w:rsid w:val="00E900D6"/>
    <w:rsid w:val="00E94CA1"/>
    <w:rsid w:val="00EA187F"/>
    <w:rsid w:val="00EA682E"/>
    <w:rsid w:val="00EA6A99"/>
    <w:rsid w:val="00EA6DE7"/>
    <w:rsid w:val="00EA70FA"/>
    <w:rsid w:val="00EA775E"/>
    <w:rsid w:val="00EB0F9D"/>
    <w:rsid w:val="00EB12F2"/>
    <w:rsid w:val="00EB7983"/>
    <w:rsid w:val="00EB7D8C"/>
    <w:rsid w:val="00EC139C"/>
    <w:rsid w:val="00EC2096"/>
    <w:rsid w:val="00EC55BC"/>
    <w:rsid w:val="00EC7C0A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37CBD"/>
    <w:rsid w:val="00F4328F"/>
    <w:rsid w:val="00F46903"/>
    <w:rsid w:val="00F46C9B"/>
    <w:rsid w:val="00F50718"/>
    <w:rsid w:val="00F5126B"/>
    <w:rsid w:val="00F7164B"/>
    <w:rsid w:val="00F72CCC"/>
    <w:rsid w:val="00F736D5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66896-216C-43B7-ABFE-FDDC27CC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5</cp:revision>
  <cp:lastPrinted>2024-12-20T12:37:00Z</cp:lastPrinted>
  <dcterms:created xsi:type="dcterms:W3CDTF">2024-12-20T12:35:00Z</dcterms:created>
  <dcterms:modified xsi:type="dcterms:W3CDTF">2024-12-31T08:28:00Z</dcterms:modified>
</cp:coreProperties>
</file>