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D428" w14:textId="4E37AFF5" w:rsidR="00D717AE" w:rsidRPr="00D717AE" w:rsidRDefault="00336512" w:rsidP="00D717AE">
      <w:pPr>
        <w:jc w:val="center"/>
        <w:rPr>
          <w:color w:val="000000"/>
          <w:kern w:val="2"/>
          <w:lang w:val="uk-UA" w:eastAsia="zh-CN"/>
        </w:rPr>
      </w:pPr>
      <w:r w:rsidRPr="00D717AE">
        <w:rPr>
          <w:noProof/>
          <w:color w:val="000000"/>
          <w:lang w:val="uk-UA" w:eastAsia="uk-UA"/>
        </w:rPr>
        <w:drawing>
          <wp:inline distT="0" distB="0" distL="0" distR="0" wp14:anchorId="508CE1AA" wp14:editId="7D4B5638">
            <wp:extent cx="485775" cy="657225"/>
            <wp:effectExtent l="0" t="0" r="0" b="0"/>
            <wp:docPr id="17990859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CF1BA" w14:textId="77777777" w:rsidR="00D717AE" w:rsidRPr="00D717AE" w:rsidRDefault="00D717AE" w:rsidP="00D717AE">
      <w:pPr>
        <w:jc w:val="center"/>
        <w:rPr>
          <w:color w:val="000000"/>
          <w:sz w:val="30"/>
          <w:szCs w:val="30"/>
          <w:lang w:val="uk-UA" w:eastAsia="zh-CN"/>
        </w:rPr>
      </w:pPr>
      <w:r w:rsidRPr="00D717A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C123554" w14:textId="1C2BDAF2" w:rsidR="00D717AE" w:rsidRPr="00D717AE" w:rsidRDefault="00336512" w:rsidP="00D717AE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ABB6" wp14:editId="09C315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91246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1FDC6" w14:textId="77777777" w:rsidR="00D717AE" w:rsidRPr="00711B46" w:rsidRDefault="00D717AE" w:rsidP="00D717A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ABB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41FDC6" w14:textId="77777777" w:rsidR="00D717AE" w:rsidRPr="00711B46" w:rsidRDefault="00D717AE" w:rsidP="00D717A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717AE" w:rsidRPr="00D717AE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194994E" w14:textId="77777777" w:rsidR="00D717AE" w:rsidRPr="00D717AE" w:rsidRDefault="00D717AE" w:rsidP="00D717A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717A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CCA0B3F" w14:textId="03936F78" w:rsidR="00D717AE" w:rsidRPr="00D717AE" w:rsidRDefault="00336512" w:rsidP="00D717AE">
      <w:pPr>
        <w:rPr>
          <w:color w:val="000000"/>
          <w:lang w:val="uk-UA" w:eastAsia="zh-CN"/>
        </w:rPr>
      </w:pP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6DA3" wp14:editId="049FDAA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2690233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59BEC" w14:textId="77777777" w:rsidR="00D717AE" w:rsidRPr="00711B46" w:rsidRDefault="00D717AE" w:rsidP="00D717AE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56DA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E59BEC" w14:textId="77777777" w:rsidR="00D717AE" w:rsidRPr="00711B46" w:rsidRDefault="00D717AE" w:rsidP="00D717AE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38003" wp14:editId="3EB58E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829715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0343F" w14:textId="3CC131AF" w:rsidR="00D717AE" w:rsidRPr="00711B46" w:rsidRDefault="00D717AE" w:rsidP="00D717A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3800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5F0343F" w14:textId="3CC131AF" w:rsidR="00D717AE" w:rsidRPr="00711B46" w:rsidRDefault="00D717AE" w:rsidP="00D717A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5E1E356B" w14:textId="77777777" w:rsidR="00D717AE" w:rsidRPr="00D717AE" w:rsidRDefault="00D717AE" w:rsidP="00D717AE">
      <w:pPr>
        <w:rPr>
          <w:color w:val="000000"/>
          <w:lang w:val="uk-UA" w:eastAsia="zh-CN"/>
        </w:rPr>
      </w:pPr>
      <w:r w:rsidRPr="00D717AE">
        <w:rPr>
          <w:color w:val="000000"/>
          <w:lang w:val="uk-UA" w:eastAsia="zh-CN"/>
        </w:rPr>
        <w:t>від __________________________ № __________</w:t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proofErr w:type="spellStart"/>
      <w:r w:rsidRPr="00D717AE">
        <w:rPr>
          <w:color w:val="000000"/>
          <w:lang w:val="uk-UA" w:eastAsia="zh-CN"/>
        </w:rPr>
        <w:t>м.Хмельницький</w:t>
      </w:r>
      <w:proofErr w:type="spellEnd"/>
    </w:p>
    <w:p w14:paraId="47F4394A" w14:textId="77777777" w:rsidR="00D717AE" w:rsidRPr="00D717AE" w:rsidRDefault="00D717AE" w:rsidP="00D717AE">
      <w:pPr>
        <w:ind w:right="5386"/>
        <w:jc w:val="both"/>
        <w:rPr>
          <w:lang w:val="uk-UA"/>
        </w:rPr>
      </w:pPr>
    </w:p>
    <w:p w14:paraId="6334532A" w14:textId="77777777" w:rsidR="00C95588" w:rsidRPr="00D717AE" w:rsidRDefault="00C95588" w:rsidP="00FA4D7F">
      <w:pPr>
        <w:ind w:right="5385"/>
        <w:jc w:val="both"/>
        <w:rPr>
          <w:lang w:val="uk-UA"/>
        </w:rPr>
      </w:pPr>
      <w:r w:rsidRPr="00D717AE">
        <w:rPr>
          <w:lang w:val="uk-UA"/>
        </w:rPr>
        <w:t xml:space="preserve">Про встановлення надбавки до </w:t>
      </w:r>
      <w:r w:rsidR="009D1728" w:rsidRPr="00D717AE">
        <w:rPr>
          <w:lang w:val="uk-UA"/>
        </w:rPr>
        <w:t>пенсії членам</w:t>
      </w:r>
      <w:r w:rsidR="00A7465F" w:rsidRPr="00D717AE">
        <w:rPr>
          <w:lang w:val="uk-UA"/>
        </w:rPr>
        <w:t xml:space="preserve"> </w:t>
      </w:r>
      <w:r w:rsidR="006538AF" w:rsidRPr="00D717AE">
        <w:rPr>
          <w:lang w:val="uk-UA"/>
        </w:rPr>
        <w:t>сімей репресованих та</w:t>
      </w:r>
      <w:r w:rsidR="009D1728" w:rsidRPr="00D717AE">
        <w:rPr>
          <w:lang w:val="uk-UA"/>
        </w:rPr>
        <w:t xml:space="preserve"> </w:t>
      </w:r>
      <w:r w:rsidR="006538AF" w:rsidRPr="00D717AE">
        <w:rPr>
          <w:lang w:val="uk-UA"/>
        </w:rPr>
        <w:t>реабілітованих</w:t>
      </w:r>
      <w:r w:rsidR="00A7465F" w:rsidRPr="00D717AE">
        <w:rPr>
          <w:lang w:val="uk-UA"/>
        </w:rPr>
        <w:t xml:space="preserve"> </w:t>
      </w:r>
      <w:r w:rsidR="00FA4D7F" w:rsidRPr="00D717AE">
        <w:rPr>
          <w:lang w:val="uk-UA"/>
        </w:rPr>
        <w:t>на</w:t>
      </w:r>
      <w:r w:rsidR="00A7465F" w:rsidRPr="00D717AE">
        <w:rPr>
          <w:lang w:val="uk-UA"/>
        </w:rPr>
        <w:t xml:space="preserve"> </w:t>
      </w:r>
      <w:r w:rsidRPr="00D717AE">
        <w:rPr>
          <w:lang w:val="uk-UA"/>
        </w:rPr>
        <w:t>20</w:t>
      </w:r>
      <w:r w:rsidR="009D1728" w:rsidRPr="00D717AE">
        <w:rPr>
          <w:lang w:val="uk-UA"/>
        </w:rPr>
        <w:t>2</w:t>
      </w:r>
      <w:r w:rsidR="00CF2252" w:rsidRPr="00D717AE">
        <w:rPr>
          <w:lang w:val="uk-UA"/>
        </w:rPr>
        <w:t>4</w:t>
      </w:r>
      <w:r w:rsidRPr="00D717AE">
        <w:rPr>
          <w:lang w:val="uk-UA"/>
        </w:rPr>
        <w:t xml:space="preserve"> рік</w:t>
      </w:r>
    </w:p>
    <w:p w14:paraId="69676D96" w14:textId="77777777" w:rsidR="00FA4D7F" w:rsidRPr="00D717AE" w:rsidRDefault="00FA4D7F" w:rsidP="00D717AE">
      <w:pPr>
        <w:ind w:right="5385"/>
        <w:jc w:val="both"/>
        <w:rPr>
          <w:lang w:val="uk-UA"/>
        </w:rPr>
      </w:pPr>
    </w:p>
    <w:p w14:paraId="363B9C27" w14:textId="77777777" w:rsidR="00F345E2" w:rsidRPr="000A7916" w:rsidRDefault="00F345E2" w:rsidP="00F345E2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9"/>
          <w:rFonts w:ascii="Times New Roman" w:hAnsi="Times New Roman" w:cs="Times New Roman"/>
          <w:color w:val="252B33"/>
        </w:rPr>
        <w:t>Внесені зміни:</w:t>
      </w:r>
    </w:p>
    <w:p w14:paraId="27E26487" w14:textId="0BC7EDA4" w:rsidR="00F345E2" w:rsidRDefault="00F345E2" w:rsidP="00F345E2">
      <w:pPr>
        <w:jc w:val="right"/>
        <w:rPr>
          <w:lang w:val="uk-UA"/>
        </w:rPr>
      </w:pPr>
      <w:hyperlink r:id="rId6" w:history="1">
        <w:r w:rsidRPr="00F345E2">
          <w:rPr>
            <w:rStyle w:val="a8"/>
            <w:i/>
            <w:u w:val="none"/>
            <w:lang w:val="uk-UA"/>
          </w:rPr>
          <w:t>рішенням 38-ї сесії міської ради від 13.13.2024 №20</w:t>
        </w:r>
      </w:hyperlink>
    </w:p>
    <w:p w14:paraId="3DAC7E95" w14:textId="2DEA4234" w:rsidR="00237DC3" w:rsidRPr="00237DC3" w:rsidRDefault="00237DC3" w:rsidP="00237DC3">
      <w:pPr>
        <w:jc w:val="right"/>
        <w:rPr>
          <w:rStyle w:val="a8"/>
          <w:i/>
          <w:u w:val="none"/>
          <w:lang w:val="uk-UA"/>
        </w:rPr>
      </w:pPr>
      <w:r w:rsidRPr="00237DC3">
        <w:rPr>
          <w:i/>
          <w:lang w:val="uk-UA"/>
        </w:rPr>
        <w:fldChar w:fldCharType="begin"/>
      </w:r>
      <w:r w:rsidRPr="00237DC3">
        <w:rPr>
          <w:i/>
          <w:lang w:val="uk-UA"/>
        </w:rPr>
        <w:instrText>HYPERLINK "https://www.khm.gov.ua/uk/content/pro-vnesennya-zmin-do-rishennya-pozachergovoyi-trydcyat-shostoyi-sesiyi-hmelnyckoyi-2"</w:instrText>
      </w:r>
      <w:r w:rsidRPr="00237DC3">
        <w:rPr>
          <w:i/>
          <w:lang w:val="uk-UA"/>
        </w:rPr>
      </w:r>
      <w:r w:rsidRPr="00237DC3">
        <w:rPr>
          <w:i/>
          <w:lang w:val="uk-UA"/>
        </w:rPr>
        <w:fldChar w:fldCharType="separate"/>
      </w:r>
      <w:r w:rsidRPr="00237DC3">
        <w:rPr>
          <w:rStyle w:val="a8"/>
          <w:i/>
          <w:u w:val="none"/>
          <w:lang w:val="uk-UA"/>
        </w:rPr>
        <w:t xml:space="preserve">рішенням </w:t>
      </w:r>
      <w:r w:rsidRPr="00237DC3">
        <w:rPr>
          <w:rStyle w:val="a8"/>
          <w:i/>
          <w:u w:val="none"/>
          <w:lang w:val="uk-UA"/>
        </w:rPr>
        <w:t>47</w:t>
      </w:r>
      <w:r w:rsidRPr="00237DC3">
        <w:rPr>
          <w:rStyle w:val="a8"/>
          <w:i/>
          <w:u w:val="none"/>
          <w:lang w:val="uk-UA"/>
        </w:rPr>
        <w:t>-ї сесії міської ради від 1</w:t>
      </w:r>
      <w:r w:rsidRPr="00237DC3">
        <w:rPr>
          <w:rStyle w:val="a8"/>
          <w:i/>
          <w:u w:val="none"/>
          <w:lang w:val="uk-UA"/>
        </w:rPr>
        <w:t>1</w:t>
      </w:r>
      <w:r w:rsidRPr="00237DC3">
        <w:rPr>
          <w:rStyle w:val="a8"/>
          <w:i/>
          <w:u w:val="none"/>
          <w:lang w:val="uk-UA"/>
        </w:rPr>
        <w:t>.1</w:t>
      </w:r>
      <w:r w:rsidRPr="00237DC3">
        <w:rPr>
          <w:rStyle w:val="a8"/>
          <w:i/>
          <w:u w:val="none"/>
          <w:lang w:val="uk-UA"/>
        </w:rPr>
        <w:t>2</w:t>
      </w:r>
      <w:r w:rsidRPr="00237DC3">
        <w:rPr>
          <w:rStyle w:val="a8"/>
          <w:i/>
          <w:u w:val="none"/>
          <w:lang w:val="uk-UA"/>
        </w:rPr>
        <w:t>.2024 №</w:t>
      </w:r>
      <w:r w:rsidRPr="00237DC3">
        <w:rPr>
          <w:rStyle w:val="a8"/>
          <w:i/>
          <w:u w:val="none"/>
          <w:lang w:val="uk-UA"/>
        </w:rPr>
        <w:t>37</w:t>
      </w:r>
    </w:p>
    <w:p w14:paraId="3FE412F2" w14:textId="7BBA60BF" w:rsidR="00931872" w:rsidRPr="00D717AE" w:rsidRDefault="00237DC3">
      <w:pPr>
        <w:rPr>
          <w:lang w:val="uk-UA"/>
        </w:rPr>
      </w:pPr>
      <w:r w:rsidRPr="00237DC3">
        <w:rPr>
          <w:i/>
          <w:lang w:val="uk-UA"/>
        </w:rPr>
        <w:fldChar w:fldCharType="end"/>
      </w:r>
    </w:p>
    <w:p w14:paraId="2BB7A6A1" w14:textId="77777777" w:rsidR="00D04882" w:rsidRPr="00D717AE" w:rsidRDefault="00D04882" w:rsidP="00D717AE">
      <w:pPr>
        <w:ind w:firstLine="567"/>
        <w:jc w:val="both"/>
        <w:rPr>
          <w:lang w:val="uk-UA"/>
        </w:rPr>
      </w:pPr>
      <w:r w:rsidRPr="00D717AE">
        <w:rPr>
          <w:lang w:val="uk-UA"/>
        </w:rPr>
        <w:t>Розглянувши пропозиці</w:t>
      </w:r>
      <w:r w:rsidR="006A215C" w:rsidRPr="00D717AE">
        <w:rPr>
          <w:lang w:val="uk-UA"/>
        </w:rPr>
        <w:t>ї</w:t>
      </w:r>
      <w:r w:rsidRPr="00D717AE">
        <w:rPr>
          <w:lang w:val="uk-UA"/>
        </w:rPr>
        <w:t xml:space="preserve"> виконавчого комітету міської ради</w:t>
      </w:r>
      <w:r w:rsidR="006E1A48" w:rsidRPr="00D717AE">
        <w:rPr>
          <w:lang w:val="uk-UA"/>
        </w:rPr>
        <w:t xml:space="preserve"> та </w:t>
      </w:r>
      <w:r w:rsidRPr="00D717AE">
        <w:rPr>
          <w:lang w:val="uk-UA"/>
        </w:rPr>
        <w:t>керуючись Законом</w:t>
      </w:r>
      <w:r w:rsidR="006A215C" w:rsidRPr="00D717AE">
        <w:rPr>
          <w:lang w:val="uk-UA"/>
        </w:rPr>
        <w:t xml:space="preserve"> </w:t>
      </w:r>
      <w:r w:rsidRPr="00D717AE">
        <w:rPr>
          <w:lang w:val="uk-UA"/>
        </w:rPr>
        <w:t xml:space="preserve">України </w:t>
      </w:r>
      <w:r w:rsidR="00A7465F" w:rsidRPr="00D717AE">
        <w:rPr>
          <w:lang w:val="uk-UA"/>
        </w:rPr>
        <w:t>«</w:t>
      </w:r>
      <w:r w:rsidRPr="00D717AE">
        <w:rPr>
          <w:lang w:val="uk-UA"/>
        </w:rPr>
        <w:t>Про м</w:t>
      </w:r>
      <w:r w:rsidR="00A7465F" w:rsidRPr="00D717AE">
        <w:rPr>
          <w:lang w:val="uk-UA"/>
        </w:rPr>
        <w:t>ісцеве самоврядування в Україні»</w:t>
      </w:r>
      <w:r w:rsidRPr="00D717AE">
        <w:rPr>
          <w:lang w:val="uk-UA"/>
        </w:rPr>
        <w:t>, міська рада</w:t>
      </w:r>
    </w:p>
    <w:p w14:paraId="69A6194C" w14:textId="77777777" w:rsidR="00D717AE" w:rsidRPr="00D717AE" w:rsidRDefault="00D717AE" w:rsidP="009D1728">
      <w:pPr>
        <w:rPr>
          <w:lang w:val="uk-UA"/>
        </w:rPr>
      </w:pPr>
    </w:p>
    <w:p w14:paraId="4A6C9754" w14:textId="15794DB0" w:rsidR="00D04882" w:rsidRPr="00D717AE" w:rsidRDefault="00D04882" w:rsidP="009D1728">
      <w:pPr>
        <w:rPr>
          <w:lang w:val="uk-UA"/>
        </w:rPr>
      </w:pPr>
      <w:r w:rsidRPr="00D717AE">
        <w:rPr>
          <w:lang w:val="uk-UA"/>
        </w:rPr>
        <w:t>ВИРІШИЛА:</w:t>
      </w:r>
    </w:p>
    <w:p w14:paraId="42F64BBB" w14:textId="77777777" w:rsidR="00C95588" w:rsidRPr="00D717AE" w:rsidRDefault="00C95588" w:rsidP="00D717AE">
      <w:pPr>
        <w:rPr>
          <w:lang w:val="uk-UA"/>
        </w:rPr>
      </w:pPr>
    </w:p>
    <w:p w14:paraId="7DC41315" w14:textId="137E8B60" w:rsidR="006468EE" w:rsidRPr="00D717AE" w:rsidRDefault="00B75483" w:rsidP="00D717AE">
      <w:pPr>
        <w:ind w:firstLine="567"/>
        <w:jc w:val="both"/>
        <w:rPr>
          <w:lang w:val="uk-UA"/>
        </w:rPr>
      </w:pPr>
      <w:r w:rsidRPr="00D717AE">
        <w:rPr>
          <w:lang w:val="uk-UA"/>
        </w:rPr>
        <w:t>1.</w:t>
      </w:r>
      <w:r w:rsidR="00C95588" w:rsidRPr="00D717AE">
        <w:rPr>
          <w:lang w:val="uk-UA"/>
        </w:rPr>
        <w:t xml:space="preserve"> </w:t>
      </w:r>
      <w:r w:rsidR="00D04882" w:rsidRPr="00D717AE">
        <w:rPr>
          <w:lang w:val="uk-UA"/>
        </w:rPr>
        <w:t>В</w:t>
      </w:r>
      <w:r w:rsidR="00C95588" w:rsidRPr="00D717AE">
        <w:rPr>
          <w:lang w:val="uk-UA"/>
        </w:rPr>
        <w:t>станов</w:t>
      </w:r>
      <w:r w:rsidR="00D04882" w:rsidRPr="00D717AE">
        <w:rPr>
          <w:lang w:val="uk-UA"/>
        </w:rPr>
        <w:t>ити</w:t>
      </w:r>
      <w:r w:rsidR="00C95588" w:rsidRPr="00D717AE">
        <w:rPr>
          <w:lang w:val="uk-UA"/>
        </w:rPr>
        <w:t xml:space="preserve"> надбавк</w:t>
      </w:r>
      <w:r w:rsidR="004548BA" w:rsidRPr="00D717AE">
        <w:rPr>
          <w:lang w:val="uk-UA"/>
        </w:rPr>
        <w:t>у</w:t>
      </w:r>
      <w:r w:rsidR="00C95588" w:rsidRPr="00D717AE">
        <w:rPr>
          <w:lang w:val="uk-UA"/>
        </w:rPr>
        <w:t xml:space="preserve"> до пенсії </w:t>
      </w:r>
      <w:r w:rsidR="006538AF" w:rsidRPr="00D717AE">
        <w:rPr>
          <w:lang w:val="uk-UA"/>
        </w:rPr>
        <w:t>членам сімей репресованих та реабілітованих на 20</w:t>
      </w:r>
      <w:r w:rsidR="009D1728" w:rsidRPr="00D717AE">
        <w:rPr>
          <w:lang w:val="uk-UA"/>
        </w:rPr>
        <w:t>2</w:t>
      </w:r>
      <w:r w:rsidR="002B0C9C" w:rsidRPr="00D717AE">
        <w:rPr>
          <w:lang w:val="uk-UA"/>
        </w:rPr>
        <w:t>4</w:t>
      </w:r>
      <w:r w:rsidR="006538AF" w:rsidRPr="00D717AE">
        <w:rPr>
          <w:lang w:val="uk-UA"/>
        </w:rPr>
        <w:t xml:space="preserve"> рік</w:t>
      </w:r>
      <w:r w:rsidR="00C95588" w:rsidRPr="00D717AE">
        <w:rPr>
          <w:lang w:val="uk-UA"/>
        </w:rPr>
        <w:t xml:space="preserve"> в розмірі </w:t>
      </w:r>
      <w:r w:rsidR="0077294D" w:rsidRPr="00D717AE">
        <w:rPr>
          <w:lang w:val="uk-UA"/>
        </w:rPr>
        <w:t>10</w:t>
      </w:r>
      <w:r w:rsidR="00314AA6" w:rsidRPr="00D717AE">
        <w:rPr>
          <w:lang w:val="uk-UA"/>
        </w:rPr>
        <w:t>00</w:t>
      </w:r>
      <w:r w:rsidR="00C95588" w:rsidRPr="00D717AE">
        <w:rPr>
          <w:lang w:val="uk-UA"/>
        </w:rPr>
        <w:t xml:space="preserve"> </w:t>
      </w:r>
      <w:r w:rsidR="00597316" w:rsidRPr="00D717AE">
        <w:rPr>
          <w:lang w:val="uk-UA"/>
        </w:rPr>
        <w:t>гривень</w:t>
      </w:r>
      <w:r w:rsidR="00C95588" w:rsidRPr="00D717AE">
        <w:rPr>
          <w:lang w:val="uk-UA"/>
        </w:rPr>
        <w:t xml:space="preserve"> </w:t>
      </w:r>
      <w:r w:rsidRPr="00D717AE">
        <w:rPr>
          <w:lang w:val="uk-UA"/>
        </w:rPr>
        <w:t xml:space="preserve">згідно </w:t>
      </w:r>
      <w:r w:rsidR="001B32A0" w:rsidRPr="00D717AE">
        <w:rPr>
          <w:lang w:val="uk-UA"/>
        </w:rPr>
        <w:t xml:space="preserve">з </w:t>
      </w:r>
      <w:r w:rsidRPr="00D717AE">
        <w:rPr>
          <w:lang w:val="uk-UA"/>
        </w:rPr>
        <w:t>додатк</w:t>
      </w:r>
      <w:r w:rsidR="006538AF" w:rsidRPr="00D717AE">
        <w:rPr>
          <w:lang w:val="uk-UA"/>
        </w:rPr>
        <w:t>ом.</w:t>
      </w:r>
    </w:p>
    <w:p w14:paraId="661CF7C6" w14:textId="77777777" w:rsidR="006468EE" w:rsidRPr="00D717AE" w:rsidRDefault="00D04882" w:rsidP="00D717AE">
      <w:pPr>
        <w:ind w:right="22" w:firstLine="567"/>
        <w:jc w:val="both"/>
        <w:rPr>
          <w:lang w:val="uk-UA"/>
        </w:rPr>
      </w:pPr>
      <w:r w:rsidRPr="00D717AE">
        <w:rPr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14:paraId="005A5D8C" w14:textId="071B3825" w:rsidR="00D04882" w:rsidRPr="00D717AE" w:rsidRDefault="00D04882" w:rsidP="00D717AE">
      <w:pPr>
        <w:ind w:right="22" w:firstLine="567"/>
        <w:jc w:val="both"/>
        <w:rPr>
          <w:lang w:val="uk-UA"/>
        </w:rPr>
      </w:pPr>
      <w:r w:rsidRPr="00D717AE">
        <w:rPr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5C36594" w14:textId="77777777" w:rsidR="00D04882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A4362F3" w14:textId="77777777" w:rsidR="00D717AE" w:rsidRPr="00D717AE" w:rsidRDefault="00D717AE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41CAE91" w14:textId="77777777" w:rsidR="00D04882" w:rsidRPr="00D717AE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B61C3B2" w14:textId="6857217C" w:rsidR="00CF2252" w:rsidRPr="00D717AE" w:rsidRDefault="00CF2252" w:rsidP="00D717AE">
      <w:pPr>
        <w:jc w:val="both"/>
        <w:rPr>
          <w:lang w:val="uk-UA"/>
        </w:rPr>
      </w:pPr>
      <w:r w:rsidRPr="00D717AE">
        <w:rPr>
          <w:lang w:val="uk-UA"/>
        </w:rPr>
        <w:t>Міський голова</w:t>
      </w:r>
      <w:r w:rsidRPr="00D717AE">
        <w:rPr>
          <w:lang w:val="uk-UA"/>
        </w:rPr>
        <w:tab/>
      </w:r>
      <w:r w:rsidRP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Pr="00D717AE">
        <w:rPr>
          <w:lang w:val="uk-UA"/>
        </w:rPr>
        <w:t>Олександр СИМЧИШИН</w:t>
      </w:r>
    </w:p>
    <w:p w14:paraId="209D6765" w14:textId="77777777" w:rsidR="00CF2252" w:rsidRPr="00D717AE" w:rsidRDefault="00CF2252" w:rsidP="00CF2252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</w:pPr>
    </w:p>
    <w:p w14:paraId="51945E8A" w14:textId="77777777" w:rsidR="00FA4D7F" w:rsidRPr="00D717AE" w:rsidRDefault="00FA4D7F" w:rsidP="00CF2252">
      <w:pPr>
        <w:ind w:left="480"/>
        <w:jc w:val="both"/>
        <w:rPr>
          <w:lang w:val="uk-UA"/>
        </w:rPr>
        <w:sectPr w:rsidR="00FA4D7F" w:rsidRPr="00D717AE" w:rsidSect="00D717A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E1FC46F" w14:textId="77777777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53BFCF2F" w14:textId="77777777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07C1778" w14:textId="58BDC806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від 21.12.2023 року </w:t>
      </w:r>
      <w:r>
        <w:rPr>
          <w:rFonts w:eastAsia="Courier New"/>
          <w:bCs/>
          <w:i/>
          <w:color w:val="000000"/>
          <w:lang w:val="uk-UA" w:eastAsia="uk-UA" w:bidi="uk-UA"/>
        </w:rPr>
        <w:t>45</w:t>
      </w:r>
    </w:p>
    <w:p w14:paraId="2F5D91FE" w14:textId="73163C4E" w:rsidR="00FA4D7F" w:rsidRPr="00D717AE" w:rsidRDefault="00FA4D7F" w:rsidP="00FA4D7F">
      <w:pPr>
        <w:ind w:left="108"/>
        <w:jc w:val="center"/>
        <w:rPr>
          <w:b/>
          <w:bCs/>
          <w:lang w:val="uk-UA"/>
        </w:rPr>
      </w:pPr>
      <w:r w:rsidRPr="00D717AE">
        <w:rPr>
          <w:b/>
          <w:bCs/>
          <w:lang w:val="uk-UA"/>
        </w:rPr>
        <w:t>СПИСОК</w:t>
      </w:r>
    </w:p>
    <w:p w14:paraId="33B694CA" w14:textId="77777777" w:rsidR="00FA4D7F" w:rsidRPr="00D717AE" w:rsidRDefault="00FA4D7F" w:rsidP="00FA4D7F">
      <w:pPr>
        <w:ind w:left="108"/>
        <w:jc w:val="center"/>
        <w:rPr>
          <w:b/>
          <w:bCs/>
          <w:lang w:val="uk-UA"/>
        </w:rPr>
      </w:pPr>
      <w:r w:rsidRPr="00D717AE">
        <w:rPr>
          <w:b/>
          <w:bCs/>
          <w:lang w:val="uk-UA"/>
        </w:rPr>
        <w:t>членів сімей репресованих та реабілітованих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85"/>
        <w:gridCol w:w="1523"/>
        <w:gridCol w:w="1879"/>
      </w:tblGrid>
      <w:tr w:rsidR="00E219F0" w:rsidRPr="00D717AE" w14:paraId="4C3BE5E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0D456F6" w14:textId="77777777" w:rsidR="00E219F0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№</w:t>
            </w:r>
          </w:p>
          <w:p w14:paraId="7E76E936" w14:textId="21764225" w:rsidR="00E219F0" w:rsidRPr="00D717AE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п\п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2DDC909" w14:textId="77777777" w:rsidR="00E219F0" w:rsidRPr="00D717AE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Прізвище</w:t>
            </w:r>
          </w:p>
        </w:tc>
        <w:tc>
          <w:tcPr>
            <w:tcW w:w="1523" w:type="dxa"/>
            <w:shd w:val="clear" w:color="auto" w:fill="auto"/>
            <w:noWrap/>
            <w:vAlign w:val="center"/>
            <w:hideMark/>
          </w:tcPr>
          <w:p w14:paraId="01762109" w14:textId="77777777" w:rsidR="00E219F0" w:rsidRPr="00D717AE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Ім'я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2BDE03AD" w14:textId="77777777" w:rsidR="00E219F0" w:rsidRPr="00D717AE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По батькові</w:t>
            </w:r>
          </w:p>
        </w:tc>
      </w:tr>
      <w:tr w:rsidR="00E219F0" w:rsidRPr="00D717AE" w14:paraId="03CA448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0EF5F7A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2EAAA0" w14:textId="2F2AEF8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ніксімова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B54BE21" w14:textId="6696915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D0EB116" w14:textId="3CD31D7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Семенівна</w:t>
            </w:r>
          </w:p>
        </w:tc>
      </w:tr>
      <w:tr w:rsidR="00E219F0" w:rsidRPr="00D717AE" w14:paraId="4C5AC39A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1B3B02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579C273" w14:textId="3159768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дамкова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B25A068" w14:textId="17AE060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Ванда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D876C1B" w14:textId="741BB11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Броніславівна</w:t>
            </w:r>
          </w:p>
        </w:tc>
      </w:tr>
      <w:tr w:rsidR="00E219F0" w:rsidRPr="00D717AE" w14:paraId="728A60E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10ECD8D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FF07590" w14:textId="601FDA6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фанасьєва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6DAD8E7" w14:textId="7B80CC4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Степанія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4BFC341" w14:textId="1A381F0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Василівна</w:t>
            </w:r>
          </w:p>
        </w:tc>
      </w:tr>
      <w:tr w:rsidR="00E219F0" w:rsidRPr="00D717AE" w14:paraId="6D7B4B39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1B4252E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7033672" w14:textId="36B78C4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илинка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14C7A00" w14:textId="5F49644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Леокадія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DF10986" w14:textId="7D947C7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21BDA41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01BBE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3923981" w14:textId="08133AD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іла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BB4C042" w14:textId="7A5087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арцеліна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10409F3D" w14:textId="274CE9D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азимирівна</w:t>
            </w:r>
          </w:p>
        </w:tc>
      </w:tr>
      <w:tr w:rsidR="00E219F0" w:rsidRPr="00D717AE" w14:paraId="2E3E75D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34D5323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87B2973" w14:textId="4753D77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ілаш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7F20269" w14:textId="7F4EC4E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Лідія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A535A9F" w14:textId="738092A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E219F0" w:rsidRPr="00D717AE" w14:paraId="3CFD5A0A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3B2E04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2612DC9" w14:textId="6D0A4C2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ортнічук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5266C28" w14:textId="00B4B93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Степан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E102933" w14:textId="266EFA0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Карпович</w:t>
            </w:r>
          </w:p>
        </w:tc>
      </w:tr>
      <w:tr w:rsidR="00E219F0" w:rsidRPr="00D717AE" w14:paraId="35D8842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74147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641E31D" w14:textId="2C85FF8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оярчук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8B286C2" w14:textId="69D8485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3E8954D" w14:textId="3533A34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7FEB354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E53AB22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AD909B2" w14:textId="68A117F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рика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355E367" w14:textId="0CB28EF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101DC6E" w14:textId="38D9424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 w:rsidRPr="00D717AE">
              <w:rPr>
                <w:lang w:val="uk-UA"/>
              </w:rPr>
              <w:t>Войцехівна</w:t>
            </w:r>
            <w:proofErr w:type="spellEnd"/>
          </w:p>
        </w:tc>
      </w:tr>
      <w:tr w:rsidR="00E219F0" w:rsidRPr="00D717AE" w14:paraId="6BD5FA2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675A13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F78C28" w14:textId="0513E52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риндак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3C89ABF" w14:textId="62271FF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Євгена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1E55E6A" w14:textId="722D664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E219F0" w:rsidRPr="00D717AE" w14:paraId="2834D8C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AEA0EE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04A3C89" w14:textId="1D77CD6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еселовський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B012956" w14:textId="0D0F5D9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Володимир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69BB2B8" w14:textId="2E6596F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Броніславович</w:t>
            </w:r>
          </w:p>
        </w:tc>
      </w:tr>
      <w:tr w:rsidR="00E219F0" w:rsidRPr="00D717AE" w14:paraId="6714385C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6C73C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1A16E74" w14:textId="0E37901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олик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91752F2" w14:textId="77C837E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ED60306" w14:textId="68D85C9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іцентіївна</w:t>
            </w:r>
            <w:proofErr w:type="spellEnd"/>
          </w:p>
        </w:tc>
      </w:tr>
      <w:tr w:rsidR="00E219F0" w:rsidRPr="00D717AE" w14:paraId="16AF79FC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DC3010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D0B610F" w14:textId="4D23D5D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айчієва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8972510" w14:textId="49E788D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Луїза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9759B86" w14:textId="0123E0A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алліївна</w:t>
            </w:r>
            <w:proofErr w:type="spellEnd"/>
          </w:p>
        </w:tc>
      </w:tr>
      <w:tr w:rsidR="00E219F0" w:rsidRPr="00D717AE" w14:paraId="11CD010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4E76FFE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DC04D00" w14:textId="6A37BEB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алайбіда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556B7C9" w14:textId="4902289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AD5A277" w14:textId="6347E4E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274228C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0AD2EDB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EEB3BB6" w14:textId="79B5252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арболінська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15E78C7" w14:textId="330A80F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04C5075" w14:textId="6049BDD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45F4336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0226A47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353EA6E" w14:textId="777FBC7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ериш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5554020" w14:textId="4839E46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Анастасія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289CE03" w14:textId="17D25A0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Андріївна</w:t>
            </w:r>
          </w:p>
        </w:tc>
      </w:tr>
      <w:tr w:rsidR="00E219F0" w:rsidRPr="00D717AE" w14:paraId="2D3F599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465DA67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2787A49" w14:textId="2CC974B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оголева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2F80655" w14:textId="516AA9B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Клавдія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017AD1D" w14:textId="4080BD4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Олександрівна</w:t>
            </w:r>
          </w:p>
        </w:tc>
      </w:tr>
      <w:tr w:rsidR="00E219F0" w:rsidRPr="00D717AE" w14:paraId="2F8EF4C8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25C3005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5AB24EE" w14:textId="6ADBF8C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орчиця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1B494B5" w14:textId="15E79F4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7B999DB" w14:textId="5A25F36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Олександрівна</w:t>
            </w:r>
          </w:p>
        </w:tc>
      </w:tr>
      <w:tr w:rsidR="00E219F0" w:rsidRPr="00D717AE" w14:paraId="47CA0CFA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A51708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155C228" w14:textId="45B5474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орячева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2064257" w14:textId="0261344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Алевтина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52BB3DD" w14:textId="5D61707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Леонтіївна</w:t>
            </w:r>
          </w:p>
        </w:tc>
      </w:tr>
      <w:tr w:rsidR="00E219F0" w:rsidRPr="00D717AE" w14:paraId="73F37818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60A27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F45B2A7" w14:textId="44C1A31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рабовська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FE3A16F" w14:textId="54C5576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юдвига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3AB50766" w14:textId="3270226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юдвигівна</w:t>
            </w:r>
            <w:proofErr w:type="spellEnd"/>
          </w:p>
        </w:tc>
      </w:tr>
      <w:tr w:rsidR="00E219F0" w:rsidRPr="00D717AE" w14:paraId="26F07DF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53211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62A1AB2" w14:textId="4B2A370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улевська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84EEB3F" w14:textId="57B0665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6A3756D" w14:textId="615FEFF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E219F0" w:rsidRPr="00D717AE" w14:paraId="2476CA7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31E418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C3E699" w14:textId="2A67A95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D717AE">
              <w:rPr>
                <w:lang w:val="uk-UA"/>
              </w:rPr>
              <w:t>омбровська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8727BC8" w14:textId="3D0876E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Яніна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B039FB1" w14:textId="2343601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E219F0" w:rsidRPr="00D717AE" w14:paraId="3427FDFD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C431D9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5D3E1B5" w14:textId="16A7AC6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</w:t>
            </w:r>
            <w:r w:rsidRPr="00D717AE">
              <w:rPr>
                <w:lang w:val="uk-UA"/>
              </w:rPr>
              <w:t>дор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C86B64C" w14:textId="7D2BB21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70C3768" w14:textId="218AD6F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5C772F2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47ACA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1B8338D" w14:textId="1DC582F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алічак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29E85CF" w14:textId="78B4F23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Розалія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6802B05" w14:textId="2BD716D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Федорівна</w:t>
            </w:r>
          </w:p>
        </w:tc>
      </w:tr>
      <w:tr w:rsidR="00E219F0" w:rsidRPr="00D717AE" w14:paraId="0E34B97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3584387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C238EE0" w14:textId="2795D93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арван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B2CF262" w14:textId="3D72EC5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65B4642" w14:textId="5C121C9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Мартинович</w:t>
            </w:r>
          </w:p>
        </w:tc>
      </w:tr>
      <w:tr w:rsidR="00E219F0" w:rsidRPr="00D717AE" w14:paraId="7E24896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7BB380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4618126" w14:textId="0712CE4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васниця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BA4340C" w14:textId="7FD8E60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ван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56D6E66" w14:textId="2CF9667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E219F0" w:rsidRPr="00D717AE" w14:paraId="4CBF883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AB963EE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53B7E00" w14:textId="2A5D969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илинич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5D85FE" w14:textId="030317F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неля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6CEA1964" w14:textId="133EC6B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E219F0" w:rsidRPr="00D717AE" w14:paraId="43B1F16A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AD8C8D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99DE8C7" w14:textId="5DA8459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оза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9F7D9C2" w14:textId="66C35D5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Едуард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469BB8D" w14:textId="084466E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Мартинович</w:t>
            </w:r>
          </w:p>
        </w:tc>
      </w:tr>
      <w:tr w:rsidR="00E219F0" w:rsidRPr="00D717AE" w14:paraId="5E2BA8B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C87495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D15AD02" w14:textId="5FD04ED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озіна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39AD8C1" w14:textId="5B7F828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Войцех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67A3257" w14:textId="6CF38BE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юдвікович</w:t>
            </w:r>
            <w:proofErr w:type="spellEnd"/>
          </w:p>
        </w:tc>
      </w:tr>
      <w:tr w:rsidR="00E219F0" w:rsidRPr="00D717AE" w14:paraId="1A04632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BF3FD6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4CFD21" w14:textId="62E9D6E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ордас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97DB58" w14:textId="25F894D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іля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AC67837" w14:textId="16BE905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39F7D9E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55DC057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8A8A145" w14:textId="7D4B6CF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остицький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83FC1D7" w14:textId="63F3701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оман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0FC0C8E" w14:textId="3708683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E219F0" w:rsidRPr="00D717AE" w14:paraId="23A40D2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46F441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B930F26" w14:textId="5C90D24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ротова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3B91008" w14:textId="34A1730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Лідія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DA8B3AF" w14:textId="6743196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Семенівна</w:t>
            </w:r>
          </w:p>
        </w:tc>
      </w:tr>
      <w:tr w:rsidR="00E219F0" w:rsidRPr="00D717AE" w14:paraId="28565E40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7994744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E4FDB15" w14:textId="6309398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огінов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894BD99" w14:textId="113CEC3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Юрій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D3A71EB" w14:textId="3F6CFDD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Миколайович</w:t>
            </w:r>
          </w:p>
        </w:tc>
      </w:tr>
      <w:tr w:rsidR="00E219F0" w:rsidRPr="00D717AE" w14:paraId="781CB22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6A931F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79AC5E1" w14:textId="400D8EF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озова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7A63CBA" w14:textId="1190F19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F748C4D" w14:textId="372491D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льбінівна</w:t>
            </w:r>
            <w:proofErr w:type="spellEnd"/>
          </w:p>
        </w:tc>
      </w:tr>
      <w:tr w:rsidR="00E219F0" w:rsidRPr="00D717AE" w14:paraId="22F8089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FEB3F02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EDD1C72" w14:textId="77EE91E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юцеус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39930D6" w14:textId="657C5A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6F3391E" w14:textId="12408E7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айнгольдівна</w:t>
            </w:r>
            <w:proofErr w:type="spellEnd"/>
          </w:p>
        </w:tc>
      </w:tr>
      <w:tr w:rsidR="00E219F0" w:rsidRPr="00D717AE" w14:paraId="3F07412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06EF0F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B1FC2BF" w14:textId="2281850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азур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C7EF300" w14:textId="4B4630E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D3D2A21" w14:textId="1E1433F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арлівна</w:t>
            </w:r>
          </w:p>
        </w:tc>
      </w:tr>
      <w:tr w:rsidR="00E219F0" w:rsidRPr="00D717AE" w14:paraId="4AE721D4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5C7FD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BA0434D" w14:textId="105CD39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акарова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E42BAAA" w14:textId="0557434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0FFCF7F" w14:textId="2800256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Миколаївна</w:t>
            </w:r>
          </w:p>
        </w:tc>
      </w:tr>
      <w:tr w:rsidR="00E219F0" w:rsidRPr="00D717AE" w14:paraId="1DB615D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009A61F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D36C084" w14:textId="66A282A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аркевич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88445D8" w14:textId="551411C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оанна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5784AA7" w14:textId="05A5F9A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едорівна</w:t>
            </w:r>
          </w:p>
        </w:tc>
      </w:tr>
      <w:tr w:rsidR="00E219F0" w:rsidRPr="00D717AE" w14:paraId="1C323BB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D708B8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1A5C39D" w14:textId="6D51313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ишко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F4E2465" w14:textId="7B905EC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3D6FFAD" w14:textId="78A6A5C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еодосіївна</w:t>
            </w:r>
          </w:p>
        </w:tc>
      </w:tr>
      <w:tr w:rsidR="00E219F0" w:rsidRPr="00D717AE" w14:paraId="6330102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E2954F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2AD42C7" w14:textId="74B2209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іхалець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6BE784DD" w14:textId="279CE28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BE0F172" w14:textId="4EFA9F4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E219F0" w:rsidRPr="00D717AE" w14:paraId="7BD751E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5E91F82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B6A888F" w14:textId="26BD878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естерук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105909E" w14:textId="08643CC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D89DFDB" w14:textId="03E0BA4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5DF1938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6F12B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62DEF0A" w14:textId="3B8DBA3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естерук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B383670" w14:textId="124BA3A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Ростислав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68D3E6D" w14:textId="298B98C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рохимович</w:t>
            </w:r>
          </w:p>
        </w:tc>
      </w:tr>
      <w:tr w:rsidR="00E219F0" w:rsidRPr="00D717AE" w14:paraId="0CD8F340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7B4E4C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1B883A0" w14:textId="4701EFC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717AE">
              <w:rPr>
                <w:lang w:val="uk-UA"/>
              </w:rPr>
              <w:t>стровський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E9E5DD9" w14:textId="45B1AD8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Богдан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C834E09" w14:textId="2FDE900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Васильович</w:t>
            </w:r>
          </w:p>
        </w:tc>
      </w:tr>
      <w:tr w:rsidR="00E219F0" w:rsidRPr="00D717AE" w14:paraId="613E2FF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9F8A6B4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3203A08" w14:textId="24431F3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ахута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65F1B74" w14:textId="402B573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9ACDCBF" w14:textId="47E48CE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Станіславович</w:t>
            </w:r>
          </w:p>
        </w:tc>
      </w:tr>
      <w:tr w:rsidR="00E219F0" w:rsidRPr="00D717AE" w14:paraId="4483E4D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9C2321A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A08EB76" w14:textId="1986D3F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илипчук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33DC370" w14:textId="3753B1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37F9B05" w14:textId="343C2F4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полонвана</w:t>
            </w:r>
            <w:proofErr w:type="spellEnd"/>
          </w:p>
        </w:tc>
      </w:tr>
      <w:tr w:rsidR="00E219F0" w:rsidRPr="00D717AE" w14:paraId="6F695EDD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2EF6E2B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lastRenderedPageBreak/>
              <w:t>46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6621B7A" w14:textId="0725127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ирожок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CC4BF1B" w14:textId="3F70959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Петро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2E459F5" w14:textId="5510DBE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Павлович</w:t>
            </w:r>
          </w:p>
        </w:tc>
      </w:tr>
      <w:tr w:rsidR="00E219F0" w:rsidRPr="00D717AE" w14:paraId="0DF0AB1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8692CD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5E8EA06" w14:textId="1A0F7BC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ірог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366C671" w14:textId="255EE7A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айя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8D7A3DB" w14:textId="4D04EC9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717AE">
              <w:rPr>
                <w:lang w:val="uk-UA"/>
              </w:rPr>
              <w:t>лександрівна</w:t>
            </w:r>
          </w:p>
        </w:tc>
      </w:tr>
      <w:tr w:rsidR="00E219F0" w:rsidRPr="00D717AE" w14:paraId="658DC4B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4E153D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35A7D48" w14:textId="4CE4AE4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ірог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184F7A4" w14:textId="55EA485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51D292A" w14:textId="7351380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Антонівна</w:t>
            </w:r>
          </w:p>
        </w:tc>
      </w:tr>
      <w:tr w:rsidR="00E219F0" w:rsidRPr="00D717AE" w14:paraId="7351FB26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AC19122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EE96C3D" w14:textId="0071767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ожернюк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BEA446B" w14:textId="2EFA685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ольда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054F71B3" w14:textId="04236C0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Й</w:t>
            </w:r>
            <w:r w:rsidRPr="00D717AE">
              <w:rPr>
                <w:lang w:val="uk-UA"/>
              </w:rPr>
              <w:t>сипівна</w:t>
            </w:r>
            <w:proofErr w:type="spellEnd"/>
          </w:p>
        </w:tc>
      </w:tr>
      <w:tr w:rsidR="00E219F0" w:rsidRPr="00D717AE" w14:paraId="2E5881B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B1CC77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A1CB30B" w14:textId="4F7381E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аїнко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A0D50D1" w14:textId="7B3C6FA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Оксана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BE20EA9" w14:textId="6738D27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E219F0" w:rsidRPr="00D717AE" w14:paraId="4987D26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75A39A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11F50F" w14:textId="71325DB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едванецька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BF2F712" w14:textId="0772259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D717AE">
              <w:rPr>
                <w:lang w:val="uk-UA"/>
              </w:rPr>
              <w:t>двіга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2FD5757" w14:textId="737E84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E219F0" w:rsidRPr="00D717AE" w14:paraId="75E0086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A9F0E0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2EA4297" w14:textId="1DDDB92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енгач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0097419" w14:textId="4D06E5B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Юрій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5B7A35E" w14:textId="5D1E130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Станіславович</w:t>
            </w:r>
          </w:p>
        </w:tc>
      </w:tr>
      <w:tr w:rsidR="00E219F0" w:rsidRPr="00D717AE" w14:paraId="454BA1ED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B05C9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EDD1E24" w14:textId="51C306E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ибак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3DA2CA3" w14:textId="3AF6E70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3EF2FB9" w14:textId="60CE573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7813FED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18FE31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8084CC4" w14:textId="58F2D0E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оманов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175B965" w14:textId="6823E7D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ван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C5633E4" w14:textId="4B6F8EF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Володимирович</w:t>
            </w:r>
          </w:p>
        </w:tc>
      </w:tr>
      <w:tr w:rsidR="00E219F0" w:rsidRPr="00D717AE" w14:paraId="5ED16748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223C10A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0B17520" w14:textId="776F721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усецька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2E713F5" w14:textId="239A4B8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Теофілія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5F574DA" w14:textId="139FD0F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Антонівна</w:t>
            </w:r>
          </w:p>
        </w:tc>
      </w:tr>
      <w:tr w:rsidR="00E219F0" w:rsidRPr="00D717AE" w14:paraId="4D71A77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27413B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A253629" w14:textId="7CEBC64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ервацинська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609BA533" w14:textId="79C0115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Кароліна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E1D7B5B" w14:textId="54992A0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4338381C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C32E81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7FD6123" w14:textId="728FDCA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идорук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E8465CF" w14:textId="59D1B88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адія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842BE32" w14:textId="632A6B2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6ABD5E4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CD4FEE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5803B6D" w14:textId="3798014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3746F89" w14:textId="322B621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4E79151" w14:textId="502B4A3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Андріївна</w:t>
            </w:r>
          </w:p>
        </w:tc>
      </w:tr>
      <w:tr w:rsidR="00E219F0" w:rsidRPr="00D717AE" w14:paraId="23FA3018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D618C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981DF2B" w14:textId="1CEE08C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овва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5B29BF" w14:textId="3EFFB34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25D55E9" w14:textId="6965EC5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3FFD9F66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013C61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1A30AC4" w14:textId="48854CB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околовська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6E0D3B4" w14:textId="0AD8E2C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A265357" w14:textId="664D9B0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Броніславівна</w:t>
            </w:r>
          </w:p>
        </w:tc>
      </w:tr>
      <w:tr w:rsidR="00E219F0" w:rsidRPr="00D717AE" w14:paraId="4DAF58FC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FD8DD2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DA802FF" w14:textId="0B898A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омусяк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187B98A" w14:textId="73C2607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EE5D937" w14:textId="7CB6F58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Антонович</w:t>
            </w:r>
          </w:p>
        </w:tc>
      </w:tr>
      <w:tr w:rsidR="00E219F0" w:rsidRPr="00D717AE" w14:paraId="65A7922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AF59B74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B599E2A" w14:textId="0816CB9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ужанська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8156FBF" w14:textId="7E25002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96CDEF5" w14:textId="2E43921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Кіндратівна</w:t>
            </w:r>
          </w:p>
        </w:tc>
      </w:tr>
      <w:tr w:rsidR="00E219F0" w:rsidRPr="00D717AE" w14:paraId="470E63C1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89F6AB3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6CD4CEA" w14:textId="45C17CC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іліпчук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D0C7876" w14:textId="5B74B52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Раїса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2761D55" w14:textId="3FF0671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E219F0" w:rsidRPr="00D717AE" w14:paraId="00590786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15B5FD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1F35A56" w14:textId="55D1ADE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D717AE">
              <w:rPr>
                <w:lang w:val="uk-UA"/>
              </w:rPr>
              <w:t>амська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FDD949F" w14:textId="350D733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29B6983" w14:textId="1420F19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Адамівна</w:t>
            </w:r>
          </w:p>
        </w:tc>
      </w:tr>
      <w:tr w:rsidR="00E219F0" w:rsidRPr="00D717AE" w14:paraId="07E79A8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282487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B21E9B4" w14:textId="1F83CD2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</w:t>
            </w:r>
            <w:r w:rsidRPr="00D717AE">
              <w:rPr>
                <w:lang w:val="uk-UA"/>
              </w:rPr>
              <w:t>омякова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F0F4761" w14:textId="5C54908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832156C" w14:textId="62D6830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Яківна</w:t>
            </w:r>
          </w:p>
        </w:tc>
      </w:tr>
      <w:tr w:rsidR="00E219F0" w:rsidRPr="00D717AE" w14:paraId="7F6462C4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B1FA18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783ACC0" w14:textId="3E06BD0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</w:t>
            </w:r>
            <w:r w:rsidRPr="00D717AE">
              <w:rPr>
                <w:lang w:val="uk-UA"/>
              </w:rPr>
              <w:t>ерномиза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1872841" w14:textId="2820A4D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еонтіна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79200BAB" w14:textId="27096A3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Тимофіївна</w:t>
            </w:r>
          </w:p>
        </w:tc>
      </w:tr>
      <w:tr w:rsidR="00E219F0" w:rsidRPr="00D717AE" w14:paraId="52DACC7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92DE48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A3E08A" w14:textId="2AE21B0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абала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9E9C009" w14:textId="59AC40C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Ганна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778F211" w14:textId="16BD2E9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Прокопівна</w:t>
            </w:r>
          </w:p>
        </w:tc>
      </w:tr>
      <w:tr w:rsidR="00E219F0" w:rsidRPr="00D717AE" w14:paraId="39E8A82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E24553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98A4A0F" w14:textId="4AD70B4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вед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947F12D" w14:textId="4B8E444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емуальда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27FC0904" w14:textId="21F3052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Станіславівна</w:t>
            </w:r>
          </w:p>
        </w:tc>
      </w:tr>
      <w:tr w:rsidR="00E219F0" w:rsidRPr="00D717AE" w14:paraId="484B3F6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875D9F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D1F6FDC" w14:textId="493D37F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евченко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A130F41" w14:textId="0D5A52C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83D23A1" w14:textId="2888DCC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E219F0" w:rsidRPr="00D717AE" w14:paraId="1E0D064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9CC2DF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90CCEAC" w14:textId="50477F1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убіна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B618A2D" w14:textId="5C92421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7FEDD8D" w14:textId="5ED01BA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E219F0" w:rsidRPr="00D717AE" w14:paraId="1B3057E0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4B5C6A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C92C2BD" w14:textId="379DFAA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</w:t>
            </w:r>
            <w:r w:rsidRPr="00D717AE">
              <w:rPr>
                <w:lang w:val="uk-UA"/>
              </w:rPr>
              <w:t>авінський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545D75B" w14:textId="7C1CA35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Анатолій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36379EE" w14:textId="63B5D3F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E219F0" w:rsidRPr="00D717AE" w14:paraId="40E9A84C" w14:textId="77777777" w:rsidTr="00E219F0">
        <w:trPr>
          <w:trHeight w:val="7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8A7F25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E097FEC" w14:textId="3084234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D717AE">
              <w:rPr>
                <w:lang w:val="uk-UA"/>
              </w:rPr>
              <w:t>нова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D7D6C08" w14:textId="38E7CAE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FA64CF1" w14:textId="235E82B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E219F0" w:rsidRPr="00D717AE" w14:paraId="350E9874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</w:tcPr>
          <w:p w14:paraId="04421AE4" w14:textId="51BE82CA" w:rsidR="00E219F0" w:rsidRPr="00F345E2" w:rsidRDefault="00E219F0" w:rsidP="00F345E2">
            <w:pPr>
              <w:ind w:left="-74" w:right="-128" w:hanging="21"/>
              <w:jc w:val="center"/>
              <w:rPr>
                <w:color w:val="0070C0"/>
                <w:lang w:val="uk-UA"/>
              </w:rPr>
            </w:pPr>
            <w:r w:rsidRPr="00F345E2">
              <w:rPr>
                <w:color w:val="0070C0"/>
                <w:lang w:val="uk-UA"/>
              </w:rPr>
              <w:t>73</w:t>
            </w:r>
          </w:p>
        </w:tc>
        <w:tc>
          <w:tcPr>
            <w:tcW w:w="1785" w:type="dxa"/>
            <w:shd w:val="clear" w:color="auto" w:fill="auto"/>
            <w:noWrap/>
          </w:tcPr>
          <w:p w14:paraId="770E4908" w14:textId="095C4896" w:rsidR="00E219F0" w:rsidRPr="00F345E2" w:rsidRDefault="00E219F0" w:rsidP="00F345E2">
            <w:pPr>
              <w:ind w:left="-74" w:right="-128" w:hanging="21"/>
              <w:rPr>
                <w:color w:val="0070C0"/>
                <w:lang w:val="uk-UA"/>
              </w:rPr>
            </w:pPr>
            <w:r w:rsidRPr="00F345E2">
              <w:rPr>
                <w:color w:val="0070C0"/>
                <w:lang w:val="uk-UA"/>
              </w:rPr>
              <w:t>Довбуш</w:t>
            </w:r>
          </w:p>
        </w:tc>
        <w:tc>
          <w:tcPr>
            <w:tcW w:w="1523" w:type="dxa"/>
            <w:shd w:val="clear" w:color="auto" w:fill="auto"/>
            <w:noWrap/>
          </w:tcPr>
          <w:p w14:paraId="7A14BE8D" w14:textId="34595838" w:rsidR="00E219F0" w:rsidRPr="00F345E2" w:rsidRDefault="00E219F0" w:rsidP="00F345E2">
            <w:pPr>
              <w:ind w:left="-74" w:right="-128" w:hanging="21"/>
              <w:rPr>
                <w:color w:val="0070C0"/>
                <w:lang w:val="uk-UA"/>
              </w:rPr>
            </w:pPr>
            <w:r w:rsidRPr="00F345E2">
              <w:rPr>
                <w:color w:val="0070C0"/>
                <w:lang w:val="uk-UA"/>
              </w:rPr>
              <w:t>Володимир</w:t>
            </w:r>
          </w:p>
        </w:tc>
        <w:tc>
          <w:tcPr>
            <w:tcW w:w="1879" w:type="dxa"/>
            <w:shd w:val="clear" w:color="auto" w:fill="auto"/>
            <w:noWrap/>
          </w:tcPr>
          <w:p w14:paraId="08DF10CD" w14:textId="629A18E2" w:rsidR="00E219F0" w:rsidRPr="00F345E2" w:rsidRDefault="00E219F0" w:rsidP="00F345E2">
            <w:pPr>
              <w:ind w:left="-74" w:right="-128" w:hanging="21"/>
              <w:rPr>
                <w:color w:val="0070C0"/>
                <w:lang w:val="uk-UA"/>
              </w:rPr>
            </w:pPr>
            <w:r w:rsidRPr="00F345E2">
              <w:rPr>
                <w:color w:val="0070C0"/>
                <w:lang w:val="uk-UA"/>
              </w:rPr>
              <w:t>Васильович</w:t>
            </w:r>
          </w:p>
        </w:tc>
      </w:tr>
      <w:tr w:rsidR="00E219F0" w:rsidRPr="00D717AE" w14:paraId="5AE7BB4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</w:tcPr>
          <w:p w14:paraId="5FD07F16" w14:textId="3C9D0349" w:rsidR="00E219F0" w:rsidRPr="00237DC3" w:rsidRDefault="00E219F0" w:rsidP="00237DC3">
            <w:pPr>
              <w:ind w:left="-74" w:right="-128" w:hanging="21"/>
              <w:jc w:val="center"/>
              <w:rPr>
                <w:color w:val="0070C0"/>
                <w:lang w:val="uk-UA"/>
              </w:rPr>
            </w:pPr>
            <w:r w:rsidRPr="00237DC3">
              <w:rPr>
                <w:color w:val="0070C0"/>
                <w:lang w:val="uk-UA"/>
              </w:rPr>
              <w:t>74</w:t>
            </w:r>
          </w:p>
        </w:tc>
        <w:tc>
          <w:tcPr>
            <w:tcW w:w="1785" w:type="dxa"/>
            <w:shd w:val="clear" w:color="auto" w:fill="auto"/>
            <w:noWrap/>
          </w:tcPr>
          <w:p w14:paraId="5CA86A36" w14:textId="6E93E926" w:rsidR="00E219F0" w:rsidRPr="00237DC3" w:rsidRDefault="00E219F0" w:rsidP="00237DC3">
            <w:pPr>
              <w:ind w:left="-74" w:right="-128" w:hanging="21"/>
              <w:rPr>
                <w:color w:val="0070C0"/>
                <w:lang w:val="uk-UA"/>
              </w:rPr>
            </w:pPr>
            <w:r w:rsidRPr="00237DC3">
              <w:rPr>
                <w:color w:val="0070C0"/>
                <w:lang w:val="uk-UA"/>
              </w:rPr>
              <w:t>Прокопчук</w:t>
            </w:r>
          </w:p>
        </w:tc>
        <w:tc>
          <w:tcPr>
            <w:tcW w:w="1523" w:type="dxa"/>
            <w:shd w:val="clear" w:color="auto" w:fill="auto"/>
            <w:noWrap/>
          </w:tcPr>
          <w:p w14:paraId="43FF7B79" w14:textId="3B644AA5" w:rsidR="00E219F0" w:rsidRPr="00237DC3" w:rsidRDefault="00E219F0" w:rsidP="00237DC3">
            <w:pPr>
              <w:ind w:left="-74" w:right="-128" w:hanging="21"/>
              <w:rPr>
                <w:color w:val="0070C0"/>
                <w:lang w:val="uk-UA"/>
              </w:rPr>
            </w:pPr>
            <w:r w:rsidRPr="00237DC3">
              <w:rPr>
                <w:color w:val="0070C0"/>
                <w:lang w:val="uk-UA"/>
              </w:rPr>
              <w:t>Лідія</w:t>
            </w:r>
          </w:p>
        </w:tc>
        <w:tc>
          <w:tcPr>
            <w:tcW w:w="1879" w:type="dxa"/>
            <w:shd w:val="clear" w:color="auto" w:fill="auto"/>
            <w:noWrap/>
          </w:tcPr>
          <w:p w14:paraId="3B30B357" w14:textId="11906EE4" w:rsidR="00E219F0" w:rsidRPr="00237DC3" w:rsidRDefault="00E219F0" w:rsidP="00237DC3">
            <w:pPr>
              <w:ind w:left="-74" w:right="-128" w:hanging="21"/>
              <w:rPr>
                <w:color w:val="0070C0"/>
                <w:lang w:val="uk-UA"/>
              </w:rPr>
            </w:pPr>
            <w:r w:rsidRPr="00237DC3">
              <w:rPr>
                <w:color w:val="0070C0"/>
                <w:lang w:val="uk-UA"/>
              </w:rPr>
              <w:t>Едуардівна</w:t>
            </w:r>
          </w:p>
        </w:tc>
      </w:tr>
    </w:tbl>
    <w:p w14:paraId="10A2976C" w14:textId="77777777" w:rsidR="001476F1" w:rsidRDefault="001476F1" w:rsidP="00FA4D7F">
      <w:pPr>
        <w:tabs>
          <w:tab w:val="left" w:pos="5328"/>
          <w:tab w:val="left" w:pos="8308"/>
        </w:tabs>
        <w:ind w:left="108"/>
        <w:jc w:val="both"/>
        <w:rPr>
          <w:lang w:val="uk-UA"/>
        </w:rPr>
      </w:pPr>
    </w:p>
    <w:p w14:paraId="7FEB6592" w14:textId="77777777" w:rsidR="001476F1" w:rsidRDefault="001476F1" w:rsidP="00FA4D7F">
      <w:pPr>
        <w:tabs>
          <w:tab w:val="left" w:pos="5328"/>
          <w:tab w:val="left" w:pos="8308"/>
        </w:tabs>
        <w:ind w:left="108"/>
        <w:jc w:val="both"/>
        <w:rPr>
          <w:lang w:val="uk-UA"/>
        </w:rPr>
      </w:pPr>
    </w:p>
    <w:p w14:paraId="74F4E9C4" w14:textId="4025C862" w:rsidR="00FA4D7F" w:rsidRPr="00D717AE" w:rsidRDefault="00FA4D7F" w:rsidP="001476F1">
      <w:pPr>
        <w:ind w:left="108"/>
        <w:jc w:val="both"/>
        <w:rPr>
          <w:lang w:val="uk-UA"/>
        </w:rPr>
      </w:pPr>
      <w:r w:rsidRPr="00D717AE">
        <w:rPr>
          <w:lang w:val="uk-UA"/>
        </w:rPr>
        <w:t>Секретар міської ради</w:t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Pr="00D717AE">
        <w:rPr>
          <w:lang w:val="uk-UA"/>
        </w:rPr>
        <w:t>Віталій ДІДЕНКО</w:t>
      </w:r>
    </w:p>
    <w:p w14:paraId="72B8F139" w14:textId="77777777" w:rsidR="00FA4D7F" w:rsidRDefault="00FA4D7F" w:rsidP="00FA4D7F">
      <w:pPr>
        <w:tabs>
          <w:tab w:val="left" w:pos="4848"/>
          <w:tab w:val="left" w:pos="5328"/>
          <w:tab w:val="left" w:pos="8308"/>
          <w:tab w:val="left" w:pos="14668"/>
          <w:tab w:val="left" w:pos="15148"/>
        </w:tabs>
        <w:ind w:left="108"/>
        <w:jc w:val="both"/>
        <w:rPr>
          <w:lang w:val="uk-UA"/>
        </w:rPr>
      </w:pPr>
    </w:p>
    <w:p w14:paraId="385488A7" w14:textId="77777777" w:rsidR="001476F1" w:rsidRPr="00D717AE" w:rsidRDefault="001476F1" w:rsidP="00FA4D7F">
      <w:pPr>
        <w:tabs>
          <w:tab w:val="left" w:pos="4848"/>
          <w:tab w:val="left" w:pos="5328"/>
          <w:tab w:val="left" w:pos="8308"/>
          <w:tab w:val="left" w:pos="14668"/>
          <w:tab w:val="left" w:pos="15148"/>
        </w:tabs>
        <w:ind w:left="108"/>
        <w:jc w:val="both"/>
        <w:rPr>
          <w:lang w:val="uk-UA"/>
        </w:rPr>
      </w:pPr>
    </w:p>
    <w:p w14:paraId="3C0AFCA3" w14:textId="346274C0" w:rsidR="00FA4D7F" w:rsidRDefault="00FA4D7F" w:rsidP="001476F1">
      <w:pPr>
        <w:ind w:left="108"/>
        <w:jc w:val="both"/>
        <w:rPr>
          <w:lang w:val="uk-UA"/>
        </w:rPr>
      </w:pPr>
      <w:r w:rsidRPr="00D717AE">
        <w:rPr>
          <w:lang w:val="uk-UA"/>
        </w:rPr>
        <w:t>Начальник управління</w:t>
      </w:r>
      <w:r w:rsidRPr="00D717AE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proofErr w:type="spellStart"/>
      <w:r w:rsidRPr="00D717AE">
        <w:rPr>
          <w:lang w:val="uk-UA"/>
        </w:rPr>
        <w:t>Словян</w:t>
      </w:r>
      <w:proofErr w:type="spellEnd"/>
      <w:r w:rsidRPr="00D717AE">
        <w:rPr>
          <w:lang w:val="uk-UA"/>
        </w:rPr>
        <w:t xml:space="preserve"> ВОРОНЕЦЬКИЙ</w:t>
      </w:r>
    </w:p>
    <w:p w14:paraId="032DC00B" w14:textId="77777777" w:rsidR="00F345E2" w:rsidRDefault="00F345E2" w:rsidP="001476F1">
      <w:pPr>
        <w:ind w:left="108"/>
        <w:jc w:val="both"/>
        <w:rPr>
          <w:lang w:val="uk-UA"/>
        </w:rPr>
      </w:pPr>
    </w:p>
    <w:p w14:paraId="06CD9399" w14:textId="77777777" w:rsidR="00F345E2" w:rsidRDefault="00F345E2" w:rsidP="001476F1">
      <w:pPr>
        <w:ind w:left="108"/>
        <w:jc w:val="both"/>
        <w:rPr>
          <w:lang w:val="uk-UA"/>
        </w:rPr>
      </w:pPr>
    </w:p>
    <w:p w14:paraId="5C98BAB7" w14:textId="6A3FF850" w:rsidR="00F345E2" w:rsidRPr="00F345E2" w:rsidRDefault="00F345E2" w:rsidP="00F345E2">
      <w:pPr>
        <w:ind w:left="108"/>
        <w:jc w:val="right"/>
        <w:rPr>
          <w:i/>
          <w:iCs/>
          <w:lang w:val="uk-UA"/>
        </w:rPr>
      </w:pPr>
      <w:r w:rsidRPr="00F345E2">
        <w:rPr>
          <w:i/>
          <w:iCs/>
          <w:lang w:val="uk-UA"/>
        </w:rPr>
        <w:t>(Доповнено додаток пунктом 73 відповідно до</w:t>
      </w:r>
    </w:p>
    <w:p w14:paraId="14DB3848" w14:textId="1C1A6B83" w:rsidR="00F345E2" w:rsidRDefault="00F345E2" w:rsidP="00F345E2">
      <w:pPr>
        <w:ind w:left="108"/>
        <w:jc w:val="right"/>
        <w:rPr>
          <w:i/>
          <w:iCs/>
          <w:lang w:val="uk-UA"/>
        </w:rPr>
      </w:pPr>
      <w:hyperlink r:id="rId7" w:history="1">
        <w:r w:rsidRPr="00F345E2">
          <w:rPr>
            <w:rStyle w:val="a8"/>
            <w:i/>
            <w:iCs/>
            <w:u w:val="none"/>
            <w:lang w:val="uk-UA"/>
          </w:rPr>
          <w:t>рішення 38-ї сесії міської ради від 13.13.2024 №20</w:t>
        </w:r>
      </w:hyperlink>
      <w:r w:rsidRPr="00F345E2">
        <w:rPr>
          <w:i/>
          <w:iCs/>
          <w:lang w:val="uk-UA"/>
        </w:rPr>
        <w:t>)</w:t>
      </w:r>
    </w:p>
    <w:p w14:paraId="0FBA5C96" w14:textId="349C0108" w:rsidR="00237DC3" w:rsidRPr="00F345E2" w:rsidRDefault="00237DC3" w:rsidP="00237DC3">
      <w:pPr>
        <w:ind w:left="108"/>
        <w:jc w:val="right"/>
        <w:rPr>
          <w:i/>
          <w:iCs/>
          <w:lang w:val="uk-UA"/>
        </w:rPr>
      </w:pPr>
      <w:r w:rsidRPr="00F345E2">
        <w:rPr>
          <w:i/>
          <w:iCs/>
          <w:lang w:val="uk-UA"/>
        </w:rPr>
        <w:t>(Доповнено додаток пунктом 7</w:t>
      </w:r>
      <w:r>
        <w:rPr>
          <w:i/>
          <w:iCs/>
          <w:lang w:val="uk-UA"/>
        </w:rPr>
        <w:t>4</w:t>
      </w:r>
      <w:r w:rsidRPr="00F345E2">
        <w:rPr>
          <w:i/>
          <w:iCs/>
          <w:lang w:val="uk-UA"/>
        </w:rPr>
        <w:t xml:space="preserve"> відповідно до</w:t>
      </w:r>
    </w:p>
    <w:p w14:paraId="19E560AC" w14:textId="15F275A1" w:rsidR="00237DC3" w:rsidRPr="00F345E2" w:rsidRDefault="00237DC3" w:rsidP="00237DC3">
      <w:pPr>
        <w:jc w:val="right"/>
        <w:rPr>
          <w:i/>
          <w:iCs/>
          <w:lang w:val="uk-UA"/>
        </w:rPr>
      </w:pPr>
      <w:hyperlink r:id="rId8" w:history="1">
        <w:r w:rsidRPr="00237DC3">
          <w:rPr>
            <w:rStyle w:val="a8"/>
            <w:i/>
            <w:u w:val="none"/>
            <w:lang w:val="uk-UA"/>
          </w:rPr>
          <w:t>рішення 47-ї сесії міської ради від 11.12.2024 №37</w:t>
        </w:r>
      </w:hyperlink>
      <w:r w:rsidRPr="00F345E2">
        <w:rPr>
          <w:i/>
          <w:iCs/>
          <w:lang w:val="uk-UA"/>
        </w:rPr>
        <w:t>)</w:t>
      </w:r>
    </w:p>
    <w:sectPr w:rsidR="00237DC3" w:rsidRPr="00F345E2" w:rsidSect="0033651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88937">
    <w:abstractNumId w:val="1"/>
  </w:num>
  <w:num w:numId="2" w16cid:durableId="130200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6149"/>
    <w:rsid w:val="00036C7D"/>
    <w:rsid w:val="00047D00"/>
    <w:rsid w:val="000546FD"/>
    <w:rsid w:val="000701AB"/>
    <w:rsid w:val="00070758"/>
    <w:rsid w:val="000803CB"/>
    <w:rsid w:val="00081F13"/>
    <w:rsid w:val="00087E73"/>
    <w:rsid w:val="00090FBF"/>
    <w:rsid w:val="00094330"/>
    <w:rsid w:val="00094C70"/>
    <w:rsid w:val="000A2E74"/>
    <w:rsid w:val="000B297B"/>
    <w:rsid w:val="000C3F4B"/>
    <w:rsid w:val="000E081D"/>
    <w:rsid w:val="000E6700"/>
    <w:rsid w:val="000F04A4"/>
    <w:rsid w:val="000F517B"/>
    <w:rsid w:val="001042CE"/>
    <w:rsid w:val="00104F15"/>
    <w:rsid w:val="001338BA"/>
    <w:rsid w:val="0013706C"/>
    <w:rsid w:val="00143428"/>
    <w:rsid w:val="00147499"/>
    <w:rsid w:val="001476F1"/>
    <w:rsid w:val="00170CF2"/>
    <w:rsid w:val="00171C08"/>
    <w:rsid w:val="00180627"/>
    <w:rsid w:val="0018136F"/>
    <w:rsid w:val="00183716"/>
    <w:rsid w:val="001B32A0"/>
    <w:rsid w:val="001B684F"/>
    <w:rsid w:val="001E208A"/>
    <w:rsid w:val="001E2719"/>
    <w:rsid w:val="00207FB0"/>
    <w:rsid w:val="00213402"/>
    <w:rsid w:val="00222CD3"/>
    <w:rsid w:val="002241A1"/>
    <w:rsid w:val="00226D44"/>
    <w:rsid w:val="0023212B"/>
    <w:rsid w:val="00233F2F"/>
    <w:rsid w:val="00236BAB"/>
    <w:rsid w:val="00237DC3"/>
    <w:rsid w:val="002444C8"/>
    <w:rsid w:val="00246212"/>
    <w:rsid w:val="00247D78"/>
    <w:rsid w:val="00254DE5"/>
    <w:rsid w:val="00263478"/>
    <w:rsid w:val="00274D1B"/>
    <w:rsid w:val="00291737"/>
    <w:rsid w:val="002A3279"/>
    <w:rsid w:val="002B0C9C"/>
    <w:rsid w:val="002C003A"/>
    <w:rsid w:val="002C3B36"/>
    <w:rsid w:val="002D7F83"/>
    <w:rsid w:val="002F1505"/>
    <w:rsid w:val="002F4063"/>
    <w:rsid w:val="00304949"/>
    <w:rsid w:val="003131EA"/>
    <w:rsid w:val="00314AA6"/>
    <w:rsid w:val="00326585"/>
    <w:rsid w:val="00336512"/>
    <w:rsid w:val="00341E89"/>
    <w:rsid w:val="003455A4"/>
    <w:rsid w:val="0034723F"/>
    <w:rsid w:val="003508AE"/>
    <w:rsid w:val="00350A19"/>
    <w:rsid w:val="00356B19"/>
    <w:rsid w:val="003674A0"/>
    <w:rsid w:val="0038547C"/>
    <w:rsid w:val="00394CA2"/>
    <w:rsid w:val="00394D66"/>
    <w:rsid w:val="003A0CE8"/>
    <w:rsid w:val="003A1590"/>
    <w:rsid w:val="003A180A"/>
    <w:rsid w:val="003B03EF"/>
    <w:rsid w:val="003B0E68"/>
    <w:rsid w:val="003D31CA"/>
    <w:rsid w:val="003D563C"/>
    <w:rsid w:val="003D6131"/>
    <w:rsid w:val="003E08EB"/>
    <w:rsid w:val="003E3DFC"/>
    <w:rsid w:val="003E7D03"/>
    <w:rsid w:val="004056E9"/>
    <w:rsid w:val="00415DD4"/>
    <w:rsid w:val="0042267B"/>
    <w:rsid w:val="00451242"/>
    <w:rsid w:val="004548BA"/>
    <w:rsid w:val="004730D6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03EB"/>
    <w:rsid w:val="004D4247"/>
    <w:rsid w:val="004F34DF"/>
    <w:rsid w:val="004F66C1"/>
    <w:rsid w:val="00502A6C"/>
    <w:rsid w:val="00512D46"/>
    <w:rsid w:val="00522028"/>
    <w:rsid w:val="005226D3"/>
    <w:rsid w:val="00533823"/>
    <w:rsid w:val="00545219"/>
    <w:rsid w:val="005472E7"/>
    <w:rsid w:val="00561704"/>
    <w:rsid w:val="00564554"/>
    <w:rsid w:val="00571F33"/>
    <w:rsid w:val="0058676A"/>
    <w:rsid w:val="00596124"/>
    <w:rsid w:val="005972C0"/>
    <w:rsid w:val="00597316"/>
    <w:rsid w:val="005E3DC3"/>
    <w:rsid w:val="005F2816"/>
    <w:rsid w:val="005F3671"/>
    <w:rsid w:val="00601739"/>
    <w:rsid w:val="006145C2"/>
    <w:rsid w:val="00623B4F"/>
    <w:rsid w:val="00630328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4C8F"/>
    <w:rsid w:val="006A7320"/>
    <w:rsid w:val="006B2DCC"/>
    <w:rsid w:val="006B2E45"/>
    <w:rsid w:val="006B36E9"/>
    <w:rsid w:val="006C36B0"/>
    <w:rsid w:val="006C6957"/>
    <w:rsid w:val="006E1A48"/>
    <w:rsid w:val="006E2D95"/>
    <w:rsid w:val="006E4B3D"/>
    <w:rsid w:val="006F6DC8"/>
    <w:rsid w:val="00702EA1"/>
    <w:rsid w:val="00713156"/>
    <w:rsid w:val="007149BA"/>
    <w:rsid w:val="007438F4"/>
    <w:rsid w:val="007649DF"/>
    <w:rsid w:val="0077294D"/>
    <w:rsid w:val="007869DE"/>
    <w:rsid w:val="007A7771"/>
    <w:rsid w:val="007B0D5B"/>
    <w:rsid w:val="007B1B8F"/>
    <w:rsid w:val="007D511E"/>
    <w:rsid w:val="007E76BA"/>
    <w:rsid w:val="007F6D4B"/>
    <w:rsid w:val="00803BB5"/>
    <w:rsid w:val="00810CFA"/>
    <w:rsid w:val="00826761"/>
    <w:rsid w:val="00835FF6"/>
    <w:rsid w:val="00841F67"/>
    <w:rsid w:val="00845E91"/>
    <w:rsid w:val="00851F60"/>
    <w:rsid w:val="00856118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E275B"/>
    <w:rsid w:val="008E3143"/>
    <w:rsid w:val="008E4EBC"/>
    <w:rsid w:val="008F23E6"/>
    <w:rsid w:val="008F2C14"/>
    <w:rsid w:val="00900A49"/>
    <w:rsid w:val="009012C8"/>
    <w:rsid w:val="009117D6"/>
    <w:rsid w:val="009253A6"/>
    <w:rsid w:val="00931872"/>
    <w:rsid w:val="009323E3"/>
    <w:rsid w:val="00932D8F"/>
    <w:rsid w:val="00955FE2"/>
    <w:rsid w:val="00967579"/>
    <w:rsid w:val="00980BD6"/>
    <w:rsid w:val="00992F4E"/>
    <w:rsid w:val="009A3AB5"/>
    <w:rsid w:val="009B44B0"/>
    <w:rsid w:val="009B488B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3426B"/>
    <w:rsid w:val="00A6014F"/>
    <w:rsid w:val="00A66125"/>
    <w:rsid w:val="00A729D7"/>
    <w:rsid w:val="00A7386C"/>
    <w:rsid w:val="00A7465F"/>
    <w:rsid w:val="00A74DF4"/>
    <w:rsid w:val="00A81D8B"/>
    <w:rsid w:val="00A8303C"/>
    <w:rsid w:val="00A84B4D"/>
    <w:rsid w:val="00A954E1"/>
    <w:rsid w:val="00AC0502"/>
    <w:rsid w:val="00AD6324"/>
    <w:rsid w:val="00AF3250"/>
    <w:rsid w:val="00AF3A37"/>
    <w:rsid w:val="00AF4F97"/>
    <w:rsid w:val="00B068ED"/>
    <w:rsid w:val="00B250B5"/>
    <w:rsid w:val="00B272B0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47157"/>
    <w:rsid w:val="00B50F41"/>
    <w:rsid w:val="00B62013"/>
    <w:rsid w:val="00B75483"/>
    <w:rsid w:val="00B86F16"/>
    <w:rsid w:val="00B93B56"/>
    <w:rsid w:val="00BA4BF6"/>
    <w:rsid w:val="00BB4D1C"/>
    <w:rsid w:val="00BC768D"/>
    <w:rsid w:val="00BD0E5C"/>
    <w:rsid w:val="00BD268B"/>
    <w:rsid w:val="00BD26B1"/>
    <w:rsid w:val="00BE1E68"/>
    <w:rsid w:val="00BF27CB"/>
    <w:rsid w:val="00C15D84"/>
    <w:rsid w:val="00C16E57"/>
    <w:rsid w:val="00C46DD5"/>
    <w:rsid w:val="00C7407F"/>
    <w:rsid w:val="00C8452F"/>
    <w:rsid w:val="00C95588"/>
    <w:rsid w:val="00C971C7"/>
    <w:rsid w:val="00CA7569"/>
    <w:rsid w:val="00CA77DF"/>
    <w:rsid w:val="00CD144B"/>
    <w:rsid w:val="00CD15F5"/>
    <w:rsid w:val="00CF2252"/>
    <w:rsid w:val="00D01679"/>
    <w:rsid w:val="00D04882"/>
    <w:rsid w:val="00D227F1"/>
    <w:rsid w:val="00D321F2"/>
    <w:rsid w:val="00D35F79"/>
    <w:rsid w:val="00D57231"/>
    <w:rsid w:val="00D717AE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E49BA"/>
    <w:rsid w:val="00DF0418"/>
    <w:rsid w:val="00DF1FFE"/>
    <w:rsid w:val="00E10902"/>
    <w:rsid w:val="00E10B62"/>
    <w:rsid w:val="00E10FF8"/>
    <w:rsid w:val="00E17994"/>
    <w:rsid w:val="00E219F0"/>
    <w:rsid w:val="00E3665B"/>
    <w:rsid w:val="00E4113D"/>
    <w:rsid w:val="00E474D7"/>
    <w:rsid w:val="00E51E63"/>
    <w:rsid w:val="00E66E6D"/>
    <w:rsid w:val="00E67AB1"/>
    <w:rsid w:val="00E7336D"/>
    <w:rsid w:val="00E76B2C"/>
    <w:rsid w:val="00E84949"/>
    <w:rsid w:val="00E878E2"/>
    <w:rsid w:val="00E9028B"/>
    <w:rsid w:val="00E936B4"/>
    <w:rsid w:val="00E977B8"/>
    <w:rsid w:val="00EA0F69"/>
    <w:rsid w:val="00EA5B53"/>
    <w:rsid w:val="00ED777C"/>
    <w:rsid w:val="00EE10EF"/>
    <w:rsid w:val="00EE5270"/>
    <w:rsid w:val="00EF0C6C"/>
    <w:rsid w:val="00EF374E"/>
    <w:rsid w:val="00EF6B91"/>
    <w:rsid w:val="00F11DD8"/>
    <w:rsid w:val="00F22ED4"/>
    <w:rsid w:val="00F34037"/>
    <w:rsid w:val="00F345E1"/>
    <w:rsid w:val="00F345E2"/>
    <w:rsid w:val="00F3547F"/>
    <w:rsid w:val="00F4234B"/>
    <w:rsid w:val="00F43F55"/>
    <w:rsid w:val="00F44E89"/>
    <w:rsid w:val="00F466F6"/>
    <w:rsid w:val="00F6636B"/>
    <w:rsid w:val="00F7671D"/>
    <w:rsid w:val="00F84A30"/>
    <w:rsid w:val="00FA383A"/>
    <w:rsid w:val="00FA4D7F"/>
    <w:rsid w:val="00FA53B9"/>
    <w:rsid w:val="00FB4B94"/>
    <w:rsid w:val="00FC3DE1"/>
    <w:rsid w:val="00FD6052"/>
    <w:rsid w:val="00FE52FA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7B8C2"/>
  <w15:chartTrackingRefBased/>
  <w15:docId w15:val="{5C60DB73-606A-488E-B43E-830AAE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DC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F345E2"/>
    <w:rPr>
      <w:color w:val="0000FF"/>
      <w:u w:val="single"/>
    </w:rPr>
  </w:style>
  <w:style w:type="character" w:styleId="a9">
    <w:name w:val="Emphasis"/>
    <w:uiPriority w:val="20"/>
    <w:qFormat/>
    <w:rsid w:val="00F345E2"/>
    <w:rPr>
      <w:i/>
      <w:iCs/>
    </w:rPr>
  </w:style>
  <w:style w:type="paragraph" w:customStyle="1" w:styleId="rteright">
    <w:name w:val="rteright"/>
    <w:basedOn w:val="a"/>
    <w:rsid w:val="00F345E2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styleId="aa">
    <w:name w:val="Unresolved Mention"/>
    <w:basedOn w:val="a0"/>
    <w:uiPriority w:val="99"/>
    <w:semiHidden/>
    <w:unhideWhenUsed/>
    <w:rsid w:val="00F34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trydcyat-shostoyi-sesiyi-hmelnyckoy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trydcyat-shostoyi-sesiyi-hmelnyckoyi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pozachergovoyi-trydcyat-shostoyi-sesiyi-hmelnyckoyi-0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dc:description/>
  <cp:lastModifiedBy>Олександр Шарлай</cp:lastModifiedBy>
  <cp:revision>2</cp:revision>
  <cp:lastPrinted>2024-01-05T13:39:00Z</cp:lastPrinted>
  <dcterms:created xsi:type="dcterms:W3CDTF">2025-01-13T12:03:00Z</dcterms:created>
  <dcterms:modified xsi:type="dcterms:W3CDTF">2025-01-13T12:03:00Z</dcterms:modified>
</cp:coreProperties>
</file>