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6E81" w14:textId="77777777" w:rsidR="00916657" w:rsidRPr="004377F8" w:rsidRDefault="00916657" w:rsidP="00916657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7B999337" wp14:editId="4DB18D2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80070" w14:textId="77777777" w:rsidR="00916657" w:rsidRPr="004377F8" w:rsidRDefault="00916657" w:rsidP="00916657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40659DA8" w14:textId="77777777" w:rsidR="00916657" w:rsidRPr="004377F8" w:rsidRDefault="00916657" w:rsidP="00916657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01769" wp14:editId="600EEA9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7830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59935" w14:textId="77777777" w:rsidR="00916657" w:rsidRPr="00FD3B7E" w:rsidRDefault="00916657" w:rsidP="0091665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176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F59935" w14:textId="77777777" w:rsidR="00916657" w:rsidRPr="00FD3B7E" w:rsidRDefault="00916657" w:rsidP="0091665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155E0F20" w14:textId="77777777" w:rsidR="00916657" w:rsidRPr="004377F8" w:rsidRDefault="00916657" w:rsidP="00916657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5476F0FA" w14:textId="77777777" w:rsidR="00916657" w:rsidRPr="00FD3B7E" w:rsidRDefault="00916657" w:rsidP="00916657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7036" wp14:editId="641CA6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1720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34425" w14:textId="77777777" w:rsidR="00916657" w:rsidRPr="004377F8" w:rsidRDefault="00916657" w:rsidP="00916657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B703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034425" w14:textId="77777777" w:rsidR="00916657" w:rsidRPr="004377F8" w:rsidRDefault="00916657" w:rsidP="00916657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A2F4A" wp14:editId="1994EE1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34461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A1AA1" w14:textId="561D83BA" w:rsidR="00916657" w:rsidRPr="00916657" w:rsidRDefault="00916657" w:rsidP="0091665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A2F4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75A1AA1" w14:textId="561D83BA" w:rsidR="00916657" w:rsidRPr="00916657" w:rsidRDefault="00916657" w:rsidP="0091665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207830E" w14:textId="77777777" w:rsidR="00916657" w:rsidRPr="00FD3B7E" w:rsidRDefault="00916657" w:rsidP="00916657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proofErr w:type="spellStart"/>
      <w:r w:rsidRPr="00FD3B7E">
        <w:rPr>
          <w:color w:val="000000"/>
          <w:lang w:val="uk-UA"/>
        </w:rPr>
        <w:t>м.Хмельницький</w:t>
      </w:r>
      <w:proofErr w:type="spellEnd"/>
    </w:p>
    <w:bookmarkEnd w:id="0"/>
    <w:p w14:paraId="253BA0EE" w14:textId="77777777" w:rsidR="00916657" w:rsidRPr="00FD3B7E" w:rsidRDefault="00916657" w:rsidP="00916657">
      <w:pPr>
        <w:ind w:right="5386"/>
        <w:jc w:val="both"/>
        <w:rPr>
          <w:lang w:val="uk-UA"/>
        </w:rPr>
      </w:pPr>
    </w:p>
    <w:p w14:paraId="21235C8E" w14:textId="77777777" w:rsidR="000B67E4" w:rsidRDefault="000B67E4" w:rsidP="000B67E4">
      <w:pPr>
        <w:ind w:right="5384"/>
        <w:jc w:val="both"/>
        <w:rPr>
          <w:lang w:val="uk-UA"/>
        </w:rPr>
      </w:pPr>
      <w:r w:rsidRPr="00D157EA">
        <w:rPr>
          <w:lang w:val="uk-UA"/>
        </w:rPr>
        <w:t xml:space="preserve">Про інформацію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>виборчої комісії щодо визнання повноважень деп</w:t>
      </w:r>
      <w:r>
        <w:rPr>
          <w:lang w:val="uk-UA"/>
        </w:rPr>
        <w:t xml:space="preserve">утата Хмельницької міської ради </w:t>
      </w:r>
      <w:r>
        <w:rPr>
          <w:lang w:val="en-US"/>
        </w:rPr>
        <w:t>VIII</w:t>
      </w:r>
      <w:r w:rsidRPr="00840235">
        <w:rPr>
          <w:lang w:val="uk-UA"/>
        </w:rPr>
        <w:t xml:space="preserve"> </w:t>
      </w:r>
      <w:r>
        <w:rPr>
          <w:lang w:val="uk-UA"/>
        </w:rPr>
        <w:t>скликання Маршал Л.В.</w:t>
      </w:r>
    </w:p>
    <w:p w14:paraId="64A27539" w14:textId="77777777" w:rsidR="000B67E4" w:rsidRDefault="000B67E4" w:rsidP="000B67E4">
      <w:pPr>
        <w:ind w:right="5384"/>
        <w:jc w:val="both"/>
        <w:rPr>
          <w:lang w:val="en-US"/>
        </w:rPr>
      </w:pPr>
    </w:p>
    <w:p w14:paraId="2788B18F" w14:textId="77777777" w:rsidR="00916657" w:rsidRPr="00916657" w:rsidRDefault="00916657" w:rsidP="000B67E4">
      <w:pPr>
        <w:ind w:right="5384"/>
        <w:jc w:val="both"/>
        <w:rPr>
          <w:lang w:val="en-US"/>
        </w:rPr>
      </w:pPr>
    </w:p>
    <w:p w14:paraId="4777EA0B" w14:textId="77777777" w:rsidR="000B67E4" w:rsidRPr="00916657" w:rsidRDefault="000B67E4" w:rsidP="000B67E4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Маршал Лілії Василівни, </w:t>
      </w:r>
      <w:r w:rsidRPr="00D157EA">
        <w:rPr>
          <w:lang w:val="uk-UA"/>
        </w:rPr>
        <w:t>керуючи</w:t>
      </w:r>
      <w:r>
        <w:rPr>
          <w:lang w:val="uk-UA"/>
        </w:rPr>
        <w:t>сь Законом України «</w:t>
      </w:r>
      <w:r w:rsidRPr="00D157EA">
        <w:rPr>
          <w:lang w:val="uk-UA"/>
        </w:rPr>
        <w:t>Про м</w:t>
      </w:r>
      <w:r>
        <w:rPr>
          <w:lang w:val="uk-UA"/>
        </w:rPr>
        <w:t>ісцеве самоврядування в Україні</w:t>
      </w:r>
      <w:r w:rsidRPr="00916657">
        <w:rPr>
          <w:lang w:val="uk-UA"/>
        </w:rPr>
        <w:t>», ст.4 Закону України «Про статус депутатів місцевих рад», міська рада</w:t>
      </w:r>
    </w:p>
    <w:p w14:paraId="5E5A75C5" w14:textId="77777777" w:rsidR="000B67E4" w:rsidRPr="00916657" w:rsidRDefault="000B67E4" w:rsidP="000B67E4">
      <w:pPr>
        <w:jc w:val="both"/>
        <w:rPr>
          <w:lang w:val="uk-UA"/>
        </w:rPr>
      </w:pPr>
    </w:p>
    <w:p w14:paraId="4F64F53C" w14:textId="77777777" w:rsidR="000B67E4" w:rsidRPr="00916657" w:rsidRDefault="000B67E4" w:rsidP="000B67E4">
      <w:pPr>
        <w:jc w:val="both"/>
        <w:rPr>
          <w:lang w:val="uk-UA"/>
        </w:rPr>
      </w:pPr>
      <w:r w:rsidRPr="00916657">
        <w:rPr>
          <w:lang w:val="uk-UA"/>
        </w:rPr>
        <w:t>ВИРІШИЛА:</w:t>
      </w:r>
    </w:p>
    <w:p w14:paraId="6F20E37F" w14:textId="77777777" w:rsidR="000B67E4" w:rsidRPr="00916657" w:rsidRDefault="000B67E4" w:rsidP="000B67E4">
      <w:pPr>
        <w:jc w:val="both"/>
        <w:rPr>
          <w:lang w:val="uk-UA"/>
        </w:rPr>
      </w:pPr>
    </w:p>
    <w:p w14:paraId="5BC48422" w14:textId="77777777" w:rsidR="000B67E4" w:rsidRPr="00916657" w:rsidRDefault="000B67E4" w:rsidP="000B67E4">
      <w:pPr>
        <w:ind w:firstLine="567"/>
        <w:jc w:val="both"/>
        <w:rPr>
          <w:lang w:val="uk-UA"/>
        </w:rPr>
      </w:pPr>
      <w:r w:rsidRPr="00916657">
        <w:rPr>
          <w:lang w:val="uk-UA"/>
        </w:rPr>
        <w:t>1. Інформацію голови</w:t>
      </w:r>
      <w:r w:rsidRPr="00916657">
        <w:rPr>
          <w:b/>
          <w:lang w:val="uk-UA"/>
        </w:rPr>
        <w:t xml:space="preserve"> </w:t>
      </w:r>
      <w:r w:rsidRPr="00916657">
        <w:rPr>
          <w:lang w:val="uk-UA"/>
        </w:rPr>
        <w:t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Маршал Лілії Василівни – прийняти до відома.</w:t>
      </w:r>
    </w:p>
    <w:p w14:paraId="1D0DF614" w14:textId="77777777" w:rsidR="000B67E4" w:rsidRPr="00916657" w:rsidRDefault="000B67E4" w:rsidP="000B67E4">
      <w:pPr>
        <w:pStyle w:val="21"/>
        <w:tabs>
          <w:tab w:val="clear" w:pos="0"/>
          <w:tab w:val="clear" w:pos="709"/>
        </w:tabs>
      </w:pPr>
    </w:p>
    <w:p w14:paraId="6E8F272A" w14:textId="77777777" w:rsidR="000B67E4" w:rsidRPr="00916657" w:rsidRDefault="000B67E4" w:rsidP="000B67E4">
      <w:pPr>
        <w:pStyle w:val="21"/>
        <w:tabs>
          <w:tab w:val="clear" w:pos="0"/>
          <w:tab w:val="clear" w:pos="709"/>
        </w:tabs>
      </w:pPr>
    </w:p>
    <w:p w14:paraId="04DE6D8C" w14:textId="77777777" w:rsidR="000B67E4" w:rsidRPr="00916657" w:rsidRDefault="000B67E4" w:rsidP="000B67E4">
      <w:pPr>
        <w:pStyle w:val="21"/>
        <w:tabs>
          <w:tab w:val="clear" w:pos="0"/>
          <w:tab w:val="clear" w:pos="709"/>
        </w:tabs>
      </w:pPr>
    </w:p>
    <w:p w14:paraId="641D4DED" w14:textId="42108787" w:rsidR="000B67E4" w:rsidRPr="00916657" w:rsidRDefault="000B67E4" w:rsidP="000B67E4">
      <w:pPr>
        <w:rPr>
          <w:lang w:val="uk-UA"/>
        </w:rPr>
      </w:pPr>
      <w:r w:rsidRPr="00916657">
        <w:rPr>
          <w:lang w:val="uk-UA"/>
        </w:rPr>
        <w:t>Міський голова</w:t>
      </w:r>
      <w:r w:rsidRPr="00916657">
        <w:rPr>
          <w:lang w:val="uk-UA"/>
        </w:rPr>
        <w:tab/>
      </w:r>
      <w:r w:rsidRPr="00916657">
        <w:rPr>
          <w:lang w:val="uk-UA"/>
        </w:rPr>
        <w:tab/>
      </w:r>
      <w:r w:rsidRPr="00916657">
        <w:rPr>
          <w:lang w:val="uk-UA"/>
        </w:rPr>
        <w:tab/>
      </w:r>
      <w:r w:rsidRPr="00916657">
        <w:rPr>
          <w:lang w:val="uk-UA"/>
        </w:rPr>
        <w:tab/>
      </w:r>
      <w:r w:rsidRPr="00916657">
        <w:rPr>
          <w:lang w:val="uk-UA"/>
        </w:rPr>
        <w:tab/>
      </w:r>
      <w:r w:rsidRPr="00916657">
        <w:rPr>
          <w:lang w:val="uk-UA"/>
        </w:rPr>
        <w:tab/>
      </w:r>
      <w:r w:rsidRPr="00916657">
        <w:rPr>
          <w:lang w:val="uk-UA"/>
        </w:rPr>
        <w:tab/>
        <w:t>Олександр СИМЧИШИН</w:t>
      </w:r>
    </w:p>
    <w:sectPr w:rsidR="000B67E4" w:rsidRPr="009166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E4"/>
    <w:rsid w:val="000B67E4"/>
    <w:rsid w:val="00110022"/>
    <w:rsid w:val="001518DA"/>
    <w:rsid w:val="007066C5"/>
    <w:rsid w:val="00916657"/>
    <w:rsid w:val="00B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84E3"/>
  <w15:chartTrackingRefBased/>
  <w15:docId w15:val="{EFD6EECE-744C-45BB-A548-8C61751B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B67E4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B67E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67E4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2024-12-28T10:23:00Z</cp:lastPrinted>
  <dcterms:created xsi:type="dcterms:W3CDTF">2025-01-24T12:16:00Z</dcterms:created>
  <dcterms:modified xsi:type="dcterms:W3CDTF">2025-01-24T12:16:00Z</dcterms:modified>
</cp:coreProperties>
</file>