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F204E" w14:textId="77777777" w:rsidR="00252A5D" w:rsidRDefault="006E79B3" w:rsidP="00252A5D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72235">
        <w:rPr>
          <w:color w:val="000000"/>
        </w:rPr>
        <w:t>Додаток</w:t>
      </w:r>
    </w:p>
    <w:p w14:paraId="3DCD23DE" w14:textId="101551A0" w:rsidR="00252A5D" w:rsidRDefault="006E79B3" w:rsidP="00252A5D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72235">
        <w:rPr>
          <w:color w:val="000000"/>
        </w:rPr>
        <w:t>до рішення виконавчого комітету</w:t>
      </w:r>
    </w:p>
    <w:p w14:paraId="6F7C9978" w14:textId="102084B9" w:rsidR="006E79B3" w:rsidRPr="00072235" w:rsidRDefault="00252A5D" w:rsidP="00252A5D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252A5D">
        <w:rPr>
          <w:color w:val="000000"/>
        </w:rPr>
        <w:t xml:space="preserve">від </w:t>
      </w:r>
      <w:r w:rsidR="003B31CB">
        <w:rPr>
          <w:color w:val="000000"/>
        </w:rPr>
        <w:t>27.02.</w:t>
      </w:r>
      <w:r w:rsidRPr="00252A5D">
        <w:rPr>
          <w:color w:val="000000"/>
        </w:rPr>
        <w:t>202</w:t>
      </w:r>
      <w:r w:rsidR="00485950">
        <w:rPr>
          <w:color w:val="000000"/>
        </w:rPr>
        <w:t>5</w:t>
      </w:r>
      <w:r w:rsidRPr="00252A5D">
        <w:rPr>
          <w:color w:val="000000"/>
        </w:rPr>
        <w:t xml:space="preserve"> р. №</w:t>
      </w:r>
      <w:r w:rsidR="003B31CB">
        <w:rPr>
          <w:color w:val="000000"/>
        </w:rPr>
        <w:t xml:space="preserve"> 221</w:t>
      </w:r>
    </w:p>
    <w:p w14:paraId="229AC0B5" w14:textId="1F3181D5" w:rsidR="006E79B3" w:rsidRDefault="006E79B3" w:rsidP="006E79B3">
      <w:pPr>
        <w:jc w:val="right"/>
      </w:pPr>
    </w:p>
    <w:tbl>
      <w:tblPr>
        <w:tblW w:w="9685" w:type="dxa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1937"/>
        <w:gridCol w:w="1937"/>
      </w:tblGrid>
      <w:tr w:rsidR="00CA4DA9" w:rsidRPr="00CA4DA9" w14:paraId="3FF67A3B" w14:textId="77777777" w:rsidTr="001E547C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B700" w14:textId="77777777" w:rsidR="00CA4DA9" w:rsidRPr="00CA4DA9" w:rsidRDefault="00CA4DA9" w:rsidP="001E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4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Тарифи на соціальні послуги для категорій осіб, які надаються</w:t>
            </w:r>
          </w:p>
        </w:tc>
      </w:tr>
      <w:tr w:rsidR="00CA4DA9" w:rsidRPr="00CA4DA9" w14:paraId="5D8F0BDD" w14:textId="77777777" w:rsidTr="001E547C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ED64" w14:textId="77777777" w:rsidR="00CA4DA9" w:rsidRPr="00CA4DA9" w:rsidRDefault="00CA4DA9" w:rsidP="001E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4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Хмельницьким міським центром соціальних служб</w:t>
            </w:r>
          </w:p>
        </w:tc>
      </w:tr>
      <w:tr w:rsidR="00CA4DA9" w:rsidRPr="00CA4DA9" w14:paraId="15144081" w14:textId="77777777" w:rsidTr="001E547C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04E9" w14:textId="77777777" w:rsidR="00CA4DA9" w:rsidRPr="00CA4DA9" w:rsidRDefault="00CA4DA9" w:rsidP="001E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CA4D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      ( Коди соціальних послуг зазначені відповідно до Класифікатора соціальних  послуг)</w:t>
            </w:r>
          </w:p>
        </w:tc>
      </w:tr>
      <w:tr w:rsidR="00CA4DA9" w:rsidRPr="00CA4DA9" w14:paraId="311006C6" w14:textId="77777777" w:rsidTr="001E547C">
        <w:trPr>
          <w:trHeight w:val="135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50E2" w14:textId="77777777" w:rsidR="00CA4DA9" w:rsidRPr="00CA4DA9" w:rsidRDefault="00CA4DA9" w:rsidP="001E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B488" w14:textId="77777777" w:rsidR="00CA4DA9" w:rsidRPr="00CA4DA9" w:rsidRDefault="00CA4DA9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BBB8" w14:textId="77777777" w:rsidR="00CA4DA9" w:rsidRPr="00CA4DA9" w:rsidRDefault="00CA4DA9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547E" w14:textId="77777777" w:rsidR="00CA4DA9" w:rsidRPr="00CA4DA9" w:rsidRDefault="00CA4DA9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26A9" w14:textId="77777777" w:rsidR="00CA4DA9" w:rsidRPr="00CA4DA9" w:rsidRDefault="00CA4DA9" w:rsidP="001E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A4DA9" w:rsidRPr="00CA4DA9" w14:paraId="1BFBCE26" w14:textId="77777777" w:rsidTr="001E547C">
        <w:trPr>
          <w:trHeight w:val="58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C969B" w14:textId="5EE8C51E" w:rsidR="00CA4DA9" w:rsidRDefault="00CA4DA9" w:rsidP="001E547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4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послуга – соціальний супровід сімей/осіб, які перебувають у складних життєвих обставинах (код 010.1)</w:t>
            </w:r>
          </w:p>
          <w:tbl>
            <w:tblPr>
              <w:tblW w:w="9420" w:type="dxa"/>
              <w:tblLook w:val="04A0" w:firstRow="1" w:lastRow="0" w:firstColumn="1" w:lastColumn="0" w:noHBand="0" w:noVBand="1"/>
            </w:tblPr>
            <w:tblGrid>
              <w:gridCol w:w="506"/>
              <w:gridCol w:w="5528"/>
              <w:gridCol w:w="1320"/>
              <w:gridCol w:w="1070"/>
              <w:gridCol w:w="996"/>
            </w:tblGrid>
            <w:tr w:rsidR="00404814" w:rsidRPr="00404814" w14:paraId="7906D40C" w14:textId="77777777" w:rsidTr="00404814">
              <w:trPr>
                <w:trHeight w:val="6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F8061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5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CFB0F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Назва заходу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81E8D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8F896" w14:textId="77777777" w:rsidR="00404814" w:rsidRPr="00404814" w:rsidRDefault="00404814" w:rsidP="00404814">
                  <w:pPr>
                    <w:spacing w:after="0" w:line="240" w:lineRule="auto"/>
                    <w:ind w:right="-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Витрати часу,  хв.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58BF4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Тариф, грн</w:t>
                  </w:r>
                </w:p>
              </w:tc>
            </w:tr>
            <w:tr w:rsidR="00404814" w:rsidRPr="00404814" w14:paraId="6AEC1915" w14:textId="77777777" w:rsidTr="00404814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1CA58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C60B8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Відвідування отримувача послуги за місцем його проживання (перебування)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74903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8CD95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3B0A3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158,73</w:t>
                  </w:r>
                </w:p>
              </w:tc>
            </w:tr>
            <w:tr w:rsidR="00404814" w:rsidRPr="00404814" w14:paraId="0C0789C6" w14:textId="77777777" w:rsidTr="00404814">
              <w:trPr>
                <w:trHeight w:val="3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B197C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DA8C0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Оцінка потреб сім’ї/особи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FAD95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3132F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480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3B4B0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1274,00</w:t>
                  </w:r>
                </w:p>
              </w:tc>
            </w:tr>
            <w:tr w:rsidR="00404814" w:rsidRPr="00404814" w14:paraId="24CB0134" w14:textId="77777777" w:rsidTr="00404814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D2F7F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3E84F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Складання індивідуального плану соціального супроводу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42258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68FB7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240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44229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636,36</w:t>
                  </w:r>
                </w:p>
              </w:tc>
            </w:tr>
            <w:tr w:rsidR="00404814" w:rsidRPr="00404814" w14:paraId="0DBACB3B" w14:textId="77777777" w:rsidTr="00404814">
              <w:trPr>
                <w:trHeight w:val="3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9E75C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D6222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Аналіз та корегування плану соціального супроводу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A5E2F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C14E1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9E1DE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160,19</w:t>
                  </w:r>
                </w:p>
              </w:tc>
            </w:tr>
            <w:tr w:rsidR="00404814" w:rsidRPr="00404814" w14:paraId="24C225F0" w14:textId="77777777" w:rsidTr="00404814">
              <w:trPr>
                <w:trHeight w:val="12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35825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968BE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Інформування щодо питань, пов’язаних з наданням інших послуг і соціальної допомоги. Надання інформаційно-освітніх матеріалів, інструкцій, буклетів, листівок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4310B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A3BAD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03D07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92,63</w:t>
                  </w:r>
                </w:p>
              </w:tc>
            </w:tr>
            <w:tr w:rsidR="00404814" w:rsidRPr="00404814" w14:paraId="3C96174F" w14:textId="77777777" w:rsidTr="00404814">
              <w:trPr>
                <w:trHeight w:val="9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62D59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67BEA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Бесіди з отримувачем соціальної послуги, членами його сім’ї, особами з найближчого оточення (очно, телефоном)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C658C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085C6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8D591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77,82</w:t>
                  </w:r>
                </w:p>
              </w:tc>
            </w:tr>
            <w:tr w:rsidR="00404814" w:rsidRPr="00404814" w14:paraId="0115C7E0" w14:textId="77777777" w:rsidTr="00404814">
              <w:trPr>
                <w:trHeight w:val="93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9004C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D5235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Психологічна підтримка згідно з професійною компетенцією (організація психотерапевтичних груп, психологічна корекція)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772A1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546E1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D0F04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155,64</w:t>
                  </w:r>
                </w:p>
              </w:tc>
            </w:tr>
            <w:tr w:rsidR="00404814" w:rsidRPr="00404814" w14:paraId="40BDA5E2" w14:textId="77777777" w:rsidTr="00404814">
              <w:trPr>
                <w:trHeight w:val="133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1916D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4CD27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Організація та проведення сімейних групових нарад, мережевих зустрічей; залучення отримувача послуги до участі у тренінгах, дискусіях, засіданнях за круглим столом, семінарах, лекціях та інших заходах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F2C36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FBB54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269B3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714,29</w:t>
                  </w:r>
                </w:p>
              </w:tc>
            </w:tr>
            <w:tr w:rsidR="00404814" w:rsidRPr="00404814" w14:paraId="70A24C42" w14:textId="77777777" w:rsidTr="00404814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1AF3C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C6C5C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Допомога отримувачу послуги в оформленні документів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5DDEA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F2157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EDD73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158,73</w:t>
                  </w:r>
                </w:p>
              </w:tc>
            </w:tr>
            <w:tr w:rsidR="00404814" w:rsidRPr="00404814" w14:paraId="6469975A" w14:textId="77777777" w:rsidTr="00404814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464C2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A25CA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Перенаправлення</w:t>
                  </w:r>
                  <w:proofErr w:type="spellEnd"/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отримувача послуги до інших надавачів соціальних послуг, у т. ч. для отримання спеціалізованих послуг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8A2E2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D6C2D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BDD68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83,57</w:t>
                  </w:r>
                </w:p>
              </w:tc>
            </w:tr>
            <w:tr w:rsidR="00404814" w:rsidRPr="00404814" w14:paraId="06C4FB59" w14:textId="77777777" w:rsidTr="00404814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036DB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53D42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Організація та забезпечення діяльності груп взаємодопомоги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BF4AD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679AB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699BF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233,45</w:t>
                  </w:r>
                </w:p>
              </w:tc>
            </w:tr>
            <w:tr w:rsidR="00404814" w:rsidRPr="00404814" w14:paraId="645564FC" w14:textId="77777777" w:rsidTr="0040481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B3955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34DF7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Ведення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2DFA3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A4110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EDC46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404814" w:rsidRPr="00404814" w14:paraId="3ECE1C49" w14:textId="77777777" w:rsidTr="00404814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0059E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451B7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Підготовка та укладання договору про надання соціальної послуги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FD915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7E15C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D3B05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161,65</w:t>
                  </w:r>
                </w:p>
              </w:tc>
            </w:tr>
            <w:tr w:rsidR="00404814" w:rsidRPr="00404814" w14:paraId="0B7F0920" w14:textId="77777777" w:rsidTr="00404814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004D3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5C022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Складання </w:t>
                  </w:r>
                  <w:proofErr w:type="spellStart"/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акта</w:t>
                  </w:r>
                  <w:proofErr w:type="spellEnd"/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оцінки потреб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8BC01" w14:textId="77777777" w:rsidR="00404814" w:rsidRPr="00404814" w:rsidRDefault="00404814" w:rsidP="00404814">
                  <w:pPr>
                    <w:spacing w:after="0" w:line="240" w:lineRule="auto"/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16288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DD205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321,64</w:t>
                  </w:r>
                </w:p>
              </w:tc>
            </w:tr>
            <w:tr w:rsidR="00404814" w:rsidRPr="00404814" w14:paraId="376553CA" w14:textId="77777777" w:rsidTr="00404814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DB51E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14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A04FC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Формування особової справи сім’ї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DFD29" w14:textId="77777777" w:rsidR="00404814" w:rsidRPr="00404814" w:rsidRDefault="00404814" w:rsidP="00404814">
                  <w:pPr>
                    <w:spacing w:after="0" w:line="240" w:lineRule="auto"/>
                    <w:ind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5B78F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F9C21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163,11</w:t>
                  </w:r>
                </w:p>
              </w:tc>
            </w:tr>
            <w:tr w:rsidR="00404814" w:rsidRPr="00404814" w14:paraId="753EF1BA" w14:textId="77777777" w:rsidTr="00404814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C2FE5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15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630EC" w14:textId="77777777" w:rsidR="00404814" w:rsidRPr="00404814" w:rsidRDefault="00404814" w:rsidP="00404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Листування з усіма суб’єктами надання соціальної послуги, оформлення запитів до установ і організацій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F8136" w14:textId="77777777" w:rsidR="00404814" w:rsidRPr="00404814" w:rsidRDefault="00404814" w:rsidP="00404814">
                  <w:pPr>
                    <w:spacing w:after="0" w:line="240" w:lineRule="auto"/>
                    <w:ind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CC649" w14:textId="77777777" w:rsidR="00404814" w:rsidRPr="00404814" w:rsidRDefault="00404814" w:rsidP="004048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FDE45" w14:textId="77777777" w:rsidR="00404814" w:rsidRPr="00404814" w:rsidRDefault="00404814" w:rsidP="004048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048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77,82</w:t>
                  </w:r>
                </w:p>
              </w:tc>
            </w:tr>
          </w:tbl>
          <w:p w14:paraId="4EE0AA8D" w14:textId="08D028DF" w:rsidR="00CA4DA9" w:rsidRPr="00CA4DA9" w:rsidRDefault="00CA4DA9" w:rsidP="001E547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E75578D" w14:textId="408E11FD" w:rsidR="001E547C" w:rsidRDefault="001E547C" w:rsidP="0029415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9415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Соціальна послуга – соціальний супровід сімей, у яких виховуються діти-сироти і діти, позбавлені батьківського піклування (код 010.2)</w:t>
      </w:r>
    </w:p>
    <w:p w14:paraId="2554F4DF" w14:textId="48363D62" w:rsidR="00022467" w:rsidRDefault="00022467" w:rsidP="000224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9578" w:type="dxa"/>
        <w:tblLook w:val="04A0" w:firstRow="1" w:lastRow="0" w:firstColumn="1" w:lastColumn="0" w:noHBand="0" w:noVBand="1"/>
      </w:tblPr>
      <w:tblGrid>
        <w:gridCol w:w="506"/>
        <w:gridCol w:w="5583"/>
        <w:gridCol w:w="1419"/>
        <w:gridCol w:w="1070"/>
        <w:gridCol w:w="1000"/>
      </w:tblGrid>
      <w:tr w:rsidR="00022467" w:rsidRPr="00022467" w14:paraId="624A2E2C" w14:textId="77777777" w:rsidTr="000708C4">
        <w:trPr>
          <w:trHeight w:val="6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9BD3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A64C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97BD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F73D" w14:textId="77777777" w:rsidR="00022467" w:rsidRPr="00022467" w:rsidRDefault="00022467" w:rsidP="00022467">
            <w:pPr>
              <w:spacing w:after="0" w:line="240" w:lineRule="auto"/>
              <w:ind w:left="-113" w:right="-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часу,  хв.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C73D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Тариф, грн</w:t>
            </w:r>
          </w:p>
        </w:tc>
      </w:tr>
      <w:tr w:rsidR="006F2572" w:rsidRPr="00022467" w14:paraId="6E8C02A0" w14:textId="77777777" w:rsidTr="000708C4">
        <w:trPr>
          <w:trHeight w:val="32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5F9F" w14:textId="1284F349" w:rsidR="006F2572" w:rsidRPr="006F2572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2FA0" w14:textId="1175F50A" w:rsidR="006F2572" w:rsidRPr="006F2572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F74D" w14:textId="754638FA" w:rsidR="006F2572" w:rsidRPr="006F2572" w:rsidRDefault="006F2572" w:rsidP="006F2572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0736" w14:textId="2204BF71" w:rsidR="006F2572" w:rsidRPr="006F2572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6BF9" w14:textId="2B3105D4" w:rsidR="006F2572" w:rsidRPr="006F2572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022467" w:rsidRPr="00022467" w14:paraId="6E5F71F3" w14:textId="77777777" w:rsidTr="000708C4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44F8" w14:textId="6C39366E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C905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Відвідування отримувача соціальної послуги за місцем його проживання (перебування), у тому числі без попередження заздалегідь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8002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B99A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F980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242,28</w:t>
            </w:r>
          </w:p>
        </w:tc>
      </w:tr>
      <w:tr w:rsidR="00022467" w:rsidRPr="00022467" w14:paraId="741F8D00" w14:textId="77777777" w:rsidTr="000708C4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57EF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51F4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Збір додаткової інформації стосовно отримувача соціальної послуги соціального супроводу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C739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976C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C92C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1269,84</w:t>
            </w:r>
          </w:p>
        </w:tc>
      </w:tr>
      <w:tr w:rsidR="00022467" w:rsidRPr="00022467" w14:paraId="1561AB0D" w14:textId="77777777" w:rsidTr="000708C4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81E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EF21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оцінки потреб отримувача соціальної послуги соціального супроводу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6B94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D526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D81C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1274,00</w:t>
            </w:r>
          </w:p>
        </w:tc>
      </w:tr>
      <w:tr w:rsidR="00022467" w:rsidRPr="00022467" w14:paraId="74656D02" w14:textId="77777777" w:rsidTr="000708C4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D562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EB44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Складання, коригування та внесення змін до плану соціального супроводу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614E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9966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8A0A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160,19</w:t>
            </w:r>
          </w:p>
        </w:tc>
      </w:tr>
      <w:tr w:rsidR="00022467" w:rsidRPr="00022467" w14:paraId="3D7A1AB7" w14:textId="77777777" w:rsidTr="000708C4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DB96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FF0D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Консультування прийомних батьків, батьків-вихователів, опікунів, піклувальників щодо їх ролі у подоланні дитиною відчуття втрати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95C6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B71A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490C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158,73</w:t>
            </w:r>
          </w:p>
        </w:tc>
      </w:tr>
      <w:tr w:rsidR="00022467" w:rsidRPr="00022467" w14:paraId="3F848E3F" w14:textId="77777777" w:rsidTr="000708C4">
        <w:trPr>
          <w:trHeight w:val="24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B1A7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1EF9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та проведення індивідуальної, групової роботи з членами сім’ї та дитиною з метою адаптації дитини до умов проживання в сім’ї, а якщо дитині встановлено інвалідність - надання допомоги в отриманні та організації виконання індивідуальної програми реабілітації, виявленні потреб у розумних пристосуваннях та їх забезпеченні (засобах комунікації, додаткових фахових послугах, адаптації приміщення, виборі формату викладу інформації, визначенні та дотриманні індивідуального режиму тощо)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FEFD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0329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E7CE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238,10</w:t>
            </w:r>
          </w:p>
        </w:tc>
      </w:tr>
      <w:tr w:rsidR="00022467" w:rsidRPr="00022467" w14:paraId="6502BBE5" w14:textId="77777777" w:rsidTr="000708C4">
        <w:trPr>
          <w:trHeight w:val="9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DA81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7BF9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Психологічна підтримка прийомних батьків, батьків-вихователів, опікунів, піклувальників щодо розвитку та виховання дітей шляхом залучення їх до участі у тренінгах, лекціях, групах підтримки, інших заходах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FBFE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EE8D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88AA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311,28</w:t>
            </w:r>
          </w:p>
        </w:tc>
      </w:tr>
      <w:tr w:rsidR="00022467" w:rsidRPr="00022467" w14:paraId="1053AACF" w14:textId="77777777" w:rsidTr="000708C4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2DBD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7490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допомоги з питань захисту майнових, житлових та інших прав дитини, у тому числі в оформленні документів щодо взяття на облік осіб, які потребують поліпшення житлових умов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AE66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6315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0946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234,40</w:t>
            </w:r>
          </w:p>
        </w:tc>
      </w:tr>
      <w:tr w:rsidR="00022467" w:rsidRPr="00022467" w14:paraId="27D46028" w14:textId="77777777" w:rsidTr="000708C4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7BA5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6ED6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Перенаправлення</w:t>
            </w:r>
            <w:proofErr w:type="spellEnd"/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отримувачів соціальної послуги соціального супроводу до інших надавачів соціальних послуг, в тому числі для отримання спеціалізованих послуг з метою всебічного розвитку дитини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F85D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BB7C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AA0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85,75</w:t>
            </w:r>
          </w:p>
        </w:tc>
      </w:tr>
      <w:tr w:rsidR="00022467" w:rsidRPr="00022467" w14:paraId="75C13285" w14:textId="77777777" w:rsidTr="000708C4">
        <w:trPr>
          <w:trHeight w:val="9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A4D1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A7EF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Консультування отримувачів соціальної послуги соціального супроводу з питань допомоги дитині в підтриманні неперервності родинних стосунків та суспільно корисних </w:t>
            </w:r>
            <w:proofErr w:type="spellStart"/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зв’язків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7D00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4888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79F3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158,73</w:t>
            </w:r>
          </w:p>
        </w:tc>
      </w:tr>
      <w:tr w:rsidR="00022467" w:rsidRPr="00022467" w14:paraId="7CD27D30" w14:textId="77777777" w:rsidTr="000708C4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10F4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2533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Психологічна підтримка отримувачів соціальної послуги соціального супроводу у створенні та забезпеченні права дитини на усиновлення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F715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CD81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7E7E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155,64</w:t>
            </w:r>
          </w:p>
        </w:tc>
      </w:tr>
      <w:tr w:rsidR="00022467" w:rsidRPr="00022467" w14:paraId="011ACED6" w14:textId="77777777" w:rsidTr="000708C4">
        <w:trPr>
          <w:trHeight w:val="5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9D57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D2AC" w14:textId="77777777" w:rsidR="00022467" w:rsidRPr="00022467" w:rsidRDefault="00022467" w:rsidP="00022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вмінь та навичок щодо підготовки дитини до самостійного життя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CF93" w14:textId="77777777" w:rsidR="00022467" w:rsidRPr="00022467" w:rsidRDefault="00022467" w:rsidP="00022467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11FE" w14:textId="77777777" w:rsidR="00022467" w:rsidRPr="00022467" w:rsidRDefault="00022467" w:rsidP="0002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2413" w14:textId="77777777" w:rsidR="00022467" w:rsidRPr="00022467" w:rsidRDefault="00022467" w:rsidP="000224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158,73</w:t>
            </w:r>
          </w:p>
        </w:tc>
      </w:tr>
      <w:tr w:rsidR="006F2572" w:rsidRPr="00022467" w14:paraId="3767395B" w14:textId="77777777" w:rsidTr="000708C4">
        <w:trPr>
          <w:trHeight w:val="27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3458" w14:textId="5BE10DD4" w:rsidR="006F2572" w:rsidRPr="00022467" w:rsidRDefault="006F2572" w:rsidP="0088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C1AC" w14:textId="18009FBD" w:rsidR="006F2572" w:rsidRPr="00022467" w:rsidRDefault="006F2572" w:rsidP="0088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CDC0C" w14:textId="01A873C4" w:rsidR="006F2572" w:rsidRPr="00022467" w:rsidRDefault="006F2572" w:rsidP="0088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75CE" w14:textId="2FA0B5BF" w:rsidR="006F2572" w:rsidRPr="00022467" w:rsidRDefault="006F2572" w:rsidP="0088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1137" w14:textId="360E3EB4" w:rsidR="006F2572" w:rsidRPr="00022467" w:rsidRDefault="006F2572" w:rsidP="0088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6F2572" w:rsidRPr="00022467" w14:paraId="0BDCDACE" w14:textId="77777777" w:rsidTr="000708C4">
        <w:trPr>
          <w:trHeight w:val="63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AABA" w14:textId="195B3618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A3E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 щодо органів, організацій та закладів, які можуть надати підтримку дітям після вибуття із сімейних форм виховання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6ED2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69B3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B1B9" w14:textId="77777777" w:rsidR="006F2572" w:rsidRPr="00022467" w:rsidRDefault="006F2572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158,73</w:t>
            </w:r>
          </w:p>
        </w:tc>
      </w:tr>
      <w:tr w:rsidR="006F2572" w:rsidRPr="00022467" w14:paraId="758DD241" w14:textId="77777777" w:rsidTr="000708C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C716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5DF2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Ведення документації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0DA3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28D2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47B" w14:textId="77777777" w:rsidR="006F2572" w:rsidRPr="00022467" w:rsidRDefault="006F2572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6F2572" w:rsidRPr="00022467" w14:paraId="6E265ADB" w14:textId="77777777" w:rsidTr="000708C4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0411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F525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Формування та ведення особової справи сім’ї, в якій виховуються діти-сироти і діти, позбавлені батьківського піклування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2E4F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6A6F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1578" w14:textId="77777777" w:rsidR="006F2572" w:rsidRPr="00022467" w:rsidRDefault="006F2572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162,38</w:t>
            </w:r>
          </w:p>
        </w:tc>
      </w:tr>
      <w:tr w:rsidR="006F2572" w:rsidRPr="00022467" w14:paraId="48E73EFC" w14:textId="77777777" w:rsidTr="000708C4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8196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456A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та написання інформації про ефективність функціонування прийомної сім’ї, дитячого будинку сімейного типу у забезпеченні розвитку та виховання прийомних дітей, дітей-вихованців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B8E5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44F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909A" w14:textId="77777777" w:rsidR="006F2572" w:rsidRPr="00022467" w:rsidRDefault="006F2572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634,92</w:t>
            </w:r>
          </w:p>
        </w:tc>
      </w:tr>
      <w:tr w:rsidR="006F2572" w:rsidRPr="00022467" w14:paraId="23574338" w14:textId="77777777" w:rsidTr="000708C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179F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12F1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Складання </w:t>
            </w:r>
            <w:proofErr w:type="spellStart"/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акта</w:t>
            </w:r>
            <w:proofErr w:type="spellEnd"/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 результат візиту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7BC4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14B4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F2AA" w14:textId="77777777" w:rsidR="006F2572" w:rsidRPr="00022467" w:rsidRDefault="006F2572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162,92</w:t>
            </w:r>
          </w:p>
        </w:tc>
      </w:tr>
      <w:tr w:rsidR="006F2572" w:rsidRPr="00022467" w14:paraId="7CF5A7C5" w14:textId="77777777" w:rsidTr="000708C4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7E8D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E4CE" w14:textId="77777777" w:rsidR="006F2572" w:rsidRPr="00022467" w:rsidRDefault="006F2572" w:rsidP="006F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Листування з іншими суб’єктами надання соціальної послуги, оформлення запитів до установ та організацій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76CC" w14:textId="77777777" w:rsidR="006F2572" w:rsidRPr="00022467" w:rsidRDefault="006F2572" w:rsidP="000708C4">
            <w:pPr>
              <w:spacing w:after="0" w:line="240" w:lineRule="auto"/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4048" w14:textId="77777777" w:rsidR="006F2572" w:rsidRPr="00022467" w:rsidRDefault="006F2572" w:rsidP="006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F1A3" w14:textId="77777777" w:rsidR="006F2572" w:rsidRPr="00022467" w:rsidRDefault="006F2572" w:rsidP="006F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158,73</w:t>
            </w:r>
          </w:p>
        </w:tc>
      </w:tr>
    </w:tbl>
    <w:p w14:paraId="63DDA421" w14:textId="77777777" w:rsidR="00022467" w:rsidRPr="00022467" w:rsidRDefault="00022467" w:rsidP="000224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35A8B15" w14:textId="2CAD1370" w:rsidR="002F5D63" w:rsidRPr="0067159A" w:rsidRDefault="00EE78CE" w:rsidP="00424BE0">
      <w:pPr>
        <w:pStyle w:val="a4"/>
        <w:numPr>
          <w:ilvl w:val="0"/>
          <w:numId w:val="1"/>
        </w:numPr>
        <w:spacing w:after="0" w:line="240" w:lineRule="auto"/>
        <w:jc w:val="center"/>
      </w:pPr>
      <w:r w:rsidRPr="002F5D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Соціальна послуга – </w:t>
      </w:r>
      <w:r w:rsidR="002F5D63" w:rsidRPr="002F5D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консультування   (код 002.0)</w:t>
      </w:r>
    </w:p>
    <w:p w14:paraId="06CF6F3B" w14:textId="77777777" w:rsidR="0067159A" w:rsidRPr="002F5D63" w:rsidRDefault="0067159A" w:rsidP="0067159A">
      <w:pPr>
        <w:spacing w:after="0" w:line="240" w:lineRule="auto"/>
        <w:ind w:left="360"/>
        <w:jc w:val="center"/>
      </w:pP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632"/>
        <w:gridCol w:w="5033"/>
        <w:gridCol w:w="1134"/>
        <w:gridCol w:w="851"/>
        <w:gridCol w:w="988"/>
        <w:gridCol w:w="990"/>
      </w:tblGrid>
      <w:tr w:rsidR="00CA7631" w:rsidRPr="0067159A" w14:paraId="2823C485" w14:textId="77777777" w:rsidTr="00B0726D">
        <w:trPr>
          <w:trHeight w:val="15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DBE0" w14:textId="77777777" w:rsidR="0067159A" w:rsidRPr="0067159A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22A9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63DE" w14:textId="77777777" w:rsidR="0067159A" w:rsidRPr="0067159A" w:rsidRDefault="0067159A" w:rsidP="0067159A">
            <w:pPr>
              <w:spacing w:after="0" w:line="240" w:lineRule="auto"/>
              <w:ind w:left="-104" w:right="-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1783" w14:textId="77777777" w:rsidR="0067159A" w:rsidRPr="0067159A" w:rsidRDefault="0067159A" w:rsidP="0067159A">
            <w:pPr>
              <w:spacing w:after="0" w:line="240" w:lineRule="auto"/>
              <w:ind w:left="-13" w:right="-147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часу,  хв.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CA97" w14:textId="16C5AA8D" w:rsidR="0067159A" w:rsidRPr="0067159A" w:rsidRDefault="0067159A" w:rsidP="00CA7631">
            <w:pPr>
              <w:spacing w:after="0" w:line="240" w:lineRule="auto"/>
              <w:ind w:left="-114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 роботи І-</w:t>
            </w:r>
            <w:proofErr w:type="spellStart"/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індиві</w:t>
            </w:r>
            <w:proofErr w:type="spellEnd"/>
            <w:r w:rsidR="00CA7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дуальна, </w:t>
            </w:r>
            <w:proofErr w:type="spellStart"/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-групова*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E010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Тариф, грн.</w:t>
            </w:r>
          </w:p>
        </w:tc>
      </w:tr>
      <w:tr w:rsidR="00CA7631" w:rsidRPr="0067159A" w14:paraId="0369A41D" w14:textId="77777777" w:rsidTr="00B0726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BC8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412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5FAA" w14:textId="77777777" w:rsidR="0067159A" w:rsidRPr="0067159A" w:rsidRDefault="0067159A" w:rsidP="0067159A">
            <w:pPr>
              <w:spacing w:after="0" w:line="240" w:lineRule="auto"/>
              <w:ind w:left="-104" w:right="-69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D09A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879A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8E6" w14:textId="77777777" w:rsidR="0067159A" w:rsidRPr="0067159A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CA7631" w:rsidRPr="0067159A" w14:paraId="088395B8" w14:textId="77777777" w:rsidTr="00B0726D">
        <w:trPr>
          <w:trHeight w:val="5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96E0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B489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EF91" w14:textId="77777777" w:rsidR="0067159A" w:rsidRPr="00577444" w:rsidRDefault="0067159A" w:rsidP="00506822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7AFE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62FF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D33D" w14:textId="77777777" w:rsidR="0067159A" w:rsidRPr="00577444" w:rsidRDefault="0067159A" w:rsidP="00F6519D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A7631" w:rsidRPr="0067159A" w14:paraId="5C29EA17" w14:textId="77777777" w:rsidTr="00F80C4B">
        <w:trPr>
          <w:trHeight w:val="1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5D0E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B82D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8B3D" w14:textId="77777777" w:rsidR="0067159A" w:rsidRPr="00577444" w:rsidRDefault="0067159A" w:rsidP="00506822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646C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6517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05BD" w14:textId="77777777" w:rsidR="0067159A" w:rsidRPr="00577444" w:rsidRDefault="0067159A" w:rsidP="00F6519D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155,57</w:t>
            </w:r>
          </w:p>
        </w:tc>
      </w:tr>
      <w:tr w:rsidR="00CA7631" w:rsidRPr="0067159A" w14:paraId="2DC365B2" w14:textId="77777777" w:rsidTr="00B0726D">
        <w:trPr>
          <w:trHeight w:val="11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6AAB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4B1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0A96" w14:textId="77777777" w:rsidR="0067159A" w:rsidRPr="00577444" w:rsidRDefault="0067159A" w:rsidP="00506822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DFA0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F3BD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61D0" w14:textId="77777777" w:rsidR="0067159A" w:rsidRPr="00577444" w:rsidRDefault="0067159A" w:rsidP="00F6519D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A7631" w:rsidRPr="0067159A" w14:paraId="1EF5EFD2" w14:textId="77777777" w:rsidTr="00B0726D">
        <w:trPr>
          <w:trHeight w:val="9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1E54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4CFD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62E5" w14:textId="77777777" w:rsidR="0067159A" w:rsidRPr="00577444" w:rsidRDefault="0067159A" w:rsidP="00506822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D4FD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DA09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42F1" w14:textId="77777777" w:rsidR="0067159A" w:rsidRPr="00577444" w:rsidRDefault="0067159A" w:rsidP="00F6519D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155,57</w:t>
            </w:r>
          </w:p>
        </w:tc>
      </w:tr>
      <w:tr w:rsidR="00CA7631" w:rsidRPr="0067159A" w14:paraId="33DE7B02" w14:textId="77777777" w:rsidTr="00B0726D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FDB7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38B0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Складання плану взаємодії, визначення шляхів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7E4B" w14:textId="77777777" w:rsidR="0067159A" w:rsidRPr="00577444" w:rsidRDefault="0067159A" w:rsidP="00506822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F298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61B3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D783" w14:textId="77777777" w:rsidR="0067159A" w:rsidRPr="00577444" w:rsidRDefault="0067159A" w:rsidP="00F6519D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79,61</w:t>
            </w:r>
          </w:p>
        </w:tc>
      </w:tr>
      <w:tr w:rsidR="00CA7631" w:rsidRPr="0067159A" w14:paraId="56D613F1" w14:textId="77777777" w:rsidTr="00B0726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BAF6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B43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Корегування плану взаємодії та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719D" w14:textId="77777777" w:rsidR="0067159A" w:rsidRPr="00577444" w:rsidRDefault="0067159A" w:rsidP="00506822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5752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C2F9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B0A8" w14:textId="77777777" w:rsidR="0067159A" w:rsidRPr="00577444" w:rsidRDefault="0067159A" w:rsidP="00F6519D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75,96</w:t>
            </w:r>
          </w:p>
        </w:tc>
      </w:tr>
      <w:tr w:rsidR="00CA7631" w:rsidRPr="0067159A" w14:paraId="7344C3C1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E894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626A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Профілактика з питань гігієни психологічного здоров’я, адаптації до зміни соціальної активності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3EAC" w14:textId="77777777" w:rsidR="0067159A" w:rsidRPr="00577444" w:rsidRDefault="0067159A" w:rsidP="00506822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0EDF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584D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7343" w14:textId="77777777" w:rsidR="0067159A" w:rsidRPr="00577444" w:rsidRDefault="0067159A" w:rsidP="00F6519D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922,72</w:t>
            </w:r>
          </w:p>
        </w:tc>
      </w:tr>
      <w:tr w:rsidR="00CA7631" w:rsidRPr="0067159A" w14:paraId="37E01F2D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AAF7" w14:textId="77777777" w:rsidR="0067159A" w:rsidRPr="00577444" w:rsidRDefault="0067159A" w:rsidP="0067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9647" w14:textId="77777777" w:rsidR="0067159A" w:rsidRPr="00577444" w:rsidRDefault="0067159A" w:rsidP="00671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05C0" w14:textId="77777777" w:rsidR="0067159A" w:rsidRPr="00577444" w:rsidRDefault="0067159A" w:rsidP="00506822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5638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500D" w14:textId="77777777" w:rsidR="0067159A" w:rsidRPr="00577444" w:rsidRDefault="0067159A" w:rsidP="0067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D4EB" w14:textId="77777777" w:rsidR="0067159A" w:rsidRPr="00577444" w:rsidRDefault="0067159A" w:rsidP="00F6519D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B12139" w:rsidRPr="0067159A" w14:paraId="432BBE95" w14:textId="77777777" w:rsidTr="00B0726D">
        <w:trPr>
          <w:trHeight w:val="28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ABDF" w14:textId="55A3E10B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4E6C" w14:textId="0AFD556A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58DA" w14:textId="33C284FF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984F" w14:textId="4874FB09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E4DE" w14:textId="4ACF5E49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EE25" w14:textId="10610471" w:rsidR="00B12139" w:rsidRPr="00577444" w:rsidRDefault="00B12139" w:rsidP="00B12139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B12139" w:rsidRPr="0067159A" w14:paraId="56026B9B" w14:textId="77777777" w:rsidTr="00B0726D">
        <w:trPr>
          <w:trHeight w:val="12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D917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15BB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80A0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3DDD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028D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F10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77,19</w:t>
            </w:r>
          </w:p>
        </w:tc>
      </w:tr>
      <w:tr w:rsidR="00B12139" w:rsidRPr="0067159A" w14:paraId="32DC3FBD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0E7F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FB45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Надання інформації щодо суб’єктів, які надають соціальну послугу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7DCE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0581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EC26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2FD1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75,96</w:t>
            </w:r>
          </w:p>
        </w:tc>
      </w:tr>
      <w:tr w:rsidR="00B12139" w:rsidRPr="0067159A" w14:paraId="132B977D" w14:textId="77777777" w:rsidTr="00B0726D">
        <w:trPr>
          <w:trHeight w:val="28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1532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958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Представлення інтересів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A810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5883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663E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B65" w14:textId="77777777" w:rsidR="00B12139" w:rsidRPr="00577444" w:rsidRDefault="00B12139" w:rsidP="00B12139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B12139" w:rsidRPr="0067159A" w14:paraId="18346DB8" w14:textId="77777777" w:rsidTr="00B0726D">
        <w:trPr>
          <w:trHeight w:val="9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4911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BC90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9A4F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92CD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B4F7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3030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156,27</w:t>
            </w:r>
          </w:p>
        </w:tc>
      </w:tr>
      <w:tr w:rsidR="00B12139" w:rsidRPr="0067159A" w14:paraId="7C00406C" w14:textId="77777777" w:rsidTr="00B0726D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DBE0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E468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Сприяння у встановленні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зв’язків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6749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3EF4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CB8A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01D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231,57</w:t>
            </w:r>
          </w:p>
        </w:tc>
      </w:tr>
      <w:tr w:rsidR="00B12139" w:rsidRPr="0067159A" w14:paraId="0AD9AF5C" w14:textId="77777777" w:rsidTr="00B0726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71E9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C918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Надання психологічної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6234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3F7B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1C4F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FF9A" w14:textId="77777777" w:rsidR="00B12139" w:rsidRPr="00577444" w:rsidRDefault="00B12139" w:rsidP="00B12139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B12139" w:rsidRPr="0067159A" w14:paraId="130A4D8C" w14:textId="77777777" w:rsidTr="00B0726D">
        <w:trPr>
          <w:trHeight w:val="10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C00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2F4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5424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F08C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1449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DE0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227,88</w:t>
            </w:r>
          </w:p>
        </w:tc>
      </w:tr>
      <w:tr w:rsidR="00B12139" w:rsidRPr="0067159A" w14:paraId="6F1F40F6" w14:textId="77777777" w:rsidTr="00B0726D">
        <w:trPr>
          <w:trHeight w:val="7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BF2A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6C9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у формуванні позитивної мотивації, підтримка, зняття емоційної блокади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6A1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50D5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ED1F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8DC3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B12139" w:rsidRPr="0067159A" w14:paraId="1D38E051" w14:textId="77777777" w:rsidTr="00B0726D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3EA9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9364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2D6F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C774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7599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3ADC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B12139" w:rsidRPr="0067159A" w14:paraId="6D92F6F0" w14:textId="77777777" w:rsidTr="00B0726D">
        <w:trPr>
          <w:trHeight w:val="15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4776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5103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суїцидальний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9D15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02EC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FED7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2F2F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B12139" w:rsidRPr="0067159A" w14:paraId="70E74F1E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4AD3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6162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Кризове консультування по телефону, в окремих випадках - за місцем проживання (щодо кризових станів, які можуть загрожувати життю, таких як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суїцидальний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намір, ворожість, переживання, пов’язані з повідомленням про ВІЛ-інфікування, втратою, агресія, спрямована на себе чи на інших, тощо)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D98C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ADBF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42B6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4784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50,64</w:t>
            </w:r>
          </w:p>
        </w:tc>
      </w:tr>
      <w:tr w:rsidR="00B12139" w:rsidRPr="0067159A" w14:paraId="47B97279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2CA1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0AB5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A315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5AF6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4C6F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1997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B12139" w:rsidRPr="0067159A" w14:paraId="6EE5DEE3" w14:textId="77777777" w:rsidTr="00B0726D">
        <w:trPr>
          <w:trHeight w:val="7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63C6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7846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Навчання прийомам емоційного і психологічного розвантаження, саморегуляції та аутотренінгу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EAFF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31C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C75C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D442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922,72</w:t>
            </w:r>
          </w:p>
        </w:tc>
      </w:tr>
      <w:tr w:rsidR="00B12139" w:rsidRPr="0067159A" w14:paraId="309C15AB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8E80" w14:textId="77777777" w:rsidR="00B12139" w:rsidRPr="00577444" w:rsidRDefault="00B12139" w:rsidP="00B1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647E" w14:textId="77777777" w:rsidR="00B12139" w:rsidRPr="00577444" w:rsidRDefault="00B12139" w:rsidP="00B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Допомога в аналізі проблеми, виявленні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конфліктогенних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251D" w14:textId="77777777" w:rsidR="00B12139" w:rsidRPr="00577444" w:rsidRDefault="00B12139" w:rsidP="00B12139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C697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ED6" w14:textId="77777777" w:rsidR="00B12139" w:rsidRPr="00577444" w:rsidRDefault="00B12139" w:rsidP="00B1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FBBB" w14:textId="77777777" w:rsidR="00B12139" w:rsidRPr="00577444" w:rsidRDefault="00B12139" w:rsidP="00B12139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2E0F93" w:rsidRPr="0067159A" w14:paraId="064A7ADE" w14:textId="77777777" w:rsidTr="00B0726D">
        <w:trPr>
          <w:trHeight w:val="27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0D9" w14:textId="46E0CF00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F632" w14:textId="3972081F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D58C" w14:textId="66AE64ED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3F98" w14:textId="4B62C5DE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54A1" w14:textId="274DB376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76FC" w14:textId="6AEA793A" w:rsidR="002E0F93" w:rsidRPr="00577444" w:rsidRDefault="002E0F93" w:rsidP="002E0F93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2E0F93" w:rsidRPr="0067159A" w14:paraId="188F79F2" w14:textId="77777777" w:rsidTr="00B0726D">
        <w:trPr>
          <w:trHeight w:val="9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07B3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5.9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6247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0832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4E2A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7F98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7FE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2E0F93" w:rsidRPr="0067159A" w14:paraId="546D3468" w14:textId="77777777" w:rsidTr="00B0726D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F741" w14:textId="77777777" w:rsidR="002E0F93" w:rsidRPr="00577444" w:rsidRDefault="002E0F93" w:rsidP="009A044B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5.10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740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Проведення заходів з метою подолання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психотравмуючих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ситуацій та стресів, інших психологічних проблем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F58A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66F3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84D8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2304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113,94</w:t>
            </w:r>
          </w:p>
        </w:tc>
      </w:tr>
      <w:tr w:rsidR="002E0F93" w:rsidRPr="0067159A" w14:paraId="34B8DB0C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5F75" w14:textId="77777777" w:rsidR="002E0F93" w:rsidRPr="00577444" w:rsidRDefault="002E0F93" w:rsidP="009A044B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F800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F270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95BD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78CF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6E7F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2E0F93" w:rsidRPr="0067159A" w14:paraId="4442BCC3" w14:textId="77777777" w:rsidTr="00B0726D">
        <w:trPr>
          <w:trHeight w:val="5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3E31" w14:textId="77777777" w:rsidR="002E0F93" w:rsidRPr="00577444" w:rsidRDefault="002E0F93" w:rsidP="009A044B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A7AE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Психологічна підтримка в напрямі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конструктивізації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процесів старіння, інвалідності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9BCD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B5EF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369D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05FF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2E0F93" w:rsidRPr="0067159A" w14:paraId="32005618" w14:textId="77777777" w:rsidTr="00B0726D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565C" w14:textId="77777777" w:rsidR="002E0F93" w:rsidRPr="00577444" w:rsidRDefault="002E0F93" w:rsidP="009A044B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F93D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Психологічна підтримка в напрямі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конструктивізації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відновлення особистісного статусу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6FA1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3E7D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3ACB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6179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2E0F93" w:rsidRPr="0067159A" w14:paraId="32966762" w14:textId="77777777" w:rsidTr="0068646A">
        <w:trPr>
          <w:trHeight w:val="127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A95D" w14:textId="77777777" w:rsidR="002E0F93" w:rsidRPr="00577444" w:rsidRDefault="002E0F93" w:rsidP="009A044B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3C0A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0AA6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52ED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905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565F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75,96</w:t>
            </w:r>
          </w:p>
        </w:tc>
      </w:tr>
      <w:tr w:rsidR="002E0F93" w:rsidRPr="0067159A" w14:paraId="74DA7141" w14:textId="77777777" w:rsidTr="00B0726D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F185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9B0A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Корегування психологічного стану та поведінки в повсякденному житті</w:t>
            </w:r>
          </w:p>
          <w:p w14:paraId="252649C5" w14:textId="53D87404" w:rsidR="007B6785" w:rsidRPr="00577444" w:rsidRDefault="007B6785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C4DC" w14:textId="77777777" w:rsidR="002E0F93" w:rsidRPr="00577444" w:rsidRDefault="002E0F93" w:rsidP="002E0F93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11E7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8690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0C44" w14:textId="77777777" w:rsidR="002E0F93" w:rsidRPr="00577444" w:rsidRDefault="002E0F93" w:rsidP="002E0F93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0F93" w:rsidRPr="0067159A" w14:paraId="1AC82E17" w14:textId="77777777" w:rsidTr="00B0726D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C1AC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D574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Надання консультацій з питань психічного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8142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8AB5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1167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797A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113,94</w:t>
            </w:r>
          </w:p>
        </w:tc>
      </w:tr>
      <w:tr w:rsidR="002E0F93" w:rsidRPr="0067159A" w14:paraId="30550DA5" w14:textId="77777777" w:rsidTr="00B0726D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E9FF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39B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Бесіди, спілкування, мотивація до 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9573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253C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3B13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1E4C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227,88</w:t>
            </w:r>
          </w:p>
        </w:tc>
      </w:tr>
      <w:tr w:rsidR="002E0F93" w:rsidRPr="0067159A" w14:paraId="6BD7526B" w14:textId="77777777" w:rsidTr="00B0726D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A15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EAFB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в переборюванні страху виявлення власної думки, подоланні підвищеної чутливості до критики та оцінок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99D8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B448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0C91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EB6C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227,88</w:t>
            </w:r>
          </w:p>
        </w:tc>
      </w:tr>
      <w:tr w:rsidR="002E0F93" w:rsidRPr="0067159A" w14:paraId="4BEDA018" w14:textId="77777777" w:rsidTr="00B0726D">
        <w:trPr>
          <w:trHeight w:val="9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B7F3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078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Корекція, спрямована на відновлення та розвиток психічних процесів (пам’яті, уваги, мислення, уяви, сприймання)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713E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3377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0AD6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8CD6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2E0F93" w:rsidRPr="0067159A" w14:paraId="7086A0CC" w14:textId="77777777" w:rsidTr="00B0726D">
        <w:trPr>
          <w:trHeight w:val="12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94F4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5C7C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психосоціальній стабілізації, кращому розумінню себе (своєї ситуації та людей зі свого оточення), розвитку навичок прийняття та реалізації рішень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E706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B330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0265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9AE2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2E0F93" w:rsidRPr="0067159A" w14:paraId="7615EBEC" w14:textId="77777777" w:rsidTr="00B0726D">
        <w:trPr>
          <w:trHeight w:val="6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A3FF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7170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Соціальна корекція взаємовідносин у конфліктних ситуаціях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9CA6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404E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CC6D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2E24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227,88</w:t>
            </w:r>
          </w:p>
        </w:tc>
      </w:tr>
      <w:tr w:rsidR="002E0F93" w:rsidRPr="0067159A" w14:paraId="3679D85E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DCC9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F438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Корекція соціальних наслідків психологічної проблеми, що виникла внаслідок інвалідності або у зв’язку з похилим віком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E315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7531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CD77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2106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227,88</w:t>
            </w:r>
          </w:p>
        </w:tc>
      </w:tr>
      <w:tr w:rsidR="002E0F93" w:rsidRPr="0067159A" w14:paraId="455C757D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6B48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CE42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навчанню, формуванню та розвитку соціальних навичок, умінь, соціальної компетенції</w:t>
            </w:r>
          </w:p>
          <w:p w14:paraId="5616A0E4" w14:textId="6E9A94BB" w:rsidR="00AF5A1E" w:rsidRPr="00577444" w:rsidRDefault="00AF5A1E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2EDC" w14:textId="77777777" w:rsidR="002E0F93" w:rsidRPr="00577444" w:rsidRDefault="002E0F93" w:rsidP="002E0F93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7435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D745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2685" w14:textId="77777777" w:rsidR="002E0F93" w:rsidRPr="00577444" w:rsidRDefault="002E0F93" w:rsidP="002E0F93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0F93" w:rsidRPr="0067159A" w14:paraId="422C544A" w14:textId="77777777" w:rsidTr="007B6785">
        <w:trPr>
          <w:trHeight w:val="5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0698" w14:textId="77777777" w:rsidR="002E0F93" w:rsidRPr="00577444" w:rsidRDefault="002E0F93" w:rsidP="002E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A1F4" w14:textId="77777777" w:rsidR="002E0F93" w:rsidRPr="00577444" w:rsidRDefault="002E0F93" w:rsidP="002E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Відновлення вмінь та навичок з орієнтування в домашніх умовах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D1FB" w14:textId="77777777" w:rsidR="002E0F93" w:rsidRPr="00577444" w:rsidRDefault="002E0F93" w:rsidP="002E0F93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3079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64D3" w14:textId="77777777" w:rsidR="002E0F93" w:rsidRPr="00577444" w:rsidRDefault="002E0F93" w:rsidP="002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ECE" w14:textId="77777777" w:rsidR="002E0F93" w:rsidRPr="00577444" w:rsidRDefault="002E0F93" w:rsidP="002E0F93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158,73</w:t>
            </w:r>
          </w:p>
        </w:tc>
      </w:tr>
      <w:tr w:rsidR="007B6785" w:rsidRPr="0067159A" w14:paraId="116A1726" w14:textId="77777777" w:rsidTr="007B6785">
        <w:trPr>
          <w:trHeight w:val="27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97A3" w14:textId="5330F233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48F1" w14:textId="17C87D59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21CA" w14:textId="017D8B9D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0CDC" w14:textId="4861B610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42E3" w14:textId="67926E36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FF0B" w14:textId="779AF038" w:rsidR="007B6785" w:rsidRPr="00577444" w:rsidRDefault="007B6785" w:rsidP="007B6785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7B6785" w:rsidRPr="0067159A" w14:paraId="21493C27" w14:textId="77777777" w:rsidTr="007B6785">
        <w:trPr>
          <w:trHeight w:val="6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73AC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70B0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соціальних умінь і навичок з використанням методів поведінкової терапії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FCA9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A860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4191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3795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1167,63</w:t>
            </w:r>
          </w:p>
        </w:tc>
      </w:tr>
      <w:tr w:rsidR="007B6785" w:rsidRPr="0067159A" w14:paraId="6C41FE10" w14:textId="77777777" w:rsidTr="00B0726D">
        <w:trPr>
          <w:trHeight w:val="9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62A9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B39B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Розвиток навичок самостійного життя, ведення безпечного способу життя, самообслуговування,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самопредставництва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 спілкування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FC5A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E7A1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EAA6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B001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1167,63</w:t>
            </w:r>
          </w:p>
        </w:tc>
      </w:tr>
      <w:tr w:rsidR="007B6785" w:rsidRPr="0067159A" w14:paraId="0FCBC7C3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4A3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0F8C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6200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6275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EC8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450C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1079,57</w:t>
            </w:r>
          </w:p>
        </w:tc>
      </w:tr>
      <w:tr w:rsidR="007B6785" w:rsidRPr="0067159A" w14:paraId="143A1978" w14:textId="77777777" w:rsidTr="00B0726D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349F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74C2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Заходи з опанування продуктивних моделей поведінки з урахуванням цінностей і норм соціального середовища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E469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50E1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58C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3E6F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1156,75</w:t>
            </w:r>
          </w:p>
        </w:tc>
      </w:tr>
      <w:tr w:rsidR="007B6785" w:rsidRPr="0067159A" w14:paraId="6BB4B423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CEB6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2D19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відповідальності за власну поведінку, навчання продуктивному спілкуванню, яке не принижує інтереси інших - без конфронтації та агресії</w:t>
            </w:r>
          </w:p>
          <w:p w14:paraId="71D9E5D8" w14:textId="36533154" w:rsidR="008C175D" w:rsidRPr="00577444" w:rsidRDefault="008C175D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857B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CD2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F5A9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3846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7B6785" w:rsidRPr="0067159A" w14:paraId="78BA03F9" w14:textId="77777777" w:rsidTr="00B0726D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9356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FECF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  <w:p w14:paraId="6973FE04" w14:textId="53226831" w:rsidR="008C175D" w:rsidRPr="00577444" w:rsidRDefault="008C175D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CD00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41E7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3101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D764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158,73</w:t>
            </w:r>
          </w:p>
        </w:tc>
      </w:tr>
      <w:tr w:rsidR="007B6785" w:rsidRPr="0067159A" w14:paraId="6A28736D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4FD6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7944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тренінгів, спрямованих на усунення психосоматичних проблем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0C34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350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79D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A374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1074,64</w:t>
            </w:r>
          </w:p>
        </w:tc>
      </w:tr>
      <w:tr w:rsidR="007B6785" w:rsidRPr="0067159A" w14:paraId="7D9B1E9B" w14:textId="77777777" w:rsidTr="0068646A">
        <w:trPr>
          <w:trHeight w:val="152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1815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7.9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744D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Допомога в прийнятті норм і правил життя на волі, розвиток необхідних соціальних навичок, втрачених при відбуванні покарання, формування та розвиток соціальних компетенцій</w:t>
            </w:r>
          </w:p>
          <w:p w14:paraId="52659E4B" w14:textId="71272BCE" w:rsidR="008C175D" w:rsidRPr="00577444" w:rsidRDefault="008C175D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73B9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36D5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4CD0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B3B0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158,73</w:t>
            </w:r>
          </w:p>
        </w:tc>
      </w:tr>
      <w:tr w:rsidR="007B6785" w:rsidRPr="0067159A" w14:paraId="1E50D180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1EF0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B620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Участь в організації та діяльності груп самодопомоги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AC4" w14:textId="77777777" w:rsidR="007B6785" w:rsidRPr="00577444" w:rsidRDefault="007B6785" w:rsidP="007B6785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75AE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8461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53DC" w14:textId="77777777" w:rsidR="007B6785" w:rsidRPr="00577444" w:rsidRDefault="007B6785" w:rsidP="007B6785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B6785" w:rsidRPr="0067159A" w14:paraId="4BC2CEB2" w14:textId="77777777" w:rsidTr="0068646A">
        <w:trPr>
          <w:trHeight w:val="236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E648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A461" w14:textId="3C0A1A0C" w:rsidR="004F6121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Сприяння особистісному зростанню отримувача соціальної послуги консультування шляхом формування розуміння своїх обов’язків у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міжгруповій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взаємодії, навичок співіснування з іншими членами групи в обставинах, які змінюються, та необхідних навичок для вибудовування психологічної дистанції у груповій взаємодії</w:t>
            </w:r>
          </w:p>
          <w:p w14:paraId="1B6C1646" w14:textId="63904382" w:rsidR="008C175D" w:rsidRPr="00577444" w:rsidRDefault="008C175D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4529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058C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28F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725B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1074,64</w:t>
            </w:r>
          </w:p>
        </w:tc>
      </w:tr>
      <w:tr w:rsidR="007B6785" w:rsidRPr="0067159A" w14:paraId="4A66EA1C" w14:textId="77777777" w:rsidTr="0068646A">
        <w:trPr>
          <w:trHeight w:val="71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6101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0AC6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Досягнення емоційної стабільності шляхом вивчення групового досвіду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3C9A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9E49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3528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02D1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1074,64</w:t>
            </w:r>
          </w:p>
        </w:tc>
      </w:tr>
      <w:tr w:rsidR="007B6785" w:rsidRPr="0067159A" w14:paraId="71B4BA51" w14:textId="77777777" w:rsidTr="0068646A">
        <w:trPr>
          <w:trHeight w:val="153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1A5F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AAFB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Зміна поведінки, яка ускладнює соціальне функціонування отримувача соціальної послуги консультування, через взаємовідносини в групі та використання механізмів зворотного зв’язку</w:t>
            </w:r>
          </w:p>
          <w:p w14:paraId="7570A56C" w14:textId="7D92E517" w:rsidR="004F6121" w:rsidRPr="00577444" w:rsidRDefault="004F6121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042F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8B44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83D9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F4FF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1074,64</w:t>
            </w:r>
          </w:p>
        </w:tc>
      </w:tr>
      <w:tr w:rsidR="007B6785" w:rsidRPr="0067159A" w14:paraId="173B516B" w14:textId="77777777" w:rsidTr="0068646A">
        <w:trPr>
          <w:trHeight w:val="10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B3E8" w14:textId="77777777" w:rsidR="007B6785" w:rsidRPr="00577444" w:rsidRDefault="007B6785" w:rsidP="007B6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3E12" w14:textId="77777777" w:rsidR="007B6785" w:rsidRPr="00577444" w:rsidRDefault="007B6785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Полегшення комунікації, зняття бар’єрів соціальної ізоляції, вирішення питань, пов’язаних із соціальним оточенням</w:t>
            </w:r>
          </w:p>
          <w:p w14:paraId="286E9623" w14:textId="488B09F8" w:rsidR="004F6121" w:rsidRPr="00577444" w:rsidRDefault="004F6121" w:rsidP="007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81CD" w14:textId="77777777" w:rsidR="007B6785" w:rsidRPr="00577444" w:rsidRDefault="007B6785" w:rsidP="007B6785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5B14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04A8" w14:textId="77777777" w:rsidR="007B6785" w:rsidRPr="00577444" w:rsidRDefault="007B6785" w:rsidP="007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5436" w14:textId="77777777" w:rsidR="007B6785" w:rsidRPr="00577444" w:rsidRDefault="007B6785" w:rsidP="007B678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1074,64</w:t>
            </w:r>
          </w:p>
        </w:tc>
      </w:tr>
      <w:tr w:rsidR="008E3DDA" w:rsidRPr="0067159A" w14:paraId="55AFB0C6" w14:textId="77777777" w:rsidTr="008C175D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A34F" w14:textId="4090983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F85" w14:textId="062C4722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D8A4" w14:textId="6BB18BF6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F7ED" w14:textId="15534771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0B9A" w14:textId="36E88342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D7E1" w14:textId="11004037" w:rsidR="008E3DDA" w:rsidRPr="00577444" w:rsidRDefault="008E3DDA" w:rsidP="008E3DDA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8E3DDA" w:rsidRPr="0067159A" w14:paraId="0A1EE2DD" w14:textId="77777777" w:rsidTr="008C175D">
        <w:trPr>
          <w:trHeight w:val="163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3961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0FDB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Адаптування до нової життєвої ситуації через активізацію сильних сторін особистості, самореалізацію в трудовій діяльності чи творчості, розширення кругозору та світогляду, подолання екзистенціальних проблем</w:t>
            </w:r>
          </w:p>
          <w:p w14:paraId="32393154" w14:textId="06AE998B" w:rsidR="000E18CC" w:rsidRPr="00577444" w:rsidRDefault="000E18CC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3D5B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9DBA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E854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674" w14:textId="77777777" w:rsidR="008E3DDA" w:rsidRPr="00577444" w:rsidRDefault="008E3DDA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1074,64</w:t>
            </w:r>
          </w:p>
        </w:tc>
      </w:tr>
      <w:tr w:rsidR="008E3DDA" w:rsidRPr="0067159A" w14:paraId="568A50F2" w14:textId="77777777" w:rsidTr="008C175D">
        <w:trPr>
          <w:trHeight w:val="6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6C7D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BB13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Допомога в зміцненні / відновленні родинних і суспільно корисних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зв’язків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7C34" w14:textId="77777777" w:rsidR="008E3DDA" w:rsidRPr="00577444" w:rsidRDefault="008E3DDA" w:rsidP="008E3DDA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A87E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95D5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EBB" w14:textId="77777777" w:rsidR="008E3DDA" w:rsidRPr="00577444" w:rsidRDefault="008E3DDA" w:rsidP="008E3DDA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E3DDA" w:rsidRPr="0067159A" w14:paraId="156CE9BC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49C8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5573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Відновлення соціальних контактів, особистісного статусу та соціальної ролі в сім’ї, трудовому колективі, референтних групах тощо, втрачених отримувачем соціальної послуги в результаті складних життєвих обставин</w:t>
            </w:r>
          </w:p>
          <w:p w14:paraId="0A2B266C" w14:textId="613C60D9" w:rsidR="000E18CC" w:rsidRPr="00577444" w:rsidRDefault="000E18CC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A985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1434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F446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CBC3" w14:textId="77777777" w:rsidR="008E3DDA" w:rsidRPr="00577444" w:rsidRDefault="008E3DDA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158,73</w:t>
            </w:r>
          </w:p>
        </w:tc>
      </w:tr>
      <w:tr w:rsidR="008E3DDA" w:rsidRPr="0067159A" w14:paraId="0439E700" w14:textId="77777777" w:rsidTr="00B0726D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885F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BE95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Допомога в аналізі проблем сімейного спілкування отримувача соціальної послуги, виявлення </w:t>
            </w:r>
            <w:proofErr w:type="spellStart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конфліктогенних</w:t>
            </w:r>
            <w:proofErr w:type="spellEnd"/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зон, знаходження альтернативних шляхів виходу та прийняття рішень</w:t>
            </w:r>
          </w:p>
          <w:p w14:paraId="1C2F6B65" w14:textId="3B7E44C3" w:rsidR="000E18CC" w:rsidRPr="00577444" w:rsidRDefault="000E18CC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D516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8D34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C010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D3D2" w14:textId="77777777" w:rsidR="008E3DDA" w:rsidRPr="00577444" w:rsidRDefault="008E3DDA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8E3DDA" w:rsidRPr="0067159A" w14:paraId="698A9E7B" w14:textId="77777777" w:rsidTr="00B0726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97F5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6B3F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Підтримка близьких родичів отримувача соціальної послуги та його найближчого соціального оточення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102C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6257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9546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70A" w14:textId="77777777" w:rsidR="008E3DDA" w:rsidRPr="00577444" w:rsidRDefault="008E3DDA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158,73</w:t>
            </w:r>
          </w:p>
        </w:tc>
      </w:tr>
      <w:tr w:rsidR="008E3DDA" w:rsidRPr="0067159A" w14:paraId="4A682A51" w14:textId="77777777" w:rsidTr="004D01B2">
        <w:trPr>
          <w:trHeight w:val="101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C933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7CAF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Корекція сімейної ситуації, розроблення заходів, спрямованих на підтримку сім’ї в різних сферах її життєдіяльності</w:t>
            </w:r>
          </w:p>
          <w:p w14:paraId="34A96E50" w14:textId="4546F6D7" w:rsidR="000E18CC" w:rsidRPr="00577444" w:rsidRDefault="000E18CC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C329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DC67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3375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F9C0" w14:textId="77777777" w:rsidR="008E3DDA" w:rsidRPr="00577444" w:rsidRDefault="008E3DDA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151,92</w:t>
            </w:r>
          </w:p>
        </w:tc>
      </w:tr>
      <w:tr w:rsidR="008E3DDA" w:rsidRPr="0067159A" w14:paraId="102B1AA6" w14:textId="77777777" w:rsidTr="00B0726D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11A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698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здатності сім’ї самотужки долати свої труднощі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DF3E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2830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8B0A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AAB1" w14:textId="77777777" w:rsidR="008E3DDA" w:rsidRPr="00577444" w:rsidRDefault="008E3DDA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79,37</w:t>
            </w:r>
          </w:p>
        </w:tc>
      </w:tr>
      <w:tr w:rsidR="008E3DDA" w:rsidRPr="0067159A" w14:paraId="00E38A0E" w14:textId="77777777" w:rsidTr="00B0726D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1DAE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9212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Кризове втручання та соціальний супровід сім’ї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B206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8930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DDB1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8E51" w14:textId="77777777" w:rsidR="008E3DDA" w:rsidRPr="00577444" w:rsidRDefault="008E3DDA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317,46</w:t>
            </w:r>
          </w:p>
        </w:tc>
      </w:tr>
      <w:tr w:rsidR="008E3DDA" w:rsidRPr="0067159A" w14:paraId="579C73B0" w14:textId="77777777" w:rsidTr="00B0726D">
        <w:trPr>
          <w:trHeight w:val="12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D948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80B7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Формування позитивного способу життя через відновлення особистісного статусу, позитивних звичок, навичок, трудової кваліфікації, набутих до позбавлення волі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BE7E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A704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039F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A2F6" w14:textId="77777777" w:rsidR="008E3DDA" w:rsidRPr="00577444" w:rsidRDefault="008E3DDA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238,10</w:t>
            </w:r>
          </w:p>
        </w:tc>
      </w:tr>
      <w:tr w:rsidR="008E3DDA" w:rsidRPr="0067159A" w14:paraId="05D9BD79" w14:textId="77777777" w:rsidTr="00B0726D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9E3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9.8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2FDC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Налагодження та встановлення нових соціальних контактів, формування референтних груп отримувача соціальної послуги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062E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E4D6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9C38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C5D9" w14:textId="77777777" w:rsidR="008E3DDA" w:rsidRPr="00577444" w:rsidRDefault="008E3DDA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1088,26</w:t>
            </w:r>
          </w:p>
        </w:tc>
      </w:tr>
      <w:tr w:rsidR="008E3DDA" w:rsidRPr="0067159A" w14:paraId="6AC83380" w14:textId="77777777" w:rsidTr="00B0726D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1CF" w14:textId="77777777" w:rsidR="008E3DDA" w:rsidRPr="00577444" w:rsidRDefault="008E3DDA" w:rsidP="008E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9FAC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працевлаштуванню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7045" w14:textId="77777777" w:rsidR="008E3DDA" w:rsidRPr="00577444" w:rsidRDefault="008E3DDA" w:rsidP="008E3DDA">
            <w:pPr>
              <w:spacing w:after="0" w:line="240" w:lineRule="auto"/>
              <w:ind w:left="-104" w:right="-11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CA81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7C9F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DBA" w14:textId="77777777" w:rsidR="008E3DDA" w:rsidRPr="00577444" w:rsidRDefault="008E3DDA" w:rsidP="008E3DDA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E3DDA" w:rsidRPr="0067159A" w14:paraId="60C8D773" w14:textId="77777777" w:rsidTr="004D01B2">
        <w:trPr>
          <w:trHeight w:val="93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B8C7" w14:textId="77777777" w:rsidR="008E3DDA" w:rsidRPr="00577444" w:rsidRDefault="008E3DDA" w:rsidP="008E3DDA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11.1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B68F" w14:textId="77777777" w:rsidR="008E3DDA" w:rsidRPr="00577444" w:rsidRDefault="008E3DDA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Сприяння проведенню експертизи потенційних професійних здібностей, професійної орієнтації</w:t>
            </w:r>
          </w:p>
          <w:p w14:paraId="6EF966C2" w14:textId="70588156" w:rsidR="000E18CC" w:rsidRPr="00577444" w:rsidRDefault="000E18CC" w:rsidP="008E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10B7" w14:textId="77777777" w:rsidR="008E3DDA" w:rsidRPr="00577444" w:rsidRDefault="008E3DDA" w:rsidP="008E3DDA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4095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5098" w14:textId="77777777" w:rsidR="008E3DDA" w:rsidRPr="00577444" w:rsidRDefault="008E3DDA" w:rsidP="008E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C777" w14:textId="77777777" w:rsidR="008E3DDA" w:rsidRPr="00577444" w:rsidRDefault="008E3DDA" w:rsidP="008E3DDA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115,79</w:t>
            </w:r>
          </w:p>
        </w:tc>
      </w:tr>
      <w:tr w:rsidR="000E18CC" w:rsidRPr="0067159A" w14:paraId="444E2C7C" w14:textId="77777777" w:rsidTr="004D01B2">
        <w:trPr>
          <w:trHeight w:val="150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51F6" w14:textId="77777777" w:rsidR="000E18CC" w:rsidRPr="0067159A" w:rsidRDefault="000E18CC" w:rsidP="000E18CC">
            <w:pPr>
              <w:spacing w:after="0" w:line="240" w:lineRule="auto"/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1586" w14:textId="77777777" w:rsidR="000E18CC" w:rsidRPr="0067159A" w:rsidRDefault="000E18CC" w:rsidP="000E1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Сприяння у встановленні </w:t>
            </w:r>
            <w:proofErr w:type="spellStart"/>
            <w:r w:rsidRPr="00671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зв’язків</w:t>
            </w:r>
            <w:proofErr w:type="spellEnd"/>
            <w:r w:rsidRPr="00671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7046" w14:textId="77777777" w:rsidR="000E18CC" w:rsidRPr="0067159A" w:rsidRDefault="000E18CC" w:rsidP="000E18CC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08EC" w14:textId="77777777" w:rsidR="000E18CC" w:rsidRPr="0067159A" w:rsidRDefault="000E18CC" w:rsidP="000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F0E4" w14:textId="77777777" w:rsidR="000E18CC" w:rsidRPr="0067159A" w:rsidRDefault="000E18CC" w:rsidP="000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4CA6" w14:textId="77777777" w:rsidR="000E18CC" w:rsidRPr="0067159A" w:rsidRDefault="000E18CC" w:rsidP="000E18CC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115,79</w:t>
            </w:r>
          </w:p>
        </w:tc>
      </w:tr>
      <w:tr w:rsidR="000E18CC" w:rsidRPr="0067159A" w14:paraId="69A20BD9" w14:textId="77777777" w:rsidTr="00B0726D">
        <w:trPr>
          <w:trHeight w:val="24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6306" w14:textId="77777777" w:rsidR="000E18CC" w:rsidRPr="0067159A" w:rsidRDefault="000E18CC" w:rsidP="000E1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85B7" w14:textId="408E0EEB" w:rsidR="000E18CC" w:rsidRPr="0067159A" w:rsidRDefault="000E18CC" w:rsidP="00F61A80">
            <w:pPr>
              <w:spacing w:after="0" w:line="240" w:lineRule="auto"/>
              <w:ind w:left="-41" w:right="-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71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*Групова форма роботи передбачає склад групи в кількості 20</w:t>
            </w:r>
            <w:r w:rsidR="007B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71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чоловік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A195" w14:textId="77777777" w:rsidR="000E18CC" w:rsidRPr="0067159A" w:rsidRDefault="000E18CC" w:rsidP="000E1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C4BE" w14:textId="77777777" w:rsidR="000E18CC" w:rsidRPr="0067159A" w:rsidRDefault="000E18CC" w:rsidP="000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915A" w14:textId="77777777" w:rsidR="000E18CC" w:rsidRPr="0067159A" w:rsidRDefault="000E18CC" w:rsidP="000E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C75A250" w14:textId="66023524" w:rsidR="00842691" w:rsidRDefault="00842691" w:rsidP="008C175D">
      <w:pPr>
        <w:spacing w:after="0" w:line="240" w:lineRule="auto"/>
        <w:jc w:val="center"/>
      </w:pPr>
    </w:p>
    <w:p w14:paraId="7DBD80AA" w14:textId="607492A0" w:rsidR="00F61A80" w:rsidRDefault="00F61A80" w:rsidP="008C175D">
      <w:pPr>
        <w:spacing w:after="0" w:line="240" w:lineRule="auto"/>
        <w:jc w:val="center"/>
      </w:pPr>
    </w:p>
    <w:p w14:paraId="345B2D83" w14:textId="2B5D499B" w:rsidR="008C175D" w:rsidRDefault="00F43543" w:rsidP="008C175D">
      <w:pPr>
        <w:pStyle w:val="a4"/>
        <w:numPr>
          <w:ilvl w:val="0"/>
          <w:numId w:val="1"/>
        </w:numPr>
        <w:spacing w:after="0" w:line="240" w:lineRule="auto"/>
        <w:jc w:val="center"/>
      </w:pPr>
      <w:r w:rsidRPr="002F5D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Соціальна послуга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F435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кризове та екстрене втручання (код 012.0)</w:t>
      </w:r>
    </w:p>
    <w:p w14:paraId="494E7B7B" w14:textId="1BA795AE" w:rsidR="00881180" w:rsidRDefault="00881180" w:rsidP="00881180">
      <w:pPr>
        <w:jc w:val="both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06"/>
        <w:gridCol w:w="6394"/>
        <w:gridCol w:w="1317"/>
        <w:gridCol w:w="1417"/>
      </w:tblGrid>
      <w:tr w:rsidR="00F43543" w:rsidRPr="00F43543" w14:paraId="231997B4" w14:textId="77777777" w:rsidTr="000708C4">
        <w:trPr>
          <w:trHeight w:val="14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51B2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E2B9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8A82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52A7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Тариф, грн., за 1 людино-годину</w:t>
            </w:r>
          </w:p>
        </w:tc>
      </w:tr>
      <w:tr w:rsidR="00F43543" w:rsidRPr="00F43543" w14:paraId="1F718DCA" w14:textId="77777777" w:rsidTr="000708C4">
        <w:trPr>
          <w:trHeight w:val="3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8F5C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462" w14:textId="77777777" w:rsidR="00F43543" w:rsidRPr="00F43543" w:rsidRDefault="00F43543" w:rsidP="00F4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оцінки кризової ситуації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7D3E" w14:textId="77777777" w:rsidR="00F43543" w:rsidRPr="00F43543" w:rsidRDefault="00F43543" w:rsidP="00F4354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A749" w14:textId="77777777" w:rsidR="00F43543" w:rsidRPr="00F43543" w:rsidRDefault="00F43543" w:rsidP="00F4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158,73</w:t>
            </w:r>
          </w:p>
        </w:tc>
      </w:tr>
      <w:tr w:rsidR="00F43543" w:rsidRPr="00F43543" w14:paraId="1E565EAE" w14:textId="77777777" w:rsidTr="000708C4">
        <w:trPr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31EF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7678" w14:textId="77777777" w:rsidR="00F43543" w:rsidRPr="00F43543" w:rsidRDefault="00F43543" w:rsidP="00F4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Детальний аналіз та обговорення кризової ситуації, зокрема, що виникла внаслідок вчинення насильства в сім’ї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887F" w14:textId="77777777" w:rsidR="00F43543" w:rsidRPr="00F43543" w:rsidRDefault="00F43543" w:rsidP="00F4354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519" w14:textId="77777777" w:rsidR="00F43543" w:rsidRPr="00F43543" w:rsidRDefault="00F43543" w:rsidP="00F4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158,73</w:t>
            </w:r>
          </w:p>
        </w:tc>
      </w:tr>
      <w:tr w:rsidR="00F43543" w:rsidRPr="00F43543" w14:paraId="2F25CD3A" w14:textId="77777777" w:rsidTr="000708C4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F095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66E2" w14:textId="77777777" w:rsidR="00F43543" w:rsidRPr="00F43543" w:rsidRDefault="00F43543" w:rsidP="00F4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Інформування про кризову ситуацію, її наслідки, права людини в кризовій ситуації, способи та процедури отримання допомоги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D586" w14:textId="77777777" w:rsidR="00F43543" w:rsidRPr="00F43543" w:rsidRDefault="00F43543" w:rsidP="00F4354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6566" w14:textId="77777777" w:rsidR="00F43543" w:rsidRPr="00F43543" w:rsidRDefault="00F43543" w:rsidP="00F4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158,73</w:t>
            </w:r>
          </w:p>
        </w:tc>
      </w:tr>
      <w:tr w:rsidR="00F43543" w:rsidRPr="00F43543" w14:paraId="4A162054" w14:textId="77777777" w:rsidTr="000708C4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F55F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C69" w14:textId="77777777" w:rsidR="00F43543" w:rsidRPr="00F43543" w:rsidRDefault="00F43543" w:rsidP="00F4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термінових базових потреб (у безпеці, харчуванні, медичній допомозі, одязі тощо)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6508" w14:textId="77777777" w:rsidR="00F43543" w:rsidRPr="00F43543" w:rsidRDefault="00F43543" w:rsidP="00F4354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8FD0" w14:textId="77777777" w:rsidR="00F43543" w:rsidRPr="00F43543" w:rsidRDefault="00F43543" w:rsidP="00F4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158,73</w:t>
            </w:r>
          </w:p>
        </w:tc>
      </w:tr>
      <w:tr w:rsidR="00F43543" w:rsidRPr="00F43543" w14:paraId="11C2731C" w14:textId="77777777" w:rsidTr="000708C4">
        <w:trPr>
          <w:trHeight w:val="15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184C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F706" w14:textId="77777777" w:rsidR="00F43543" w:rsidRPr="00F43543" w:rsidRDefault="00F43543" w:rsidP="00F4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надання психологічної підтримки в кризовій ситуації і допомога у подоланні її наслідків, у тому числі, що виникла внаслідок вчинення насильства в сім’ї (психодіагностика, психологічне консультування, психологічна підтримка)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6BBC" w14:textId="77777777" w:rsidR="00F43543" w:rsidRPr="00F43543" w:rsidRDefault="00F43543" w:rsidP="00F4354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DADF" w14:textId="77777777" w:rsidR="00F43543" w:rsidRPr="00F43543" w:rsidRDefault="00F43543" w:rsidP="00F4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158,73</w:t>
            </w:r>
          </w:p>
        </w:tc>
      </w:tr>
      <w:tr w:rsidR="00F43543" w:rsidRPr="00F43543" w14:paraId="0A256D66" w14:textId="77777777" w:rsidTr="000708C4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A155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2181" w14:textId="77777777" w:rsidR="00F43543" w:rsidRPr="00F43543" w:rsidRDefault="00F43543" w:rsidP="00F4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Сприяння у забезпеченні безпечним місцем перебування (тимчасовим притулком)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33CC" w14:textId="77777777" w:rsidR="00F43543" w:rsidRPr="00F43543" w:rsidRDefault="00F43543" w:rsidP="00F4354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DC18" w14:textId="77777777" w:rsidR="00F43543" w:rsidRPr="00F43543" w:rsidRDefault="00F43543" w:rsidP="00F4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158,73</w:t>
            </w:r>
          </w:p>
        </w:tc>
      </w:tr>
      <w:tr w:rsidR="00F43543" w:rsidRPr="00F43543" w14:paraId="46AF42F1" w14:textId="77777777" w:rsidTr="000708C4">
        <w:trPr>
          <w:trHeight w:val="13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8C03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4482" w14:textId="77777777" w:rsidR="00F43543" w:rsidRPr="00F43543" w:rsidRDefault="00F43543" w:rsidP="00F4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взаємодії з 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D48A" w14:textId="77777777" w:rsidR="00F43543" w:rsidRPr="00F43543" w:rsidRDefault="00F43543" w:rsidP="00F4354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9D82" w14:textId="77777777" w:rsidR="00F43543" w:rsidRPr="00F43543" w:rsidRDefault="00F43543" w:rsidP="00F4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158,73</w:t>
            </w:r>
          </w:p>
        </w:tc>
      </w:tr>
      <w:tr w:rsidR="00F43543" w:rsidRPr="00F43543" w14:paraId="76BDEA9C" w14:textId="77777777" w:rsidTr="000708C4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2AA" w14:textId="77777777" w:rsidR="00F43543" w:rsidRPr="00F43543" w:rsidRDefault="00F43543" w:rsidP="00F4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8CD" w14:textId="77777777" w:rsidR="00F43543" w:rsidRPr="00F43543" w:rsidRDefault="00F43543" w:rsidP="00F4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Допомога в оформленні документів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F087" w14:textId="77777777" w:rsidR="00F43543" w:rsidRPr="00F43543" w:rsidRDefault="00F43543" w:rsidP="00F43543">
            <w:pPr>
              <w:spacing w:after="0" w:line="240" w:lineRule="auto"/>
              <w:ind w:left="-73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6600" w14:textId="77777777" w:rsidR="00F43543" w:rsidRPr="00F43543" w:rsidRDefault="00F43543" w:rsidP="00F4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158,73</w:t>
            </w:r>
          </w:p>
        </w:tc>
      </w:tr>
    </w:tbl>
    <w:p w14:paraId="0725F82D" w14:textId="56AE8028" w:rsidR="00F43543" w:rsidRDefault="00F43543" w:rsidP="00881180">
      <w:pPr>
        <w:jc w:val="both"/>
      </w:pPr>
    </w:p>
    <w:tbl>
      <w:tblPr>
        <w:tblW w:w="9821" w:type="dxa"/>
        <w:tblLook w:val="04A0" w:firstRow="1" w:lastRow="0" w:firstColumn="1" w:lastColumn="0" w:noHBand="0" w:noVBand="1"/>
      </w:tblPr>
      <w:tblGrid>
        <w:gridCol w:w="5514"/>
        <w:gridCol w:w="1675"/>
        <w:gridCol w:w="2632"/>
      </w:tblGrid>
      <w:tr w:rsidR="00DB7A54" w:rsidRPr="00DB7A54" w14:paraId="7AF3BD9F" w14:textId="77777777" w:rsidTr="003B31CB">
        <w:trPr>
          <w:trHeight w:val="802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17226" w14:textId="6AEDC6D9" w:rsidR="00DB7A54" w:rsidRPr="00DB7A54" w:rsidRDefault="003B31CB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Заступник міського голови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EB3B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0FE98" w14:textId="5F58A99F" w:rsidR="00DB7A54" w:rsidRPr="00DB7A54" w:rsidRDefault="003B31CB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Михайло КРИВАК</w:t>
            </w:r>
            <w:bookmarkStart w:id="0" w:name="_GoBack"/>
            <w:bookmarkEnd w:id="0"/>
          </w:p>
        </w:tc>
      </w:tr>
      <w:tr w:rsidR="00DB7A54" w:rsidRPr="00DB7A54" w14:paraId="11A309A7" w14:textId="77777777" w:rsidTr="00DB7A54">
        <w:trPr>
          <w:trHeight w:val="935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E63A3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B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Директор Хмельницького міського центру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4D30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16B5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7A54" w:rsidRPr="00DB7A54" w14:paraId="546959B9" w14:textId="77777777" w:rsidTr="00DB7A54">
        <w:trPr>
          <w:trHeight w:val="350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14B9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B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соціальних служб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DADF" w14:textId="77777777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526F" w14:textId="5BDB47B4" w:rsidR="00DB7A54" w:rsidRPr="00DB7A54" w:rsidRDefault="00DB7A54" w:rsidP="00DB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B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Мар’яна </w:t>
            </w:r>
            <w:r w:rsidR="005B3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</w:t>
            </w:r>
            <w:r w:rsidRPr="00DB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ЮБЕЦЬКА</w:t>
            </w:r>
          </w:p>
        </w:tc>
      </w:tr>
    </w:tbl>
    <w:p w14:paraId="173AB21F" w14:textId="77777777" w:rsidR="00DB7A54" w:rsidRDefault="00DB7A54" w:rsidP="00881180">
      <w:pPr>
        <w:jc w:val="both"/>
      </w:pPr>
    </w:p>
    <w:sectPr w:rsidR="00DB7A54" w:rsidSect="006E79B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47A40"/>
    <w:multiLevelType w:val="hybridMultilevel"/>
    <w:tmpl w:val="395E3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12B8C"/>
    <w:multiLevelType w:val="hybridMultilevel"/>
    <w:tmpl w:val="51DA9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B3"/>
    <w:rsid w:val="00022467"/>
    <w:rsid w:val="000708C4"/>
    <w:rsid w:val="00072235"/>
    <w:rsid w:val="000855F8"/>
    <w:rsid w:val="000E18CC"/>
    <w:rsid w:val="001471E0"/>
    <w:rsid w:val="001E547C"/>
    <w:rsid w:val="00252A5D"/>
    <w:rsid w:val="00294150"/>
    <w:rsid w:val="002E0F93"/>
    <w:rsid w:val="002F5D63"/>
    <w:rsid w:val="003B31CB"/>
    <w:rsid w:val="00401141"/>
    <w:rsid w:val="00404814"/>
    <w:rsid w:val="00421215"/>
    <w:rsid w:val="00485950"/>
    <w:rsid w:val="004D01B2"/>
    <w:rsid w:val="004E4ABF"/>
    <w:rsid w:val="004F6121"/>
    <w:rsid w:val="00506822"/>
    <w:rsid w:val="00577444"/>
    <w:rsid w:val="005B3B21"/>
    <w:rsid w:val="0067159A"/>
    <w:rsid w:val="0068646A"/>
    <w:rsid w:val="006E79B3"/>
    <w:rsid w:val="006F2572"/>
    <w:rsid w:val="007926A1"/>
    <w:rsid w:val="007B43A9"/>
    <w:rsid w:val="007B6785"/>
    <w:rsid w:val="007E7206"/>
    <w:rsid w:val="00842691"/>
    <w:rsid w:val="00881180"/>
    <w:rsid w:val="00881333"/>
    <w:rsid w:val="008C175D"/>
    <w:rsid w:val="008E3DDA"/>
    <w:rsid w:val="009A044B"/>
    <w:rsid w:val="009B028D"/>
    <w:rsid w:val="009E6CDC"/>
    <w:rsid w:val="00AD2311"/>
    <w:rsid w:val="00AF5A1E"/>
    <w:rsid w:val="00B0726D"/>
    <w:rsid w:val="00B12139"/>
    <w:rsid w:val="00C44677"/>
    <w:rsid w:val="00CA4DA9"/>
    <w:rsid w:val="00CA7631"/>
    <w:rsid w:val="00D93A43"/>
    <w:rsid w:val="00DB7A54"/>
    <w:rsid w:val="00EE78CE"/>
    <w:rsid w:val="00F43543"/>
    <w:rsid w:val="00F61A80"/>
    <w:rsid w:val="00F6519D"/>
    <w:rsid w:val="00F80C4B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E296"/>
  <w15:chartTrackingRefBased/>
  <w15:docId w15:val="{69E2002B-2657-4057-BA1A-DFA50E80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6E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6E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A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10166</Words>
  <Characters>5796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60</cp:revision>
  <cp:lastPrinted>2025-02-24T07:49:00Z</cp:lastPrinted>
  <dcterms:created xsi:type="dcterms:W3CDTF">2024-09-05T06:10:00Z</dcterms:created>
  <dcterms:modified xsi:type="dcterms:W3CDTF">2025-03-04T08:11:00Z</dcterms:modified>
</cp:coreProperties>
</file>