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FC0E17">
        <w:rPr>
          <w:shd w:val="clear" w:color="auto" w:fill="FFFFFF"/>
        </w:rPr>
        <w:t>79 900</w:t>
      </w:r>
      <w:r w:rsidR="000805F5">
        <w:rPr>
          <w:shd w:val="clear" w:color="auto" w:fill="FFFFFF"/>
        </w:rPr>
        <w:t>,00</w:t>
      </w:r>
      <w:r w:rsidR="000805F5" w:rsidRPr="008760F4">
        <w:rPr>
          <w:shd w:val="clear" w:color="auto" w:fill="FFFFFF"/>
        </w:rPr>
        <w:t xml:space="preserve"> грн </w:t>
      </w:r>
      <w:r w:rsidR="00FC0E17">
        <w:rPr>
          <w:shd w:val="clear" w:color="auto" w:fill="FFFFFF"/>
        </w:rPr>
        <w:t>(сімдесят дев</w:t>
      </w:r>
      <w:r w:rsidR="00FC0E17">
        <w:rPr>
          <w:shd w:val="clear" w:color="auto" w:fill="FFFFFF"/>
          <w:lang w:val="en-US"/>
        </w:rPr>
        <w:t>`</w:t>
      </w:r>
      <w:r w:rsidR="00FC0E17">
        <w:rPr>
          <w:shd w:val="clear" w:color="auto" w:fill="FFFFFF"/>
        </w:rPr>
        <w:t>ять тисяч дев</w:t>
      </w:r>
      <w:r w:rsidR="00FC0E17">
        <w:rPr>
          <w:shd w:val="clear" w:color="auto" w:fill="FFFFFF"/>
          <w:lang w:val="en-US"/>
        </w:rPr>
        <w:t>`</w:t>
      </w:r>
      <w:r w:rsidR="00FC0E17">
        <w:rPr>
          <w:shd w:val="clear" w:color="auto" w:fill="FFFFFF"/>
        </w:rPr>
        <w:t xml:space="preserve">ятсот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>-українській війні військовослужбовців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4517DC">
        <w:rPr>
          <w:rFonts w:ascii="Times New Roman" w:hAnsi="Times New Roman" w:cs="Times New Roman"/>
          <w:sz w:val="24"/>
          <w:szCs w:val="24"/>
        </w:rPr>
        <w:t>заступника міського голови М. Кривака</w:t>
      </w:r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32359B" w:rsidRDefault="003235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B0" w:rsidRDefault="008310B0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D7551D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7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285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0805F5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3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</w:t>
      </w:r>
      <w:r>
        <w:rPr>
          <w:rFonts w:ascii="Times New Roman" w:hAnsi="Times New Roman" w:cs="Times New Roman"/>
          <w:b/>
          <w:sz w:val="24"/>
          <w:szCs w:val="24"/>
        </w:rPr>
        <w:t xml:space="preserve">квіткової продукції, що закуповується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418"/>
        <w:gridCol w:w="1417"/>
      </w:tblGrid>
      <w:tr w:rsidR="005643F0" w:rsidTr="00DC14FF">
        <w:tc>
          <w:tcPr>
            <w:tcW w:w="562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Найменування квіткової продукції</w:t>
            </w:r>
          </w:p>
        </w:tc>
        <w:tc>
          <w:tcPr>
            <w:tcW w:w="1134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5643F0" w:rsidP="00DC14FF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Кількість, шт</w:t>
            </w:r>
            <w:r w:rsidR="0040595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643F0" w:rsidRPr="00DC14FF" w:rsidRDefault="00405958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Орієнтовна вартість за шт.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,  грн</w:t>
            </w:r>
          </w:p>
        </w:tc>
        <w:tc>
          <w:tcPr>
            <w:tcW w:w="1417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Загальна вартість, грн</w:t>
            </w:r>
          </w:p>
        </w:tc>
      </w:tr>
      <w:tr w:rsidR="005643F0" w:rsidTr="00DC14FF">
        <w:tc>
          <w:tcPr>
            <w:tcW w:w="562" w:type="dxa"/>
          </w:tcPr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5643F0" w:rsidRPr="00324E92" w:rsidRDefault="0074097E" w:rsidP="00FC0E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Букети </w:t>
            </w:r>
            <w:r w:rsidR="005643F0"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 живих квітів</w:t>
            </w:r>
            <w:r w:rsidR="005643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могил загиблих  </w:t>
            </w:r>
            <w:r w:rsidR="00564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російсько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-українській </w:t>
            </w:r>
            <w:r w:rsidR="005643F0"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="00FC0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йні 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військовослужбовців</w:t>
            </w:r>
          </w:p>
          <w:p w:rsidR="0074097E" w:rsidRDefault="005643F0" w:rsidP="007409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Склад: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гвоздики в упакуванні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FC0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409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8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FC0E17" w:rsidP="007409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425</w:t>
            </w:r>
          </w:p>
        </w:tc>
        <w:tc>
          <w:tcPr>
            <w:tcW w:w="1417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Pr="00FC0E17" w:rsidRDefault="00FC0E17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79 900</w:t>
            </w:r>
            <w:r w:rsidR="005643F0" w:rsidRPr="00021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,00 </w:t>
            </w:r>
          </w:p>
        </w:tc>
      </w:tr>
      <w:tr w:rsidR="00DC14FF" w:rsidRPr="00DC14FF" w:rsidTr="00DC14FF">
        <w:tc>
          <w:tcPr>
            <w:tcW w:w="9776" w:type="dxa"/>
            <w:gridSpan w:val="5"/>
          </w:tcPr>
          <w:p w:rsidR="00DC14FF" w:rsidRPr="00DC14FF" w:rsidRDefault="00DC14FF" w:rsidP="00FC0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Всього: </w:t>
            </w:r>
            <w:r w:rsidR="00FC0E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79 900,00 грн (</w:t>
            </w:r>
            <w:r w:rsidR="00FC0E17" w:rsidRPr="00FC0E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сімдесят дев</w:t>
            </w:r>
            <w:r w:rsidR="00FC0E17" w:rsidRPr="00FC0E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`</w:t>
            </w:r>
            <w:r w:rsidR="00FC0E17" w:rsidRPr="00FC0E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ять тисяч дев</w:t>
            </w:r>
            <w:r w:rsidR="00FC0E17" w:rsidRPr="00FC0E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`</w:t>
            </w:r>
            <w:r w:rsidR="00FC0E17" w:rsidRPr="00FC0E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ятсот</w:t>
            </w:r>
            <w:r w:rsidR="00FC0E17" w:rsidRPr="00DC14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14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гривень 00 коп.)</w:t>
            </w: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517DC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Михайло КРИВАК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</w:t>
      </w:r>
      <w:r w:rsidR="00DC14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352"/>
    <w:rsid w:val="000216A1"/>
    <w:rsid w:val="000805F5"/>
    <w:rsid w:val="0014282F"/>
    <w:rsid w:val="001D2765"/>
    <w:rsid w:val="00215D8A"/>
    <w:rsid w:val="00240CB5"/>
    <w:rsid w:val="00293849"/>
    <w:rsid w:val="002A5817"/>
    <w:rsid w:val="003227FB"/>
    <w:rsid w:val="0032359B"/>
    <w:rsid w:val="0033166B"/>
    <w:rsid w:val="003F794C"/>
    <w:rsid w:val="00405958"/>
    <w:rsid w:val="0043106E"/>
    <w:rsid w:val="004517DC"/>
    <w:rsid w:val="0048356D"/>
    <w:rsid w:val="004C3F0D"/>
    <w:rsid w:val="004D241A"/>
    <w:rsid w:val="005643F0"/>
    <w:rsid w:val="00650013"/>
    <w:rsid w:val="00656FDA"/>
    <w:rsid w:val="00661CE9"/>
    <w:rsid w:val="006A246C"/>
    <w:rsid w:val="0074097E"/>
    <w:rsid w:val="007F1D91"/>
    <w:rsid w:val="008310B0"/>
    <w:rsid w:val="00874ADF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C11AA3"/>
    <w:rsid w:val="00C16D60"/>
    <w:rsid w:val="00C25461"/>
    <w:rsid w:val="00C84B10"/>
    <w:rsid w:val="00C91B46"/>
    <w:rsid w:val="00CB462A"/>
    <w:rsid w:val="00D0679C"/>
    <w:rsid w:val="00D2695E"/>
    <w:rsid w:val="00D40EE4"/>
    <w:rsid w:val="00D647D2"/>
    <w:rsid w:val="00D7551D"/>
    <w:rsid w:val="00D90263"/>
    <w:rsid w:val="00DB5B3D"/>
    <w:rsid w:val="00DC14FF"/>
    <w:rsid w:val="00DC19CF"/>
    <w:rsid w:val="00DC6347"/>
    <w:rsid w:val="00E713E0"/>
    <w:rsid w:val="00E754FF"/>
    <w:rsid w:val="00F23EBA"/>
    <w:rsid w:val="00F44F5A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C6BD-08A3-492F-9ECD-B59C8935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39</cp:revision>
  <cp:lastPrinted>2025-02-27T07:32:00Z</cp:lastPrinted>
  <dcterms:created xsi:type="dcterms:W3CDTF">2022-12-23T08:06:00Z</dcterms:created>
  <dcterms:modified xsi:type="dcterms:W3CDTF">2025-03-04T12:58:00Z</dcterms:modified>
</cp:coreProperties>
</file>