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7291" w14:textId="40A2A9F1" w:rsidR="00CD124B" w:rsidRPr="00324101" w:rsidRDefault="00C0360B" w:rsidP="00CD124B">
      <w:pPr>
        <w:suppressAutoHyphens/>
        <w:jc w:val="center"/>
        <w:rPr>
          <w:color w:val="000000"/>
          <w:kern w:val="2"/>
          <w:lang w:eastAsia="ar-SA"/>
        </w:rPr>
      </w:pPr>
      <w:r w:rsidRPr="00CD124B">
        <w:rPr>
          <w:noProof/>
          <w:color w:val="000000"/>
          <w:lang w:eastAsia="ar-SA"/>
        </w:rPr>
        <w:drawing>
          <wp:inline distT="0" distB="0" distL="0" distR="0" wp14:anchorId="3EDE0303" wp14:editId="0E432302">
            <wp:extent cx="485775" cy="657225"/>
            <wp:effectExtent l="0" t="0" r="0" b="0"/>
            <wp:docPr id="826588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E1AA" w14:textId="77777777" w:rsidR="00CD124B" w:rsidRPr="00324101" w:rsidRDefault="00CD124B" w:rsidP="00CD124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18D316B" w14:textId="22E8052D" w:rsidR="00CD124B" w:rsidRPr="00324101" w:rsidRDefault="00C0360B" w:rsidP="00CD124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0F40A" wp14:editId="2DC613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3288022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8144B" w14:textId="77777777" w:rsidR="00CD124B" w:rsidRPr="00324101" w:rsidRDefault="00CD124B" w:rsidP="00CD12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0F40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3B8144B" w14:textId="77777777" w:rsidR="00CD124B" w:rsidRPr="00324101" w:rsidRDefault="00CD124B" w:rsidP="00CD124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D124B"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40AD96AF" w14:textId="77777777" w:rsidR="00CD124B" w:rsidRPr="00324101" w:rsidRDefault="00CD124B" w:rsidP="00CD124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E7A95FB" w14:textId="2BA64114" w:rsidR="00CD124B" w:rsidRPr="00324101" w:rsidRDefault="00C0360B" w:rsidP="00CD124B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E99CC" wp14:editId="699C48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828911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ADED7" w14:textId="77777777" w:rsidR="00CD124B" w:rsidRPr="00324101" w:rsidRDefault="00CD124B" w:rsidP="00CD124B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E99C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2ADED7" w14:textId="77777777" w:rsidR="00CD124B" w:rsidRPr="00324101" w:rsidRDefault="00CD124B" w:rsidP="00CD124B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BDB2E" wp14:editId="282CE3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09245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BA46F" w14:textId="3164FAEE" w:rsidR="00CD124B" w:rsidRPr="00E43264" w:rsidRDefault="00CD124B" w:rsidP="00CD124B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DB2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7BA46F" w14:textId="3164FAEE" w:rsidR="00CD124B" w:rsidRPr="00E43264" w:rsidRDefault="00CD124B" w:rsidP="00CD124B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FD8B94B" w14:textId="77777777" w:rsidR="00CD124B" w:rsidRPr="00324101" w:rsidRDefault="00CD124B" w:rsidP="00CD124B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5849366E" w14:textId="77777777" w:rsidR="00CD124B" w:rsidRPr="00324101" w:rsidRDefault="00CD124B" w:rsidP="00CD124B">
      <w:pPr>
        <w:suppressAutoHyphens/>
        <w:ind w:right="5243"/>
        <w:jc w:val="both"/>
        <w:rPr>
          <w:lang w:eastAsia="ar-SA"/>
        </w:rPr>
      </w:pPr>
    </w:p>
    <w:p w14:paraId="0601BC8B" w14:textId="77777777" w:rsidR="00E6076F" w:rsidRPr="00E6076F" w:rsidRDefault="00E6076F" w:rsidP="00641303">
      <w:pPr>
        <w:pStyle w:val="a8"/>
        <w:spacing w:before="0" w:beforeAutospacing="0" w:after="0" w:afterAutospacing="0"/>
        <w:ind w:right="5385"/>
        <w:jc w:val="both"/>
        <w:rPr>
          <w:lang w:val="uk-UA"/>
        </w:rPr>
      </w:pPr>
      <w:r w:rsidRPr="00E6076F">
        <w:rPr>
          <w:lang w:val="uk-UA"/>
        </w:rPr>
        <w:t xml:space="preserve">Про </w:t>
      </w:r>
      <w:r w:rsidRPr="00E6076F">
        <w:rPr>
          <w:bCs/>
          <w:lang w:val="uk-UA"/>
        </w:rPr>
        <w:t>внесення змін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 (зі змінами)</w:t>
      </w:r>
    </w:p>
    <w:p w14:paraId="35BD902C" w14:textId="77777777" w:rsidR="00E6076F" w:rsidRDefault="00E6076F" w:rsidP="00E6076F">
      <w:pPr>
        <w:pStyle w:val="a8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</w:p>
    <w:p w14:paraId="4450A547" w14:textId="77041F88" w:rsidR="00D66387" w:rsidRPr="00AE34AF" w:rsidRDefault="00110998" w:rsidP="00E6076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BC6637">
        <w:rPr>
          <w:lang w:val="uk-UA"/>
        </w:rPr>
        <w:t xml:space="preserve">Розглянувши </w:t>
      </w:r>
      <w:r w:rsidR="00AD2010">
        <w:rPr>
          <w:lang w:val="uk-UA"/>
        </w:rPr>
        <w:t>пропозицію виконавчого комітету</w:t>
      </w:r>
      <w:r w:rsidRPr="00BC6637">
        <w:rPr>
          <w:lang w:val="uk-UA"/>
        </w:rPr>
        <w:t xml:space="preserve"> Хмельницької міської ради</w:t>
      </w:r>
      <w:r w:rsidRPr="00110998">
        <w:rPr>
          <w:lang w:val="uk-UA" w:eastAsia="uk-UA"/>
        </w:rPr>
        <w:t xml:space="preserve">, з метою впорядкування обліку майна </w:t>
      </w:r>
      <w:r w:rsidRPr="00110998">
        <w:rPr>
          <w:bCs/>
          <w:lang w:val="uk-UA" w:eastAsia="uk-UA"/>
        </w:rPr>
        <w:t>Хмельницької міської територіальної громади</w:t>
      </w:r>
      <w:r w:rsidRPr="00110998">
        <w:rPr>
          <w:lang w:val="uk-UA" w:eastAsia="uk-UA"/>
        </w:rPr>
        <w:t xml:space="preserve">, оформлення та державної реєстрації права власності на об’єкти нерухомого майна, </w:t>
      </w:r>
      <w:r w:rsidRPr="00110998">
        <w:rPr>
          <w:shd w:val="clear" w:color="auto" w:fill="FFFFFF"/>
          <w:lang w:val="uk-UA"/>
        </w:rPr>
        <w:t>керуючись</w:t>
      </w:r>
      <w:r w:rsidRPr="00110998">
        <w:rPr>
          <w:color w:val="5A5A5A"/>
          <w:shd w:val="clear" w:color="auto" w:fill="FFFFFF"/>
          <w:lang w:val="uk-UA"/>
        </w:rPr>
        <w:t xml:space="preserve"> </w:t>
      </w:r>
      <w:r w:rsidRPr="00110998">
        <w:rPr>
          <w:lang w:val="uk-UA"/>
        </w:rPr>
        <w:t>Законом</w:t>
      </w:r>
      <w:r w:rsidRPr="00110998">
        <w:rPr>
          <w:color w:val="000000"/>
          <w:lang w:val="uk-UA"/>
        </w:rPr>
        <w:t xml:space="preserve"> України «Про місцеве самоврядування в Україні»</w:t>
      </w:r>
      <w:r w:rsidRPr="00110998">
        <w:rPr>
          <w:lang w:val="uk-UA"/>
        </w:rPr>
        <w:t xml:space="preserve">, </w:t>
      </w:r>
      <w:r w:rsidRPr="00BC6637">
        <w:rPr>
          <w:color w:val="000000"/>
          <w:lang w:val="uk-UA"/>
        </w:rPr>
        <w:t>міськ</w:t>
      </w:r>
      <w:r w:rsidR="00AD2010">
        <w:rPr>
          <w:color w:val="000000"/>
          <w:lang w:val="uk-UA"/>
        </w:rPr>
        <w:t>а</w:t>
      </w:r>
      <w:r w:rsidRPr="00BC6637">
        <w:rPr>
          <w:color w:val="000000"/>
          <w:lang w:val="uk-UA"/>
        </w:rPr>
        <w:t xml:space="preserve"> рад</w:t>
      </w:r>
      <w:r w:rsidR="00AD2010">
        <w:rPr>
          <w:color w:val="000000"/>
          <w:lang w:val="uk-UA"/>
        </w:rPr>
        <w:t>а</w:t>
      </w:r>
    </w:p>
    <w:p w14:paraId="64E15E98" w14:textId="77777777" w:rsidR="00AD2010" w:rsidRPr="007063A7" w:rsidRDefault="00AD2010" w:rsidP="00110998">
      <w:pPr>
        <w:jc w:val="both"/>
        <w:rPr>
          <w:lang w:eastAsia="uk-UA"/>
        </w:rPr>
      </w:pPr>
    </w:p>
    <w:p w14:paraId="34F6EA33" w14:textId="77777777" w:rsidR="00110998" w:rsidRPr="007063A7" w:rsidRDefault="00110998" w:rsidP="00110998">
      <w:pPr>
        <w:jc w:val="both"/>
        <w:rPr>
          <w:lang w:eastAsia="uk-UA"/>
        </w:rPr>
      </w:pPr>
      <w:r>
        <w:rPr>
          <w:lang w:eastAsia="uk-UA"/>
        </w:rPr>
        <w:t>ВИРІШИ</w:t>
      </w:r>
      <w:r w:rsidR="00AD2010">
        <w:rPr>
          <w:lang w:eastAsia="uk-UA"/>
        </w:rPr>
        <w:t>ЛА</w:t>
      </w:r>
      <w:r w:rsidRPr="007063A7">
        <w:rPr>
          <w:lang w:eastAsia="uk-UA"/>
        </w:rPr>
        <w:t>:</w:t>
      </w:r>
    </w:p>
    <w:p w14:paraId="7F837F77" w14:textId="77777777" w:rsidR="00110998" w:rsidRPr="007063A7" w:rsidRDefault="00110998" w:rsidP="00E6076F">
      <w:pPr>
        <w:jc w:val="both"/>
        <w:rPr>
          <w:lang w:eastAsia="uk-UA"/>
        </w:rPr>
      </w:pPr>
    </w:p>
    <w:p w14:paraId="72BDE95F" w14:textId="743A95B2" w:rsidR="00044A3F" w:rsidRDefault="00044A3F" w:rsidP="00044A3F">
      <w:pPr>
        <w:ind w:firstLine="567"/>
        <w:jc w:val="both"/>
        <w:rPr>
          <w:highlight w:val="yellow"/>
        </w:rPr>
      </w:pPr>
      <w:r>
        <w:rPr>
          <w:lang w:eastAsia="uk-UA"/>
        </w:rPr>
        <w:t>1.</w:t>
      </w:r>
      <w:r>
        <w:t xml:space="preserve"> </w:t>
      </w:r>
      <w:r w:rsidRPr="00BC6637">
        <w:t xml:space="preserve">Внести </w:t>
      </w:r>
      <w:r w:rsidRPr="00B569EA">
        <w:rPr>
          <w:bCs/>
        </w:rPr>
        <w:t>змін</w:t>
      </w:r>
      <w:r>
        <w:rPr>
          <w:bCs/>
        </w:rPr>
        <w:t>и</w:t>
      </w:r>
      <w:r w:rsidRPr="00B569EA">
        <w:rPr>
          <w:bCs/>
        </w:rPr>
        <w:t xml:space="preserve">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</w:t>
      </w:r>
      <w:r>
        <w:rPr>
          <w:bCs/>
        </w:rPr>
        <w:t xml:space="preserve"> (зі змінами)</w:t>
      </w:r>
      <w:r>
        <w:t>, а саме:</w:t>
      </w:r>
    </w:p>
    <w:p w14:paraId="7AAEC623" w14:textId="77777777" w:rsidR="00B23AAE" w:rsidRDefault="00B23AAE" w:rsidP="00B23AAE">
      <w:pPr>
        <w:ind w:firstLine="567"/>
        <w:jc w:val="both"/>
      </w:pPr>
      <w:r>
        <w:rPr>
          <w:shd w:val="clear" w:color="auto" w:fill="FFFFFF"/>
        </w:rPr>
        <w:t xml:space="preserve">1.1. </w:t>
      </w:r>
      <w:r>
        <w:t>пункт 11 викласти у такій редакції:</w:t>
      </w: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64"/>
        <w:gridCol w:w="693"/>
        <w:gridCol w:w="2472"/>
        <w:gridCol w:w="3544"/>
      </w:tblGrid>
      <w:tr w:rsidR="00B23AAE" w14:paraId="696299C6" w14:textId="77777777" w:rsidTr="008A18D6">
        <w:tc>
          <w:tcPr>
            <w:tcW w:w="456" w:type="dxa"/>
            <w:shd w:val="clear" w:color="auto" w:fill="auto"/>
          </w:tcPr>
          <w:p w14:paraId="1DF42AD2" w14:textId="77777777" w:rsidR="00B23AAE" w:rsidRPr="00A62695" w:rsidRDefault="00B23AAE" w:rsidP="008A18D6">
            <w:pPr>
              <w:jc w:val="center"/>
            </w:pPr>
            <w:r w:rsidRPr="00A62695">
              <w:t>1</w:t>
            </w:r>
            <w:r>
              <w:t>1</w:t>
            </w:r>
          </w:p>
        </w:tc>
        <w:tc>
          <w:tcPr>
            <w:tcW w:w="2487" w:type="dxa"/>
            <w:shd w:val="clear" w:color="auto" w:fill="auto"/>
          </w:tcPr>
          <w:p w14:paraId="3B1B88BD" w14:textId="24014D0E" w:rsidR="00B23AAE" w:rsidRPr="00A62695" w:rsidRDefault="00B23AAE" w:rsidP="00E6076F">
            <w:r w:rsidRPr="00A62695">
              <w:t>вул.Водопровідна</w:t>
            </w:r>
          </w:p>
        </w:tc>
        <w:tc>
          <w:tcPr>
            <w:tcW w:w="709" w:type="dxa"/>
            <w:shd w:val="clear" w:color="auto" w:fill="auto"/>
          </w:tcPr>
          <w:p w14:paraId="2A599B52" w14:textId="77777777" w:rsidR="00B23AAE" w:rsidRPr="00A62695" w:rsidRDefault="00B23AAE" w:rsidP="008A18D6">
            <w:pPr>
              <w:jc w:val="center"/>
            </w:pPr>
            <w:r w:rsidRPr="00A62695">
              <w:t>9-А</w:t>
            </w:r>
          </w:p>
        </w:tc>
        <w:tc>
          <w:tcPr>
            <w:tcW w:w="2552" w:type="dxa"/>
            <w:shd w:val="clear" w:color="auto" w:fill="auto"/>
          </w:tcPr>
          <w:p w14:paraId="4AA85867" w14:textId="77777777" w:rsidR="00B23AAE" w:rsidRPr="00A62695" w:rsidRDefault="00B23AAE" w:rsidP="008A18D6">
            <w:pPr>
              <w:jc w:val="center"/>
            </w:pPr>
            <w:r w:rsidRPr="00A62695">
              <w:t>9915,7</w:t>
            </w:r>
          </w:p>
          <w:p w14:paraId="3754496D" w14:textId="77777777" w:rsidR="00B23AAE" w:rsidRPr="00A62695" w:rsidRDefault="00B23AAE" w:rsidP="008A18D6">
            <w:pPr>
              <w:jc w:val="center"/>
            </w:pPr>
            <w:r w:rsidRPr="00A62695">
              <w:t>(будівля школи)</w:t>
            </w:r>
          </w:p>
        </w:tc>
        <w:tc>
          <w:tcPr>
            <w:tcW w:w="3650" w:type="dxa"/>
            <w:shd w:val="clear" w:color="auto" w:fill="auto"/>
          </w:tcPr>
          <w:p w14:paraId="3791A48D" w14:textId="77777777" w:rsidR="00B23AAE" w:rsidRPr="00A62695" w:rsidRDefault="00B23AAE" w:rsidP="008A18D6">
            <w:pPr>
              <w:jc w:val="center"/>
            </w:pPr>
            <w:r w:rsidRPr="00A62695">
              <w:t>Комунальний заклад загальної середньої освіти «Ліцей №10 Хмельницької міської ради»</w:t>
            </w:r>
          </w:p>
        </w:tc>
      </w:tr>
    </w:tbl>
    <w:p w14:paraId="06B237FF" w14:textId="77777777" w:rsidR="00B23AAE" w:rsidRDefault="00B23AAE" w:rsidP="00B23AAE">
      <w:pPr>
        <w:ind w:firstLine="567"/>
        <w:jc w:val="both"/>
      </w:pPr>
      <w:r w:rsidRPr="000B3282">
        <w:t>1.</w:t>
      </w:r>
      <w:r>
        <w:t>2</w:t>
      </w:r>
      <w:r w:rsidRPr="000B3282">
        <w:t>.</w:t>
      </w:r>
      <w:r>
        <w:t xml:space="preserve"> пункт 12 викласти у такій редакції: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64"/>
        <w:gridCol w:w="693"/>
        <w:gridCol w:w="2472"/>
        <w:gridCol w:w="3544"/>
      </w:tblGrid>
      <w:tr w:rsidR="00B23AAE" w14:paraId="095E45BB" w14:textId="77777777" w:rsidTr="008A18D6">
        <w:tc>
          <w:tcPr>
            <w:tcW w:w="456" w:type="dxa"/>
            <w:shd w:val="clear" w:color="auto" w:fill="auto"/>
          </w:tcPr>
          <w:p w14:paraId="7E1AD6CC" w14:textId="77777777" w:rsidR="00B23AAE" w:rsidRPr="00A62695" w:rsidRDefault="00B23AAE" w:rsidP="008A18D6">
            <w:pPr>
              <w:jc w:val="center"/>
            </w:pPr>
            <w:r>
              <w:t>12</w:t>
            </w:r>
          </w:p>
        </w:tc>
        <w:tc>
          <w:tcPr>
            <w:tcW w:w="2487" w:type="dxa"/>
            <w:shd w:val="clear" w:color="auto" w:fill="auto"/>
          </w:tcPr>
          <w:p w14:paraId="66AF53E8" w14:textId="60F5C82F" w:rsidR="00B23AAE" w:rsidRPr="00A62695" w:rsidRDefault="00B23AAE" w:rsidP="00E6076F">
            <w:r w:rsidRPr="00A62695">
              <w:t>вул.Водопровідна</w:t>
            </w:r>
          </w:p>
        </w:tc>
        <w:tc>
          <w:tcPr>
            <w:tcW w:w="709" w:type="dxa"/>
            <w:shd w:val="clear" w:color="auto" w:fill="auto"/>
          </w:tcPr>
          <w:p w14:paraId="6F32D899" w14:textId="77777777" w:rsidR="00B23AAE" w:rsidRPr="00A62695" w:rsidRDefault="00B23AAE" w:rsidP="008A18D6">
            <w:pPr>
              <w:jc w:val="center"/>
            </w:pPr>
            <w:r w:rsidRPr="00A62695">
              <w:t>9-А</w:t>
            </w:r>
          </w:p>
        </w:tc>
        <w:tc>
          <w:tcPr>
            <w:tcW w:w="2552" w:type="dxa"/>
            <w:shd w:val="clear" w:color="auto" w:fill="auto"/>
          </w:tcPr>
          <w:p w14:paraId="0CAC6650" w14:textId="77777777" w:rsidR="00B23AAE" w:rsidRPr="00A62695" w:rsidRDefault="00B23AAE" w:rsidP="008A18D6">
            <w:pPr>
              <w:jc w:val="center"/>
            </w:pPr>
            <w:r w:rsidRPr="00A62695">
              <w:t>1161,7</w:t>
            </w:r>
          </w:p>
          <w:p w14:paraId="4CDDC0EF" w14:textId="77777777" w:rsidR="00B23AAE" w:rsidRPr="00A62695" w:rsidRDefault="00B23AAE" w:rsidP="008A18D6">
            <w:pPr>
              <w:jc w:val="center"/>
            </w:pPr>
            <w:r w:rsidRPr="00A62695">
              <w:t>(будівля корпусу школи)</w:t>
            </w:r>
          </w:p>
        </w:tc>
        <w:tc>
          <w:tcPr>
            <w:tcW w:w="3650" w:type="dxa"/>
            <w:shd w:val="clear" w:color="auto" w:fill="auto"/>
          </w:tcPr>
          <w:p w14:paraId="723F81AA" w14:textId="77777777" w:rsidR="00B23AAE" w:rsidRPr="00A62695" w:rsidRDefault="00B23AAE" w:rsidP="008A18D6">
            <w:pPr>
              <w:jc w:val="center"/>
            </w:pPr>
            <w:r w:rsidRPr="00A62695">
              <w:t>Комунальний заклад загальної середньої освіти «Ліцей №10 Хмельницької міської ради»</w:t>
            </w:r>
          </w:p>
        </w:tc>
      </w:tr>
    </w:tbl>
    <w:p w14:paraId="00A5CADD" w14:textId="77777777" w:rsidR="00B23AAE" w:rsidRDefault="00B23AAE" w:rsidP="00B23AAE">
      <w:pPr>
        <w:ind w:firstLine="567"/>
        <w:jc w:val="both"/>
      </w:pPr>
      <w:r>
        <w:t>1.3.</w:t>
      </w:r>
      <w:r w:rsidRPr="00A235C7">
        <w:t xml:space="preserve"> </w:t>
      </w:r>
      <w:r>
        <w:t>пункт 29 викласти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40"/>
        <w:gridCol w:w="704"/>
        <w:gridCol w:w="2494"/>
        <w:gridCol w:w="3535"/>
      </w:tblGrid>
      <w:tr w:rsidR="00B23AAE" w14:paraId="5C40A2E7" w14:textId="77777777" w:rsidTr="008A18D6">
        <w:tc>
          <w:tcPr>
            <w:tcW w:w="456" w:type="dxa"/>
            <w:shd w:val="clear" w:color="auto" w:fill="auto"/>
          </w:tcPr>
          <w:p w14:paraId="73642F0A" w14:textId="77777777" w:rsidR="00B23AAE" w:rsidRPr="00A62695" w:rsidRDefault="00B23AAE" w:rsidP="008A18D6">
            <w:pPr>
              <w:jc w:val="center"/>
            </w:pPr>
            <w:r w:rsidRPr="00A62695">
              <w:t>29</w:t>
            </w:r>
          </w:p>
        </w:tc>
        <w:tc>
          <w:tcPr>
            <w:tcW w:w="2484" w:type="dxa"/>
            <w:shd w:val="clear" w:color="auto" w:fill="auto"/>
          </w:tcPr>
          <w:p w14:paraId="656D79A9" w14:textId="500D9275" w:rsidR="00B23AAE" w:rsidRPr="00A62695" w:rsidRDefault="00B23AAE" w:rsidP="00E6076F">
            <w:r w:rsidRPr="00A62695">
              <w:t>вул.Чорновола В.М.</w:t>
            </w:r>
          </w:p>
        </w:tc>
        <w:tc>
          <w:tcPr>
            <w:tcW w:w="712" w:type="dxa"/>
            <w:shd w:val="clear" w:color="auto" w:fill="auto"/>
          </w:tcPr>
          <w:p w14:paraId="33E1247C" w14:textId="77777777" w:rsidR="00B23AAE" w:rsidRPr="00A62695" w:rsidRDefault="00B23AAE" w:rsidP="008A18D6">
            <w:pPr>
              <w:jc w:val="center"/>
            </w:pPr>
            <w:r w:rsidRPr="00A62695">
              <w:t>155</w:t>
            </w:r>
          </w:p>
        </w:tc>
        <w:tc>
          <w:tcPr>
            <w:tcW w:w="2552" w:type="dxa"/>
            <w:shd w:val="clear" w:color="auto" w:fill="auto"/>
          </w:tcPr>
          <w:p w14:paraId="5F416596" w14:textId="77777777" w:rsidR="00B23AAE" w:rsidRPr="00A62695" w:rsidRDefault="00B23AAE" w:rsidP="008A18D6">
            <w:pPr>
              <w:jc w:val="center"/>
            </w:pPr>
            <w:r w:rsidRPr="00A62695">
              <w:t>196,7</w:t>
            </w:r>
          </w:p>
          <w:p w14:paraId="6AE322B3" w14:textId="77777777" w:rsidR="00B23AAE" w:rsidRPr="00A62695" w:rsidRDefault="00B23AAE" w:rsidP="008A18D6">
            <w:pPr>
              <w:jc w:val="center"/>
            </w:pPr>
            <w:r w:rsidRPr="00A62695">
              <w:t>(приміщення теплиці)</w:t>
            </w:r>
          </w:p>
        </w:tc>
        <w:tc>
          <w:tcPr>
            <w:tcW w:w="3650" w:type="dxa"/>
            <w:shd w:val="clear" w:color="auto" w:fill="auto"/>
          </w:tcPr>
          <w:p w14:paraId="26B72CDB" w14:textId="77777777" w:rsidR="00B23AAE" w:rsidRPr="00A62695" w:rsidRDefault="00B23AAE" w:rsidP="008A18D6">
            <w:pPr>
              <w:jc w:val="center"/>
            </w:pPr>
            <w:r w:rsidRPr="00A62695">
              <w:t>Комунальний заклад загальної середньої освіти «Ліцей №9 Хмельницької міської ради»</w:t>
            </w:r>
          </w:p>
        </w:tc>
      </w:tr>
    </w:tbl>
    <w:p w14:paraId="36B64D7D" w14:textId="77777777" w:rsidR="00B23AAE" w:rsidRDefault="00B23AAE" w:rsidP="00B23AAE">
      <w:pPr>
        <w:ind w:firstLine="567"/>
        <w:jc w:val="both"/>
      </w:pPr>
      <w:r>
        <w:t>1.4.</w:t>
      </w:r>
      <w:r w:rsidRPr="00A235C7">
        <w:t xml:space="preserve"> </w:t>
      </w:r>
      <w:r>
        <w:t>пункт 30 викласти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40"/>
        <w:gridCol w:w="704"/>
        <w:gridCol w:w="2494"/>
        <w:gridCol w:w="3535"/>
      </w:tblGrid>
      <w:tr w:rsidR="00B23AAE" w14:paraId="56A51F93" w14:textId="77777777" w:rsidTr="008A18D6">
        <w:tc>
          <w:tcPr>
            <w:tcW w:w="456" w:type="dxa"/>
            <w:shd w:val="clear" w:color="auto" w:fill="auto"/>
          </w:tcPr>
          <w:p w14:paraId="0AC77886" w14:textId="77777777" w:rsidR="00B23AAE" w:rsidRPr="00A62695" w:rsidRDefault="00B23AAE" w:rsidP="008A18D6">
            <w:pPr>
              <w:jc w:val="center"/>
            </w:pPr>
            <w:r w:rsidRPr="00A62695">
              <w:t>30</w:t>
            </w:r>
          </w:p>
        </w:tc>
        <w:tc>
          <w:tcPr>
            <w:tcW w:w="2484" w:type="dxa"/>
            <w:shd w:val="clear" w:color="auto" w:fill="auto"/>
          </w:tcPr>
          <w:p w14:paraId="2167646E" w14:textId="33B8751C" w:rsidR="00B23AAE" w:rsidRPr="00A62695" w:rsidRDefault="00B23AAE" w:rsidP="00E6076F">
            <w:r w:rsidRPr="00A62695">
              <w:t>вул.Чорновола В.М.</w:t>
            </w:r>
          </w:p>
        </w:tc>
        <w:tc>
          <w:tcPr>
            <w:tcW w:w="712" w:type="dxa"/>
            <w:shd w:val="clear" w:color="auto" w:fill="auto"/>
          </w:tcPr>
          <w:p w14:paraId="168488D6" w14:textId="77777777" w:rsidR="00B23AAE" w:rsidRPr="00A62695" w:rsidRDefault="00B23AAE" w:rsidP="008A18D6">
            <w:pPr>
              <w:jc w:val="center"/>
            </w:pPr>
            <w:r w:rsidRPr="00A62695">
              <w:t>155</w:t>
            </w:r>
          </w:p>
        </w:tc>
        <w:tc>
          <w:tcPr>
            <w:tcW w:w="2552" w:type="dxa"/>
            <w:shd w:val="clear" w:color="auto" w:fill="auto"/>
          </w:tcPr>
          <w:p w14:paraId="7582280C" w14:textId="77777777" w:rsidR="00B23AAE" w:rsidRPr="00A62695" w:rsidRDefault="00B23AAE" w:rsidP="008A18D6">
            <w:pPr>
              <w:jc w:val="center"/>
            </w:pPr>
            <w:r w:rsidRPr="00A62695">
              <w:t>41,9</w:t>
            </w:r>
          </w:p>
          <w:p w14:paraId="1D4737F1" w14:textId="77777777" w:rsidR="00B23AAE" w:rsidRPr="00A62695" w:rsidRDefault="00B23AAE" w:rsidP="008A18D6">
            <w:pPr>
              <w:jc w:val="center"/>
            </w:pPr>
            <w:r w:rsidRPr="00A62695">
              <w:t>(приміщення гара</w:t>
            </w:r>
            <w:r>
              <w:t>ж</w:t>
            </w:r>
            <w:r w:rsidRPr="00A62695">
              <w:t>ів)</w:t>
            </w:r>
          </w:p>
        </w:tc>
        <w:tc>
          <w:tcPr>
            <w:tcW w:w="3650" w:type="dxa"/>
            <w:shd w:val="clear" w:color="auto" w:fill="auto"/>
          </w:tcPr>
          <w:p w14:paraId="5039DB76" w14:textId="77777777" w:rsidR="00B23AAE" w:rsidRPr="00A62695" w:rsidRDefault="00B23AAE" w:rsidP="008A18D6">
            <w:pPr>
              <w:jc w:val="center"/>
            </w:pPr>
            <w:r w:rsidRPr="00A62695">
              <w:t>Комунальний заклад загальної середньої освіти «Ліцей №9 Хмельницької міської ради»</w:t>
            </w:r>
          </w:p>
        </w:tc>
      </w:tr>
    </w:tbl>
    <w:p w14:paraId="17B91ED9" w14:textId="77777777" w:rsidR="00B23AAE" w:rsidRDefault="00B23AAE" w:rsidP="00B23AAE">
      <w:pPr>
        <w:ind w:firstLine="567"/>
        <w:jc w:val="both"/>
      </w:pPr>
      <w:r>
        <w:t>1.5. перелік доповнити пунктами 47</w:t>
      </w:r>
      <w:r w:rsidR="00E6076F">
        <w:t>-</w:t>
      </w:r>
      <w:r w:rsidRPr="00984996">
        <w:t>63</w:t>
      </w:r>
      <w:r>
        <w:t xml:space="preserve"> наступного змісту згідно з додатком.</w:t>
      </w:r>
    </w:p>
    <w:p w14:paraId="33E13982" w14:textId="77777777" w:rsidR="00A1532B" w:rsidRDefault="00110998" w:rsidP="00044A3F">
      <w:pPr>
        <w:ind w:firstLine="567"/>
        <w:jc w:val="both"/>
      </w:pPr>
      <w:r>
        <w:t>2</w:t>
      </w:r>
      <w:r w:rsidRPr="007063A7">
        <w:t>.</w:t>
      </w:r>
      <w:r w:rsidR="00A1532B">
        <w:t xml:space="preserve"> </w:t>
      </w:r>
      <w:r w:rsidR="00AD2010">
        <w:t>Відповідальність</w:t>
      </w:r>
      <w:r w:rsidR="00A1532B" w:rsidRPr="00BC6637">
        <w:t xml:space="preserve"> за виконання</w:t>
      </w:r>
      <w:r w:rsidR="0073183F">
        <w:t>м</w:t>
      </w:r>
      <w:r w:rsidR="00A1532B" w:rsidRPr="00BC6637">
        <w:t xml:space="preserve"> рішення покласти на Департамент освіти та науки Хмельницької міської ради </w:t>
      </w:r>
      <w:r w:rsidR="00D66387">
        <w:t>і</w:t>
      </w:r>
      <w:r w:rsidR="00A1532B" w:rsidRPr="00BC6637">
        <w:t xml:space="preserve"> заступника міського голови М.Кривака.</w:t>
      </w:r>
    </w:p>
    <w:p w14:paraId="6267FF6D" w14:textId="77777777" w:rsidR="00110998" w:rsidRPr="00A1532B" w:rsidRDefault="00AD2010" w:rsidP="007063B3">
      <w:pPr>
        <w:ind w:firstLine="567"/>
        <w:jc w:val="both"/>
      </w:pPr>
      <w:r>
        <w:t xml:space="preserve">3. </w:t>
      </w:r>
      <w:r w:rsidRPr="00AD2010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DC13924" w14:textId="77777777" w:rsidR="00044A3F" w:rsidRDefault="00044A3F" w:rsidP="00110998">
      <w:pPr>
        <w:jc w:val="both"/>
        <w:rPr>
          <w:lang w:eastAsia="uk-UA"/>
        </w:rPr>
      </w:pPr>
    </w:p>
    <w:p w14:paraId="5EE6A607" w14:textId="6051E357" w:rsidR="00E6076F" w:rsidRDefault="00E6076F" w:rsidP="00E6076F">
      <w:pPr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p w14:paraId="517C3DF9" w14:textId="77777777" w:rsidR="00E6076F" w:rsidRDefault="00E6076F" w:rsidP="00E6076F">
      <w:pPr>
        <w:rPr>
          <w:lang w:eastAsia="uk-UA"/>
        </w:rPr>
        <w:sectPr w:rsidR="00E6076F" w:rsidSect="00641303">
          <w:pgSz w:w="11906" w:h="16838" w:code="9"/>
          <w:pgMar w:top="567" w:right="849" w:bottom="851" w:left="1418" w:header="709" w:footer="709" w:gutter="0"/>
          <w:cols w:space="708"/>
          <w:docGrid w:linePitch="360"/>
        </w:sectPr>
      </w:pPr>
    </w:p>
    <w:p w14:paraId="21116AAB" w14:textId="46A6CA6B" w:rsidR="00641303" w:rsidRPr="007263CF" w:rsidRDefault="00641303" w:rsidP="00641303">
      <w:pPr>
        <w:tabs>
          <w:tab w:val="left" w:pos="5400"/>
        </w:tabs>
        <w:jc w:val="right"/>
        <w:rPr>
          <w:i/>
          <w:iCs/>
        </w:rPr>
      </w:pPr>
      <w:r w:rsidRPr="00E42262">
        <w:rPr>
          <w:i/>
          <w:iCs/>
        </w:rPr>
        <w:lastRenderedPageBreak/>
        <w:t>Додаток</w:t>
      </w:r>
    </w:p>
    <w:p w14:paraId="3435E914" w14:textId="77777777" w:rsidR="00641303" w:rsidRPr="00E42262" w:rsidRDefault="00641303" w:rsidP="00641303">
      <w:pPr>
        <w:tabs>
          <w:tab w:val="left" w:pos="5400"/>
        </w:tabs>
        <w:jc w:val="right"/>
        <w:rPr>
          <w:i/>
          <w:iCs/>
        </w:rPr>
      </w:pPr>
      <w:r w:rsidRPr="00E42262">
        <w:rPr>
          <w:i/>
          <w:iCs/>
        </w:rPr>
        <w:t>до рішення сесії міської ради</w:t>
      </w:r>
    </w:p>
    <w:p w14:paraId="133B7EA2" w14:textId="51F716D1" w:rsidR="00641303" w:rsidRPr="00F32A7B" w:rsidRDefault="00641303" w:rsidP="00641303">
      <w:pPr>
        <w:tabs>
          <w:tab w:val="left" w:pos="5400"/>
        </w:tabs>
        <w:jc w:val="right"/>
        <w:rPr>
          <w:b/>
        </w:rPr>
      </w:pPr>
      <w:r w:rsidRPr="00E42262">
        <w:rPr>
          <w:i/>
          <w:iCs/>
        </w:rPr>
        <w:t xml:space="preserve">від </w:t>
      </w:r>
      <w:r>
        <w:rPr>
          <w:i/>
          <w:iCs/>
        </w:rPr>
        <w:t>05</w:t>
      </w:r>
      <w:r w:rsidRPr="00E42262">
        <w:rPr>
          <w:i/>
          <w:iCs/>
        </w:rPr>
        <w:t>.</w:t>
      </w:r>
      <w:r>
        <w:rPr>
          <w:i/>
          <w:iCs/>
        </w:rPr>
        <w:t>03</w:t>
      </w:r>
      <w:r w:rsidRPr="00E42262">
        <w:rPr>
          <w:i/>
          <w:iCs/>
        </w:rPr>
        <w:t>.2025 року №</w:t>
      </w:r>
      <w:r>
        <w:rPr>
          <w:i/>
          <w:iCs/>
        </w:rPr>
        <w:t>10</w:t>
      </w:r>
    </w:p>
    <w:p w14:paraId="5D7A2FF0" w14:textId="77777777" w:rsidR="008A18D6" w:rsidRDefault="008A18D6" w:rsidP="00641303">
      <w:pPr>
        <w:rPr>
          <w:lang w:eastAsia="uk-UA"/>
        </w:rPr>
      </w:pPr>
    </w:p>
    <w:tbl>
      <w:tblPr>
        <w:tblpPr w:leftFromText="180" w:rightFromText="180" w:vertAnchor="text" w:horzAnchor="margin" w:tblpXSpec="center" w:tblpY="1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296"/>
        <w:gridCol w:w="769"/>
        <w:gridCol w:w="2774"/>
        <w:gridCol w:w="3402"/>
      </w:tblGrid>
      <w:tr w:rsidR="00B23AAE" w14:paraId="4727966F" w14:textId="77777777" w:rsidTr="006B6D32">
        <w:tc>
          <w:tcPr>
            <w:tcW w:w="506" w:type="dxa"/>
            <w:shd w:val="clear" w:color="auto" w:fill="auto"/>
            <w:vAlign w:val="center"/>
          </w:tcPr>
          <w:p w14:paraId="338DDFC2" w14:textId="77777777" w:rsidR="006B6D32" w:rsidRDefault="00B23AAE" w:rsidP="006B6D32">
            <w:pPr>
              <w:jc w:val="center"/>
            </w:pPr>
            <w:r>
              <w:t>№</w:t>
            </w:r>
          </w:p>
          <w:p w14:paraId="64CDD996" w14:textId="77777777" w:rsidR="00B23AAE" w:rsidRDefault="00B23AAE" w:rsidP="006B6D32">
            <w:pPr>
              <w:jc w:val="center"/>
            </w:pPr>
            <w:r>
              <w:t>з/п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8212D9A" w14:textId="77777777" w:rsidR="00B23AAE" w:rsidRDefault="00B23AAE" w:rsidP="006B6D32">
            <w:pPr>
              <w:jc w:val="center"/>
            </w:pPr>
            <w:r>
              <w:t>Адреса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BDF4C2E" w14:textId="77777777" w:rsidR="006B6D32" w:rsidRDefault="00B23AAE" w:rsidP="006B6D32">
            <w:pPr>
              <w:jc w:val="center"/>
            </w:pPr>
            <w:r>
              <w:t>№</w:t>
            </w:r>
          </w:p>
          <w:p w14:paraId="007A5562" w14:textId="77777777" w:rsidR="00B23AAE" w:rsidRDefault="00B23AAE" w:rsidP="006B6D32">
            <w:pPr>
              <w:jc w:val="center"/>
            </w:pPr>
            <w:r>
              <w:t>буд.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02A4DD1" w14:textId="77777777" w:rsidR="006B6D32" w:rsidRDefault="00B23AAE" w:rsidP="006B6D32">
            <w:pPr>
              <w:jc w:val="center"/>
            </w:pPr>
            <w:r>
              <w:t>Площа,</w:t>
            </w:r>
          </w:p>
          <w:p w14:paraId="21F83421" w14:textId="77777777" w:rsidR="00B23AAE" w:rsidRDefault="00B23AAE" w:rsidP="006B6D32">
            <w:pPr>
              <w:jc w:val="center"/>
            </w:pPr>
            <w:r>
              <w:t>кв.м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F495E7" w14:textId="77777777" w:rsidR="00B23AAE" w:rsidRDefault="00B23AAE" w:rsidP="006B6D32">
            <w:pPr>
              <w:jc w:val="center"/>
            </w:pPr>
            <w:r>
              <w:t>Балансоутримувач</w:t>
            </w:r>
          </w:p>
        </w:tc>
      </w:tr>
      <w:tr w:rsidR="00B23AAE" w14:paraId="446DB9B5" w14:textId="77777777" w:rsidTr="006B6D32">
        <w:trPr>
          <w:trHeight w:val="1002"/>
        </w:trPr>
        <w:tc>
          <w:tcPr>
            <w:tcW w:w="506" w:type="dxa"/>
            <w:shd w:val="clear" w:color="auto" w:fill="auto"/>
          </w:tcPr>
          <w:p w14:paraId="54C30028" w14:textId="77777777" w:rsidR="00B23AAE" w:rsidRPr="00984996" w:rsidRDefault="00B23AAE" w:rsidP="006B6D32">
            <w:pPr>
              <w:jc w:val="center"/>
            </w:pPr>
            <w:r w:rsidRPr="00984996">
              <w:t>47</w:t>
            </w:r>
          </w:p>
        </w:tc>
        <w:tc>
          <w:tcPr>
            <w:tcW w:w="2296" w:type="dxa"/>
            <w:shd w:val="clear" w:color="auto" w:fill="auto"/>
          </w:tcPr>
          <w:p w14:paraId="57E9E495" w14:textId="46718E82" w:rsidR="00B23AAE" w:rsidRPr="00984996" w:rsidRDefault="00B23AAE" w:rsidP="006B6D32">
            <w:r w:rsidRPr="00984996">
              <w:t>вул.Грушевського</w:t>
            </w:r>
          </w:p>
        </w:tc>
        <w:tc>
          <w:tcPr>
            <w:tcW w:w="769" w:type="dxa"/>
            <w:shd w:val="clear" w:color="auto" w:fill="auto"/>
          </w:tcPr>
          <w:p w14:paraId="42F3111B" w14:textId="77777777" w:rsidR="00B23AAE" w:rsidRPr="00984996" w:rsidRDefault="00B23AAE" w:rsidP="006B6D32">
            <w:pPr>
              <w:jc w:val="center"/>
            </w:pPr>
            <w:r w:rsidRPr="00984996">
              <w:t>72</w:t>
            </w:r>
          </w:p>
        </w:tc>
        <w:tc>
          <w:tcPr>
            <w:tcW w:w="2774" w:type="dxa"/>
            <w:shd w:val="clear" w:color="auto" w:fill="auto"/>
          </w:tcPr>
          <w:p w14:paraId="01E3FEA5" w14:textId="77777777" w:rsidR="00B23AAE" w:rsidRPr="00984996" w:rsidRDefault="00B23AAE" w:rsidP="006B6D32">
            <w:pPr>
              <w:jc w:val="center"/>
            </w:pPr>
            <w:r w:rsidRPr="00984996">
              <w:t>7251,9</w:t>
            </w:r>
          </w:p>
          <w:p w14:paraId="22ACBE82" w14:textId="77777777" w:rsidR="00B23AAE" w:rsidRPr="00984996" w:rsidRDefault="00B23AAE" w:rsidP="006B6D32">
            <w:pPr>
              <w:jc w:val="center"/>
            </w:pPr>
            <w:r w:rsidRPr="00984996">
              <w:t>(будівля школи )</w:t>
            </w:r>
          </w:p>
        </w:tc>
        <w:tc>
          <w:tcPr>
            <w:tcW w:w="3402" w:type="dxa"/>
            <w:shd w:val="clear" w:color="auto" w:fill="auto"/>
          </w:tcPr>
          <w:p w14:paraId="58154E67" w14:textId="0F331EAE" w:rsidR="00B23AAE" w:rsidRPr="00984996" w:rsidRDefault="00B23AAE" w:rsidP="006B6D32">
            <w:pPr>
              <w:jc w:val="center"/>
            </w:pPr>
            <w:r w:rsidRPr="00984996">
              <w:t>Комунальний заклад загальної середньої освіти «Ліцей №16 імені Володимира Козубняка Хмельницької міської ради»</w:t>
            </w:r>
          </w:p>
        </w:tc>
      </w:tr>
      <w:tr w:rsidR="00B23AAE" w14:paraId="7EB3ED8B" w14:textId="77777777" w:rsidTr="006B6D32">
        <w:tc>
          <w:tcPr>
            <w:tcW w:w="506" w:type="dxa"/>
            <w:shd w:val="clear" w:color="auto" w:fill="auto"/>
          </w:tcPr>
          <w:p w14:paraId="407A2AFF" w14:textId="77777777" w:rsidR="00B23AAE" w:rsidRPr="007050A0" w:rsidRDefault="00B23AAE" w:rsidP="006B6D32">
            <w:pPr>
              <w:jc w:val="center"/>
            </w:pPr>
            <w:r w:rsidRPr="007050A0">
              <w:t>48</w:t>
            </w:r>
          </w:p>
        </w:tc>
        <w:tc>
          <w:tcPr>
            <w:tcW w:w="2296" w:type="dxa"/>
            <w:shd w:val="clear" w:color="auto" w:fill="auto"/>
          </w:tcPr>
          <w:p w14:paraId="29D0551A" w14:textId="0D74FB2E" w:rsidR="00B23AAE" w:rsidRPr="007050A0" w:rsidRDefault="00B23AAE" w:rsidP="006B6D32">
            <w:r w:rsidRPr="007050A0">
              <w:t>вул.Перемоги</w:t>
            </w:r>
          </w:p>
        </w:tc>
        <w:tc>
          <w:tcPr>
            <w:tcW w:w="769" w:type="dxa"/>
            <w:shd w:val="clear" w:color="auto" w:fill="auto"/>
          </w:tcPr>
          <w:p w14:paraId="385D7F77" w14:textId="77777777" w:rsidR="00B23AAE" w:rsidRPr="007050A0" w:rsidRDefault="00B23AAE" w:rsidP="006B6D32">
            <w:pPr>
              <w:jc w:val="center"/>
            </w:pPr>
            <w:r w:rsidRPr="007050A0">
              <w:t>15-А</w:t>
            </w:r>
          </w:p>
        </w:tc>
        <w:tc>
          <w:tcPr>
            <w:tcW w:w="2774" w:type="dxa"/>
            <w:shd w:val="clear" w:color="auto" w:fill="auto"/>
          </w:tcPr>
          <w:p w14:paraId="75EFDAD5" w14:textId="77777777" w:rsidR="00B23AAE" w:rsidRPr="007050A0" w:rsidRDefault="00B23AAE" w:rsidP="006B6D32">
            <w:pPr>
              <w:jc w:val="center"/>
            </w:pPr>
            <w:r w:rsidRPr="007050A0">
              <w:t>29,9</w:t>
            </w:r>
          </w:p>
          <w:p w14:paraId="0DAB1F15" w14:textId="77777777" w:rsidR="00B23AAE" w:rsidRPr="007050A0" w:rsidRDefault="00B23AAE" w:rsidP="006B6D32">
            <w:pPr>
              <w:jc w:val="center"/>
            </w:pPr>
            <w:r w:rsidRPr="007050A0">
              <w:t>(будівля овочесховища)</w:t>
            </w:r>
          </w:p>
        </w:tc>
        <w:tc>
          <w:tcPr>
            <w:tcW w:w="3402" w:type="dxa"/>
            <w:shd w:val="clear" w:color="auto" w:fill="auto"/>
          </w:tcPr>
          <w:p w14:paraId="78D42C49" w14:textId="77777777" w:rsidR="00B23AAE" w:rsidRPr="007050A0" w:rsidRDefault="00B23AAE" w:rsidP="006B6D32">
            <w:pPr>
              <w:jc w:val="center"/>
            </w:pPr>
            <w:r w:rsidRPr="007050A0">
              <w:t>Хмельницький заклад дошкільної освіти №37 «Незабудка» Хмельницької міської ради Хмельницької області</w:t>
            </w:r>
          </w:p>
        </w:tc>
      </w:tr>
      <w:tr w:rsidR="00B23AAE" w14:paraId="3A7BE0F4" w14:textId="77777777" w:rsidTr="006B6D32">
        <w:tc>
          <w:tcPr>
            <w:tcW w:w="506" w:type="dxa"/>
            <w:shd w:val="clear" w:color="auto" w:fill="auto"/>
          </w:tcPr>
          <w:p w14:paraId="57ACE59B" w14:textId="77777777" w:rsidR="00B23AAE" w:rsidRPr="007050A0" w:rsidRDefault="00B23AAE" w:rsidP="006B6D32">
            <w:pPr>
              <w:jc w:val="center"/>
            </w:pPr>
            <w:r w:rsidRPr="007050A0">
              <w:t>49</w:t>
            </w:r>
          </w:p>
        </w:tc>
        <w:tc>
          <w:tcPr>
            <w:tcW w:w="2296" w:type="dxa"/>
            <w:shd w:val="clear" w:color="auto" w:fill="auto"/>
          </w:tcPr>
          <w:p w14:paraId="1EF14BBE" w14:textId="5BD4C10B" w:rsidR="00B23AAE" w:rsidRPr="007050A0" w:rsidRDefault="00B23AAE" w:rsidP="006B6D32">
            <w:r w:rsidRPr="007050A0">
              <w:t>пров.Кам’янецький 2-й</w:t>
            </w:r>
          </w:p>
        </w:tc>
        <w:tc>
          <w:tcPr>
            <w:tcW w:w="769" w:type="dxa"/>
            <w:shd w:val="clear" w:color="auto" w:fill="auto"/>
          </w:tcPr>
          <w:p w14:paraId="29F38919" w14:textId="77777777" w:rsidR="00B23AAE" w:rsidRPr="007050A0" w:rsidRDefault="00B23AAE" w:rsidP="006B6D32">
            <w:pPr>
              <w:jc w:val="center"/>
            </w:pPr>
            <w:r w:rsidRPr="007050A0">
              <w:t>17</w:t>
            </w:r>
          </w:p>
        </w:tc>
        <w:tc>
          <w:tcPr>
            <w:tcW w:w="2774" w:type="dxa"/>
            <w:shd w:val="clear" w:color="auto" w:fill="auto"/>
          </w:tcPr>
          <w:p w14:paraId="7EDF4C16" w14:textId="77777777" w:rsidR="00B23AAE" w:rsidRPr="007050A0" w:rsidRDefault="00B23AAE" w:rsidP="006B6D32">
            <w:pPr>
              <w:jc w:val="center"/>
            </w:pPr>
            <w:r w:rsidRPr="007050A0">
              <w:t>776,2</w:t>
            </w:r>
          </w:p>
          <w:p w14:paraId="5776D72F" w14:textId="77777777" w:rsidR="00B23AAE" w:rsidRPr="007050A0" w:rsidRDefault="00B23AAE" w:rsidP="006B6D32">
            <w:pPr>
              <w:jc w:val="center"/>
            </w:pPr>
            <w:r w:rsidRPr="007050A0">
              <w:t>(будівля дошкільного навчального закладу)</w:t>
            </w:r>
          </w:p>
        </w:tc>
        <w:tc>
          <w:tcPr>
            <w:tcW w:w="3402" w:type="dxa"/>
            <w:shd w:val="clear" w:color="auto" w:fill="auto"/>
          </w:tcPr>
          <w:p w14:paraId="052A1532" w14:textId="58C2A090" w:rsidR="00B23AAE" w:rsidRPr="007050A0" w:rsidRDefault="00B23AAE" w:rsidP="006B6D32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4F57E8F4" w14:textId="77777777" w:rsidTr="006B6D32">
        <w:tc>
          <w:tcPr>
            <w:tcW w:w="506" w:type="dxa"/>
            <w:shd w:val="clear" w:color="auto" w:fill="auto"/>
          </w:tcPr>
          <w:p w14:paraId="3D71B68D" w14:textId="77777777" w:rsidR="00B23AAE" w:rsidRPr="007050A0" w:rsidRDefault="00B23AAE" w:rsidP="008A18D6">
            <w:pPr>
              <w:jc w:val="center"/>
            </w:pPr>
            <w:r w:rsidRPr="007050A0">
              <w:t>50</w:t>
            </w:r>
          </w:p>
        </w:tc>
        <w:tc>
          <w:tcPr>
            <w:tcW w:w="2296" w:type="dxa"/>
            <w:shd w:val="clear" w:color="auto" w:fill="auto"/>
          </w:tcPr>
          <w:p w14:paraId="4E7504C1" w14:textId="0BFE98B8" w:rsidR="00B23AAE" w:rsidRPr="007050A0" w:rsidRDefault="00B23AAE" w:rsidP="006B6D32">
            <w:r w:rsidRPr="007050A0">
              <w:t>пров.Кам’янецький 2-й</w:t>
            </w:r>
          </w:p>
        </w:tc>
        <w:tc>
          <w:tcPr>
            <w:tcW w:w="769" w:type="dxa"/>
            <w:shd w:val="clear" w:color="auto" w:fill="auto"/>
          </w:tcPr>
          <w:p w14:paraId="7A444F87" w14:textId="77777777" w:rsidR="00B23AAE" w:rsidRPr="007050A0" w:rsidRDefault="00B23AAE" w:rsidP="008A18D6">
            <w:pPr>
              <w:jc w:val="center"/>
            </w:pPr>
            <w:r w:rsidRPr="007050A0">
              <w:t>17</w:t>
            </w:r>
          </w:p>
        </w:tc>
        <w:tc>
          <w:tcPr>
            <w:tcW w:w="2774" w:type="dxa"/>
            <w:shd w:val="clear" w:color="auto" w:fill="auto"/>
          </w:tcPr>
          <w:p w14:paraId="29ABF211" w14:textId="77777777" w:rsidR="00B23AAE" w:rsidRPr="007050A0" w:rsidRDefault="00B23AAE" w:rsidP="008A18D6">
            <w:pPr>
              <w:jc w:val="center"/>
            </w:pPr>
            <w:r w:rsidRPr="007050A0">
              <w:t>1797,7</w:t>
            </w:r>
          </w:p>
          <w:p w14:paraId="4472521D" w14:textId="77777777" w:rsidR="00B23AAE" w:rsidRPr="007050A0" w:rsidRDefault="00B23AAE" w:rsidP="008A18D6">
            <w:pPr>
              <w:jc w:val="center"/>
            </w:pPr>
            <w:r w:rsidRPr="007050A0">
              <w:t>(будівля дошкільного навчального закладу)</w:t>
            </w:r>
          </w:p>
        </w:tc>
        <w:tc>
          <w:tcPr>
            <w:tcW w:w="3402" w:type="dxa"/>
            <w:shd w:val="clear" w:color="auto" w:fill="auto"/>
          </w:tcPr>
          <w:p w14:paraId="70C4F780" w14:textId="3D969E69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144C97C0" w14:textId="77777777" w:rsidTr="006B6D32">
        <w:tc>
          <w:tcPr>
            <w:tcW w:w="506" w:type="dxa"/>
            <w:shd w:val="clear" w:color="auto" w:fill="auto"/>
          </w:tcPr>
          <w:p w14:paraId="7A90B16D" w14:textId="77777777" w:rsidR="00B23AAE" w:rsidRPr="007050A0" w:rsidRDefault="00B23AAE" w:rsidP="008A18D6">
            <w:pPr>
              <w:jc w:val="center"/>
            </w:pPr>
            <w:r w:rsidRPr="007050A0">
              <w:t>51</w:t>
            </w:r>
          </w:p>
        </w:tc>
        <w:tc>
          <w:tcPr>
            <w:tcW w:w="2296" w:type="dxa"/>
            <w:shd w:val="clear" w:color="auto" w:fill="auto"/>
          </w:tcPr>
          <w:p w14:paraId="1BF3AC2B" w14:textId="41357687" w:rsidR="00B23AAE" w:rsidRPr="007050A0" w:rsidRDefault="00B23AAE" w:rsidP="006B6D32">
            <w:r w:rsidRPr="007050A0">
              <w:t>пров.Кам’янецький 2-й</w:t>
            </w:r>
          </w:p>
        </w:tc>
        <w:tc>
          <w:tcPr>
            <w:tcW w:w="769" w:type="dxa"/>
            <w:shd w:val="clear" w:color="auto" w:fill="auto"/>
          </w:tcPr>
          <w:p w14:paraId="6E20B3FA" w14:textId="77777777" w:rsidR="00B23AAE" w:rsidRPr="007050A0" w:rsidRDefault="00B23AAE" w:rsidP="008A18D6">
            <w:pPr>
              <w:jc w:val="center"/>
            </w:pPr>
            <w:r w:rsidRPr="007050A0">
              <w:t>17</w:t>
            </w:r>
          </w:p>
        </w:tc>
        <w:tc>
          <w:tcPr>
            <w:tcW w:w="2774" w:type="dxa"/>
            <w:shd w:val="clear" w:color="auto" w:fill="auto"/>
          </w:tcPr>
          <w:p w14:paraId="77A56D29" w14:textId="77777777" w:rsidR="00B23AAE" w:rsidRPr="007050A0" w:rsidRDefault="00B23AAE" w:rsidP="008A18D6">
            <w:pPr>
              <w:jc w:val="center"/>
            </w:pPr>
            <w:r w:rsidRPr="007050A0">
              <w:t>34,4</w:t>
            </w:r>
          </w:p>
          <w:p w14:paraId="2059BB1A" w14:textId="77777777" w:rsidR="00B23AAE" w:rsidRPr="007050A0" w:rsidRDefault="00B23AAE" w:rsidP="008A18D6">
            <w:pPr>
              <w:jc w:val="center"/>
            </w:pPr>
            <w:r w:rsidRPr="007050A0">
              <w:t>(господарська будівля)</w:t>
            </w:r>
          </w:p>
        </w:tc>
        <w:tc>
          <w:tcPr>
            <w:tcW w:w="3402" w:type="dxa"/>
            <w:shd w:val="clear" w:color="auto" w:fill="auto"/>
          </w:tcPr>
          <w:p w14:paraId="2D6B9C01" w14:textId="564803C6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6C36A551" w14:textId="77777777" w:rsidTr="006B6D32">
        <w:tc>
          <w:tcPr>
            <w:tcW w:w="506" w:type="dxa"/>
            <w:shd w:val="clear" w:color="auto" w:fill="auto"/>
          </w:tcPr>
          <w:p w14:paraId="59665BDE" w14:textId="77777777" w:rsidR="00B23AAE" w:rsidRPr="007050A0" w:rsidRDefault="00B23AAE" w:rsidP="008A18D6">
            <w:pPr>
              <w:jc w:val="center"/>
            </w:pPr>
            <w:r w:rsidRPr="007050A0">
              <w:t>52</w:t>
            </w:r>
          </w:p>
        </w:tc>
        <w:tc>
          <w:tcPr>
            <w:tcW w:w="2296" w:type="dxa"/>
            <w:shd w:val="clear" w:color="auto" w:fill="auto"/>
          </w:tcPr>
          <w:p w14:paraId="46DF398D" w14:textId="3B10EEE9" w:rsidR="00B23AAE" w:rsidRPr="007050A0" w:rsidRDefault="00B23AAE" w:rsidP="006B6D32">
            <w:r w:rsidRPr="007050A0">
              <w:t>пров.Кам’янецький 2-й</w:t>
            </w:r>
          </w:p>
        </w:tc>
        <w:tc>
          <w:tcPr>
            <w:tcW w:w="769" w:type="dxa"/>
            <w:shd w:val="clear" w:color="auto" w:fill="auto"/>
          </w:tcPr>
          <w:p w14:paraId="7CAFB142" w14:textId="77777777" w:rsidR="00B23AAE" w:rsidRPr="007050A0" w:rsidRDefault="00B23AAE" w:rsidP="008A18D6">
            <w:pPr>
              <w:jc w:val="center"/>
            </w:pPr>
            <w:r w:rsidRPr="007050A0">
              <w:t>17</w:t>
            </w:r>
          </w:p>
        </w:tc>
        <w:tc>
          <w:tcPr>
            <w:tcW w:w="2774" w:type="dxa"/>
            <w:shd w:val="clear" w:color="auto" w:fill="auto"/>
          </w:tcPr>
          <w:p w14:paraId="7B302569" w14:textId="77777777" w:rsidR="00B23AAE" w:rsidRPr="007050A0" w:rsidRDefault="00B23AAE" w:rsidP="008A18D6">
            <w:pPr>
              <w:jc w:val="center"/>
            </w:pPr>
            <w:r w:rsidRPr="007050A0">
              <w:t>74,7</w:t>
            </w:r>
          </w:p>
          <w:p w14:paraId="011837D7" w14:textId="77777777" w:rsidR="00B23AAE" w:rsidRPr="007050A0" w:rsidRDefault="00B23AAE" w:rsidP="008A18D6">
            <w:pPr>
              <w:jc w:val="center"/>
            </w:pPr>
            <w:r w:rsidRPr="007050A0">
              <w:t>(господарська будівля)</w:t>
            </w:r>
          </w:p>
        </w:tc>
        <w:tc>
          <w:tcPr>
            <w:tcW w:w="3402" w:type="dxa"/>
            <w:shd w:val="clear" w:color="auto" w:fill="auto"/>
          </w:tcPr>
          <w:p w14:paraId="1922EEFA" w14:textId="23C5B6C5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4687A58F" w14:textId="77777777" w:rsidTr="006B6D32">
        <w:tc>
          <w:tcPr>
            <w:tcW w:w="506" w:type="dxa"/>
            <w:shd w:val="clear" w:color="auto" w:fill="auto"/>
          </w:tcPr>
          <w:p w14:paraId="0770F81F" w14:textId="77777777" w:rsidR="00B23AAE" w:rsidRPr="007050A0" w:rsidRDefault="00B23AAE" w:rsidP="008A18D6">
            <w:pPr>
              <w:jc w:val="center"/>
            </w:pPr>
            <w:r w:rsidRPr="007050A0">
              <w:t>53</w:t>
            </w:r>
          </w:p>
        </w:tc>
        <w:tc>
          <w:tcPr>
            <w:tcW w:w="2296" w:type="dxa"/>
            <w:shd w:val="clear" w:color="auto" w:fill="auto"/>
          </w:tcPr>
          <w:p w14:paraId="13EB777C" w14:textId="13AA40A1" w:rsidR="00B23AAE" w:rsidRPr="007050A0" w:rsidRDefault="00B23AAE" w:rsidP="006B6D32">
            <w:r w:rsidRPr="007050A0">
              <w:t>пров.Кам’янецький 2-й</w:t>
            </w:r>
          </w:p>
        </w:tc>
        <w:tc>
          <w:tcPr>
            <w:tcW w:w="769" w:type="dxa"/>
            <w:shd w:val="clear" w:color="auto" w:fill="auto"/>
          </w:tcPr>
          <w:p w14:paraId="4B5388B1" w14:textId="77777777" w:rsidR="00B23AAE" w:rsidRPr="007050A0" w:rsidRDefault="00B23AAE" w:rsidP="008A18D6">
            <w:pPr>
              <w:jc w:val="center"/>
            </w:pPr>
            <w:r w:rsidRPr="007050A0">
              <w:t>17</w:t>
            </w:r>
          </w:p>
        </w:tc>
        <w:tc>
          <w:tcPr>
            <w:tcW w:w="2774" w:type="dxa"/>
            <w:shd w:val="clear" w:color="auto" w:fill="auto"/>
          </w:tcPr>
          <w:p w14:paraId="5EAFD46D" w14:textId="77777777" w:rsidR="00B23AAE" w:rsidRPr="007050A0" w:rsidRDefault="00B23AAE" w:rsidP="008A18D6">
            <w:pPr>
              <w:jc w:val="center"/>
            </w:pPr>
            <w:r w:rsidRPr="007050A0">
              <w:t>49,1</w:t>
            </w:r>
          </w:p>
          <w:p w14:paraId="1A75498B" w14:textId="77777777" w:rsidR="00B23AAE" w:rsidRPr="007050A0" w:rsidRDefault="00B23AAE" w:rsidP="008A18D6">
            <w:pPr>
              <w:jc w:val="center"/>
            </w:pPr>
            <w:r w:rsidRPr="007050A0">
              <w:t>(господарська будівля)</w:t>
            </w:r>
          </w:p>
        </w:tc>
        <w:tc>
          <w:tcPr>
            <w:tcW w:w="3402" w:type="dxa"/>
            <w:shd w:val="clear" w:color="auto" w:fill="auto"/>
          </w:tcPr>
          <w:p w14:paraId="20931B36" w14:textId="7301765C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3BFB929C" w14:textId="77777777" w:rsidTr="006B6D32">
        <w:tc>
          <w:tcPr>
            <w:tcW w:w="506" w:type="dxa"/>
            <w:shd w:val="clear" w:color="auto" w:fill="auto"/>
          </w:tcPr>
          <w:p w14:paraId="5CE7289A" w14:textId="77777777" w:rsidR="00B23AAE" w:rsidRPr="007050A0" w:rsidRDefault="00B23AAE" w:rsidP="008A18D6">
            <w:pPr>
              <w:jc w:val="center"/>
              <w:rPr>
                <w:lang w:val="en-US"/>
              </w:rPr>
            </w:pPr>
            <w:r w:rsidRPr="007050A0">
              <w:t>54</w:t>
            </w:r>
          </w:p>
        </w:tc>
        <w:tc>
          <w:tcPr>
            <w:tcW w:w="2296" w:type="dxa"/>
            <w:shd w:val="clear" w:color="auto" w:fill="auto"/>
          </w:tcPr>
          <w:p w14:paraId="2B0D8AFE" w14:textId="057E2E1E" w:rsidR="00B23AAE" w:rsidRPr="007050A0" w:rsidRDefault="00B23AAE" w:rsidP="006B6D32">
            <w:r w:rsidRPr="007050A0">
              <w:t>вул.Петлюри Симона</w:t>
            </w:r>
          </w:p>
        </w:tc>
        <w:tc>
          <w:tcPr>
            <w:tcW w:w="769" w:type="dxa"/>
            <w:shd w:val="clear" w:color="auto" w:fill="auto"/>
          </w:tcPr>
          <w:p w14:paraId="4199ED18" w14:textId="77777777" w:rsidR="00B23AAE" w:rsidRPr="007050A0" w:rsidRDefault="00B23AAE" w:rsidP="008A18D6">
            <w:pPr>
              <w:jc w:val="center"/>
            </w:pPr>
            <w:r w:rsidRPr="007050A0">
              <w:t>54/1</w:t>
            </w:r>
          </w:p>
        </w:tc>
        <w:tc>
          <w:tcPr>
            <w:tcW w:w="2774" w:type="dxa"/>
            <w:shd w:val="clear" w:color="auto" w:fill="auto"/>
          </w:tcPr>
          <w:p w14:paraId="49297BBF" w14:textId="77777777" w:rsidR="00B23AAE" w:rsidRPr="007050A0" w:rsidRDefault="00B23AAE" w:rsidP="008A18D6">
            <w:pPr>
              <w:jc w:val="center"/>
            </w:pPr>
            <w:r w:rsidRPr="007050A0">
              <w:t>74,6</w:t>
            </w:r>
          </w:p>
          <w:p w14:paraId="577D39E8" w14:textId="77777777" w:rsidR="00B23AAE" w:rsidRPr="007050A0" w:rsidRDefault="00B23AAE" w:rsidP="008A18D6">
            <w:pPr>
              <w:jc w:val="center"/>
            </w:pPr>
            <w:r w:rsidRPr="007050A0">
              <w:t>(будівля овочесховища)</w:t>
            </w:r>
          </w:p>
        </w:tc>
        <w:tc>
          <w:tcPr>
            <w:tcW w:w="3402" w:type="dxa"/>
            <w:shd w:val="clear" w:color="auto" w:fill="auto"/>
          </w:tcPr>
          <w:p w14:paraId="7A236C38" w14:textId="77777777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55257A2B" w14:textId="77777777" w:rsidTr="006B6D32">
        <w:tc>
          <w:tcPr>
            <w:tcW w:w="506" w:type="dxa"/>
            <w:shd w:val="clear" w:color="auto" w:fill="auto"/>
          </w:tcPr>
          <w:p w14:paraId="3D3444A9" w14:textId="77777777" w:rsidR="00B23AAE" w:rsidRPr="007050A0" w:rsidRDefault="00B23AAE" w:rsidP="008A18D6">
            <w:pPr>
              <w:jc w:val="center"/>
            </w:pPr>
            <w:r w:rsidRPr="007050A0">
              <w:t>55</w:t>
            </w:r>
          </w:p>
        </w:tc>
        <w:tc>
          <w:tcPr>
            <w:tcW w:w="2296" w:type="dxa"/>
            <w:shd w:val="clear" w:color="auto" w:fill="auto"/>
          </w:tcPr>
          <w:p w14:paraId="193AE701" w14:textId="54BBEF44" w:rsidR="00B23AAE" w:rsidRPr="007050A0" w:rsidRDefault="00B23AAE" w:rsidP="006B6D32">
            <w:r w:rsidRPr="007050A0">
              <w:t>вул.Миру,</w:t>
            </w:r>
          </w:p>
          <w:p w14:paraId="03BCE284" w14:textId="48D6F0A6" w:rsidR="00B23AAE" w:rsidRPr="007050A0" w:rsidRDefault="00B23AAE" w:rsidP="006B6D32">
            <w:r w:rsidRPr="007050A0">
              <w:t>с.Богданівці</w:t>
            </w:r>
          </w:p>
        </w:tc>
        <w:tc>
          <w:tcPr>
            <w:tcW w:w="769" w:type="dxa"/>
            <w:shd w:val="clear" w:color="auto" w:fill="auto"/>
          </w:tcPr>
          <w:p w14:paraId="004A8A92" w14:textId="77777777" w:rsidR="00B23AAE" w:rsidRPr="007050A0" w:rsidRDefault="00B23AAE" w:rsidP="008A18D6">
            <w:pPr>
              <w:jc w:val="center"/>
            </w:pPr>
            <w:r w:rsidRPr="007050A0">
              <w:t>20</w:t>
            </w:r>
          </w:p>
        </w:tc>
        <w:tc>
          <w:tcPr>
            <w:tcW w:w="2774" w:type="dxa"/>
            <w:shd w:val="clear" w:color="auto" w:fill="auto"/>
          </w:tcPr>
          <w:p w14:paraId="46B2A163" w14:textId="77777777" w:rsidR="00B23AAE" w:rsidRPr="007050A0" w:rsidRDefault="00B23AAE" w:rsidP="008A18D6">
            <w:pPr>
              <w:jc w:val="center"/>
            </w:pPr>
            <w:r w:rsidRPr="007050A0">
              <w:t>1979,2</w:t>
            </w:r>
          </w:p>
          <w:p w14:paraId="4DE61C19" w14:textId="77777777" w:rsidR="00B23AAE" w:rsidRPr="007050A0" w:rsidRDefault="00B23AAE" w:rsidP="008A18D6">
            <w:pPr>
              <w:jc w:val="center"/>
            </w:pPr>
            <w:r w:rsidRPr="007050A0">
              <w:t>(будівля навчального закладу)</w:t>
            </w:r>
          </w:p>
        </w:tc>
        <w:tc>
          <w:tcPr>
            <w:tcW w:w="3402" w:type="dxa"/>
            <w:shd w:val="clear" w:color="auto" w:fill="auto"/>
          </w:tcPr>
          <w:p w14:paraId="0FD0B7BD" w14:textId="77777777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6802083C" w14:textId="77777777" w:rsidTr="006B6D32">
        <w:tc>
          <w:tcPr>
            <w:tcW w:w="506" w:type="dxa"/>
            <w:shd w:val="clear" w:color="auto" w:fill="auto"/>
          </w:tcPr>
          <w:p w14:paraId="19CC996B" w14:textId="77777777" w:rsidR="00B23AAE" w:rsidRPr="007050A0" w:rsidRDefault="00B23AAE" w:rsidP="008A18D6">
            <w:pPr>
              <w:jc w:val="center"/>
            </w:pPr>
            <w:r w:rsidRPr="007050A0">
              <w:rPr>
                <w:lang w:val="ru-RU"/>
              </w:rPr>
              <w:t>5</w:t>
            </w:r>
            <w:r w:rsidRPr="007050A0">
              <w:t>6</w:t>
            </w:r>
          </w:p>
        </w:tc>
        <w:tc>
          <w:tcPr>
            <w:tcW w:w="2296" w:type="dxa"/>
            <w:shd w:val="clear" w:color="auto" w:fill="auto"/>
          </w:tcPr>
          <w:p w14:paraId="59265085" w14:textId="78DAEE30" w:rsidR="00B23AAE" w:rsidRPr="007050A0" w:rsidRDefault="00B23AAE" w:rsidP="006B6D32">
            <w:r w:rsidRPr="007050A0">
              <w:t>вул.Травнева,</w:t>
            </w:r>
          </w:p>
          <w:p w14:paraId="2DEBF66E" w14:textId="01F09822" w:rsidR="00B23AAE" w:rsidRPr="007050A0" w:rsidRDefault="00B23AAE" w:rsidP="006B6D32">
            <w:r w:rsidRPr="007050A0">
              <w:t>с.Богданівці</w:t>
            </w:r>
          </w:p>
        </w:tc>
        <w:tc>
          <w:tcPr>
            <w:tcW w:w="769" w:type="dxa"/>
            <w:shd w:val="clear" w:color="auto" w:fill="auto"/>
          </w:tcPr>
          <w:p w14:paraId="505993F4" w14:textId="77777777" w:rsidR="00B23AAE" w:rsidRPr="007050A0" w:rsidRDefault="00B23AAE" w:rsidP="008A18D6">
            <w:pPr>
              <w:jc w:val="center"/>
            </w:pPr>
            <w:r w:rsidRPr="007050A0">
              <w:t>8/1</w:t>
            </w:r>
          </w:p>
        </w:tc>
        <w:tc>
          <w:tcPr>
            <w:tcW w:w="2774" w:type="dxa"/>
            <w:shd w:val="clear" w:color="auto" w:fill="auto"/>
          </w:tcPr>
          <w:p w14:paraId="178DE81C" w14:textId="77777777" w:rsidR="00B23AAE" w:rsidRPr="007050A0" w:rsidRDefault="00B23AAE" w:rsidP="008A18D6">
            <w:pPr>
              <w:jc w:val="center"/>
            </w:pPr>
            <w:r w:rsidRPr="007050A0">
              <w:t>1967,7</w:t>
            </w:r>
          </w:p>
          <w:p w14:paraId="3A0E464D" w14:textId="77777777" w:rsidR="00B23AAE" w:rsidRPr="007050A0" w:rsidRDefault="00B23AAE" w:rsidP="008A18D6">
            <w:pPr>
              <w:jc w:val="center"/>
            </w:pPr>
            <w:r w:rsidRPr="007050A0">
              <w:t>(будівля дошкільного навчального закладу)</w:t>
            </w:r>
          </w:p>
        </w:tc>
        <w:tc>
          <w:tcPr>
            <w:tcW w:w="3402" w:type="dxa"/>
            <w:shd w:val="clear" w:color="auto" w:fill="auto"/>
          </w:tcPr>
          <w:p w14:paraId="50ABC06D" w14:textId="77777777" w:rsidR="00B23AAE" w:rsidRPr="007050A0" w:rsidRDefault="00B23AAE" w:rsidP="008A18D6">
            <w:pPr>
              <w:jc w:val="center"/>
            </w:pPr>
            <w:r w:rsidRPr="007050A0">
              <w:t>Департамент освіти та науки Хмельницької міської ради</w:t>
            </w:r>
          </w:p>
        </w:tc>
      </w:tr>
      <w:tr w:rsidR="00B23AAE" w14:paraId="4755F8F1" w14:textId="77777777" w:rsidTr="006B6D32">
        <w:tc>
          <w:tcPr>
            <w:tcW w:w="506" w:type="dxa"/>
            <w:shd w:val="clear" w:color="auto" w:fill="auto"/>
          </w:tcPr>
          <w:p w14:paraId="3102E28E" w14:textId="77777777" w:rsidR="00B23AAE" w:rsidRPr="00085447" w:rsidRDefault="00B23AAE" w:rsidP="008A18D6">
            <w:pPr>
              <w:jc w:val="center"/>
            </w:pPr>
            <w:r w:rsidRPr="00085447">
              <w:t>57</w:t>
            </w:r>
          </w:p>
        </w:tc>
        <w:tc>
          <w:tcPr>
            <w:tcW w:w="2296" w:type="dxa"/>
            <w:shd w:val="clear" w:color="auto" w:fill="auto"/>
          </w:tcPr>
          <w:p w14:paraId="56BA259F" w14:textId="06090B06" w:rsidR="00B23AAE" w:rsidRDefault="00B23AAE" w:rsidP="006B6D32">
            <w:r w:rsidRPr="00085447">
              <w:t>вул.Травнева</w:t>
            </w:r>
            <w:r>
              <w:t>,</w:t>
            </w:r>
          </w:p>
          <w:p w14:paraId="3E421BE7" w14:textId="23F8A147" w:rsidR="00B23AAE" w:rsidRPr="00085447" w:rsidRDefault="00B23AAE" w:rsidP="006B6D32">
            <w:r>
              <w:t>с.Богданівці</w:t>
            </w:r>
          </w:p>
        </w:tc>
        <w:tc>
          <w:tcPr>
            <w:tcW w:w="769" w:type="dxa"/>
            <w:shd w:val="clear" w:color="auto" w:fill="auto"/>
          </w:tcPr>
          <w:p w14:paraId="09355047" w14:textId="77777777" w:rsidR="00B23AAE" w:rsidRPr="00085447" w:rsidRDefault="00B23AAE" w:rsidP="008A18D6">
            <w:pPr>
              <w:jc w:val="center"/>
            </w:pPr>
            <w:r w:rsidRPr="00085447">
              <w:t>8/1</w:t>
            </w:r>
          </w:p>
        </w:tc>
        <w:tc>
          <w:tcPr>
            <w:tcW w:w="2774" w:type="dxa"/>
            <w:shd w:val="clear" w:color="auto" w:fill="auto"/>
          </w:tcPr>
          <w:p w14:paraId="5D5561B9" w14:textId="77777777" w:rsidR="00B23AAE" w:rsidRPr="00085447" w:rsidRDefault="00B23AAE" w:rsidP="008A18D6">
            <w:pPr>
              <w:jc w:val="center"/>
            </w:pPr>
            <w:r w:rsidRPr="00085447">
              <w:t>73,3</w:t>
            </w:r>
          </w:p>
          <w:p w14:paraId="2F92DD4F" w14:textId="77777777" w:rsidR="00B23AAE" w:rsidRPr="00085447" w:rsidRDefault="00B23AAE" w:rsidP="008A18D6">
            <w:pPr>
              <w:jc w:val="center"/>
            </w:pPr>
            <w:r w:rsidRPr="00085447">
              <w:t>(будівля складу)</w:t>
            </w:r>
          </w:p>
        </w:tc>
        <w:tc>
          <w:tcPr>
            <w:tcW w:w="3402" w:type="dxa"/>
            <w:shd w:val="clear" w:color="auto" w:fill="auto"/>
          </w:tcPr>
          <w:p w14:paraId="3040F724" w14:textId="77777777" w:rsidR="00B23AAE" w:rsidRPr="00085447" w:rsidRDefault="00B23AAE" w:rsidP="008A18D6">
            <w:pPr>
              <w:jc w:val="center"/>
            </w:pPr>
            <w:r w:rsidRPr="00085447">
              <w:t>Департамент освіти та науки Хмельницької міської ради</w:t>
            </w:r>
          </w:p>
        </w:tc>
      </w:tr>
      <w:tr w:rsidR="00B23AAE" w14:paraId="70F68DD8" w14:textId="77777777" w:rsidTr="006B6D32">
        <w:tc>
          <w:tcPr>
            <w:tcW w:w="506" w:type="dxa"/>
            <w:shd w:val="clear" w:color="auto" w:fill="auto"/>
          </w:tcPr>
          <w:p w14:paraId="483C1FB9" w14:textId="77777777" w:rsidR="00B23AAE" w:rsidRPr="005F0F94" w:rsidRDefault="00B23AAE" w:rsidP="008A18D6">
            <w:pPr>
              <w:jc w:val="center"/>
            </w:pPr>
            <w:r>
              <w:t>58</w:t>
            </w:r>
          </w:p>
        </w:tc>
        <w:tc>
          <w:tcPr>
            <w:tcW w:w="2296" w:type="dxa"/>
            <w:shd w:val="clear" w:color="auto" w:fill="auto"/>
          </w:tcPr>
          <w:p w14:paraId="4599E4CF" w14:textId="144FDED4" w:rsidR="00B23AAE" w:rsidRDefault="00B23AAE" w:rsidP="006B6D32">
            <w:r w:rsidRPr="00085447">
              <w:t>пров.Миру</w:t>
            </w:r>
            <w:r>
              <w:t>,</w:t>
            </w:r>
          </w:p>
          <w:p w14:paraId="3BEBA28E" w14:textId="57241E87" w:rsidR="00B23AAE" w:rsidRPr="00085447" w:rsidRDefault="00B23AAE" w:rsidP="006B6D32">
            <w:r>
              <w:t>с.Пирогівці</w:t>
            </w:r>
          </w:p>
        </w:tc>
        <w:tc>
          <w:tcPr>
            <w:tcW w:w="769" w:type="dxa"/>
            <w:shd w:val="clear" w:color="auto" w:fill="auto"/>
          </w:tcPr>
          <w:p w14:paraId="59C7F4C1" w14:textId="77777777" w:rsidR="00B23AAE" w:rsidRPr="00085447" w:rsidRDefault="00B23AAE" w:rsidP="008A18D6">
            <w:pPr>
              <w:jc w:val="center"/>
            </w:pPr>
            <w:r w:rsidRPr="00085447">
              <w:t>11</w:t>
            </w:r>
          </w:p>
        </w:tc>
        <w:tc>
          <w:tcPr>
            <w:tcW w:w="2774" w:type="dxa"/>
            <w:shd w:val="clear" w:color="auto" w:fill="auto"/>
          </w:tcPr>
          <w:p w14:paraId="670581C7" w14:textId="77777777" w:rsidR="00B23AAE" w:rsidRPr="00085447" w:rsidRDefault="00B23AAE" w:rsidP="008A18D6">
            <w:pPr>
              <w:jc w:val="center"/>
            </w:pPr>
            <w:r w:rsidRPr="00085447">
              <w:t>833,4</w:t>
            </w:r>
          </w:p>
          <w:p w14:paraId="59509E30" w14:textId="77777777" w:rsidR="00B23AAE" w:rsidRPr="00085447" w:rsidRDefault="00B23AAE" w:rsidP="008A18D6">
            <w:pPr>
              <w:jc w:val="center"/>
            </w:pPr>
            <w:r w:rsidRPr="00085447">
              <w:t>(комплекс будівель та споруд громадського призначення )</w:t>
            </w:r>
          </w:p>
        </w:tc>
        <w:tc>
          <w:tcPr>
            <w:tcW w:w="3402" w:type="dxa"/>
            <w:shd w:val="clear" w:color="auto" w:fill="auto"/>
          </w:tcPr>
          <w:p w14:paraId="04D16AB0" w14:textId="77777777" w:rsidR="00B23AAE" w:rsidRPr="00085447" w:rsidRDefault="00B23AAE" w:rsidP="008A18D6">
            <w:pPr>
              <w:jc w:val="center"/>
            </w:pPr>
            <w:r w:rsidRPr="00085447">
              <w:t>Департамент освіти та науки Хмельницької міської ради</w:t>
            </w:r>
          </w:p>
        </w:tc>
      </w:tr>
      <w:tr w:rsidR="00B23AAE" w14:paraId="4CB510AF" w14:textId="77777777" w:rsidTr="006B6D32">
        <w:tc>
          <w:tcPr>
            <w:tcW w:w="506" w:type="dxa"/>
            <w:shd w:val="clear" w:color="auto" w:fill="auto"/>
          </w:tcPr>
          <w:p w14:paraId="3DAC823E" w14:textId="77777777" w:rsidR="00B23AAE" w:rsidRDefault="00B23AAE" w:rsidP="008A18D6">
            <w:pPr>
              <w:jc w:val="center"/>
            </w:pPr>
            <w:r>
              <w:t>59</w:t>
            </w:r>
          </w:p>
        </w:tc>
        <w:tc>
          <w:tcPr>
            <w:tcW w:w="2296" w:type="dxa"/>
            <w:shd w:val="clear" w:color="auto" w:fill="auto"/>
          </w:tcPr>
          <w:p w14:paraId="1E0D5839" w14:textId="1FB40962" w:rsidR="00B23AAE" w:rsidRDefault="00B23AAE" w:rsidP="006B6D32">
            <w:r w:rsidRPr="00085447">
              <w:t>пров.Шкільний</w:t>
            </w:r>
            <w:r>
              <w:t>,</w:t>
            </w:r>
          </w:p>
          <w:p w14:paraId="00FE3211" w14:textId="58D8B8C9" w:rsidR="00B23AAE" w:rsidRPr="00085447" w:rsidRDefault="00F44972" w:rsidP="006B6D32">
            <w:r>
              <w:t>с.</w:t>
            </w:r>
            <w:r w:rsidRPr="00085447">
              <w:t>Іванківці</w:t>
            </w:r>
          </w:p>
        </w:tc>
        <w:tc>
          <w:tcPr>
            <w:tcW w:w="769" w:type="dxa"/>
            <w:shd w:val="clear" w:color="auto" w:fill="auto"/>
          </w:tcPr>
          <w:p w14:paraId="32D361DC" w14:textId="77777777" w:rsidR="00B23AAE" w:rsidRPr="00085447" w:rsidRDefault="00B23AAE" w:rsidP="008A18D6">
            <w:pPr>
              <w:jc w:val="center"/>
            </w:pPr>
            <w:r w:rsidRPr="00085447">
              <w:t>4/1</w:t>
            </w:r>
          </w:p>
        </w:tc>
        <w:tc>
          <w:tcPr>
            <w:tcW w:w="2774" w:type="dxa"/>
            <w:shd w:val="clear" w:color="auto" w:fill="auto"/>
          </w:tcPr>
          <w:p w14:paraId="725E0ACA" w14:textId="77777777" w:rsidR="00B23AAE" w:rsidRPr="00085447" w:rsidRDefault="00B23AAE" w:rsidP="008A18D6">
            <w:pPr>
              <w:jc w:val="center"/>
            </w:pPr>
            <w:r w:rsidRPr="00085447">
              <w:t>715,8</w:t>
            </w:r>
          </w:p>
          <w:p w14:paraId="1CD0D2DF" w14:textId="77777777" w:rsidR="00B23AAE" w:rsidRPr="00085447" w:rsidRDefault="00B23AAE" w:rsidP="008A18D6">
            <w:pPr>
              <w:jc w:val="center"/>
            </w:pPr>
            <w:r w:rsidRPr="00085447">
              <w:t>(будівля навчального закладу)</w:t>
            </w:r>
          </w:p>
        </w:tc>
        <w:tc>
          <w:tcPr>
            <w:tcW w:w="3402" w:type="dxa"/>
            <w:shd w:val="clear" w:color="auto" w:fill="auto"/>
          </w:tcPr>
          <w:p w14:paraId="12366B0A" w14:textId="77777777" w:rsidR="00B23AAE" w:rsidRPr="00085447" w:rsidRDefault="00B23AAE" w:rsidP="008A18D6">
            <w:pPr>
              <w:jc w:val="center"/>
            </w:pPr>
            <w:r w:rsidRPr="00085447">
              <w:t>Департамент освіти та науки Хмельницької міської ради</w:t>
            </w:r>
          </w:p>
        </w:tc>
      </w:tr>
      <w:tr w:rsidR="00B23AAE" w14:paraId="7D377829" w14:textId="77777777" w:rsidTr="006B6D32">
        <w:tc>
          <w:tcPr>
            <w:tcW w:w="506" w:type="dxa"/>
            <w:shd w:val="clear" w:color="auto" w:fill="auto"/>
          </w:tcPr>
          <w:p w14:paraId="594DF04D" w14:textId="77777777" w:rsidR="00B23AAE" w:rsidRDefault="00B23AAE" w:rsidP="008A18D6">
            <w:pPr>
              <w:jc w:val="center"/>
            </w:pPr>
            <w:r>
              <w:t>60</w:t>
            </w:r>
          </w:p>
        </w:tc>
        <w:tc>
          <w:tcPr>
            <w:tcW w:w="2296" w:type="dxa"/>
            <w:shd w:val="clear" w:color="auto" w:fill="auto"/>
          </w:tcPr>
          <w:p w14:paraId="1E0894F0" w14:textId="0D35DC1A" w:rsidR="00B23AAE" w:rsidRDefault="00B23AAE" w:rsidP="006B6D32">
            <w:r>
              <w:t>вул.Тернопільська</w:t>
            </w:r>
          </w:p>
        </w:tc>
        <w:tc>
          <w:tcPr>
            <w:tcW w:w="769" w:type="dxa"/>
            <w:shd w:val="clear" w:color="auto" w:fill="auto"/>
          </w:tcPr>
          <w:p w14:paraId="4A46824B" w14:textId="77777777" w:rsidR="00B23AAE" w:rsidRDefault="00B23AAE" w:rsidP="008A18D6">
            <w:pPr>
              <w:jc w:val="center"/>
            </w:pPr>
            <w:r>
              <w:t>36/1</w:t>
            </w:r>
          </w:p>
        </w:tc>
        <w:tc>
          <w:tcPr>
            <w:tcW w:w="2774" w:type="dxa"/>
            <w:shd w:val="clear" w:color="auto" w:fill="auto"/>
          </w:tcPr>
          <w:p w14:paraId="0E015F8D" w14:textId="77777777" w:rsidR="00B23AAE" w:rsidRPr="00085447" w:rsidRDefault="00B23AAE" w:rsidP="008A18D6">
            <w:pPr>
              <w:jc w:val="center"/>
            </w:pPr>
            <w:r w:rsidRPr="00085447">
              <w:t>170,1</w:t>
            </w:r>
          </w:p>
          <w:p w14:paraId="65BB51B4" w14:textId="77777777" w:rsidR="00B23AAE" w:rsidRDefault="00B23AAE" w:rsidP="008A18D6">
            <w:pPr>
              <w:jc w:val="center"/>
            </w:pPr>
            <w:r>
              <w:t>(господарська будівля)</w:t>
            </w:r>
          </w:p>
        </w:tc>
        <w:tc>
          <w:tcPr>
            <w:tcW w:w="3402" w:type="dxa"/>
            <w:shd w:val="clear" w:color="auto" w:fill="auto"/>
          </w:tcPr>
          <w:p w14:paraId="5E3A4A0B" w14:textId="1A269C9D" w:rsidR="00B23AAE" w:rsidRDefault="00B23AAE" w:rsidP="008A18D6">
            <w:pPr>
              <w:jc w:val="center"/>
            </w:pPr>
            <w:r>
              <w:t>Хмельницький заклад дошкільної освіти №40 «Сонечко» Хмельницької міської ради Хмельницької області</w:t>
            </w:r>
          </w:p>
        </w:tc>
      </w:tr>
      <w:tr w:rsidR="00B23AAE" w14:paraId="31F55BC4" w14:textId="77777777" w:rsidTr="006B6D32">
        <w:tc>
          <w:tcPr>
            <w:tcW w:w="506" w:type="dxa"/>
            <w:shd w:val="clear" w:color="auto" w:fill="auto"/>
          </w:tcPr>
          <w:p w14:paraId="5409B9E0" w14:textId="77777777" w:rsidR="00B23AAE" w:rsidRDefault="00B23AAE" w:rsidP="008A18D6">
            <w:pPr>
              <w:jc w:val="center"/>
            </w:pPr>
            <w:r>
              <w:t>61</w:t>
            </w:r>
          </w:p>
        </w:tc>
        <w:tc>
          <w:tcPr>
            <w:tcW w:w="2296" w:type="dxa"/>
            <w:shd w:val="clear" w:color="auto" w:fill="auto"/>
          </w:tcPr>
          <w:p w14:paraId="142C9F51" w14:textId="66498631" w:rsidR="003A2E33" w:rsidRDefault="00B23AAE" w:rsidP="006B6D32">
            <w:r w:rsidRPr="00085447">
              <w:t>вул.Трублаїні М.,</w:t>
            </w:r>
          </w:p>
          <w:p w14:paraId="0EE8B135" w14:textId="2DAE0136" w:rsidR="00B23AAE" w:rsidRPr="00085447" w:rsidRDefault="00B23AAE" w:rsidP="006B6D32">
            <w:r w:rsidRPr="00085447">
              <w:lastRenderedPageBreak/>
              <w:t>с.Черепівка</w:t>
            </w:r>
          </w:p>
        </w:tc>
        <w:tc>
          <w:tcPr>
            <w:tcW w:w="769" w:type="dxa"/>
            <w:shd w:val="clear" w:color="auto" w:fill="auto"/>
          </w:tcPr>
          <w:p w14:paraId="0FE2FC5F" w14:textId="77777777" w:rsidR="00B23AAE" w:rsidRPr="00085447" w:rsidRDefault="00B23AAE" w:rsidP="008A18D6">
            <w:pPr>
              <w:jc w:val="center"/>
            </w:pPr>
            <w:r w:rsidRPr="00085447">
              <w:lastRenderedPageBreak/>
              <w:t>25</w:t>
            </w:r>
          </w:p>
        </w:tc>
        <w:tc>
          <w:tcPr>
            <w:tcW w:w="2774" w:type="dxa"/>
            <w:shd w:val="clear" w:color="auto" w:fill="auto"/>
          </w:tcPr>
          <w:p w14:paraId="11F8923F" w14:textId="77777777" w:rsidR="00B23AAE" w:rsidRPr="00085447" w:rsidRDefault="00B23AAE" w:rsidP="008A18D6">
            <w:pPr>
              <w:jc w:val="center"/>
            </w:pPr>
            <w:r w:rsidRPr="00085447">
              <w:t>870,8</w:t>
            </w:r>
          </w:p>
          <w:p w14:paraId="080F242D" w14:textId="77777777" w:rsidR="00B23AAE" w:rsidRPr="00085447" w:rsidRDefault="00B23AAE" w:rsidP="008A18D6">
            <w:pPr>
              <w:jc w:val="center"/>
            </w:pPr>
            <w:r w:rsidRPr="00085447">
              <w:lastRenderedPageBreak/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14:paraId="47EB890C" w14:textId="77777777" w:rsidR="00B23AAE" w:rsidRPr="00085447" w:rsidRDefault="00B23AAE" w:rsidP="008A18D6">
            <w:pPr>
              <w:jc w:val="center"/>
            </w:pPr>
            <w:r w:rsidRPr="00085447">
              <w:lastRenderedPageBreak/>
              <w:t xml:space="preserve">Департамент освіти та науки </w:t>
            </w:r>
            <w:r w:rsidRPr="00085447">
              <w:lastRenderedPageBreak/>
              <w:t xml:space="preserve">Хмельницької міської ради </w:t>
            </w:r>
          </w:p>
        </w:tc>
      </w:tr>
      <w:tr w:rsidR="00B23AAE" w14:paraId="5011FBE2" w14:textId="77777777" w:rsidTr="006B6D32">
        <w:tc>
          <w:tcPr>
            <w:tcW w:w="506" w:type="dxa"/>
            <w:shd w:val="clear" w:color="auto" w:fill="auto"/>
          </w:tcPr>
          <w:p w14:paraId="2CCE2FD8" w14:textId="77777777" w:rsidR="00B23AAE" w:rsidRDefault="00B23AAE" w:rsidP="008A18D6">
            <w:pPr>
              <w:jc w:val="center"/>
            </w:pPr>
            <w:r>
              <w:lastRenderedPageBreak/>
              <w:t>62</w:t>
            </w:r>
          </w:p>
        </w:tc>
        <w:tc>
          <w:tcPr>
            <w:tcW w:w="2296" w:type="dxa"/>
            <w:shd w:val="clear" w:color="auto" w:fill="auto"/>
          </w:tcPr>
          <w:p w14:paraId="7D0E2970" w14:textId="07712E51" w:rsidR="006B6D32" w:rsidRDefault="00B23AAE" w:rsidP="006B6D32">
            <w:r w:rsidRPr="00085447">
              <w:t>вул.Центральна,</w:t>
            </w:r>
          </w:p>
          <w:p w14:paraId="2358A1D4" w14:textId="1C0A87A9" w:rsidR="00B23AAE" w:rsidRPr="00085447" w:rsidRDefault="00B23AAE" w:rsidP="006B6D32">
            <w:r w:rsidRPr="00085447">
              <w:t>с.Черепова</w:t>
            </w:r>
          </w:p>
        </w:tc>
        <w:tc>
          <w:tcPr>
            <w:tcW w:w="769" w:type="dxa"/>
            <w:shd w:val="clear" w:color="auto" w:fill="auto"/>
          </w:tcPr>
          <w:p w14:paraId="1A450A79" w14:textId="77777777" w:rsidR="00B23AAE" w:rsidRPr="00085447" w:rsidRDefault="00B23AAE" w:rsidP="008A18D6">
            <w:pPr>
              <w:jc w:val="center"/>
            </w:pPr>
            <w:r w:rsidRPr="00085447">
              <w:t>36</w:t>
            </w:r>
          </w:p>
        </w:tc>
        <w:tc>
          <w:tcPr>
            <w:tcW w:w="2774" w:type="dxa"/>
            <w:shd w:val="clear" w:color="auto" w:fill="auto"/>
          </w:tcPr>
          <w:p w14:paraId="65AF903B" w14:textId="77777777" w:rsidR="00B23AAE" w:rsidRPr="00085447" w:rsidRDefault="00B23AAE" w:rsidP="008A18D6">
            <w:pPr>
              <w:jc w:val="center"/>
            </w:pPr>
            <w:r w:rsidRPr="00085447">
              <w:t>388,3</w:t>
            </w:r>
          </w:p>
          <w:p w14:paraId="1B3D2431" w14:textId="77777777" w:rsidR="00B23AAE" w:rsidRPr="00085447" w:rsidRDefault="00B23AAE" w:rsidP="008A18D6">
            <w:pPr>
              <w:jc w:val="center"/>
            </w:pPr>
            <w:r w:rsidRPr="00085447"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14:paraId="13A22FD7" w14:textId="77777777" w:rsidR="00B23AAE" w:rsidRPr="00085447" w:rsidRDefault="00B23AAE" w:rsidP="008A18D6">
            <w:pPr>
              <w:jc w:val="center"/>
            </w:pPr>
            <w:r w:rsidRPr="00085447">
              <w:t xml:space="preserve">Департамент освіти та науки Хмельницької міської ради </w:t>
            </w:r>
          </w:p>
        </w:tc>
      </w:tr>
      <w:tr w:rsidR="00B23AAE" w14:paraId="17E6476A" w14:textId="77777777" w:rsidTr="006B6D32">
        <w:tc>
          <w:tcPr>
            <w:tcW w:w="506" w:type="dxa"/>
            <w:shd w:val="clear" w:color="auto" w:fill="auto"/>
          </w:tcPr>
          <w:p w14:paraId="5CF8F074" w14:textId="77777777" w:rsidR="00B23AAE" w:rsidRPr="00085447" w:rsidRDefault="00B23AAE" w:rsidP="008A18D6">
            <w:pPr>
              <w:jc w:val="center"/>
            </w:pPr>
            <w:r w:rsidRPr="00085447">
              <w:t>63</w:t>
            </w:r>
          </w:p>
        </w:tc>
        <w:tc>
          <w:tcPr>
            <w:tcW w:w="2296" w:type="dxa"/>
            <w:shd w:val="clear" w:color="auto" w:fill="auto"/>
          </w:tcPr>
          <w:p w14:paraId="552D8CCC" w14:textId="5B0314A4" w:rsidR="006B6D32" w:rsidRDefault="00B23AAE" w:rsidP="006B6D32">
            <w:r w:rsidRPr="00085447">
              <w:t>вул.Шкільна,</w:t>
            </w:r>
          </w:p>
          <w:p w14:paraId="4F7F5536" w14:textId="203BC4E7" w:rsidR="00B23AAE" w:rsidRPr="00085447" w:rsidRDefault="00B23AAE" w:rsidP="006B6D32">
            <w:r w:rsidRPr="00085447">
              <w:t>с.Іванківці</w:t>
            </w:r>
          </w:p>
        </w:tc>
        <w:tc>
          <w:tcPr>
            <w:tcW w:w="769" w:type="dxa"/>
            <w:shd w:val="clear" w:color="auto" w:fill="auto"/>
          </w:tcPr>
          <w:p w14:paraId="62F4D00F" w14:textId="77777777" w:rsidR="00B23AAE" w:rsidRPr="00085447" w:rsidRDefault="00B23AAE" w:rsidP="008A18D6">
            <w:pPr>
              <w:jc w:val="center"/>
            </w:pPr>
            <w:r w:rsidRPr="00085447">
              <w:t>2</w:t>
            </w:r>
          </w:p>
        </w:tc>
        <w:tc>
          <w:tcPr>
            <w:tcW w:w="2774" w:type="dxa"/>
            <w:shd w:val="clear" w:color="auto" w:fill="auto"/>
          </w:tcPr>
          <w:p w14:paraId="64DEA850" w14:textId="77777777" w:rsidR="00B23AAE" w:rsidRPr="00085447" w:rsidRDefault="00B23AAE" w:rsidP="008A18D6">
            <w:pPr>
              <w:jc w:val="center"/>
            </w:pPr>
            <w:r w:rsidRPr="00085447">
              <w:t>106</w:t>
            </w:r>
          </w:p>
          <w:p w14:paraId="4CEBEF3C" w14:textId="77777777" w:rsidR="00B23AAE" w:rsidRPr="00085447" w:rsidRDefault="00B23AAE" w:rsidP="008A18D6">
            <w:pPr>
              <w:jc w:val="center"/>
            </w:pPr>
            <w:r w:rsidRPr="00085447">
              <w:t xml:space="preserve">(будівля </w:t>
            </w:r>
            <w:r>
              <w:t>котельні</w:t>
            </w:r>
            <w:r w:rsidRPr="00085447">
              <w:t>)</w:t>
            </w:r>
          </w:p>
        </w:tc>
        <w:tc>
          <w:tcPr>
            <w:tcW w:w="3402" w:type="dxa"/>
            <w:shd w:val="clear" w:color="auto" w:fill="auto"/>
          </w:tcPr>
          <w:p w14:paraId="1245B966" w14:textId="77777777" w:rsidR="00B23AAE" w:rsidRPr="00085447" w:rsidRDefault="00B23AAE" w:rsidP="008A18D6">
            <w:pPr>
              <w:jc w:val="center"/>
            </w:pPr>
            <w:r w:rsidRPr="00085447">
              <w:t>Департамент освіти та науки Хмельницької міської ради</w:t>
            </w:r>
          </w:p>
        </w:tc>
      </w:tr>
    </w:tbl>
    <w:p w14:paraId="784E5A50" w14:textId="77777777" w:rsidR="007E46E2" w:rsidRDefault="007E46E2"/>
    <w:p w14:paraId="70EBA0BA" w14:textId="77777777" w:rsidR="007E46E2" w:rsidRDefault="007E46E2"/>
    <w:p w14:paraId="1A81EE8B" w14:textId="77777777" w:rsidR="007E46E2" w:rsidRDefault="006B6D32">
      <w:pPr>
        <w:rPr>
          <w:vanish/>
        </w:rPr>
      </w:pPr>
      <w:r w:rsidRPr="00AD2010">
        <w:rPr>
          <w:lang w:eastAsia="uk-UA"/>
        </w:rPr>
        <w:t>Секретар міської ради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AD2010">
        <w:rPr>
          <w:lang w:eastAsia="uk-UA"/>
        </w:rPr>
        <w:t>Віталій ДІДЕНКО</w:t>
      </w:r>
    </w:p>
    <w:p w14:paraId="05A8FE6D" w14:textId="77777777" w:rsidR="00311D69" w:rsidRDefault="00311D69" w:rsidP="00311D69">
      <w:pPr>
        <w:rPr>
          <w:lang w:eastAsia="uk-UA"/>
        </w:rPr>
      </w:pPr>
      <w:bookmarkStart w:id="0" w:name="_Hlk103237854"/>
      <w:bookmarkStart w:id="1" w:name="_Hlk103084702"/>
    </w:p>
    <w:p w14:paraId="3F354A5A" w14:textId="77777777" w:rsidR="006B6D32" w:rsidRDefault="006B6D32" w:rsidP="00311D69">
      <w:pPr>
        <w:rPr>
          <w:lang w:eastAsia="uk-UA"/>
        </w:rPr>
      </w:pPr>
    </w:p>
    <w:p w14:paraId="7A7245B8" w14:textId="77777777" w:rsidR="006B6D32" w:rsidRDefault="006B6D32" w:rsidP="00311D69">
      <w:pPr>
        <w:rPr>
          <w:lang w:eastAsia="uk-UA"/>
        </w:rPr>
      </w:pPr>
      <w:r w:rsidRPr="00311D69">
        <w:rPr>
          <w:lang w:eastAsia="uk-UA"/>
        </w:rPr>
        <w:t>В. о. директора Департаменту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311D69">
        <w:rPr>
          <w:lang w:eastAsia="uk-UA"/>
        </w:rPr>
        <w:t>Ольга КШАНОВСЬКА</w:t>
      </w:r>
      <w:bookmarkEnd w:id="0"/>
      <w:bookmarkEnd w:id="1"/>
    </w:p>
    <w:sectPr w:rsidR="006B6D32" w:rsidSect="00C0360B">
      <w:pgSz w:w="11906" w:h="16838" w:code="9"/>
      <w:pgMar w:top="993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9764600">
    <w:abstractNumId w:val="1"/>
  </w:num>
  <w:num w:numId="2" w16cid:durableId="163853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1696A"/>
    <w:rsid w:val="00022961"/>
    <w:rsid w:val="000274AC"/>
    <w:rsid w:val="00037A6F"/>
    <w:rsid w:val="00037E13"/>
    <w:rsid w:val="00040CE7"/>
    <w:rsid w:val="00044A3F"/>
    <w:rsid w:val="00050C7E"/>
    <w:rsid w:val="00054774"/>
    <w:rsid w:val="00055D97"/>
    <w:rsid w:val="00066F76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C1FA2"/>
    <w:rsid w:val="000C6685"/>
    <w:rsid w:val="000D34B2"/>
    <w:rsid w:val="000D5230"/>
    <w:rsid w:val="000D5310"/>
    <w:rsid w:val="001034F2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403AC"/>
    <w:rsid w:val="00247946"/>
    <w:rsid w:val="00250230"/>
    <w:rsid w:val="002701D8"/>
    <w:rsid w:val="00275AC8"/>
    <w:rsid w:val="00283643"/>
    <w:rsid w:val="00286652"/>
    <w:rsid w:val="002A0B7C"/>
    <w:rsid w:val="002A4013"/>
    <w:rsid w:val="002C1802"/>
    <w:rsid w:val="002D002E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2E33"/>
    <w:rsid w:val="003A3CD4"/>
    <w:rsid w:val="003A4FA2"/>
    <w:rsid w:val="003A7482"/>
    <w:rsid w:val="003D77D0"/>
    <w:rsid w:val="003E5659"/>
    <w:rsid w:val="003F0E90"/>
    <w:rsid w:val="003F113C"/>
    <w:rsid w:val="003F288D"/>
    <w:rsid w:val="003F4C7E"/>
    <w:rsid w:val="003F6AD1"/>
    <w:rsid w:val="00407191"/>
    <w:rsid w:val="00411307"/>
    <w:rsid w:val="00414000"/>
    <w:rsid w:val="0043009D"/>
    <w:rsid w:val="004330CE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41303"/>
    <w:rsid w:val="00663134"/>
    <w:rsid w:val="00672CB1"/>
    <w:rsid w:val="00681C39"/>
    <w:rsid w:val="0068218C"/>
    <w:rsid w:val="006871CE"/>
    <w:rsid w:val="00694FFE"/>
    <w:rsid w:val="006976AB"/>
    <w:rsid w:val="006A2C53"/>
    <w:rsid w:val="006A7F30"/>
    <w:rsid w:val="006B6D32"/>
    <w:rsid w:val="006D2C8C"/>
    <w:rsid w:val="006E1FDF"/>
    <w:rsid w:val="006E7F1A"/>
    <w:rsid w:val="006F6C6E"/>
    <w:rsid w:val="0070229F"/>
    <w:rsid w:val="007063B3"/>
    <w:rsid w:val="007222EE"/>
    <w:rsid w:val="0072293F"/>
    <w:rsid w:val="00722D4B"/>
    <w:rsid w:val="0073183F"/>
    <w:rsid w:val="00734918"/>
    <w:rsid w:val="00741FFF"/>
    <w:rsid w:val="00747C92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46E2"/>
    <w:rsid w:val="007E52BF"/>
    <w:rsid w:val="007F0D36"/>
    <w:rsid w:val="00811583"/>
    <w:rsid w:val="0081476A"/>
    <w:rsid w:val="00821B43"/>
    <w:rsid w:val="008417AB"/>
    <w:rsid w:val="00841BEC"/>
    <w:rsid w:val="00856338"/>
    <w:rsid w:val="00867932"/>
    <w:rsid w:val="0088253C"/>
    <w:rsid w:val="008873EF"/>
    <w:rsid w:val="00892394"/>
    <w:rsid w:val="00894B97"/>
    <w:rsid w:val="008A103D"/>
    <w:rsid w:val="008A18D6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6BBC"/>
    <w:rsid w:val="0094780F"/>
    <w:rsid w:val="00950625"/>
    <w:rsid w:val="0097286E"/>
    <w:rsid w:val="00983289"/>
    <w:rsid w:val="0098508D"/>
    <w:rsid w:val="009A4CA6"/>
    <w:rsid w:val="009B0BFC"/>
    <w:rsid w:val="009B1808"/>
    <w:rsid w:val="009B69C4"/>
    <w:rsid w:val="009D1FE0"/>
    <w:rsid w:val="009D3FEE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629"/>
    <w:rsid w:val="00A94F76"/>
    <w:rsid w:val="00AA1023"/>
    <w:rsid w:val="00AD112C"/>
    <w:rsid w:val="00AD181A"/>
    <w:rsid w:val="00AD2010"/>
    <w:rsid w:val="00AD7C7D"/>
    <w:rsid w:val="00AE34AF"/>
    <w:rsid w:val="00AF40B8"/>
    <w:rsid w:val="00B057CC"/>
    <w:rsid w:val="00B23AAE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60B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77B92"/>
    <w:rsid w:val="00C935B8"/>
    <w:rsid w:val="00CB1152"/>
    <w:rsid w:val="00CB61E7"/>
    <w:rsid w:val="00CC00A8"/>
    <w:rsid w:val="00CC3470"/>
    <w:rsid w:val="00CD124B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66387"/>
    <w:rsid w:val="00D861ED"/>
    <w:rsid w:val="00D86E60"/>
    <w:rsid w:val="00DA2937"/>
    <w:rsid w:val="00DB0857"/>
    <w:rsid w:val="00DB57B6"/>
    <w:rsid w:val="00DC0B5F"/>
    <w:rsid w:val="00DF6614"/>
    <w:rsid w:val="00E00D06"/>
    <w:rsid w:val="00E02065"/>
    <w:rsid w:val="00E07780"/>
    <w:rsid w:val="00E17A58"/>
    <w:rsid w:val="00E41739"/>
    <w:rsid w:val="00E44B7A"/>
    <w:rsid w:val="00E568B2"/>
    <w:rsid w:val="00E6076F"/>
    <w:rsid w:val="00E6364A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44972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147A6C"/>
  <w15:docId w15:val="{D4D6A21A-71FD-43C1-8A59-39ECF10D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2923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2</cp:revision>
  <cp:lastPrinted>2025-03-07T16:02:00Z</cp:lastPrinted>
  <dcterms:created xsi:type="dcterms:W3CDTF">2025-03-07T16:04:00Z</dcterms:created>
  <dcterms:modified xsi:type="dcterms:W3CDTF">2025-03-07T16:04:00Z</dcterms:modified>
</cp:coreProperties>
</file>